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86568" w14:textId="5597BF94" w:rsidR="00241F33" w:rsidRDefault="00226776" w:rsidP="00226776">
      <w:r w:rsidRPr="002C70C6">
        <w:rPr>
          <w:b/>
          <w:bCs/>
        </w:rPr>
        <w:t xml:space="preserve">Performance </w:t>
      </w:r>
      <w:r w:rsidR="002C70C6" w:rsidRPr="002C70C6">
        <w:rPr>
          <w:b/>
          <w:bCs/>
        </w:rPr>
        <w:t>Testing:</w:t>
      </w:r>
      <w:r>
        <w:t xml:space="preserve"> is a practice conducted to determine how a system </w:t>
      </w:r>
      <w:r w:rsidR="0094604B">
        <w:t>performs</w:t>
      </w:r>
      <w:r>
        <w:t xml:space="preserve"> in terms of responsiveness and stability under a p</w:t>
      </w:r>
      <w:r w:rsidR="00D331FA">
        <w:t>articular workload, it can also serve to investigate, measure, validate or verify other quality attributes of the system, such as scalability</w:t>
      </w:r>
      <w:r w:rsidR="00A937E3">
        <w:t>, reliability and resource usage.</w:t>
      </w:r>
    </w:p>
    <w:p w14:paraId="62609CF1" w14:textId="1566CB07" w:rsidR="002B1175" w:rsidRDefault="002B1175" w:rsidP="00E67C09">
      <w:pPr>
        <w:pStyle w:val="ListParagraph"/>
        <w:numPr>
          <w:ilvl w:val="0"/>
          <w:numId w:val="2"/>
        </w:numPr>
      </w:pPr>
      <w:r w:rsidRPr="00E67C09">
        <w:rPr>
          <w:b/>
          <w:bCs/>
        </w:rPr>
        <w:t>Connection Time:</w:t>
      </w:r>
      <w:r>
        <w:t xml:space="preserve"> </w:t>
      </w:r>
      <w:r w:rsidR="0094604B">
        <w:t>Time to connect to server from client.</w:t>
      </w:r>
    </w:p>
    <w:p w14:paraId="775199B4" w14:textId="31036CBF" w:rsidR="002A0E3C" w:rsidRDefault="0094604B" w:rsidP="00E67C09">
      <w:pPr>
        <w:pStyle w:val="ListParagraph"/>
        <w:numPr>
          <w:ilvl w:val="0"/>
          <w:numId w:val="2"/>
        </w:numPr>
      </w:pPr>
      <w:r w:rsidRPr="00E67C09">
        <w:rPr>
          <w:b/>
          <w:bCs/>
        </w:rPr>
        <w:t>Response Time:</w:t>
      </w:r>
      <w:r>
        <w:t xml:space="preserve"> is a measure of how responsive an </w:t>
      </w:r>
      <w:r w:rsidR="002A0E3C">
        <w:t>application or subsystem is to client request.</w:t>
      </w:r>
    </w:p>
    <w:p w14:paraId="4120E18D" w14:textId="773F74B1" w:rsidR="002B1175" w:rsidRDefault="002A0E3C" w:rsidP="00E67C09">
      <w:pPr>
        <w:pStyle w:val="ListParagraph"/>
        <w:numPr>
          <w:ilvl w:val="0"/>
          <w:numId w:val="2"/>
        </w:numPr>
      </w:pPr>
      <w:r>
        <w:rPr>
          <w:b/>
          <w:bCs/>
        </w:rPr>
        <w:t>Through</w:t>
      </w:r>
      <w:r w:rsidR="00F55E19">
        <w:rPr>
          <w:b/>
          <w:bCs/>
        </w:rPr>
        <w:t>put:</w:t>
      </w:r>
      <w:r w:rsidR="0094604B">
        <w:t xml:space="preserve"> </w:t>
      </w:r>
      <w:r w:rsidR="00F55E19">
        <w:t xml:space="preserve">indicates </w:t>
      </w:r>
      <w:r w:rsidR="0094604B">
        <w:t xml:space="preserve">the </w:t>
      </w:r>
      <w:r w:rsidR="00E67C09" w:rsidRPr="00F55E19">
        <w:rPr>
          <w:b/>
          <w:bCs/>
          <w:color w:val="215E99" w:themeColor="text2" w:themeTint="BF"/>
        </w:rPr>
        <w:t>number</w:t>
      </w:r>
      <w:r w:rsidR="0094604B" w:rsidRPr="00F55E19">
        <w:rPr>
          <w:b/>
          <w:bCs/>
          <w:color w:val="215E99" w:themeColor="text2" w:themeTint="BF"/>
        </w:rPr>
        <w:t xml:space="preserve"> of transactions</w:t>
      </w:r>
      <w:r w:rsidR="00F55E19" w:rsidRPr="00F55E19">
        <w:rPr>
          <w:b/>
          <w:bCs/>
          <w:color w:val="215E99" w:themeColor="text2" w:themeTint="BF"/>
        </w:rPr>
        <w:t xml:space="preserve"> per second an application can handle, </w:t>
      </w:r>
      <w:r w:rsidR="00F55E19">
        <w:t xml:space="preserve">the </w:t>
      </w:r>
      <w:r w:rsidR="00D43C73">
        <w:t>number</w:t>
      </w:r>
      <w:r w:rsidR="00F55E19">
        <w:t xml:space="preserve"> of transactions</w:t>
      </w:r>
      <w:r w:rsidR="0094604B">
        <w:t xml:space="preserve"> produced over time during a test. </w:t>
      </w:r>
      <w:r w:rsidR="00E67C09">
        <w:t>Requests per second, calls per day, hits per second, reports per year etc.</w:t>
      </w:r>
    </w:p>
    <w:p w14:paraId="3E728627" w14:textId="13C2D7E5" w:rsidR="00E67C09" w:rsidRDefault="00E67C09" w:rsidP="00E67C09">
      <w:pPr>
        <w:pStyle w:val="ListParagraph"/>
        <w:numPr>
          <w:ilvl w:val="0"/>
          <w:numId w:val="2"/>
        </w:numPr>
      </w:pPr>
      <w:r w:rsidRPr="00E67C09">
        <w:rPr>
          <w:b/>
          <w:bCs/>
        </w:rPr>
        <w:t>Scenario:</w:t>
      </w:r>
      <w:r>
        <w:t xml:space="preserve"> In the context of performance testing, a scenario is a sequence of steps in your application. A scenario can represent ta use case or a business function such as searching a product catalog, adding an item to a shopping cart, or placing order.</w:t>
      </w:r>
    </w:p>
    <w:p w14:paraId="5E6270E9" w14:textId="468F0132" w:rsidR="00450AEA" w:rsidRDefault="00450AEA" w:rsidP="00E67C09">
      <w:pPr>
        <w:pStyle w:val="ListParagraph"/>
        <w:numPr>
          <w:ilvl w:val="0"/>
          <w:numId w:val="2"/>
        </w:numPr>
      </w:pPr>
      <w:r>
        <w:rPr>
          <w:b/>
          <w:bCs/>
        </w:rPr>
        <w:t>Bottleneck:</w:t>
      </w:r>
      <w:r>
        <w:t xml:space="preserve"> Used to describe a single part of a system that prevents further processing or significantly degrades the performance of the system.</w:t>
      </w:r>
    </w:p>
    <w:p w14:paraId="5B9CAE7D" w14:textId="0856DD6C" w:rsidR="00D84A4D" w:rsidRDefault="00450AEA" w:rsidP="005448B9">
      <w:pPr>
        <w:pStyle w:val="ListParagraph"/>
        <w:numPr>
          <w:ilvl w:val="0"/>
          <w:numId w:val="2"/>
        </w:numPr>
      </w:pPr>
      <w:r>
        <w:rPr>
          <w:b/>
          <w:bCs/>
        </w:rPr>
        <w:t>Capacity:</w:t>
      </w:r>
      <w:r>
        <w:t xml:space="preserve"> The degree to which a system can perform data processing </w:t>
      </w:r>
      <w:r w:rsidR="005448B9">
        <w:t>degrades. For</w:t>
      </w:r>
      <w:r>
        <w:t xml:space="preserve"> example, the number of new customers being added to a database.</w:t>
      </w:r>
    </w:p>
    <w:p w14:paraId="72428B45" w14:textId="0BECDA8A" w:rsidR="00D84A4D" w:rsidRPr="003932B0" w:rsidRDefault="00D84A4D" w:rsidP="005448B9">
      <w:pPr>
        <w:pStyle w:val="ListParagraph"/>
        <w:numPr>
          <w:ilvl w:val="0"/>
          <w:numId w:val="2"/>
        </w:numPr>
        <w:rPr>
          <w:b/>
          <w:bCs/>
        </w:rPr>
      </w:pPr>
      <w:r w:rsidRPr="005448B9">
        <w:rPr>
          <w:b/>
          <w:bCs/>
        </w:rPr>
        <w:t>Concurrency</w:t>
      </w:r>
      <w:r w:rsidR="005448B9">
        <w:rPr>
          <w:b/>
          <w:bCs/>
        </w:rPr>
        <w:t xml:space="preserve">: </w:t>
      </w:r>
      <w:r w:rsidR="005448B9">
        <w:t>Normally this means that the number of simul</w:t>
      </w:r>
      <w:r w:rsidR="002E43C2">
        <w:t xml:space="preserve">taneous virtual users driving transactions across the user journeys in a given performance test </w:t>
      </w:r>
      <w:r w:rsidR="003932B0">
        <w:t>scenario but</w:t>
      </w:r>
      <w:r w:rsidR="002E43C2">
        <w:t xml:space="preserve"> can also </w:t>
      </w:r>
      <w:r w:rsidR="003932B0">
        <w:t>mean</w:t>
      </w:r>
      <w:r w:rsidR="002E43C2">
        <w:t xml:space="preserve"> the number of transactions </w:t>
      </w:r>
      <w:r w:rsidR="003932B0">
        <w:t>synchronized</w:t>
      </w:r>
      <w:r w:rsidR="002E43C2">
        <w:t xml:space="preserve"> </w:t>
      </w:r>
      <w:r w:rsidR="003932B0">
        <w:t>to happen at exactly the same point.</w:t>
      </w:r>
    </w:p>
    <w:p w14:paraId="550AC641" w14:textId="6227094F" w:rsidR="003932B0" w:rsidRDefault="003932B0" w:rsidP="005F0BF5">
      <w:pPr>
        <w:pStyle w:val="ListParagraph"/>
        <w:numPr>
          <w:ilvl w:val="0"/>
          <w:numId w:val="2"/>
        </w:numPr>
      </w:pPr>
      <w:r w:rsidRPr="003932B0">
        <w:rPr>
          <w:b/>
          <w:bCs/>
        </w:rPr>
        <w:t>Key Performance Indicators (KPI):</w:t>
      </w:r>
      <w:r>
        <w:t xml:space="preserve"> The Set of targets which set the expected performance targets within the production system. These may include page response times (e.g. 99% of pages loaded &lt;=2 seconds), user concurrency, batch processing times, data throughput volumes, transaction failure rates, and underlying infrastructure </w:t>
      </w:r>
      <w:r w:rsidR="00AF3A17">
        <w:t>behavior (</w:t>
      </w:r>
      <w:r>
        <w:t xml:space="preserve">e.g. Maximum Average CPU used, Minimum Free Memory Available, thresholds for remaining physical storage / disk usage, logging space </w:t>
      </w:r>
      <w:r w:rsidR="00AF3A17">
        <w:t>etc.</w:t>
      </w:r>
      <w:r>
        <w:t>)</w:t>
      </w:r>
    </w:p>
    <w:p w14:paraId="1AF8AA18" w14:textId="5DA5EB54" w:rsidR="005F415B" w:rsidRDefault="005F415B" w:rsidP="005F0BF5">
      <w:pPr>
        <w:pStyle w:val="ListParagraph"/>
        <w:numPr>
          <w:ilvl w:val="0"/>
          <w:numId w:val="2"/>
        </w:numPr>
      </w:pPr>
      <w:r>
        <w:rPr>
          <w:b/>
          <w:bCs/>
        </w:rPr>
        <w:t>Load Testing:</w:t>
      </w:r>
      <w:r>
        <w:t xml:space="preserve"> A type of performance Testing used to evaluate the behavior of a system or component when the load on the system (via users and transaction) progressively increases up to and including peak levels</w:t>
      </w:r>
    </w:p>
    <w:p w14:paraId="1823A08C" w14:textId="6CACEFFC" w:rsidR="005F415B" w:rsidRDefault="005F415B" w:rsidP="005F0BF5">
      <w:pPr>
        <w:pStyle w:val="ListParagraph"/>
        <w:numPr>
          <w:ilvl w:val="0"/>
          <w:numId w:val="2"/>
        </w:numPr>
      </w:pPr>
      <w:r>
        <w:rPr>
          <w:b/>
          <w:bCs/>
        </w:rPr>
        <w:t>Non-</w:t>
      </w:r>
      <w:r w:rsidRPr="005F415B">
        <w:rPr>
          <w:b/>
          <w:bCs/>
        </w:rPr>
        <w:t>functional requirements (NFRs):</w:t>
      </w:r>
      <w:r>
        <w:t xml:space="preserve"> Requirements that do not relate to the functioning of the system, but to other aspects of the system such as reliability, usability and performance.</w:t>
      </w:r>
    </w:p>
    <w:p w14:paraId="53857B00" w14:textId="656FC8EF" w:rsidR="005F415B" w:rsidRDefault="005F415B" w:rsidP="005F0BF5">
      <w:pPr>
        <w:pStyle w:val="ListParagraph"/>
        <w:numPr>
          <w:ilvl w:val="0"/>
          <w:numId w:val="2"/>
        </w:numPr>
      </w:pPr>
      <w:r>
        <w:rPr>
          <w:b/>
          <w:bCs/>
        </w:rPr>
        <w:t>Performance Engineering:</w:t>
      </w:r>
      <w:r>
        <w:t xml:space="preserve"> </w:t>
      </w:r>
      <w:r w:rsidR="007A4255">
        <w:t>Activities designed to ensure a system will be designed and implemented to meet specific non design and implementation.</w:t>
      </w:r>
    </w:p>
    <w:p w14:paraId="1B3C55BF" w14:textId="4AB5E81C" w:rsidR="007A4255" w:rsidRDefault="007A4255" w:rsidP="005F0BF5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>Performance Test Plan:</w:t>
      </w:r>
      <w:r>
        <w:t xml:space="preserve">  typically, a written document that details the objectives, scope, approach, deliverables, schedule, risks, data and test environment needs for testing on a specific project.</w:t>
      </w:r>
    </w:p>
    <w:p w14:paraId="7F2AAD45" w14:textId="303C5423" w:rsidR="007A4255" w:rsidRDefault="007A4255" w:rsidP="005F0BF5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Performance </w:t>
      </w:r>
      <w:r w:rsidR="008D7D26">
        <w:rPr>
          <w:b/>
          <w:bCs/>
        </w:rPr>
        <w:t>Testing:</w:t>
      </w:r>
      <w:r>
        <w:t xml:space="preserve"> Testing designed to determine the performance levels of a system.</w:t>
      </w:r>
    </w:p>
    <w:p w14:paraId="3E055FAF" w14:textId="57B0B12C" w:rsidR="008D7D26" w:rsidRDefault="00234DDF" w:rsidP="005F0BF5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Reliability: </w:t>
      </w:r>
      <w:r>
        <w:t>Related to stability, reliability is the degree to which a system provides the same result for the same action over time under load.</w:t>
      </w:r>
    </w:p>
    <w:p w14:paraId="2E81A0CD" w14:textId="19D9F0D1" w:rsidR="00234DDF" w:rsidRDefault="00234DDF" w:rsidP="005F0BF5">
      <w:pPr>
        <w:pStyle w:val="ListParagraph"/>
        <w:numPr>
          <w:ilvl w:val="0"/>
          <w:numId w:val="2"/>
        </w:numPr>
      </w:pPr>
      <w:r>
        <w:rPr>
          <w:b/>
          <w:bCs/>
        </w:rPr>
        <w:t>Scalability:</w:t>
      </w:r>
      <w:r>
        <w:t xml:space="preserve"> The degree to which a system’s performance</w:t>
      </w:r>
      <w:r w:rsidR="008976C2">
        <w:t xml:space="preserve"> and capacity can be increased typically by increasing available hardware resources within </w:t>
      </w:r>
      <w:r w:rsidR="00CC7DB4">
        <w:t xml:space="preserve">a set of servers (vertical scaling) or increasing the number of servers available to service </w:t>
      </w:r>
      <w:r w:rsidR="00EF6955">
        <w:t>requests (</w:t>
      </w:r>
      <w:r w:rsidR="00CC7DB4">
        <w:t>horizontal scaling)</w:t>
      </w:r>
    </w:p>
    <w:p w14:paraId="6B1B8B8A" w14:textId="77777777" w:rsidR="00EF6955" w:rsidRDefault="00CC7DB4" w:rsidP="005F0BF5">
      <w:pPr>
        <w:pStyle w:val="ListParagraph"/>
        <w:numPr>
          <w:ilvl w:val="0"/>
          <w:numId w:val="2"/>
        </w:numPr>
      </w:pPr>
      <w:r>
        <w:rPr>
          <w:b/>
          <w:bCs/>
        </w:rPr>
        <w:t>Soak Testing:</w:t>
      </w:r>
      <w:r w:rsidR="00EF6955">
        <w:rPr>
          <w:b/>
          <w:bCs/>
        </w:rPr>
        <w:t xml:space="preserve"> </w:t>
      </w:r>
      <w:r w:rsidR="00EF6955">
        <w:t>A Type of performance testing used to evaluate the behavior of a system or component when the system is subjected to expected load over a sustained period of time.</w:t>
      </w:r>
    </w:p>
    <w:p w14:paraId="729B50A6" w14:textId="17A484FB" w:rsidR="00CC7DB4" w:rsidRPr="003932B0" w:rsidRDefault="00EF6955" w:rsidP="005F0BF5">
      <w:pPr>
        <w:pStyle w:val="ListParagraph"/>
        <w:numPr>
          <w:ilvl w:val="0"/>
          <w:numId w:val="2"/>
        </w:numPr>
      </w:pPr>
      <w:r>
        <w:rPr>
          <w:b/>
          <w:bCs/>
        </w:rPr>
        <w:t>Spike testing :</w:t>
      </w:r>
      <w:r>
        <w:t xml:space="preserve"> a type of performance testing used to evaluate the behavior of a system </w:t>
      </w:r>
      <w:r w:rsidR="00CC7DB4">
        <w:t xml:space="preserve"> </w:t>
      </w:r>
    </w:p>
    <w:sectPr w:rsidR="00CC7DB4" w:rsidRPr="00393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A5F1B"/>
    <w:multiLevelType w:val="hybridMultilevel"/>
    <w:tmpl w:val="D23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10937"/>
    <w:multiLevelType w:val="multilevel"/>
    <w:tmpl w:val="8B9A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486111">
    <w:abstractNumId w:val="1"/>
  </w:num>
  <w:num w:numId="2" w16cid:durableId="1335302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33"/>
    <w:rsid w:val="00222145"/>
    <w:rsid w:val="00226776"/>
    <w:rsid w:val="00234DDF"/>
    <w:rsid w:val="00241F33"/>
    <w:rsid w:val="002A0E3C"/>
    <w:rsid w:val="002B1175"/>
    <w:rsid w:val="002C70C6"/>
    <w:rsid w:val="002E43C2"/>
    <w:rsid w:val="00327EB6"/>
    <w:rsid w:val="003932B0"/>
    <w:rsid w:val="00450AEA"/>
    <w:rsid w:val="005448B9"/>
    <w:rsid w:val="005F415B"/>
    <w:rsid w:val="007A4255"/>
    <w:rsid w:val="00800B5A"/>
    <w:rsid w:val="008976C2"/>
    <w:rsid w:val="008D7D26"/>
    <w:rsid w:val="0094604B"/>
    <w:rsid w:val="00A937E3"/>
    <w:rsid w:val="00AF3A17"/>
    <w:rsid w:val="00BF6DD1"/>
    <w:rsid w:val="00CC7DB4"/>
    <w:rsid w:val="00D331FA"/>
    <w:rsid w:val="00D43C73"/>
    <w:rsid w:val="00D84A4D"/>
    <w:rsid w:val="00E67C09"/>
    <w:rsid w:val="00EF6955"/>
    <w:rsid w:val="00F5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CDE6"/>
  <w15:chartTrackingRefBased/>
  <w15:docId w15:val="{53B75E0B-E627-47DE-81DB-1C3B1675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F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F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F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F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F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1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41F33"/>
    <w:rPr>
      <w:b/>
      <w:bCs/>
    </w:rPr>
  </w:style>
  <w:style w:type="paragraph" w:styleId="NoSpacing">
    <w:name w:val="No Spacing"/>
    <w:uiPriority w:val="1"/>
    <w:qFormat/>
    <w:rsid w:val="00327E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7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V</dc:creator>
  <cp:keywords/>
  <dc:description/>
  <cp:lastModifiedBy>Lokesh V</cp:lastModifiedBy>
  <cp:revision>28</cp:revision>
  <dcterms:created xsi:type="dcterms:W3CDTF">2024-03-15T13:20:00Z</dcterms:created>
  <dcterms:modified xsi:type="dcterms:W3CDTF">2024-03-22T08:35:00Z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bd95877-2e0c-4f81-8274-2c7dc12e45a8_Enabled">
    <vt:lpwstr>true</vt:lpwstr>
  </property>
  <property fmtid="{D5CDD505-2E9C-101B-9397-08002B2CF9AE}" pid="3" name="MSIP_Label_dbd95877-2e0c-4f81-8274-2c7dc12e45a8_SetDate">
    <vt:lpwstr>2024-03-15T13:21:13Z</vt:lpwstr>
  </property>
  <property fmtid="{D5CDD505-2E9C-101B-9397-08002B2CF9AE}" pid="4" name="MSIP_Label_dbd95877-2e0c-4f81-8274-2c7dc12e45a8_Method">
    <vt:lpwstr>Privileged</vt:lpwstr>
  </property>
  <property fmtid="{D5CDD505-2E9C-101B-9397-08002B2CF9AE}" pid="5" name="MSIP_Label_dbd95877-2e0c-4f81-8274-2c7dc12e45a8_Name">
    <vt:lpwstr>Public</vt:lpwstr>
  </property>
  <property fmtid="{D5CDD505-2E9C-101B-9397-08002B2CF9AE}" pid="6" name="MSIP_Label_dbd95877-2e0c-4f81-8274-2c7dc12e45a8_SiteId">
    <vt:lpwstr>927e65b8-7ad7-48db-a3c6-c42a67c100d6</vt:lpwstr>
  </property>
  <property fmtid="{D5CDD505-2E9C-101B-9397-08002B2CF9AE}" pid="7" name="MSIP_Label_dbd95877-2e0c-4f81-8274-2c7dc12e45a8_ActionId">
    <vt:lpwstr>80c85278-659b-4990-ad1b-07805d4e3c2e</vt:lpwstr>
  </property>
  <property fmtid="{D5CDD505-2E9C-101B-9397-08002B2CF9AE}" pid="8" name="MSIP_Label_dbd95877-2e0c-4f81-8274-2c7dc12e45a8_ContentBits">
    <vt:lpwstr>0</vt:lpwstr>
  </property>
</Properties>
</file>