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9140B" w14:textId="39EA5B7D" w:rsidR="00E60FEF" w:rsidRDefault="001D2519" w:rsidP="001D2519">
      <w:pPr>
        <w:rPr>
          <w:b/>
          <w:bCs/>
          <w:color w:val="153D63" w:themeColor="text2" w:themeTint="E6"/>
          <w:sz w:val="36"/>
          <w:szCs w:val="36"/>
        </w:rPr>
      </w:pPr>
      <w:r w:rsidRPr="00B3625D">
        <w:rPr>
          <w:b/>
          <w:bCs/>
          <w:color w:val="153D63" w:themeColor="text2" w:themeTint="E6"/>
          <w:sz w:val="36"/>
          <w:szCs w:val="36"/>
        </w:rPr>
        <w:t xml:space="preserve">Semaphore </w:t>
      </w:r>
      <w:r w:rsidR="00E60FEF" w:rsidRPr="00B3625D">
        <w:rPr>
          <w:b/>
          <w:bCs/>
          <w:color w:val="153D63" w:themeColor="text2" w:themeTint="E6"/>
          <w:sz w:val="36"/>
          <w:szCs w:val="36"/>
        </w:rPr>
        <w:t>–</w:t>
      </w:r>
      <w:r w:rsidRPr="00B3625D">
        <w:rPr>
          <w:b/>
          <w:bCs/>
          <w:color w:val="153D63" w:themeColor="text2" w:themeTint="E6"/>
          <w:sz w:val="36"/>
          <w:szCs w:val="36"/>
        </w:rPr>
        <w:t xml:space="preserve"> API</w:t>
      </w:r>
    </w:p>
    <w:p w14:paraId="368C71D8" w14:textId="3B6666E0" w:rsidR="00230123" w:rsidRDefault="00230123" w:rsidP="001D2519">
      <w:pPr>
        <w:rPr>
          <w:b/>
          <w:bCs/>
          <w:color w:val="153D63" w:themeColor="text2" w:themeTint="E6"/>
          <w:sz w:val="36"/>
          <w:szCs w:val="36"/>
        </w:rPr>
      </w:pPr>
      <w:r>
        <w:rPr>
          <w:b/>
          <w:bCs/>
          <w:color w:val="153D63" w:themeColor="text2" w:themeTint="E6"/>
          <w:sz w:val="36"/>
          <w:szCs w:val="36"/>
        </w:rPr>
        <w:t>Post</w:t>
      </w:r>
    </w:p>
    <w:p w14:paraId="1B309C45" w14:textId="77777777" w:rsidR="00230123" w:rsidRDefault="00230123" w:rsidP="00230123">
      <w:pPr>
        <w:pStyle w:val="NoSpacing"/>
      </w:pPr>
      <w:r w:rsidRPr="001952EB">
        <w:t>'Should acquire a lock if no blocking semaphores exist.'</w:t>
      </w:r>
    </w:p>
    <w:p w14:paraId="32E7BD5D" w14:textId="77777777" w:rsidR="00230123" w:rsidRDefault="00230123" w:rsidP="00230123">
      <w:pPr>
        <w:pStyle w:val="NoSpacing"/>
      </w:pPr>
      <w:r w:rsidRPr="00AC5A01">
        <w:t>'Should reject when acquiring and another exclusive semaphore exist for different process key.'</w:t>
      </w:r>
    </w:p>
    <w:p w14:paraId="3A8BE63A" w14:textId="77777777" w:rsidR="00230123" w:rsidRDefault="00230123" w:rsidP="00230123">
      <w:pPr>
        <w:pStyle w:val="NoSpacing"/>
      </w:pPr>
      <w:r w:rsidRPr="00051A22">
        <w:t>'Should reject exclusive semaphore when shared exist and process</w:t>
      </w:r>
      <w:r>
        <w:t xml:space="preserve"> </w:t>
      </w:r>
      <w:r w:rsidRPr="00051A22">
        <w:t>Run</w:t>
      </w:r>
      <w:r>
        <w:t xml:space="preserve"> </w:t>
      </w:r>
      <w:r w:rsidRPr="00051A22">
        <w:t>Keys are different.'</w:t>
      </w:r>
    </w:p>
    <w:p w14:paraId="240C21D4" w14:textId="77777777" w:rsidR="00230123" w:rsidRDefault="00230123" w:rsidP="00230123">
      <w:pPr>
        <w:pStyle w:val="NoSpacing"/>
      </w:pPr>
      <w:r w:rsidRPr="00051A22">
        <w:t>'Should acquire exclusive semaphore when shared exist and process</w:t>
      </w:r>
      <w:r>
        <w:t xml:space="preserve"> </w:t>
      </w:r>
      <w:r w:rsidRPr="00051A22">
        <w:t>Run</w:t>
      </w:r>
      <w:r>
        <w:t xml:space="preserve"> </w:t>
      </w:r>
      <w:r w:rsidRPr="00051A22">
        <w:t>Keys are the same.'</w:t>
      </w:r>
    </w:p>
    <w:p w14:paraId="007A84EE" w14:textId="77777777" w:rsidR="00230123" w:rsidRDefault="00230123" w:rsidP="00230123">
      <w:pPr>
        <w:pStyle w:val="NoSpacing"/>
      </w:pPr>
      <w:r w:rsidRPr="00051A22">
        <w:t>'Should acquire multiple locks for exclusive semaphore for the same process key.'</w:t>
      </w:r>
    </w:p>
    <w:p w14:paraId="0FBEE217" w14:textId="3EFADC33" w:rsidR="00230123" w:rsidRDefault="00230123" w:rsidP="00230123">
      <w:pPr>
        <w:pStyle w:val="NoSpacing"/>
      </w:pPr>
    </w:p>
    <w:p w14:paraId="47A1F9EC" w14:textId="13CAB3DC" w:rsidR="00230123" w:rsidRPr="00230123" w:rsidRDefault="00230123" w:rsidP="00230123">
      <w:pPr>
        <w:rPr>
          <w:b/>
          <w:bCs/>
          <w:color w:val="153D63" w:themeColor="text2" w:themeTint="E6"/>
          <w:sz w:val="36"/>
          <w:szCs w:val="36"/>
        </w:rPr>
      </w:pPr>
      <w:r w:rsidRPr="00230123">
        <w:rPr>
          <w:b/>
          <w:bCs/>
          <w:color w:val="153D63" w:themeColor="text2" w:themeTint="E6"/>
          <w:sz w:val="36"/>
          <w:szCs w:val="36"/>
        </w:rPr>
        <w:t>GET</w:t>
      </w:r>
    </w:p>
    <w:p w14:paraId="11B25D1C" w14:textId="77777777" w:rsidR="00230123" w:rsidRDefault="00230123" w:rsidP="00230123">
      <w:pPr>
        <w:pStyle w:val="NoSpacing"/>
      </w:pPr>
      <w:r w:rsidRPr="00BE2CB0">
        <w:t>should fetch semaphores.</w:t>
      </w:r>
    </w:p>
    <w:p w14:paraId="21064693" w14:textId="6430344D" w:rsidR="00230123" w:rsidRPr="00230123" w:rsidRDefault="00230123" w:rsidP="00230123">
      <w:pPr>
        <w:rPr>
          <w:b/>
          <w:bCs/>
          <w:color w:val="153D63" w:themeColor="text2" w:themeTint="E6"/>
          <w:sz w:val="36"/>
          <w:szCs w:val="36"/>
        </w:rPr>
      </w:pPr>
      <w:r w:rsidRPr="00230123">
        <w:rPr>
          <w:b/>
          <w:bCs/>
          <w:color w:val="153D63" w:themeColor="text2" w:themeTint="E6"/>
          <w:sz w:val="36"/>
          <w:szCs w:val="36"/>
        </w:rPr>
        <w:t>Release</w:t>
      </w:r>
    </w:p>
    <w:p w14:paraId="152F5C3B" w14:textId="77777777" w:rsidR="00230123" w:rsidRDefault="00230123" w:rsidP="00230123">
      <w:pPr>
        <w:pStyle w:val="NoSpacing"/>
      </w:pPr>
      <w:r w:rsidRPr="000C385A">
        <w:t>should release semaphore.</w:t>
      </w:r>
    </w:p>
    <w:p w14:paraId="26CA1B52" w14:textId="77777777" w:rsidR="00230123" w:rsidRPr="00230123" w:rsidRDefault="00230123" w:rsidP="00230123">
      <w:pPr>
        <w:rPr>
          <w:b/>
          <w:bCs/>
          <w:color w:val="153D63" w:themeColor="text2" w:themeTint="E6"/>
          <w:sz w:val="36"/>
          <w:szCs w:val="36"/>
        </w:rPr>
      </w:pPr>
      <w:r w:rsidRPr="00230123">
        <w:rPr>
          <w:b/>
          <w:bCs/>
          <w:color w:val="153D63" w:themeColor="text2" w:themeTint="E6"/>
          <w:sz w:val="36"/>
          <w:szCs w:val="36"/>
        </w:rPr>
        <w:t>Renew</w:t>
      </w:r>
    </w:p>
    <w:p w14:paraId="3286EFC8" w14:textId="77777777" w:rsidR="00230123" w:rsidRDefault="00230123" w:rsidP="00230123">
      <w:pPr>
        <w:pStyle w:val="NoSpacing"/>
      </w:pPr>
      <w:r w:rsidRPr="00230123">
        <w:t>should renew</w:t>
      </w:r>
      <w:r w:rsidRPr="000C385A">
        <w:t xml:space="preserve"> lock.</w:t>
      </w:r>
    </w:p>
    <w:p w14:paraId="7DA9A112" w14:textId="77777777" w:rsidR="00230123" w:rsidRDefault="00230123" w:rsidP="00230123">
      <w:pPr>
        <w:pStyle w:val="NoSpacing"/>
      </w:pPr>
      <w:r w:rsidRPr="00452FCD">
        <w:t>should return 404 when renewing non-existent semaphore.</w:t>
      </w:r>
    </w:p>
    <w:p w14:paraId="20526D14" w14:textId="77777777" w:rsidR="00230123" w:rsidRDefault="00230123" w:rsidP="00230123">
      <w:pPr>
        <w:pStyle w:val="NoSpacing"/>
      </w:pPr>
    </w:p>
    <w:p w14:paraId="01768CCE" w14:textId="77777777" w:rsidR="00230123" w:rsidRDefault="00230123" w:rsidP="00230123">
      <w:pPr>
        <w:pStyle w:val="NoSpacing"/>
      </w:pPr>
    </w:p>
    <w:p w14:paraId="1FA5E697" w14:textId="77777777" w:rsidR="00230123" w:rsidRDefault="00230123" w:rsidP="00230123">
      <w:pPr>
        <w:pStyle w:val="NoSpacing"/>
      </w:pPr>
    </w:p>
    <w:p w14:paraId="32A26605" w14:textId="77777777" w:rsidR="00230123" w:rsidRDefault="00230123" w:rsidP="001D2519">
      <w:pPr>
        <w:rPr>
          <w:b/>
          <w:bCs/>
          <w:color w:val="153D63" w:themeColor="text2" w:themeTint="E6"/>
          <w:sz w:val="36"/>
          <w:szCs w:val="36"/>
        </w:rPr>
      </w:pPr>
    </w:p>
    <w:p w14:paraId="01379404" w14:textId="77777777" w:rsidR="00230123" w:rsidRDefault="00230123" w:rsidP="001D2519">
      <w:pPr>
        <w:rPr>
          <w:b/>
          <w:bCs/>
          <w:color w:val="153D63" w:themeColor="text2" w:themeTint="E6"/>
          <w:sz w:val="36"/>
          <w:szCs w:val="36"/>
        </w:rPr>
      </w:pPr>
    </w:p>
    <w:p w14:paraId="51E0C460" w14:textId="2BC40782" w:rsidR="00230123" w:rsidRDefault="00230123" w:rsidP="001D2519">
      <w:pPr>
        <w:rPr>
          <w:b/>
          <w:bCs/>
          <w:color w:val="153D63" w:themeColor="text2" w:themeTint="E6"/>
          <w:sz w:val="36"/>
          <w:szCs w:val="36"/>
        </w:rPr>
      </w:pPr>
    </w:p>
    <w:p w14:paraId="556A9DBF" w14:textId="2601240F" w:rsidR="001952EB" w:rsidRDefault="001952EB" w:rsidP="00051A22">
      <w:pPr>
        <w:pStyle w:val="NoSpacing"/>
      </w:pPr>
      <w:r w:rsidRPr="001952EB">
        <w:t>'</w:t>
      </w:r>
      <w:r w:rsidR="002B6F45" w:rsidRPr="001952EB">
        <w:t>Should</w:t>
      </w:r>
      <w:r w:rsidRPr="001952EB">
        <w:t xml:space="preserve"> acquire a lock if no blocking semaphores </w:t>
      </w:r>
      <w:r w:rsidR="002B6F45" w:rsidRPr="001952EB">
        <w:t>exist.</w:t>
      </w:r>
      <w:r w:rsidRPr="001952EB">
        <w:t>'</w:t>
      </w:r>
    </w:p>
    <w:p w14:paraId="599BACFB" w14:textId="6E8FA1E5" w:rsidR="00AC5A01" w:rsidRDefault="00AC5A01" w:rsidP="00051A22">
      <w:pPr>
        <w:pStyle w:val="NoSpacing"/>
      </w:pPr>
      <w:r w:rsidRPr="00AC5A01">
        <w:t>'</w:t>
      </w:r>
      <w:r w:rsidR="002B6F45" w:rsidRPr="00AC5A01">
        <w:t>Should</w:t>
      </w:r>
      <w:r w:rsidRPr="00AC5A01">
        <w:t xml:space="preserve"> reject when acquiring and another exclusive semaphore exist for different process </w:t>
      </w:r>
      <w:r w:rsidR="002B6F45" w:rsidRPr="00AC5A01">
        <w:t>key.</w:t>
      </w:r>
      <w:r w:rsidRPr="00AC5A01">
        <w:t>'</w:t>
      </w:r>
    </w:p>
    <w:p w14:paraId="03727E8E" w14:textId="7DFF4B1D" w:rsidR="00AC5A01" w:rsidRPr="007C64BC" w:rsidRDefault="00AC5A01" w:rsidP="00051A22">
      <w:pPr>
        <w:pStyle w:val="NoSpacing"/>
        <w:rPr>
          <w:b/>
          <w:bCs/>
          <w:color w:val="FF0000"/>
        </w:rPr>
      </w:pPr>
      <w:r w:rsidRPr="007C64BC">
        <w:rPr>
          <w:b/>
          <w:bCs/>
          <w:color w:val="FF0000"/>
        </w:rPr>
        <w:t>'</w:t>
      </w:r>
      <w:r w:rsidR="002B6F45" w:rsidRPr="007C64BC">
        <w:rPr>
          <w:b/>
          <w:bCs/>
          <w:color w:val="FF0000"/>
        </w:rPr>
        <w:t>Should</w:t>
      </w:r>
      <w:r w:rsidRPr="007C64BC">
        <w:rPr>
          <w:b/>
          <w:bCs/>
          <w:color w:val="FF0000"/>
        </w:rPr>
        <w:t xml:space="preserve"> allow multiple shared semaphores when limit is not </w:t>
      </w:r>
      <w:r w:rsidR="002B6F45" w:rsidRPr="007C64BC">
        <w:rPr>
          <w:b/>
          <w:bCs/>
          <w:color w:val="FF0000"/>
        </w:rPr>
        <w:t>exceeded.</w:t>
      </w:r>
      <w:r w:rsidRPr="007C64BC">
        <w:rPr>
          <w:b/>
          <w:bCs/>
          <w:color w:val="FF0000"/>
        </w:rPr>
        <w:t>'</w:t>
      </w:r>
    </w:p>
    <w:p w14:paraId="5A41BEFA" w14:textId="58F4F830" w:rsidR="00706EEF" w:rsidRPr="007C64BC" w:rsidRDefault="00706EEF" w:rsidP="00051A22">
      <w:pPr>
        <w:pStyle w:val="NoSpacing"/>
        <w:rPr>
          <w:color w:val="FF0000"/>
        </w:rPr>
      </w:pPr>
      <w:r w:rsidRPr="007C64BC">
        <w:rPr>
          <w:color w:val="FF0000"/>
        </w:rPr>
        <w:t>'</w:t>
      </w:r>
      <w:r w:rsidR="002B6F45" w:rsidRPr="007C64BC">
        <w:rPr>
          <w:color w:val="FF0000"/>
        </w:rPr>
        <w:t>Should</w:t>
      </w:r>
      <w:r w:rsidRPr="007C64BC">
        <w:rPr>
          <w:color w:val="FF0000"/>
        </w:rPr>
        <w:t xml:space="preserve"> reject acquiring shared semaphore when concurrent</w:t>
      </w:r>
      <w:r w:rsidR="002B6F45" w:rsidRPr="007C64BC">
        <w:rPr>
          <w:color w:val="FF0000"/>
        </w:rPr>
        <w:t xml:space="preserve"> </w:t>
      </w:r>
      <w:r w:rsidRPr="007C64BC">
        <w:rPr>
          <w:color w:val="FF0000"/>
        </w:rPr>
        <w:t>Process</w:t>
      </w:r>
      <w:r w:rsidR="002B6F45" w:rsidRPr="007C64BC">
        <w:rPr>
          <w:color w:val="FF0000"/>
        </w:rPr>
        <w:t xml:space="preserve"> </w:t>
      </w:r>
      <w:r w:rsidRPr="007C64BC">
        <w:rPr>
          <w:color w:val="FF0000"/>
        </w:rPr>
        <w:t xml:space="preserve">Limit </w:t>
      </w:r>
      <w:r w:rsidR="002B6F45" w:rsidRPr="007C64BC">
        <w:rPr>
          <w:color w:val="FF0000"/>
        </w:rPr>
        <w:t>reached.</w:t>
      </w:r>
      <w:r w:rsidRPr="007C64BC">
        <w:rPr>
          <w:color w:val="FF0000"/>
        </w:rPr>
        <w:t>'</w:t>
      </w:r>
    </w:p>
    <w:p w14:paraId="41C353F4" w14:textId="41CD714E" w:rsidR="00706EEF" w:rsidRPr="007C64BC" w:rsidRDefault="00706EEF" w:rsidP="00051A22">
      <w:pPr>
        <w:pStyle w:val="NoSpacing"/>
        <w:rPr>
          <w:color w:val="FF0000"/>
        </w:rPr>
      </w:pPr>
      <w:r w:rsidRPr="007C64BC">
        <w:rPr>
          <w:color w:val="FF0000"/>
        </w:rPr>
        <w:t>'</w:t>
      </w:r>
      <w:r w:rsidR="002B6F45" w:rsidRPr="007C64BC">
        <w:rPr>
          <w:color w:val="FF0000"/>
        </w:rPr>
        <w:t>Should</w:t>
      </w:r>
      <w:r w:rsidRPr="007C64BC">
        <w:rPr>
          <w:color w:val="FF0000"/>
        </w:rPr>
        <w:t xml:space="preserve"> reject acquiring shared semaphore when setting limit below current number of semaphores and total number of processes exceed </w:t>
      </w:r>
      <w:proofErr w:type="gramStart"/>
      <w:r w:rsidRPr="007C64BC">
        <w:rPr>
          <w:color w:val="FF0000"/>
        </w:rPr>
        <w:t>it</w:t>
      </w:r>
      <w:proofErr w:type="gramEnd"/>
      <w:r w:rsidRPr="007C64BC">
        <w:rPr>
          <w:color w:val="FF0000"/>
        </w:rPr>
        <w:t>'</w:t>
      </w:r>
    </w:p>
    <w:p w14:paraId="134CB5AB" w14:textId="091E4F54" w:rsidR="00706EEF" w:rsidRPr="007C64BC" w:rsidRDefault="00706EEF" w:rsidP="00051A22">
      <w:pPr>
        <w:pStyle w:val="NoSpacing"/>
        <w:rPr>
          <w:color w:val="FF0000"/>
        </w:rPr>
      </w:pPr>
      <w:r w:rsidRPr="007C64BC">
        <w:rPr>
          <w:color w:val="FF0000"/>
        </w:rPr>
        <w:t>'</w:t>
      </w:r>
      <w:r w:rsidR="002B6F45" w:rsidRPr="007C64BC">
        <w:rPr>
          <w:color w:val="FF0000"/>
        </w:rPr>
        <w:t>Should</w:t>
      </w:r>
      <w:r w:rsidRPr="007C64BC">
        <w:rPr>
          <w:color w:val="FF0000"/>
        </w:rPr>
        <w:t xml:space="preserve"> allow downsizing concurrent</w:t>
      </w:r>
      <w:r w:rsidR="002B6F45" w:rsidRPr="007C64BC">
        <w:rPr>
          <w:color w:val="FF0000"/>
        </w:rPr>
        <w:t xml:space="preserve"> </w:t>
      </w:r>
      <w:r w:rsidRPr="007C64BC">
        <w:rPr>
          <w:color w:val="FF0000"/>
        </w:rPr>
        <w:t>Process</w:t>
      </w:r>
      <w:r w:rsidR="002B6F45" w:rsidRPr="007C64BC">
        <w:rPr>
          <w:color w:val="FF0000"/>
        </w:rPr>
        <w:t xml:space="preserve"> </w:t>
      </w:r>
      <w:r w:rsidRPr="007C64BC">
        <w:rPr>
          <w:color w:val="FF0000"/>
        </w:rPr>
        <w:t xml:space="preserve">Limit when total number of processes </w:t>
      </w:r>
      <w:r w:rsidR="002B6F45" w:rsidRPr="007C64BC">
        <w:rPr>
          <w:color w:val="FF0000"/>
        </w:rPr>
        <w:t>doesn’t</w:t>
      </w:r>
      <w:r w:rsidRPr="007C64BC">
        <w:rPr>
          <w:color w:val="FF0000"/>
        </w:rPr>
        <w:t xml:space="preserve"> exceed </w:t>
      </w:r>
      <w:r w:rsidR="00572609" w:rsidRPr="007C64BC">
        <w:rPr>
          <w:color w:val="FF0000"/>
        </w:rPr>
        <w:t>it.</w:t>
      </w:r>
      <w:r w:rsidRPr="007C64BC">
        <w:rPr>
          <w:color w:val="FF0000"/>
        </w:rPr>
        <w:t>'</w:t>
      </w:r>
    </w:p>
    <w:p w14:paraId="2C1EB5E0" w14:textId="0581925D" w:rsidR="00706EEF" w:rsidRPr="007C64BC" w:rsidRDefault="00706EEF" w:rsidP="00051A22">
      <w:pPr>
        <w:pStyle w:val="NoSpacing"/>
        <w:rPr>
          <w:color w:val="FF0000"/>
        </w:rPr>
      </w:pPr>
      <w:r w:rsidRPr="007C64BC">
        <w:rPr>
          <w:color w:val="FF0000"/>
        </w:rPr>
        <w:t>'</w:t>
      </w:r>
      <w:r w:rsidR="002B6F45" w:rsidRPr="007C64BC">
        <w:rPr>
          <w:color w:val="FF0000"/>
        </w:rPr>
        <w:t>Should</w:t>
      </w:r>
      <w:r w:rsidRPr="007C64BC">
        <w:rPr>
          <w:color w:val="FF0000"/>
        </w:rPr>
        <w:t xml:space="preserve"> allow multiple shared semaphores without any </w:t>
      </w:r>
      <w:r w:rsidR="002B6F45" w:rsidRPr="007C64BC">
        <w:rPr>
          <w:color w:val="FF0000"/>
        </w:rPr>
        <w:t>limit.</w:t>
      </w:r>
      <w:r w:rsidRPr="007C64BC">
        <w:rPr>
          <w:color w:val="FF0000"/>
        </w:rPr>
        <w:t>'</w:t>
      </w:r>
    </w:p>
    <w:p w14:paraId="47B87FA9" w14:textId="29D1FFEC" w:rsidR="00051A22" w:rsidRDefault="00051A22" w:rsidP="00051A22">
      <w:pPr>
        <w:pStyle w:val="NoSpacing"/>
      </w:pPr>
      <w:r w:rsidRPr="00051A22">
        <w:lastRenderedPageBreak/>
        <w:t>'</w:t>
      </w:r>
      <w:r w:rsidR="002B6F45" w:rsidRPr="00051A22">
        <w:t>Should</w:t>
      </w:r>
      <w:r w:rsidRPr="00051A22">
        <w:t xml:space="preserve"> reject exclusive semaphore when shared exist and process</w:t>
      </w:r>
      <w:r w:rsidR="002B6F45">
        <w:t xml:space="preserve"> </w:t>
      </w:r>
      <w:r w:rsidRPr="00051A22">
        <w:t>Run</w:t>
      </w:r>
      <w:r w:rsidR="002B6F45">
        <w:t xml:space="preserve"> </w:t>
      </w:r>
      <w:r w:rsidRPr="00051A22">
        <w:t xml:space="preserve">Keys are </w:t>
      </w:r>
      <w:r w:rsidR="002B6F45" w:rsidRPr="00051A22">
        <w:t>different.</w:t>
      </w:r>
      <w:r w:rsidRPr="00051A22">
        <w:t>'</w:t>
      </w:r>
    </w:p>
    <w:p w14:paraId="09E33E3C" w14:textId="595BFE3F" w:rsidR="00051A22" w:rsidRDefault="00051A22" w:rsidP="00051A22">
      <w:pPr>
        <w:pStyle w:val="NoSpacing"/>
      </w:pPr>
      <w:r w:rsidRPr="00051A22">
        <w:t>'</w:t>
      </w:r>
      <w:r w:rsidR="002B6F45" w:rsidRPr="00051A22">
        <w:t>Should</w:t>
      </w:r>
      <w:r w:rsidRPr="00051A22">
        <w:t xml:space="preserve"> acquire exclusive semaphore when shared exist and process</w:t>
      </w:r>
      <w:r w:rsidR="002B6F45">
        <w:t xml:space="preserve"> </w:t>
      </w:r>
      <w:r w:rsidRPr="00051A22">
        <w:t>Run</w:t>
      </w:r>
      <w:r w:rsidR="002B6F45">
        <w:t xml:space="preserve"> </w:t>
      </w:r>
      <w:r w:rsidRPr="00051A22">
        <w:t xml:space="preserve">Keys are the </w:t>
      </w:r>
      <w:r w:rsidR="002B6F45" w:rsidRPr="00051A22">
        <w:t>same.</w:t>
      </w:r>
      <w:r w:rsidRPr="00051A22">
        <w:t>'</w:t>
      </w:r>
    </w:p>
    <w:p w14:paraId="7676068D" w14:textId="0EA340AE" w:rsidR="00051A22" w:rsidRDefault="00051A22" w:rsidP="00051A22">
      <w:pPr>
        <w:pStyle w:val="NoSpacing"/>
      </w:pPr>
      <w:r w:rsidRPr="00051A22">
        <w:t>'</w:t>
      </w:r>
      <w:r w:rsidR="002B6F45" w:rsidRPr="00051A22">
        <w:t>Should</w:t>
      </w:r>
      <w:r w:rsidRPr="00051A22">
        <w:t xml:space="preserve"> acquire multiple locks for exclusive semaphore for the same process </w:t>
      </w:r>
      <w:r w:rsidR="002B6F45" w:rsidRPr="00051A22">
        <w:t>key.</w:t>
      </w:r>
      <w:r w:rsidRPr="00051A22">
        <w:t>'</w:t>
      </w:r>
    </w:p>
    <w:p w14:paraId="51CDC46F" w14:textId="77777777" w:rsidR="00051A22" w:rsidRDefault="00051A22" w:rsidP="00051A22">
      <w:pPr>
        <w:pStyle w:val="NoSpacing"/>
      </w:pPr>
    </w:p>
    <w:p w14:paraId="1C119AF5" w14:textId="1C14EFFD" w:rsidR="008D1967" w:rsidRPr="009E7F45" w:rsidRDefault="008D1967" w:rsidP="00051A22">
      <w:pPr>
        <w:pStyle w:val="NoSpacing"/>
        <w:rPr>
          <w:b/>
          <w:bCs/>
          <w:color w:val="7030A0"/>
        </w:rPr>
      </w:pPr>
      <w:r w:rsidRPr="009E7F45">
        <w:rPr>
          <w:b/>
          <w:bCs/>
          <w:color w:val="7030A0"/>
        </w:rPr>
        <w:t>Archive</w:t>
      </w:r>
    </w:p>
    <w:p w14:paraId="51E3154F" w14:textId="1E094CB0" w:rsidR="008D1967" w:rsidRPr="009E7F45" w:rsidRDefault="008D1967" w:rsidP="00051A22">
      <w:pPr>
        <w:pStyle w:val="NoSpacing"/>
        <w:rPr>
          <w:b/>
          <w:bCs/>
          <w:color w:val="7030A0"/>
        </w:rPr>
      </w:pPr>
      <w:r w:rsidRPr="009E7F45">
        <w:rPr>
          <w:b/>
          <w:bCs/>
          <w:color w:val="7030A0"/>
        </w:rPr>
        <w:t xml:space="preserve">should remove semaphores older than provided retention </w:t>
      </w:r>
      <w:r w:rsidR="00563EE8" w:rsidRPr="009E7F45">
        <w:rPr>
          <w:b/>
          <w:bCs/>
          <w:color w:val="7030A0"/>
        </w:rPr>
        <w:t>time.</w:t>
      </w:r>
    </w:p>
    <w:p w14:paraId="3ECFDC43" w14:textId="78089D20" w:rsidR="00BE2CB0" w:rsidRDefault="00BE2CB0" w:rsidP="00051A22">
      <w:pPr>
        <w:pStyle w:val="NoSpacing"/>
      </w:pPr>
      <w:r>
        <w:t>Fetch</w:t>
      </w:r>
    </w:p>
    <w:p w14:paraId="5129E981" w14:textId="3474DBB1" w:rsidR="00BE2CB0" w:rsidRDefault="00BE2CB0" w:rsidP="00051A22">
      <w:pPr>
        <w:pStyle w:val="NoSpacing"/>
      </w:pPr>
      <w:r w:rsidRPr="00BE2CB0">
        <w:t xml:space="preserve">should fetch </w:t>
      </w:r>
      <w:r w:rsidR="002B6F45" w:rsidRPr="00BE2CB0">
        <w:t>semaphores.</w:t>
      </w:r>
    </w:p>
    <w:p w14:paraId="1C41999E" w14:textId="6413C26A" w:rsidR="00BE2CB0" w:rsidRDefault="00BE2CB0" w:rsidP="00051A22">
      <w:pPr>
        <w:pStyle w:val="NoSpacing"/>
      </w:pPr>
      <w:r>
        <w:t>Release</w:t>
      </w:r>
    </w:p>
    <w:p w14:paraId="2351C1ED" w14:textId="39E35501" w:rsidR="00BE2CB0" w:rsidRPr="00230123" w:rsidRDefault="00BE2CB0" w:rsidP="00051A22">
      <w:pPr>
        <w:pStyle w:val="NoSpacing"/>
        <w:rPr>
          <w:color w:val="FF0000"/>
        </w:rPr>
      </w:pPr>
      <w:r w:rsidRPr="00230123">
        <w:rPr>
          <w:color w:val="FF0000"/>
        </w:rPr>
        <w:t xml:space="preserve">should release orphaned </w:t>
      </w:r>
      <w:r w:rsidR="002B6F45" w:rsidRPr="00230123">
        <w:rPr>
          <w:color w:val="FF0000"/>
        </w:rPr>
        <w:t>semaphores.</w:t>
      </w:r>
    </w:p>
    <w:p w14:paraId="53B1F89A" w14:textId="49730E5E" w:rsidR="000C385A" w:rsidRDefault="000C385A" w:rsidP="00051A22">
      <w:pPr>
        <w:pStyle w:val="NoSpacing"/>
      </w:pPr>
      <w:r w:rsidRPr="000C385A">
        <w:t xml:space="preserve">should release </w:t>
      </w:r>
      <w:r w:rsidR="002B6F45" w:rsidRPr="000C385A">
        <w:t>semaphore.</w:t>
      </w:r>
    </w:p>
    <w:p w14:paraId="034FEC48" w14:textId="7737F6D6" w:rsidR="000C385A" w:rsidRPr="00230123" w:rsidRDefault="000C385A" w:rsidP="00051A22">
      <w:pPr>
        <w:pStyle w:val="NoSpacing"/>
        <w:rPr>
          <w:color w:val="FF0000"/>
        </w:rPr>
      </w:pPr>
      <w:r w:rsidRPr="00230123">
        <w:rPr>
          <w:color w:val="FF0000"/>
        </w:rPr>
        <w:t xml:space="preserve">should return conflict when releasing non-existent </w:t>
      </w:r>
      <w:r w:rsidR="002B6F45" w:rsidRPr="00230123">
        <w:rPr>
          <w:color w:val="FF0000"/>
        </w:rPr>
        <w:t>semaphore.</w:t>
      </w:r>
    </w:p>
    <w:p w14:paraId="0C24E41E" w14:textId="3A09F5EA" w:rsidR="000C385A" w:rsidRDefault="000C385A" w:rsidP="00051A22">
      <w:pPr>
        <w:pStyle w:val="NoSpacing"/>
      </w:pPr>
      <w:r>
        <w:t>Renew</w:t>
      </w:r>
    </w:p>
    <w:p w14:paraId="4DD02357" w14:textId="07941167" w:rsidR="000C385A" w:rsidRDefault="000C385A" w:rsidP="00051A22">
      <w:pPr>
        <w:pStyle w:val="NoSpacing"/>
      </w:pPr>
      <w:r w:rsidRPr="000C385A">
        <w:t xml:space="preserve">should renew </w:t>
      </w:r>
      <w:r w:rsidR="002B6F45" w:rsidRPr="000C385A">
        <w:t>lock.</w:t>
      </w:r>
    </w:p>
    <w:p w14:paraId="62DDB7C4" w14:textId="46770735" w:rsidR="00452FCD" w:rsidRDefault="00452FCD" w:rsidP="00051A22">
      <w:pPr>
        <w:pStyle w:val="NoSpacing"/>
      </w:pPr>
      <w:r w:rsidRPr="00452FCD">
        <w:t xml:space="preserve">should return 404 when renewing non-existent </w:t>
      </w:r>
      <w:r w:rsidR="002B6F45" w:rsidRPr="00452FCD">
        <w:t>semaphore.</w:t>
      </w:r>
    </w:p>
    <w:p w14:paraId="36FAFB58" w14:textId="77777777" w:rsidR="00051A22" w:rsidRDefault="00051A22" w:rsidP="00051A22">
      <w:pPr>
        <w:pStyle w:val="NoSpacing"/>
      </w:pPr>
    </w:p>
    <w:p w14:paraId="08C31800" w14:textId="77777777" w:rsidR="00051A22" w:rsidRDefault="00051A22" w:rsidP="00051A22">
      <w:pPr>
        <w:pStyle w:val="NoSpacing"/>
      </w:pPr>
    </w:p>
    <w:p w14:paraId="240E6F2A" w14:textId="77777777" w:rsidR="00051A22" w:rsidRDefault="00051A22" w:rsidP="00051A22">
      <w:pPr>
        <w:pStyle w:val="NoSpacing"/>
      </w:pPr>
    </w:p>
    <w:p w14:paraId="0FC87465" w14:textId="77777777" w:rsidR="00051A22" w:rsidRDefault="00051A22" w:rsidP="00051A22">
      <w:pPr>
        <w:pStyle w:val="NoSpacing"/>
      </w:pPr>
    </w:p>
    <w:p w14:paraId="07C0E9D8" w14:textId="77777777" w:rsidR="00051A22" w:rsidRDefault="00051A22" w:rsidP="00051A22">
      <w:pPr>
        <w:pStyle w:val="NoSpacing"/>
      </w:pPr>
    </w:p>
    <w:p w14:paraId="03F6FA93" w14:textId="77777777" w:rsidR="00051A22" w:rsidRDefault="00051A22" w:rsidP="00051A22">
      <w:pPr>
        <w:pStyle w:val="NoSpacing"/>
      </w:pPr>
    </w:p>
    <w:p w14:paraId="16ADF361" w14:textId="77777777" w:rsidR="00051A22" w:rsidRDefault="00051A22" w:rsidP="00051A22">
      <w:pPr>
        <w:pStyle w:val="NoSpacing"/>
      </w:pPr>
    </w:p>
    <w:p w14:paraId="0A53EE19" w14:textId="77777777" w:rsidR="00051A22" w:rsidRDefault="00051A22" w:rsidP="00051A22">
      <w:pPr>
        <w:pStyle w:val="NoSpacing"/>
      </w:pPr>
    </w:p>
    <w:p w14:paraId="08C8636A" w14:textId="77777777" w:rsidR="00051A22" w:rsidRDefault="00051A22" w:rsidP="00051A22">
      <w:pPr>
        <w:pStyle w:val="NoSpacing"/>
      </w:pPr>
    </w:p>
    <w:p w14:paraId="659B372A" w14:textId="77777777" w:rsidR="00051A22" w:rsidRDefault="00051A22" w:rsidP="00051A22">
      <w:pPr>
        <w:pStyle w:val="NoSpacing"/>
      </w:pPr>
    </w:p>
    <w:p w14:paraId="35547332" w14:textId="77777777" w:rsidR="00051A22" w:rsidRDefault="00051A22" w:rsidP="00051A22">
      <w:pPr>
        <w:pStyle w:val="NoSpacing"/>
      </w:pPr>
    </w:p>
    <w:p w14:paraId="7AE1849A" w14:textId="77777777" w:rsidR="00051A22" w:rsidRDefault="00051A22" w:rsidP="00051A22">
      <w:pPr>
        <w:pStyle w:val="NoSpacing"/>
      </w:pPr>
    </w:p>
    <w:p w14:paraId="474E6FB1" w14:textId="77777777" w:rsidR="00051A22" w:rsidRDefault="00051A22" w:rsidP="00051A22">
      <w:pPr>
        <w:pStyle w:val="NoSpacing"/>
      </w:pPr>
    </w:p>
    <w:p w14:paraId="03E677C0" w14:textId="77777777" w:rsidR="00051A22" w:rsidRDefault="00051A22" w:rsidP="00051A22">
      <w:pPr>
        <w:pStyle w:val="NoSpacing"/>
      </w:pPr>
    </w:p>
    <w:p w14:paraId="63E7E29E" w14:textId="77777777" w:rsidR="00563EE8" w:rsidRDefault="00563EE8" w:rsidP="0020551B">
      <w:pPr>
        <w:pStyle w:val="NoSpacing"/>
      </w:pPr>
    </w:p>
    <w:p w14:paraId="5610098F" w14:textId="30706BE4" w:rsidR="00E60FEF" w:rsidRPr="003F39B1" w:rsidRDefault="00721D82" w:rsidP="0020551B">
      <w:pPr>
        <w:pStyle w:val="NoSpacing"/>
        <w:rPr>
          <w:b/>
          <w:bCs/>
        </w:rPr>
      </w:pPr>
      <w:r>
        <w:rPr>
          <w:b/>
          <w:bCs/>
        </w:rPr>
        <w:t>I.</w:t>
      </w:r>
      <w:r w:rsidR="00D94423">
        <w:rPr>
          <w:b/>
          <w:bCs/>
        </w:rPr>
        <w:t xml:space="preserve"> </w:t>
      </w:r>
      <w:r w:rsidR="00E60FEF" w:rsidRPr="003F39B1">
        <w:rPr>
          <w:b/>
          <w:bCs/>
        </w:rPr>
        <w:t xml:space="preserve">Feature: Semaphore API GET </w:t>
      </w:r>
    </w:p>
    <w:p w14:paraId="404B8AC4" w14:textId="77777777" w:rsidR="00E60FEF" w:rsidRDefault="00E60FEF" w:rsidP="0020551B">
      <w:pPr>
        <w:pStyle w:val="NoSpacing"/>
      </w:pPr>
    </w:p>
    <w:p w14:paraId="2D17568C" w14:textId="04727082" w:rsidR="00E60FEF" w:rsidRPr="005F2EDB" w:rsidRDefault="00E60FEF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1.</w:t>
      </w:r>
      <w:r w:rsidRPr="005F2EDB">
        <w:rPr>
          <w:b/>
          <w:bCs/>
          <w:u w:val="single"/>
        </w:rPr>
        <w:t>Scenario: Retrieve Semaphore File Content</w:t>
      </w:r>
    </w:p>
    <w:p w14:paraId="73600E6D" w14:textId="700E5E9F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Given</w:t>
      </w:r>
      <w:r w:rsidR="00E964C1">
        <w:rPr>
          <w:b/>
          <w:bCs/>
        </w:rPr>
        <w:t>:</w:t>
      </w:r>
      <w:r>
        <w:t xml:space="preserve">  semaphore </w:t>
      </w:r>
      <w:r w:rsidR="00BE4AA3">
        <w:t xml:space="preserve">Is available </w:t>
      </w:r>
    </w:p>
    <w:p w14:paraId="47165612" w14:textId="1A0655A3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When</w:t>
      </w:r>
      <w:r w:rsidR="00E964C1">
        <w:rPr>
          <w:b/>
          <w:bCs/>
        </w:rPr>
        <w:t>:</w:t>
      </w:r>
      <w:r w:rsidR="00BE4AA3">
        <w:rPr>
          <w:b/>
          <w:bCs/>
        </w:rPr>
        <w:t xml:space="preserve"> get request is sent and fetch the semap</w:t>
      </w:r>
      <w:r w:rsidR="001B5117">
        <w:rPr>
          <w:b/>
          <w:bCs/>
        </w:rPr>
        <w:t>ho</w:t>
      </w:r>
      <w:r w:rsidR="000A4B47">
        <w:rPr>
          <w:b/>
          <w:bCs/>
        </w:rPr>
        <w:t>re</w:t>
      </w:r>
      <w:r w:rsidR="00BE4AA3">
        <w:rPr>
          <w:b/>
          <w:bCs/>
        </w:rPr>
        <w:t xml:space="preserve"> </w:t>
      </w:r>
      <w:r w:rsidR="00647AC1">
        <w:rPr>
          <w:b/>
          <w:bCs/>
        </w:rPr>
        <w:t>detail</w:t>
      </w:r>
      <w:r>
        <w:t xml:space="preserve"> the </w:t>
      </w:r>
      <w:r w:rsidR="00BE4AA3">
        <w:t>request</w:t>
      </w:r>
      <w:r>
        <w:t xml:space="preserve"> sends a GET request to retrieve the semaphore content</w:t>
      </w:r>
    </w:p>
    <w:p w14:paraId="3EF0CEB9" w14:textId="292DF284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Then</w:t>
      </w:r>
      <w:r w:rsidR="00E964C1">
        <w:rPr>
          <w:b/>
          <w:bCs/>
        </w:rPr>
        <w:t>:</w:t>
      </w:r>
      <w:r>
        <w:t xml:space="preserve"> the response status code should be 200</w:t>
      </w:r>
    </w:p>
    <w:p w14:paraId="37377569" w14:textId="646A04FB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And</w:t>
      </w:r>
      <w:r w:rsidR="00E964C1">
        <w:rPr>
          <w:b/>
          <w:bCs/>
        </w:rPr>
        <w:t>:</w:t>
      </w:r>
      <w:r>
        <w:t xml:space="preserve"> the response body should contain the content of the semaphore </w:t>
      </w:r>
    </w:p>
    <w:p w14:paraId="65A00DB1" w14:textId="77777777" w:rsidR="00E60FEF" w:rsidRDefault="00E60FEF" w:rsidP="0020551B">
      <w:pPr>
        <w:pStyle w:val="NoSpacing"/>
      </w:pPr>
    </w:p>
    <w:p w14:paraId="483A2341" w14:textId="723EFD0E" w:rsidR="00E60FEF" w:rsidRPr="005F2EDB" w:rsidRDefault="00E60FEF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2.</w:t>
      </w:r>
      <w:r w:rsidRPr="005F2EDB">
        <w:rPr>
          <w:b/>
          <w:bCs/>
          <w:u w:val="single"/>
        </w:rPr>
        <w:t>Scenario: Retrieve Semaphore Not Found</w:t>
      </w:r>
    </w:p>
    <w:p w14:paraId="79675A4A" w14:textId="524DF164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Given</w:t>
      </w:r>
      <w:r w:rsidR="00E964C1">
        <w:rPr>
          <w:b/>
          <w:bCs/>
        </w:rPr>
        <w:t>:</w:t>
      </w:r>
      <w:r>
        <w:t xml:space="preserve"> the semaphore does not exist</w:t>
      </w:r>
    </w:p>
    <w:p w14:paraId="0CFFB562" w14:textId="13326BDD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When</w:t>
      </w:r>
      <w:r w:rsidR="00E964C1">
        <w:rPr>
          <w:b/>
          <w:bCs/>
        </w:rPr>
        <w:t>:</w:t>
      </w:r>
      <w:r>
        <w:t xml:space="preserve"> the client sends a GET request to retrieve the semaphore content</w:t>
      </w:r>
    </w:p>
    <w:p w14:paraId="48DE24AD" w14:textId="172122ED" w:rsidR="00E60FEF" w:rsidRDefault="00E60FEF" w:rsidP="0020551B">
      <w:pPr>
        <w:pStyle w:val="NoSpacing"/>
      </w:pPr>
      <w:r>
        <w:t xml:space="preserve">    </w:t>
      </w:r>
      <w:r w:rsidRPr="00E964C1">
        <w:rPr>
          <w:b/>
          <w:bCs/>
        </w:rPr>
        <w:t>Then</w:t>
      </w:r>
      <w:r w:rsidR="00E964C1">
        <w:rPr>
          <w:b/>
          <w:bCs/>
        </w:rPr>
        <w:t>:</w:t>
      </w:r>
      <w:r>
        <w:t xml:space="preserve"> the response status code should be 404</w:t>
      </w:r>
    </w:p>
    <w:p w14:paraId="0D31E3E8" w14:textId="6D459445" w:rsidR="00E60FEF" w:rsidRDefault="00E60FEF" w:rsidP="0020551B">
      <w:pPr>
        <w:pStyle w:val="NoSpacing"/>
      </w:pPr>
      <w:r>
        <w:lastRenderedPageBreak/>
        <w:t xml:space="preserve">    </w:t>
      </w:r>
      <w:r w:rsidRPr="00E964C1">
        <w:rPr>
          <w:b/>
          <w:bCs/>
        </w:rPr>
        <w:t>And</w:t>
      </w:r>
      <w:r w:rsidR="00E964C1">
        <w:rPr>
          <w:b/>
          <w:bCs/>
        </w:rPr>
        <w:t>:</w:t>
      </w:r>
      <w:r>
        <w:t xml:space="preserve"> the response body should contain an error message indicating the file is not found</w:t>
      </w:r>
    </w:p>
    <w:p w14:paraId="4E00F3B4" w14:textId="77777777" w:rsidR="00E60FEF" w:rsidRDefault="00E60FEF" w:rsidP="0020551B">
      <w:pPr>
        <w:pStyle w:val="NoSpacing"/>
      </w:pPr>
    </w:p>
    <w:p w14:paraId="1592119E" w14:textId="6E82D308" w:rsidR="00E60FEF" w:rsidRPr="005F2EDB" w:rsidRDefault="00E60FEF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3.</w:t>
      </w:r>
      <w:r w:rsidRPr="005F2EDB">
        <w:rPr>
          <w:b/>
          <w:bCs/>
          <w:u w:val="single"/>
        </w:rPr>
        <w:t>Scenario: Retrieve Semaphore File Unauthorized</w:t>
      </w:r>
    </w:p>
    <w:p w14:paraId="1FBA89FB" w14:textId="757EEC68" w:rsidR="00E60FEF" w:rsidRDefault="00E60FEF" w:rsidP="0020551B">
      <w:pPr>
        <w:pStyle w:val="NoSpacing"/>
      </w:pPr>
      <w:r w:rsidRPr="00E964C1">
        <w:rPr>
          <w:b/>
          <w:bCs/>
        </w:rPr>
        <w:t xml:space="preserve">    Given</w:t>
      </w:r>
      <w:r w:rsidR="00E964C1" w:rsidRPr="00E964C1">
        <w:rPr>
          <w:b/>
          <w:bCs/>
        </w:rPr>
        <w:t>:</w:t>
      </w:r>
      <w:r>
        <w:t xml:space="preserve"> the client is not authorized to access the semaphore </w:t>
      </w:r>
    </w:p>
    <w:p w14:paraId="524C22C5" w14:textId="5BFE37AE" w:rsidR="00E60FEF" w:rsidRDefault="00E60FEF" w:rsidP="0020551B">
      <w:pPr>
        <w:pStyle w:val="NoSpacing"/>
      </w:pPr>
      <w:r>
        <w:t xml:space="preserve">    </w:t>
      </w:r>
      <w:r w:rsidRPr="00D108C5">
        <w:rPr>
          <w:b/>
          <w:bCs/>
        </w:rPr>
        <w:t>When</w:t>
      </w:r>
      <w:r w:rsidR="00E964C1">
        <w:t>:</w:t>
      </w:r>
      <w:r>
        <w:t xml:space="preserve"> the client sends a GET request to retrieve the semaphore file content</w:t>
      </w:r>
    </w:p>
    <w:p w14:paraId="4DDECF6F" w14:textId="42AAF2EA" w:rsidR="00E60FEF" w:rsidRDefault="00E60FEF" w:rsidP="0020551B">
      <w:pPr>
        <w:pStyle w:val="NoSpacing"/>
      </w:pPr>
      <w:r>
        <w:t xml:space="preserve">    </w:t>
      </w:r>
      <w:r w:rsidRPr="00D108C5">
        <w:rPr>
          <w:b/>
          <w:bCs/>
        </w:rPr>
        <w:t>Then</w:t>
      </w:r>
      <w:r w:rsidR="00E964C1">
        <w:t>:</w:t>
      </w:r>
      <w:r>
        <w:t xml:space="preserve"> the response status code should be 401</w:t>
      </w:r>
    </w:p>
    <w:p w14:paraId="77C8B66E" w14:textId="3335D9A5" w:rsidR="00E60FEF" w:rsidRDefault="00E60FEF" w:rsidP="0020551B">
      <w:pPr>
        <w:pStyle w:val="NoSpacing"/>
      </w:pPr>
      <w:r>
        <w:t xml:space="preserve">    </w:t>
      </w:r>
      <w:r w:rsidRPr="00D108C5">
        <w:rPr>
          <w:b/>
          <w:bCs/>
        </w:rPr>
        <w:t>And</w:t>
      </w:r>
      <w:r w:rsidR="00E964C1">
        <w:t>:</w:t>
      </w:r>
      <w:r>
        <w:t xml:space="preserve"> the response body should contain an error message indicating unauthorized access</w:t>
      </w:r>
    </w:p>
    <w:p w14:paraId="6A0B8362" w14:textId="77777777" w:rsidR="00E60FEF" w:rsidRDefault="00E60FEF" w:rsidP="0020551B">
      <w:pPr>
        <w:pStyle w:val="NoSpacing"/>
      </w:pPr>
    </w:p>
    <w:p w14:paraId="56BC3652" w14:textId="4E4DC3C1" w:rsidR="00E60FEF" w:rsidRPr="005F2EDB" w:rsidRDefault="00E60FEF" w:rsidP="0020551B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</w:t>
      </w:r>
      <w:r w:rsidR="00721D82" w:rsidRPr="005F2EDB">
        <w:rPr>
          <w:b/>
          <w:bCs/>
          <w:u w:val="single"/>
        </w:rPr>
        <w:t>4.</w:t>
      </w:r>
      <w:r w:rsidRPr="005F2EDB">
        <w:rPr>
          <w:b/>
          <w:bCs/>
          <w:u w:val="single"/>
        </w:rPr>
        <w:t xml:space="preserve"> Scenario: Retrieve Semaphore File Forbidden</w:t>
      </w:r>
    </w:p>
    <w:p w14:paraId="0D7CBAF6" w14:textId="33A81385" w:rsidR="00E60FEF" w:rsidRDefault="00E60FEF" w:rsidP="0020551B">
      <w:pPr>
        <w:pStyle w:val="NoSpacing"/>
      </w:pPr>
      <w:r>
        <w:t xml:space="preserve">    </w:t>
      </w:r>
      <w:r w:rsidRPr="00D108C5">
        <w:rPr>
          <w:b/>
          <w:bCs/>
        </w:rPr>
        <w:t>Given</w:t>
      </w:r>
      <w:r w:rsidR="00D108C5">
        <w:rPr>
          <w:b/>
          <w:bCs/>
        </w:rPr>
        <w:t>:</w:t>
      </w:r>
      <w:r>
        <w:t xml:space="preserve"> the client does not have permission to access the semaphore file</w:t>
      </w:r>
    </w:p>
    <w:p w14:paraId="051D3AAD" w14:textId="5201B11A" w:rsidR="00E60FEF" w:rsidRDefault="00E60FEF" w:rsidP="0020551B">
      <w:pPr>
        <w:pStyle w:val="NoSpacing"/>
      </w:pPr>
      <w:r>
        <w:t xml:space="preserve">    When</w:t>
      </w:r>
      <w:r w:rsidR="00D108C5">
        <w:t>:</w:t>
      </w:r>
      <w:r>
        <w:t xml:space="preserve"> the client sends a GET request to retrieve the semaphore file content</w:t>
      </w:r>
    </w:p>
    <w:p w14:paraId="4D60A104" w14:textId="25F41FD8" w:rsidR="00E60FEF" w:rsidRDefault="00E60FEF" w:rsidP="0020551B">
      <w:pPr>
        <w:pStyle w:val="NoSpacing"/>
      </w:pPr>
      <w:r>
        <w:t xml:space="preserve">    Then</w:t>
      </w:r>
      <w:r w:rsidR="00D108C5">
        <w:t>:</w:t>
      </w:r>
      <w:r>
        <w:t xml:space="preserve"> the response status code should be 403</w:t>
      </w:r>
    </w:p>
    <w:p w14:paraId="0F0DE9B4" w14:textId="21765C71" w:rsidR="00E60FEF" w:rsidRDefault="00E60FEF" w:rsidP="0020551B">
      <w:pPr>
        <w:pStyle w:val="NoSpacing"/>
      </w:pPr>
      <w:r>
        <w:t xml:space="preserve">    And</w:t>
      </w:r>
      <w:r w:rsidR="00D108C5">
        <w:t>:</w:t>
      </w:r>
      <w:r>
        <w:t xml:space="preserve"> the response body should contain an error message indicating forbidden access</w:t>
      </w:r>
    </w:p>
    <w:p w14:paraId="23CB4A4D" w14:textId="77777777" w:rsidR="00E60FEF" w:rsidRDefault="00E60FEF" w:rsidP="0020551B">
      <w:pPr>
        <w:pStyle w:val="NoSpacing"/>
      </w:pPr>
    </w:p>
    <w:p w14:paraId="48EE3062" w14:textId="0E56262B" w:rsidR="00E60FEF" w:rsidRPr="005F2EDB" w:rsidRDefault="00E60FEF" w:rsidP="0020551B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5.</w:t>
      </w:r>
      <w:r w:rsidRPr="005F2EDB">
        <w:rPr>
          <w:b/>
          <w:bCs/>
          <w:u w:val="single"/>
        </w:rPr>
        <w:t>Scenario: Retrieve Semaphore File Server Error</w:t>
      </w:r>
    </w:p>
    <w:p w14:paraId="74C2F338" w14:textId="54C50CA7" w:rsidR="00E60FEF" w:rsidRDefault="00E60FEF" w:rsidP="0020551B">
      <w:pPr>
        <w:pStyle w:val="NoSpacing"/>
      </w:pPr>
      <w:r>
        <w:t xml:space="preserve">    Given</w:t>
      </w:r>
      <w:r w:rsidR="00D108C5">
        <w:t>:</w:t>
      </w:r>
      <w:r>
        <w:t xml:space="preserve"> the server encounters an internal error while retrieving the semaphore file</w:t>
      </w:r>
    </w:p>
    <w:p w14:paraId="75F9A074" w14:textId="268345F3" w:rsidR="00E60FEF" w:rsidRDefault="00E60FEF" w:rsidP="0020551B">
      <w:pPr>
        <w:pStyle w:val="NoSpacing"/>
      </w:pPr>
      <w:r>
        <w:t xml:space="preserve">    When</w:t>
      </w:r>
      <w:r w:rsidR="00D108C5">
        <w:t>:</w:t>
      </w:r>
      <w:r>
        <w:t xml:space="preserve"> the client sends a GET request to retrieve the semaphore file content</w:t>
      </w:r>
    </w:p>
    <w:p w14:paraId="048D7EC0" w14:textId="151F489B" w:rsidR="00E60FEF" w:rsidRDefault="00E60FEF" w:rsidP="0020551B">
      <w:pPr>
        <w:pStyle w:val="NoSpacing"/>
      </w:pPr>
      <w:r>
        <w:t xml:space="preserve">    Then</w:t>
      </w:r>
      <w:r w:rsidR="00D108C5">
        <w:t>:</w:t>
      </w:r>
      <w:r>
        <w:t xml:space="preserve"> the response status code should be 500</w:t>
      </w:r>
    </w:p>
    <w:p w14:paraId="09E4421A" w14:textId="6C31272A" w:rsidR="00E60FEF" w:rsidRDefault="00E60FEF" w:rsidP="0020551B">
      <w:pPr>
        <w:pStyle w:val="NoSpacing"/>
      </w:pPr>
      <w:r>
        <w:t xml:space="preserve">    And</w:t>
      </w:r>
      <w:r w:rsidR="00D108C5">
        <w:t>:</w:t>
      </w:r>
      <w:r>
        <w:t xml:space="preserve"> the response body should contain an error message indicating server error</w:t>
      </w:r>
    </w:p>
    <w:p w14:paraId="3C43C771" w14:textId="77777777" w:rsidR="00E60FEF" w:rsidRDefault="00E60FEF" w:rsidP="00E60FEF"/>
    <w:p w14:paraId="25B6C2AB" w14:textId="77777777" w:rsidR="00563EE8" w:rsidRDefault="00563EE8" w:rsidP="0020551B">
      <w:pPr>
        <w:pStyle w:val="NoSpacing"/>
        <w:rPr>
          <w:b/>
          <w:bCs/>
        </w:rPr>
      </w:pPr>
    </w:p>
    <w:p w14:paraId="73533322" w14:textId="77777777" w:rsidR="00563EE8" w:rsidRDefault="00563EE8" w:rsidP="0020551B">
      <w:pPr>
        <w:pStyle w:val="NoSpacing"/>
        <w:rPr>
          <w:b/>
          <w:bCs/>
        </w:rPr>
      </w:pPr>
    </w:p>
    <w:p w14:paraId="272A91BB" w14:textId="77777777" w:rsidR="00563EE8" w:rsidRDefault="00563EE8" w:rsidP="0020551B">
      <w:pPr>
        <w:pStyle w:val="NoSpacing"/>
        <w:rPr>
          <w:b/>
          <w:bCs/>
        </w:rPr>
      </w:pPr>
    </w:p>
    <w:p w14:paraId="62EA63E4" w14:textId="77777777" w:rsidR="00563EE8" w:rsidRDefault="00563EE8" w:rsidP="0020551B">
      <w:pPr>
        <w:pStyle w:val="NoSpacing"/>
        <w:rPr>
          <w:b/>
          <w:bCs/>
        </w:rPr>
      </w:pPr>
    </w:p>
    <w:p w14:paraId="089B392B" w14:textId="77777777" w:rsidR="00563EE8" w:rsidRDefault="00563EE8" w:rsidP="0020551B">
      <w:pPr>
        <w:pStyle w:val="NoSpacing"/>
        <w:rPr>
          <w:b/>
          <w:bCs/>
        </w:rPr>
      </w:pPr>
    </w:p>
    <w:p w14:paraId="287539E8" w14:textId="77777777" w:rsidR="00563EE8" w:rsidRDefault="00563EE8" w:rsidP="0020551B">
      <w:pPr>
        <w:pStyle w:val="NoSpacing"/>
        <w:rPr>
          <w:b/>
          <w:bCs/>
        </w:rPr>
      </w:pPr>
    </w:p>
    <w:p w14:paraId="5E6FF1CB" w14:textId="77777777" w:rsidR="00563EE8" w:rsidRDefault="00563EE8" w:rsidP="0020551B">
      <w:pPr>
        <w:pStyle w:val="NoSpacing"/>
        <w:rPr>
          <w:b/>
          <w:bCs/>
        </w:rPr>
      </w:pPr>
    </w:p>
    <w:p w14:paraId="004971E7" w14:textId="77777777" w:rsidR="00563EE8" w:rsidRDefault="00563EE8" w:rsidP="0020551B">
      <w:pPr>
        <w:pStyle w:val="NoSpacing"/>
        <w:rPr>
          <w:b/>
          <w:bCs/>
        </w:rPr>
      </w:pPr>
    </w:p>
    <w:p w14:paraId="3F35DF39" w14:textId="77777777" w:rsidR="00563EE8" w:rsidRDefault="00563EE8" w:rsidP="0020551B">
      <w:pPr>
        <w:pStyle w:val="NoSpacing"/>
        <w:rPr>
          <w:b/>
          <w:bCs/>
        </w:rPr>
      </w:pPr>
    </w:p>
    <w:p w14:paraId="668E98F4" w14:textId="77777777" w:rsidR="00563EE8" w:rsidRDefault="00563EE8" w:rsidP="0020551B">
      <w:pPr>
        <w:pStyle w:val="NoSpacing"/>
        <w:rPr>
          <w:b/>
          <w:bCs/>
        </w:rPr>
      </w:pPr>
    </w:p>
    <w:p w14:paraId="1BAB578B" w14:textId="10C166BA" w:rsidR="0076454E" w:rsidRPr="003F39B1" w:rsidRDefault="00721D82" w:rsidP="0020551B">
      <w:pPr>
        <w:pStyle w:val="NoSpacing"/>
        <w:rPr>
          <w:b/>
          <w:bCs/>
        </w:rPr>
      </w:pPr>
      <w:r>
        <w:rPr>
          <w:b/>
          <w:bCs/>
        </w:rPr>
        <w:t>II.</w:t>
      </w:r>
      <w:r w:rsidR="009D2611">
        <w:rPr>
          <w:b/>
          <w:bCs/>
        </w:rPr>
        <w:t xml:space="preserve"> </w:t>
      </w:r>
      <w:r w:rsidR="0076454E" w:rsidRPr="003F39B1">
        <w:rPr>
          <w:b/>
          <w:bCs/>
        </w:rPr>
        <w:t>Feature: Semaphore File API POST</w:t>
      </w:r>
    </w:p>
    <w:p w14:paraId="174A2D04" w14:textId="77777777" w:rsidR="0076454E" w:rsidRDefault="0076454E" w:rsidP="0020551B">
      <w:pPr>
        <w:pStyle w:val="NoSpacing"/>
      </w:pPr>
    </w:p>
    <w:p w14:paraId="13ADAACD" w14:textId="4130A59F" w:rsidR="0076454E" w:rsidRPr="005F2EDB" w:rsidRDefault="0076454E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1.</w:t>
      </w:r>
      <w:r w:rsidRPr="005F2EDB">
        <w:rPr>
          <w:b/>
          <w:bCs/>
          <w:u w:val="single"/>
        </w:rPr>
        <w:t>Scenario: Create Semaphore File</w:t>
      </w:r>
    </w:p>
    <w:p w14:paraId="087E44BB" w14:textId="33CE4B73" w:rsidR="0076454E" w:rsidRDefault="0076454E" w:rsidP="0020551B">
      <w:pPr>
        <w:pStyle w:val="NoSpacing"/>
      </w:pPr>
      <w:r>
        <w:t xml:space="preserve">    Given</w:t>
      </w:r>
      <w:r w:rsidR="001A0DAF">
        <w:t>:</w:t>
      </w:r>
      <w:r>
        <w:t xml:space="preserve"> the semaphore file does not exist</w:t>
      </w:r>
    </w:p>
    <w:p w14:paraId="6F1F6DA2" w14:textId="0C3139DF" w:rsidR="0076454E" w:rsidRDefault="0076454E" w:rsidP="0020551B">
      <w:pPr>
        <w:pStyle w:val="NoSpacing"/>
      </w:pPr>
      <w:r>
        <w:t xml:space="preserve">    When</w:t>
      </w:r>
      <w:r w:rsidR="001A0DAF">
        <w:t>:</w:t>
      </w:r>
      <w:r>
        <w:t xml:space="preserve"> the client sends a POST request to create a semaphore file with valid content</w:t>
      </w:r>
    </w:p>
    <w:p w14:paraId="23BDC66E" w14:textId="5785D13D" w:rsidR="0076454E" w:rsidRDefault="0076454E" w:rsidP="0020551B">
      <w:pPr>
        <w:pStyle w:val="NoSpacing"/>
      </w:pPr>
      <w:r>
        <w:t xml:space="preserve">    Then</w:t>
      </w:r>
      <w:r w:rsidR="001A0DAF">
        <w:t>:</w:t>
      </w:r>
      <w:r>
        <w:t xml:space="preserve"> the response status code should be 201</w:t>
      </w:r>
    </w:p>
    <w:p w14:paraId="42723710" w14:textId="43B8F7F6" w:rsidR="0076454E" w:rsidRDefault="0076454E" w:rsidP="0020551B">
      <w:pPr>
        <w:pStyle w:val="NoSpacing"/>
      </w:pPr>
      <w:r>
        <w:t xml:space="preserve">    And</w:t>
      </w:r>
      <w:r w:rsidR="001A0DAF">
        <w:t>:</w:t>
      </w:r>
      <w:r>
        <w:t xml:space="preserve"> the response body should contain a success message indicating the file was created successfully</w:t>
      </w:r>
    </w:p>
    <w:p w14:paraId="32B73722" w14:textId="77777777" w:rsidR="0076454E" w:rsidRDefault="0076454E" w:rsidP="0020551B">
      <w:pPr>
        <w:pStyle w:val="NoSpacing"/>
      </w:pPr>
    </w:p>
    <w:p w14:paraId="39CAD06B" w14:textId="1CA5F170" w:rsidR="0076454E" w:rsidRPr="005F2EDB" w:rsidRDefault="0076454E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2.</w:t>
      </w:r>
      <w:r w:rsidRPr="005F2EDB">
        <w:rPr>
          <w:b/>
          <w:bCs/>
          <w:u w:val="single"/>
        </w:rPr>
        <w:t>Scenario: Create Semaphore File Conflict</w:t>
      </w:r>
    </w:p>
    <w:p w14:paraId="34AA7423" w14:textId="4BD7D5F7" w:rsidR="0076454E" w:rsidRDefault="0076454E" w:rsidP="0020551B">
      <w:pPr>
        <w:pStyle w:val="NoSpacing"/>
      </w:pPr>
      <w:r>
        <w:t xml:space="preserve">    Given</w:t>
      </w:r>
      <w:r w:rsidR="008A033C">
        <w:t>:</w:t>
      </w:r>
      <w:r>
        <w:t xml:space="preserve"> the semaphore file already exists</w:t>
      </w:r>
    </w:p>
    <w:p w14:paraId="0A361F56" w14:textId="3238501B" w:rsidR="0076454E" w:rsidRDefault="0076454E" w:rsidP="0020551B">
      <w:pPr>
        <w:pStyle w:val="NoSpacing"/>
      </w:pPr>
      <w:r>
        <w:t xml:space="preserve">    When</w:t>
      </w:r>
      <w:r w:rsidR="008A033C">
        <w:t>:</w:t>
      </w:r>
      <w:r>
        <w:t xml:space="preserve"> the client sends a POST request to create a semaphore file with valid content</w:t>
      </w:r>
    </w:p>
    <w:p w14:paraId="595CD7B2" w14:textId="3565F174" w:rsidR="0076454E" w:rsidRDefault="0076454E" w:rsidP="0020551B">
      <w:pPr>
        <w:pStyle w:val="NoSpacing"/>
      </w:pPr>
      <w:r>
        <w:t xml:space="preserve">    Then</w:t>
      </w:r>
      <w:r w:rsidR="008A033C">
        <w:t>:</w:t>
      </w:r>
      <w:r>
        <w:t xml:space="preserve"> the response status code should be 409</w:t>
      </w:r>
    </w:p>
    <w:p w14:paraId="59CB9D02" w14:textId="22ECBA39" w:rsidR="0076454E" w:rsidRDefault="0076454E" w:rsidP="0020551B">
      <w:pPr>
        <w:pStyle w:val="NoSpacing"/>
      </w:pPr>
      <w:r>
        <w:lastRenderedPageBreak/>
        <w:t xml:space="preserve">    And</w:t>
      </w:r>
      <w:r w:rsidR="008A033C">
        <w:t>:</w:t>
      </w:r>
      <w:r>
        <w:t xml:space="preserve"> the response body should contain an error message indicating the file already exists</w:t>
      </w:r>
    </w:p>
    <w:p w14:paraId="73532B4B" w14:textId="77777777" w:rsidR="0076454E" w:rsidRDefault="0076454E" w:rsidP="0020551B">
      <w:pPr>
        <w:pStyle w:val="NoSpacing"/>
      </w:pPr>
    </w:p>
    <w:p w14:paraId="58B0C6B8" w14:textId="2A22A27D" w:rsidR="0076454E" w:rsidRPr="005F2EDB" w:rsidRDefault="0076454E" w:rsidP="0020551B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3.</w:t>
      </w:r>
      <w:r w:rsidRPr="005F2EDB">
        <w:rPr>
          <w:b/>
          <w:bCs/>
          <w:u w:val="single"/>
        </w:rPr>
        <w:t>Scenario: Create Semaphore File Bad Request</w:t>
      </w:r>
    </w:p>
    <w:p w14:paraId="10C45F08" w14:textId="2FADBA68" w:rsidR="0076454E" w:rsidRDefault="0076454E" w:rsidP="0020551B">
      <w:pPr>
        <w:pStyle w:val="NoSpacing"/>
      </w:pPr>
      <w:r>
        <w:t xml:space="preserve">    Given</w:t>
      </w:r>
      <w:r w:rsidR="009A3512">
        <w:t>:</w:t>
      </w:r>
      <w:r>
        <w:t xml:space="preserve"> the client sends a POST request with invalid content</w:t>
      </w:r>
    </w:p>
    <w:p w14:paraId="587E75BE" w14:textId="36D4ED04" w:rsidR="0076454E" w:rsidRDefault="0076454E" w:rsidP="0020551B">
      <w:pPr>
        <w:pStyle w:val="NoSpacing"/>
      </w:pPr>
      <w:r>
        <w:t xml:space="preserve">    When</w:t>
      </w:r>
      <w:r w:rsidR="009A3512">
        <w:t>:</w:t>
      </w:r>
      <w:r>
        <w:t xml:space="preserve"> the client sends a POST request to create a semaphore file</w:t>
      </w:r>
    </w:p>
    <w:p w14:paraId="0677F0F0" w14:textId="21958600" w:rsidR="0076454E" w:rsidRDefault="0076454E" w:rsidP="0020551B">
      <w:pPr>
        <w:pStyle w:val="NoSpacing"/>
      </w:pPr>
      <w:r>
        <w:t xml:space="preserve">    Then</w:t>
      </w:r>
      <w:r w:rsidR="009A3512">
        <w:t>:</w:t>
      </w:r>
      <w:r>
        <w:t xml:space="preserve"> the response status code should be 400</w:t>
      </w:r>
    </w:p>
    <w:p w14:paraId="4262E4C7" w14:textId="004275C9" w:rsidR="0076454E" w:rsidRDefault="0076454E" w:rsidP="0020551B">
      <w:pPr>
        <w:pStyle w:val="NoSpacing"/>
      </w:pPr>
      <w:r>
        <w:t xml:space="preserve">    And</w:t>
      </w:r>
      <w:r w:rsidR="009A3512">
        <w:t>:</w:t>
      </w:r>
      <w:r>
        <w:t xml:space="preserve"> the response body should contain an error message indicating bad request</w:t>
      </w:r>
    </w:p>
    <w:p w14:paraId="66EF8BF8" w14:textId="77777777" w:rsidR="0076454E" w:rsidRDefault="0076454E" w:rsidP="0020551B">
      <w:pPr>
        <w:pStyle w:val="NoSpacing"/>
      </w:pPr>
    </w:p>
    <w:p w14:paraId="0ED99598" w14:textId="27C11B38" w:rsidR="0076454E" w:rsidRPr="005F2EDB" w:rsidRDefault="0076454E" w:rsidP="0020551B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4.</w:t>
      </w:r>
      <w:r w:rsidRPr="005F2EDB">
        <w:rPr>
          <w:b/>
          <w:bCs/>
          <w:u w:val="single"/>
        </w:rPr>
        <w:t>Scenario: Create Semaphore File Unauthorized</w:t>
      </w:r>
    </w:p>
    <w:p w14:paraId="4C4C9C4B" w14:textId="3CD5C485" w:rsidR="0076454E" w:rsidRDefault="0076454E" w:rsidP="0020551B">
      <w:pPr>
        <w:pStyle w:val="NoSpacing"/>
      </w:pPr>
      <w:r>
        <w:t xml:space="preserve">    Given</w:t>
      </w:r>
      <w:r w:rsidR="006852D0">
        <w:t>:</w:t>
      </w:r>
      <w:r>
        <w:t xml:space="preserve"> the client is not authorized to create a semaphore file</w:t>
      </w:r>
    </w:p>
    <w:p w14:paraId="3214CC4D" w14:textId="6FE1055E" w:rsidR="0076454E" w:rsidRDefault="0076454E" w:rsidP="0020551B">
      <w:pPr>
        <w:pStyle w:val="NoSpacing"/>
      </w:pPr>
      <w:r>
        <w:t xml:space="preserve">    When</w:t>
      </w:r>
      <w:r w:rsidR="006852D0">
        <w:t>:</w:t>
      </w:r>
      <w:r>
        <w:t xml:space="preserve"> the client sends a POST request to create a semaphore file</w:t>
      </w:r>
    </w:p>
    <w:p w14:paraId="62EE84C1" w14:textId="2697EC4C" w:rsidR="0076454E" w:rsidRDefault="0076454E" w:rsidP="0020551B">
      <w:pPr>
        <w:pStyle w:val="NoSpacing"/>
      </w:pPr>
      <w:r>
        <w:t xml:space="preserve">    Then</w:t>
      </w:r>
      <w:r w:rsidR="006852D0">
        <w:t>:</w:t>
      </w:r>
      <w:r>
        <w:t xml:space="preserve"> the response status code should be 401</w:t>
      </w:r>
    </w:p>
    <w:p w14:paraId="7367D7B2" w14:textId="2D50F0E8" w:rsidR="0076454E" w:rsidRDefault="0076454E" w:rsidP="0020551B">
      <w:pPr>
        <w:pStyle w:val="NoSpacing"/>
      </w:pPr>
      <w:r>
        <w:t xml:space="preserve">    And</w:t>
      </w:r>
      <w:r w:rsidR="006852D0">
        <w:t>:</w:t>
      </w:r>
      <w:r>
        <w:t xml:space="preserve"> the response body should contain an error message indicating unauthorized access</w:t>
      </w:r>
    </w:p>
    <w:p w14:paraId="71CAC3F8" w14:textId="77777777" w:rsidR="0076454E" w:rsidRDefault="0076454E" w:rsidP="0020551B">
      <w:pPr>
        <w:pStyle w:val="NoSpacing"/>
      </w:pPr>
    </w:p>
    <w:p w14:paraId="0ACCE820" w14:textId="057596C9" w:rsidR="0076454E" w:rsidRPr="005F2EDB" w:rsidRDefault="0076454E" w:rsidP="0020551B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5.</w:t>
      </w:r>
      <w:r w:rsidRPr="005F2EDB">
        <w:rPr>
          <w:b/>
          <w:bCs/>
          <w:u w:val="single"/>
        </w:rPr>
        <w:t>Scenario: Create Semaphore File Forbidden</w:t>
      </w:r>
    </w:p>
    <w:p w14:paraId="71F1BDCF" w14:textId="2D772231" w:rsidR="0076454E" w:rsidRDefault="0076454E" w:rsidP="0020551B">
      <w:pPr>
        <w:pStyle w:val="NoSpacing"/>
      </w:pPr>
      <w:r>
        <w:t xml:space="preserve">    Given</w:t>
      </w:r>
      <w:r w:rsidR="000C4A28">
        <w:t>:</w:t>
      </w:r>
      <w:r>
        <w:t xml:space="preserve"> the client does not have permission to create a semaphore file</w:t>
      </w:r>
    </w:p>
    <w:p w14:paraId="620B9227" w14:textId="4E676C18" w:rsidR="0076454E" w:rsidRDefault="0076454E" w:rsidP="0020551B">
      <w:pPr>
        <w:pStyle w:val="NoSpacing"/>
      </w:pPr>
      <w:r>
        <w:t xml:space="preserve">    When</w:t>
      </w:r>
      <w:r w:rsidR="000C4A28">
        <w:t>:</w:t>
      </w:r>
      <w:r>
        <w:t xml:space="preserve"> the client sends a POST request to create a semaphore file</w:t>
      </w:r>
    </w:p>
    <w:p w14:paraId="70F2C7FE" w14:textId="70AABAB2" w:rsidR="0076454E" w:rsidRDefault="0076454E" w:rsidP="0020551B">
      <w:pPr>
        <w:pStyle w:val="NoSpacing"/>
      </w:pPr>
      <w:r>
        <w:t xml:space="preserve">    Then</w:t>
      </w:r>
      <w:r w:rsidR="000C4A28">
        <w:t>:</w:t>
      </w:r>
      <w:r>
        <w:t xml:space="preserve"> the response status code should be 403</w:t>
      </w:r>
    </w:p>
    <w:p w14:paraId="2CEF55B5" w14:textId="60C920AB" w:rsidR="0076454E" w:rsidRDefault="0076454E" w:rsidP="0020551B">
      <w:pPr>
        <w:pStyle w:val="NoSpacing"/>
      </w:pPr>
      <w:r>
        <w:t xml:space="preserve">    And</w:t>
      </w:r>
      <w:r w:rsidR="000C4A28">
        <w:t>:</w:t>
      </w:r>
      <w:r>
        <w:t xml:space="preserve"> the response body should contain an error message indicating forbidden access</w:t>
      </w:r>
    </w:p>
    <w:p w14:paraId="74B7D319" w14:textId="77777777" w:rsidR="0076454E" w:rsidRDefault="0076454E" w:rsidP="0020551B">
      <w:pPr>
        <w:pStyle w:val="NoSpacing"/>
      </w:pPr>
    </w:p>
    <w:p w14:paraId="4B2A57D3" w14:textId="570AB3E5" w:rsidR="0076454E" w:rsidRPr="005F2EDB" w:rsidRDefault="0076454E" w:rsidP="0020551B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6.</w:t>
      </w:r>
      <w:r w:rsidRPr="005F2EDB">
        <w:rPr>
          <w:b/>
          <w:bCs/>
          <w:u w:val="single"/>
        </w:rPr>
        <w:t>Scenario: Create Semaphore File Server Error</w:t>
      </w:r>
    </w:p>
    <w:p w14:paraId="3278094D" w14:textId="723A0DAD" w:rsidR="0076454E" w:rsidRDefault="0076454E" w:rsidP="0020551B">
      <w:pPr>
        <w:pStyle w:val="NoSpacing"/>
      </w:pPr>
      <w:r>
        <w:t xml:space="preserve">    Given</w:t>
      </w:r>
      <w:r w:rsidR="007861BE">
        <w:t>:</w:t>
      </w:r>
      <w:r>
        <w:t xml:space="preserve"> the server encounters an internal error while creating a semaphore file</w:t>
      </w:r>
    </w:p>
    <w:p w14:paraId="4209AC09" w14:textId="382B9F9B" w:rsidR="0076454E" w:rsidRDefault="0076454E" w:rsidP="0020551B">
      <w:pPr>
        <w:pStyle w:val="NoSpacing"/>
      </w:pPr>
      <w:r>
        <w:t xml:space="preserve">    When</w:t>
      </w:r>
      <w:r w:rsidR="007861BE">
        <w:t>:</w:t>
      </w:r>
      <w:r>
        <w:t xml:space="preserve"> the client sends a POST request to create a semaphore file</w:t>
      </w:r>
    </w:p>
    <w:p w14:paraId="08199FAD" w14:textId="7C96DD97" w:rsidR="0076454E" w:rsidRDefault="0076454E" w:rsidP="0020551B">
      <w:pPr>
        <w:pStyle w:val="NoSpacing"/>
      </w:pPr>
      <w:r>
        <w:t xml:space="preserve">    Then</w:t>
      </w:r>
      <w:r w:rsidR="007861BE">
        <w:t>:</w:t>
      </w:r>
      <w:r>
        <w:t xml:space="preserve"> the response status code should be 500</w:t>
      </w:r>
    </w:p>
    <w:p w14:paraId="0BECE8E0" w14:textId="42BFD35B" w:rsidR="0020551B" w:rsidRDefault="0076454E" w:rsidP="00E964C1">
      <w:pPr>
        <w:pStyle w:val="NoSpacing"/>
      </w:pPr>
      <w:r>
        <w:t xml:space="preserve">    And</w:t>
      </w:r>
      <w:r w:rsidR="007861BE">
        <w:t>:</w:t>
      </w:r>
      <w:r>
        <w:t xml:space="preserve"> the response body should contain an error message indicating server error</w:t>
      </w:r>
    </w:p>
    <w:p w14:paraId="28BD88FF" w14:textId="77777777" w:rsidR="00E964C1" w:rsidRDefault="00E964C1" w:rsidP="00E964C1">
      <w:pPr>
        <w:pStyle w:val="NoSpacing"/>
      </w:pPr>
    </w:p>
    <w:p w14:paraId="6D49B301" w14:textId="77777777" w:rsidR="00563EE8" w:rsidRDefault="00563EE8" w:rsidP="003F39B1">
      <w:pPr>
        <w:pStyle w:val="NoSpacing"/>
        <w:rPr>
          <w:b/>
          <w:bCs/>
        </w:rPr>
      </w:pPr>
    </w:p>
    <w:p w14:paraId="23255861" w14:textId="77777777" w:rsidR="00563EE8" w:rsidRDefault="00563EE8" w:rsidP="003F39B1">
      <w:pPr>
        <w:pStyle w:val="NoSpacing"/>
        <w:rPr>
          <w:b/>
          <w:bCs/>
        </w:rPr>
      </w:pPr>
    </w:p>
    <w:p w14:paraId="5416616F" w14:textId="77777777" w:rsidR="00563EE8" w:rsidRDefault="00563EE8" w:rsidP="003F39B1">
      <w:pPr>
        <w:pStyle w:val="NoSpacing"/>
        <w:rPr>
          <w:b/>
          <w:bCs/>
        </w:rPr>
      </w:pPr>
    </w:p>
    <w:p w14:paraId="06F62F1C" w14:textId="77777777" w:rsidR="00563EE8" w:rsidRDefault="00563EE8" w:rsidP="003F39B1">
      <w:pPr>
        <w:pStyle w:val="NoSpacing"/>
        <w:rPr>
          <w:b/>
          <w:bCs/>
        </w:rPr>
      </w:pPr>
    </w:p>
    <w:p w14:paraId="3936C1A5" w14:textId="77777777" w:rsidR="00563EE8" w:rsidRDefault="00563EE8" w:rsidP="003F39B1">
      <w:pPr>
        <w:pStyle w:val="NoSpacing"/>
        <w:rPr>
          <w:b/>
          <w:bCs/>
        </w:rPr>
      </w:pPr>
    </w:p>
    <w:p w14:paraId="4A5D27AD" w14:textId="2D79EAF0" w:rsidR="003F39B1" w:rsidRPr="003F39B1" w:rsidRDefault="00721D82" w:rsidP="003F39B1">
      <w:pPr>
        <w:pStyle w:val="NoSpacing"/>
        <w:rPr>
          <w:b/>
          <w:bCs/>
        </w:rPr>
      </w:pPr>
      <w:r>
        <w:rPr>
          <w:b/>
          <w:bCs/>
        </w:rPr>
        <w:t>III.</w:t>
      </w:r>
      <w:r w:rsidR="009D2611">
        <w:rPr>
          <w:b/>
          <w:bCs/>
        </w:rPr>
        <w:t xml:space="preserve"> </w:t>
      </w:r>
      <w:r w:rsidR="003F39B1" w:rsidRPr="003F39B1">
        <w:rPr>
          <w:b/>
          <w:bCs/>
        </w:rPr>
        <w:t xml:space="preserve">Feature: Semaphore File API PUT (Renew) </w:t>
      </w:r>
    </w:p>
    <w:p w14:paraId="72C7E492" w14:textId="77777777" w:rsidR="003F39B1" w:rsidRDefault="003F39B1" w:rsidP="003F39B1">
      <w:pPr>
        <w:pStyle w:val="NoSpacing"/>
      </w:pPr>
    </w:p>
    <w:p w14:paraId="7998B53D" w14:textId="55C1ABF5" w:rsidR="003F39B1" w:rsidRPr="005F2EDB" w:rsidRDefault="003F39B1" w:rsidP="003F39B1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1.</w:t>
      </w:r>
      <w:r w:rsidRPr="005F2EDB">
        <w:rPr>
          <w:b/>
          <w:bCs/>
          <w:u w:val="single"/>
        </w:rPr>
        <w:t>Scenario: Renew Semaphore File</w:t>
      </w:r>
    </w:p>
    <w:p w14:paraId="726DDD44" w14:textId="7EF8A4E8" w:rsidR="003F39B1" w:rsidRDefault="003F39B1" w:rsidP="003F39B1">
      <w:pPr>
        <w:pStyle w:val="NoSpacing"/>
      </w:pPr>
      <w:r>
        <w:t xml:space="preserve">    Given</w:t>
      </w:r>
      <w:r w:rsidR="002F4D12">
        <w:t>:</w:t>
      </w:r>
      <w:r>
        <w:t xml:space="preserve"> the semaphore file exists</w:t>
      </w:r>
    </w:p>
    <w:p w14:paraId="7BCE807F" w14:textId="23DB55F0" w:rsidR="003F39B1" w:rsidRDefault="003F39B1" w:rsidP="003F39B1">
      <w:pPr>
        <w:pStyle w:val="NoSpacing"/>
      </w:pPr>
      <w:r>
        <w:t xml:space="preserve">    When</w:t>
      </w:r>
      <w:r w:rsidR="002F4D12">
        <w:t>:</w:t>
      </w:r>
      <w:r>
        <w:t xml:space="preserve"> the client sends a PUT request to renew the semaphore file</w:t>
      </w:r>
    </w:p>
    <w:p w14:paraId="3C247FA6" w14:textId="307CA331" w:rsidR="003F39B1" w:rsidRDefault="003F39B1" w:rsidP="003F39B1">
      <w:pPr>
        <w:pStyle w:val="NoSpacing"/>
      </w:pPr>
      <w:r>
        <w:t xml:space="preserve">    Then</w:t>
      </w:r>
      <w:r w:rsidR="002F4D12">
        <w:t>:</w:t>
      </w:r>
      <w:r>
        <w:t xml:space="preserve"> the response status code should be 200</w:t>
      </w:r>
    </w:p>
    <w:p w14:paraId="5F41D25A" w14:textId="388D61D2" w:rsidR="003F39B1" w:rsidRDefault="003F39B1" w:rsidP="003F39B1">
      <w:pPr>
        <w:pStyle w:val="NoSpacing"/>
      </w:pPr>
      <w:r>
        <w:t xml:space="preserve">    And</w:t>
      </w:r>
      <w:r w:rsidR="002F4D12">
        <w:t>:</w:t>
      </w:r>
      <w:r>
        <w:t xml:space="preserve"> the response body should contain a success message indicating the file was renewed successfully</w:t>
      </w:r>
    </w:p>
    <w:p w14:paraId="7B2FB8BC" w14:textId="77777777" w:rsidR="003F39B1" w:rsidRDefault="003F39B1" w:rsidP="003F39B1">
      <w:pPr>
        <w:pStyle w:val="NoSpacing"/>
      </w:pPr>
    </w:p>
    <w:p w14:paraId="70CEEFAB" w14:textId="7EC3A175" w:rsidR="003F39B1" w:rsidRPr="005F2EDB" w:rsidRDefault="003F39B1" w:rsidP="003F39B1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2.</w:t>
      </w:r>
      <w:r w:rsidRPr="005F2EDB">
        <w:rPr>
          <w:b/>
          <w:bCs/>
          <w:u w:val="single"/>
        </w:rPr>
        <w:t>Scenario: Renew Semaphore File Not Found</w:t>
      </w:r>
    </w:p>
    <w:p w14:paraId="4DCD5833" w14:textId="637B3234" w:rsidR="003F39B1" w:rsidRDefault="003F39B1" w:rsidP="003F39B1">
      <w:pPr>
        <w:pStyle w:val="NoSpacing"/>
      </w:pPr>
      <w:r>
        <w:t xml:space="preserve">    Given</w:t>
      </w:r>
      <w:r w:rsidR="0033183C">
        <w:t>:</w:t>
      </w:r>
      <w:r>
        <w:t xml:space="preserve"> the semaphore file does not exist</w:t>
      </w:r>
    </w:p>
    <w:p w14:paraId="59BD77B7" w14:textId="0841E6DC" w:rsidR="003F39B1" w:rsidRDefault="003F39B1" w:rsidP="003F39B1">
      <w:pPr>
        <w:pStyle w:val="NoSpacing"/>
      </w:pPr>
      <w:r>
        <w:t xml:space="preserve">    When</w:t>
      </w:r>
      <w:r w:rsidR="0033183C">
        <w:t>:</w:t>
      </w:r>
      <w:r>
        <w:t xml:space="preserve"> the client sends a PUT request to renew the semaphore file</w:t>
      </w:r>
    </w:p>
    <w:p w14:paraId="54A6837E" w14:textId="634243F6" w:rsidR="003F39B1" w:rsidRDefault="003F39B1" w:rsidP="003F39B1">
      <w:pPr>
        <w:pStyle w:val="NoSpacing"/>
      </w:pPr>
      <w:r>
        <w:t xml:space="preserve">    Then</w:t>
      </w:r>
      <w:r w:rsidR="0033183C">
        <w:t>:</w:t>
      </w:r>
      <w:r>
        <w:t xml:space="preserve"> the response status code should be 404</w:t>
      </w:r>
    </w:p>
    <w:p w14:paraId="130F54B7" w14:textId="00361D7F" w:rsidR="003F39B1" w:rsidRDefault="003F39B1" w:rsidP="003F39B1">
      <w:pPr>
        <w:pStyle w:val="NoSpacing"/>
      </w:pPr>
      <w:r>
        <w:lastRenderedPageBreak/>
        <w:t xml:space="preserve">    And</w:t>
      </w:r>
      <w:r w:rsidR="0033183C">
        <w:t>:</w:t>
      </w:r>
      <w:r>
        <w:t xml:space="preserve"> the response body should contain an error message indicating the file is not found</w:t>
      </w:r>
    </w:p>
    <w:p w14:paraId="4E319F16" w14:textId="77777777" w:rsidR="003F39B1" w:rsidRDefault="003F39B1" w:rsidP="003F39B1">
      <w:pPr>
        <w:pStyle w:val="NoSpacing"/>
      </w:pPr>
    </w:p>
    <w:p w14:paraId="60B0E815" w14:textId="134D1243" w:rsidR="003F39B1" w:rsidRPr="005F2EDB" w:rsidRDefault="003F39B1" w:rsidP="003F39B1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3.</w:t>
      </w:r>
      <w:r w:rsidRPr="005F2EDB">
        <w:rPr>
          <w:b/>
          <w:bCs/>
          <w:u w:val="single"/>
        </w:rPr>
        <w:t>Scenario: Renew Semaphore File Unauthorized</w:t>
      </w:r>
    </w:p>
    <w:p w14:paraId="7DC44657" w14:textId="47F3C1DD" w:rsidR="003F39B1" w:rsidRDefault="003F39B1" w:rsidP="003F39B1">
      <w:pPr>
        <w:pStyle w:val="NoSpacing"/>
      </w:pPr>
      <w:r>
        <w:t xml:space="preserve">    Given</w:t>
      </w:r>
      <w:r w:rsidR="00A04528">
        <w:t>:</w:t>
      </w:r>
      <w:r>
        <w:t xml:space="preserve"> the client is not authorized to renew the semaphore file</w:t>
      </w:r>
    </w:p>
    <w:p w14:paraId="6DCB7A34" w14:textId="6D6105E9" w:rsidR="003F39B1" w:rsidRDefault="003F39B1" w:rsidP="003F39B1">
      <w:pPr>
        <w:pStyle w:val="NoSpacing"/>
      </w:pPr>
      <w:r>
        <w:t xml:space="preserve">    When</w:t>
      </w:r>
      <w:r w:rsidR="00A04528">
        <w:t>:</w:t>
      </w:r>
      <w:r>
        <w:t xml:space="preserve"> the client sends a PUT request to renew the semaphore file</w:t>
      </w:r>
    </w:p>
    <w:p w14:paraId="321C0DCF" w14:textId="3E2CB88D" w:rsidR="003F39B1" w:rsidRDefault="003F39B1" w:rsidP="003F39B1">
      <w:pPr>
        <w:pStyle w:val="NoSpacing"/>
      </w:pPr>
      <w:r>
        <w:t xml:space="preserve">    Then</w:t>
      </w:r>
      <w:r w:rsidR="00A04528">
        <w:t>:</w:t>
      </w:r>
      <w:r>
        <w:t xml:space="preserve"> the response status code should be 401</w:t>
      </w:r>
    </w:p>
    <w:p w14:paraId="794A8DD8" w14:textId="54B0CB45" w:rsidR="003F39B1" w:rsidRDefault="003F39B1" w:rsidP="003F39B1">
      <w:pPr>
        <w:pStyle w:val="NoSpacing"/>
      </w:pPr>
      <w:r>
        <w:t xml:space="preserve">    And</w:t>
      </w:r>
      <w:r w:rsidR="00A04528">
        <w:t>:</w:t>
      </w:r>
      <w:r>
        <w:t xml:space="preserve"> the response body should contain an error message indicating unauthorized access</w:t>
      </w:r>
    </w:p>
    <w:p w14:paraId="3C309AE5" w14:textId="77777777" w:rsidR="003F39B1" w:rsidRDefault="003F39B1" w:rsidP="003F39B1">
      <w:pPr>
        <w:pStyle w:val="NoSpacing"/>
      </w:pPr>
    </w:p>
    <w:p w14:paraId="2FB30DBF" w14:textId="5182E97B" w:rsidR="003F39B1" w:rsidRPr="005F2EDB" w:rsidRDefault="003F39B1" w:rsidP="003F39B1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4.</w:t>
      </w:r>
      <w:r w:rsidRPr="005F2EDB">
        <w:rPr>
          <w:b/>
          <w:bCs/>
          <w:u w:val="single"/>
        </w:rPr>
        <w:t>Scenario: Renew Semaphore File Forbidden</w:t>
      </w:r>
    </w:p>
    <w:p w14:paraId="032327F7" w14:textId="0376ABC0" w:rsidR="003F39B1" w:rsidRDefault="003F39B1" w:rsidP="003F39B1">
      <w:pPr>
        <w:pStyle w:val="NoSpacing"/>
      </w:pPr>
      <w:r>
        <w:t xml:space="preserve">    Given</w:t>
      </w:r>
      <w:r w:rsidR="00443B63">
        <w:t>:</w:t>
      </w:r>
      <w:r>
        <w:t xml:space="preserve"> the client does not have permission to renew the semaphore file</w:t>
      </w:r>
    </w:p>
    <w:p w14:paraId="76C0DE75" w14:textId="7AA7A602" w:rsidR="003F39B1" w:rsidRDefault="003F39B1" w:rsidP="003F39B1">
      <w:pPr>
        <w:pStyle w:val="NoSpacing"/>
      </w:pPr>
      <w:r>
        <w:t xml:space="preserve">    When</w:t>
      </w:r>
      <w:r w:rsidR="00443B63">
        <w:t>:</w:t>
      </w:r>
      <w:r>
        <w:t xml:space="preserve"> the client sends a PUT request to renew the semaphore file</w:t>
      </w:r>
    </w:p>
    <w:p w14:paraId="60232365" w14:textId="0C98A2F3" w:rsidR="003F39B1" w:rsidRDefault="003F39B1" w:rsidP="003F39B1">
      <w:pPr>
        <w:pStyle w:val="NoSpacing"/>
      </w:pPr>
      <w:r>
        <w:t xml:space="preserve">    Then</w:t>
      </w:r>
      <w:r w:rsidR="00443B63">
        <w:t>:</w:t>
      </w:r>
      <w:r>
        <w:t xml:space="preserve"> the response status code should be 403</w:t>
      </w:r>
    </w:p>
    <w:p w14:paraId="3F11B208" w14:textId="56B00072" w:rsidR="003F39B1" w:rsidRDefault="003F39B1" w:rsidP="003F39B1">
      <w:pPr>
        <w:pStyle w:val="NoSpacing"/>
      </w:pPr>
      <w:r>
        <w:t xml:space="preserve">    And</w:t>
      </w:r>
      <w:r w:rsidR="00443B63">
        <w:t>:</w:t>
      </w:r>
      <w:r>
        <w:t xml:space="preserve"> the response body should contain an error message indicating forbidden access</w:t>
      </w:r>
    </w:p>
    <w:p w14:paraId="24E7BCAB" w14:textId="77777777" w:rsidR="003F39B1" w:rsidRDefault="003F39B1" w:rsidP="003F39B1">
      <w:pPr>
        <w:pStyle w:val="NoSpacing"/>
      </w:pPr>
    </w:p>
    <w:p w14:paraId="693DA4D7" w14:textId="17E4D4E1" w:rsidR="003F39B1" w:rsidRPr="005F2EDB" w:rsidRDefault="003F39B1" w:rsidP="003F39B1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5.</w:t>
      </w:r>
      <w:r w:rsidRPr="005F2EDB">
        <w:rPr>
          <w:b/>
          <w:bCs/>
          <w:u w:val="single"/>
        </w:rPr>
        <w:t>Scenario: Renew Semaphore File Bad Request</w:t>
      </w:r>
    </w:p>
    <w:p w14:paraId="7CE9B933" w14:textId="64FB1C02" w:rsidR="003F39B1" w:rsidRDefault="003F39B1" w:rsidP="003F39B1">
      <w:pPr>
        <w:pStyle w:val="NoSpacing"/>
      </w:pPr>
      <w:r>
        <w:t xml:space="preserve">    Given</w:t>
      </w:r>
      <w:r w:rsidR="002D0CBA">
        <w:t>:</w:t>
      </w:r>
      <w:r>
        <w:t xml:space="preserve"> the client sends a PUT request with invalid parameters</w:t>
      </w:r>
    </w:p>
    <w:p w14:paraId="2D72C55A" w14:textId="106E6A52" w:rsidR="003F39B1" w:rsidRDefault="003F39B1" w:rsidP="003F39B1">
      <w:pPr>
        <w:pStyle w:val="NoSpacing"/>
      </w:pPr>
      <w:r>
        <w:t xml:space="preserve">    When</w:t>
      </w:r>
      <w:r w:rsidR="002D0CBA">
        <w:t>:</w:t>
      </w:r>
      <w:r>
        <w:t xml:space="preserve"> the client sends a PUT request to renew the semaphore file</w:t>
      </w:r>
    </w:p>
    <w:p w14:paraId="2709CFDC" w14:textId="76F18D59" w:rsidR="003F39B1" w:rsidRDefault="003F39B1" w:rsidP="003F39B1">
      <w:pPr>
        <w:pStyle w:val="NoSpacing"/>
      </w:pPr>
      <w:r>
        <w:t xml:space="preserve">    Then</w:t>
      </w:r>
      <w:r w:rsidR="002D0CBA">
        <w:t>:</w:t>
      </w:r>
      <w:r>
        <w:t xml:space="preserve"> the response status code should be 400</w:t>
      </w:r>
    </w:p>
    <w:p w14:paraId="3E77ED4F" w14:textId="2BC88D10" w:rsidR="003F39B1" w:rsidRDefault="003F39B1" w:rsidP="003F39B1">
      <w:pPr>
        <w:pStyle w:val="NoSpacing"/>
      </w:pPr>
      <w:r>
        <w:t xml:space="preserve">    And</w:t>
      </w:r>
      <w:r w:rsidR="002D0CBA">
        <w:t>:</w:t>
      </w:r>
      <w:r>
        <w:t xml:space="preserve"> the response body should contain an error message indicating bad request</w:t>
      </w:r>
    </w:p>
    <w:p w14:paraId="19D7C6FE" w14:textId="77777777" w:rsidR="003F39B1" w:rsidRDefault="003F39B1" w:rsidP="003F39B1">
      <w:pPr>
        <w:pStyle w:val="NoSpacing"/>
      </w:pPr>
    </w:p>
    <w:p w14:paraId="05F9C935" w14:textId="3FA8EFA4" w:rsidR="003F39B1" w:rsidRPr="005F2EDB" w:rsidRDefault="003F39B1" w:rsidP="003F39B1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6.</w:t>
      </w:r>
      <w:r w:rsidRPr="005F2EDB">
        <w:rPr>
          <w:b/>
          <w:bCs/>
          <w:u w:val="single"/>
        </w:rPr>
        <w:t>Scenario: Renew Semaphore File Server Error</w:t>
      </w:r>
    </w:p>
    <w:p w14:paraId="5AA89BF1" w14:textId="58551D57" w:rsidR="003F39B1" w:rsidRDefault="003F39B1" w:rsidP="003F39B1">
      <w:pPr>
        <w:pStyle w:val="NoSpacing"/>
      </w:pPr>
      <w:r>
        <w:t xml:space="preserve">    Given</w:t>
      </w:r>
      <w:r w:rsidR="004D3FA2">
        <w:t>:</w:t>
      </w:r>
      <w:r>
        <w:t xml:space="preserve"> the server encounters an internal error while renewing the semaphore file</w:t>
      </w:r>
    </w:p>
    <w:p w14:paraId="11735468" w14:textId="5453707D" w:rsidR="003F39B1" w:rsidRDefault="003F39B1" w:rsidP="003F39B1">
      <w:pPr>
        <w:pStyle w:val="NoSpacing"/>
      </w:pPr>
      <w:r>
        <w:t xml:space="preserve">    When</w:t>
      </w:r>
      <w:r w:rsidR="004D3FA2">
        <w:t>:</w:t>
      </w:r>
      <w:r>
        <w:t xml:space="preserve"> the client sends a PUT request to renew the semaphore file</w:t>
      </w:r>
    </w:p>
    <w:p w14:paraId="1079C3D2" w14:textId="200F5C1B" w:rsidR="003F39B1" w:rsidRDefault="003F39B1" w:rsidP="003F39B1">
      <w:pPr>
        <w:pStyle w:val="NoSpacing"/>
      </w:pPr>
      <w:r>
        <w:t xml:space="preserve">    Then</w:t>
      </w:r>
      <w:r w:rsidR="004D3FA2">
        <w:t>:</w:t>
      </w:r>
      <w:r>
        <w:t xml:space="preserve"> the response status code should be 500</w:t>
      </w:r>
    </w:p>
    <w:p w14:paraId="37EEEF93" w14:textId="084D327B" w:rsidR="001D2519" w:rsidRDefault="003F39B1" w:rsidP="003F39B1">
      <w:pPr>
        <w:pStyle w:val="NoSpacing"/>
      </w:pPr>
      <w:r>
        <w:t xml:space="preserve">    And</w:t>
      </w:r>
      <w:r w:rsidR="004D3FA2">
        <w:t>:</w:t>
      </w:r>
      <w:r>
        <w:t xml:space="preserve"> the response body should contain an error message indicating server error</w:t>
      </w:r>
    </w:p>
    <w:p w14:paraId="6B6CD100" w14:textId="77777777" w:rsidR="004B43E7" w:rsidRDefault="004B43E7" w:rsidP="003F39B1">
      <w:pPr>
        <w:pStyle w:val="NoSpacing"/>
      </w:pPr>
    </w:p>
    <w:p w14:paraId="1AF05C7F" w14:textId="77777777" w:rsidR="004B43E7" w:rsidRDefault="004B43E7" w:rsidP="003F39B1">
      <w:pPr>
        <w:pStyle w:val="NoSpacing"/>
      </w:pPr>
    </w:p>
    <w:p w14:paraId="611571BC" w14:textId="77777777" w:rsidR="00563EE8" w:rsidRDefault="00563EE8" w:rsidP="004B43E7">
      <w:pPr>
        <w:pStyle w:val="NoSpacing"/>
        <w:rPr>
          <w:b/>
          <w:bCs/>
        </w:rPr>
      </w:pPr>
    </w:p>
    <w:p w14:paraId="6F9B3ACE" w14:textId="77777777" w:rsidR="00563EE8" w:rsidRDefault="00563EE8" w:rsidP="004B43E7">
      <w:pPr>
        <w:pStyle w:val="NoSpacing"/>
        <w:rPr>
          <w:b/>
          <w:bCs/>
        </w:rPr>
      </w:pPr>
    </w:p>
    <w:p w14:paraId="7978303E" w14:textId="77777777" w:rsidR="00563EE8" w:rsidRDefault="00563EE8" w:rsidP="004B43E7">
      <w:pPr>
        <w:pStyle w:val="NoSpacing"/>
        <w:rPr>
          <w:b/>
          <w:bCs/>
        </w:rPr>
      </w:pPr>
    </w:p>
    <w:p w14:paraId="2A5EF6AA" w14:textId="77777777" w:rsidR="00563EE8" w:rsidRDefault="00563EE8" w:rsidP="004B43E7">
      <w:pPr>
        <w:pStyle w:val="NoSpacing"/>
        <w:rPr>
          <w:b/>
          <w:bCs/>
        </w:rPr>
      </w:pPr>
    </w:p>
    <w:p w14:paraId="01393718" w14:textId="12DFAF91" w:rsidR="004B43E7" w:rsidRPr="004B43E7" w:rsidRDefault="00721D82" w:rsidP="004B43E7">
      <w:pPr>
        <w:pStyle w:val="NoSpacing"/>
        <w:rPr>
          <w:b/>
          <w:bCs/>
        </w:rPr>
      </w:pPr>
      <w:r>
        <w:rPr>
          <w:b/>
          <w:bCs/>
        </w:rPr>
        <w:t xml:space="preserve">IV. </w:t>
      </w:r>
      <w:r w:rsidR="004B43E7" w:rsidRPr="004B43E7">
        <w:rPr>
          <w:b/>
          <w:bCs/>
        </w:rPr>
        <w:t xml:space="preserve">Feature: Semaphore File API PUT (Release) </w:t>
      </w:r>
    </w:p>
    <w:p w14:paraId="0B034EFE" w14:textId="77777777" w:rsidR="004B43E7" w:rsidRDefault="004B43E7" w:rsidP="004B43E7">
      <w:pPr>
        <w:pStyle w:val="NoSpacing"/>
      </w:pPr>
    </w:p>
    <w:p w14:paraId="18FA0D64" w14:textId="405BB46B" w:rsidR="004B43E7" w:rsidRPr="005F2EDB" w:rsidRDefault="004B43E7" w:rsidP="004B43E7">
      <w:pPr>
        <w:pStyle w:val="NoSpacing"/>
        <w:rPr>
          <w:b/>
          <w:bCs/>
          <w:u w:val="single"/>
        </w:rPr>
      </w:pPr>
      <w:r>
        <w:t xml:space="preserve">  </w:t>
      </w:r>
      <w:r w:rsidR="00721D82" w:rsidRPr="005F2EDB">
        <w:rPr>
          <w:b/>
          <w:bCs/>
          <w:u w:val="single"/>
        </w:rPr>
        <w:t>1.</w:t>
      </w:r>
      <w:r w:rsidRPr="005F2EDB">
        <w:rPr>
          <w:b/>
          <w:bCs/>
          <w:u w:val="single"/>
        </w:rPr>
        <w:t>Scenario: Release Semaphore File</w:t>
      </w:r>
    </w:p>
    <w:p w14:paraId="4BE06D43" w14:textId="7F3CA133" w:rsidR="004B43E7" w:rsidRDefault="004B43E7" w:rsidP="004B43E7">
      <w:pPr>
        <w:pStyle w:val="NoSpacing"/>
      </w:pPr>
      <w:r>
        <w:t xml:space="preserve">    Given</w:t>
      </w:r>
      <w:r w:rsidR="00AF538D">
        <w:t>:</w:t>
      </w:r>
      <w:r>
        <w:t xml:space="preserve"> the semaphore file exists and is locked</w:t>
      </w:r>
    </w:p>
    <w:p w14:paraId="7BCC80CF" w14:textId="54011A03" w:rsidR="004B43E7" w:rsidRDefault="004B43E7" w:rsidP="004B43E7">
      <w:pPr>
        <w:pStyle w:val="NoSpacing"/>
      </w:pPr>
      <w:r>
        <w:t xml:space="preserve">    When</w:t>
      </w:r>
      <w:r w:rsidR="00AF538D">
        <w:t>:</w:t>
      </w:r>
      <w:r>
        <w:t xml:space="preserve"> the client sends a PUT request to release the semaphore file</w:t>
      </w:r>
    </w:p>
    <w:p w14:paraId="6F768912" w14:textId="494FC1ED" w:rsidR="004B43E7" w:rsidRDefault="004B43E7" w:rsidP="004B43E7">
      <w:pPr>
        <w:pStyle w:val="NoSpacing"/>
      </w:pPr>
      <w:r>
        <w:t xml:space="preserve">    Then</w:t>
      </w:r>
      <w:r w:rsidR="00AF538D">
        <w:t>:</w:t>
      </w:r>
      <w:r>
        <w:t xml:space="preserve"> the response status code should be 200</w:t>
      </w:r>
    </w:p>
    <w:p w14:paraId="31756BC1" w14:textId="13CF7CF6" w:rsidR="004B43E7" w:rsidRDefault="004B43E7" w:rsidP="004B43E7">
      <w:pPr>
        <w:pStyle w:val="NoSpacing"/>
      </w:pPr>
      <w:r>
        <w:t xml:space="preserve">    And</w:t>
      </w:r>
      <w:r w:rsidR="00AF538D">
        <w:t>:</w:t>
      </w:r>
      <w:r>
        <w:t xml:space="preserve"> the response body should contain a success message indicating the file was released successfully</w:t>
      </w:r>
    </w:p>
    <w:p w14:paraId="00B39A77" w14:textId="77777777" w:rsidR="004B43E7" w:rsidRDefault="004B43E7" w:rsidP="004B43E7">
      <w:pPr>
        <w:pStyle w:val="NoSpacing"/>
      </w:pPr>
    </w:p>
    <w:p w14:paraId="0539886C" w14:textId="74CBB8DB" w:rsidR="004B43E7" w:rsidRPr="005F2EDB" w:rsidRDefault="004B43E7" w:rsidP="004B43E7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721D82" w:rsidRPr="005F2EDB">
        <w:rPr>
          <w:b/>
          <w:bCs/>
          <w:u w:val="single"/>
        </w:rPr>
        <w:t>2.</w:t>
      </w:r>
      <w:r w:rsidRPr="005F2EDB">
        <w:rPr>
          <w:b/>
          <w:bCs/>
          <w:u w:val="single"/>
        </w:rPr>
        <w:t>Scenario: Release Semaphore File Not Found</w:t>
      </w:r>
    </w:p>
    <w:p w14:paraId="0B334BC4" w14:textId="48D94DDA" w:rsidR="004B43E7" w:rsidRDefault="004B43E7" w:rsidP="004B43E7">
      <w:pPr>
        <w:pStyle w:val="NoSpacing"/>
      </w:pPr>
      <w:r>
        <w:t xml:space="preserve">    Given</w:t>
      </w:r>
      <w:r w:rsidR="002434A1">
        <w:t>:</w:t>
      </w:r>
      <w:r>
        <w:t xml:space="preserve"> the semaphore file does not exist</w:t>
      </w:r>
    </w:p>
    <w:p w14:paraId="49EE437A" w14:textId="538C9004" w:rsidR="004B43E7" w:rsidRDefault="004B43E7" w:rsidP="004B43E7">
      <w:pPr>
        <w:pStyle w:val="NoSpacing"/>
      </w:pPr>
      <w:r>
        <w:t xml:space="preserve">    When</w:t>
      </w:r>
      <w:r w:rsidR="002434A1">
        <w:t>:</w:t>
      </w:r>
      <w:r>
        <w:t xml:space="preserve"> the client sends a PUT request to release the semaphore file</w:t>
      </w:r>
    </w:p>
    <w:p w14:paraId="549F6C67" w14:textId="527DD1E7" w:rsidR="004B43E7" w:rsidRDefault="004B43E7" w:rsidP="004B43E7">
      <w:pPr>
        <w:pStyle w:val="NoSpacing"/>
      </w:pPr>
      <w:r>
        <w:t xml:space="preserve">    Then</w:t>
      </w:r>
      <w:r w:rsidR="002434A1">
        <w:t>:</w:t>
      </w:r>
      <w:r>
        <w:t xml:space="preserve"> the response status code should be 404</w:t>
      </w:r>
    </w:p>
    <w:p w14:paraId="030E899B" w14:textId="7F75011B" w:rsidR="004B43E7" w:rsidRDefault="004B43E7" w:rsidP="004B43E7">
      <w:pPr>
        <w:pStyle w:val="NoSpacing"/>
      </w:pPr>
      <w:r>
        <w:lastRenderedPageBreak/>
        <w:t xml:space="preserve">    </w:t>
      </w:r>
      <w:r w:rsidR="00563EE8">
        <w:t xml:space="preserve">And: </w:t>
      </w:r>
      <w:r>
        <w:t>the response body should contain an error message indicating the file is not found</w:t>
      </w:r>
    </w:p>
    <w:p w14:paraId="5FC1BF25" w14:textId="77777777" w:rsidR="004B43E7" w:rsidRDefault="004B43E7" w:rsidP="004B43E7">
      <w:pPr>
        <w:pStyle w:val="NoSpacing"/>
      </w:pPr>
    </w:p>
    <w:p w14:paraId="26CEE55B" w14:textId="6B03BD71" w:rsidR="004B43E7" w:rsidRPr="00563EE8" w:rsidRDefault="004B43E7" w:rsidP="004B43E7">
      <w:pPr>
        <w:pStyle w:val="NoSpacing"/>
      </w:pPr>
      <w:r>
        <w:t xml:space="preserve">  </w:t>
      </w:r>
      <w:r w:rsidR="00721D82" w:rsidRPr="005F2EDB">
        <w:rPr>
          <w:b/>
          <w:bCs/>
          <w:u w:val="single"/>
        </w:rPr>
        <w:t>3.</w:t>
      </w:r>
      <w:r w:rsidRPr="005F2EDB">
        <w:rPr>
          <w:b/>
          <w:bCs/>
          <w:u w:val="single"/>
        </w:rPr>
        <w:t>Scenario: Release Semaphore File Unauthorized</w:t>
      </w:r>
    </w:p>
    <w:p w14:paraId="6A41A8A6" w14:textId="0160F902" w:rsidR="004B43E7" w:rsidRDefault="004B43E7" w:rsidP="004B43E7">
      <w:pPr>
        <w:pStyle w:val="NoSpacing"/>
      </w:pPr>
      <w:r>
        <w:t xml:space="preserve">    Given</w:t>
      </w:r>
      <w:r w:rsidR="0013638C">
        <w:t>:</w:t>
      </w:r>
      <w:r>
        <w:t xml:space="preserve"> the client is not authorized to release the semaphore file</w:t>
      </w:r>
    </w:p>
    <w:p w14:paraId="73EFEB47" w14:textId="003D61E0" w:rsidR="004B43E7" w:rsidRDefault="004B43E7" w:rsidP="004B43E7">
      <w:pPr>
        <w:pStyle w:val="NoSpacing"/>
      </w:pPr>
      <w:r>
        <w:t xml:space="preserve">    When</w:t>
      </w:r>
      <w:r w:rsidR="0013638C">
        <w:t>:</w:t>
      </w:r>
      <w:r>
        <w:t xml:space="preserve"> the client sends a PUT request to release the semaphore file</w:t>
      </w:r>
    </w:p>
    <w:p w14:paraId="5621F01D" w14:textId="4DE07EEE" w:rsidR="004B43E7" w:rsidRDefault="004B43E7" w:rsidP="004B43E7">
      <w:pPr>
        <w:pStyle w:val="NoSpacing"/>
      </w:pPr>
      <w:r>
        <w:t xml:space="preserve">    Then</w:t>
      </w:r>
      <w:r w:rsidR="0013638C">
        <w:t>:</w:t>
      </w:r>
      <w:r>
        <w:t xml:space="preserve"> the response status code should be 401</w:t>
      </w:r>
    </w:p>
    <w:p w14:paraId="6F0562F9" w14:textId="38724A69" w:rsidR="004B43E7" w:rsidRDefault="004B43E7" w:rsidP="004B43E7">
      <w:pPr>
        <w:pStyle w:val="NoSpacing"/>
      </w:pPr>
      <w:r>
        <w:t xml:space="preserve">    And</w:t>
      </w:r>
      <w:r w:rsidR="0013638C">
        <w:t>:</w:t>
      </w:r>
      <w:r>
        <w:t xml:space="preserve"> the response body should contain an error message indicating unauthorized access</w:t>
      </w:r>
    </w:p>
    <w:p w14:paraId="3CB2CD83" w14:textId="77777777" w:rsidR="004B43E7" w:rsidRDefault="004B43E7" w:rsidP="004B43E7">
      <w:pPr>
        <w:pStyle w:val="NoSpacing"/>
      </w:pPr>
    </w:p>
    <w:p w14:paraId="3282F986" w14:textId="63116101" w:rsidR="004B43E7" w:rsidRPr="005F2EDB" w:rsidRDefault="004B43E7" w:rsidP="004B43E7">
      <w:pPr>
        <w:pStyle w:val="NoSpacing"/>
        <w:rPr>
          <w:b/>
          <w:bCs/>
          <w:u w:val="single"/>
        </w:rPr>
      </w:pPr>
      <w:r>
        <w:t xml:space="preserve">  </w:t>
      </w:r>
      <w:r w:rsidR="00550F36" w:rsidRPr="005F2EDB">
        <w:rPr>
          <w:b/>
          <w:bCs/>
          <w:u w:val="single"/>
        </w:rPr>
        <w:t>4.</w:t>
      </w:r>
      <w:r w:rsidRPr="005F2EDB">
        <w:rPr>
          <w:b/>
          <w:bCs/>
          <w:u w:val="single"/>
        </w:rPr>
        <w:t>Scenario: Release Semaphore File Forbidden</w:t>
      </w:r>
    </w:p>
    <w:p w14:paraId="65AB68D6" w14:textId="139D7956" w:rsidR="004B43E7" w:rsidRDefault="004B43E7" w:rsidP="004B43E7">
      <w:pPr>
        <w:pStyle w:val="NoSpacing"/>
      </w:pPr>
      <w:r>
        <w:t xml:space="preserve">    Given</w:t>
      </w:r>
      <w:r w:rsidR="0013638C">
        <w:t>:</w:t>
      </w:r>
      <w:r>
        <w:t xml:space="preserve"> the client does not have permission to release the semaphore file</w:t>
      </w:r>
    </w:p>
    <w:p w14:paraId="7BE1CDCE" w14:textId="1B448DE5" w:rsidR="004B43E7" w:rsidRDefault="004B43E7" w:rsidP="004B43E7">
      <w:pPr>
        <w:pStyle w:val="NoSpacing"/>
      </w:pPr>
      <w:r>
        <w:t xml:space="preserve">    When</w:t>
      </w:r>
      <w:r w:rsidR="0013638C">
        <w:t>:</w:t>
      </w:r>
      <w:r>
        <w:t xml:space="preserve"> the client sends a PUT request to release the semaphore file</w:t>
      </w:r>
    </w:p>
    <w:p w14:paraId="20A13F8A" w14:textId="30043FC4" w:rsidR="004B43E7" w:rsidRDefault="004B43E7" w:rsidP="004B43E7">
      <w:pPr>
        <w:pStyle w:val="NoSpacing"/>
      </w:pPr>
      <w:r>
        <w:t xml:space="preserve">    Then</w:t>
      </w:r>
      <w:r w:rsidR="0013638C">
        <w:t>:</w:t>
      </w:r>
      <w:r>
        <w:t xml:space="preserve"> the response status code should be 403</w:t>
      </w:r>
    </w:p>
    <w:p w14:paraId="650F5398" w14:textId="2E0F172C" w:rsidR="004B43E7" w:rsidRDefault="004B43E7" w:rsidP="004B43E7">
      <w:pPr>
        <w:pStyle w:val="NoSpacing"/>
      </w:pPr>
      <w:r>
        <w:t xml:space="preserve">    And</w:t>
      </w:r>
      <w:r w:rsidR="0013638C">
        <w:t>:</w:t>
      </w:r>
      <w:r>
        <w:t xml:space="preserve"> the response body should contain an error message indicating forbidden access</w:t>
      </w:r>
    </w:p>
    <w:p w14:paraId="1806CC7B" w14:textId="77777777" w:rsidR="004B43E7" w:rsidRDefault="004B43E7" w:rsidP="004B43E7">
      <w:pPr>
        <w:pStyle w:val="NoSpacing"/>
      </w:pPr>
    </w:p>
    <w:p w14:paraId="57DF517D" w14:textId="596321D0" w:rsidR="004B43E7" w:rsidRPr="005F2EDB" w:rsidRDefault="004B43E7" w:rsidP="004B43E7">
      <w:pPr>
        <w:pStyle w:val="NoSpacing"/>
        <w:rPr>
          <w:b/>
          <w:bCs/>
          <w:u w:val="single"/>
        </w:rPr>
      </w:pPr>
      <w:r>
        <w:t xml:space="preserve"> </w:t>
      </w:r>
      <w:r w:rsidR="00550F36" w:rsidRPr="005F2EDB">
        <w:rPr>
          <w:b/>
          <w:bCs/>
          <w:u w:val="single"/>
        </w:rPr>
        <w:t>5.</w:t>
      </w:r>
      <w:r w:rsidRPr="005F2EDB">
        <w:rPr>
          <w:b/>
          <w:bCs/>
          <w:u w:val="single"/>
        </w:rPr>
        <w:t xml:space="preserve"> Scenario: Release Semaphore File Bad Request</w:t>
      </w:r>
    </w:p>
    <w:p w14:paraId="2D461B34" w14:textId="0787EB49" w:rsidR="004B43E7" w:rsidRDefault="004B43E7" w:rsidP="004B43E7">
      <w:pPr>
        <w:pStyle w:val="NoSpacing"/>
      </w:pPr>
      <w:r>
        <w:t xml:space="preserve">    Given</w:t>
      </w:r>
      <w:r w:rsidR="00FB1273">
        <w:t>:</w:t>
      </w:r>
      <w:r>
        <w:t xml:space="preserve"> the client sends a PUT request with invalid parameters</w:t>
      </w:r>
    </w:p>
    <w:p w14:paraId="758E57DA" w14:textId="0459F74F" w:rsidR="004B43E7" w:rsidRDefault="004B43E7" w:rsidP="004B43E7">
      <w:pPr>
        <w:pStyle w:val="NoSpacing"/>
      </w:pPr>
      <w:r>
        <w:t xml:space="preserve">    When</w:t>
      </w:r>
      <w:r w:rsidR="00FB1273">
        <w:t>:</w:t>
      </w:r>
      <w:r>
        <w:t xml:space="preserve"> the client sends a PUT request to release the semaphore file</w:t>
      </w:r>
    </w:p>
    <w:p w14:paraId="70CD4EB6" w14:textId="0A71567D" w:rsidR="004B43E7" w:rsidRDefault="004B43E7" w:rsidP="004B43E7">
      <w:pPr>
        <w:pStyle w:val="NoSpacing"/>
      </w:pPr>
      <w:r>
        <w:t xml:space="preserve">    Then</w:t>
      </w:r>
      <w:r w:rsidR="00FB1273">
        <w:t>:</w:t>
      </w:r>
      <w:r>
        <w:t xml:space="preserve"> the response status code should be 400</w:t>
      </w:r>
    </w:p>
    <w:p w14:paraId="0F519A86" w14:textId="390FA325" w:rsidR="004B43E7" w:rsidRDefault="004B43E7" w:rsidP="004B43E7">
      <w:pPr>
        <w:pStyle w:val="NoSpacing"/>
      </w:pPr>
      <w:r>
        <w:t xml:space="preserve">    And</w:t>
      </w:r>
      <w:r w:rsidR="00FB1273">
        <w:t>:</w:t>
      </w:r>
      <w:r>
        <w:t xml:space="preserve"> the response body should contain an error message indicating bad request</w:t>
      </w:r>
    </w:p>
    <w:p w14:paraId="48A1CAA4" w14:textId="77777777" w:rsidR="004B43E7" w:rsidRDefault="004B43E7" w:rsidP="004B43E7">
      <w:pPr>
        <w:pStyle w:val="NoSpacing"/>
      </w:pPr>
    </w:p>
    <w:p w14:paraId="01E7C5C1" w14:textId="7F4F237E" w:rsidR="004B43E7" w:rsidRPr="005F2EDB" w:rsidRDefault="004B43E7" w:rsidP="004B43E7">
      <w:pPr>
        <w:pStyle w:val="NoSpacing"/>
        <w:rPr>
          <w:b/>
          <w:bCs/>
          <w:u w:val="single"/>
        </w:rPr>
      </w:pPr>
      <w:r w:rsidRPr="005F2EDB">
        <w:rPr>
          <w:b/>
          <w:bCs/>
          <w:u w:val="single"/>
        </w:rPr>
        <w:t xml:space="preserve">  </w:t>
      </w:r>
      <w:r w:rsidR="00550F36" w:rsidRPr="005F2EDB">
        <w:rPr>
          <w:b/>
          <w:bCs/>
          <w:u w:val="single"/>
        </w:rPr>
        <w:t>6.</w:t>
      </w:r>
      <w:r w:rsidRPr="005F2EDB">
        <w:rPr>
          <w:b/>
          <w:bCs/>
          <w:u w:val="single"/>
        </w:rPr>
        <w:t>Scenario: Release Semaphore File Server Error</w:t>
      </w:r>
    </w:p>
    <w:p w14:paraId="339A3E3A" w14:textId="3038C656" w:rsidR="004B43E7" w:rsidRDefault="004B43E7" w:rsidP="004B43E7">
      <w:pPr>
        <w:pStyle w:val="NoSpacing"/>
      </w:pPr>
      <w:r>
        <w:t xml:space="preserve">    Given</w:t>
      </w:r>
      <w:r w:rsidR="00E11531">
        <w:t>:</w:t>
      </w:r>
      <w:r>
        <w:t xml:space="preserve"> the server encounters an internal error while releasing the semaphore file</w:t>
      </w:r>
    </w:p>
    <w:p w14:paraId="3F520AFE" w14:textId="0D1D9907" w:rsidR="004B43E7" w:rsidRDefault="004B43E7" w:rsidP="004B43E7">
      <w:pPr>
        <w:pStyle w:val="NoSpacing"/>
      </w:pPr>
      <w:r>
        <w:t xml:space="preserve">    When</w:t>
      </w:r>
      <w:r w:rsidR="00E11531">
        <w:t>:</w:t>
      </w:r>
      <w:r>
        <w:t xml:space="preserve"> the client sends a PUT request to release the semaphore file</w:t>
      </w:r>
    </w:p>
    <w:p w14:paraId="497C8D89" w14:textId="43845578" w:rsidR="004B43E7" w:rsidRDefault="004B43E7" w:rsidP="004B43E7">
      <w:pPr>
        <w:pStyle w:val="NoSpacing"/>
      </w:pPr>
      <w:r>
        <w:t xml:space="preserve">    Then</w:t>
      </w:r>
      <w:r w:rsidR="00E11531">
        <w:t>:</w:t>
      </w:r>
      <w:r>
        <w:t xml:space="preserve"> the response status code should be 500</w:t>
      </w:r>
    </w:p>
    <w:p w14:paraId="59393918" w14:textId="46CFB1B6" w:rsidR="004B43E7" w:rsidRDefault="004B43E7" w:rsidP="004B43E7">
      <w:pPr>
        <w:pStyle w:val="NoSpacing"/>
      </w:pPr>
      <w:r>
        <w:t xml:space="preserve">    And</w:t>
      </w:r>
      <w:r w:rsidR="00E11531">
        <w:t>:</w:t>
      </w:r>
      <w:r>
        <w:t xml:space="preserve"> the response body should contain an error message indicating server error</w:t>
      </w:r>
    </w:p>
    <w:sectPr w:rsidR="004B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9"/>
    <w:rsid w:val="00051A22"/>
    <w:rsid w:val="000A4B47"/>
    <w:rsid w:val="000C385A"/>
    <w:rsid w:val="000C4A28"/>
    <w:rsid w:val="0013638C"/>
    <w:rsid w:val="001952EB"/>
    <w:rsid w:val="001A0DAF"/>
    <w:rsid w:val="001B5117"/>
    <w:rsid w:val="001D0852"/>
    <w:rsid w:val="001D2519"/>
    <w:rsid w:val="001E4465"/>
    <w:rsid w:val="0020551B"/>
    <w:rsid w:val="00230123"/>
    <w:rsid w:val="002434A1"/>
    <w:rsid w:val="002B6F45"/>
    <w:rsid w:val="002D0CBA"/>
    <w:rsid w:val="002F4D12"/>
    <w:rsid w:val="0033183C"/>
    <w:rsid w:val="003F39B1"/>
    <w:rsid w:val="00443B63"/>
    <w:rsid w:val="00452FCD"/>
    <w:rsid w:val="004B43E7"/>
    <w:rsid w:val="004D3FA2"/>
    <w:rsid w:val="00550F36"/>
    <w:rsid w:val="00563EE8"/>
    <w:rsid w:val="00572609"/>
    <w:rsid w:val="005F2EDB"/>
    <w:rsid w:val="00647AC1"/>
    <w:rsid w:val="006852D0"/>
    <w:rsid w:val="00706EEF"/>
    <w:rsid w:val="00721D82"/>
    <w:rsid w:val="0076454E"/>
    <w:rsid w:val="007861BE"/>
    <w:rsid w:val="007C64BC"/>
    <w:rsid w:val="008A033C"/>
    <w:rsid w:val="008D1967"/>
    <w:rsid w:val="00904811"/>
    <w:rsid w:val="009A3512"/>
    <w:rsid w:val="009D2611"/>
    <w:rsid w:val="009E7F45"/>
    <w:rsid w:val="00A04528"/>
    <w:rsid w:val="00AC5A01"/>
    <w:rsid w:val="00AF538D"/>
    <w:rsid w:val="00B3625D"/>
    <w:rsid w:val="00BE2CB0"/>
    <w:rsid w:val="00BE4AA3"/>
    <w:rsid w:val="00D108C5"/>
    <w:rsid w:val="00D94423"/>
    <w:rsid w:val="00E11531"/>
    <w:rsid w:val="00E60FEF"/>
    <w:rsid w:val="00E964C1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DC2F"/>
  <w15:chartTrackingRefBased/>
  <w15:docId w15:val="{EFAE3FE7-A6E3-4390-907C-462EC24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05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6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52</cp:revision>
  <dcterms:created xsi:type="dcterms:W3CDTF">2024-03-26T14:03:00Z</dcterms:created>
  <dcterms:modified xsi:type="dcterms:W3CDTF">2024-04-04T10:41:00Z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2024-03-26T14:03:49Z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43cf7fd1-79be-4e94-ba63-98db0b89c054</vt:lpwstr>
  </property>
  <property fmtid="{D5CDD505-2E9C-101B-9397-08002B2CF9AE}" pid="8" name="MSIP_Label_dbd95877-2e0c-4f81-8274-2c7dc12e45a8_ContentBits">
    <vt:lpwstr>0</vt:lpwstr>
  </property>
</Properties>
</file>