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4DF0A" w14:textId="1F25FB43" w:rsidR="00895274" w:rsidRDefault="00895274">
      <w:r w:rsidRPr="007D6F6C">
        <w:drawing>
          <wp:anchor distT="0" distB="0" distL="114300" distR="114300" simplePos="0" relativeHeight="251656704" behindDoc="0" locked="0" layoutInCell="1" allowOverlap="1" wp14:anchorId="52F21249" wp14:editId="71866316">
            <wp:simplePos x="0" y="0"/>
            <wp:positionH relativeFrom="column">
              <wp:posOffset>-552450</wp:posOffset>
            </wp:positionH>
            <wp:positionV relativeFrom="paragraph">
              <wp:posOffset>0</wp:posOffset>
            </wp:positionV>
            <wp:extent cx="3981450" cy="1930400"/>
            <wp:effectExtent l="0" t="0" r="0" b="0"/>
            <wp:wrapSquare wrapText="bothSides"/>
            <wp:docPr id="178048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063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4B2D" w:rsidRPr="008D4B2D">
        <w:drawing>
          <wp:inline distT="0" distB="0" distL="0" distR="0" wp14:anchorId="1B78D0C8" wp14:editId="55582926">
            <wp:extent cx="2360691" cy="1838325"/>
            <wp:effectExtent l="0" t="0" r="1905" b="0"/>
            <wp:docPr id="2820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6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2062" cy="18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B2D" w:rsidRPr="007D6F6C">
        <w:drawing>
          <wp:inline distT="0" distB="0" distL="0" distR="0" wp14:anchorId="43C2C2C0" wp14:editId="2189FB14">
            <wp:extent cx="2457450" cy="2047240"/>
            <wp:effectExtent l="0" t="0" r="0" b="0"/>
            <wp:docPr id="1314067397" name="Picture 1" descr="A white and blue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67397" name="Picture 1" descr="A white and blue rob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7560" cy="20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B2D" w:rsidRPr="007D6F6C">
        <w:drawing>
          <wp:inline distT="0" distB="0" distL="0" distR="0" wp14:anchorId="40495D57" wp14:editId="2DC46D04">
            <wp:extent cx="1739989" cy="2902099"/>
            <wp:effectExtent l="0" t="0" r="0" b="0"/>
            <wp:docPr id="867058411" name="Picture 1" descr="A robot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58411" name="Picture 1" descr="A robot with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B2D" w:rsidRPr="007D6F6C">
        <w:drawing>
          <wp:inline distT="0" distB="0" distL="0" distR="0" wp14:anchorId="106F1DF2" wp14:editId="515E3FC4">
            <wp:extent cx="2702553" cy="1715770"/>
            <wp:effectExtent l="0" t="2222" r="952" b="953"/>
            <wp:docPr id="702801852" name="Picture 1" descr="A white robot dog with brown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01852" name="Picture 1" descr="A white robot dog with brown ea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31590" cy="17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47B8" w14:textId="48002615" w:rsidR="00895274" w:rsidRDefault="00895274">
      <w:r w:rsidRPr="007D6F6C">
        <w:drawing>
          <wp:anchor distT="0" distB="0" distL="114300" distR="114300" simplePos="0" relativeHeight="251662848" behindDoc="0" locked="0" layoutInCell="1" allowOverlap="1" wp14:anchorId="1BCEBA38" wp14:editId="1A8758F2">
            <wp:simplePos x="0" y="0"/>
            <wp:positionH relativeFrom="column">
              <wp:posOffset>-561975</wp:posOffset>
            </wp:positionH>
            <wp:positionV relativeFrom="paragraph">
              <wp:posOffset>408940</wp:posOffset>
            </wp:positionV>
            <wp:extent cx="2962275" cy="2095500"/>
            <wp:effectExtent l="0" t="0" r="9525" b="0"/>
            <wp:wrapSquare wrapText="bothSides"/>
            <wp:docPr id="1988040783" name="Picture 1" descr="A yellow and black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40783" name="Picture 1" descr="A yellow and black robo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A937E" w14:textId="720514E9" w:rsidR="007D6F6C" w:rsidRDefault="00895274">
      <w:r w:rsidRPr="00895274">
        <w:rPr>
          <w:noProof/>
        </w:rPr>
        <w:drawing>
          <wp:inline distT="0" distB="0" distL="0" distR="0" wp14:anchorId="73329ACC" wp14:editId="18CF6C5B">
            <wp:extent cx="3105150" cy="2381250"/>
            <wp:effectExtent l="0" t="0" r="0" b="0"/>
            <wp:docPr id="28953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36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393" cy="24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textWrapping" w:clear="all"/>
      </w:r>
    </w:p>
    <w:p w14:paraId="1A117B54" w14:textId="24EC5365" w:rsidR="007D6F6C" w:rsidRDefault="007D6F6C"/>
    <w:p w14:paraId="275B99F9" w14:textId="5ABB549A" w:rsidR="007D6F6C" w:rsidRDefault="007D6F6C">
      <w:r>
        <w:lastRenderedPageBreak/>
        <w:br w:type="textWrapping" w:clear="all"/>
      </w:r>
    </w:p>
    <w:sectPr w:rsidR="007D6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F6C"/>
    <w:rsid w:val="00517AC2"/>
    <w:rsid w:val="00623E81"/>
    <w:rsid w:val="007D6F6C"/>
    <w:rsid w:val="00895274"/>
    <w:rsid w:val="008D4B2D"/>
    <w:rsid w:val="00C4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FAFF"/>
  <w15:chartTrackingRefBased/>
  <w15:docId w15:val="{296D25BB-780D-427F-850B-0357E7FEF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F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F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F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F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F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F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F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F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F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F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F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F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F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F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F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F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F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F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F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F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F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F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F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F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F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F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F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F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V</dc:creator>
  <cp:keywords/>
  <dc:description/>
  <cp:lastModifiedBy>Lokesh V</cp:lastModifiedBy>
  <cp:revision>2</cp:revision>
  <dcterms:created xsi:type="dcterms:W3CDTF">2024-08-27T02:53:00Z</dcterms:created>
  <dcterms:modified xsi:type="dcterms:W3CDTF">2024-08-27T02:53:00Z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83ca2a-fa5f-423f-8f80-7e27cbcfb750_Enabled">
    <vt:lpwstr>true</vt:lpwstr>
  </property>
  <property fmtid="{D5CDD505-2E9C-101B-9397-08002B2CF9AE}" pid="3" name="MSIP_Label_8083ca2a-fa5f-423f-8f80-7e27cbcfb750_SetDate">
    <vt:lpwstr>2024-08-26T19:23:28Z</vt:lpwstr>
  </property>
  <property fmtid="{D5CDD505-2E9C-101B-9397-08002B2CF9AE}" pid="4" name="MSIP_Label_8083ca2a-fa5f-423f-8f80-7e27cbcfb750_Method">
    <vt:lpwstr>Privileged</vt:lpwstr>
  </property>
  <property fmtid="{D5CDD505-2E9C-101B-9397-08002B2CF9AE}" pid="5" name="MSIP_Label_8083ca2a-fa5f-423f-8f80-7e27cbcfb750_Name">
    <vt:lpwstr>Internal</vt:lpwstr>
  </property>
  <property fmtid="{D5CDD505-2E9C-101B-9397-08002B2CF9AE}" pid="6" name="MSIP_Label_8083ca2a-fa5f-423f-8f80-7e27cbcfb750_SiteId">
    <vt:lpwstr>927e65b8-7ad7-48db-a3c6-c42a67c100d6</vt:lpwstr>
  </property>
  <property fmtid="{D5CDD505-2E9C-101B-9397-08002B2CF9AE}" pid="7" name="MSIP_Label_8083ca2a-fa5f-423f-8f80-7e27cbcfb750_ActionId">
    <vt:lpwstr>6193e689-9903-4e06-9b32-a98c5bf37fb6</vt:lpwstr>
  </property>
  <property fmtid="{D5CDD505-2E9C-101B-9397-08002B2CF9AE}" pid="8" name="MSIP_Label_8083ca2a-fa5f-423f-8f80-7e27cbcfb750_ContentBits">
    <vt:lpwstr>0</vt:lpwstr>
  </property>
</Properties>
</file>