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AB5F6" w14:textId="123CE64C" w:rsidR="008779C1" w:rsidRDefault="008779C1">
      <w:r w:rsidRPr="008779C1">
        <w:drawing>
          <wp:inline distT="0" distB="0" distL="0" distR="0" wp14:anchorId="796CC110" wp14:editId="5C3775D3">
            <wp:extent cx="3283119" cy="3676839"/>
            <wp:effectExtent l="0" t="0" r="0" b="0"/>
            <wp:docPr id="133530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044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9C1">
        <w:drawing>
          <wp:inline distT="0" distB="0" distL="0" distR="0" wp14:anchorId="455BA456" wp14:editId="3DDFFCC2">
            <wp:extent cx="2555308" cy="3417998"/>
            <wp:effectExtent l="0" t="0" r="0" b="0"/>
            <wp:docPr id="418670430" name="Picture 1" descr="A person sitting i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70430" name="Picture 1" descr="A person sitting in a chai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7147" cy="343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C92A" w14:textId="1BD191E2" w:rsidR="008779C1" w:rsidRDefault="008779C1">
      <w:r w:rsidRPr="008779C1">
        <w:drawing>
          <wp:inline distT="0" distB="0" distL="0" distR="0" wp14:anchorId="434A2778" wp14:editId="0ED910FF">
            <wp:extent cx="1835244" cy="3314870"/>
            <wp:effectExtent l="0" t="0" r="0" b="0"/>
            <wp:docPr id="106069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0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03">
        <w:t xml:space="preserve">           </w:t>
      </w:r>
      <w:r w:rsidRPr="008779C1">
        <w:drawing>
          <wp:inline distT="0" distB="0" distL="0" distR="0" wp14:anchorId="6AF45D50" wp14:editId="19986750">
            <wp:extent cx="2218099" cy="3378200"/>
            <wp:effectExtent l="0" t="0" r="0" b="0"/>
            <wp:docPr id="110907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76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1479" cy="33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2BEF" w14:textId="77777777" w:rsidR="00502EE7" w:rsidRDefault="00502EE7"/>
    <w:p w14:paraId="566F7D14" w14:textId="77777777" w:rsidR="00502EE7" w:rsidRDefault="00502EE7"/>
    <w:p w14:paraId="3CAC5705" w14:textId="77777777" w:rsidR="00502EE7" w:rsidRDefault="00502EE7"/>
    <w:p w14:paraId="5B5B318B" w14:textId="0C7CC2D0" w:rsidR="00502EE7" w:rsidRDefault="00502EE7">
      <w:r w:rsidRPr="00502EE7">
        <w:lastRenderedPageBreak/>
        <w:drawing>
          <wp:inline distT="0" distB="0" distL="0" distR="0" wp14:anchorId="2AA70CC2" wp14:editId="65A14AB6">
            <wp:extent cx="2121009" cy="3429176"/>
            <wp:effectExtent l="0" t="0" r="0" b="0"/>
            <wp:docPr id="129340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06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03">
        <w:t xml:space="preserve">     </w:t>
      </w:r>
      <w:r w:rsidR="00015603" w:rsidRPr="00015603">
        <w:drawing>
          <wp:inline distT="0" distB="0" distL="0" distR="0" wp14:anchorId="4D034F0B" wp14:editId="207B3134">
            <wp:extent cx="2190750" cy="3443267"/>
            <wp:effectExtent l="0" t="0" r="0" b="5080"/>
            <wp:docPr id="154056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63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7779" cy="34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03" w:rsidRPr="00015603">
        <w:drawing>
          <wp:inline distT="0" distB="0" distL="0" distR="0" wp14:anchorId="27CC95F3" wp14:editId="446444B6">
            <wp:extent cx="2643612" cy="3114020"/>
            <wp:effectExtent l="0" t="0" r="4445" b="0"/>
            <wp:docPr id="214166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64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2532" cy="31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03">
        <w:t xml:space="preserve"> </w:t>
      </w:r>
      <w:r w:rsidR="00015603" w:rsidRPr="00502EE7">
        <w:drawing>
          <wp:inline distT="0" distB="0" distL="0" distR="0" wp14:anchorId="2393EA28" wp14:editId="1FC0501B">
            <wp:extent cx="2262980" cy="2969663"/>
            <wp:effectExtent l="0" t="0" r="4445" b="2540"/>
            <wp:docPr id="1180915000" name="Picture 1" descr="A painting of a person holding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15000" name="Picture 1" descr="A painting of a person holding a boo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233" cy="298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9C1"/>
    <w:rsid w:val="00015603"/>
    <w:rsid w:val="00502EE7"/>
    <w:rsid w:val="006F71F4"/>
    <w:rsid w:val="008779C1"/>
    <w:rsid w:val="00CF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38634"/>
  <w15:chartTrackingRefBased/>
  <w15:docId w15:val="{BF3E84B9-99C1-40C7-93FF-8F19AE30C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9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9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9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9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9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9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9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9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9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9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9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9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9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9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9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9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9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9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9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9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9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9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9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9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9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9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9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9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V</dc:creator>
  <cp:keywords/>
  <dc:description/>
  <cp:lastModifiedBy>Lokesh V</cp:lastModifiedBy>
  <cp:revision>2</cp:revision>
  <dcterms:created xsi:type="dcterms:W3CDTF">2024-08-11T12:48:00Z</dcterms:created>
  <dcterms:modified xsi:type="dcterms:W3CDTF">2024-08-11T13:23:00Z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83ca2a-fa5f-423f-8f80-7e27cbcfb750_Enabled">
    <vt:lpwstr>true</vt:lpwstr>
  </property>
  <property fmtid="{D5CDD505-2E9C-101B-9397-08002B2CF9AE}" pid="3" name="MSIP_Label_8083ca2a-fa5f-423f-8f80-7e27cbcfb750_SetDate">
    <vt:lpwstr>2024-08-11T13:22:44Z</vt:lpwstr>
  </property>
  <property fmtid="{D5CDD505-2E9C-101B-9397-08002B2CF9AE}" pid="4" name="MSIP_Label_8083ca2a-fa5f-423f-8f80-7e27cbcfb750_Method">
    <vt:lpwstr>Privileged</vt:lpwstr>
  </property>
  <property fmtid="{D5CDD505-2E9C-101B-9397-08002B2CF9AE}" pid="5" name="MSIP_Label_8083ca2a-fa5f-423f-8f80-7e27cbcfb750_Name">
    <vt:lpwstr>Internal</vt:lpwstr>
  </property>
  <property fmtid="{D5CDD505-2E9C-101B-9397-08002B2CF9AE}" pid="6" name="MSIP_Label_8083ca2a-fa5f-423f-8f80-7e27cbcfb750_SiteId">
    <vt:lpwstr>927e65b8-7ad7-48db-a3c6-c42a67c100d6</vt:lpwstr>
  </property>
  <property fmtid="{D5CDD505-2E9C-101B-9397-08002B2CF9AE}" pid="7" name="MSIP_Label_8083ca2a-fa5f-423f-8f80-7e27cbcfb750_ActionId">
    <vt:lpwstr>ed812419-b763-4fdd-adc7-59946b5e18a6</vt:lpwstr>
  </property>
  <property fmtid="{D5CDD505-2E9C-101B-9397-08002B2CF9AE}" pid="8" name="MSIP_Label_8083ca2a-fa5f-423f-8f80-7e27cbcfb750_ContentBits">
    <vt:lpwstr>0</vt:lpwstr>
  </property>
</Properties>
</file>