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7E" w:rsidRPr="00DD5B7E" w:rsidRDefault="00DD5B7E" w:rsidP="00DD5B7E">
      <w:pPr>
        <w:shd w:val="clear" w:color="auto" w:fill="FFFFFF"/>
        <w:spacing w:line="360" w:lineRule="atLeast"/>
        <w:outlineLvl w:val="0"/>
        <w:rPr>
          <w:b/>
          <w:bCs/>
          <w:color w:val="333333"/>
          <w:kern w:val="36"/>
          <w:sz w:val="32"/>
          <w:szCs w:val="32"/>
        </w:rPr>
      </w:pPr>
      <w:r w:rsidRPr="00DD5B7E">
        <w:rPr>
          <w:b/>
          <w:bCs/>
          <w:color w:val="333333"/>
          <w:kern w:val="36"/>
          <w:sz w:val="32"/>
          <w:szCs w:val="32"/>
        </w:rPr>
        <w:t>Web 2.0 and Business</w:t>
      </w:r>
    </w:p>
    <w:p w:rsidR="009B209E" w:rsidRDefault="00F95BF7">
      <w:r>
        <w:t>s</w:t>
      </w:r>
      <w:bookmarkStart w:id="0" w:name="_GoBack"/>
      <w:bookmarkEnd w:id="0"/>
    </w:p>
    <w:sectPr w:rsidR="009B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EA"/>
    <w:rsid w:val="0000175F"/>
    <w:rsid w:val="00006110"/>
    <w:rsid w:val="000830D2"/>
    <w:rsid w:val="00092765"/>
    <w:rsid w:val="000B1C01"/>
    <w:rsid w:val="000D3CBF"/>
    <w:rsid w:val="001A217E"/>
    <w:rsid w:val="001F7289"/>
    <w:rsid w:val="002E613B"/>
    <w:rsid w:val="003262F2"/>
    <w:rsid w:val="003602DA"/>
    <w:rsid w:val="003723BC"/>
    <w:rsid w:val="003A68B3"/>
    <w:rsid w:val="0040233F"/>
    <w:rsid w:val="00460086"/>
    <w:rsid w:val="004B5F2F"/>
    <w:rsid w:val="004C7CD9"/>
    <w:rsid w:val="00541153"/>
    <w:rsid w:val="005E158B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83565A"/>
    <w:rsid w:val="0085670E"/>
    <w:rsid w:val="008837D7"/>
    <w:rsid w:val="008A3CF1"/>
    <w:rsid w:val="009115EA"/>
    <w:rsid w:val="0097084C"/>
    <w:rsid w:val="009B209E"/>
    <w:rsid w:val="009C5D1E"/>
    <w:rsid w:val="00A137BD"/>
    <w:rsid w:val="00A608B4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A30C5"/>
    <w:rsid w:val="00DD5B7E"/>
    <w:rsid w:val="00E1278B"/>
    <w:rsid w:val="00E24CAB"/>
    <w:rsid w:val="00E71E62"/>
    <w:rsid w:val="00EF20D7"/>
    <w:rsid w:val="00F00910"/>
    <w:rsid w:val="00F21CA2"/>
    <w:rsid w:val="00F372ED"/>
    <w:rsid w:val="00F45D13"/>
    <w:rsid w:val="00F549AC"/>
    <w:rsid w:val="00F95BF7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B7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7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B7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7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Capital One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2016-05-07T21:45:00Z</dcterms:created>
  <dcterms:modified xsi:type="dcterms:W3CDTF">2016-05-07T21:50:00Z</dcterms:modified>
</cp:coreProperties>
</file>