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209E" w:rsidRDefault="00EE6747">
      <w:r>
        <w:rPr>
          <w:noProof/>
        </w:rPr>
        <w:drawing>
          <wp:inline distT="0" distB="0" distL="0" distR="0" wp14:anchorId="336CEE9D" wp14:editId="02C11E19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47" w:rsidRDefault="00EE6747">
      <w:r>
        <w:rPr>
          <w:noProof/>
        </w:rPr>
        <w:drawing>
          <wp:inline distT="0" distB="0" distL="0" distR="0" wp14:anchorId="54F3A163" wp14:editId="14CDC2A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47" w:rsidRDefault="00EE6747">
      <w:r>
        <w:rPr>
          <w:noProof/>
        </w:rPr>
        <w:lastRenderedPageBreak/>
        <w:drawing>
          <wp:inline distT="0" distB="0" distL="0" distR="0" wp14:anchorId="7F6FDC21" wp14:editId="4105C21E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47" w:rsidRDefault="00EE6747">
      <w:r>
        <w:rPr>
          <w:noProof/>
        </w:rPr>
        <w:drawing>
          <wp:inline distT="0" distB="0" distL="0" distR="0" wp14:anchorId="1E1C42DC" wp14:editId="21964956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47" w:rsidRDefault="00EE6747">
      <w:r>
        <w:rPr>
          <w:noProof/>
        </w:rPr>
        <w:lastRenderedPageBreak/>
        <w:drawing>
          <wp:inline distT="0" distB="0" distL="0" distR="0" wp14:anchorId="036082F4" wp14:editId="79EF3ABD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47" w:rsidRDefault="00EE6747">
      <w:r>
        <w:rPr>
          <w:noProof/>
        </w:rPr>
        <w:drawing>
          <wp:inline distT="0" distB="0" distL="0" distR="0" wp14:anchorId="35D0C135" wp14:editId="5E09420B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47" w:rsidRDefault="00EE6747">
      <w:r>
        <w:rPr>
          <w:noProof/>
        </w:rPr>
        <w:lastRenderedPageBreak/>
        <w:drawing>
          <wp:inline distT="0" distB="0" distL="0" distR="0" wp14:anchorId="3DC6F221" wp14:editId="48937F67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47" w:rsidRDefault="00EE6747"/>
    <w:p w:rsidR="00EE6747" w:rsidRDefault="00EE6747">
      <w:r>
        <w:t>Finance-</w:t>
      </w:r>
    </w:p>
    <w:p w:rsidR="00EE6747" w:rsidRDefault="00EE6747">
      <w:r>
        <w:rPr>
          <w:noProof/>
        </w:rPr>
        <w:drawing>
          <wp:inline distT="0" distB="0" distL="0" distR="0" wp14:anchorId="39C1BF5B" wp14:editId="2CA58CD7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47" w:rsidRDefault="00EE6747"/>
    <w:p w:rsidR="00EE6747" w:rsidRDefault="00EE6747">
      <w:r>
        <w:t>Memorandum</w:t>
      </w:r>
    </w:p>
    <w:p w:rsidR="00EE6747" w:rsidRDefault="00EE6747">
      <w:r>
        <w:rPr>
          <w:noProof/>
        </w:rPr>
        <w:lastRenderedPageBreak/>
        <w:drawing>
          <wp:inline distT="0" distB="0" distL="0" distR="0" wp14:anchorId="5859D34C" wp14:editId="38EA81D1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47" w:rsidRDefault="00EE6747"/>
    <w:p w:rsidR="00EE6747" w:rsidRDefault="00EE6747">
      <w:r>
        <w:rPr>
          <w:noProof/>
        </w:rPr>
        <w:drawing>
          <wp:inline distT="0" distB="0" distL="0" distR="0" wp14:anchorId="69E1ACB3" wp14:editId="2CADA767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47" w:rsidRDefault="00EE6747"/>
    <w:p w:rsidR="00EE6747" w:rsidRDefault="00411FC7">
      <w:r>
        <w:t>Dispute Resolution</w:t>
      </w:r>
    </w:p>
    <w:p w:rsidR="00411FC7" w:rsidRDefault="00411FC7">
      <w:r>
        <w:rPr>
          <w:noProof/>
        </w:rPr>
        <w:lastRenderedPageBreak/>
        <w:drawing>
          <wp:inline distT="0" distB="0" distL="0" distR="0" wp14:anchorId="0FA500A7" wp14:editId="10E0B001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C7" w:rsidRPr="00411FC7" w:rsidRDefault="00411FC7" w:rsidP="00411FC7">
      <w:pPr>
        <w:spacing w:before="100" w:beforeAutospacing="1" w:after="100" w:afterAutospacing="1"/>
        <w:jc w:val="right"/>
        <w:outlineLvl w:val="2"/>
        <w:rPr>
          <w:b/>
          <w:bCs/>
          <w:color w:val="000000"/>
          <w:sz w:val="27"/>
          <w:szCs w:val="27"/>
        </w:rPr>
      </w:pPr>
      <w:r w:rsidRPr="00411FC7">
        <w:rPr>
          <w:b/>
          <w:bCs/>
          <w:color w:val="000000"/>
          <w:sz w:val="27"/>
          <w:szCs w:val="27"/>
        </w:rPr>
        <w:t>Responsibility </w:t>
      </w:r>
    </w:p>
    <w:p w:rsidR="00411FC7" w:rsidRDefault="00411FC7"/>
    <w:p w:rsidR="00411FC7" w:rsidRDefault="00411FC7">
      <w:r>
        <w:rPr>
          <w:noProof/>
        </w:rPr>
        <w:drawing>
          <wp:inline distT="0" distB="0" distL="0" distR="0" wp14:anchorId="3E925EA8" wp14:editId="2C45640C">
            <wp:extent cx="54864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C7" w:rsidRDefault="00411FC7">
      <w:r>
        <w:rPr>
          <w:noProof/>
        </w:rPr>
        <w:lastRenderedPageBreak/>
        <w:drawing>
          <wp:inline distT="0" distB="0" distL="0" distR="0" wp14:anchorId="6ABA4123" wp14:editId="3F8DEF42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C7" w:rsidRDefault="00411FC7"/>
    <w:p w:rsidR="00411FC7" w:rsidRDefault="00411FC7">
      <w:r>
        <w:t>Disclosure</w:t>
      </w:r>
    </w:p>
    <w:p w:rsidR="00411FC7" w:rsidRDefault="00411FC7">
      <w:r>
        <w:rPr>
          <w:noProof/>
        </w:rPr>
        <w:drawing>
          <wp:inline distT="0" distB="0" distL="0" distR="0" wp14:anchorId="389DB747" wp14:editId="02167C5A">
            <wp:extent cx="5486400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C7" w:rsidRDefault="00411FC7">
      <w:r>
        <w:rPr>
          <w:noProof/>
        </w:rPr>
        <w:lastRenderedPageBreak/>
        <w:drawing>
          <wp:inline distT="0" distB="0" distL="0" distR="0" wp14:anchorId="6698D9D8" wp14:editId="6A371D5E">
            <wp:extent cx="54864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C7" w:rsidRDefault="00411FC7">
      <w:bookmarkStart w:id="0" w:name="_GoBack"/>
      <w:bookmarkEnd w:id="0"/>
    </w:p>
    <w:sectPr w:rsidR="00411FC7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50A6" w:rsidRDefault="009050A6" w:rsidP="00EE6747">
      <w:r>
        <w:separator/>
      </w:r>
    </w:p>
  </w:endnote>
  <w:endnote w:type="continuationSeparator" w:id="0">
    <w:p w:rsidR="009050A6" w:rsidRDefault="009050A6" w:rsidP="00EE67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6747" w:rsidRDefault="00EE674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6747" w:rsidRDefault="00EE6747">
    <w:pPr>
      <w:pStyle w:val="Footer"/>
    </w:pPr>
    <w:r>
      <w:fldChar w:fldCharType="begin"/>
    </w:r>
    <w:r>
      <w:instrText xml:space="preserve"> DOCVARIABLE dcuFooter  </w:instrText>
    </w:r>
    <w:r>
      <w:fldChar w:fldCharType="separate"/>
    </w:r>
    <w:r w:rsidR="0045609C">
      <w:t>Capital One Public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6747" w:rsidRDefault="00EE674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50A6" w:rsidRDefault="009050A6" w:rsidP="00EE6747">
      <w:r>
        <w:separator/>
      </w:r>
    </w:p>
  </w:footnote>
  <w:footnote w:type="continuationSeparator" w:id="0">
    <w:p w:rsidR="009050A6" w:rsidRDefault="009050A6" w:rsidP="00EE67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6747" w:rsidRDefault="00EE674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6747" w:rsidRDefault="00EE674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6747" w:rsidRDefault="00EE674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dcuFooter" w:val="Capital One Public"/>
  </w:docVars>
  <w:rsids>
    <w:rsidRoot w:val="00EE6747"/>
    <w:rsid w:val="0000175F"/>
    <w:rsid w:val="00006110"/>
    <w:rsid w:val="000830D2"/>
    <w:rsid w:val="00092765"/>
    <w:rsid w:val="000B1C01"/>
    <w:rsid w:val="000D3CBF"/>
    <w:rsid w:val="001A217E"/>
    <w:rsid w:val="001F7289"/>
    <w:rsid w:val="002E613B"/>
    <w:rsid w:val="003262F2"/>
    <w:rsid w:val="003602DA"/>
    <w:rsid w:val="003723BC"/>
    <w:rsid w:val="003A68B3"/>
    <w:rsid w:val="0040233F"/>
    <w:rsid w:val="00411FC7"/>
    <w:rsid w:val="0045609C"/>
    <w:rsid w:val="00460086"/>
    <w:rsid w:val="004B5F2F"/>
    <w:rsid w:val="004C7CD9"/>
    <w:rsid w:val="00541153"/>
    <w:rsid w:val="005E158B"/>
    <w:rsid w:val="005F19F8"/>
    <w:rsid w:val="006458A5"/>
    <w:rsid w:val="006522AA"/>
    <w:rsid w:val="006B3A60"/>
    <w:rsid w:val="006C062D"/>
    <w:rsid w:val="00702352"/>
    <w:rsid w:val="007277C4"/>
    <w:rsid w:val="007312A4"/>
    <w:rsid w:val="007772F7"/>
    <w:rsid w:val="00793E42"/>
    <w:rsid w:val="007A56A6"/>
    <w:rsid w:val="007B09C0"/>
    <w:rsid w:val="007B555B"/>
    <w:rsid w:val="0083565A"/>
    <w:rsid w:val="0085670E"/>
    <w:rsid w:val="008837D7"/>
    <w:rsid w:val="008A3CF1"/>
    <w:rsid w:val="009050A6"/>
    <w:rsid w:val="0097084C"/>
    <w:rsid w:val="009B209E"/>
    <w:rsid w:val="009C5D1E"/>
    <w:rsid w:val="00A137BD"/>
    <w:rsid w:val="00A608B4"/>
    <w:rsid w:val="00A75BC0"/>
    <w:rsid w:val="00AB4556"/>
    <w:rsid w:val="00AC6058"/>
    <w:rsid w:val="00BA657A"/>
    <w:rsid w:val="00BB5E78"/>
    <w:rsid w:val="00BE594F"/>
    <w:rsid w:val="00BF0665"/>
    <w:rsid w:val="00BF3150"/>
    <w:rsid w:val="00C056B6"/>
    <w:rsid w:val="00C57384"/>
    <w:rsid w:val="00C64D54"/>
    <w:rsid w:val="00CB115C"/>
    <w:rsid w:val="00D26B22"/>
    <w:rsid w:val="00D91D75"/>
    <w:rsid w:val="00DA30C5"/>
    <w:rsid w:val="00DF17FE"/>
    <w:rsid w:val="00E1278B"/>
    <w:rsid w:val="00E24CAB"/>
    <w:rsid w:val="00E71E62"/>
    <w:rsid w:val="00EE6747"/>
    <w:rsid w:val="00EF20D7"/>
    <w:rsid w:val="00F00910"/>
    <w:rsid w:val="00F21CA2"/>
    <w:rsid w:val="00F372ED"/>
    <w:rsid w:val="00F45D13"/>
    <w:rsid w:val="00FA4E3D"/>
    <w:rsid w:val="00FF1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Times New Roman" w:hAnsi="Arial" w:cs="Arial"/>
        <w:sz w:val="22"/>
        <w:szCs w:val="22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11FC7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EE67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E674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EE67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EE6747"/>
  </w:style>
  <w:style w:type="paragraph" w:styleId="Footer">
    <w:name w:val="footer"/>
    <w:basedOn w:val="Normal"/>
    <w:link w:val="FooterChar"/>
    <w:rsid w:val="00EE67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EE6747"/>
  </w:style>
  <w:style w:type="character" w:customStyle="1" w:styleId="Heading3Char">
    <w:name w:val="Heading 3 Char"/>
    <w:basedOn w:val="DefaultParagraphFont"/>
    <w:link w:val="Heading3"/>
    <w:uiPriority w:val="9"/>
    <w:rsid w:val="00411FC7"/>
    <w:rPr>
      <w:rFonts w:ascii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411F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Times New Roman" w:hAnsi="Arial" w:cs="Arial"/>
        <w:sz w:val="22"/>
        <w:szCs w:val="22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11FC7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EE67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E674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EE67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EE6747"/>
  </w:style>
  <w:style w:type="paragraph" w:styleId="Footer">
    <w:name w:val="footer"/>
    <w:basedOn w:val="Normal"/>
    <w:link w:val="FooterChar"/>
    <w:rsid w:val="00EE67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EE6747"/>
  </w:style>
  <w:style w:type="character" w:customStyle="1" w:styleId="Heading3Char">
    <w:name w:val="Heading 3 Char"/>
    <w:basedOn w:val="DefaultParagraphFont"/>
    <w:link w:val="Heading3"/>
    <w:uiPriority w:val="9"/>
    <w:rsid w:val="00411FC7"/>
    <w:rPr>
      <w:rFonts w:ascii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411F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81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8</Pages>
  <Words>15</Words>
  <Characters>88</Characters>
  <Application>Microsoft Office Word</Application>
  <DocSecurity>0</DocSecurity>
  <Lines>1</Lines>
  <Paragraphs>1</Paragraphs>
  <ScaleCrop>false</ScaleCrop>
  <Company>Capital One</Company>
  <LinksUpToDate>false</LinksUpToDate>
  <CharactersWithSpaces>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2016-04-23T18:31:00Z</dcterms:created>
  <dcterms:modified xsi:type="dcterms:W3CDTF">2016-04-23T20:43:00Z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lassification Level">
    <vt:lpwstr>Public</vt:lpwstr>
  </property>
</Properties>
</file>