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E6B75" w:rsidRDefault="00000000">
      <w:pPr>
        <w:jc w:val="center"/>
        <w:rPr>
          <w:color w:val="4472C4"/>
          <w:sz w:val="36"/>
          <w:szCs w:val="36"/>
        </w:rPr>
      </w:pPr>
      <w:r>
        <w:rPr>
          <w:color w:val="4472C4"/>
          <w:sz w:val="36"/>
          <w:szCs w:val="36"/>
        </w:rPr>
        <w:t xml:space="preserve">Hospital management system Project- 16 </w:t>
      </w:r>
    </w:p>
    <w:p w14:paraId="00000003" w14:textId="2B3FC445" w:rsidR="00CE6B75" w:rsidRDefault="00000000">
      <w:pPr>
        <w:rPr>
          <w:color w:val="4472C4"/>
          <w:sz w:val="24"/>
          <w:szCs w:val="24"/>
        </w:rPr>
      </w:pPr>
      <w:r>
        <w:rPr>
          <w:color w:val="4472C4"/>
          <w:sz w:val="24"/>
          <w:szCs w:val="24"/>
        </w:rPr>
        <w:t>Name:</w:t>
      </w:r>
      <w:r w:rsidR="004252EA">
        <w:rPr>
          <w:color w:val="4472C4"/>
          <w:sz w:val="24"/>
          <w:szCs w:val="24"/>
        </w:rPr>
        <w:t xml:space="preserve"> Lokeshwari Bhute </w:t>
      </w:r>
    </w:p>
    <w:p w14:paraId="00000004" w14:textId="72EA65AF" w:rsidR="00CE6B75" w:rsidRDefault="00000000">
      <w:pPr>
        <w:spacing w:after="0"/>
        <w:rPr>
          <w:color w:val="4472C4"/>
          <w:sz w:val="24"/>
          <w:szCs w:val="24"/>
        </w:rPr>
      </w:pPr>
      <w:bookmarkStart w:id="0" w:name="_heading=h.gjdgxs" w:colFirst="0" w:colLast="0"/>
      <w:bookmarkEnd w:id="0"/>
      <w:r>
        <w:rPr>
          <w:color w:val="4472C4"/>
          <w:sz w:val="24"/>
          <w:szCs w:val="24"/>
        </w:rPr>
        <w:t>Email:</w:t>
      </w:r>
      <w:r w:rsidR="004252EA">
        <w:rPr>
          <w:color w:val="4472C4"/>
          <w:sz w:val="24"/>
          <w:szCs w:val="24"/>
        </w:rPr>
        <w:t>lokeshwareeb@gmail.com</w:t>
      </w:r>
    </w:p>
    <w:p w14:paraId="4983F959" w14:textId="77777777" w:rsidR="00C764E4" w:rsidRDefault="00C764E4">
      <w:pPr>
        <w:spacing w:after="0"/>
        <w:rPr>
          <w:color w:val="4472C4"/>
          <w:sz w:val="24"/>
          <w:szCs w:val="24"/>
        </w:rPr>
      </w:pPr>
    </w:p>
    <w:p w14:paraId="00000005" w14:textId="77777777" w:rsidR="00CE6B7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HMS Project Structure</w:t>
      </w:r>
    </w:p>
    <w:p w14:paraId="00000006" w14:textId="77777777" w:rsidR="00CE6B75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Database Creation Script:</w:t>
      </w:r>
    </w:p>
    <w:p w14:paraId="00000007" w14:textId="77777777" w:rsidR="00CE6B75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a SQL script to generate the database schema and initial data.</w:t>
      </w:r>
    </w:p>
    <w:p w14:paraId="00000008" w14:textId="77777777" w:rsidR="00CE6B75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Tables </w:t>
      </w:r>
    </w:p>
    <w:p w14:paraId="00000009" w14:textId="77777777" w:rsidR="00CE6B75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Appointment</w:t>
      </w:r>
    </w:p>
    <w:p w14:paraId="0000000A" w14:textId="77777777" w:rsidR="00CE6B75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Doctor</w:t>
      </w:r>
    </w:p>
    <w:p w14:paraId="0000000B" w14:textId="77777777" w:rsidR="00CE6B75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Patients </w:t>
      </w:r>
    </w:p>
    <w:p w14:paraId="0000000C" w14:textId="77777777" w:rsidR="00CE6B75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PatientsAttendAppointments</w:t>
      </w:r>
    </w:p>
    <w:p w14:paraId="0000000D" w14:textId="77777777" w:rsidR="00CE6B75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Medical history</w:t>
      </w:r>
    </w:p>
    <w:p w14:paraId="0000000E" w14:textId="77777777" w:rsidR="00CE6B75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PatientFillHistory </w:t>
      </w:r>
    </w:p>
    <w:p w14:paraId="0000000F" w14:textId="77777777" w:rsidR="00CE6B75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Medicine Cost</w:t>
      </w:r>
    </w:p>
    <w:p w14:paraId="00000010" w14:textId="77777777" w:rsidR="00CE6B75" w:rsidRDefault="00CE6B75">
      <w:pPr>
        <w:rPr>
          <w:color w:val="4472C4"/>
          <w:sz w:val="32"/>
          <w:szCs w:val="32"/>
        </w:rPr>
      </w:pPr>
    </w:p>
    <w:p w14:paraId="00000012" w14:textId="5C36D499" w:rsidR="00CE6B75" w:rsidRDefault="00000000" w:rsidP="004252EA">
      <w:pPr>
        <w:rPr>
          <w:color w:val="4472C4"/>
          <w:sz w:val="32"/>
          <w:szCs w:val="32"/>
        </w:rPr>
      </w:pPr>
      <w:r>
        <w:rPr>
          <w:color w:val="4472C4"/>
          <w:sz w:val="32"/>
          <w:szCs w:val="32"/>
        </w:rPr>
        <w:t>Queries to Solve within the HMS Structure</w:t>
      </w:r>
    </w:p>
    <w:p w14:paraId="00000013" w14:textId="77777777" w:rsidR="00CE6B75" w:rsidRPr="004252E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bCs/>
          <w:color w:val="000000"/>
          <w:sz w:val="32"/>
          <w:szCs w:val="32"/>
        </w:rPr>
      </w:pPr>
      <w:r w:rsidRPr="004252EA">
        <w:rPr>
          <w:b/>
          <w:bCs/>
          <w:color w:val="000000"/>
          <w:sz w:val="32"/>
          <w:szCs w:val="32"/>
        </w:rPr>
        <w:t>Find the names of patients who have attended appointments scheduled by Dr. John Doe.</w:t>
      </w:r>
    </w:p>
    <w:p w14:paraId="698987EC" w14:textId="77777777" w:rsid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25A75827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>SELECT P.FNAME,P.LNAME FROM PATIENT P</w:t>
      </w:r>
    </w:p>
    <w:p w14:paraId="1FED884B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>JOIN APPOINTMENT A</w:t>
      </w:r>
    </w:p>
    <w:p w14:paraId="76925A98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>ON A.PatientID = P.PatientID</w:t>
      </w:r>
    </w:p>
    <w:p w14:paraId="67AA5FA5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>JOIN DOCTOR D</w:t>
      </w:r>
    </w:p>
    <w:p w14:paraId="0E242279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>ON D.DoctorID=A.DoctorID</w:t>
      </w:r>
    </w:p>
    <w:p w14:paraId="1B4B3428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 xml:space="preserve">WHERE </w:t>
      </w:r>
    </w:p>
    <w:p w14:paraId="2F1C9EDA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 xml:space="preserve">    d.Fname = 'Dr.John' AND </w:t>
      </w:r>
    </w:p>
    <w:p w14:paraId="7806CD23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 xml:space="preserve">    d.Lname = 'Doe' AND</w:t>
      </w:r>
    </w:p>
    <w:p w14:paraId="44459E41" w14:textId="37F89D8B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</w:rPr>
      </w:pPr>
      <w:r w:rsidRPr="004252EA">
        <w:rPr>
          <w:color w:val="000000"/>
          <w:sz w:val="28"/>
          <w:szCs w:val="28"/>
          <w:lang w:val="en-US"/>
        </w:rPr>
        <w:t xml:space="preserve">    a.Status = 'Scheduled'</w:t>
      </w:r>
    </w:p>
    <w:p w14:paraId="00000014" w14:textId="77777777" w:rsidR="00CE6B75" w:rsidRDefault="00CE6B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7E499840" w14:textId="6441D428" w:rsidR="004252EA" w:rsidRPr="004252EA" w:rsidRDefault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</w:rPr>
      </w:pPr>
      <w:r w:rsidRPr="004252EA">
        <w:rPr>
          <w:b/>
          <w:bCs/>
          <w:color w:val="000000"/>
          <w:sz w:val="32"/>
          <w:szCs w:val="32"/>
        </w:rPr>
        <w:t xml:space="preserve">OUTPUT: </w:t>
      </w:r>
      <w:r w:rsidRPr="004252EA">
        <w:rPr>
          <w:color w:val="000000"/>
          <w:sz w:val="28"/>
          <w:szCs w:val="28"/>
        </w:rPr>
        <w:t>This query is used to find and list the names of patients who have an upcoming scheduled appointment with Dr. John Doe.</w:t>
      </w:r>
    </w:p>
    <w:p w14:paraId="39C6CFC4" w14:textId="77777777" w:rsidR="004252EA" w:rsidRPr="004252EA" w:rsidRDefault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bCs/>
          <w:color w:val="000000"/>
          <w:sz w:val="28"/>
          <w:szCs w:val="28"/>
        </w:rPr>
      </w:pPr>
    </w:p>
    <w:p w14:paraId="00000015" w14:textId="77777777" w:rsidR="00CE6B75" w:rsidRPr="004252E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bCs/>
          <w:color w:val="000000"/>
          <w:sz w:val="32"/>
          <w:szCs w:val="32"/>
        </w:rPr>
      </w:pPr>
      <w:r w:rsidRPr="004252EA">
        <w:rPr>
          <w:b/>
          <w:bCs/>
          <w:color w:val="000000"/>
          <w:sz w:val="32"/>
          <w:szCs w:val="32"/>
        </w:rPr>
        <w:t>Calculate the average age of all patients.</w:t>
      </w:r>
    </w:p>
    <w:p w14:paraId="2B5298C9" w14:textId="77777777" w:rsid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7057490A" w14:textId="77777777" w:rsid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>select AVG(AGE) AS 'AVERAGE_AGE' FROM PATIENT</w:t>
      </w:r>
    </w:p>
    <w:p w14:paraId="10334EDD" w14:textId="77777777" w:rsid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</w:p>
    <w:p w14:paraId="144B6327" w14:textId="129AB1F0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b/>
          <w:bCs/>
          <w:color w:val="000000"/>
          <w:sz w:val="28"/>
          <w:szCs w:val="28"/>
          <w:lang w:val="en-US"/>
        </w:rPr>
        <w:t>OUTPUT</w:t>
      </w:r>
      <w:r>
        <w:rPr>
          <w:color w:val="000000"/>
          <w:sz w:val="28"/>
          <w:szCs w:val="28"/>
          <w:lang w:val="en-US"/>
        </w:rPr>
        <w:t xml:space="preserve">: </w:t>
      </w:r>
      <w:r w:rsidRPr="004252EA">
        <w:rPr>
          <w:color w:val="000000"/>
          <w:sz w:val="28"/>
          <w:szCs w:val="28"/>
        </w:rPr>
        <w:t>This average age can provide insights into the overall age distribution of the patient population, which might be useful for understanding demographic trends or planning medical services.</w:t>
      </w:r>
    </w:p>
    <w:p w14:paraId="3C0DCEBF" w14:textId="77777777" w:rsid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00000016" w14:textId="77777777" w:rsidR="00CE6B75" w:rsidRDefault="00CE6B7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color w:val="000000"/>
          <w:sz w:val="32"/>
          <w:szCs w:val="32"/>
        </w:rPr>
      </w:pPr>
    </w:p>
    <w:p w14:paraId="00000017" w14:textId="77777777" w:rsidR="00CE6B75" w:rsidRPr="004252E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bCs/>
          <w:color w:val="000000"/>
          <w:sz w:val="32"/>
          <w:szCs w:val="32"/>
        </w:rPr>
      </w:pPr>
      <w:r w:rsidRPr="004252EA">
        <w:rPr>
          <w:b/>
          <w:bCs/>
          <w:color w:val="000000"/>
          <w:sz w:val="32"/>
          <w:szCs w:val="32"/>
        </w:rPr>
        <w:t>Create a stored procedure to get the total number of appointments for a given patient.</w:t>
      </w:r>
    </w:p>
    <w:p w14:paraId="15079863" w14:textId="77777777" w:rsid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29F7EC8B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>CREATE PROCEDURE GetTotalAppointmentsForPatient</w:t>
      </w:r>
    </w:p>
    <w:p w14:paraId="273A5BBA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 xml:space="preserve">    @PatientID VARCHAR(10), </w:t>
      </w:r>
    </w:p>
    <w:p w14:paraId="04DDB023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 xml:space="preserve">    @TotalAppointments INT OUTPUT</w:t>
      </w:r>
    </w:p>
    <w:p w14:paraId="47BADFB8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>AS</w:t>
      </w:r>
    </w:p>
    <w:p w14:paraId="672567BD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lastRenderedPageBreak/>
        <w:t>BEGIN</w:t>
      </w:r>
    </w:p>
    <w:p w14:paraId="2109ABF5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 xml:space="preserve">    -- Calculate the total number of appointments for the given patient</w:t>
      </w:r>
    </w:p>
    <w:p w14:paraId="0B1697DF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 xml:space="preserve">    SELECT @TotalAppointments = COUNT(*)</w:t>
      </w:r>
    </w:p>
    <w:p w14:paraId="7CCCEC85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 xml:space="preserve">    FROM APPOINTMENT</w:t>
      </w:r>
    </w:p>
    <w:p w14:paraId="5C9AB874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 xml:space="preserve">    WHERE PatientID = @PatientID;</w:t>
      </w:r>
    </w:p>
    <w:p w14:paraId="36A32A02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>END;</w:t>
      </w:r>
    </w:p>
    <w:p w14:paraId="2C8F6FD6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>GO</w:t>
      </w:r>
    </w:p>
    <w:p w14:paraId="15C227CE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</w:p>
    <w:p w14:paraId="547DD31D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 xml:space="preserve">DECLARE @TotalAppointments INT;  </w:t>
      </w:r>
    </w:p>
    <w:p w14:paraId="7A18F219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 xml:space="preserve">EXEC GetTotalAppointmentsForPatient </w:t>
      </w:r>
    </w:p>
    <w:p w14:paraId="2A0C9EDF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>@PatientID = 'P0001', ----IT CAN BE REPLACE BY OTHER PATIENTID</w:t>
      </w:r>
    </w:p>
    <w:p w14:paraId="4137992B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>@TotalAppointments = @TotalAppointments OUTPUT;</w:t>
      </w:r>
    </w:p>
    <w:p w14:paraId="0CFBDD64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4252EA">
        <w:rPr>
          <w:color w:val="000000"/>
          <w:sz w:val="28"/>
          <w:szCs w:val="28"/>
          <w:lang w:val="en-US"/>
        </w:rPr>
        <w:t xml:space="preserve">SELECT @TotalAppointments; </w:t>
      </w:r>
    </w:p>
    <w:p w14:paraId="109A3E1D" w14:textId="77777777" w:rsidR="004252EA" w:rsidRPr="004252EA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</w:rPr>
      </w:pPr>
    </w:p>
    <w:p w14:paraId="00000018" w14:textId="0AFFF390" w:rsidR="00CE6B75" w:rsidRDefault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  <w:r w:rsidRPr="004252EA">
        <w:rPr>
          <w:b/>
          <w:bCs/>
          <w:color w:val="000000"/>
          <w:sz w:val="32"/>
          <w:szCs w:val="32"/>
        </w:rPr>
        <w:t>OUTPUT</w:t>
      </w:r>
      <w:r>
        <w:rPr>
          <w:color w:val="000000"/>
          <w:sz w:val="32"/>
          <w:szCs w:val="32"/>
        </w:rPr>
        <w:t xml:space="preserve">: </w:t>
      </w:r>
      <w:r w:rsidRPr="004252EA">
        <w:rPr>
          <w:color w:val="000000"/>
          <w:sz w:val="28"/>
          <w:szCs w:val="28"/>
        </w:rPr>
        <w:t xml:space="preserve">This procedure helps in quickly retrieving appointment counts for a patient, which can be useful for </w:t>
      </w:r>
      <w:r w:rsidRPr="004252EA">
        <w:rPr>
          <w:color w:val="000000"/>
          <w:sz w:val="28"/>
          <w:szCs w:val="28"/>
        </w:rPr>
        <w:lastRenderedPageBreak/>
        <w:t>scheduling, tracking patient care, and managing appointment-related data</w:t>
      </w:r>
      <w:r w:rsidRPr="004252EA">
        <w:rPr>
          <w:color w:val="000000"/>
          <w:sz w:val="32"/>
          <w:szCs w:val="32"/>
        </w:rPr>
        <w:t>.</w:t>
      </w:r>
    </w:p>
    <w:p w14:paraId="5403023C" w14:textId="77777777" w:rsidR="004252EA" w:rsidRDefault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5C61F10F" w14:textId="77777777" w:rsidR="004252EA" w:rsidRDefault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55C0E3AC" w14:textId="77777777" w:rsidR="004252EA" w:rsidRDefault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4EAB08A6" w14:textId="77777777" w:rsidR="004252EA" w:rsidRDefault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13E767DB" w14:textId="77777777" w:rsidR="004252EA" w:rsidRDefault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00000019" w14:textId="77777777" w:rsidR="00CE6B75" w:rsidRPr="005E67B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bCs/>
          <w:color w:val="000000"/>
          <w:sz w:val="32"/>
          <w:szCs w:val="32"/>
        </w:rPr>
      </w:pPr>
      <w:r w:rsidRPr="005E67B0">
        <w:rPr>
          <w:b/>
          <w:bCs/>
          <w:color w:val="000000"/>
          <w:sz w:val="32"/>
          <w:szCs w:val="32"/>
        </w:rPr>
        <w:t>Create a trigger to update the appointment status to 'Completed' when the appointment date has passed.</w:t>
      </w:r>
    </w:p>
    <w:p w14:paraId="40CC79B2" w14:textId="77777777" w:rsid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112B9CEB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CREATE TRIGGER trgUpdateAppointmentStatus</w:t>
      </w:r>
    </w:p>
    <w:p w14:paraId="512FAE26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ON APPOINTMENT</w:t>
      </w:r>
    </w:p>
    <w:p w14:paraId="2D38CC49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AFTER INSERT</w:t>
      </w:r>
    </w:p>
    <w:p w14:paraId="7701D63F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AS</w:t>
      </w:r>
    </w:p>
    <w:p w14:paraId="1C8524E7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BEGIN</w:t>
      </w:r>
    </w:p>
    <w:p w14:paraId="3AE568B1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 xml:space="preserve">    -- Update the appointment status to 'Completed' if the appointment date has passed</w:t>
      </w:r>
    </w:p>
    <w:p w14:paraId="0DEE1FAD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 xml:space="preserve">    UPDATE APPOINTMENT</w:t>
      </w:r>
    </w:p>
    <w:p w14:paraId="0341ED5E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 xml:space="preserve">    SET Status = 'Completed'</w:t>
      </w:r>
    </w:p>
    <w:p w14:paraId="133BE77F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 xml:space="preserve">    FROM APPOINTMENT a</w:t>
      </w:r>
    </w:p>
    <w:p w14:paraId="7C2CBD64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 xml:space="preserve">    JOIN INSERTED i ON a.AppointmentID = i.AppointmentID</w:t>
      </w:r>
    </w:p>
    <w:p w14:paraId="5B6A9665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 xml:space="preserve">    WHERE a.Date &lt; GETDATE() AND a.Status &lt;&gt; 'Completed';</w:t>
      </w:r>
    </w:p>
    <w:p w14:paraId="23187E47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END;</w:t>
      </w:r>
    </w:p>
    <w:p w14:paraId="7DB13E9C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</w:p>
    <w:p w14:paraId="13BBD831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select * from APPOINTMENT</w:t>
      </w:r>
    </w:p>
    <w:p w14:paraId="28618A79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</w:p>
    <w:p w14:paraId="410A000D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INSERT INTO APPOINTMENT (AppointmentID, PatientID, DoctorID, Date, EndTime, Status)</w:t>
      </w:r>
    </w:p>
    <w:p w14:paraId="37B0C020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VALUES ('A0011', 'P0001', 'D0001', '2023-09-01 10:00', '2023-09-01 11:00', 'Scheduled');</w:t>
      </w:r>
    </w:p>
    <w:p w14:paraId="12C75775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</w:p>
    <w:p w14:paraId="0472D017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SELECT * FROM APPOINTMENT WHERE AppointmentID = 'A0011';</w:t>
      </w:r>
    </w:p>
    <w:p w14:paraId="43A5B8C1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</w:p>
    <w:p w14:paraId="47AD9902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INSERT INTO APPOINTMENT (AppointmentID, PatientID, DoctorID, Date, EndTime, Status)</w:t>
      </w:r>
    </w:p>
    <w:p w14:paraId="69D3B3D9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VALUES ('A0012', 'P0002', 'D0002', '2024-12-01 10:00', '2024-12-01 11:00', 'Scheduled');</w:t>
      </w:r>
    </w:p>
    <w:p w14:paraId="79A768AA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</w:p>
    <w:p w14:paraId="266743FC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SELECT * FROM APPOINTMENT WHERE AppointmentID = 'A0012';</w:t>
      </w:r>
    </w:p>
    <w:p w14:paraId="74AA053D" w14:textId="77777777" w:rsid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</w:rPr>
      </w:pPr>
    </w:p>
    <w:p w14:paraId="3D658EE3" w14:textId="74ECAE60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</w:rPr>
      </w:pPr>
      <w:r w:rsidRPr="005E67B0">
        <w:rPr>
          <w:b/>
          <w:bCs/>
          <w:color w:val="000000"/>
          <w:sz w:val="28"/>
          <w:szCs w:val="28"/>
        </w:rPr>
        <w:t>OUTPUT</w:t>
      </w:r>
      <w:r>
        <w:rPr>
          <w:color w:val="000000"/>
          <w:sz w:val="28"/>
          <w:szCs w:val="28"/>
        </w:rPr>
        <w:t xml:space="preserve">: </w:t>
      </w:r>
      <w:r w:rsidRPr="005E67B0">
        <w:rPr>
          <w:color w:val="000000"/>
          <w:sz w:val="28"/>
          <w:szCs w:val="28"/>
        </w:rPr>
        <w:t>This setup automates the process of updating appointment statuses based on their date, which helps maintain accurate status information without manual intervention.</w:t>
      </w:r>
    </w:p>
    <w:p w14:paraId="0E1CB414" w14:textId="77777777" w:rsidR="004252EA" w:rsidRPr="005E67B0" w:rsidRDefault="004252EA" w:rsidP="004252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bCs/>
          <w:color w:val="000000"/>
          <w:sz w:val="28"/>
          <w:szCs w:val="28"/>
        </w:rPr>
      </w:pPr>
    </w:p>
    <w:p w14:paraId="0000001A" w14:textId="77777777" w:rsidR="00CE6B75" w:rsidRDefault="00CE6B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2"/>
          <w:szCs w:val="32"/>
        </w:rPr>
      </w:pPr>
    </w:p>
    <w:p w14:paraId="0000001B" w14:textId="77777777" w:rsidR="00CE6B75" w:rsidRPr="005E67B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bCs/>
          <w:color w:val="000000"/>
          <w:sz w:val="32"/>
          <w:szCs w:val="32"/>
        </w:rPr>
      </w:pPr>
      <w:r w:rsidRPr="005E67B0">
        <w:rPr>
          <w:b/>
          <w:bCs/>
          <w:color w:val="000000"/>
          <w:sz w:val="32"/>
          <w:szCs w:val="32"/>
        </w:rPr>
        <w:t>Find the names of patients along with their appointment details and the corresponding doctor's name.</w:t>
      </w:r>
    </w:p>
    <w:p w14:paraId="147DFFF6" w14:textId="77777777" w:rsidR="005E67B0" w:rsidRPr="00A73A1E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8"/>
          <w:szCs w:val="28"/>
          <w:lang w:val="en-US"/>
        </w:rPr>
      </w:pPr>
    </w:p>
    <w:p w14:paraId="02D30C69" w14:textId="77777777" w:rsidR="00A73A1E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A73A1E">
        <w:rPr>
          <w:color w:val="000000"/>
          <w:sz w:val="28"/>
          <w:szCs w:val="28"/>
          <w:lang w:val="en-US"/>
        </w:rPr>
        <w:t>SELECT P.FNAME,P.LNAME,A.*,D.Fname,D.Lname FROM PATIENT P</w:t>
      </w:r>
    </w:p>
    <w:p w14:paraId="758FCAB8" w14:textId="77777777" w:rsidR="00A73A1E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color w:val="000000"/>
          <w:sz w:val="28"/>
          <w:szCs w:val="28"/>
          <w:lang w:val="en-US"/>
        </w:rPr>
      </w:pPr>
      <w:r w:rsidRPr="00A73A1E">
        <w:rPr>
          <w:color w:val="000000"/>
          <w:sz w:val="28"/>
          <w:szCs w:val="28"/>
          <w:lang w:val="en-US"/>
        </w:rPr>
        <w:t>JOIN APPOINTMENT A</w:t>
      </w:r>
    </w:p>
    <w:p w14:paraId="2860E5FD" w14:textId="77777777" w:rsidR="00A73A1E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color w:val="000000"/>
          <w:sz w:val="28"/>
          <w:szCs w:val="28"/>
          <w:lang w:val="en-US"/>
        </w:rPr>
      </w:pPr>
      <w:r w:rsidRPr="00A73A1E">
        <w:rPr>
          <w:color w:val="000000"/>
          <w:sz w:val="28"/>
          <w:szCs w:val="28"/>
          <w:lang w:val="en-US"/>
        </w:rPr>
        <w:t>ON A.PatientID = P.PatientID</w:t>
      </w:r>
    </w:p>
    <w:p w14:paraId="2863F01B" w14:textId="77777777" w:rsidR="00A73A1E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color w:val="000000"/>
          <w:sz w:val="28"/>
          <w:szCs w:val="28"/>
          <w:lang w:val="en-US"/>
        </w:rPr>
      </w:pPr>
      <w:r w:rsidRPr="00A73A1E">
        <w:rPr>
          <w:color w:val="000000"/>
          <w:sz w:val="28"/>
          <w:szCs w:val="28"/>
          <w:lang w:val="en-US"/>
        </w:rPr>
        <w:t>JOIN DOCTOR D</w:t>
      </w:r>
    </w:p>
    <w:p w14:paraId="4F75DAD3" w14:textId="1CFF0371" w:rsidR="00A73A1E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color w:val="000000"/>
          <w:sz w:val="28"/>
          <w:szCs w:val="28"/>
          <w:lang w:val="en-US"/>
        </w:rPr>
      </w:pPr>
      <w:r w:rsidRPr="00A73A1E">
        <w:rPr>
          <w:color w:val="000000"/>
          <w:sz w:val="28"/>
          <w:szCs w:val="28"/>
          <w:lang w:val="en-US"/>
        </w:rPr>
        <w:t>ON D.DoctorID=A.DoctorID</w:t>
      </w:r>
    </w:p>
    <w:p w14:paraId="4C1C5F54" w14:textId="77777777" w:rsidR="00A73A1E" w:rsidRPr="005E67B0" w:rsidRDefault="00A73A1E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  <w:lang w:val="en-US"/>
        </w:rPr>
      </w:pPr>
    </w:p>
    <w:p w14:paraId="74352552" w14:textId="77777777" w:rsid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</w:rPr>
      </w:pPr>
    </w:p>
    <w:p w14:paraId="464116AE" w14:textId="77777777" w:rsid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</w:rPr>
      </w:pPr>
    </w:p>
    <w:p w14:paraId="5F7CC61C" w14:textId="77777777" w:rsid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</w:rPr>
      </w:pPr>
    </w:p>
    <w:p w14:paraId="62660791" w14:textId="77777777" w:rsidR="005E67B0" w:rsidRP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</w:rPr>
      </w:pPr>
    </w:p>
    <w:p w14:paraId="0000001C" w14:textId="77777777" w:rsidR="00CE6B75" w:rsidRDefault="00CE6B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0000001D" w14:textId="77777777" w:rsidR="00CE6B75" w:rsidRPr="005E67B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bCs/>
          <w:color w:val="000000"/>
          <w:sz w:val="32"/>
          <w:szCs w:val="32"/>
        </w:rPr>
      </w:pPr>
      <w:r w:rsidRPr="005E67B0">
        <w:rPr>
          <w:b/>
          <w:bCs/>
          <w:color w:val="000000"/>
          <w:sz w:val="32"/>
          <w:szCs w:val="32"/>
        </w:rPr>
        <w:t>Find the patients who have a medical history of diabetes and their next appointment is scheduled within the next 7 days.</w:t>
      </w:r>
    </w:p>
    <w:p w14:paraId="19EF854B" w14:textId="77777777" w:rsid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39F1F54A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SELECT P.PatientID, P.Fname, P.Lname, A.AppointmentID, A.Date, PH.Condition</w:t>
      </w:r>
    </w:p>
    <w:p w14:paraId="125BE570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FROM PATIENT P</w:t>
      </w:r>
    </w:p>
    <w:p w14:paraId="6A7DAD16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JOIN PATIENT_HISTORY PH ON P.PatientID = PH.PatientID</w:t>
      </w:r>
    </w:p>
    <w:p w14:paraId="7266160E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JOIN APPOINTMENT A ON P.PatientID = A.PatientID</w:t>
      </w:r>
    </w:p>
    <w:p w14:paraId="51691AF6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WHERE PH.Condition = 'Diabetes'</w:t>
      </w:r>
    </w:p>
    <w:p w14:paraId="483C1D38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AND A.Status = 'Scheduled'</w:t>
      </w:r>
    </w:p>
    <w:p w14:paraId="4539BC9E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AND A.Date BETWEEN GETDATE() AND DATEADD(DAY, 7, GETDATE());</w:t>
      </w:r>
    </w:p>
    <w:p w14:paraId="5305D9FB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</w:p>
    <w:p w14:paraId="0000001E" w14:textId="5DF60D1C" w:rsidR="00CE6B75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b/>
          <w:bCs/>
          <w:color w:val="000000"/>
          <w:sz w:val="28"/>
          <w:szCs w:val="28"/>
          <w:lang w:val="en-US"/>
        </w:rPr>
        <w:t>OUTPUT</w:t>
      </w:r>
      <w:r>
        <w:rPr>
          <w:color w:val="000000"/>
          <w:sz w:val="28"/>
          <w:szCs w:val="28"/>
          <w:lang w:val="en-US"/>
        </w:rPr>
        <w:t>:</w:t>
      </w:r>
      <w:r w:rsidRPr="005E67B0">
        <w:t xml:space="preserve"> </w:t>
      </w:r>
      <w:r w:rsidRPr="005E67B0">
        <w:rPr>
          <w:color w:val="000000"/>
          <w:sz w:val="28"/>
          <w:szCs w:val="28"/>
        </w:rPr>
        <w:t>This query can be useful for scheduling follow-ups or managing appointments for patients with specific medical conditions</w:t>
      </w:r>
    </w:p>
    <w:p w14:paraId="0207858A" w14:textId="77777777" w:rsidR="005E67B0" w:rsidRDefault="005E67B0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</w:p>
    <w:p w14:paraId="18D2B5A3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</w:p>
    <w:p w14:paraId="11C5BCDD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</w:p>
    <w:p w14:paraId="7EFDCFAF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</w:p>
    <w:p w14:paraId="5450F0B9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</w:p>
    <w:p w14:paraId="069EEF67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</w:p>
    <w:p w14:paraId="7A2095D6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</w:p>
    <w:p w14:paraId="4736650A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</w:p>
    <w:p w14:paraId="7C6A45CB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</w:p>
    <w:p w14:paraId="07DECE9F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</w:p>
    <w:p w14:paraId="4208D7B8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</w:p>
    <w:p w14:paraId="1A0E7256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</w:p>
    <w:p w14:paraId="0000001F" w14:textId="77777777" w:rsidR="00CE6B7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bCs/>
          <w:color w:val="000000"/>
          <w:sz w:val="32"/>
          <w:szCs w:val="32"/>
        </w:rPr>
      </w:pPr>
      <w:r w:rsidRPr="005E67B0">
        <w:rPr>
          <w:b/>
          <w:bCs/>
          <w:color w:val="000000"/>
          <w:sz w:val="32"/>
          <w:szCs w:val="32"/>
        </w:rPr>
        <w:t>Find patients who have multiple appointments scheduled.</w:t>
      </w:r>
    </w:p>
    <w:p w14:paraId="6C78CD2E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bCs/>
          <w:color w:val="000000"/>
          <w:sz w:val="32"/>
          <w:szCs w:val="32"/>
        </w:rPr>
      </w:pPr>
    </w:p>
    <w:p w14:paraId="79E14F02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SELECT PatientID, COUNT(AppointmentID) AS AppointmentCount</w:t>
      </w:r>
    </w:p>
    <w:p w14:paraId="53A0F045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FROM APPOINTMENT</w:t>
      </w:r>
    </w:p>
    <w:p w14:paraId="602E5A4F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WHERE Status = 'Scheduled'</w:t>
      </w:r>
    </w:p>
    <w:p w14:paraId="6D4B8155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GROUP BY PatientID</w:t>
      </w:r>
    </w:p>
    <w:p w14:paraId="04AD84A8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>HAVING COUNT(AppointmentID) &gt; 1;</w:t>
      </w:r>
    </w:p>
    <w:p w14:paraId="0FC6CE5E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</w:p>
    <w:p w14:paraId="58E79B80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</w:rPr>
      </w:pPr>
      <w:r w:rsidRPr="005E67B0">
        <w:rPr>
          <w:b/>
          <w:bCs/>
          <w:color w:val="000000"/>
          <w:sz w:val="28"/>
          <w:szCs w:val="28"/>
          <w:lang w:val="en-US"/>
        </w:rPr>
        <w:t>OUTPUT</w:t>
      </w:r>
      <w:r>
        <w:rPr>
          <w:color w:val="000000"/>
          <w:sz w:val="28"/>
          <w:szCs w:val="28"/>
          <w:lang w:val="en-US"/>
        </w:rPr>
        <w:t>:</w:t>
      </w:r>
      <w:r w:rsidRPr="005E67B0">
        <w:t xml:space="preserve"> </w:t>
      </w:r>
      <w:r w:rsidRPr="005E67B0">
        <w:rPr>
          <w:color w:val="000000"/>
          <w:sz w:val="28"/>
          <w:szCs w:val="28"/>
        </w:rPr>
        <w:t>This information can help in identifying patients with multiple upcoming appointments, which could be useful for managing schedules or understanding patient engagement.</w:t>
      </w:r>
    </w:p>
    <w:p w14:paraId="2DC501C3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color w:val="000000"/>
          <w:sz w:val="32"/>
          <w:szCs w:val="32"/>
        </w:rPr>
      </w:pPr>
    </w:p>
    <w:p w14:paraId="22A692FF" w14:textId="77777777" w:rsidR="005E67B0" w:rsidRDefault="005E67B0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33626D9D" w14:textId="77777777" w:rsidR="00A73A1E" w:rsidRPr="005E67B0" w:rsidRDefault="00A73A1E" w:rsidP="005E67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</w:rPr>
      </w:pPr>
    </w:p>
    <w:p w14:paraId="00000020" w14:textId="77777777" w:rsidR="00CE6B75" w:rsidRPr="005E67B0" w:rsidRDefault="00CE6B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</w:rPr>
      </w:pPr>
    </w:p>
    <w:p w14:paraId="00000021" w14:textId="77777777" w:rsidR="00CE6B75" w:rsidRPr="00A73A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bCs/>
          <w:color w:val="000000"/>
          <w:sz w:val="32"/>
          <w:szCs w:val="32"/>
        </w:rPr>
      </w:pPr>
      <w:r w:rsidRPr="00A73A1E">
        <w:rPr>
          <w:b/>
          <w:bCs/>
          <w:color w:val="000000"/>
          <w:sz w:val="32"/>
          <w:szCs w:val="32"/>
        </w:rPr>
        <w:t>Calculate the average duration of appointments for each doctor.</w:t>
      </w:r>
    </w:p>
    <w:p w14:paraId="19D5E13A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15CAFB28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 xml:space="preserve">SELECT </w:t>
      </w:r>
    </w:p>
    <w:p w14:paraId="2711E967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 xml:space="preserve">    A.DoctorID,</w:t>
      </w:r>
    </w:p>
    <w:p w14:paraId="7533CCE9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 xml:space="preserve">    D.Fname AS DoctorFirstName,</w:t>
      </w:r>
    </w:p>
    <w:p w14:paraId="5F490532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 xml:space="preserve">    D.Lname AS DoctorLastName,</w:t>
      </w:r>
    </w:p>
    <w:p w14:paraId="0F59476D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 xml:space="preserve">    AVG(DATEDIFF(MINUTE, A.Date, A.EndTime)) AS AvgAppointmentDurationInMinutes</w:t>
      </w:r>
    </w:p>
    <w:p w14:paraId="6F15E887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 xml:space="preserve">FROM </w:t>
      </w:r>
    </w:p>
    <w:p w14:paraId="36866B45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 xml:space="preserve">    APPOINTMENT A</w:t>
      </w:r>
    </w:p>
    <w:p w14:paraId="5DCE0304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 xml:space="preserve">JOIN </w:t>
      </w:r>
    </w:p>
    <w:p w14:paraId="43569F32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 xml:space="preserve">    DOCTOR D ON A.DoctorID = D.DoctorID</w:t>
      </w:r>
    </w:p>
    <w:p w14:paraId="6D262CD5" w14:textId="77777777" w:rsidR="00A73A1E" w:rsidRPr="005E67B0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 xml:space="preserve">GROUP BY </w:t>
      </w:r>
    </w:p>
    <w:p w14:paraId="6C92E841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color w:val="000000"/>
          <w:sz w:val="28"/>
          <w:szCs w:val="28"/>
          <w:lang w:val="en-US"/>
        </w:rPr>
        <w:t xml:space="preserve">    A.DoctorID, D.Fname, D.Lname;</w:t>
      </w:r>
    </w:p>
    <w:p w14:paraId="5AE4EFA3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</w:p>
    <w:p w14:paraId="1BCA1AF5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5E67B0">
        <w:rPr>
          <w:b/>
          <w:bCs/>
          <w:color w:val="000000"/>
          <w:sz w:val="28"/>
          <w:szCs w:val="28"/>
          <w:lang w:val="en-US"/>
        </w:rPr>
        <w:t>OUTPUT</w:t>
      </w:r>
      <w:r>
        <w:rPr>
          <w:color w:val="000000"/>
          <w:sz w:val="28"/>
          <w:szCs w:val="28"/>
          <w:lang w:val="en-US"/>
        </w:rPr>
        <w:t xml:space="preserve">: </w:t>
      </w:r>
      <w:r w:rsidRPr="00A73A1E">
        <w:rPr>
          <w:color w:val="000000"/>
          <w:sz w:val="28"/>
          <w:szCs w:val="28"/>
          <w:lang w:val="en-US"/>
        </w:rPr>
        <w:t>This information can be useful for evaluating doctors' appointment times and understanding how long, on average, their appointments last.</w:t>
      </w:r>
    </w:p>
    <w:p w14:paraId="3378DB35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</w:rPr>
      </w:pPr>
    </w:p>
    <w:p w14:paraId="2D3CEFDF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00000022" w14:textId="77777777" w:rsidR="00CE6B75" w:rsidRDefault="00CE6B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32B95FCF" w14:textId="77777777" w:rsidR="00A73A1E" w:rsidRDefault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00000023" w14:textId="77777777" w:rsidR="00CE6B75" w:rsidRPr="00A73A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bCs/>
          <w:color w:val="000000"/>
          <w:sz w:val="32"/>
          <w:szCs w:val="32"/>
        </w:rPr>
      </w:pPr>
      <w:r w:rsidRPr="00A73A1E">
        <w:rPr>
          <w:b/>
          <w:bCs/>
          <w:color w:val="000000"/>
          <w:sz w:val="32"/>
          <w:szCs w:val="32"/>
        </w:rPr>
        <w:t>Find Patients with Most Appointments</w:t>
      </w:r>
    </w:p>
    <w:p w14:paraId="0E98704F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</w:p>
    <w:p w14:paraId="2C488EAB" w14:textId="77777777" w:rsidR="00A73A1E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color w:val="000000"/>
          <w:sz w:val="28"/>
          <w:szCs w:val="28"/>
          <w:lang w:val="en-US"/>
        </w:rPr>
      </w:pPr>
      <w:r w:rsidRPr="00A73A1E">
        <w:rPr>
          <w:color w:val="000000"/>
          <w:sz w:val="28"/>
          <w:szCs w:val="28"/>
          <w:lang w:val="en-US"/>
        </w:rPr>
        <w:t>SELECT PatientID, COUNT(AppointmentID) AS AppointmentCount</w:t>
      </w:r>
    </w:p>
    <w:p w14:paraId="7695FECC" w14:textId="77777777" w:rsidR="00A73A1E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color w:val="000000"/>
          <w:sz w:val="28"/>
          <w:szCs w:val="28"/>
          <w:lang w:val="en-US"/>
        </w:rPr>
      </w:pPr>
      <w:r w:rsidRPr="00A73A1E">
        <w:rPr>
          <w:color w:val="000000"/>
          <w:sz w:val="28"/>
          <w:szCs w:val="28"/>
          <w:lang w:val="en-US"/>
        </w:rPr>
        <w:t>FROM PATIENT_APPOINTMENT</w:t>
      </w:r>
    </w:p>
    <w:p w14:paraId="735CDFA7" w14:textId="77777777" w:rsidR="00A73A1E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color w:val="000000"/>
          <w:sz w:val="28"/>
          <w:szCs w:val="28"/>
          <w:lang w:val="en-US"/>
        </w:rPr>
      </w:pPr>
      <w:r w:rsidRPr="00A73A1E">
        <w:rPr>
          <w:color w:val="000000"/>
          <w:sz w:val="28"/>
          <w:szCs w:val="28"/>
          <w:lang w:val="en-US"/>
        </w:rPr>
        <w:t>GROUP BY PatientID</w:t>
      </w:r>
    </w:p>
    <w:p w14:paraId="2AE77ED8" w14:textId="4CFCFA23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color w:val="000000"/>
          <w:sz w:val="28"/>
          <w:szCs w:val="28"/>
          <w:lang w:val="en-US"/>
        </w:rPr>
      </w:pPr>
      <w:r w:rsidRPr="00A73A1E">
        <w:rPr>
          <w:color w:val="000000"/>
          <w:sz w:val="28"/>
          <w:szCs w:val="28"/>
          <w:lang w:val="en-US"/>
        </w:rPr>
        <w:t>HAVING COUNT(AppointmentID) &gt; 1;</w:t>
      </w:r>
    </w:p>
    <w:p w14:paraId="7274147B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color w:val="000000"/>
          <w:sz w:val="28"/>
          <w:szCs w:val="28"/>
          <w:lang w:val="en-US"/>
        </w:rPr>
      </w:pPr>
    </w:p>
    <w:p w14:paraId="49E87F49" w14:textId="77777777" w:rsidR="00A73A1E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8"/>
          <w:szCs w:val="28"/>
          <w:lang w:val="en-US"/>
        </w:rPr>
      </w:pPr>
      <w:r w:rsidRPr="00A73A1E">
        <w:rPr>
          <w:b/>
          <w:bCs/>
          <w:color w:val="000000"/>
          <w:sz w:val="28"/>
          <w:szCs w:val="28"/>
          <w:lang w:val="en-US"/>
        </w:rPr>
        <w:t>OUTPUT</w:t>
      </w:r>
      <w:r>
        <w:rPr>
          <w:color w:val="000000"/>
          <w:sz w:val="28"/>
          <w:szCs w:val="28"/>
          <w:lang w:val="en-US"/>
        </w:rPr>
        <w:t xml:space="preserve">: </w:t>
      </w:r>
      <w:r w:rsidRPr="00A73A1E">
        <w:rPr>
          <w:color w:val="000000"/>
          <w:sz w:val="28"/>
          <w:szCs w:val="28"/>
          <w:lang w:val="en-US"/>
        </w:rPr>
        <w:t>This query helps in identifying patients with multiple appointments, which can be useful for analyzing patient engagement, managing appointment schedules, or targeting follow-ups.</w:t>
      </w:r>
    </w:p>
    <w:p w14:paraId="19C1B837" w14:textId="67044B5F" w:rsidR="00A73A1E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color w:val="000000"/>
          <w:sz w:val="28"/>
          <w:szCs w:val="28"/>
        </w:rPr>
      </w:pPr>
    </w:p>
    <w:p w14:paraId="00000024" w14:textId="77777777" w:rsidR="00CE6B75" w:rsidRDefault="00CE6B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00000025" w14:textId="77777777" w:rsidR="00CE6B75" w:rsidRPr="00A73A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32"/>
          <w:szCs w:val="32"/>
        </w:rPr>
      </w:pPr>
      <w:r w:rsidRPr="00A73A1E">
        <w:rPr>
          <w:b/>
          <w:bCs/>
          <w:color w:val="000000"/>
          <w:sz w:val="32"/>
          <w:szCs w:val="32"/>
        </w:rPr>
        <w:t>Calculate the total cost of medication for each patient.</w:t>
      </w:r>
    </w:p>
    <w:p w14:paraId="0300CBDA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32"/>
          <w:szCs w:val="32"/>
        </w:rPr>
      </w:pPr>
    </w:p>
    <w:p w14:paraId="320F62B8" w14:textId="77777777" w:rsidR="00A73A1E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en-US"/>
        </w:rPr>
      </w:pPr>
      <w:r w:rsidRPr="00A73A1E">
        <w:rPr>
          <w:color w:val="000000"/>
          <w:sz w:val="28"/>
          <w:szCs w:val="28"/>
          <w:lang w:val="en-US"/>
        </w:rPr>
        <w:t xml:space="preserve">SELECT </w:t>
      </w:r>
    </w:p>
    <w:p w14:paraId="134AFAC6" w14:textId="77777777" w:rsidR="00A73A1E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en-US"/>
        </w:rPr>
      </w:pPr>
      <w:r w:rsidRPr="00A73A1E">
        <w:rPr>
          <w:color w:val="000000"/>
          <w:sz w:val="28"/>
          <w:szCs w:val="28"/>
          <w:lang w:val="en-US"/>
        </w:rPr>
        <w:t xml:space="preserve">    P.PatientID,</w:t>
      </w:r>
    </w:p>
    <w:p w14:paraId="3E832DCF" w14:textId="77777777" w:rsidR="00A73A1E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en-US"/>
        </w:rPr>
      </w:pPr>
      <w:r w:rsidRPr="00A73A1E">
        <w:rPr>
          <w:color w:val="000000"/>
          <w:sz w:val="28"/>
          <w:szCs w:val="28"/>
          <w:lang w:val="en-US"/>
        </w:rPr>
        <w:t xml:space="preserve">    SUM(M.Cost_in_Dollars) AS TotalMedicationCost</w:t>
      </w:r>
    </w:p>
    <w:p w14:paraId="7DB444C6" w14:textId="01FEC442" w:rsidR="00A73A1E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color w:val="000000"/>
          <w:sz w:val="28"/>
          <w:szCs w:val="28"/>
          <w:lang w:val="en-US"/>
        </w:rPr>
      </w:pPr>
      <w:r w:rsidRPr="00A73A1E">
        <w:rPr>
          <w:color w:val="000000"/>
          <w:sz w:val="28"/>
          <w:szCs w:val="28"/>
          <w:lang w:val="en-US"/>
        </w:rPr>
        <w:t>FROM PRESCRIPTION PR</w:t>
      </w:r>
    </w:p>
    <w:p w14:paraId="55281AE4" w14:textId="3E1E0FD9" w:rsidR="00A73A1E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lang w:val="en-US"/>
        </w:rPr>
      </w:pPr>
      <w:r w:rsidRPr="00A73A1E">
        <w:rPr>
          <w:color w:val="000000"/>
          <w:sz w:val="28"/>
          <w:szCs w:val="28"/>
          <w:lang w:val="en-US"/>
        </w:rPr>
        <w:t>JOIN PATIENT_HISTORY PH ON PR.HistoryID = PH.HistoryID</w:t>
      </w:r>
    </w:p>
    <w:p w14:paraId="55EB53FD" w14:textId="7C08A3E7" w:rsidR="00A73A1E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color w:val="000000"/>
          <w:sz w:val="28"/>
          <w:szCs w:val="28"/>
          <w:lang w:val="en-US"/>
        </w:rPr>
      </w:pPr>
      <w:r w:rsidRPr="00A73A1E">
        <w:rPr>
          <w:color w:val="000000"/>
          <w:sz w:val="28"/>
          <w:szCs w:val="28"/>
          <w:lang w:val="en-US"/>
        </w:rPr>
        <w:t>JOIN MEDICATION M ON PH.Medication = M.Medication</w:t>
      </w:r>
    </w:p>
    <w:p w14:paraId="23FC6068" w14:textId="3862A514" w:rsidR="00A73A1E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color w:val="000000"/>
          <w:sz w:val="28"/>
          <w:szCs w:val="28"/>
          <w:lang w:val="en-US"/>
        </w:rPr>
      </w:pPr>
      <w:r w:rsidRPr="00A73A1E">
        <w:rPr>
          <w:color w:val="000000"/>
          <w:sz w:val="28"/>
          <w:szCs w:val="28"/>
          <w:lang w:val="en-US"/>
        </w:rPr>
        <w:t>JOIN  PATIENT P ON PR.PatientID = P.PatientID</w:t>
      </w:r>
    </w:p>
    <w:p w14:paraId="5FC3E666" w14:textId="30C148A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color w:val="000000"/>
          <w:sz w:val="28"/>
          <w:szCs w:val="28"/>
          <w:lang w:val="en-US"/>
        </w:rPr>
      </w:pPr>
      <w:r w:rsidRPr="00A73A1E">
        <w:rPr>
          <w:color w:val="000000"/>
          <w:sz w:val="28"/>
          <w:szCs w:val="28"/>
          <w:lang w:val="en-US"/>
        </w:rPr>
        <w:t>GROUP BY P.PatientID;</w:t>
      </w:r>
    </w:p>
    <w:p w14:paraId="6DD25945" w14:textId="77777777" w:rsidR="00A73A1E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color w:val="000000"/>
          <w:sz w:val="28"/>
          <w:szCs w:val="28"/>
          <w:lang w:val="en-US"/>
        </w:rPr>
      </w:pPr>
    </w:p>
    <w:p w14:paraId="1BA151D8" w14:textId="69A0ACA1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bCs/>
          <w:color w:val="000000"/>
          <w:sz w:val="32"/>
          <w:szCs w:val="32"/>
        </w:rPr>
      </w:pPr>
      <w:r w:rsidRPr="00A73A1E">
        <w:rPr>
          <w:b/>
          <w:bCs/>
          <w:color w:val="000000"/>
          <w:sz w:val="32"/>
          <w:szCs w:val="32"/>
        </w:rPr>
        <w:t>OUTPUT</w:t>
      </w:r>
      <w:r>
        <w:rPr>
          <w:b/>
          <w:bCs/>
          <w:color w:val="000000"/>
          <w:sz w:val="32"/>
          <w:szCs w:val="32"/>
        </w:rPr>
        <w:t xml:space="preserve">: </w:t>
      </w:r>
      <w:r w:rsidRPr="00A73A1E">
        <w:rPr>
          <w:color w:val="000000"/>
          <w:sz w:val="28"/>
          <w:szCs w:val="28"/>
        </w:rPr>
        <w:t>This information helps in understanding the total expenditure on medications for each patient, which can be useful for billing, financial analysis, or managing medication costs</w:t>
      </w:r>
      <w:r w:rsidRPr="00A73A1E">
        <w:rPr>
          <w:b/>
          <w:bCs/>
          <w:color w:val="000000"/>
          <w:sz w:val="32"/>
          <w:szCs w:val="32"/>
        </w:rPr>
        <w:t>.</w:t>
      </w:r>
    </w:p>
    <w:p w14:paraId="55248599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bCs/>
          <w:color w:val="000000"/>
          <w:sz w:val="32"/>
          <w:szCs w:val="32"/>
        </w:rPr>
      </w:pPr>
    </w:p>
    <w:p w14:paraId="50D180EC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bCs/>
          <w:color w:val="000000"/>
          <w:sz w:val="32"/>
          <w:szCs w:val="32"/>
        </w:rPr>
      </w:pPr>
    </w:p>
    <w:p w14:paraId="4788A923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bCs/>
          <w:color w:val="000000"/>
          <w:sz w:val="32"/>
          <w:szCs w:val="32"/>
        </w:rPr>
      </w:pPr>
    </w:p>
    <w:p w14:paraId="4833ACCA" w14:textId="77777777" w:rsidR="00A73A1E" w:rsidRP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bCs/>
          <w:color w:val="000000"/>
          <w:sz w:val="32"/>
          <w:szCs w:val="32"/>
        </w:rPr>
      </w:pPr>
    </w:p>
    <w:p w14:paraId="00000026" w14:textId="77777777" w:rsidR="00CE6B75" w:rsidRPr="00C764E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sz w:val="32"/>
          <w:szCs w:val="32"/>
        </w:rPr>
      </w:pPr>
      <w:r w:rsidRPr="00C764E4">
        <w:rPr>
          <w:b/>
          <w:bCs/>
          <w:sz w:val="32"/>
          <w:szCs w:val="32"/>
        </w:rPr>
        <w:t>Create a stored procedure named CalculatePatientBill that calculates the total bill for a patient based on their medical history and medication costs. The procedure should take the PatientID as a parameter and calculate the total cost by summing up the medication costs and applying a charge of $50 for each surgery in the patient's medical history. If the patient has no medical history, the procedure should still return a basic charge of $50.</w:t>
      </w:r>
    </w:p>
    <w:p w14:paraId="0BCDA109" w14:textId="77777777" w:rsidR="00A73A1E" w:rsidRDefault="00A73A1E" w:rsidP="00A73A1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32"/>
          <w:szCs w:val="32"/>
        </w:rPr>
      </w:pPr>
    </w:p>
    <w:p w14:paraId="19E8F910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>CREATE PROCEDURE CalculatePatientBill</w:t>
      </w:r>
    </w:p>
    <w:p w14:paraId="19A79C87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@PatientID VARCHAR(10)</w:t>
      </w:r>
    </w:p>
    <w:p w14:paraId="4E2CA5FB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>AS</w:t>
      </w:r>
    </w:p>
    <w:p w14:paraId="21E87E34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>BEGIN</w:t>
      </w:r>
    </w:p>
    <w:p w14:paraId="6F3E5992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DECLARE @TotalCost DECIMAL(10, 2) = 0;</w:t>
      </w:r>
    </w:p>
    <w:p w14:paraId="45FF1739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DECLARE @SurgeryCount INT = 0;</w:t>
      </w:r>
    </w:p>
    <w:p w14:paraId="662AAFCF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DECLARE @MedicationCost DECIMAL(10, 2) = 0;</w:t>
      </w:r>
    </w:p>
    <w:p w14:paraId="0EA78AB1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</w:p>
    <w:p w14:paraId="4C8070C2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-- Calculate the cost of medications for the patient</w:t>
      </w:r>
    </w:p>
    <w:p w14:paraId="76728EC0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SELECT @MedicationCost = SUM(M.Cost_in_Dollars)</w:t>
      </w:r>
    </w:p>
    <w:p w14:paraId="23DB5882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FROM PATIENT_HISTORY PH</w:t>
      </w:r>
    </w:p>
    <w:p w14:paraId="30DF3756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JOIN MEDICATION M ON PH.Medication = M.Medication</w:t>
      </w:r>
    </w:p>
    <w:p w14:paraId="7E5ABC59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WHERE PH.PatientID = @PatientID;</w:t>
      </w:r>
    </w:p>
    <w:p w14:paraId="79F8A7ED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</w:p>
    <w:p w14:paraId="534F2A34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-- Calculate the number of surgeries for the patient</w:t>
      </w:r>
    </w:p>
    <w:p w14:paraId="1F12F784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SELECT @SurgeryCount = COUNT(*)</w:t>
      </w:r>
    </w:p>
    <w:p w14:paraId="35AE48A3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FROM PATIENT_HISTORY</w:t>
      </w:r>
    </w:p>
    <w:p w14:paraId="7A256C34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WHERE PatientID = @PatientID AND Surgeries &lt;&gt; 'None';</w:t>
      </w:r>
    </w:p>
    <w:p w14:paraId="08B502AD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</w:p>
    <w:p w14:paraId="23345D06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-- Calculate total cost</w:t>
      </w:r>
    </w:p>
    <w:p w14:paraId="2AE16F2C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SET @TotalCost = ISNULL(@MedicationCost, 0) + (@SurgeryCount * 50);</w:t>
      </w:r>
    </w:p>
    <w:p w14:paraId="2572A31C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</w:p>
    <w:p w14:paraId="39E81E86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-- If no medical history, return a basic charge of $50</w:t>
      </w:r>
    </w:p>
    <w:p w14:paraId="18E7BABF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IF @TotalCost = 0</w:t>
      </w:r>
    </w:p>
    <w:p w14:paraId="0CF3F07B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BEGIN</w:t>
      </w:r>
    </w:p>
    <w:p w14:paraId="055D4FEA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    SET @TotalCost = 50;</w:t>
      </w:r>
    </w:p>
    <w:p w14:paraId="67CF8472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END</w:t>
      </w:r>
    </w:p>
    <w:p w14:paraId="1F18EB59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</w:p>
    <w:p w14:paraId="1A097852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-- Return the total cost</w:t>
      </w:r>
    </w:p>
    <w:p w14:paraId="7859A419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 xml:space="preserve">    SELECT @TotalCost AS TotalBill;</w:t>
      </w:r>
    </w:p>
    <w:p w14:paraId="21F949C5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>END;</w:t>
      </w:r>
    </w:p>
    <w:p w14:paraId="738FD99D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</w:p>
    <w:p w14:paraId="709C4E13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 w:rsidRPr="00C764E4">
        <w:rPr>
          <w:sz w:val="28"/>
          <w:szCs w:val="28"/>
          <w:lang w:val="en-US"/>
        </w:rPr>
        <w:t>EXEC CalculatePatientBill @PatientID = 'P0001';</w:t>
      </w:r>
    </w:p>
    <w:p w14:paraId="376C1A6D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</w:p>
    <w:p w14:paraId="3AA0E770" w14:textId="33EB6588" w:rsidR="00A73A1E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  <w:r w:rsidRPr="00C764E4">
        <w:rPr>
          <w:sz w:val="28"/>
          <w:szCs w:val="28"/>
          <w:lang w:val="en-US"/>
        </w:rPr>
        <w:t>: The final bill reflects the sum of medication costs and applicable surgery charges (or a basic charge if no surgeries are present).This procedure ensures that the patient's bill accurately reflects both their medication costs and any additional charges due to their surgical history.</w:t>
      </w:r>
    </w:p>
    <w:p w14:paraId="4BE3CEDA" w14:textId="77777777" w:rsid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</w:p>
    <w:p w14:paraId="364A9748" w14:textId="77777777" w:rsid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</w:p>
    <w:p w14:paraId="5131C0DC" w14:textId="77777777" w:rsidR="00C764E4" w:rsidRPr="00C764E4" w:rsidRDefault="00C764E4" w:rsidP="00C764E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8"/>
          <w:szCs w:val="28"/>
          <w:lang w:val="en-US"/>
        </w:rPr>
      </w:pPr>
    </w:p>
    <w:p w14:paraId="00000027" w14:textId="77777777" w:rsidR="00CE6B75" w:rsidRDefault="00CE6B75">
      <w:pPr>
        <w:jc w:val="both"/>
      </w:pPr>
    </w:p>
    <w:p w14:paraId="00000028" w14:textId="77777777" w:rsidR="00CE6B75" w:rsidRDefault="00000000">
      <w:pPr>
        <w:jc w:val="both"/>
        <w:rPr>
          <w:sz w:val="32"/>
          <w:szCs w:val="32"/>
        </w:rPr>
      </w:pPr>
      <w:r>
        <w:rPr>
          <w:sz w:val="32"/>
          <w:szCs w:val="32"/>
        </w:rPr>
        <w:t>Note: Kindly create a Docx file and paste the queries there with a short brief as a conclusion para, and also keep your SQL server open at the time of presentation.</w:t>
      </w:r>
    </w:p>
    <w:p w14:paraId="00000029" w14:textId="77777777" w:rsidR="00CE6B75" w:rsidRDefault="00CE6B75">
      <w:pPr>
        <w:jc w:val="both"/>
        <w:rPr>
          <w:sz w:val="32"/>
          <w:szCs w:val="32"/>
        </w:rPr>
      </w:pPr>
    </w:p>
    <w:p w14:paraId="0000002A" w14:textId="77777777" w:rsidR="00CE6B75" w:rsidRDefault="00CE6B75">
      <w:pPr>
        <w:jc w:val="both"/>
        <w:rPr>
          <w:sz w:val="32"/>
          <w:szCs w:val="32"/>
        </w:rPr>
      </w:pPr>
    </w:p>
    <w:p w14:paraId="0000002B" w14:textId="77777777" w:rsidR="00CE6B75" w:rsidRDefault="00000000">
      <w:pPr>
        <w:jc w:val="both"/>
        <w:rPr>
          <w:sz w:val="32"/>
          <w:szCs w:val="32"/>
        </w:rPr>
      </w:pPr>
      <w:r>
        <w:rPr>
          <w:sz w:val="32"/>
          <w:szCs w:val="32"/>
        </w:rPr>
        <w:t>Kindly Paste your Queries Here</w:t>
      </w:r>
    </w:p>
    <w:p w14:paraId="0000002C" w14:textId="77777777" w:rsidR="00CE6B75" w:rsidRDefault="00CE6B75">
      <w:pPr>
        <w:jc w:val="both"/>
        <w:rPr>
          <w:sz w:val="32"/>
          <w:szCs w:val="32"/>
        </w:rPr>
      </w:pPr>
    </w:p>
    <w:p w14:paraId="0000002D" w14:textId="77777777" w:rsidR="00CE6B75" w:rsidRDefault="00CE6B75">
      <w:pPr>
        <w:jc w:val="both"/>
        <w:rPr>
          <w:sz w:val="32"/>
          <w:szCs w:val="32"/>
        </w:rPr>
      </w:pPr>
    </w:p>
    <w:p w14:paraId="0000002E" w14:textId="77777777" w:rsidR="00CE6B75" w:rsidRDefault="00CE6B75">
      <w:pPr>
        <w:jc w:val="both"/>
        <w:rPr>
          <w:sz w:val="32"/>
          <w:szCs w:val="32"/>
        </w:rPr>
      </w:pPr>
    </w:p>
    <w:p w14:paraId="0000002F" w14:textId="77777777" w:rsidR="00CE6B75" w:rsidRDefault="00CE6B75">
      <w:pPr>
        <w:jc w:val="both"/>
        <w:rPr>
          <w:sz w:val="32"/>
          <w:szCs w:val="32"/>
        </w:rPr>
      </w:pPr>
    </w:p>
    <w:p w14:paraId="00000030" w14:textId="77777777" w:rsidR="00CE6B75" w:rsidRDefault="00CE6B75">
      <w:pPr>
        <w:jc w:val="both"/>
        <w:rPr>
          <w:sz w:val="32"/>
          <w:szCs w:val="32"/>
        </w:rPr>
      </w:pPr>
    </w:p>
    <w:p w14:paraId="00000031" w14:textId="77777777" w:rsidR="00CE6B75" w:rsidRDefault="00CE6B75">
      <w:pPr>
        <w:jc w:val="both"/>
        <w:rPr>
          <w:sz w:val="32"/>
          <w:szCs w:val="32"/>
        </w:rPr>
      </w:pPr>
    </w:p>
    <w:p w14:paraId="00000032" w14:textId="77777777" w:rsidR="00CE6B75" w:rsidRDefault="00CE6B75">
      <w:pPr>
        <w:jc w:val="both"/>
        <w:rPr>
          <w:sz w:val="32"/>
          <w:szCs w:val="32"/>
        </w:rPr>
      </w:pPr>
    </w:p>
    <w:p w14:paraId="00000033" w14:textId="77777777" w:rsidR="00CE6B75" w:rsidRDefault="00CE6B75">
      <w:pPr>
        <w:jc w:val="both"/>
        <w:rPr>
          <w:sz w:val="32"/>
          <w:szCs w:val="32"/>
        </w:rPr>
      </w:pPr>
    </w:p>
    <w:p w14:paraId="00000034" w14:textId="77777777" w:rsidR="00CE6B75" w:rsidRDefault="00CE6B75">
      <w:pPr>
        <w:jc w:val="both"/>
        <w:rPr>
          <w:sz w:val="32"/>
          <w:szCs w:val="32"/>
        </w:rPr>
      </w:pPr>
    </w:p>
    <w:p w14:paraId="00000035" w14:textId="77777777" w:rsidR="00CE6B75" w:rsidRDefault="00CE6B75">
      <w:pPr>
        <w:jc w:val="both"/>
        <w:rPr>
          <w:sz w:val="32"/>
          <w:szCs w:val="32"/>
        </w:rPr>
      </w:pPr>
    </w:p>
    <w:p w14:paraId="00000036" w14:textId="77777777" w:rsidR="00CE6B75" w:rsidRDefault="00CE6B75">
      <w:pPr>
        <w:jc w:val="both"/>
        <w:rPr>
          <w:sz w:val="32"/>
          <w:szCs w:val="32"/>
        </w:rPr>
      </w:pPr>
    </w:p>
    <w:p w14:paraId="00000037" w14:textId="77777777" w:rsidR="00CE6B75" w:rsidRDefault="00CE6B75">
      <w:pPr>
        <w:jc w:val="both"/>
        <w:rPr>
          <w:sz w:val="32"/>
          <w:szCs w:val="32"/>
        </w:rPr>
      </w:pPr>
    </w:p>
    <w:p w14:paraId="00000038" w14:textId="77777777" w:rsidR="00CE6B75" w:rsidRDefault="00CE6B75">
      <w:pPr>
        <w:jc w:val="both"/>
        <w:rPr>
          <w:sz w:val="32"/>
          <w:szCs w:val="32"/>
        </w:rPr>
      </w:pPr>
    </w:p>
    <w:p w14:paraId="00000039" w14:textId="77777777" w:rsidR="00CE6B75" w:rsidRDefault="00CE6B75">
      <w:pPr>
        <w:jc w:val="both"/>
        <w:rPr>
          <w:sz w:val="32"/>
          <w:szCs w:val="32"/>
        </w:rPr>
      </w:pPr>
    </w:p>
    <w:p w14:paraId="0000003A" w14:textId="77777777" w:rsidR="00CE6B75" w:rsidRDefault="00CE6B75">
      <w:pPr>
        <w:jc w:val="both"/>
        <w:rPr>
          <w:sz w:val="32"/>
          <w:szCs w:val="32"/>
        </w:rPr>
      </w:pPr>
    </w:p>
    <w:p w14:paraId="0000003B" w14:textId="77777777" w:rsidR="00CE6B75" w:rsidRDefault="00CE6B75">
      <w:pPr>
        <w:jc w:val="both"/>
        <w:rPr>
          <w:sz w:val="32"/>
          <w:szCs w:val="32"/>
        </w:rPr>
      </w:pPr>
    </w:p>
    <w:p w14:paraId="0000003C" w14:textId="77777777" w:rsidR="00CE6B75" w:rsidRDefault="00CE6B75">
      <w:pPr>
        <w:jc w:val="both"/>
        <w:rPr>
          <w:sz w:val="32"/>
          <w:szCs w:val="32"/>
        </w:rPr>
      </w:pPr>
    </w:p>
    <w:p w14:paraId="0000003D" w14:textId="77777777" w:rsidR="00CE6B75" w:rsidRDefault="00CE6B75">
      <w:pPr>
        <w:jc w:val="both"/>
        <w:rPr>
          <w:sz w:val="32"/>
          <w:szCs w:val="32"/>
        </w:rPr>
      </w:pPr>
    </w:p>
    <w:p w14:paraId="0000003E" w14:textId="77777777" w:rsidR="00CE6B75" w:rsidRDefault="00CE6B75">
      <w:pPr>
        <w:jc w:val="both"/>
        <w:rPr>
          <w:sz w:val="32"/>
          <w:szCs w:val="32"/>
        </w:rPr>
      </w:pPr>
    </w:p>
    <w:p w14:paraId="0000003F" w14:textId="77777777" w:rsidR="00CE6B75" w:rsidRDefault="00000000">
      <w:pPr>
        <w:jc w:val="both"/>
        <w:rPr>
          <w:sz w:val="32"/>
          <w:szCs w:val="32"/>
        </w:rPr>
      </w:pPr>
      <w:r>
        <w:rPr>
          <w:sz w:val="32"/>
          <w:szCs w:val="32"/>
        </w:rPr>
        <w:t>Conclusions (Summary):</w:t>
      </w:r>
    </w:p>
    <w:sectPr w:rsidR="00CE6B75">
      <w:pgSz w:w="11906" w:h="16838"/>
      <w:pgMar w:top="567" w:right="566" w:bottom="1440" w:left="85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1C139937-1FEC-4321-978C-7A6AEF379DA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D0D0525-6824-406C-8EA4-8620837C2A12}"/>
    <w:embedBold r:id="rId3" w:fontKey="{DC9765CB-66E1-49E7-8547-839D5BBBA1A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E2F3CC8-B754-442D-B974-8DA7693D92D1}"/>
    <w:embedItalic r:id="rId5" w:fontKey="{1B6881E7-02A1-4A68-8280-814DCEFD266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CD7860F-DEBE-4F53-AA50-0826CCC33D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E2883"/>
    <w:multiLevelType w:val="multilevel"/>
    <w:tmpl w:val="CAA81F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10E5339"/>
    <w:multiLevelType w:val="multilevel"/>
    <w:tmpl w:val="E81031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892231408">
    <w:abstractNumId w:val="0"/>
  </w:num>
  <w:num w:numId="2" w16cid:durableId="16275445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B75"/>
    <w:rsid w:val="004252EA"/>
    <w:rsid w:val="004704D1"/>
    <w:rsid w:val="005E67B0"/>
    <w:rsid w:val="008570F2"/>
    <w:rsid w:val="00A73A1E"/>
    <w:rsid w:val="00C764E4"/>
    <w:rsid w:val="00CE6B75"/>
    <w:rsid w:val="00F9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280D2"/>
  <w15:docId w15:val="{954E71D5-611E-485B-8332-C8D089C58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B4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8611EB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A73A1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01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3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9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009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7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3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61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7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0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57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67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86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37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T9ZTfhVpA3aQB3w/4TgZvZlSHA==">CgMxLjAyCGguZ2pkZ3hzOAByITFBY2g5d3UweXZjRXVRMjFmemI2ZlU0bFNJWVI3bldpeQ==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1127</Words>
  <Characters>6424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STANLEY</dc:creator>
  <cp:lastModifiedBy>lokeshwaree bhute</cp:lastModifiedBy>
  <cp:revision>4</cp:revision>
  <dcterms:created xsi:type="dcterms:W3CDTF">2024-09-15T05:35:00Z</dcterms:created>
  <dcterms:modified xsi:type="dcterms:W3CDTF">2024-09-15T06:15:00Z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8451b06a-aee3-4592-957f-2f89078fe6a4</vt:lpwstr>
  </property>
</Properties>
</file>