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1C833F" wp14:paraId="2C078E63" wp14:textId="27597F16">
      <w:pPr>
        <w:ind w:left="0"/>
        <w:jc w:val="center"/>
        <w:rPr>
          <w:b w:val="1"/>
          <w:bCs w:val="1"/>
          <w:sz w:val="32"/>
          <w:szCs w:val="32"/>
        </w:rPr>
      </w:pPr>
      <w:r w:rsidRPr="451C833F" w:rsidR="5AD21DCC">
        <w:rPr>
          <w:b w:val="1"/>
          <w:bCs w:val="1"/>
          <w:sz w:val="32"/>
          <w:szCs w:val="32"/>
        </w:rPr>
        <w:t xml:space="preserve">Internship </w:t>
      </w:r>
      <w:r w:rsidRPr="451C833F" w:rsidR="26FC6CE6">
        <w:rPr>
          <w:b w:val="1"/>
          <w:bCs w:val="1"/>
          <w:sz w:val="32"/>
          <w:szCs w:val="32"/>
        </w:rPr>
        <w:t xml:space="preserve">Summary </w:t>
      </w:r>
      <w:r w:rsidRPr="451C833F" w:rsidR="5AD21DCC">
        <w:rPr>
          <w:b w:val="1"/>
          <w:bCs w:val="1"/>
          <w:sz w:val="32"/>
          <w:szCs w:val="32"/>
        </w:rPr>
        <w:t>Report (May 03</w:t>
      </w:r>
      <w:r w:rsidRPr="451C833F" w:rsidR="724717AB">
        <w:rPr>
          <w:b w:val="1"/>
          <w:bCs w:val="1"/>
          <w:sz w:val="32"/>
          <w:szCs w:val="32"/>
        </w:rPr>
        <w:t>, 2023</w:t>
      </w:r>
      <w:r w:rsidRPr="451C833F" w:rsidR="5AD21DCC">
        <w:rPr>
          <w:b w:val="1"/>
          <w:bCs w:val="1"/>
          <w:sz w:val="32"/>
          <w:szCs w:val="32"/>
        </w:rPr>
        <w:t>- Sep 25</w:t>
      </w:r>
      <w:r w:rsidRPr="451C833F" w:rsidR="636B603D">
        <w:rPr>
          <w:b w:val="1"/>
          <w:bCs w:val="1"/>
          <w:sz w:val="32"/>
          <w:szCs w:val="32"/>
        </w:rPr>
        <w:t>, 2023</w:t>
      </w:r>
      <w:r w:rsidRPr="451C833F" w:rsidR="5AD21DCC">
        <w:rPr>
          <w:b w:val="1"/>
          <w:bCs w:val="1"/>
          <w:sz w:val="32"/>
          <w:szCs w:val="32"/>
        </w:rPr>
        <w:t>)</w:t>
      </w:r>
    </w:p>
    <w:p w:rsidR="27C6F111" w:rsidP="451C833F" w:rsidRDefault="27C6F111" w14:paraId="404E72E7" w14:textId="5075C428">
      <w:pPr>
        <w:pStyle w:val="Normal"/>
        <w:ind w:left="720"/>
        <w:jc w:val="center"/>
        <w:rPr>
          <w:b w:val="1"/>
          <w:bCs w:val="1"/>
          <w:sz w:val="32"/>
          <w:szCs w:val="32"/>
        </w:rPr>
      </w:pPr>
      <w:r w:rsidRPr="451C833F" w:rsidR="27C6F111">
        <w:rPr>
          <w:b w:val="1"/>
          <w:bCs w:val="1"/>
          <w:sz w:val="32"/>
          <w:szCs w:val="32"/>
        </w:rPr>
        <w:t xml:space="preserve">                                    </w:t>
      </w:r>
      <w:r w:rsidRPr="451C833F" w:rsidR="6601543C">
        <w:rPr>
          <w:b w:val="1"/>
          <w:bCs w:val="1"/>
          <w:sz w:val="32"/>
          <w:szCs w:val="32"/>
        </w:rPr>
        <w:t xml:space="preserve">                    </w:t>
      </w:r>
      <w:r w:rsidRPr="451C833F" w:rsidR="27C6F111">
        <w:rPr>
          <w:b w:val="1"/>
          <w:bCs w:val="1"/>
          <w:sz w:val="32"/>
          <w:szCs w:val="32"/>
        </w:rPr>
        <w:t xml:space="preserve">Gottumukkala Lokesh </w:t>
      </w:r>
    </w:p>
    <w:p w:rsidR="6E3BE506" w:rsidP="451C833F" w:rsidRDefault="6E3BE506" w14:paraId="3BD72D4D" w14:textId="7EE94761">
      <w:pPr>
        <w:pStyle w:val="Normal"/>
        <w:rPr>
          <w:sz w:val="32"/>
          <w:szCs w:val="32"/>
        </w:rPr>
      </w:pPr>
      <w:r w:rsidRPr="451C833F" w:rsidR="6E3BE506">
        <w:rPr>
          <w:sz w:val="32"/>
          <w:szCs w:val="32"/>
        </w:rPr>
        <w:t xml:space="preserve">I have joined </w:t>
      </w:r>
      <w:r w:rsidRPr="451C833F" w:rsidR="6E3BE506">
        <w:rPr>
          <w:sz w:val="32"/>
          <w:szCs w:val="32"/>
        </w:rPr>
        <w:t>PrimEra</w:t>
      </w:r>
      <w:r w:rsidRPr="451C833F" w:rsidR="6E3BE506">
        <w:rPr>
          <w:sz w:val="32"/>
          <w:szCs w:val="32"/>
        </w:rPr>
        <w:t xml:space="preserve"> as an </w:t>
      </w:r>
      <w:r w:rsidRPr="451C833F" w:rsidR="6E3BE506">
        <w:rPr>
          <w:sz w:val="32"/>
          <w:szCs w:val="32"/>
        </w:rPr>
        <w:t>TRO</w:t>
      </w:r>
      <w:r w:rsidRPr="451C833F" w:rsidR="6E3BE506">
        <w:rPr>
          <w:sz w:val="32"/>
          <w:szCs w:val="32"/>
        </w:rPr>
        <w:t xml:space="preserve"> intern and for the past 5 months been training in Web Application Security and Penetration testing.</w:t>
      </w:r>
      <w:r w:rsidRPr="451C833F" w:rsidR="4D8E579F">
        <w:rPr>
          <w:sz w:val="32"/>
          <w:szCs w:val="32"/>
        </w:rPr>
        <w:t xml:space="preserve"> I have been mentored by Nagesh sir and Sri Ganesh </w:t>
      </w:r>
      <w:r w:rsidRPr="451C833F" w:rsidR="4D8E579F">
        <w:rPr>
          <w:sz w:val="32"/>
          <w:szCs w:val="32"/>
        </w:rPr>
        <w:t>Malapaka</w:t>
      </w:r>
      <w:r w:rsidRPr="451C833F" w:rsidR="4D8E579F">
        <w:rPr>
          <w:sz w:val="32"/>
          <w:szCs w:val="32"/>
        </w:rPr>
        <w:t xml:space="preserve">. They have drawn me a detailed course plan for training in Web </w:t>
      </w:r>
      <w:r w:rsidRPr="451C833F" w:rsidR="0C333CD1">
        <w:rPr>
          <w:sz w:val="32"/>
          <w:szCs w:val="32"/>
        </w:rPr>
        <w:t>Security.</w:t>
      </w:r>
      <w:r w:rsidRPr="451C833F" w:rsidR="006BFF5C">
        <w:rPr>
          <w:sz w:val="32"/>
          <w:szCs w:val="32"/>
        </w:rPr>
        <w:t xml:space="preserve"> I have been in constant communication with Ganesh over the 4-month </w:t>
      </w:r>
      <w:r w:rsidRPr="451C833F" w:rsidR="3F10E48D">
        <w:rPr>
          <w:sz w:val="32"/>
          <w:szCs w:val="32"/>
        </w:rPr>
        <w:t>period</w:t>
      </w:r>
      <w:r w:rsidRPr="451C833F" w:rsidR="006BFF5C">
        <w:rPr>
          <w:sz w:val="32"/>
          <w:szCs w:val="32"/>
        </w:rPr>
        <w:t xml:space="preserve"> for </w:t>
      </w:r>
      <w:r w:rsidRPr="451C833F" w:rsidR="219ED5FF">
        <w:rPr>
          <w:sz w:val="32"/>
          <w:szCs w:val="32"/>
        </w:rPr>
        <w:t>discussion and doubt clarification</w:t>
      </w:r>
      <w:r w:rsidRPr="451C833F" w:rsidR="006BFF5C">
        <w:rPr>
          <w:sz w:val="32"/>
          <w:szCs w:val="32"/>
        </w:rPr>
        <w:t>.</w:t>
      </w:r>
    </w:p>
    <w:p w:rsidR="451C833F" w:rsidP="451C833F" w:rsidRDefault="451C833F" w14:paraId="67DF2B34" w14:textId="00AB6C59">
      <w:pPr>
        <w:pStyle w:val="Normal"/>
        <w:rPr>
          <w:sz w:val="32"/>
          <w:szCs w:val="32"/>
        </w:rPr>
      </w:pPr>
    </w:p>
    <w:p w:rsidR="5AD21DCC" w:rsidP="451C833F" w:rsidRDefault="5AD21DCC" w14:paraId="37542E86" w14:textId="41B8920E">
      <w:pPr>
        <w:pStyle w:val="Normal"/>
        <w:rPr>
          <w:sz w:val="32"/>
          <w:szCs w:val="32"/>
        </w:rPr>
      </w:pPr>
      <w:r w:rsidRPr="451C833F" w:rsidR="5AD21DCC">
        <w:rPr>
          <w:sz w:val="32"/>
          <w:szCs w:val="32"/>
        </w:rPr>
        <w:t xml:space="preserve">Topics Covered as Part of Mentorship by Sri Ganesh </w:t>
      </w:r>
      <w:r w:rsidRPr="451C833F" w:rsidR="5AD21DCC">
        <w:rPr>
          <w:sz w:val="32"/>
          <w:szCs w:val="32"/>
        </w:rPr>
        <w:t>Malapaka</w:t>
      </w:r>
      <w:r w:rsidRPr="451C833F" w:rsidR="5AD21DCC">
        <w:rPr>
          <w:sz w:val="32"/>
          <w:szCs w:val="32"/>
        </w:rPr>
        <w:t>:</w:t>
      </w:r>
    </w:p>
    <w:p w:rsidR="2C70FFC7" w:rsidP="451C833F" w:rsidRDefault="2C70FFC7" w14:paraId="4827AE87" w14:textId="4FDB7F94">
      <w:pPr>
        <w:pStyle w:val="Normal"/>
        <w:rPr>
          <w:sz w:val="32"/>
          <w:szCs w:val="32"/>
        </w:rPr>
      </w:pPr>
      <w:r w:rsidRPr="451C833F" w:rsidR="2C70FFC7">
        <w:rPr>
          <w:sz w:val="32"/>
          <w:szCs w:val="32"/>
        </w:rPr>
        <w:t xml:space="preserve">The topics covered are derived from the material </w:t>
      </w:r>
      <w:r w:rsidRPr="451C833F" w:rsidR="07869F2E">
        <w:rPr>
          <w:sz w:val="32"/>
          <w:szCs w:val="32"/>
        </w:rPr>
        <w:t xml:space="preserve">of </w:t>
      </w:r>
      <w:r w:rsidRPr="451C833F" w:rsidR="2C70FFC7">
        <w:rPr>
          <w:sz w:val="32"/>
          <w:szCs w:val="32"/>
        </w:rPr>
        <w:t xml:space="preserve"> </w:t>
      </w:r>
      <w:r w:rsidRPr="451C833F" w:rsidR="2C70FFC7">
        <w:rPr>
          <w:b w:val="1"/>
          <w:bCs w:val="1"/>
          <w:sz w:val="32"/>
          <w:szCs w:val="32"/>
        </w:rPr>
        <w:t>PortSwigger</w:t>
      </w:r>
      <w:r w:rsidRPr="451C833F" w:rsidR="2C70FFC7">
        <w:rPr>
          <w:b w:val="1"/>
          <w:bCs w:val="1"/>
          <w:sz w:val="32"/>
          <w:szCs w:val="32"/>
        </w:rPr>
        <w:t xml:space="preserve"> Web Security Academy</w:t>
      </w:r>
      <w:r w:rsidRPr="451C833F" w:rsidR="2C70FFC7">
        <w:rPr>
          <w:sz w:val="32"/>
          <w:szCs w:val="32"/>
        </w:rPr>
        <w:t xml:space="preserve"> and </w:t>
      </w:r>
      <w:r w:rsidRPr="451C833F" w:rsidR="2C70FFC7">
        <w:rPr>
          <w:b w:val="1"/>
          <w:bCs w:val="1"/>
          <w:sz w:val="32"/>
          <w:szCs w:val="32"/>
        </w:rPr>
        <w:t>Offensive Security</w:t>
      </w:r>
      <w:r w:rsidRPr="451C833F" w:rsidR="0FB58F8D">
        <w:rPr>
          <w:b w:val="1"/>
          <w:bCs w:val="1"/>
          <w:sz w:val="32"/>
          <w:szCs w:val="32"/>
        </w:rPr>
        <w:t xml:space="preserve"> Certification Program </w:t>
      </w:r>
      <w:r w:rsidRPr="451C833F" w:rsidR="2B375EB3">
        <w:rPr>
          <w:b w:val="1"/>
          <w:bCs w:val="1"/>
          <w:sz w:val="32"/>
          <w:szCs w:val="32"/>
        </w:rPr>
        <w:t xml:space="preserve">OSCP </w:t>
      </w:r>
      <w:r w:rsidRPr="451C833F" w:rsidR="0FB58F8D">
        <w:rPr>
          <w:b w:val="1"/>
          <w:bCs w:val="1"/>
          <w:sz w:val="32"/>
          <w:szCs w:val="32"/>
        </w:rPr>
        <w:t>WEB-200</w:t>
      </w:r>
      <w:r w:rsidRPr="451C833F" w:rsidR="41D8EF73">
        <w:rPr>
          <w:b w:val="1"/>
          <w:bCs w:val="1"/>
          <w:sz w:val="32"/>
          <w:szCs w:val="32"/>
        </w:rPr>
        <w:t xml:space="preserve"> </w:t>
      </w:r>
      <w:r w:rsidRPr="451C833F" w:rsidR="41D8EF73">
        <w:rPr>
          <w:b w:val="1"/>
          <w:bCs w:val="1"/>
          <w:sz w:val="32"/>
          <w:szCs w:val="32"/>
        </w:rPr>
        <w:t>material</w:t>
      </w:r>
      <w:r w:rsidRPr="451C833F" w:rsidR="0FB58F8D">
        <w:rPr>
          <w:sz w:val="32"/>
          <w:szCs w:val="32"/>
        </w:rPr>
        <w:t>.</w:t>
      </w:r>
      <w:r w:rsidRPr="451C833F" w:rsidR="1FEBAFD8">
        <w:rPr>
          <w:sz w:val="32"/>
          <w:szCs w:val="32"/>
        </w:rPr>
        <w:t>Some</w:t>
      </w:r>
      <w:r w:rsidRPr="451C833F" w:rsidR="1FEBAFD8">
        <w:rPr>
          <w:sz w:val="32"/>
          <w:szCs w:val="32"/>
        </w:rPr>
        <w:t xml:space="preserve"> </w:t>
      </w:r>
      <w:r w:rsidRPr="451C833F" w:rsidR="1FEBAFD8">
        <w:rPr>
          <w:sz w:val="32"/>
          <w:szCs w:val="32"/>
        </w:rPr>
        <w:t>additional</w:t>
      </w:r>
      <w:r w:rsidRPr="451C833F" w:rsidR="1FEBAFD8">
        <w:rPr>
          <w:sz w:val="32"/>
          <w:szCs w:val="32"/>
        </w:rPr>
        <w:t xml:space="preserve"> topics were also covered </w:t>
      </w:r>
      <w:r w:rsidRPr="451C833F" w:rsidR="1FEBAFD8">
        <w:rPr>
          <w:sz w:val="32"/>
          <w:szCs w:val="32"/>
        </w:rPr>
        <w:t>by</w:t>
      </w:r>
      <w:r w:rsidRPr="451C833F" w:rsidR="1FEBAFD8">
        <w:rPr>
          <w:sz w:val="32"/>
          <w:szCs w:val="32"/>
        </w:rPr>
        <w:t xml:space="preserve"> my own interest.</w:t>
      </w:r>
    </w:p>
    <w:p w:rsidR="185033CD" w:rsidP="451C833F" w:rsidRDefault="185033CD" w14:paraId="238F7325" w14:textId="5A568729">
      <w:pPr>
        <w:pStyle w:val="Normal"/>
        <w:rPr>
          <w:b w:val="1"/>
          <w:bCs w:val="1"/>
          <w:sz w:val="32"/>
          <w:szCs w:val="32"/>
        </w:rPr>
      </w:pPr>
      <w:r w:rsidRPr="451C833F" w:rsidR="185033CD">
        <w:rPr>
          <w:b w:val="1"/>
          <w:bCs w:val="1"/>
          <w:sz w:val="32"/>
          <w:szCs w:val="32"/>
        </w:rPr>
        <w:t>Month of May:</w:t>
      </w:r>
    </w:p>
    <w:p w:rsidR="5476AB34" w:rsidP="451C833F" w:rsidRDefault="5476AB34" w14:paraId="5C6D4BD7" w14:textId="228E8B37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5476AB34">
        <w:rPr>
          <w:b w:val="0"/>
          <w:bCs w:val="0"/>
          <w:sz w:val="32"/>
          <w:szCs w:val="32"/>
        </w:rPr>
        <w:t>OWASP TOP 10 Vulnerabilities</w:t>
      </w:r>
    </w:p>
    <w:p w:rsidR="3B70284F" w:rsidP="451C833F" w:rsidRDefault="3B70284F" w14:paraId="63D37CB7" w14:textId="6ACA757F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3B70284F">
        <w:rPr>
          <w:b w:val="0"/>
          <w:bCs w:val="0"/>
          <w:sz w:val="32"/>
          <w:szCs w:val="32"/>
        </w:rPr>
        <w:t>Basics of Computer Networking</w:t>
      </w:r>
    </w:p>
    <w:p w:rsidR="5476AB34" w:rsidP="451C833F" w:rsidRDefault="5476AB34" w14:paraId="048F04B1" w14:textId="2A68E938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5476AB34">
        <w:rPr>
          <w:b w:val="0"/>
          <w:bCs w:val="0"/>
          <w:sz w:val="32"/>
          <w:szCs w:val="32"/>
        </w:rPr>
        <w:t>Cross Site Scripting</w:t>
      </w:r>
    </w:p>
    <w:p w:rsidR="310EDFC4" w:rsidP="451C833F" w:rsidRDefault="310EDFC4" w14:paraId="7D9C529F" w14:textId="16583DB9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310EDFC4">
        <w:rPr>
          <w:b w:val="0"/>
          <w:bCs w:val="0"/>
          <w:sz w:val="32"/>
          <w:szCs w:val="32"/>
        </w:rPr>
        <w:t xml:space="preserve">Prevention of XSS- Content Security </w:t>
      </w:r>
      <w:r w:rsidRPr="451C833F" w:rsidR="310EDFC4">
        <w:rPr>
          <w:b w:val="0"/>
          <w:bCs w:val="0"/>
          <w:sz w:val="32"/>
          <w:szCs w:val="32"/>
        </w:rPr>
        <w:t>Policy (</w:t>
      </w:r>
      <w:r w:rsidRPr="451C833F" w:rsidR="310EDFC4">
        <w:rPr>
          <w:b w:val="0"/>
          <w:bCs w:val="0"/>
          <w:sz w:val="32"/>
          <w:szCs w:val="32"/>
        </w:rPr>
        <w:t>CSP)</w:t>
      </w:r>
    </w:p>
    <w:p w:rsidR="5D8F6EC9" w:rsidP="451C833F" w:rsidRDefault="5D8F6EC9" w14:paraId="0E781CFD" w14:textId="19E507C0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5D8F6EC9">
        <w:rPr>
          <w:b w:val="0"/>
          <w:bCs w:val="0"/>
          <w:sz w:val="32"/>
          <w:szCs w:val="32"/>
        </w:rPr>
        <w:t xml:space="preserve">Basics of Proxy and </w:t>
      </w:r>
      <w:r w:rsidRPr="451C833F" w:rsidR="7241FC20">
        <w:rPr>
          <w:b w:val="0"/>
          <w:bCs w:val="0"/>
          <w:sz w:val="32"/>
          <w:szCs w:val="32"/>
        </w:rPr>
        <w:t>Burp Suite</w:t>
      </w:r>
      <w:r w:rsidRPr="451C833F" w:rsidR="5D8F6EC9">
        <w:rPr>
          <w:b w:val="0"/>
          <w:bCs w:val="0"/>
          <w:sz w:val="32"/>
          <w:szCs w:val="32"/>
        </w:rPr>
        <w:t xml:space="preserve"> tools</w:t>
      </w:r>
    </w:p>
    <w:p w:rsidR="5D8F6EC9" w:rsidP="451C833F" w:rsidRDefault="5D8F6EC9" w14:paraId="784E4101" w14:textId="165ABEE0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5D8F6EC9">
        <w:rPr>
          <w:b w:val="0"/>
          <w:bCs w:val="0"/>
          <w:sz w:val="32"/>
          <w:szCs w:val="32"/>
        </w:rPr>
        <w:t>SQL Database Discovery and Enumeration-Database specific syntax and tool</w:t>
      </w:r>
      <w:r w:rsidRPr="451C833F" w:rsidR="477FEFB3">
        <w:rPr>
          <w:b w:val="0"/>
          <w:bCs w:val="0"/>
          <w:sz w:val="32"/>
          <w:szCs w:val="32"/>
        </w:rPr>
        <w:t>s</w:t>
      </w:r>
    </w:p>
    <w:p w:rsidR="477FEFB3" w:rsidP="451C833F" w:rsidRDefault="477FEFB3" w14:paraId="5873FCDA" w14:textId="067A4F8F">
      <w:pPr>
        <w:pStyle w:val="Normal"/>
        <w:ind w:left="0"/>
        <w:rPr>
          <w:b w:val="1"/>
          <w:bCs w:val="1"/>
          <w:sz w:val="32"/>
          <w:szCs w:val="32"/>
        </w:rPr>
      </w:pPr>
      <w:r w:rsidRPr="451C833F" w:rsidR="477FEFB3">
        <w:rPr>
          <w:b w:val="1"/>
          <w:bCs w:val="1"/>
          <w:sz w:val="32"/>
          <w:szCs w:val="32"/>
        </w:rPr>
        <w:t>Month of June:</w:t>
      </w:r>
    </w:p>
    <w:p w:rsidR="7B86C693" w:rsidP="451C833F" w:rsidRDefault="7B86C693" w14:paraId="57228E8C" w14:textId="2A5B8852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>SQL Injection Discovery and Exploitation</w:t>
      </w:r>
    </w:p>
    <w:p w:rsidR="7B86C693" w:rsidP="451C833F" w:rsidRDefault="7B86C693" w14:paraId="47D1B33F" w14:textId="330A205A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>SQL Injection case study</w:t>
      </w:r>
    </w:p>
    <w:p w:rsidR="7B86C693" w:rsidP="451C833F" w:rsidRDefault="7B86C693" w14:paraId="4AE1CEA7" w14:textId="39F83C86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 xml:space="preserve">Same Origin Policy and </w:t>
      </w:r>
      <w:r w:rsidRPr="451C833F" w:rsidR="7B86C693">
        <w:rPr>
          <w:b w:val="0"/>
          <w:bCs w:val="0"/>
          <w:sz w:val="32"/>
          <w:szCs w:val="32"/>
        </w:rPr>
        <w:t>its</w:t>
      </w:r>
      <w:r w:rsidRPr="451C833F" w:rsidR="7B86C693">
        <w:rPr>
          <w:b w:val="0"/>
          <w:bCs w:val="0"/>
          <w:sz w:val="32"/>
          <w:szCs w:val="32"/>
        </w:rPr>
        <w:t xml:space="preserve"> implications </w:t>
      </w:r>
    </w:p>
    <w:p w:rsidR="7B86C693" w:rsidP="451C833F" w:rsidRDefault="7B86C693" w14:paraId="396B3BAA" w14:textId="306A439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>Cross Origin Resource Sharing (CORS) policy</w:t>
      </w:r>
      <w:r w:rsidRPr="451C833F" w:rsidR="50076B74">
        <w:rPr>
          <w:b w:val="0"/>
          <w:bCs w:val="0"/>
          <w:sz w:val="32"/>
          <w:szCs w:val="32"/>
        </w:rPr>
        <w:t xml:space="preserve"> and headers</w:t>
      </w:r>
    </w:p>
    <w:p w:rsidR="7B86C693" w:rsidP="451C833F" w:rsidRDefault="7B86C693" w14:paraId="289E1069" w14:textId="5C21B381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>Cross Site Request Forgery- Discovery and Exploitation</w:t>
      </w:r>
    </w:p>
    <w:p w:rsidR="7B86C693" w:rsidP="451C833F" w:rsidRDefault="7B86C693" w14:paraId="27C2AF99" w14:textId="0E4F73FF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7B86C693">
        <w:rPr>
          <w:b w:val="0"/>
          <w:bCs w:val="0"/>
          <w:sz w:val="32"/>
          <w:szCs w:val="32"/>
        </w:rPr>
        <w:t>Same Site cookies-</w:t>
      </w:r>
      <w:r w:rsidRPr="451C833F" w:rsidR="7B86C693">
        <w:rPr>
          <w:b w:val="0"/>
          <w:bCs w:val="0"/>
          <w:sz w:val="32"/>
          <w:szCs w:val="32"/>
        </w:rPr>
        <w:t>LAX,</w:t>
      </w:r>
      <w:r w:rsidRPr="451C833F" w:rsidR="29E288CF">
        <w:rPr>
          <w:b w:val="0"/>
          <w:bCs w:val="0"/>
          <w:sz w:val="32"/>
          <w:szCs w:val="32"/>
        </w:rPr>
        <w:t xml:space="preserve"> </w:t>
      </w:r>
      <w:r w:rsidRPr="451C833F" w:rsidR="7B86C693">
        <w:rPr>
          <w:b w:val="0"/>
          <w:bCs w:val="0"/>
          <w:sz w:val="32"/>
          <w:szCs w:val="32"/>
        </w:rPr>
        <w:t>Strict</w:t>
      </w:r>
      <w:r w:rsidRPr="451C833F" w:rsidR="19739C5E">
        <w:rPr>
          <w:b w:val="0"/>
          <w:bCs w:val="0"/>
          <w:sz w:val="32"/>
          <w:szCs w:val="32"/>
        </w:rPr>
        <w:t>,</w:t>
      </w:r>
      <w:r w:rsidRPr="451C833F" w:rsidR="5A47443B">
        <w:rPr>
          <w:b w:val="0"/>
          <w:bCs w:val="0"/>
          <w:sz w:val="32"/>
          <w:szCs w:val="32"/>
        </w:rPr>
        <w:t>None</w:t>
      </w:r>
    </w:p>
    <w:p w:rsidR="6FB3C4F5" w:rsidP="451C833F" w:rsidRDefault="6FB3C4F5" w14:paraId="2F4533C2" w14:textId="2376DAA2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DOM based Vulnerabilities and exploitation- Sinks and Sources</w:t>
      </w:r>
    </w:p>
    <w:p w:rsidR="6FB3C4F5" w:rsidP="451C833F" w:rsidRDefault="6FB3C4F5" w14:paraId="247C8C11" w14:textId="0007ECC9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Improper JavaScript Coding</w:t>
      </w:r>
    </w:p>
    <w:p w:rsidR="6FB3C4F5" w:rsidP="451C833F" w:rsidRDefault="6FB3C4F5" w14:paraId="673CC159" w14:textId="33B3AFDD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Command Injection- Discovery and Exploitation</w:t>
      </w:r>
    </w:p>
    <w:p w:rsidR="5EB423A0" w:rsidP="451C833F" w:rsidRDefault="5EB423A0" w14:paraId="151BA3D2" w14:textId="423A8153">
      <w:pPr>
        <w:pStyle w:val="Normal"/>
        <w:rPr>
          <w:b w:val="0"/>
          <w:bCs w:val="0"/>
          <w:sz w:val="32"/>
          <w:szCs w:val="32"/>
        </w:rPr>
      </w:pPr>
      <w:r w:rsidRPr="451C833F" w:rsidR="5EB423A0">
        <w:rPr>
          <w:b w:val="1"/>
          <w:bCs w:val="1"/>
          <w:sz w:val="32"/>
          <w:szCs w:val="32"/>
        </w:rPr>
        <w:t>Month of July:</w:t>
      </w:r>
    </w:p>
    <w:p w:rsidR="6FB3C4F5" w:rsidP="451C833F" w:rsidRDefault="6FB3C4F5" w14:paraId="5529914B" w14:textId="2908D8B2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Gaining Reverse Shell Access</w:t>
      </w:r>
    </w:p>
    <w:p w:rsidR="6FB3C4F5" w:rsidP="451C833F" w:rsidRDefault="6FB3C4F5" w14:paraId="6BF21FCB" w14:textId="1ACB5EAE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Reverse Shell Payloads in different programming languages</w:t>
      </w:r>
    </w:p>
    <w:p w:rsidR="6FB3C4F5" w:rsidP="451C833F" w:rsidRDefault="6FB3C4F5" w14:paraId="2176E2D2" w14:textId="551200B1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Writing own web shell in python</w:t>
      </w:r>
    </w:p>
    <w:p w:rsidR="6FB3C4F5" w:rsidP="451C833F" w:rsidRDefault="6FB3C4F5" w14:paraId="0C88F4FE" w14:textId="398C6BA4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Basics of Socket Programming in python</w:t>
      </w:r>
    </w:p>
    <w:p w:rsidR="6FB3C4F5" w:rsidP="451C833F" w:rsidRDefault="6FB3C4F5" w14:paraId="08B39001" w14:textId="7FB1971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Server-</w:t>
      </w:r>
      <w:r w:rsidRPr="451C833F" w:rsidR="6FB3C4F5">
        <w:rPr>
          <w:b w:val="0"/>
          <w:bCs w:val="0"/>
          <w:sz w:val="32"/>
          <w:szCs w:val="32"/>
        </w:rPr>
        <w:t>Side</w:t>
      </w:r>
      <w:r w:rsidRPr="451C833F" w:rsidR="6FB3C4F5">
        <w:rPr>
          <w:b w:val="0"/>
          <w:bCs w:val="0"/>
          <w:sz w:val="32"/>
          <w:szCs w:val="32"/>
        </w:rPr>
        <w:t xml:space="preserve"> Reques</w:t>
      </w:r>
      <w:r w:rsidRPr="451C833F" w:rsidR="6FB3C4F5">
        <w:rPr>
          <w:b w:val="0"/>
          <w:bCs w:val="0"/>
          <w:sz w:val="32"/>
          <w:szCs w:val="32"/>
        </w:rPr>
        <w:t>t Forgery (SSRF) attack</w:t>
      </w:r>
    </w:p>
    <w:p w:rsidR="68925804" w:rsidP="451C833F" w:rsidRDefault="68925804" w14:paraId="304D76A5" w14:textId="4B6110B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8925804">
        <w:rPr>
          <w:b w:val="0"/>
          <w:bCs w:val="0"/>
          <w:sz w:val="32"/>
          <w:szCs w:val="32"/>
        </w:rPr>
        <w:t>Broken Access Control- Insecure Direct Object Reference</w:t>
      </w:r>
    </w:p>
    <w:p w:rsidR="68925804" w:rsidP="451C833F" w:rsidRDefault="68925804" w14:paraId="5BA9D7F4" w14:textId="5259903E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8925804">
        <w:rPr>
          <w:b w:val="0"/>
          <w:bCs w:val="0"/>
          <w:sz w:val="32"/>
          <w:szCs w:val="32"/>
        </w:rPr>
        <w:t xml:space="preserve">Basics of XML – </w:t>
      </w:r>
      <w:r w:rsidRPr="451C833F" w:rsidR="68925804">
        <w:rPr>
          <w:b w:val="0"/>
          <w:bCs w:val="0"/>
          <w:sz w:val="32"/>
          <w:szCs w:val="32"/>
        </w:rPr>
        <w:t>XPath,</w:t>
      </w:r>
      <w:r w:rsidRPr="451C833F" w:rsidR="4158EDA8">
        <w:rPr>
          <w:b w:val="0"/>
          <w:bCs w:val="0"/>
          <w:sz w:val="32"/>
          <w:szCs w:val="32"/>
        </w:rPr>
        <w:t xml:space="preserve"> </w:t>
      </w:r>
      <w:r w:rsidRPr="451C833F" w:rsidR="68925804">
        <w:rPr>
          <w:b w:val="0"/>
          <w:bCs w:val="0"/>
          <w:sz w:val="32"/>
          <w:szCs w:val="32"/>
        </w:rPr>
        <w:t>XLST</w:t>
      </w:r>
      <w:r w:rsidRPr="451C833F" w:rsidR="68925804">
        <w:rPr>
          <w:b w:val="0"/>
          <w:bCs w:val="0"/>
          <w:sz w:val="32"/>
          <w:szCs w:val="32"/>
        </w:rPr>
        <w:t xml:space="preserve"> and XSD</w:t>
      </w:r>
    </w:p>
    <w:p w:rsidR="68925804" w:rsidP="451C833F" w:rsidRDefault="68925804" w14:paraId="43092F3C" w14:textId="219F26A1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8925804">
        <w:rPr>
          <w:b w:val="0"/>
          <w:bCs w:val="0"/>
          <w:sz w:val="32"/>
          <w:szCs w:val="32"/>
        </w:rPr>
        <w:t>XXE entities</w:t>
      </w:r>
    </w:p>
    <w:p w:rsidR="68925804" w:rsidP="451C833F" w:rsidRDefault="68925804" w14:paraId="3A1D8FEE" w14:textId="582044A2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8925804">
        <w:rPr>
          <w:b w:val="0"/>
          <w:bCs w:val="0"/>
          <w:sz w:val="32"/>
          <w:szCs w:val="32"/>
        </w:rPr>
        <w:t>XXE Injection</w:t>
      </w:r>
    </w:p>
    <w:p w:rsidR="68925804" w:rsidP="451C833F" w:rsidRDefault="68925804" w14:paraId="641681B1" w14:textId="6BF8AAD8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451C833F" w:rsidR="68925804">
        <w:rPr>
          <w:b w:val="0"/>
          <w:bCs w:val="0"/>
          <w:sz w:val="32"/>
          <w:szCs w:val="32"/>
        </w:rPr>
        <w:t>Directory Traversal attack</w:t>
      </w:r>
    </w:p>
    <w:p w:rsidR="0C8B6B49" w:rsidP="451C833F" w:rsidRDefault="0C8B6B49" w14:paraId="393EE256" w14:textId="36BD3F9F">
      <w:pPr>
        <w:pStyle w:val="Normal"/>
        <w:ind w:left="0"/>
        <w:rPr>
          <w:b w:val="1"/>
          <w:bCs w:val="1"/>
          <w:sz w:val="32"/>
          <w:szCs w:val="32"/>
        </w:rPr>
      </w:pPr>
      <w:r w:rsidRPr="451C833F" w:rsidR="0C8B6B49">
        <w:rPr>
          <w:b w:val="1"/>
          <w:bCs w:val="1"/>
          <w:sz w:val="32"/>
          <w:szCs w:val="32"/>
        </w:rPr>
        <w:t>Month of August to September 1</w:t>
      </w:r>
      <w:r w:rsidRPr="451C833F" w:rsidR="0C8B6B49">
        <w:rPr>
          <w:b w:val="1"/>
          <w:bCs w:val="1"/>
          <w:sz w:val="32"/>
          <w:szCs w:val="32"/>
          <w:vertAlign w:val="superscript"/>
        </w:rPr>
        <w:t>st</w:t>
      </w:r>
      <w:r w:rsidRPr="451C833F" w:rsidR="0C8B6B49">
        <w:rPr>
          <w:b w:val="1"/>
          <w:bCs w:val="1"/>
          <w:sz w:val="32"/>
          <w:szCs w:val="32"/>
        </w:rPr>
        <w:t xml:space="preserve"> </w:t>
      </w:r>
      <w:r w:rsidRPr="451C833F" w:rsidR="0C8B6B49">
        <w:rPr>
          <w:b w:val="1"/>
          <w:bCs w:val="1"/>
          <w:sz w:val="32"/>
          <w:szCs w:val="32"/>
        </w:rPr>
        <w:t>Week</w:t>
      </w:r>
      <w:r w:rsidRPr="451C833F" w:rsidR="3880BF70">
        <w:rPr>
          <w:b w:val="1"/>
          <w:bCs w:val="1"/>
          <w:sz w:val="32"/>
          <w:szCs w:val="32"/>
        </w:rPr>
        <w:t>(</w:t>
      </w:r>
      <w:r w:rsidRPr="451C833F" w:rsidR="3880BF70">
        <w:rPr>
          <w:b w:val="1"/>
          <w:bCs w:val="1"/>
          <w:sz w:val="32"/>
          <w:szCs w:val="32"/>
        </w:rPr>
        <w:t>End of Ganesh Mentorship)</w:t>
      </w:r>
    </w:p>
    <w:p w:rsidR="6FB3C4F5" w:rsidP="451C833F" w:rsidRDefault="6FB3C4F5" w14:paraId="7C283BD0" w14:textId="18606230">
      <w:pPr>
        <w:pStyle w:val="Normal"/>
        <w:ind w:left="0"/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Advanced Topics in Web Penetration testing</w:t>
      </w:r>
    </w:p>
    <w:p w:rsidR="6FB3C4F5" w:rsidP="451C833F" w:rsidRDefault="6FB3C4F5" w14:paraId="584A58E9" w14:textId="7D5507A0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HTTP request smuggling</w:t>
      </w:r>
    </w:p>
    <w:p w:rsidR="6FB3C4F5" w:rsidP="451C833F" w:rsidRDefault="6FB3C4F5" w14:paraId="5DE1ED22" w14:textId="40ECF69A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Insecure deserialization in java</w:t>
      </w:r>
    </w:p>
    <w:p w:rsidR="6FB3C4F5" w:rsidP="451C833F" w:rsidRDefault="6FB3C4F5" w14:paraId="791A55E8" w14:textId="2782A754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Prototype pollution in JavaScript</w:t>
      </w:r>
    </w:p>
    <w:p w:rsidR="790604A7" w:rsidP="451C833F" w:rsidRDefault="790604A7" w14:paraId="55011087" w14:textId="5D7B4245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790604A7">
        <w:rPr>
          <w:b w:val="0"/>
          <w:bCs w:val="0"/>
          <w:sz w:val="32"/>
          <w:szCs w:val="32"/>
        </w:rPr>
        <w:t>Server-Side Template Injection (SSTI)</w:t>
      </w:r>
    </w:p>
    <w:p w:rsidR="6FB3C4F5" w:rsidP="451C833F" w:rsidRDefault="6FB3C4F5" w14:paraId="73006B4C" w14:textId="5BD85B8D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OAuth 2.0 and OAuth2.0 workflow</w:t>
      </w:r>
    </w:p>
    <w:p w:rsidR="6FB3C4F5" w:rsidP="451C833F" w:rsidRDefault="6FB3C4F5" w14:paraId="0C031A46" w14:textId="069B7DB7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Authentication Vulnerabilities</w:t>
      </w:r>
    </w:p>
    <w:p w:rsidR="6FB3C4F5" w:rsidP="451C833F" w:rsidRDefault="6FB3C4F5" w14:paraId="7969F1E9" w14:textId="0EF122FE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451C833F" w:rsidR="6FB3C4F5">
        <w:rPr>
          <w:b w:val="0"/>
          <w:bCs w:val="0"/>
          <w:sz w:val="32"/>
          <w:szCs w:val="32"/>
        </w:rPr>
        <w:t>Web Cache Poisoning</w:t>
      </w:r>
    </w:p>
    <w:p w:rsidR="451C833F" w:rsidP="451C833F" w:rsidRDefault="451C833F" w14:paraId="6A5FB925" w14:textId="3200ACC1">
      <w:pPr>
        <w:pStyle w:val="Normal"/>
        <w:ind w:left="0"/>
        <w:rPr>
          <w:b w:val="0"/>
          <w:bCs w:val="0"/>
          <w:sz w:val="32"/>
          <w:szCs w:val="32"/>
        </w:rPr>
      </w:pPr>
    </w:p>
    <w:p w:rsidR="451C833F" w:rsidP="451C833F" w:rsidRDefault="451C833F" w14:paraId="44617DD2" w14:textId="5BDC39AF">
      <w:pPr>
        <w:pStyle w:val="Normal"/>
        <w:ind w:left="0"/>
        <w:rPr>
          <w:b w:val="0"/>
          <w:bCs w:val="0"/>
          <w:sz w:val="32"/>
          <w:szCs w:val="32"/>
        </w:rPr>
      </w:pPr>
    </w:p>
    <w:p w:rsidR="6AB10016" w:rsidP="451C833F" w:rsidRDefault="6AB10016" w14:paraId="69481F42" w14:textId="707E2AFD">
      <w:pPr>
        <w:pStyle w:val="Normal"/>
        <w:ind w:left="0"/>
        <w:rPr>
          <w:b w:val="1"/>
          <w:bCs w:val="1"/>
          <w:sz w:val="32"/>
          <w:szCs w:val="32"/>
        </w:rPr>
      </w:pPr>
      <w:r w:rsidRPr="451C833F" w:rsidR="6AB10016">
        <w:rPr>
          <w:b w:val="1"/>
          <w:bCs w:val="1"/>
          <w:sz w:val="32"/>
          <w:szCs w:val="32"/>
        </w:rPr>
        <w:t>September</w:t>
      </w:r>
      <w:r w:rsidRPr="451C833F" w:rsidR="30652755">
        <w:rPr>
          <w:b w:val="1"/>
          <w:bCs w:val="1"/>
          <w:sz w:val="32"/>
          <w:szCs w:val="32"/>
        </w:rPr>
        <w:t xml:space="preserve"> 7</w:t>
      </w:r>
      <w:r w:rsidRPr="451C833F" w:rsidR="30652755">
        <w:rPr>
          <w:b w:val="1"/>
          <w:bCs w:val="1"/>
          <w:sz w:val="32"/>
          <w:szCs w:val="32"/>
          <w:vertAlign w:val="superscript"/>
        </w:rPr>
        <w:t>th</w:t>
      </w:r>
      <w:r w:rsidRPr="451C833F" w:rsidR="487A1ADD">
        <w:rPr>
          <w:b w:val="1"/>
          <w:bCs w:val="1"/>
          <w:sz w:val="32"/>
          <w:szCs w:val="32"/>
        </w:rPr>
        <w:t xml:space="preserve"> – September 15</w:t>
      </w:r>
      <w:r w:rsidRPr="451C833F" w:rsidR="487A1ADD">
        <w:rPr>
          <w:b w:val="1"/>
          <w:bCs w:val="1"/>
          <w:sz w:val="32"/>
          <w:szCs w:val="32"/>
          <w:vertAlign w:val="superscript"/>
        </w:rPr>
        <w:t>th</w:t>
      </w:r>
      <w:r w:rsidRPr="451C833F" w:rsidR="487A1ADD">
        <w:rPr>
          <w:b w:val="1"/>
          <w:bCs w:val="1"/>
          <w:sz w:val="32"/>
          <w:szCs w:val="32"/>
        </w:rPr>
        <w:t xml:space="preserve"> </w:t>
      </w:r>
    </w:p>
    <w:p w:rsidR="327F03F6" w:rsidP="451C833F" w:rsidRDefault="327F03F6" w14:paraId="711E91BC" w14:textId="1B664A06">
      <w:pPr>
        <w:pStyle w:val="Normal"/>
        <w:ind w:left="0"/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Additional Topics Covered Regarding Web Application Security</w:t>
      </w:r>
    </w:p>
    <w:p w:rsidR="327F03F6" w:rsidP="451C833F" w:rsidRDefault="327F03F6" w14:paraId="746D8238" w14:textId="67238DD6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Basics of API</w:t>
      </w:r>
    </w:p>
    <w:p w:rsidR="327F03F6" w:rsidP="451C833F" w:rsidRDefault="327F03F6" w14:paraId="7CDA5137" w14:textId="569FFE81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Different API architectures –SOAP and REST</w:t>
      </w:r>
    </w:p>
    <w:p w:rsidR="327F03F6" w:rsidP="451C833F" w:rsidRDefault="327F03F6" w14:paraId="4D30A502" w14:textId="45EE2C64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 xml:space="preserve">REST API </w:t>
      </w:r>
      <w:r w:rsidRPr="451C833F" w:rsidR="1260DBC4">
        <w:rPr>
          <w:b w:val="0"/>
          <w:bCs w:val="0"/>
          <w:sz w:val="32"/>
          <w:szCs w:val="32"/>
        </w:rPr>
        <w:t>Fundamentals</w:t>
      </w:r>
    </w:p>
    <w:p w:rsidR="327F03F6" w:rsidP="451C833F" w:rsidRDefault="327F03F6" w14:paraId="11D64CDF" w14:textId="1BA5C00F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API Security- API Gateway</w:t>
      </w:r>
    </w:p>
    <w:p w:rsidR="327F03F6" w:rsidP="451C833F" w:rsidRDefault="327F03F6" w14:paraId="79C0B9B3" w14:textId="40564F14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 xml:space="preserve">Microservice Architecture </w:t>
      </w:r>
    </w:p>
    <w:p w:rsidR="327F03F6" w:rsidP="451C833F" w:rsidRDefault="327F03F6" w14:paraId="4CFAEE5B" w14:textId="2D101075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Containerization and Docker principles</w:t>
      </w:r>
    </w:p>
    <w:p w:rsidR="327F03F6" w:rsidP="451C833F" w:rsidRDefault="327F03F6" w14:paraId="0E2E962B" w14:textId="5A212A2F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Cloud Computing and CDNs</w:t>
      </w:r>
    </w:p>
    <w:p w:rsidR="327F03F6" w:rsidP="451C833F" w:rsidRDefault="327F03F6" w14:paraId="4BD73326" w14:textId="702F227F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27F03F6">
        <w:rPr>
          <w:b w:val="0"/>
          <w:bCs w:val="0"/>
          <w:sz w:val="32"/>
          <w:szCs w:val="32"/>
        </w:rPr>
        <w:t>Basics of Cloud Flare WAF and examples of bypassing WAF</w:t>
      </w:r>
    </w:p>
    <w:p w:rsidR="3A611F76" w:rsidP="451C833F" w:rsidRDefault="3A611F76" w14:paraId="055B8D56" w14:textId="63E6861F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3A611F76">
        <w:rPr>
          <w:b w:val="0"/>
          <w:bCs w:val="0"/>
          <w:sz w:val="32"/>
          <w:szCs w:val="32"/>
        </w:rPr>
        <w:t xml:space="preserve">Serverless computing and </w:t>
      </w:r>
      <w:r w:rsidRPr="451C833F" w:rsidR="6C6AC0B6">
        <w:rPr>
          <w:b w:val="0"/>
          <w:bCs w:val="0"/>
          <w:sz w:val="32"/>
          <w:szCs w:val="32"/>
        </w:rPr>
        <w:t>FaaS</w:t>
      </w:r>
      <w:r w:rsidRPr="451C833F" w:rsidR="6C6AC0B6">
        <w:rPr>
          <w:b w:val="0"/>
          <w:bCs w:val="0"/>
          <w:sz w:val="32"/>
          <w:szCs w:val="32"/>
        </w:rPr>
        <w:t>.</w:t>
      </w:r>
    </w:p>
    <w:p w:rsidR="27CC8D76" w:rsidP="451C833F" w:rsidRDefault="27CC8D76" w14:paraId="6FD62D88" w14:textId="4F4A737E">
      <w:pPr>
        <w:pStyle w:val="Normal"/>
        <w:ind w:left="0"/>
        <w:rPr>
          <w:b w:val="0"/>
          <w:bCs w:val="0"/>
          <w:sz w:val="32"/>
          <w:szCs w:val="32"/>
        </w:rPr>
      </w:pPr>
      <w:r w:rsidRPr="451C833F" w:rsidR="27CC8D76">
        <w:rPr>
          <w:b w:val="1"/>
          <w:bCs w:val="1"/>
          <w:sz w:val="32"/>
          <w:szCs w:val="32"/>
        </w:rPr>
        <w:t>September 15</w:t>
      </w:r>
      <w:r w:rsidRPr="451C833F" w:rsidR="27CC8D76">
        <w:rPr>
          <w:b w:val="1"/>
          <w:bCs w:val="1"/>
          <w:sz w:val="32"/>
          <w:szCs w:val="32"/>
          <w:vertAlign w:val="superscript"/>
        </w:rPr>
        <w:t>th</w:t>
      </w:r>
      <w:r w:rsidRPr="451C833F" w:rsidR="27CC8D76">
        <w:rPr>
          <w:b w:val="1"/>
          <w:bCs w:val="1"/>
          <w:sz w:val="32"/>
          <w:szCs w:val="32"/>
        </w:rPr>
        <w:t>-Present</w:t>
      </w:r>
    </w:p>
    <w:p w:rsidR="27CC8D76" w:rsidP="451C833F" w:rsidRDefault="27CC8D76" w14:paraId="48C2701B" w14:textId="21690C23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27CC8D76">
        <w:rPr>
          <w:b w:val="0"/>
          <w:bCs w:val="0"/>
          <w:sz w:val="32"/>
          <w:szCs w:val="32"/>
        </w:rPr>
        <w:t xml:space="preserve">Recap of all the topics covered </w:t>
      </w:r>
    </w:p>
    <w:p w:rsidR="2A82C313" w:rsidP="451C833F" w:rsidRDefault="2A82C313" w14:paraId="227556F9" w14:textId="38D72F0C">
      <w:pPr>
        <w:pStyle w:val="ListParagraph"/>
        <w:numPr>
          <w:ilvl w:val="0"/>
          <w:numId w:val="3"/>
        </w:numPr>
        <w:rPr>
          <w:b w:val="0"/>
          <w:bCs w:val="0"/>
          <w:sz w:val="32"/>
          <w:szCs w:val="32"/>
        </w:rPr>
      </w:pPr>
      <w:r w:rsidRPr="451C833F" w:rsidR="2A82C313">
        <w:rPr>
          <w:b w:val="0"/>
          <w:bCs w:val="0"/>
          <w:sz w:val="32"/>
          <w:szCs w:val="32"/>
        </w:rPr>
        <w:t xml:space="preserve">Basic wireless hacking and </w:t>
      </w:r>
      <w:r w:rsidRPr="451C833F" w:rsidR="2A82C313">
        <w:rPr>
          <w:b w:val="0"/>
          <w:bCs w:val="0"/>
          <w:sz w:val="32"/>
          <w:szCs w:val="32"/>
        </w:rPr>
        <w:t>Aircrack</w:t>
      </w:r>
      <w:r w:rsidRPr="451C833F" w:rsidR="2A82C313">
        <w:rPr>
          <w:b w:val="0"/>
          <w:bCs w:val="0"/>
          <w:sz w:val="32"/>
          <w:szCs w:val="32"/>
        </w:rPr>
        <w:t xml:space="preserve">-ng </w:t>
      </w:r>
      <w:r w:rsidRPr="451C833F" w:rsidR="2A82C313">
        <w:rPr>
          <w:b w:val="0"/>
          <w:bCs w:val="0"/>
          <w:sz w:val="32"/>
          <w:szCs w:val="32"/>
        </w:rPr>
        <w:t>suite.</w:t>
      </w:r>
      <w:r w:rsidRPr="451C833F" w:rsidR="600ADC43">
        <w:rPr>
          <w:b w:val="0"/>
          <w:bCs w:val="0"/>
          <w:sz w:val="32"/>
          <w:szCs w:val="32"/>
        </w:rPr>
        <w:t>(</w:t>
      </w:r>
      <w:r w:rsidRPr="451C833F" w:rsidR="600ADC43">
        <w:rPr>
          <w:b w:val="0"/>
          <w:bCs w:val="0"/>
          <w:sz w:val="32"/>
          <w:szCs w:val="32"/>
        </w:rPr>
        <w:t>PEN-210)</w:t>
      </w:r>
    </w:p>
    <w:p w:rsidR="2A82C313" w:rsidP="451C833F" w:rsidRDefault="2A82C313" w14:paraId="5EFFFDA3" w14:textId="66C26C54">
      <w:pPr>
        <w:pStyle w:val="Normal"/>
        <w:ind w:left="0"/>
        <w:rPr>
          <w:b w:val="0"/>
          <w:bCs w:val="0"/>
          <w:sz w:val="32"/>
          <w:szCs w:val="32"/>
        </w:rPr>
      </w:pPr>
      <w:r w:rsidRPr="451C833F" w:rsidR="2A82C313">
        <w:rPr>
          <w:b w:val="0"/>
          <w:bCs w:val="0"/>
          <w:sz w:val="32"/>
          <w:szCs w:val="32"/>
        </w:rPr>
        <w:t>Basics References:</w:t>
      </w:r>
    </w:p>
    <w:p w:rsidR="2A82C313" w:rsidP="451C833F" w:rsidRDefault="2A82C313" w14:paraId="5AED9822" w14:textId="0E1ADA76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51C833F" w:rsidR="2A82C313">
        <w:rPr>
          <w:b w:val="0"/>
          <w:bCs w:val="0"/>
          <w:sz w:val="32"/>
          <w:szCs w:val="32"/>
        </w:rPr>
        <w:t>Material of OSCP WEB-200 certification</w:t>
      </w:r>
      <w:r w:rsidRPr="451C833F" w:rsidR="11DABE92">
        <w:rPr>
          <w:b w:val="0"/>
          <w:bCs w:val="0"/>
          <w:sz w:val="32"/>
          <w:szCs w:val="32"/>
        </w:rPr>
        <w:t xml:space="preserve"> course.</w:t>
      </w:r>
    </w:p>
    <w:p w:rsidR="11DABE92" w:rsidP="451C833F" w:rsidRDefault="11DABE92" w14:paraId="4E8E1F80" w14:textId="5ACE53EE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51C833F" w:rsidR="11DABE92">
        <w:rPr>
          <w:b w:val="0"/>
          <w:bCs w:val="0"/>
          <w:sz w:val="32"/>
          <w:szCs w:val="32"/>
        </w:rPr>
        <w:t>PortSwigger</w:t>
      </w:r>
      <w:r w:rsidRPr="451C833F" w:rsidR="11DABE92">
        <w:rPr>
          <w:b w:val="0"/>
          <w:bCs w:val="0"/>
          <w:sz w:val="32"/>
          <w:szCs w:val="32"/>
        </w:rPr>
        <w:t xml:space="preserve"> Web Security Academy</w:t>
      </w:r>
    </w:p>
    <w:p w:rsidR="11DABE92" w:rsidP="451C833F" w:rsidRDefault="11DABE92" w14:paraId="2A9E5A58" w14:textId="2D064232">
      <w:pPr>
        <w:pStyle w:val="ListParagraph"/>
        <w:numPr>
          <w:ilvl w:val="0"/>
          <w:numId w:val="5"/>
        </w:numPr>
        <w:rPr/>
      </w:pPr>
      <w:r w:rsidRPr="451C833F" w:rsidR="11DABE92">
        <w:rPr>
          <w:b w:val="0"/>
          <w:bCs w:val="0"/>
          <w:i w:val="0"/>
          <w:iCs w:val="0"/>
          <w:caps w:val="0"/>
          <w:smallCaps w:val="0"/>
          <w:noProof w:val="0"/>
          <w:color w:val="151416"/>
          <w:sz w:val="32"/>
          <w:szCs w:val="32"/>
          <w:lang w:val="en-US"/>
        </w:rPr>
        <w:t xml:space="preserve">Offensive Security Wireless </w:t>
      </w:r>
      <w:r w:rsidRPr="451C833F" w:rsidR="11DABE92">
        <w:rPr>
          <w:b w:val="0"/>
          <w:bCs w:val="0"/>
          <w:i w:val="0"/>
          <w:iCs w:val="0"/>
          <w:caps w:val="0"/>
          <w:smallCaps w:val="0"/>
          <w:noProof w:val="0"/>
          <w:color w:val="151416"/>
          <w:sz w:val="32"/>
          <w:szCs w:val="32"/>
          <w:lang w:val="en-US"/>
        </w:rPr>
        <w:t>Attacks (</w:t>
      </w:r>
      <w:r w:rsidRPr="451C833F" w:rsidR="11DABE92">
        <w:rPr>
          <w:b w:val="0"/>
          <w:bCs w:val="0"/>
          <w:i w:val="0"/>
          <w:iCs w:val="0"/>
          <w:caps w:val="0"/>
          <w:smallCaps w:val="0"/>
          <w:noProof w:val="0"/>
          <w:color w:val="151416"/>
          <w:sz w:val="32"/>
          <w:szCs w:val="32"/>
          <w:lang w:val="en-US"/>
        </w:rPr>
        <w:t>PEN-210 course)</w:t>
      </w:r>
      <w:r>
        <w:br/>
      </w:r>
    </w:p>
    <w:p w:rsidR="6C3AA0A2" w:rsidP="451C833F" w:rsidRDefault="6C3AA0A2" w14:paraId="43CCBA09" w14:textId="37B31C4A">
      <w:pPr>
        <w:pStyle w:val="Normal"/>
        <w:ind w:left="0"/>
        <w:rPr>
          <w:b w:val="0"/>
          <w:bCs w:val="0"/>
          <w:sz w:val="32"/>
          <w:szCs w:val="32"/>
        </w:rPr>
      </w:pPr>
      <w:r w:rsidRPr="451C833F" w:rsidR="6C3AA0A2">
        <w:rPr>
          <w:b w:val="0"/>
          <w:bCs w:val="0"/>
          <w:sz w:val="32"/>
          <w:szCs w:val="32"/>
        </w:rPr>
        <w:t>Additional References:(O’Reil</w:t>
      </w:r>
      <w:r w:rsidRPr="451C833F" w:rsidR="65345ADB">
        <w:rPr>
          <w:b w:val="0"/>
          <w:bCs w:val="0"/>
          <w:sz w:val="32"/>
          <w:szCs w:val="32"/>
        </w:rPr>
        <w:t>l</w:t>
      </w:r>
      <w:r w:rsidRPr="451C833F" w:rsidR="6C3AA0A2">
        <w:rPr>
          <w:b w:val="0"/>
          <w:bCs w:val="0"/>
          <w:sz w:val="32"/>
          <w:szCs w:val="32"/>
        </w:rPr>
        <w:t>y)</w:t>
      </w:r>
    </w:p>
    <w:p w:rsidR="032BB2A6" w:rsidP="451C833F" w:rsidRDefault="032BB2A6" w14:paraId="550AD32D" w14:textId="36387E7E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5fba4f93dd7a4fe2">
        <w:r w:rsidRPr="451C833F" w:rsidR="032BB2A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0DAB"/>
            <w:sz w:val="24"/>
            <w:szCs w:val="24"/>
            <w:u w:val="single"/>
            <w:lang w:val="en-US"/>
          </w:rPr>
          <w:t>Hacking APIs [Book]</w:t>
        </w:r>
        <w:r w:rsidRPr="451C833F" w:rsidR="03A1AB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0DAB"/>
            <w:sz w:val="24"/>
            <w:szCs w:val="24"/>
            <w:u w:val="single"/>
            <w:lang w:val="en-US"/>
          </w:rPr>
          <w:t>( API</w:t>
        </w:r>
      </w:hyperlink>
      <w:r w:rsidRPr="451C833F" w:rsidR="03A1ABAE">
        <w:rPr>
          <w:sz w:val="24"/>
          <w:szCs w:val="24"/>
        </w:rPr>
        <w:t xml:space="preserve"> Security Reference)</w:t>
      </w:r>
    </w:p>
    <w:p w:rsidR="5961593D" w:rsidP="451C833F" w:rsidRDefault="5961593D" w14:paraId="3BBA77A6" w14:textId="0A8399A6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hyperlink r:id="Rcbba2d1249e74421">
        <w:r w:rsidRPr="451C833F" w:rsidR="5961593D">
          <w:rPr>
            <w:rStyle w:val="Hyperlink"/>
            <w:noProof w:val="0"/>
            <w:sz w:val="24"/>
            <w:szCs w:val="24"/>
            <w:lang w:val="en-US"/>
          </w:rPr>
          <w:t>GitHub - swisskyrepo/PayloadsAllTheThings: A list of useful payloads and bypass for Web Application Security and Pentest/CTF</w:t>
        </w:r>
      </w:hyperlink>
      <w:r w:rsidRPr="451C833F" w:rsidR="213F4A0F">
        <w:rPr>
          <w:noProof w:val="0"/>
          <w:sz w:val="24"/>
          <w:szCs w:val="24"/>
          <w:lang w:val="en-US"/>
        </w:rPr>
        <w:t xml:space="preserve"> (Reverse Shell and other payload reference)</w:t>
      </w:r>
    </w:p>
    <w:p w:rsidR="1455DDA8" w:rsidP="451C833F" w:rsidRDefault="1455DDA8" w14:paraId="47D34B1C" w14:textId="465FA4E9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307a0a7e3bc14644">
        <w:r w:rsidRPr="451C833F" w:rsidR="1455DDA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0DAB"/>
            <w:sz w:val="24"/>
            <w:szCs w:val="24"/>
            <w:u w:val="single"/>
            <w:lang w:val="en-US"/>
          </w:rPr>
          <w:t>Build Java-Based Microservices with REST, JSON, and XML</w:t>
        </w:r>
      </w:hyperlink>
      <w:r w:rsidRPr="451C833F" w:rsidR="2F96FF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0DAB"/>
          <w:sz w:val="24"/>
          <w:szCs w:val="24"/>
          <w:u w:val="single"/>
          <w:lang w:val="en-US"/>
        </w:rPr>
        <w:t xml:space="preserve"> (Web Architecture Reference)</w:t>
      </w:r>
    </w:p>
    <w:p w:rsidR="1455DDA8" w:rsidP="451C833F" w:rsidRDefault="1455DDA8" w14:paraId="0646ECB3" w14:textId="620F9198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54858e7a55f84c75">
        <w:r w:rsidRPr="451C833F" w:rsidR="1455DDA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007A2"/>
            <w:sz w:val="24"/>
            <w:szCs w:val="24"/>
            <w:u w:val="single"/>
            <w:lang w:val="en-US"/>
          </w:rPr>
          <w:t>Building Microservices, 2nd Edition [Book] - O'Reilly Media</w:t>
        </w:r>
      </w:hyperlink>
    </w:p>
    <w:p w:rsidR="1D72A9A9" w:rsidP="451C833F" w:rsidRDefault="1D72A9A9" w14:paraId="05259D18" w14:textId="44E2D8A3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371c51f5ab6440c1">
        <w:r w:rsidRPr="451C833F" w:rsidR="1D72A9A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0DAB"/>
            <w:sz w:val="24"/>
            <w:szCs w:val="24"/>
            <w:u w:val="single"/>
            <w:lang w:val="en-US"/>
          </w:rPr>
          <w:t>JavaScript: The Definitive Guide, 7th Edition [Book](For</w:t>
        </w:r>
      </w:hyperlink>
      <w:r w:rsidRPr="451C833F" w:rsidR="1D72A9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0DAB"/>
          <w:sz w:val="24"/>
          <w:szCs w:val="24"/>
          <w:u w:val="single"/>
          <w:lang w:val="en-US"/>
        </w:rPr>
        <w:t xml:space="preserve"> </w:t>
      </w:r>
      <w:r w:rsidRPr="451C833F" w:rsidR="1D72A9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0DAB"/>
          <w:sz w:val="24"/>
          <w:szCs w:val="24"/>
          <w:u w:val="single"/>
          <w:lang w:val="en-US"/>
        </w:rPr>
        <w:t>Javascript</w:t>
      </w:r>
      <w:r w:rsidRPr="451C833F" w:rsidR="1D72A9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0DAB"/>
          <w:sz w:val="24"/>
          <w:szCs w:val="24"/>
          <w:u w:val="single"/>
          <w:lang w:val="en-US"/>
        </w:rPr>
        <w:t xml:space="preserve"> Reference)</w:t>
      </w:r>
    </w:p>
    <w:p w:rsidR="38B3CBD6" w:rsidP="451C833F" w:rsidRDefault="38B3CBD6" w14:paraId="53448B5D" w14:textId="17DF0950">
      <w:pPr>
        <w:pStyle w:val="ListParagraph"/>
        <w:numPr>
          <w:ilvl w:val="0"/>
          <w:numId w:val="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</w:pPr>
      <w:r w:rsidRPr="451C833F" w:rsidR="38B3CB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  <w:t xml:space="preserve">Black Hat Python, 2nd Edition [Book] - O'Reilly </w:t>
      </w:r>
      <w:r w:rsidRPr="451C833F" w:rsidR="38B3CB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  <w:t>Media</w:t>
      </w:r>
      <w:r w:rsidRPr="451C833F" w:rsidR="25B397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  <w:t>(</w:t>
      </w:r>
      <w:r w:rsidRPr="451C833F" w:rsidR="25B397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  <w:t>Writing Of</w:t>
      </w:r>
      <w:r w:rsidRPr="451C833F" w:rsidR="25B397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07A2"/>
          <w:sz w:val="24"/>
          <w:szCs w:val="24"/>
          <w:u w:val="single"/>
          <w:lang w:val="en-US"/>
        </w:rPr>
        <w:t>fensive python tools)</w:t>
      </w:r>
    </w:p>
    <w:p w:rsidR="38B3CBD6" w:rsidP="451C833F" w:rsidRDefault="38B3CBD6" w14:paraId="6E050E16" w14:textId="2FE1FB0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e9b0984b756347d5">
        <w:r w:rsidRPr="451C833F" w:rsidR="38B3CBD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A0DAB"/>
            <w:sz w:val="24"/>
            <w:szCs w:val="24"/>
            <w:u w:val="single"/>
            <w:lang w:val="en-US"/>
          </w:rPr>
          <w:t>XML Tutorial</w:t>
        </w:r>
      </w:hyperlink>
      <w:r w:rsidRPr="451C833F" w:rsidR="38B3CB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0DAB"/>
          <w:sz w:val="24"/>
          <w:szCs w:val="24"/>
          <w:u w:val="single"/>
          <w:lang w:val="en-US"/>
        </w:rPr>
        <w:t xml:space="preserve"> -W3 Schools</w:t>
      </w:r>
    </w:p>
    <w:p w:rsidR="451C833F" w:rsidP="451C833F" w:rsidRDefault="451C833F" w14:paraId="1897EC97" w14:textId="6AAC5209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451C833F" w:rsidP="451C833F" w:rsidRDefault="451C833F" w14:paraId="2D94B81A" w14:textId="0E2333F1">
      <w:pPr>
        <w:pStyle w:val="Normal"/>
        <w:ind w:left="0"/>
        <w:rPr>
          <w:b w:val="0"/>
          <w:bCs w:val="0"/>
          <w:sz w:val="32"/>
          <w:szCs w:val="32"/>
        </w:rPr>
      </w:pPr>
    </w:p>
    <w:p w:rsidR="451C833F" w:rsidP="451C833F" w:rsidRDefault="451C833F" w14:paraId="5B387C6C" w14:textId="0934487C">
      <w:pPr>
        <w:pStyle w:val="Normal"/>
      </w:pPr>
    </w:p>
    <w:p w:rsidR="451C833F" w:rsidP="451C833F" w:rsidRDefault="451C833F" w14:paraId="62BFC366" w14:textId="45E2BFC6">
      <w:pPr>
        <w:pStyle w:val="Normal"/>
      </w:pPr>
    </w:p>
    <w:p w:rsidR="451C833F" w:rsidP="451C833F" w:rsidRDefault="451C833F" w14:paraId="03CF6603" w14:textId="37F2BC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KJSd7rAyoypME" int2:id="wh17WGD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d861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083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99e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714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75a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0B1F3"/>
    <w:rsid w:val="006A96C1"/>
    <w:rsid w:val="006BFF5C"/>
    <w:rsid w:val="0161F11C"/>
    <w:rsid w:val="032BB2A6"/>
    <w:rsid w:val="03A1ABAE"/>
    <w:rsid w:val="05482079"/>
    <w:rsid w:val="07869F2E"/>
    <w:rsid w:val="096D0301"/>
    <w:rsid w:val="0A5B40E6"/>
    <w:rsid w:val="0B08D362"/>
    <w:rsid w:val="0C333CD1"/>
    <w:rsid w:val="0C8B6B49"/>
    <w:rsid w:val="0D92E1A8"/>
    <w:rsid w:val="0DA0B1F3"/>
    <w:rsid w:val="0E407424"/>
    <w:rsid w:val="0F2EB209"/>
    <w:rsid w:val="0FB58F8D"/>
    <w:rsid w:val="11DABE92"/>
    <w:rsid w:val="1260DBC4"/>
    <w:rsid w:val="1313B276"/>
    <w:rsid w:val="1313E547"/>
    <w:rsid w:val="13C048D3"/>
    <w:rsid w:val="1455DDA8"/>
    <w:rsid w:val="14A0730F"/>
    <w:rsid w:val="15C427E1"/>
    <w:rsid w:val="16F7E995"/>
    <w:rsid w:val="1726209F"/>
    <w:rsid w:val="175FF842"/>
    <w:rsid w:val="185033CD"/>
    <w:rsid w:val="19739C5E"/>
    <w:rsid w:val="1A2F8A57"/>
    <w:rsid w:val="1A979904"/>
    <w:rsid w:val="1BF991C2"/>
    <w:rsid w:val="1C0A8F30"/>
    <w:rsid w:val="1D72A9A9"/>
    <w:rsid w:val="1F6B0A27"/>
    <w:rsid w:val="1F72F7AD"/>
    <w:rsid w:val="1FEBAFD8"/>
    <w:rsid w:val="20CD02E5"/>
    <w:rsid w:val="20DE0053"/>
    <w:rsid w:val="21230A70"/>
    <w:rsid w:val="213F4A0F"/>
    <w:rsid w:val="219ED5FF"/>
    <w:rsid w:val="2281FBA3"/>
    <w:rsid w:val="22AA986F"/>
    <w:rsid w:val="258F3931"/>
    <w:rsid w:val="25B17176"/>
    <w:rsid w:val="25B3974B"/>
    <w:rsid w:val="26A53469"/>
    <w:rsid w:val="26FC6CE6"/>
    <w:rsid w:val="274D41D7"/>
    <w:rsid w:val="27C6F111"/>
    <w:rsid w:val="27CC8D76"/>
    <w:rsid w:val="2861FD0C"/>
    <w:rsid w:val="28C6D9F3"/>
    <w:rsid w:val="29E288CF"/>
    <w:rsid w:val="2A62AA54"/>
    <w:rsid w:val="2A73E52B"/>
    <w:rsid w:val="2A82C313"/>
    <w:rsid w:val="2B375EB3"/>
    <w:rsid w:val="2BFE7AB5"/>
    <w:rsid w:val="2C70FFC7"/>
    <w:rsid w:val="2DED4B16"/>
    <w:rsid w:val="2F47564E"/>
    <w:rsid w:val="2F96FFD5"/>
    <w:rsid w:val="30652755"/>
    <w:rsid w:val="30D1EBD8"/>
    <w:rsid w:val="310EDFC4"/>
    <w:rsid w:val="3124EBD8"/>
    <w:rsid w:val="327F03F6"/>
    <w:rsid w:val="3297E204"/>
    <w:rsid w:val="32C0BC39"/>
    <w:rsid w:val="358DCBC8"/>
    <w:rsid w:val="35F85CFB"/>
    <w:rsid w:val="3880BF70"/>
    <w:rsid w:val="38B3CBD6"/>
    <w:rsid w:val="3A611F76"/>
    <w:rsid w:val="3B70284F"/>
    <w:rsid w:val="3D11715A"/>
    <w:rsid w:val="3F10E48D"/>
    <w:rsid w:val="3F6534CD"/>
    <w:rsid w:val="4026D9D7"/>
    <w:rsid w:val="4060B17A"/>
    <w:rsid w:val="4158EDA8"/>
    <w:rsid w:val="418F7B00"/>
    <w:rsid w:val="41D8EF73"/>
    <w:rsid w:val="424690DF"/>
    <w:rsid w:val="429CD58F"/>
    <w:rsid w:val="451C833F"/>
    <w:rsid w:val="452470C5"/>
    <w:rsid w:val="4534229D"/>
    <w:rsid w:val="477FEFB3"/>
    <w:rsid w:val="486BC35F"/>
    <w:rsid w:val="487A1ADD"/>
    <w:rsid w:val="497CA9C3"/>
    <w:rsid w:val="4A0793C0"/>
    <w:rsid w:val="4B187A24"/>
    <w:rsid w:val="4D8E579F"/>
    <w:rsid w:val="4E501AE6"/>
    <w:rsid w:val="4EEBABA2"/>
    <w:rsid w:val="50076B74"/>
    <w:rsid w:val="54232CFE"/>
    <w:rsid w:val="5476AB34"/>
    <w:rsid w:val="56C56782"/>
    <w:rsid w:val="56D664F0"/>
    <w:rsid w:val="57EB2025"/>
    <w:rsid w:val="57FABBD2"/>
    <w:rsid w:val="58723551"/>
    <w:rsid w:val="590D9B6F"/>
    <w:rsid w:val="5961593D"/>
    <w:rsid w:val="5A47443B"/>
    <w:rsid w:val="5AD21DCC"/>
    <w:rsid w:val="5D236E2F"/>
    <w:rsid w:val="5D8F6EC9"/>
    <w:rsid w:val="5E09BE8E"/>
    <w:rsid w:val="5EB423A0"/>
    <w:rsid w:val="600ADC43"/>
    <w:rsid w:val="605B0EF1"/>
    <w:rsid w:val="611461CE"/>
    <w:rsid w:val="62DD2FB1"/>
    <w:rsid w:val="636B603D"/>
    <w:rsid w:val="6392AFB3"/>
    <w:rsid w:val="64FB1E0B"/>
    <w:rsid w:val="65345ADB"/>
    <w:rsid w:val="66012D24"/>
    <w:rsid w:val="6601543C"/>
    <w:rsid w:val="662B52EF"/>
    <w:rsid w:val="68925804"/>
    <w:rsid w:val="68CD5AA2"/>
    <w:rsid w:val="6962F3B1"/>
    <w:rsid w:val="69FA03B1"/>
    <w:rsid w:val="6AB10016"/>
    <w:rsid w:val="6C3AA0A2"/>
    <w:rsid w:val="6C6AC0B6"/>
    <w:rsid w:val="6E3BE506"/>
    <w:rsid w:val="6EBACDA4"/>
    <w:rsid w:val="6FA80F6A"/>
    <w:rsid w:val="6FB3C4F5"/>
    <w:rsid w:val="6FE9D493"/>
    <w:rsid w:val="7143DFCB"/>
    <w:rsid w:val="7241FC20"/>
    <w:rsid w:val="724717AB"/>
    <w:rsid w:val="75CE2C1A"/>
    <w:rsid w:val="77B3214F"/>
    <w:rsid w:val="7878AD38"/>
    <w:rsid w:val="790604A7"/>
    <w:rsid w:val="7990B6D9"/>
    <w:rsid w:val="7AA19D3D"/>
    <w:rsid w:val="7B2C873A"/>
    <w:rsid w:val="7B86C693"/>
    <w:rsid w:val="7FACF85D"/>
    <w:rsid w:val="7FC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B1F3"/>
  <w15:chartTrackingRefBased/>
  <w15:docId w15:val="{A0A71E52-CE53-4C8E-BF18-64335A5AD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eilly.com/library/view/hacking-apis/9781098130244/" TargetMode="External" Id="R5fba4f93dd7a4fe2" /><Relationship Type="http://schemas.openxmlformats.org/officeDocument/2006/relationships/hyperlink" Target="https://github.com/swisskyrepo/PayloadsAllTheThings" TargetMode="External" Id="Rcbba2d1249e74421" /><Relationship Type="http://schemas.openxmlformats.org/officeDocument/2006/relationships/hyperlink" Target="https://www.oreilly.com/library/view/pro-restful-apis/9781484292006/" TargetMode="External" Id="R307a0a7e3bc14644" /><Relationship Type="http://schemas.openxmlformats.org/officeDocument/2006/relationships/hyperlink" Target="https://www.bing.com/ck/a?!&amp;&amp;p=f0cecb1ad7b50c9eJmltdHM9MTY5NTYwMDAwMCZpZ3VpZD0xMzMxNWMwZC04OGFmLTZlYzktMTY3NS00Zjg3ODk0MTZmMzgmaW5zaWQ9NTIyMA&amp;ptn=3&amp;hsh=3&amp;fclid=13315c0d-88af-6ec9-1675-4f8789416f38&amp;psq=Building+Microservices%2c+2nd+Edition&amp;u=a1aHR0cHM6Ly93d3cub3JlaWxseS5jb20vbGlicmFyeS92aWV3L2J1aWxkaW5nLW1pY3Jvc2VydmljZXMtMm5kLzk3ODE0OTIwMzQwMTgv&amp;ntb=1" TargetMode="External" Id="R54858e7a55f84c75" /><Relationship Type="http://schemas.openxmlformats.org/officeDocument/2006/relationships/hyperlink" Target="https://www.oreilly.com/library/view/javascript-the-definitive/9781491952016/" TargetMode="External" Id="R371c51f5ab6440c1" /><Relationship Type="http://schemas.openxmlformats.org/officeDocument/2006/relationships/hyperlink" Target="https://www.w3schools.com/xml/" TargetMode="External" Id="Re9b0984b756347d5" /><Relationship Type="http://schemas.microsoft.com/office/2020/10/relationships/intelligence" Target="intelligence2.xml" Id="R7f45364689db4c9e" /><Relationship Type="http://schemas.openxmlformats.org/officeDocument/2006/relationships/numbering" Target="numbering.xml" Id="Rd8d8cfbde463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2023-09-25T10:41:43.9866760Z</dcterms:created>
  <dcterms:modified xsi:type="dcterms:W3CDTF">2023-09-25T12:10:49.3604050Z</dcterms:modified>
  <dc:creator>Lokesh Gottumukkala (PMT)</dc:creator>
  <lastModifiedBy>Lokesh Gottumukkala (PMT)</lastModifiedBy>
</coreProperties>
</file>