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5035"/>
        <w:gridCol w:w="5441"/>
      </w:tblGrid>
      <w:tr w:rsidR="009815A4" w:rsidRPr="00321D06" w14:paraId="166776F2" w14:textId="77777777" w:rsidTr="003825C1">
        <w:trPr>
          <w:trHeight w:val="1890"/>
        </w:trPr>
        <w:tc>
          <w:tcPr>
            <w:tcW w:w="5035" w:type="dxa"/>
            <w:shd w:val="clear" w:color="auto" w:fill="D9E2F3" w:themeFill="accent1" w:themeFillTint="33"/>
            <w:vAlign w:val="center"/>
          </w:tcPr>
          <w:p w14:paraId="1F9646D9" w14:textId="77777777" w:rsidR="009815A4" w:rsidRPr="00321D06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</w:pPr>
            <w:r w:rsidRPr="00321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  <w:t>LAKSHMI CHERITHA RACHAMREDDY</w:t>
            </w:r>
          </w:p>
          <w:p w14:paraId="5870F8A3" w14:textId="77777777" w:rsidR="009815A4" w:rsidRPr="00321D06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</w:pPr>
          </w:p>
          <w:p w14:paraId="2D87008A" w14:textId="48A85E1D" w:rsidR="009815A4" w:rsidRPr="00321D06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</w:pPr>
            <w:r w:rsidRPr="00321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  <w:t>Phone</w:t>
            </w:r>
            <w:r w:rsidRPr="00321D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  <w:t>: +</w:t>
            </w:r>
            <w:r w:rsidRPr="00321D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  <w:t>9</w:t>
            </w:r>
            <w:r w:rsidRPr="00321D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  <w:t>1 7036788532</w:t>
            </w:r>
          </w:p>
          <w:p w14:paraId="2F2C7AC9" w14:textId="77777777" w:rsidR="009815A4" w:rsidRPr="00321D06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</w:pPr>
            <w:r w:rsidRPr="00321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  <w:t>Email</w:t>
            </w:r>
            <w:r w:rsidRPr="00321D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IN"/>
              </w:rPr>
              <w:t xml:space="preserve">: </w:t>
            </w:r>
            <w:r w:rsidRPr="00321D06">
              <w:rPr>
                <w:rFonts w:ascii="Times New Roman" w:hAnsi="Times New Roman" w:cs="Times New Roman"/>
                <w:sz w:val="24"/>
                <w:szCs w:val="24"/>
              </w:rPr>
              <w:t>lakshmicharitha7051@gmail.com</w:t>
            </w:r>
          </w:p>
          <w:p w14:paraId="38B8051C" w14:textId="586F43E4" w:rsidR="009815A4" w:rsidRPr="00321D06" w:rsidRDefault="009815A4" w:rsidP="009815A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168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en-IN"/>
              </w:rPr>
            </w:pPr>
            <w:r w:rsidRPr="00321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  <w:t>LinkedIn:</w:t>
            </w:r>
            <w:r w:rsidRPr="00321D0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IN"/>
              </w:rPr>
              <w:t xml:space="preserve"> </w:t>
            </w:r>
            <w:hyperlink r:id="rId5" w:history="1">
              <w:proofErr w:type="spellStart"/>
              <w:r w:rsidRPr="00321D0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  <w:lang w:val="en-US" w:eastAsia="en-IN"/>
                </w:rPr>
                <w:t>lakshmi</w:t>
              </w:r>
              <w:proofErr w:type="spellEnd"/>
              <w:r w:rsidRPr="00321D06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  <w:lang w:val="en-US" w:eastAsia="en-IN"/>
                </w:rPr>
                <w:t>-cheritha</w:t>
              </w:r>
            </w:hyperlink>
          </w:p>
        </w:tc>
        <w:tc>
          <w:tcPr>
            <w:tcW w:w="5441" w:type="dxa"/>
            <w:shd w:val="clear" w:color="auto" w:fill="D9E2F3" w:themeFill="accent1" w:themeFillTint="33"/>
            <w:vAlign w:val="center"/>
          </w:tcPr>
          <w:p w14:paraId="06A8D7B2" w14:textId="46D687AF" w:rsidR="009815A4" w:rsidRPr="00321D06" w:rsidRDefault="009815A4" w:rsidP="009815A4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en-IN"/>
              </w:rPr>
            </w:pPr>
            <w:r w:rsidRPr="00321D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9C4E5C" wp14:editId="29990F41">
                  <wp:extent cx="1143000" cy="1164167"/>
                  <wp:effectExtent l="19050" t="19050" r="19050" b="17145"/>
                  <wp:docPr id="1698252081" name="Picture 1" descr="resume profil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me profil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641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9B247" w14:textId="77777777" w:rsidR="00591256" w:rsidRPr="00321D06" w:rsidRDefault="00591256" w:rsidP="00591256">
      <w:pPr>
        <w:pStyle w:val="NoSpacing"/>
        <w:rPr>
          <w:rFonts w:ascii="Times New Roman" w:eastAsiaTheme="minorEastAsia" w:hAnsi="Times New Roman" w:cs="Times New Roman"/>
        </w:rPr>
      </w:pPr>
    </w:p>
    <w:p w14:paraId="5A367B14" w14:textId="77777777" w:rsidR="00A402B5" w:rsidRPr="00321D06" w:rsidRDefault="00A402B5" w:rsidP="00A402B5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lang w:bidi="hi-IN"/>
        </w:rPr>
      </w:pPr>
      <w:r w:rsidRPr="00321D06">
        <w:rPr>
          <w:rFonts w:ascii="Times New Roman" w:hAnsi="Times New Roman" w:cs="Times New Roman"/>
          <w:b/>
          <w:bCs/>
          <w:lang w:bidi="hi-IN"/>
        </w:rPr>
        <w:t>OBJECTIVE</w:t>
      </w:r>
    </w:p>
    <w:p w14:paraId="2A7E86B9" w14:textId="52594B61" w:rsidR="00A6640A" w:rsidRPr="00321D06" w:rsidRDefault="00386966" w:rsidP="00D9686C">
      <w:pPr>
        <w:pStyle w:val="NoSpacing"/>
        <w:spacing w:before="240" w:after="240"/>
        <w:ind w:firstLine="720"/>
        <w:jc w:val="both"/>
        <w:rPr>
          <w:rFonts w:ascii="Times New Roman" w:hAnsi="Times New Roman" w:cs="Times New Roman"/>
          <w:color w:val="000000"/>
          <w:szCs w:val="20"/>
          <w:cs/>
          <w:lang w:bidi="hi-IN"/>
        </w:rPr>
      </w:pPr>
      <w:r w:rsidRPr="00321D06">
        <w:rPr>
          <w:rFonts w:ascii="Times New Roman" w:hAnsi="Times New Roman" w:cs="Times New Roman"/>
          <w:color w:val="000000"/>
          <w:szCs w:val="20"/>
        </w:rPr>
        <w:t>Highly motivated computer science graduate seeking to leverage academic knowledge and hands-on experience in data science, programming, full stack projects with java to contribute effectively to a dynamic IT team. Eager to apply problem-solving skills, adaptability, and a strong work ethic to drive innovation and deliver high-quality solutions in a collaborative environment</w:t>
      </w:r>
      <w:r w:rsidR="00A402B5" w:rsidRPr="00321D06">
        <w:rPr>
          <w:rFonts w:ascii="Times New Roman" w:hAnsi="Times New Roman" w:cs="Times New Roman"/>
          <w:color w:val="000000"/>
          <w:szCs w:val="20"/>
          <w:cs/>
          <w:lang w:bidi="hi-IN"/>
        </w:rPr>
        <w:t>.</w:t>
      </w:r>
    </w:p>
    <w:p w14:paraId="2681261C" w14:textId="439FB4D9" w:rsidR="005E78C8" w:rsidRPr="005E78C8" w:rsidRDefault="00321D06" w:rsidP="005E78C8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lang w:bidi="hi-IN"/>
        </w:rPr>
      </w:pPr>
      <w:r w:rsidRPr="00321D06">
        <w:rPr>
          <w:rFonts w:ascii="Times New Roman" w:hAnsi="Times New Roman" w:cs="Times New Roman"/>
          <w:b/>
          <w:bCs/>
          <w:cs/>
          <w:lang w:bidi="hi-IN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971"/>
      </w:tblGrid>
      <w:tr w:rsidR="00321D06" w14:paraId="20AB10DD" w14:textId="77777777" w:rsidTr="000F7CF6">
        <w:tc>
          <w:tcPr>
            <w:tcW w:w="5485" w:type="dxa"/>
          </w:tcPr>
          <w:p w14:paraId="4FE708A4" w14:textId="60E9B6E8" w:rsidR="00321D06" w:rsidRPr="00321D06" w:rsidRDefault="00321D06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321D06">
              <w:rPr>
                <w:rFonts w:ascii="Times New Roman" w:hAnsi="Times New Roman" w:cs="Times New Roman"/>
                <w:b/>
                <w:bCs/>
              </w:rPr>
              <w:t>B</w:t>
            </w:r>
            <w:r w:rsidR="009A5267">
              <w:rPr>
                <w:rFonts w:ascii="Times New Roman" w:hAnsi="Times New Roman" w:cs="Times New Roman"/>
                <w:b/>
                <w:bCs/>
              </w:rPr>
              <w:t xml:space="preserve">achelor’s in </w:t>
            </w:r>
            <w:r w:rsidRPr="00321D06">
              <w:rPr>
                <w:rFonts w:ascii="Times New Roman" w:hAnsi="Times New Roman" w:cs="Times New Roman"/>
                <w:b/>
                <w:bCs/>
              </w:rPr>
              <w:t>Artificial Intelligence &amp; Data Science</w:t>
            </w:r>
          </w:p>
          <w:p w14:paraId="6B44A14F" w14:textId="12A0843F" w:rsidR="00321D06" w:rsidRPr="00321D06" w:rsidRDefault="00321D06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321D06">
              <w:rPr>
                <w:rFonts w:ascii="Times New Roman" w:hAnsi="Times New Roman" w:cs="Times New Roman"/>
                <w:i/>
                <w:iCs/>
              </w:rPr>
              <w:t xml:space="preserve">Annamacharya Institute </w:t>
            </w:r>
            <w:r w:rsidR="009A5267" w:rsidRPr="00321D06">
              <w:rPr>
                <w:rFonts w:ascii="Times New Roman" w:hAnsi="Times New Roman" w:cs="Times New Roman"/>
                <w:i/>
                <w:iCs/>
              </w:rPr>
              <w:t>of</w:t>
            </w:r>
            <w:r w:rsidRPr="00321D06">
              <w:rPr>
                <w:rFonts w:ascii="Times New Roman" w:hAnsi="Times New Roman" w:cs="Times New Roman"/>
                <w:i/>
                <w:iCs/>
              </w:rPr>
              <w:t xml:space="preserve"> Technology &amp; </w:t>
            </w:r>
            <w:r w:rsidR="009A5267" w:rsidRPr="00321D06">
              <w:rPr>
                <w:rFonts w:ascii="Times New Roman" w:hAnsi="Times New Roman" w:cs="Times New Roman"/>
                <w:i/>
                <w:iCs/>
              </w:rPr>
              <w:t>Sciences</w:t>
            </w:r>
          </w:p>
        </w:tc>
        <w:tc>
          <w:tcPr>
            <w:tcW w:w="4971" w:type="dxa"/>
          </w:tcPr>
          <w:p w14:paraId="42ED322F" w14:textId="1F42A9CC" w:rsidR="00321D06" w:rsidRDefault="00321D06" w:rsidP="005E78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2020-2024 | Tirupathi, India</w:t>
            </w:r>
          </w:p>
        </w:tc>
      </w:tr>
      <w:tr w:rsidR="00321D06" w14:paraId="35C97B71" w14:textId="77777777" w:rsidTr="000F7CF6">
        <w:tc>
          <w:tcPr>
            <w:tcW w:w="5485" w:type="dxa"/>
          </w:tcPr>
          <w:p w14:paraId="66182149" w14:textId="77777777" w:rsidR="00321D06" w:rsidRPr="00321D06" w:rsidRDefault="00321D06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321D06">
              <w:rPr>
                <w:rFonts w:ascii="Times New Roman" w:hAnsi="Times New Roman" w:cs="Times New Roman"/>
                <w:b/>
                <w:bCs/>
              </w:rPr>
              <w:t>Board Of Intermediate Education</w:t>
            </w:r>
          </w:p>
          <w:p w14:paraId="730A4099" w14:textId="77777777" w:rsidR="00321D06" w:rsidRDefault="00321D06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321D06">
              <w:rPr>
                <w:rFonts w:ascii="Times New Roman" w:hAnsi="Times New Roman" w:cs="Times New Roman"/>
                <w:i/>
                <w:iCs/>
              </w:rPr>
              <w:t>RAO'S Junior College</w:t>
            </w:r>
          </w:p>
          <w:p w14:paraId="5DB2B551" w14:textId="61B23A6A" w:rsidR="00321D06" w:rsidRPr="00321D06" w:rsidRDefault="009A5267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321D06">
              <w:rPr>
                <w:rFonts w:ascii="Times New Roman" w:hAnsi="Times New Roman" w:cs="Times New Roman"/>
                <w:i/>
                <w:iCs/>
              </w:rPr>
              <w:t>Percentage:</w:t>
            </w:r>
            <w:r w:rsidR="00321D06" w:rsidRPr="00321D06">
              <w:rPr>
                <w:rFonts w:ascii="Times New Roman" w:hAnsi="Times New Roman" w:cs="Times New Roman"/>
                <w:i/>
                <w:iCs/>
              </w:rPr>
              <w:t xml:space="preserve"> 81.4</w:t>
            </w:r>
            <w:r w:rsidR="007D2559">
              <w:rPr>
                <w:rFonts w:ascii="Times New Roman" w:hAnsi="Times New Roman" w:cs="Times New Roman"/>
                <w:i/>
                <w:iCs/>
              </w:rPr>
              <w:t>l</w:t>
            </w:r>
          </w:p>
        </w:tc>
        <w:tc>
          <w:tcPr>
            <w:tcW w:w="4971" w:type="dxa"/>
          </w:tcPr>
          <w:p w14:paraId="2BE2C5C2" w14:textId="161F8A70" w:rsidR="00321D06" w:rsidRDefault="00321D06" w:rsidP="005E78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2018-2020 | Nandyal, India</w:t>
            </w:r>
          </w:p>
        </w:tc>
      </w:tr>
      <w:tr w:rsidR="00321D06" w14:paraId="1053211E" w14:textId="77777777" w:rsidTr="000F7CF6">
        <w:tc>
          <w:tcPr>
            <w:tcW w:w="5485" w:type="dxa"/>
          </w:tcPr>
          <w:p w14:paraId="3D897A5E" w14:textId="77777777" w:rsidR="00321D06" w:rsidRDefault="009A5267" w:rsidP="005E78C8">
            <w:pPr>
              <w:rPr>
                <w:rFonts w:ascii="Times New Roman" w:hAnsi="Times New Roman" w:cs="Times New Roman"/>
                <w:b/>
                <w:bCs/>
              </w:rPr>
            </w:pPr>
            <w:r w:rsidRPr="009A5267">
              <w:rPr>
                <w:rFonts w:ascii="Times New Roman" w:hAnsi="Times New Roman" w:cs="Times New Roman"/>
                <w:b/>
                <w:bCs/>
              </w:rPr>
              <w:t>Board Of Secondary Education</w:t>
            </w:r>
          </w:p>
          <w:p w14:paraId="33F23ACD" w14:textId="63D55D23" w:rsidR="009A5267" w:rsidRDefault="009A5267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9A5267">
              <w:rPr>
                <w:rFonts w:ascii="Times New Roman" w:hAnsi="Times New Roman" w:cs="Times New Roman"/>
                <w:i/>
                <w:iCs/>
              </w:rPr>
              <w:t>S.K.</w:t>
            </w:r>
            <w:r w:rsidRPr="009A5267">
              <w:rPr>
                <w:rFonts w:ascii="Times New Roman" w:hAnsi="Times New Roman" w:cs="Times New Roman"/>
                <w:i/>
                <w:iCs/>
              </w:rPr>
              <w:t>G. Oriental</w:t>
            </w:r>
            <w:r w:rsidRPr="009A5267">
              <w:rPr>
                <w:rFonts w:ascii="Times New Roman" w:hAnsi="Times New Roman" w:cs="Times New Roman"/>
                <w:i/>
                <w:iCs/>
              </w:rPr>
              <w:t xml:space="preserve"> High School</w:t>
            </w:r>
          </w:p>
          <w:p w14:paraId="0D918156" w14:textId="6F61E8FE" w:rsidR="009A5267" w:rsidRPr="009A5267" w:rsidRDefault="009A5267" w:rsidP="005E78C8">
            <w:pPr>
              <w:rPr>
                <w:rFonts w:ascii="Times New Roman" w:hAnsi="Times New Roman" w:cs="Times New Roman"/>
                <w:i/>
                <w:iCs/>
              </w:rPr>
            </w:pPr>
            <w:r w:rsidRPr="009A5267">
              <w:rPr>
                <w:rFonts w:ascii="Times New Roman" w:hAnsi="Times New Roman" w:cs="Times New Roman"/>
                <w:i/>
                <w:iCs/>
              </w:rPr>
              <w:t>Percentage:</w:t>
            </w:r>
            <w:r w:rsidRPr="009A5267">
              <w:rPr>
                <w:rFonts w:ascii="Times New Roman" w:hAnsi="Times New Roman" w:cs="Times New Roman"/>
                <w:i/>
                <w:iCs/>
              </w:rPr>
              <w:t xml:space="preserve"> 91.2</w:t>
            </w:r>
          </w:p>
        </w:tc>
        <w:tc>
          <w:tcPr>
            <w:tcW w:w="4971" w:type="dxa"/>
          </w:tcPr>
          <w:p w14:paraId="221B6735" w14:textId="31CDC36B" w:rsidR="00321D06" w:rsidRDefault="009A5267" w:rsidP="005E78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2017-2018 | Proddatur, India</w:t>
            </w:r>
          </w:p>
        </w:tc>
      </w:tr>
    </w:tbl>
    <w:p w14:paraId="553376A4" w14:textId="77777777" w:rsidR="005E78C8" w:rsidRPr="00321D06" w:rsidRDefault="005E78C8" w:rsidP="005E78C8">
      <w:pPr>
        <w:pStyle w:val="NoSpacing"/>
        <w:rPr>
          <w:rFonts w:ascii="Times New Roman" w:hAnsi="Times New Roman" w:cs="Times New Roman"/>
          <w:color w:val="000000"/>
          <w:szCs w:val="20"/>
          <w:cs/>
          <w:lang w:bidi="hi-IN"/>
        </w:rPr>
      </w:pPr>
    </w:p>
    <w:p w14:paraId="01863458" w14:textId="473AC366" w:rsidR="00FF2CD3" w:rsidRDefault="00FF2CD3" w:rsidP="00FF2CD3">
      <w:pPr>
        <w:shd w:val="clear" w:color="auto" w:fill="D9E2F3" w:themeFill="accent1" w:themeFillTint="33"/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s/>
          <w:lang w:bidi="hi-IN"/>
        </w:rPr>
        <w:t>SKILLS</w:t>
      </w:r>
    </w:p>
    <w:tbl>
      <w:tblPr>
        <w:tblStyle w:val="TableGrid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241"/>
        <w:gridCol w:w="360"/>
        <w:gridCol w:w="7914"/>
      </w:tblGrid>
      <w:tr w:rsidR="00014B81" w14:paraId="028D1154" w14:textId="77777777" w:rsidTr="00711736">
        <w:tc>
          <w:tcPr>
            <w:tcW w:w="2241" w:type="dxa"/>
          </w:tcPr>
          <w:p w14:paraId="1C3775BF" w14:textId="298BEE68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Languages</w:t>
            </w:r>
          </w:p>
        </w:tc>
        <w:tc>
          <w:tcPr>
            <w:tcW w:w="360" w:type="dxa"/>
          </w:tcPr>
          <w:p w14:paraId="29D1253C" w14:textId="233F5AA3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16ACE9AB" w14:textId="34BF4BF1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Python, Java</w:t>
            </w:r>
          </w:p>
        </w:tc>
      </w:tr>
      <w:tr w:rsidR="00014B81" w14:paraId="57A01881" w14:textId="77777777" w:rsidTr="00711736">
        <w:tc>
          <w:tcPr>
            <w:tcW w:w="2241" w:type="dxa"/>
          </w:tcPr>
          <w:p w14:paraId="78DE6C93" w14:textId="29D4F579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Databases</w:t>
            </w:r>
          </w:p>
        </w:tc>
        <w:tc>
          <w:tcPr>
            <w:tcW w:w="360" w:type="dxa"/>
          </w:tcPr>
          <w:p w14:paraId="03DF5C6E" w14:textId="5084E785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07F831ED" w14:textId="578E299D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DBMS, SQL, MySQL</w:t>
            </w:r>
          </w:p>
        </w:tc>
      </w:tr>
      <w:tr w:rsidR="00014B81" w14:paraId="26548069" w14:textId="77777777" w:rsidTr="00711736">
        <w:tc>
          <w:tcPr>
            <w:tcW w:w="2241" w:type="dxa"/>
          </w:tcPr>
          <w:p w14:paraId="33D8EAAD" w14:textId="69767EC8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Web Technologies</w:t>
            </w:r>
          </w:p>
        </w:tc>
        <w:tc>
          <w:tcPr>
            <w:tcW w:w="360" w:type="dxa"/>
          </w:tcPr>
          <w:p w14:paraId="61A34AD6" w14:textId="15B2BE06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23AFB236" w14:textId="2AE9AD1F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HTML, CSS, Java Script</w:t>
            </w:r>
          </w:p>
        </w:tc>
      </w:tr>
      <w:tr w:rsidR="00943D77" w14:paraId="7115B58E" w14:textId="77777777" w:rsidTr="00711736">
        <w:tc>
          <w:tcPr>
            <w:tcW w:w="2241" w:type="dxa"/>
          </w:tcPr>
          <w:p w14:paraId="1B250B59" w14:textId="70640F9A" w:rsidR="00943D77" w:rsidRDefault="00943D77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Python Libraries</w:t>
            </w:r>
          </w:p>
        </w:tc>
        <w:tc>
          <w:tcPr>
            <w:tcW w:w="360" w:type="dxa"/>
          </w:tcPr>
          <w:p w14:paraId="77311731" w14:textId="49B78247" w:rsidR="00943D77" w:rsidRDefault="00943D77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3153A60B" w14:textId="664B4345" w:rsidR="00943D77" w:rsidRDefault="00943D77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Pandas, NumPy, Scikit-Learn</w:t>
            </w:r>
            <w:r w:rsidR="002F4FDC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, </w:t>
            </w:r>
            <w:r w:rsidR="002F4FDC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Matplotlib, Seaborn</w:t>
            </w:r>
          </w:p>
        </w:tc>
      </w:tr>
      <w:tr w:rsidR="00014B81" w14:paraId="261993B0" w14:textId="77777777" w:rsidTr="00711736">
        <w:tc>
          <w:tcPr>
            <w:tcW w:w="2241" w:type="dxa"/>
          </w:tcPr>
          <w:p w14:paraId="12CEF7DE" w14:textId="227E3411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Machine Learning</w:t>
            </w:r>
          </w:p>
        </w:tc>
        <w:tc>
          <w:tcPr>
            <w:tcW w:w="360" w:type="dxa"/>
          </w:tcPr>
          <w:p w14:paraId="15D6B4A5" w14:textId="0530A474" w:rsidR="00014B81" w:rsidRPr="00BC5579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2907AA36" w14:textId="507AE602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Linear 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Regression, Logistic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 Regression,</w:t>
            </w: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 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Decision Trees,</w:t>
            </w: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 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K-Nearest 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Neighbors (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KNN),</w:t>
            </w: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 xml:space="preserve"> </w:t>
            </w:r>
            <w:r w:rsidRPr="00BC5579"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Naive Bayes</w:t>
            </w:r>
          </w:p>
        </w:tc>
      </w:tr>
      <w:tr w:rsidR="009B2473" w14:paraId="3B32AAB3" w14:textId="77777777" w:rsidTr="00711736">
        <w:tc>
          <w:tcPr>
            <w:tcW w:w="2241" w:type="dxa"/>
          </w:tcPr>
          <w:p w14:paraId="20B60849" w14:textId="76EBDF5F" w:rsidR="009B2473" w:rsidRDefault="009B2473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IDEs</w:t>
            </w:r>
          </w:p>
        </w:tc>
        <w:tc>
          <w:tcPr>
            <w:tcW w:w="360" w:type="dxa"/>
          </w:tcPr>
          <w:p w14:paraId="0268AA6C" w14:textId="6671BF62" w:rsidR="009B2473" w:rsidRDefault="009B2473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045E92CE" w14:textId="40C22D32" w:rsidR="009B2473" w:rsidRDefault="009B2473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Eclipse, Google Colab, Jupyter Notebook, IntelliJ IDEA</w:t>
            </w:r>
          </w:p>
        </w:tc>
      </w:tr>
      <w:tr w:rsidR="00014B81" w14:paraId="17EB4EEA" w14:textId="77777777" w:rsidTr="00711736">
        <w:tc>
          <w:tcPr>
            <w:tcW w:w="2241" w:type="dxa"/>
          </w:tcPr>
          <w:p w14:paraId="3E439803" w14:textId="422293B8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Operating Systems</w:t>
            </w:r>
          </w:p>
        </w:tc>
        <w:tc>
          <w:tcPr>
            <w:tcW w:w="360" w:type="dxa"/>
          </w:tcPr>
          <w:p w14:paraId="7A2CC99C" w14:textId="3621B96D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:</w:t>
            </w:r>
          </w:p>
        </w:tc>
        <w:tc>
          <w:tcPr>
            <w:tcW w:w="7914" w:type="dxa"/>
          </w:tcPr>
          <w:p w14:paraId="422B7319" w14:textId="68DCD037" w:rsidR="00014B81" w:rsidRDefault="00014B81" w:rsidP="00014B81">
            <w:pPr>
              <w:pStyle w:val="NoSpacing"/>
              <w:spacing w:before="240"/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bidi="hi-IN"/>
              </w:rPr>
              <w:t>Linux, Unix, Windows</w:t>
            </w:r>
          </w:p>
        </w:tc>
      </w:tr>
    </w:tbl>
    <w:p w14:paraId="6AB38092" w14:textId="77777777" w:rsidR="00BC5579" w:rsidRPr="00321D06" w:rsidRDefault="00BC5579" w:rsidP="00FF2CD3">
      <w:pPr>
        <w:pStyle w:val="NoSpacing"/>
        <w:rPr>
          <w:rFonts w:ascii="Times New Roman" w:hAnsi="Times New Roman" w:cs="Times New Roman"/>
          <w:color w:val="000000"/>
          <w:szCs w:val="20"/>
          <w:cs/>
          <w:lang w:bidi="hi-IN"/>
        </w:rPr>
      </w:pPr>
    </w:p>
    <w:p w14:paraId="24711B9F" w14:textId="1E40FD29" w:rsidR="00FF2CD3" w:rsidRDefault="004875D9" w:rsidP="004875D9">
      <w:pPr>
        <w:shd w:val="clear" w:color="auto" w:fill="D9E2F3" w:themeFill="accent1" w:themeFillTint="33"/>
        <w:tabs>
          <w:tab w:val="left" w:pos="2080"/>
        </w:tabs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s/>
          <w:lang w:bidi="hi-IN"/>
        </w:rPr>
        <w:t>PROJECTS</w:t>
      </w:r>
    </w:p>
    <w:p w14:paraId="3A6C802F" w14:textId="7B5F16E4" w:rsidR="00D43A37" w:rsidRPr="00865B7A" w:rsidRDefault="00D452EB" w:rsidP="00D43A3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Predicting Urban Water Quality by Using Machine Learning</w:t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65B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F7E630A" w14:textId="63510A6E" w:rsidR="00D43A37" w:rsidRPr="00D43A37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3A37">
        <w:rPr>
          <w:rFonts w:ascii="Times New Roman" w:hAnsi="Times New Roman" w:cs="Times New Roman"/>
          <w:color w:val="000000"/>
          <w:szCs w:val="20"/>
        </w:rPr>
        <w:t>Developed predictive models for forecasting urban water quality parameters as a college project.</w:t>
      </w:r>
    </w:p>
    <w:p w14:paraId="29CCAA5F" w14:textId="77777777" w:rsidR="00D43A37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3A37">
        <w:rPr>
          <w:rFonts w:ascii="Times New Roman" w:hAnsi="Times New Roman" w:cs="Times New Roman"/>
          <w:color w:val="000000"/>
          <w:szCs w:val="20"/>
        </w:rPr>
        <w:t>Gathered and processed diverse datasets to ensure data quality and integrity.</w:t>
      </w:r>
    </w:p>
    <w:p w14:paraId="2BB0BB48" w14:textId="77777777" w:rsidR="00D43A37" w:rsidRPr="00D452EB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52EB">
        <w:rPr>
          <w:rFonts w:ascii="Times New Roman" w:hAnsi="Times New Roman" w:cs="Times New Roman"/>
          <w:color w:val="000000"/>
          <w:szCs w:val="20"/>
        </w:rPr>
        <w:t>Employed feature engineering techniques to enhance model performance and selected appropriate algorithms for predictive modelling.</w:t>
      </w:r>
    </w:p>
    <w:p w14:paraId="360D788C" w14:textId="77777777" w:rsidR="00D43A37" w:rsidRPr="00D452EB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52EB">
        <w:rPr>
          <w:rFonts w:ascii="Times New Roman" w:hAnsi="Times New Roman" w:cs="Times New Roman"/>
          <w:color w:val="000000"/>
          <w:szCs w:val="20"/>
        </w:rPr>
        <w:t>Trained models using cross-validation and hyperparameter tuning to optimize performance, evaluated using industry-standard metrics.</w:t>
      </w:r>
    </w:p>
    <w:p w14:paraId="14E90EFA" w14:textId="7B1683D6" w:rsidR="00D43A37" w:rsidRPr="00D43A37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3A37">
        <w:rPr>
          <w:rFonts w:ascii="Times New Roman" w:hAnsi="Times New Roman" w:cs="Times New Roman"/>
          <w:color w:val="000000"/>
          <w:szCs w:val="20"/>
        </w:rPr>
        <w:t>Conducted thorough model evaluation and optimization using cross-validation and hyperparameter tuning.</w:t>
      </w:r>
    </w:p>
    <w:p w14:paraId="0A0DB4CD" w14:textId="3B94CD94" w:rsidR="00866E5A" w:rsidRDefault="00D43A37" w:rsidP="00D43A37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Cs w:val="20"/>
        </w:rPr>
      </w:pPr>
      <w:r w:rsidRPr="00D43A37">
        <w:rPr>
          <w:rFonts w:ascii="Times New Roman" w:hAnsi="Times New Roman" w:cs="Times New Roman"/>
          <w:color w:val="000000"/>
          <w:szCs w:val="20"/>
        </w:rPr>
        <w:t xml:space="preserve">Collaborated with peers and faculty advisors throughout the project lifecycle, demonstrating effective teamwork and communication </w:t>
      </w:r>
      <w:r w:rsidRPr="00D43A37">
        <w:rPr>
          <w:rFonts w:ascii="Times New Roman" w:hAnsi="Times New Roman" w:cs="Times New Roman"/>
          <w:color w:val="000000"/>
          <w:szCs w:val="20"/>
        </w:rPr>
        <w:t>skills.</w:t>
      </w:r>
    </w:p>
    <w:p w14:paraId="33D5BB0E" w14:textId="77777777" w:rsidR="00866E5A" w:rsidRPr="00866E5A" w:rsidRDefault="00866E5A" w:rsidP="00866E5A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Cs w:val="20"/>
        </w:rPr>
      </w:pPr>
    </w:p>
    <w:p w14:paraId="7486B48C" w14:textId="05C46923" w:rsidR="00866E5A" w:rsidRPr="00866E5A" w:rsidRDefault="00866E5A" w:rsidP="00D43A37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Cs w:val="20"/>
        </w:rPr>
      </w:pPr>
      <w:r w:rsidRPr="00866E5A">
        <w:rPr>
          <w:rFonts w:ascii="Times New Roman" w:hAnsi="Times New Roman" w:cs="Times New Roman"/>
          <w:b/>
          <w:bCs/>
          <w:color w:val="000000"/>
          <w:szCs w:val="20"/>
        </w:rPr>
        <w:t>Environments:</w:t>
      </w: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 </w:t>
      </w:r>
      <w:r w:rsidR="00D43A37" w:rsidRPr="00D43A37">
        <w:rPr>
          <w:rFonts w:ascii="Times New Roman" w:hAnsi="Times New Roman" w:cs="Times New Roman"/>
          <w:color w:val="000000"/>
          <w:szCs w:val="20"/>
        </w:rPr>
        <w:t>Python, pandas, NumPy, scikit-learn, Jupyter Notebook, Google Colab, AWS</w:t>
      </w:r>
    </w:p>
    <w:p w14:paraId="48FE574A" w14:textId="77777777" w:rsidR="0087243E" w:rsidRPr="009555B6" w:rsidRDefault="0087243E" w:rsidP="0087243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5B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Online Payment Fraud Detection</w:t>
      </w:r>
    </w:p>
    <w:p w14:paraId="3F252872" w14:textId="45863725" w:rsidR="00D452EB" w:rsidRPr="00D452EB" w:rsidRDefault="00D452EB" w:rsidP="0087243E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D452EB">
        <w:rPr>
          <w:rFonts w:ascii="Times New Roman" w:hAnsi="Times New Roman" w:cs="Times New Roman"/>
          <w:b/>
          <w:bCs/>
          <w:lang w:val="en-US"/>
        </w:rPr>
        <w:tab/>
      </w:r>
      <w:r w:rsidRPr="00D452EB">
        <w:rPr>
          <w:rFonts w:ascii="Times New Roman" w:hAnsi="Times New Roman" w:cs="Times New Roman"/>
          <w:b/>
          <w:bCs/>
          <w:lang w:val="en-US"/>
        </w:rPr>
        <w:tab/>
      </w:r>
      <w:r w:rsidRPr="00D452EB">
        <w:rPr>
          <w:rFonts w:ascii="Times New Roman" w:hAnsi="Times New Roman" w:cs="Times New Roman"/>
          <w:b/>
          <w:bCs/>
          <w:lang w:val="en-US"/>
        </w:rPr>
        <w:tab/>
      </w:r>
      <w:r w:rsidRPr="00D452EB">
        <w:rPr>
          <w:rFonts w:ascii="Times New Roman" w:hAnsi="Times New Roman" w:cs="Times New Roman"/>
          <w:b/>
          <w:bCs/>
          <w:lang w:val="en-US"/>
        </w:rPr>
        <w:tab/>
      </w:r>
      <w:r w:rsidRPr="00D452EB">
        <w:rPr>
          <w:rFonts w:ascii="Times New Roman" w:hAnsi="Times New Roman" w:cs="Times New Roman"/>
          <w:b/>
          <w:bCs/>
          <w:lang w:val="en-US"/>
        </w:rPr>
        <w:tab/>
      </w:r>
    </w:p>
    <w:p w14:paraId="010F78CE" w14:textId="39708821" w:rsidR="00711736" w:rsidRPr="00711736" w:rsidRDefault="00711736" w:rsidP="007117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711736">
        <w:rPr>
          <w:rFonts w:ascii="Times New Roman" w:hAnsi="Times New Roman" w:cs="Times New Roman"/>
          <w:color w:val="000000"/>
          <w:szCs w:val="20"/>
        </w:rPr>
        <w:t>Developed and implemented machine learning algorithms to detect and prevent online payment fraud, contributing to reducing financial losses and enhancing security measures.</w:t>
      </w:r>
    </w:p>
    <w:p w14:paraId="499A2AB0" w14:textId="149DD55A" w:rsidR="00711736" w:rsidRPr="00711736" w:rsidRDefault="00711736" w:rsidP="007117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711736">
        <w:rPr>
          <w:rFonts w:ascii="Times New Roman" w:hAnsi="Times New Roman" w:cs="Times New Roman"/>
          <w:color w:val="000000"/>
          <w:szCs w:val="20"/>
        </w:rPr>
        <w:t>Gathered and processed extensive datasets containing transactional information to train and validate fraud detection models, ensuring data cleanliness and accuracy.</w:t>
      </w:r>
    </w:p>
    <w:p w14:paraId="3A647017" w14:textId="7B92EC3C" w:rsidR="00711736" w:rsidRPr="00711736" w:rsidRDefault="00711736" w:rsidP="007117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711736">
        <w:rPr>
          <w:rFonts w:ascii="Times New Roman" w:hAnsi="Times New Roman" w:cs="Times New Roman"/>
          <w:color w:val="000000"/>
          <w:szCs w:val="20"/>
        </w:rPr>
        <w:t>Utilized advanced feature engineering techniques to extract meaningful insights from transactional data, improving model performance and predictive accuracy.</w:t>
      </w:r>
    </w:p>
    <w:p w14:paraId="3A2CF29B" w14:textId="46EB340B" w:rsidR="00711736" w:rsidRPr="00711736" w:rsidRDefault="00711736" w:rsidP="007117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711736">
        <w:rPr>
          <w:rFonts w:ascii="Times New Roman" w:hAnsi="Times New Roman" w:cs="Times New Roman"/>
          <w:color w:val="000000"/>
          <w:szCs w:val="20"/>
        </w:rPr>
        <w:t>Employed various machine learning algorithms, such as logistic regression, decision trees, and ensemble methods, to build robust fraud detection models capable of identifying fraudulent patterns.</w:t>
      </w:r>
    </w:p>
    <w:p w14:paraId="2CA5102A" w14:textId="6A1D3E10" w:rsidR="00711736" w:rsidRPr="00711736" w:rsidRDefault="00711736" w:rsidP="0071173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711736">
        <w:rPr>
          <w:rFonts w:ascii="Times New Roman" w:hAnsi="Times New Roman" w:cs="Times New Roman"/>
          <w:color w:val="000000"/>
          <w:szCs w:val="20"/>
        </w:rPr>
        <w:t xml:space="preserve">Conducted model evaluation and optimization using cross-validation and hyperparameter tuning, achieving high detection </w:t>
      </w:r>
      <w:r w:rsidRPr="00711736">
        <w:rPr>
          <w:rFonts w:ascii="Times New Roman" w:hAnsi="Times New Roman" w:cs="Times New Roman"/>
          <w:color w:val="000000"/>
          <w:szCs w:val="20"/>
        </w:rPr>
        <w:t>rates,</w:t>
      </w:r>
      <w:r w:rsidRPr="00711736">
        <w:rPr>
          <w:rFonts w:ascii="Times New Roman" w:hAnsi="Times New Roman" w:cs="Times New Roman"/>
          <w:color w:val="000000"/>
          <w:szCs w:val="20"/>
        </w:rPr>
        <w:t xml:space="preserve"> and minimizing false positives to enhance the efficiency of fraud prevention systems.</w:t>
      </w:r>
    </w:p>
    <w:p w14:paraId="3A9A5215" w14:textId="77777777" w:rsidR="00711736" w:rsidRDefault="00711736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99E01E3" w14:textId="76504D25" w:rsidR="00711736" w:rsidRDefault="00711736" w:rsidP="00711736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Environment: </w:t>
      </w:r>
      <w:r w:rsidRPr="00711736">
        <w:rPr>
          <w:rFonts w:ascii="Times New Roman" w:hAnsi="Times New Roman" w:cs="Times New Roman"/>
          <w:lang w:val="en-US"/>
        </w:rPr>
        <w:t>Python, pandas, NumPy, scikit-learn, Jupyter Notebook, Google Colab, SQL databases, Matplotlib, Seaborn, Git</w:t>
      </w:r>
    </w:p>
    <w:p w14:paraId="50F3D080" w14:textId="77777777" w:rsidR="00711736" w:rsidRDefault="00711736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7B3808" w14:textId="0495A14D" w:rsidR="007A56A1" w:rsidRDefault="007A56A1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C47D1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MATRIMONY</w:t>
      </w:r>
      <w:r w:rsidR="009450B4" w:rsidRPr="00C47D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9450B4" w:rsidRPr="00C47D16">
        <w:rPr>
          <w:rFonts w:ascii="Times New Roman" w:hAnsi="Times New Roman" w:cs="Times New Roman"/>
          <w:b/>
          <w:bCs/>
          <w:sz w:val="24"/>
          <w:szCs w:val="24"/>
          <w:lang w:val="en-US"/>
        </w:rPr>
        <w:t>Marriage Matrimony</w:t>
      </w:r>
      <w:r w:rsidR="009450B4" w:rsidRPr="00C47D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Full Stack Projec</w:t>
      </w:r>
      <w:r w:rsidR="009450B4">
        <w:rPr>
          <w:rFonts w:ascii="Times New Roman" w:hAnsi="Times New Roman" w:cs="Times New Roman"/>
          <w:b/>
          <w:bCs/>
          <w:lang w:val="en-US"/>
        </w:rPr>
        <w:t>t</w:t>
      </w:r>
    </w:p>
    <w:p w14:paraId="5061B4C7" w14:textId="44F20A20" w:rsidR="00D452EB" w:rsidRPr="00711736" w:rsidRDefault="00D452EB" w:rsidP="0071173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  <w:r w:rsidRPr="00711736">
        <w:rPr>
          <w:rFonts w:ascii="Times New Roman" w:hAnsi="Times New Roman" w:cs="Times New Roman"/>
          <w:b/>
          <w:bCs/>
          <w:lang w:val="en-US"/>
        </w:rPr>
        <w:tab/>
      </w:r>
    </w:p>
    <w:p w14:paraId="6860B28F" w14:textId="3D82148B" w:rsidR="001166D8" w:rsidRPr="001166D8" w:rsidRDefault="00D452EB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D452EB">
        <w:rPr>
          <w:rFonts w:ascii="Times New Roman" w:hAnsi="Times New Roman" w:cs="Times New Roman"/>
          <w:color w:val="000000"/>
          <w:szCs w:val="20"/>
        </w:rPr>
        <w:t xml:space="preserve">Developed </w:t>
      </w:r>
      <w:r w:rsidR="001166D8" w:rsidRPr="001166D8">
        <w:rPr>
          <w:rFonts w:ascii="Times New Roman" w:hAnsi="Times New Roman" w:cs="Times New Roman"/>
          <w:color w:val="000000"/>
          <w:szCs w:val="20"/>
        </w:rPr>
        <w:t>HTML pages for various components of an Indian Matrimony website.</w:t>
      </w:r>
    </w:p>
    <w:p w14:paraId="60AEFEC0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Styled website layout and elements using CSS for consistency and aesthetics.</w:t>
      </w:r>
    </w:p>
    <w:p w14:paraId="346FEDAF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Implemented client-side validation and interactive features with JavaScript.</w:t>
      </w:r>
    </w:p>
    <w:p w14:paraId="44FE158F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Utilized AJAX requests for dynamic content loading and enhanced user experience.</w:t>
      </w:r>
    </w:p>
    <w:p w14:paraId="628DF79F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Built backend server with Node.js and Express.js, handling HTTP requests and responses.</w:t>
      </w:r>
    </w:p>
    <w:p w14:paraId="7B618572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Integrated MySQL database for efficient data storage and retrieval.</w:t>
      </w:r>
    </w:p>
    <w:p w14:paraId="67495BD3" w14:textId="77777777" w:rsidR="001166D8" w:rsidRPr="001166D8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Implemented user authentication and authorization using JWT tokens.</w:t>
      </w:r>
    </w:p>
    <w:p w14:paraId="46C292A4" w14:textId="04549FC6" w:rsidR="00D452EB" w:rsidRDefault="001166D8" w:rsidP="001166D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1166D8">
        <w:rPr>
          <w:rFonts w:ascii="Times New Roman" w:hAnsi="Times New Roman" w:cs="Times New Roman"/>
          <w:color w:val="000000"/>
          <w:szCs w:val="20"/>
        </w:rPr>
        <w:t>Developed RESTful APIs for seamless interaction between frontend and backend.</w:t>
      </w:r>
    </w:p>
    <w:p w14:paraId="2A2E9A57" w14:textId="77777777" w:rsidR="001166D8" w:rsidRDefault="001166D8" w:rsidP="001166D8">
      <w:pPr>
        <w:pStyle w:val="NoSpacing"/>
        <w:jc w:val="both"/>
        <w:rPr>
          <w:rFonts w:ascii="Times New Roman" w:hAnsi="Times New Roman" w:cs="Times New Roman"/>
          <w:color w:val="000000"/>
          <w:szCs w:val="20"/>
        </w:rPr>
      </w:pPr>
    </w:p>
    <w:p w14:paraId="378607D4" w14:textId="6F24079E" w:rsidR="001166D8" w:rsidRDefault="001166D8" w:rsidP="001166D8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Environment: </w:t>
      </w:r>
      <w:r w:rsidRPr="001166D8">
        <w:rPr>
          <w:rFonts w:ascii="Times New Roman" w:hAnsi="Times New Roman" w:cs="Times New Roman"/>
          <w:lang w:val="en-US"/>
        </w:rPr>
        <w:t>HTML, CSS, JavaScript, Node.js, Express.js, MySQL, AJAX, JWT tokens</w:t>
      </w:r>
    </w:p>
    <w:p w14:paraId="4F8DB216" w14:textId="77777777" w:rsidR="00DC3275" w:rsidRDefault="00DC3275" w:rsidP="001166D8">
      <w:pPr>
        <w:pStyle w:val="NoSpacing"/>
        <w:jc w:val="both"/>
        <w:rPr>
          <w:rFonts w:ascii="Times New Roman" w:hAnsi="Times New Roman" w:cs="Times New Roman"/>
          <w:color w:val="000000"/>
          <w:szCs w:val="20"/>
        </w:rPr>
      </w:pPr>
    </w:p>
    <w:p w14:paraId="4D8D8602" w14:textId="77777777" w:rsidR="006F3C84" w:rsidRDefault="006F3C84" w:rsidP="006F3C84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INTERNSHIP</w:t>
      </w:r>
    </w:p>
    <w:p w14:paraId="6FE8B5A6" w14:textId="77777777" w:rsidR="006F3C84" w:rsidRDefault="006F3C84" w:rsidP="006F3C84">
      <w:pPr>
        <w:pStyle w:val="NoSpacing"/>
        <w:jc w:val="both"/>
        <w:rPr>
          <w:rFonts w:ascii="Times New Roman" w:hAnsi="Times New Roman" w:cs="Times New Roman"/>
          <w:color w:val="000000"/>
          <w:szCs w:val="20"/>
        </w:rPr>
      </w:pPr>
    </w:p>
    <w:p w14:paraId="1B3D88E9" w14:textId="66C3F8CC" w:rsidR="00907906" w:rsidRDefault="00C61006" w:rsidP="006F3C84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10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Science virtual Internship</w:t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14633B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Jun 2023 – Jul 2023</w:t>
      </w:r>
    </w:p>
    <w:p w14:paraId="4CB0B9D3" w14:textId="77777777" w:rsidR="00C61006" w:rsidRDefault="00C61006" w:rsidP="006F3C84">
      <w:pPr>
        <w:pStyle w:val="NoSpacing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08DDFC" w14:textId="77777777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>Completed a virtual internship in data science, gaining hands-on experience in real-world projects and industry-standard practices.</w:t>
      </w:r>
    </w:p>
    <w:p w14:paraId="7138FCF0" w14:textId="3C59A33B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 xml:space="preserve">Applied statistical analysis and machine learning techniques to </w:t>
      </w:r>
      <w:r w:rsidRPr="00C61006">
        <w:rPr>
          <w:rFonts w:ascii="Times New Roman" w:hAnsi="Times New Roman" w:cs="Times New Roman"/>
          <w:color w:val="000000"/>
          <w:szCs w:val="20"/>
        </w:rPr>
        <w:t>analyse</w:t>
      </w:r>
      <w:r w:rsidRPr="00C61006">
        <w:rPr>
          <w:rFonts w:ascii="Times New Roman" w:hAnsi="Times New Roman" w:cs="Times New Roman"/>
          <w:color w:val="000000"/>
          <w:szCs w:val="20"/>
        </w:rPr>
        <w:t xml:space="preserve"> large datasets and derive actionable insights.</w:t>
      </w:r>
    </w:p>
    <w:p w14:paraId="324C6EB6" w14:textId="4129CD06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 xml:space="preserve">Developed data preprocessing pipelines to clean, transform, and prepare raw data for analysis and </w:t>
      </w:r>
      <w:r w:rsidRPr="00C61006">
        <w:rPr>
          <w:rFonts w:ascii="Times New Roman" w:hAnsi="Times New Roman" w:cs="Times New Roman"/>
          <w:color w:val="000000"/>
          <w:szCs w:val="20"/>
        </w:rPr>
        <w:t>modelling</w:t>
      </w:r>
      <w:r w:rsidRPr="00C61006">
        <w:rPr>
          <w:rFonts w:ascii="Times New Roman" w:hAnsi="Times New Roman" w:cs="Times New Roman"/>
          <w:color w:val="000000"/>
          <w:szCs w:val="20"/>
        </w:rPr>
        <w:t>.</w:t>
      </w:r>
    </w:p>
    <w:p w14:paraId="394008C5" w14:textId="1D246BEC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 xml:space="preserve">Utilized Python programming language and libraries such as pandas, NumPy, and scikit-learn for data manipulation, analysis, and </w:t>
      </w:r>
      <w:r w:rsidRPr="00C61006">
        <w:rPr>
          <w:rFonts w:ascii="Times New Roman" w:hAnsi="Times New Roman" w:cs="Times New Roman"/>
          <w:color w:val="000000"/>
          <w:szCs w:val="20"/>
        </w:rPr>
        <w:t>modelling</w:t>
      </w:r>
      <w:r w:rsidRPr="00C61006">
        <w:rPr>
          <w:rFonts w:ascii="Times New Roman" w:hAnsi="Times New Roman" w:cs="Times New Roman"/>
          <w:color w:val="000000"/>
          <w:szCs w:val="20"/>
        </w:rPr>
        <w:t xml:space="preserve"> tasks.</w:t>
      </w:r>
    </w:p>
    <w:p w14:paraId="689D406F" w14:textId="77777777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>Collaborated with cross-functional teams to define project objectives, gather requirements, and deliver data-driven solutions.</w:t>
      </w:r>
    </w:p>
    <w:p w14:paraId="73BDDE7A" w14:textId="77777777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>Presented findings and recommendations to stakeholders through reports, presentations, and data visualizations.</w:t>
      </w:r>
    </w:p>
    <w:p w14:paraId="560CEDB3" w14:textId="77777777" w:rsidR="00C61006" w:rsidRPr="00C61006" w:rsidRDefault="00C61006" w:rsidP="00C610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C61006">
        <w:rPr>
          <w:rFonts w:ascii="Times New Roman" w:hAnsi="Times New Roman" w:cs="Times New Roman"/>
          <w:color w:val="000000"/>
          <w:szCs w:val="20"/>
        </w:rPr>
        <w:t>Demonstrated strong problem-solving skills and adaptability in navigating virtual work environments and effectively managing remote collaboration.</w:t>
      </w:r>
    </w:p>
    <w:p w14:paraId="44A01D71" w14:textId="5427F275" w:rsidR="00C61006" w:rsidRPr="00C61006" w:rsidRDefault="00C61006" w:rsidP="00E72099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1006">
        <w:rPr>
          <w:rFonts w:ascii="Times New Roman" w:hAnsi="Times New Roman" w:cs="Times New Roman"/>
          <w:color w:val="000000"/>
          <w:szCs w:val="20"/>
        </w:rPr>
        <w:t>Received positive feedback and recognition for contributions to project outcomes and team success during the virtual internship.</w:t>
      </w:r>
    </w:p>
    <w:p w14:paraId="20789B4B" w14:textId="6D3B6D7A" w:rsidR="005F54B8" w:rsidRDefault="005F54B8" w:rsidP="005F54B8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s/>
          <w:lang w:bidi="hi-IN"/>
        </w:rPr>
        <w:t>INTERESTES</w:t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55"/>
        <w:gridCol w:w="3600"/>
        <w:gridCol w:w="3870"/>
      </w:tblGrid>
      <w:tr w:rsidR="00062698" w14:paraId="7C13E056" w14:textId="77777777" w:rsidTr="00062698">
        <w:tc>
          <w:tcPr>
            <w:tcW w:w="3055" w:type="dxa"/>
            <w:vAlign w:val="bottom"/>
          </w:tcPr>
          <w:p w14:paraId="4EC72404" w14:textId="16DE17E7" w:rsidR="00062698" w:rsidRPr="00062698" w:rsidRDefault="00062698" w:rsidP="00062698">
            <w:pPr>
              <w:pStyle w:val="ListParagraph"/>
              <w:numPr>
                <w:ilvl w:val="0"/>
                <w:numId w:val="9"/>
              </w:num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62698">
              <w:rPr>
                <w:rFonts w:ascii="Times New Roman" w:hAnsi="Times New Roman" w:cs="Times New Roman"/>
              </w:rPr>
              <w:t>Coding</w:t>
            </w:r>
          </w:p>
        </w:tc>
        <w:tc>
          <w:tcPr>
            <w:tcW w:w="3600" w:type="dxa"/>
            <w:vAlign w:val="bottom"/>
          </w:tcPr>
          <w:p w14:paraId="48BD91C8" w14:textId="403BF629" w:rsidR="00062698" w:rsidRPr="00062698" w:rsidRDefault="00062698" w:rsidP="00062698">
            <w:pPr>
              <w:pStyle w:val="ListParagraph"/>
              <w:numPr>
                <w:ilvl w:val="0"/>
                <w:numId w:val="9"/>
              </w:num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62698">
              <w:rPr>
                <w:rFonts w:ascii="Times New Roman" w:hAnsi="Times New Roman" w:cs="Times New Roman"/>
              </w:rPr>
              <w:t>Travelling</w:t>
            </w:r>
          </w:p>
        </w:tc>
        <w:tc>
          <w:tcPr>
            <w:tcW w:w="3870" w:type="dxa"/>
            <w:vAlign w:val="bottom"/>
          </w:tcPr>
          <w:p w14:paraId="2B8E87D0" w14:textId="6210AB53" w:rsidR="00062698" w:rsidRPr="00062698" w:rsidRDefault="00062698" w:rsidP="00062698">
            <w:pPr>
              <w:pStyle w:val="ListParagraph"/>
              <w:numPr>
                <w:ilvl w:val="0"/>
                <w:numId w:val="9"/>
              </w:num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062698">
              <w:rPr>
                <w:rFonts w:ascii="Times New Roman" w:hAnsi="Times New Roman" w:cs="Times New Roman"/>
              </w:rPr>
              <w:t>Exploring new things</w:t>
            </w:r>
          </w:p>
        </w:tc>
      </w:tr>
    </w:tbl>
    <w:p w14:paraId="70D7E28F" w14:textId="5D7BF44C" w:rsidR="005F54B8" w:rsidRDefault="00DE37EF" w:rsidP="005F54B8">
      <w:pPr>
        <w:shd w:val="clear" w:color="auto" w:fill="D9E2F3" w:themeFill="accent1" w:themeFillTint="33"/>
        <w:spacing w:before="240"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s/>
          <w:lang w:bidi="hi-IN"/>
        </w:rPr>
        <w:t>CERTRIFICATES</w:t>
      </w:r>
    </w:p>
    <w:p w14:paraId="46954569" w14:textId="77777777" w:rsidR="00DE1159" w:rsidRDefault="00DE1159" w:rsidP="00DE1159">
      <w:pPr>
        <w:pStyle w:val="NoSpacing"/>
        <w:ind w:left="720"/>
        <w:jc w:val="both"/>
        <w:rPr>
          <w:rFonts w:ascii="Times New Roman" w:hAnsi="Times New Roman" w:cs="Times New Roman"/>
          <w:color w:val="000000"/>
          <w:szCs w:val="20"/>
        </w:rPr>
      </w:pPr>
    </w:p>
    <w:p w14:paraId="3C2BE9F3" w14:textId="61317591" w:rsidR="00842FC4" w:rsidRPr="00842FC4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842FC4">
        <w:rPr>
          <w:rFonts w:ascii="Times New Roman" w:hAnsi="Times New Roman" w:cs="Times New Roman"/>
          <w:color w:val="000000"/>
          <w:szCs w:val="20"/>
        </w:rPr>
        <w:t>NPTEL: The Joy of Computing Using Python</w:t>
      </w:r>
    </w:p>
    <w:p w14:paraId="7BBAEAD6" w14:textId="77777777" w:rsidR="00842FC4" w:rsidRPr="00842FC4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842FC4">
        <w:rPr>
          <w:rFonts w:ascii="Times New Roman" w:hAnsi="Times New Roman" w:cs="Times New Roman"/>
          <w:color w:val="000000"/>
          <w:szCs w:val="20"/>
        </w:rPr>
        <w:t>Introduction to AI</w:t>
      </w:r>
    </w:p>
    <w:p w14:paraId="4CD01298" w14:textId="77777777" w:rsidR="00842FC4" w:rsidRPr="00842FC4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842FC4">
        <w:rPr>
          <w:rFonts w:ascii="Times New Roman" w:hAnsi="Times New Roman" w:cs="Times New Roman"/>
          <w:color w:val="000000"/>
          <w:szCs w:val="20"/>
        </w:rPr>
        <w:t>Microsoft Certified Azure Data Fundamentals</w:t>
      </w:r>
    </w:p>
    <w:p w14:paraId="65663EFD" w14:textId="38904719" w:rsidR="00842FC4" w:rsidRPr="00842FC4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842FC4">
        <w:rPr>
          <w:rFonts w:ascii="Times New Roman" w:hAnsi="Times New Roman" w:cs="Times New Roman"/>
          <w:color w:val="000000"/>
          <w:szCs w:val="20"/>
        </w:rPr>
        <w:t xml:space="preserve">APSSDC Web Development Using Django --Certificate </w:t>
      </w:r>
      <w:r w:rsidRPr="00842FC4">
        <w:rPr>
          <w:rFonts w:ascii="Times New Roman" w:hAnsi="Times New Roman" w:cs="Times New Roman"/>
          <w:color w:val="000000"/>
          <w:szCs w:val="20"/>
        </w:rPr>
        <w:t>of</w:t>
      </w:r>
      <w:r w:rsidRPr="00842FC4">
        <w:rPr>
          <w:rFonts w:ascii="Times New Roman" w:hAnsi="Times New Roman" w:cs="Times New Roman"/>
          <w:color w:val="000000"/>
          <w:szCs w:val="20"/>
        </w:rPr>
        <w:t xml:space="preserve"> Participation</w:t>
      </w:r>
    </w:p>
    <w:p w14:paraId="342A5034" w14:textId="1E8B4DB9" w:rsidR="007636AA" w:rsidRPr="00DE1159" w:rsidRDefault="00842FC4" w:rsidP="00842FC4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Cs w:val="20"/>
        </w:rPr>
      </w:pPr>
      <w:r w:rsidRPr="00842FC4">
        <w:rPr>
          <w:rFonts w:ascii="Times New Roman" w:hAnsi="Times New Roman" w:cs="Times New Roman"/>
          <w:color w:val="000000"/>
          <w:szCs w:val="20"/>
        </w:rPr>
        <w:t>APSSDC Python Programming --Certificate of Participation</w:t>
      </w:r>
    </w:p>
    <w:sectPr w:rsidR="007636AA" w:rsidRPr="00DE1159" w:rsidSect="003C29F2">
      <w:pgSz w:w="11906" w:h="16838"/>
      <w:pgMar w:top="720" w:right="720" w:bottom="720" w:left="720" w:header="708" w:footer="708" w:gutter="0"/>
      <w:pgBorders w:offsetFrom="page">
        <w:top w:val="thinThickThinMediumGap" w:sz="12" w:space="0" w:color="ACB9CA" w:themeColor="text2" w:themeTint="66"/>
        <w:left w:val="thinThickThinMediumGap" w:sz="12" w:space="0" w:color="ACB9CA" w:themeColor="text2" w:themeTint="66"/>
        <w:bottom w:val="thinThickThinMediumGap" w:sz="12" w:space="0" w:color="ACB9CA" w:themeColor="text2" w:themeTint="66"/>
        <w:right w:val="thinThickThinMediumGap" w:sz="12" w:space="0" w:color="ACB9CA" w:themeColor="tex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7" type="#_x0000_t75" style="width:11.5pt;height:11.5pt" o:bullet="t">
        <v:imagedata r:id="rId1" o:title="msoA525"/>
      </v:shape>
    </w:pict>
  </w:numPicBullet>
  <w:abstractNum w:abstractNumId="0" w15:restartNumberingAfterBreak="0">
    <w:nsid w:val="09291CF2"/>
    <w:multiLevelType w:val="hybridMultilevel"/>
    <w:tmpl w:val="F8EE6180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27D6"/>
    <w:multiLevelType w:val="hybridMultilevel"/>
    <w:tmpl w:val="D7EAE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2390A"/>
    <w:multiLevelType w:val="hybridMultilevel"/>
    <w:tmpl w:val="E63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B5EB9"/>
    <w:multiLevelType w:val="hybridMultilevel"/>
    <w:tmpl w:val="5AAA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0E42"/>
    <w:multiLevelType w:val="hybridMultilevel"/>
    <w:tmpl w:val="35A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89A"/>
    <w:multiLevelType w:val="hybridMultilevel"/>
    <w:tmpl w:val="723E18BA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E53C2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35F41"/>
    <w:multiLevelType w:val="hybridMultilevel"/>
    <w:tmpl w:val="F550B32A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E38F8"/>
    <w:multiLevelType w:val="hybridMultilevel"/>
    <w:tmpl w:val="09EE5154"/>
    <w:lvl w:ilvl="0" w:tplc="632058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D564B"/>
    <w:multiLevelType w:val="hybridMultilevel"/>
    <w:tmpl w:val="9F46D512"/>
    <w:lvl w:ilvl="0" w:tplc="D7DA4CF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6247">
    <w:abstractNumId w:val="8"/>
  </w:num>
  <w:num w:numId="2" w16cid:durableId="571501281">
    <w:abstractNumId w:val="5"/>
  </w:num>
  <w:num w:numId="3" w16cid:durableId="1898589475">
    <w:abstractNumId w:val="0"/>
  </w:num>
  <w:num w:numId="4" w16cid:durableId="289366576">
    <w:abstractNumId w:val="1"/>
  </w:num>
  <w:num w:numId="5" w16cid:durableId="207188287">
    <w:abstractNumId w:val="4"/>
  </w:num>
  <w:num w:numId="6" w16cid:durableId="272984302">
    <w:abstractNumId w:val="2"/>
  </w:num>
  <w:num w:numId="7" w16cid:durableId="559443238">
    <w:abstractNumId w:val="3"/>
  </w:num>
  <w:num w:numId="8" w16cid:durableId="1446458367">
    <w:abstractNumId w:val="7"/>
  </w:num>
  <w:num w:numId="9" w16cid:durableId="2041514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5F"/>
    <w:rsid w:val="00014B81"/>
    <w:rsid w:val="0002009E"/>
    <w:rsid w:val="00031EB4"/>
    <w:rsid w:val="00042796"/>
    <w:rsid w:val="000429A1"/>
    <w:rsid w:val="0004386B"/>
    <w:rsid w:val="000479A0"/>
    <w:rsid w:val="000501F9"/>
    <w:rsid w:val="000533C2"/>
    <w:rsid w:val="00062698"/>
    <w:rsid w:val="00066870"/>
    <w:rsid w:val="00066D3F"/>
    <w:rsid w:val="000711F6"/>
    <w:rsid w:val="00081F39"/>
    <w:rsid w:val="000866C7"/>
    <w:rsid w:val="000F065F"/>
    <w:rsid w:val="000F11D8"/>
    <w:rsid w:val="000F7CF6"/>
    <w:rsid w:val="00113C97"/>
    <w:rsid w:val="00115EF0"/>
    <w:rsid w:val="001166D8"/>
    <w:rsid w:val="00130FAF"/>
    <w:rsid w:val="0014633B"/>
    <w:rsid w:val="00153315"/>
    <w:rsid w:val="00155BC5"/>
    <w:rsid w:val="00173795"/>
    <w:rsid w:val="00174397"/>
    <w:rsid w:val="001818CF"/>
    <w:rsid w:val="00184C3C"/>
    <w:rsid w:val="001A295E"/>
    <w:rsid w:val="001A38FD"/>
    <w:rsid w:val="001A5DF2"/>
    <w:rsid w:val="001B6E0D"/>
    <w:rsid w:val="001C64A2"/>
    <w:rsid w:val="001F4F31"/>
    <w:rsid w:val="0022280D"/>
    <w:rsid w:val="00223E57"/>
    <w:rsid w:val="00234E84"/>
    <w:rsid w:val="00243E7F"/>
    <w:rsid w:val="00246A53"/>
    <w:rsid w:val="0025518F"/>
    <w:rsid w:val="00262D8B"/>
    <w:rsid w:val="00280B95"/>
    <w:rsid w:val="002814D3"/>
    <w:rsid w:val="002837E9"/>
    <w:rsid w:val="00287403"/>
    <w:rsid w:val="00290005"/>
    <w:rsid w:val="00296E8A"/>
    <w:rsid w:val="002A13FE"/>
    <w:rsid w:val="002A6200"/>
    <w:rsid w:val="002B56BA"/>
    <w:rsid w:val="002D323B"/>
    <w:rsid w:val="002D6741"/>
    <w:rsid w:val="002D6ED8"/>
    <w:rsid w:val="002E768C"/>
    <w:rsid w:val="002F4FDC"/>
    <w:rsid w:val="00303D43"/>
    <w:rsid w:val="00306583"/>
    <w:rsid w:val="003106BD"/>
    <w:rsid w:val="00320DF6"/>
    <w:rsid w:val="003214A9"/>
    <w:rsid w:val="00321D06"/>
    <w:rsid w:val="00351BE5"/>
    <w:rsid w:val="00357B46"/>
    <w:rsid w:val="003825C1"/>
    <w:rsid w:val="00386966"/>
    <w:rsid w:val="003C29F2"/>
    <w:rsid w:val="003C79F4"/>
    <w:rsid w:val="003D0ABB"/>
    <w:rsid w:val="003E24C6"/>
    <w:rsid w:val="00402CF9"/>
    <w:rsid w:val="004144B4"/>
    <w:rsid w:val="00421039"/>
    <w:rsid w:val="00435C43"/>
    <w:rsid w:val="00441CA4"/>
    <w:rsid w:val="00446F20"/>
    <w:rsid w:val="0045638B"/>
    <w:rsid w:val="00456D23"/>
    <w:rsid w:val="0046182C"/>
    <w:rsid w:val="00471F21"/>
    <w:rsid w:val="0048067E"/>
    <w:rsid w:val="004875D9"/>
    <w:rsid w:val="004936BC"/>
    <w:rsid w:val="00493AEA"/>
    <w:rsid w:val="00496122"/>
    <w:rsid w:val="004B44F0"/>
    <w:rsid w:val="004C1640"/>
    <w:rsid w:val="004C4A84"/>
    <w:rsid w:val="004C57AE"/>
    <w:rsid w:val="004E20EC"/>
    <w:rsid w:val="004E72E6"/>
    <w:rsid w:val="004F477D"/>
    <w:rsid w:val="00517E3B"/>
    <w:rsid w:val="00521AC5"/>
    <w:rsid w:val="00525940"/>
    <w:rsid w:val="00527101"/>
    <w:rsid w:val="00535359"/>
    <w:rsid w:val="00564854"/>
    <w:rsid w:val="0057475A"/>
    <w:rsid w:val="00591256"/>
    <w:rsid w:val="005B01B2"/>
    <w:rsid w:val="005B5F8D"/>
    <w:rsid w:val="005C40A9"/>
    <w:rsid w:val="005E78C8"/>
    <w:rsid w:val="005F54B8"/>
    <w:rsid w:val="00603E4C"/>
    <w:rsid w:val="00624272"/>
    <w:rsid w:val="00664B89"/>
    <w:rsid w:val="00682A73"/>
    <w:rsid w:val="00693D96"/>
    <w:rsid w:val="006944A1"/>
    <w:rsid w:val="0069799B"/>
    <w:rsid w:val="006A6DBE"/>
    <w:rsid w:val="006B0E82"/>
    <w:rsid w:val="006B207D"/>
    <w:rsid w:val="006C01F2"/>
    <w:rsid w:val="006D3BA1"/>
    <w:rsid w:val="006D5711"/>
    <w:rsid w:val="006D6ED7"/>
    <w:rsid w:val="006E1254"/>
    <w:rsid w:val="006F3C84"/>
    <w:rsid w:val="006F3E08"/>
    <w:rsid w:val="00700B1B"/>
    <w:rsid w:val="00711736"/>
    <w:rsid w:val="0071274E"/>
    <w:rsid w:val="00735858"/>
    <w:rsid w:val="00750999"/>
    <w:rsid w:val="007636AA"/>
    <w:rsid w:val="0077454D"/>
    <w:rsid w:val="00784235"/>
    <w:rsid w:val="007901CC"/>
    <w:rsid w:val="007A038F"/>
    <w:rsid w:val="007A56A1"/>
    <w:rsid w:val="007C1F52"/>
    <w:rsid w:val="007D169B"/>
    <w:rsid w:val="007D2559"/>
    <w:rsid w:val="007D5864"/>
    <w:rsid w:val="007D72A1"/>
    <w:rsid w:val="007E09DA"/>
    <w:rsid w:val="007E0AF7"/>
    <w:rsid w:val="007F3469"/>
    <w:rsid w:val="00804601"/>
    <w:rsid w:val="0080506E"/>
    <w:rsid w:val="008102E4"/>
    <w:rsid w:val="00825B47"/>
    <w:rsid w:val="00842FC4"/>
    <w:rsid w:val="008435AF"/>
    <w:rsid w:val="0085088E"/>
    <w:rsid w:val="00851242"/>
    <w:rsid w:val="00865B7A"/>
    <w:rsid w:val="00866E5A"/>
    <w:rsid w:val="0087243E"/>
    <w:rsid w:val="00877516"/>
    <w:rsid w:val="00881BC0"/>
    <w:rsid w:val="008822A7"/>
    <w:rsid w:val="008939C5"/>
    <w:rsid w:val="00896787"/>
    <w:rsid w:val="008A6DEF"/>
    <w:rsid w:val="008B270B"/>
    <w:rsid w:val="008B5C51"/>
    <w:rsid w:val="008D554E"/>
    <w:rsid w:val="008D7B38"/>
    <w:rsid w:val="008E20A3"/>
    <w:rsid w:val="008E49BA"/>
    <w:rsid w:val="008F0248"/>
    <w:rsid w:val="0090520C"/>
    <w:rsid w:val="00907906"/>
    <w:rsid w:val="00916DD2"/>
    <w:rsid w:val="009173A8"/>
    <w:rsid w:val="009305C8"/>
    <w:rsid w:val="00931D9C"/>
    <w:rsid w:val="0093228C"/>
    <w:rsid w:val="00936CE9"/>
    <w:rsid w:val="00943D77"/>
    <w:rsid w:val="009450B4"/>
    <w:rsid w:val="009555B6"/>
    <w:rsid w:val="00973EDF"/>
    <w:rsid w:val="00976B4F"/>
    <w:rsid w:val="009815A4"/>
    <w:rsid w:val="0098168C"/>
    <w:rsid w:val="00981DC3"/>
    <w:rsid w:val="00986A6C"/>
    <w:rsid w:val="009A27BB"/>
    <w:rsid w:val="009A5267"/>
    <w:rsid w:val="009B2473"/>
    <w:rsid w:val="00A00675"/>
    <w:rsid w:val="00A07474"/>
    <w:rsid w:val="00A07514"/>
    <w:rsid w:val="00A216C9"/>
    <w:rsid w:val="00A31877"/>
    <w:rsid w:val="00A344EE"/>
    <w:rsid w:val="00A402B5"/>
    <w:rsid w:val="00A43658"/>
    <w:rsid w:val="00A57A96"/>
    <w:rsid w:val="00A6640A"/>
    <w:rsid w:val="00A7083F"/>
    <w:rsid w:val="00A73221"/>
    <w:rsid w:val="00A84BD2"/>
    <w:rsid w:val="00AA1C8D"/>
    <w:rsid w:val="00AA2F3C"/>
    <w:rsid w:val="00AD5BBE"/>
    <w:rsid w:val="00AF590E"/>
    <w:rsid w:val="00B034F0"/>
    <w:rsid w:val="00B06A54"/>
    <w:rsid w:val="00B073CF"/>
    <w:rsid w:val="00B32E71"/>
    <w:rsid w:val="00B355FE"/>
    <w:rsid w:val="00B40EEA"/>
    <w:rsid w:val="00B41470"/>
    <w:rsid w:val="00B53D00"/>
    <w:rsid w:val="00B54C35"/>
    <w:rsid w:val="00B66717"/>
    <w:rsid w:val="00B84C59"/>
    <w:rsid w:val="00B86127"/>
    <w:rsid w:val="00B94784"/>
    <w:rsid w:val="00B96D79"/>
    <w:rsid w:val="00B97182"/>
    <w:rsid w:val="00BA4CA1"/>
    <w:rsid w:val="00BB1417"/>
    <w:rsid w:val="00BC10E7"/>
    <w:rsid w:val="00BC5579"/>
    <w:rsid w:val="00BD1FDA"/>
    <w:rsid w:val="00BD2331"/>
    <w:rsid w:val="00BD4E95"/>
    <w:rsid w:val="00BE052F"/>
    <w:rsid w:val="00BE4097"/>
    <w:rsid w:val="00BF03C7"/>
    <w:rsid w:val="00BF206B"/>
    <w:rsid w:val="00BF405A"/>
    <w:rsid w:val="00C00215"/>
    <w:rsid w:val="00C34A6A"/>
    <w:rsid w:val="00C3585E"/>
    <w:rsid w:val="00C37153"/>
    <w:rsid w:val="00C42B6F"/>
    <w:rsid w:val="00C46A5C"/>
    <w:rsid w:val="00C47D16"/>
    <w:rsid w:val="00C52105"/>
    <w:rsid w:val="00C54555"/>
    <w:rsid w:val="00C61006"/>
    <w:rsid w:val="00C627A3"/>
    <w:rsid w:val="00C64EF6"/>
    <w:rsid w:val="00C708DF"/>
    <w:rsid w:val="00C736FD"/>
    <w:rsid w:val="00C759AF"/>
    <w:rsid w:val="00C80CD2"/>
    <w:rsid w:val="00CA3527"/>
    <w:rsid w:val="00CD2BEB"/>
    <w:rsid w:val="00CD4592"/>
    <w:rsid w:val="00CE1E10"/>
    <w:rsid w:val="00D026DF"/>
    <w:rsid w:val="00D356C3"/>
    <w:rsid w:val="00D43A37"/>
    <w:rsid w:val="00D452EB"/>
    <w:rsid w:val="00D47D57"/>
    <w:rsid w:val="00D6328B"/>
    <w:rsid w:val="00D71F5E"/>
    <w:rsid w:val="00D77DAE"/>
    <w:rsid w:val="00D81857"/>
    <w:rsid w:val="00D908A1"/>
    <w:rsid w:val="00D913D5"/>
    <w:rsid w:val="00D9151F"/>
    <w:rsid w:val="00D9686C"/>
    <w:rsid w:val="00DA2489"/>
    <w:rsid w:val="00DA45DB"/>
    <w:rsid w:val="00DB795B"/>
    <w:rsid w:val="00DC172A"/>
    <w:rsid w:val="00DC3275"/>
    <w:rsid w:val="00DD719E"/>
    <w:rsid w:val="00DE1159"/>
    <w:rsid w:val="00DE37EF"/>
    <w:rsid w:val="00DF41BC"/>
    <w:rsid w:val="00E01155"/>
    <w:rsid w:val="00E02D7A"/>
    <w:rsid w:val="00E20AFD"/>
    <w:rsid w:val="00E2396B"/>
    <w:rsid w:val="00E27B13"/>
    <w:rsid w:val="00E3065F"/>
    <w:rsid w:val="00E31EC2"/>
    <w:rsid w:val="00E35476"/>
    <w:rsid w:val="00E45A75"/>
    <w:rsid w:val="00E46896"/>
    <w:rsid w:val="00E51EC8"/>
    <w:rsid w:val="00E63B61"/>
    <w:rsid w:val="00E6478D"/>
    <w:rsid w:val="00E650DE"/>
    <w:rsid w:val="00E706D3"/>
    <w:rsid w:val="00E7203F"/>
    <w:rsid w:val="00E768B7"/>
    <w:rsid w:val="00E84828"/>
    <w:rsid w:val="00EB1918"/>
    <w:rsid w:val="00EB1EBB"/>
    <w:rsid w:val="00EB4A7C"/>
    <w:rsid w:val="00EC0DD3"/>
    <w:rsid w:val="00EC4482"/>
    <w:rsid w:val="00ED11FA"/>
    <w:rsid w:val="00ED657A"/>
    <w:rsid w:val="00EE4F9C"/>
    <w:rsid w:val="00EF017E"/>
    <w:rsid w:val="00EF68E2"/>
    <w:rsid w:val="00F02369"/>
    <w:rsid w:val="00F07E82"/>
    <w:rsid w:val="00F14364"/>
    <w:rsid w:val="00F306D2"/>
    <w:rsid w:val="00F60D83"/>
    <w:rsid w:val="00F732B4"/>
    <w:rsid w:val="00F73675"/>
    <w:rsid w:val="00F869F8"/>
    <w:rsid w:val="00F86BD1"/>
    <w:rsid w:val="00FD28A7"/>
    <w:rsid w:val="00FF2C06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C16A"/>
  <w15:chartTrackingRefBased/>
  <w15:docId w15:val="{72750B80-4CE7-4595-9408-B36F396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5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E82"/>
    <w:pPr>
      <w:keepNext/>
      <w:keepLines/>
      <w:widowControl w:val="0"/>
      <w:autoSpaceDE w:val="0"/>
      <w:autoSpaceDN w:val="0"/>
      <w:adjustRightInd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65F"/>
    <w:pPr>
      <w:spacing w:after="0" w:line="240" w:lineRule="auto"/>
    </w:p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list1,b1,Number_1"/>
    <w:basedOn w:val="Normal"/>
    <w:link w:val="ListParagraphChar"/>
    <w:uiPriority w:val="34"/>
    <w:qFormat/>
    <w:rsid w:val="000F065F"/>
    <w:pPr>
      <w:ind w:left="720"/>
      <w:contextualSpacing/>
    </w:pPr>
    <w:rPr>
      <w:rFonts w:eastAsiaTheme="minorHAnsi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0F065F"/>
    <w:rPr>
      <w:lang w:val="en-GB"/>
    </w:rPr>
  </w:style>
  <w:style w:type="character" w:customStyle="1" w:styleId="NoSpacingChar">
    <w:name w:val="No Spacing Char"/>
    <w:link w:val="NoSpacing"/>
    <w:uiPriority w:val="1"/>
    <w:qFormat/>
    <w:rsid w:val="000F065F"/>
  </w:style>
  <w:style w:type="character" w:styleId="Hyperlink">
    <w:name w:val="Hyperlink"/>
    <w:basedOn w:val="DefaultParagraphFont"/>
    <w:uiPriority w:val="99"/>
    <w:unhideWhenUsed/>
    <w:rsid w:val="000F065F"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0F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E20A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E20A3"/>
  </w:style>
  <w:style w:type="character" w:customStyle="1" w:styleId="NormalWebChar">
    <w:name w:val="Normal (Web) Char"/>
    <w:link w:val="NormalWeb"/>
    <w:uiPriority w:val="99"/>
    <w:rsid w:val="008E20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5C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E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IN"/>
    </w:rPr>
  </w:style>
  <w:style w:type="table" w:styleId="TableGrid">
    <w:name w:val="Table Grid"/>
    <w:basedOn w:val="TableNormal"/>
    <w:uiPriority w:val="39"/>
    <w:rsid w:val="00E5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lakshmi-cheritha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LOKESWAR REDDY. B</cp:lastModifiedBy>
  <cp:revision>178</cp:revision>
  <cp:lastPrinted>2023-07-31T12:59:00Z</cp:lastPrinted>
  <dcterms:created xsi:type="dcterms:W3CDTF">2024-02-12T21:27:00Z</dcterms:created>
  <dcterms:modified xsi:type="dcterms:W3CDTF">2024-03-31T21:01:00Z</dcterms:modified>
</cp:coreProperties>
</file>