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565"/>
        <w:gridCol w:w="3911"/>
      </w:tblGrid>
      <w:tr w:rsidR="009815A4" w:rsidRPr="00306643" w14:paraId="166776F2" w14:textId="77777777" w:rsidTr="00E34BD5">
        <w:trPr>
          <w:trHeight w:val="1890"/>
        </w:trPr>
        <w:tc>
          <w:tcPr>
            <w:tcW w:w="6565" w:type="dxa"/>
            <w:shd w:val="clear" w:color="auto" w:fill="D9E2F3" w:themeFill="accent1" w:themeFillTint="33"/>
            <w:vAlign w:val="center"/>
          </w:tcPr>
          <w:p w14:paraId="1F9646D9" w14:textId="77777777" w:rsidR="009815A4" w:rsidRPr="00306643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/>
                <w:lang w:val="en-US" w:eastAsia="en-IN"/>
              </w:rPr>
            </w:pPr>
            <w:r w:rsidRPr="00306643">
              <w:rPr>
                <w:rFonts w:ascii="Times New Roman" w:eastAsia="Times New Roman" w:hAnsi="Times New Roman" w:cs="Times New Roman"/>
                <w:b/>
                <w:lang w:val="en-US" w:eastAsia="en-IN"/>
              </w:rPr>
              <w:t>LAKSHMI CHERITHA RACHAMREDDY</w:t>
            </w:r>
          </w:p>
          <w:p w14:paraId="5870F8A3" w14:textId="77777777" w:rsidR="009815A4" w:rsidRPr="00306643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/>
                <w:lang w:val="en-US" w:eastAsia="en-IN"/>
              </w:rPr>
            </w:pPr>
          </w:p>
          <w:p w14:paraId="2D87008A" w14:textId="48A85E1D" w:rsidR="009815A4" w:rsidRPr="00306643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Cs/>
                <w:lang w:val="en-US" w:eastAsia="en-IN"/>
              </w:rPr>
            </w:pPr>
            <w:r w:rsidRPr="00306643">
              <w:rPr>
                <w:rFonts w:ascii="Times New Roman" w:eastAsia="Times New Roman" w:hAnsi="Times New Roman" w:cs="Times New Roman"/>
                <w:b/>
                <w:lang w:val="en-US" w:eastAsia="en-IN"/>
              </w:rPr>
              <w:t>Phone</w:t>
            </w:r>
            <w:r w:rsidRPr="00306643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>: +91 7036788532</w:t>
            </w:r>
          </w:p>
          <w:p w14:paraId="2F2C7AC9" w14:textId="77777777" w:rsidR="009815A4" w:rsidRPr="00306643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Cs/>
                <w:lang w:val="en-US" w:eastAsia="en-IN"/>
              </w:rPr>
            </w:pPr>
            <w:r w:rsidRPr="00306643">
              <w:rPr>
                <w:rFonts w:ascii="Times New Roman" w:eastAsia="Times New Roman" w:hAnsi="Times New Roman" w:cs="Times New Roman"/>
                <w:b/>
                <w:lang w:val="en-US" w:eastAsia="en-IN"/>
              </w:rPr>
              <w:t>Email</w:t>
            </w:r>
            <w:r w:rsidRPr="00306643">
              <w:rPr>
                <w:rFonts w:ascii="Times New Roman" w:eastAsia="Times New Roman" w:hAnsi="Times New Roman" w:cs="Times New Roman"/>
                <w:bCs/>
                <w:lang w:val="en-US" w:eastAsia="en-IN"/>
              </w:rPr>
              <w:t xml:space="preserve">: </w:t>
            </w:r>
            <w:r w:rsidRPr="00306643">
              <w:rPr>
                <w:rFonts w:ascii="Times New Roman" w:hAnsi="Times New Roman" w:cs="Times New Roman"/>
              </w:rPr>
              <w:t>lakshmicharitha7051@gmail.com</w:t>
            </w:r>
          </w:p>
          <w:p w14:paraId="38B8051C" w14:textId="711E5F95" w:rsidR="009815A4" w:rsidRPr="00306643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/>
                <w:lang w:val="en-US" w:eastAsia="en-IN"/>
              </w:rPr>
            </w:pPr>
            <w:r w:rsidRPr="006F3CC6">
              <w:rPr>
                <w:rFonts w:ascii="Times New Roman" w:hAnsi="Times New Roman" w:cs="Times New Roman"/>
                <w:b/>
                <w:bCs/>
              </w:rPr>
              <w:t>LinkedIn</w:t>
            </w:r>
            <w:r w:rsidRPr="006F3CC6">
              <w:rPr>
                <w:rFonts w:ascii="Times New Roman" w:hAnsi="Times New Roman" w:cs="Times New Roman"/>
              </w:rPr>
              <w:t xml:space="preserve">: </w:t>
            </w:r>
            <w:r w:rsidR="00AA663B" w:rsidRPr="006F3CC6">
              <w:rPr>
                <w:rFonts w:ascii="Times New Roman" w:hAnsi="Times New Roman" w:cs="Times New Roman"/>
              </w:rPr>
              <w:t>https://www.linkedin.com/in/lakshmi-cheritha-rachamreddy</w:t>
            </w:r>
          </w:p>
        </w:tc>
        <w:tc>
          <w:tcPr>
            <w:tcW w:w="3911" w:type="dxa"/>
            <w:shd w:val="clear" w:color="auto" w:fill="D9E2F3" w:themeFill="accent1" w:themeFillTint="33"/>
            <w:vAlign w:val="center"/>
          </w:tcPr>
          <w:p w14:paraId="06A8D7B2" w14:textId="46D687AF" w:rsidR="009815A4" w:rsidRPr="00306643" w:rsidRDefault="009815A4" w:rsidP="009815A4">
            <w:pPr>
              <w:pStyle w:val="NoSpacing"/>
              <w:jc w:val="right"/>
              <w:rPr>
                <w:rFonts w:ascii="Times New Roman" w:eastAsia="Times New Roman" w:hAnsi="Times New Roman" w:cs="Times New Roman"/>
                <w:b/>
                <w:lang w:val="en-US" w:eastAsia="en-IN"/>
              </w:rPr>
            </w:pPr>
            <w:r w:rsidRPr="0030664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9C4E5C" wp14:editId="29990F41">
                  <wp:extent cx="1143000" cy="1164167"/>
                  <wp:effectExtent l="19050" t="19050" r="19050" b="17145"/>
                  <wp:docPr id="1698252081" name="Picture 1" descr="resume profil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me profil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641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9B247" w14:textId="77777777" w:rsidR="00591256" w:rsidRPr="00306643" w:rsidRDefault="00591256" w:rsidP="00591256">
      <w:pPr>
        <w:pStyle w:val="NoSpacing"/>
        <w:rPr>
          <w:rFonts w:ascii="Times New Roman" w:eastAsiaTheme="minorEastAsia" w:hAnsi="Times New Roman" w:cs="Times New Roman"/>
        </w:rPr>
      </w:pPr>
    </w:p>
    <w:p w14:paraId="5A367B14" w14:textId="77777777" w:rsidR="00A402B5" w:rsidRPr="00306643" w:rsidRDefault="00A402B5" w:rsidP="00A402B5">
      <w:pPr>
        <w:shd w:val="clear" w:color="auto" w:fill="D9E2F3" w:themeFill="accent1" w:themeFillTint="33"/>
        <w:spacing w:after="0"/>
        <w:rPr>
          <w:rFonts w:ascii="Times New Roman" w:hAnsi="Times New Roman" w:cs="Times New Roman"/>
          <w:b/>
          <w:bCs/>
          <w:lang w:bidi="hi-IN"/>
        </w:rPr>
      </w:pPr>
      <w:r w:rsidRPr="00306643">
        <w:rPr>
          <w:rFonts w:ascii="Times New Roman" w:hAnsi="Times New Roman" w:cs="Times New Roman"/>
          <w:b/>
          <w:bCs/>
          <w:lang w:bidi="hi-IN"/>
        </w:rPr>
        <w:t>OBJECTIVE</w:t>
      </w:r>
    </w:p>
    <w:p w14:paraId="2A7E86B9" w14:textId="52594B61" w:rsidR="00A6640A" w:rsidRPr="00306643" w:rsidRDefault="00386966" w:rsidP="00D9686C">
      <w:pPr>
        <w:pStyle w:val="NoSpacing"/>
        <w:spacing w:before="240" w:after="240"/>
        <w:ind w:firstLine="720"/>
        <w:jc w:val="both"/>
        <w:rPr>
          <w:rFonts w:ascii="Times New Roman" w:hAnsi="Times New Roman" w:cs="Times New Roman"/>
          <w:color w:val="000000"/>
          <w:cs/>
          <w:lang w:bidi="hi-IN"/>
        </w:rPr>
      </w:pPr>
      <w:r w:rsidRPr="00306643">
        <w:rPr>
          <w:rFonts w:ascii="Times New Roman" w:hAnsi="Times New Roman" w:cs="Times New Roman"/>
          <w:color w:val="000000"/>
        </w:rPr>
        <w:t>Highly motivated computer science graduate seeking to leverage academic knowledge and hands-on experience in data science, programming, full stack projects with java to contribute effectively to a dynamic IT team. Eager to apply problem-solving skills, adaptability, and a strong work ethic to drive innovation and deliver high-quality solutions in a collaborative environment</w:t>
      </w:r>
      <w:r w:rsidR="00A402B5" w:rsidRPr="00306643">
        <w:rPr>
          <w:rFonts w:ascii="Times New Roman" w:hAnsi="Times New Roman" w:cs="Times New Roman"/>
          <w:color w:val="000000"/>
          <w:cs/>
          <w:lang w:bidi="hi-IN"/>
        </w:rPr>
        <w:t>.</w:t>
      </w:r>
    </w:p>
    <w:p w14:paraId="2681261C" w14:textId="439FB4D9" w:rsidR="005E78C8" w:rsidRPr="00306643" w:rsidRDefault="00321D06" w:rsidP="005E78C8">
      <w:pPr>
        <w:shd w:val="clear" w:color="auto" w:fill="D9E2F3" w:themeFill="accent1" w:themeFillTint="33"/>
        <w:spacing w:after="0"/>
        <w:rPr>
          <w:rFonts w:ascii="Times New Roman" w:hAnsi="Times New Roman" w:cs="Times New Roman"/>
          <w:b/>
          <w:bCs/>
          <w:lang w:bidi="hi-IN"/>
        </w:rPr>
      </w:pPr>
      <w:r w:rsidRPr="00306643">
        <w:rPr>
          <w:rFonts w:ascii="Times New Roman" w:hAnsi="Times New Roman" w:cs="Times New Roman"/>
          <w:b/>
          <w:bCs/>
          <w:cs/>
          <w:lang w:bidi="hi-IN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5"/>
        <w:gridCol w:w="3240"/>
      </w:tblGrid>
      <w:tr w:rsidR="00321D06" w:rsidRPr="00306643" w14:paraId="20AB10DD" w14:textId="77777777" w:rsidTr="00CD5FA7">
        <w:tc>
          <w:tcPr>
            <w:tcW w:w="7195" w:type="dxa"/>
          </w:tcPr>
          <w:p w14:paraId="4FE708A4" w14:textId="60E9B6E8" w:rsidR="00321D06" w:rsidRPr="00306643" w:rsidRDefault="00321D06" w:rsidP="005E78C8">
            <w:pPr>
              <w:rPr>
                <w:rFonts w:ascii="Times New Roman" w:hAnsi="Times New Roman" w:cs="Times New Roman"/>
                <w:b/>
                <w:bCs/>
              </w:rPr>
            </w:pPr>
            <w:r w:rsidRPr="00306643">
              <w:rPr>
                <w:rFonts w:ascii="Times New Roman" w:hAnsi="Times New Roman" w:cs="Times New Roman"/>
                <w:b/>
                <w:bCs/>
              </w:rPr>
              <w:t>B</w:t>
            </w:r>
            <w:r w:rsidR="009A5267" w:rsidRPr="00306643">
              <w:rPr>
                <w:rFonts w:ascii="Times New Roman" w:hAnsi="Times New Roman" w:cs="Times New Roman"/>
                <w:b/>
                <w:bCs/>
              </w:rPr>
              <w:t xml:space="preserve">achelor’s in </w:t>
            </w:r>
            <w:r w:rsidRPr="00306643">
              <w:rPr>
                <w:rFonts w:ascii="Times New Roman" w:hAnsi="Times New Roman" w:cs="Times New Roman"/>
                <w:b/>
                <w:bCs/>
              </w:rPr>
              <w:t>Artificial Intelligence &amp; Data Science</w:t>
            </w:r>
          </w:p>
          <w:p w14:paraId="6B44A14F" w14:textId="31C28AB8" w:rsidR="00321D06" w:rsidRPr="00306643" w:rsidRDefault="00321D06" w:rsidP="005E78C8">
            <w:pPr>
              <w:rPr>
                <w:rFonts w:ascii="Times New Roman" w:hAnsi="Times New Roman" w:cs="Times New Roman"/>
                <w:i/>
                <w:iCs/>
              </w:rPr>
            </w:pPr>
            <w:r w:rsidRPr="00306643">
              <w:rPr>
                <w:rFonts w:ascii="Times New Roman" w:hAnsi="Times New Roman" w:cs="Times New Roman"/>
                <w:i/>
                <w:iCs/>
              </w:rPr>
              <w:t xml:space="preserve">Annamacharya Institute </w:t>
            </w:r>
            <w:r w:rsidR="009A5267" w:rsidRPr="00306643">
              <w:rPr>
                <w:rFonts w:ascii="Times New Roman" w:hAnsi="Times New Roman" w:cs="Times New Roman"/>
                <w:i/>
                <w:iCs/>
              </w:rPr>
              <w:t>of</w:t>
            </w:r>
            <w:r w:rsidRPr="00306643">
              <w:rPr>
                <w:rFonts w:ascii="Times New Roman" w:hAnsi="Times New Roman" w:cs="Times New Roman"/>
                <w:i/>
                <w:iCs/>
              </w:rPr>
              <w:t xml:space="preserve"> Technology &amp; </w:t>
            </w:r>
            <w:r w:rsidR="009A5267" w:rsidRPr="00306643">
              <w:rPr>
                <w:rFonts w:ascii="Times New Roman" w:hAnsi="Times New Roman" w:cs="Times New Roman"/>
                <w:i/>
                <w:iCs/>
              </w:rPr>
              <w:t>Sciences</w:t>
            </w:r>
            <w:r w:rsidR="00306643"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w:r w:rsidR="00CD5FA7">
              <w:rPr>
                <w:rFonts w:ascii="Times New Roman" w:hAnsi="Times New Roman" w:cs="Times New Roman"/>
                <w:i/>
                <w:iCs/>
              </w:rPr>
              <w:t>Percentage</w:t>
            </w:r>
            <w:r w:rsidR="00306643">
              <w:rPr>
                <w:rFonts w:ascii="Times New Roman" w:hAnsi="Times New Roman" w:cs="Times New Roman"/>
                <w:i/>
                <w:iCs/>
              </w:rPr>
              <w:t>: 84.87%</w:t>
            </w:r>
          </w:p>
        </w:tc>
        <w:tc>
          <w:tcPr>
            <w:tcW w:w="3240" w:type="dxa"/>
          </w:tcPr>
          <w:p w14:paraId="42ED322F" w14:textId="1F42A9CC" w:rsidR="00321D06" w:rsidRPr="00306643" w:rsidRDefault="00321D06" w:rsidP="005E78C8">
            <w:pPr>
              <w:jc w:val="right"/>
              <w:rPr>
                <w:rFonts w:ascii="Times New Roman" w:hAnsi="Times New Roman" w:cs="Times New Roman"/>
              </w:rPr>
            </w:pPr>
            <w:r w:rsidRPr="00306643">
              <w:rPr>
                <w:rFonts w:ascii="Times New Roman" w:hAnsi="Times New Roman" w:cs="Times New Roman"/>
              </w:rPr>
              <w:t>2020-2024 | Tirupathi, India</w:t>
            </w:r>
          </w:p>
        </w:tc>
      </w:tr>
      <w:tr w:rsidR="00321D06" w:rsidRPr="00306643" w14:paraId="35C97B71" w14:textId="77777777" w:rsidTr="00CD5FA7">
        <w:tc>
          <w:tcPr>
            <w:tcW w:w="7195" w:type="dxa"/>
          </w:tcPr>
          <w:p w14:paraId="66182149" w14:textId="77777777" w:rsidR="00321D06" w:rsidRPr="00306643" w:rsidRDefault="00321D06" w:rsidP="005E78C8">
            <w:pPr>
              <w:rPr>
                <w:rFonts w:ascii="Times New Roman" w:hAnsi="Times New Roman" w:cs="Times New Roman"/>
                <w:b/>
                <w:bCs/>
              </w:rPr>
            </w:pPr>
            <w:r w:rsidRPr="00306643">
              <w:rPr>
                <w:rFonts w:ascii="Times New Roman" w:hAnsi="Times New Roman" w:cs="Times New Roman"/>
                <w:b/>
                <w:bCs/>
              </w:rPr>
              <w:t>Board Of Intermediate Education</w:t>
            </w:r>
          </w:p>
          <w:p w14:paraId="5DB2B551" w14:textId="28EADAE1" w:rsidR="00321D06" w:rsidRPr="00306643" w:rsidRDefault="00321D06" w:rsidP="00306643">
            <w:pPr>
              <w:rPr>
                <w:rFonts w:ascii="Times New Roman" w:hAnsi="Times New Roman" w:cs="Times New Roman"/>
                <w:i/>
                <w:iCs/>
              </w:rPr>
            </w:pPr>
            <w:r w:rsidRPr="00306643">
              <w:rPr>
                <w:rFonts w:ascii="Times New Roman" w:hAnsi="Times New Roman" w:cs="Times New Roman"/>
                <w:i/>
                <w:iCs/>
              </w:rPr>
              <w:t>RAO'S Junior College</w:t>
            </w:r>
            <w:r w:rsidR="00306643"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w:r w:rsidR="009A5267" w:rsidRPr="00306643">
              <w:rPr>
                <w:rFonts w:ascii="Times New Roman" w:hAnsi="Times New Roman" w:cs="Times New Roman"/>
                <w:i/>
                <w:iCs/>
              </w:rPr>
              <w:t>Percentage:</w:t>
            </w:r>
            <w:r w:rsidRPr="00306643">
              <w:rPr>
                <w:rFonts w:ascii="Times New Roman" w:hAnsi="Times New Roman" w:cs="Times New Roman"/>
                <w:i/>
                <w:iCs/>
              </w:rPr>
              <w:t xml:space="preserve"> 81.4</w:t>
            </w:r>
            <w:r w:rsidR="007D2559" w:rsidRPr="00306643">
              <w:rPr>
                <w:rFonts w:ascii="Times New Roman" w:hAnsi="Times New Roman" w:cs="Times New Roman"/>
                <w:i/>
                <w:iCs/>
              </w:rPr>
              <w:t>l</w:t>
            </w:r>
            <w:r w:rsidR="00F06CD3">
              <w:rPr>
                <w:rFonts w:ascii="Times New Roman" w:hAnsi="Times New Roman" w:cs="Times New Roman"/>
                <w:i/>
                <w:iCs/>
              </w:rPr>
              <w:t>%</w:t>
            </w:r>
          </w:p>
        </w:tc>
        <w:tc>
          <w:tcPr>
            <w:tcW w:w="3240" w:type="dxa"/>
          </w:tcPr>
          <w:p w14:paraId="2BE2C5C2" w14:textId="161F8A70" w:rsidR="00321D06" w:rsidRPr="00306643" w:rsidRDefault="00321D06" w:rsidP="005E78C8">
            <w:pPr>
              <w:jc w:val="right"/>
              <w:rPr>
                <w:rFonts w:ascii="Times New Roman" w:hAnsi="Times New Roman" w:cs="Times New Roman"/>
              </w:rPr>
            </w:pPr>
            <w:r w:rsidRPr="00306643">
              <w:rPr>
                <w:rFonts w:ascii="Times New Roman" w:hAnsi="Times New Roman" w:cs="Times New Roman"/>
              </w:rPr>
              <w:t>2018-2020 | Nandyal, India</w:t>
            </w:r>
          </w:p>
        </w:tc>
      </w:tr>
      <w:tr w:rsidR="00321D06" w:rsidRPr="00306643" w14:paraId="1053211E" w14:textId="77777777" w:rsidTr="00CD5FA7">
        <w:tc>
          <w:tcPr>
            <w:tcW w:w="7195" w:type="dxa"/>
          </w:tcPr>
          <w:p w14:paraId="3D897A5E" w14:textId="77777777" w:rsidR="00321D06" w:rsidRPr="00306643" w:rsidRDefault="009A5267" w:rsidP="005E78C8">
            <w:pPr>
              <w:rPr>
                <w:rFonts w:ascii="Times New Roman" w:hAnsi="Times New Roman" w:cs="Times New Roman"/>
                <w:b/>
                <w:bCs/>
              </w:rPr>
            </w:pPr>
            <w:r w:rsidRPr="00306643">
              <w:rPr>
                <w:rFonts w:ascii="Times New Roman" w:hAnsi="Times New Roman" w:cs="Times New Roman"/>
                <w:b/>
                <w:bCs/>
              </w:rPr>
              <w:t>Board Of Secondary Education</w:t>
            </w:r>
          </w:p>
          <w:p w14:paraId="0D918156" w14:textId="54DBB6B0" w:rsidR="009A5267" w:rsidRPr="00306643" w:rsidRDefault="009A5267" w:rsidP="00306643">
            <w:pPr>
              <w:rPr>
                <w:rFonts w:ascii="Times New Roman" w:hAnsi="Times New Roman" w:cs="Times New Roman"/>
                <w:i/>
                <w:iCs/>
              </w:rPr>
            </w:pPr>
            <w:r w:rsidRPr="00306643">
              <w:rPr>
                <w:rFonts w:ascii="Times New Roman" w:hAnsi="Times New Roman" w:cs="Times New Roman"/>
                <w:i/>
                <w:iCs/>
              </w:rPr>
              <w:t>S.K.G. Oriental High School</w:t>
            </w:r>
            <w:r w:rsidR="00306643"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w:r w:rsidRPr="00306643">
              <w:rPr>
                <w:rFonts w:ascii="Times New Roman" w:hAnsi="Times New Roman" w:cs="Times New Roman"/>
                <w:i/>
                <w:iCs/>
              </w:rPr>
              <w:t>Percentage: 91.2</w:t>
            </w:r>
            <w:r w:rsidR="00F06CD3">
              <w:rPr>
                <w:rFonts w:ascii="Times New Roman" w:hAnsi="Times New Roman" w:cs="Times New Roman"/>
                <w:i/>
                <w:iCs/>
              </w:rPr>
              <w:t>%</w:t>
            </w:r>
          </w:p>
        </w:tc>
        <w:tc>
          <w:tcPr>
            <w:tcW w:w="3240" w:type="dxa"/>
          </w:tcPr>
          <w:p w14:paraId="221B6735" w14:textId="31CDC36B" w:rsidR="00321D06" w:rsidRPr="00306643" w:rsidRDefault="009A5267" w:rsidP="005E78C8">
            <w:pPr>
              <w:jc w:val="right"/>
              <w:rPr>
                <w:rFonts w:ascii="Times New Roman" w:hAnsi="Times New Roman" w:cs="Times New Roman"/>
              </w:rPr>
            </w:pPr>
            <w:r w:rsidRPr="00306643">
              <w:rPr>
                <w:rFonts w:ascii="Times New Roman" w:hAnsi="Times New Roman" w:cs="Times New Roman"/>
              </w:rPr>
              <w:t>2017-2018 | Proddatur, India</w:t>
            </w:r>
          </w:p>
        </w:tc>
      </w:tr>
    </w:tbl>
    <w:p w14:paraId="553376A4" w14:textId="77777777" w:rsidR="005E78C8" w:rsidRPr="00306643" w:rsidRDefault="005E78C8" w:rsidP="005E78C8">
      <w:pPr>
        <w:pStyle w:val="NoSpacing"/>
        <w:rPr>
          <w:rFonts w:ascii="Times New Roman" w:hAnsi="Times New Roman" w:cs="Times New Roman"/>
          <w:color w:val="000000"/>
          <w:cs/>
          <w:lang w:bidi="hi-IN"/>
        </w:rPr>
      </w:pPr>
    </w:p>
    <w:p w14:paraId="6AB38092" w14:textId="6BA87D8B" w:rsidR="00BC5579" w:rsidRDefault="00FF2CD3" w:rsidP="008D78BA">
      <w:pPr>
        <w:shd w:val="clear" w:color="auto" w:fill="D9E2F3" w:themeFill="accent1" w:themeFillTint="33"/>
        <w:spacing w:after="0"/>
        <w:rPr>
          <w:rFonts w:ascii="Times New Roman" w:hAnsi="Times New Roman" w:cs="Times New Roman"/>
          <w:b/>
          <w:bCs/>
          <w:cs/>
          <w:lang w:bidi="hi-IN"/>
        </w:rPr>
      </w:pPr>
      <w:r w:rsidRPr="00306643">
        <w:rPr>
          <w:rFonts w:ascii="Times New Roman" w:hAnsi="Times New Roman" w:cs="Times New Roman"/>
          <w:b/>
          <w:bCs/>
          <w:cs/>
          <w:lang w:bidi="hi-IN"/>
        </w:rPr>
        <w:t>SKILLS</w:t>
      </w:r>
    </w:p>
    <w:p w14:paraId="2F639673" w14:textId="77777777" w:rsidR="00490707" w:rsidRPr="002B0823" w:rsidRDefault="00490707" w:rsidP="00490707">
      <w:pPr>
        <w:spacing w:after="0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D78BA" w:rsidRPr="00306643" w14:paraId="70B577D4" w14:textId="77777777" w:rsidTr="008D78BA">
        <w:tc>
          <w:tcPr>
            <w:tcW w:w="2614" w:type="dxa"/>
          </w:tcPr>
          <w:p w14:paraId="5B89947B" w14:textId="63DA048A" w:rsidR="008D78BA" w:rsidRPr="00306643" w:rsidRDefault="008D78BA" w:rsidP="008D78B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306643">
              <w:rPr>
                <w:rFonts w:ascii="Times New Roman" w:hAnsi="Times New Roman" w:cs="Times New Roman"/>
                <w:color w:val="000000"/>
                <w:lang w:bidi="hi-IN"/>
              </w:rPr>
              <w:t>Python</w:t>
            </w:r>
          </w:p>
        </w:tc>
        <w:tc>
          <w:tcPr>
            <w:tcW w:w="2614" w:type="dxa"/>
          </w:tcPr>
          <w:p w14:paraId="7AB8466C" w14:textId="0E2BFA73" w:rsidR="008D78BA" w:rsidRPr="00306643" w:rsidRDefault="008D78BA" w:rsidP="008D78B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306643">
              <w:rPr>
                <w:rFonts w:ascii="Times New Roman" w:hAnsi="Times New Roman" w:cs="Times New Roman"/>
                <w:color w:val="000000"/>
                <w:lang w:bidi="hi-IN"/>
              </w:rPr>
              <w:t>Java</w:t>
            </w:r>
          </w:p>
        </w:tc>
        <w:tc>
          <w:tcPr>
            <w:tcW w:w="2614" w:type="dxa"/>
          </w:tcPr>
          <w:p w14:paraId="0A72914D" w14:textId="1B896A5A" w:rsidR="008D78BA" w:rsidRPr="00306643" w:rsidRDefault="008D78BA" w:rsidP="008D78B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306643">
              <w:rPr>
                <w:rFonts w:ascii="Times New Roman" w:hAnsi="Times New Roman" w:cs="Times New Roman"/>
                <w:color w:val="000000"/>
                <w:lang w:bidi="hi-IN"/>
              </w:rPr>
              <w:t>DBMS</w:t>
            </w:r>
          </w:p>
        </w:tc>
        <w:tc>
          <w:tcPr>
            <w:tcW w:w="2614" w:type="dxa"/>
          </w:tcPr>
          <w:p w14:paraId="683CF862" w14:textId="05CAFB49" w:rsidR="008D78BA" w:rsidRPr="00306643" w:rsidRDefault="008D78BA" w:rsidP="008D78B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306643">
              <w:rPr>
                <w:rFonts w:ascii="Times New Roman" w:hAnsi="Times New Roman" w:cs="Times New Roman"/>
                <w:color w:val="000000"/>
                <w:lang w:bidi="hi-IN"/>
              </w:rPr>
              <w:t>SQL</w:t>
            </w:r>
          </w:p>
        </w:tc>
      </w:tr>
      <w:tr w:rsidR="008D78BA" w:rsidRPr="00306643" w14:paraId="560B93D5" w14:textId="77777777" w:rsidTr="008D78BA">
        <w:tc>
          <w:tcPr>
            <w:tcW w:w="2614" w:type="dxa"/>
          </w:tcPr>
          <w:p w14:paraId="791AEF77" w14:textId="3F32DD67" w:rsidR="008D78BA" w:rsidRPr="00306643" w:rsidRDefault="008D78BA" w:rsidP="008D78B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306643">
              <w:rPr>
                <w:rFonts w:ascii="Times New Roman" w:hAnsi="Times New Roman" w:cs="Times New Roman"/>
                <w:color w:val="000000"/>
                <w:lang w:bidi="hi-IN"/>
              </w:rPr>
              <w:t>HTML</w:t>
            </w:r>
          </w:p>
        </w:tc>
        <w:tc>
          <w:tcPr>
            <w:tcW w:w="2614" w:type="dxa"/>
          </w:tcPr>
          <w:p w14:paraId="7CC2ED8F" w14:textId="1FD84070" w:rsidR="008D78BA" w:rsidRPr="00306643" w:rsidRDefault="008D78BA" w:rsidP="008D78B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306643">
              <w:rPr>
                <w:rFonts w:ascii="Times New Roman" w:hAnsi="Times New Roman" w:cs="Times New Roman"/>
                <w:color w:val="000000"/>
                <w:lang w:bidi="hi-IN"/>
              </w:rPr>
              <w:t>CSS</w:t>
            </w:r>
          </w:p>
        </w:tc>
        <w:tc>
          <w:tcPr>
            <w:tcW w:w="2614" w:type="dxa"/>
          </w:tcPr>
          <w:p w14:paraId="5D20765E" w14:textId="5A8354B4" w:rsidR="008D78BA" w:rsidRPr="00306643" w:rsidRDefault="008D78BA" w:rsidP="008D78B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306643">
              <w:rPr>
                <w:rFonts w:ascii="Times New Roman" w:hAnsi="Times New Roman" w:cs="Times New Roman"/>
                <w:color w:val="000000"/>
                <w:lang w:bidi="hi-IN"/>
              </w:rPr>
              <w:t>Java Script</w:t>
            </w:r>
          </w:p>
        </w:tc>
        <w:tc>
          <w:tcPr>
            <w:tcW w:w="2614" w:type="dxa"/>
          </w:tcPr>
          <w:p w14:paraId="4169D1E2" w14:textId="41A5E02E" w:rsidR="008D78BA" w:rsidRPr="00306643" w:rsidRDefault="008D78BA" w:rsidP="008D78B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 w:rsidRPr="00306643">
              <w:rPr>
                <w:rFonts w:ascii="Times New Roman" w:hAnsi="Times New Roman" w:cs="Times New Roman"/>
                <w:color w:val="000000"/>
                <w:lang w:bidi="hi-IN"/>
              </w:rPr>
              <w:t>MySQL</w:t>
            </w:r>
          </w:p>
        </w:tc>
      </w:tr>
    </w:tbl>
    <w:p w14:paraId="0260A3EF" w14:textId="77777777" w:rsidR="00DA2ED2" w:rsidRPr="00306643" w:rsidRDefault="00DA2ED2" w:rsidP="00FF2CD3">
      <w:pPr>
        <w:pStyle w:val="NoSpacing"/>
        <w:rPr>
          <w:rFonts w:ascii="Times New Roman" w:hAnsi="Times New Roman" w:cs="Times New Roman"/>
          <w:color w:val="000000"/>
          <w:cs/>
          <w:lang w:bidi="hi-IN"/>
        </w:rPr>
      </w:pPr>
    </w:p>
    <w:p w14:paraId="24711B9F" w14:textId="1E40FD29" w:rsidR="00FF2CD3" w:rsidRPr="00306643" w:rsidRDefault="004875D9" w:rsidP="004875D9">
      <w:pPr>
        <w:shd w:val="clear" w:color="auto" w:fill="D9E2F3" w:themeFill="accent1" w:themeFillTint="33"/>
        <w:tabs>
          <w:tab w:val="left" w:pos="2080"/>
        </w:tabs>
        <w:spacing w:after="0"/>
        <w:rPr>
          <w:rFonts w:ascii="Times New Roman" w:hAnsi="Times New Roman" w:cs="Times New Roman"/>
          <w:b/>
          <w:bCs/>
          <w:lang w:val="en-US"/>
        </w:rPr>
      </w:pPr>
      <w:r w:rsidRPr="00306643">
        <w:rPr>
          <w:rFonts w:ascii="Times New Roman" w:hAnsi="Times New Roman" w:cs="Times New Roman"/>
          <w:b/>
          <w:bCs/>
          <w:cs/>
          <w:lang w:bidi="hi-IN"/>
        </w:rPr>
        <w:t>PROJECTS</w:t>
      </w:r>
    </w:p>
    <w:p w14:paraId="60E90C26" w14:textId="5371DB58" w:rsidR="00DA2ED2" w:rsidRPr="00306643" w:rsidRDefault="00D452EB" w:rsidP="00DA2ED2">
      <w:pPr>
        <w:spacing w:before="240" w:after="0"/>
        <w:rPr>
          <w:rFonts w:ascii="Times New Roman" w:hAnsi="Times New Roman" w:cs="Times New Roman"/>
          <w:b/>
          <w:bCs/>
          <w:lang w:val="en-US"/>
        </w:rPr>
      </w:pPr>
      <w:r w:rsidRPr="00306643">
        <w:rPr>
          <w:rFonts w:ascii="Times New Roman" w:hAnsi="Times New Roman" w:cs="Times New Roman"/>
          <w:b/>
          <w:bCs/>
          <w:lang w:val="en-US"/>
        </w:rPr>
        <w:t>Predicting Urban Water Quality by Using Machine Learning</w:t>
      </w:r>
    </w:p>
    <w:p w14:paraId="7486B48C" w14:textId="0A253F35" w:rsidR="00866E5A" w:rsidRPr="00306643" w:rsidRDefault="00DA2ED2" w:rsidP="00DA2ED2">
      <w:pPr>
        <w:spacing w:after="0"/>
        <w:ind w:firstLine="720"/>
        <w:rPr>
          <w:rFonts w:ascii="Times New Roman" w:eastAsiaTheme="minorHAnsi" w:hAnsi="Times New Roman" w:cs="Times New Roman"/>
          <w:color w:val="000000"/>
        </w:rPr>
      </w:pPr>
      <w:r w:rsidRPr="00306643">
        <w:rPr>
          <w:rFonts w:ascii="Times New Roman" w:eastAsiaTheme="minorHAnsi" w:hAnsi="Times New Roman" w:cs="Times New Roman"/>
          <w:b/>
          <w:bCs/>
          <w:color w:val="000000"/>
        </w:rPr>
        <w:t>Description:</w:t>
      </w:r>
      <w:r w:rsidRPr="00306643">
        <w:rPr>
          <w:rFonts w:ascii="Times New Roman" w:eastAsiaTheme="minorHAnsi" w:hAnsi="Times New Roman" w:cs="Times New Roman"/>
          <w:color w:val="000000"/>
        </w:rPr>
        <w:t xml:space="preserve"> During my college project, I built predictive models for urban water quality forecasting. I worked with peers and faculty, ensuring data quality, and optimizing model performance using techniques like feature engineering and cross-validation.</w:t>
      </w:r>
    </w:p>
    <w:p w14:paraId="48FE574A" w14:textId="77777777" w:rsidR="0087243E" w:rsidRPr="00306643" w:rsidRDefault="0087243E" w:rsidP="0087243E">
      <w:pPr>
        <w:spacing w:before="240" w:after="0"/>
        <w:rPr>
          <w:rFonts w:ascii="Times New Roman" w:eastAsiaTheme="minorHAnsi" w:hAnsi="Times New Roman" w:cs="Times New Roman"/>
          <w:b/>
          <w:bCs/>
          <w:color w:val="000000"/>
        </w:rPr>
      </w:pPr>
      <w:r w:rsidRPr="00306643">
        <w:rPr>
          <w:rFonts w:ascii="Times New Roman" w:eastAsiaTheme="minorHAnsi" w:hAnsi="Times New Roman" w:cs="Times New Roman"/>
          <w:b/>
          <w:bCs/>
          <w:color w:val="000000"/>
        </w:rPr>
        <w:t>Online Payment Fraud Detection</w:t>
      </w:r>
    </w:p>
    <w:p w14:paraId="699E01E3" w14:textId="2DE343B3" w:rsidR="00711736" w:rsidRPr="00306643" w:rsidRDefault="00DA2ED2" w:rsidP="00DA2ED2">
      <w:pPr>
        <w:spacing w:after="0"/>
        <w:ind w:firstLine="720"/>
        <w:rPr>
          <w:rFonts w:ascii="Times New Roman" w:hAnsi="Times New Roman" w:cs="Times New Roman"/>
          <w:b/>
          <w:bCs/>
          <w:lang w:val="en-US"/>
        </w:rPr>
      </w:pPr>
      <w:r w:rsidRPr="00306643">
        <w:rPr>
          <w:rFonts w:ascii="Times New Roman" w:hAnsi="Times New Roman" w:cs="Times New Roman"/>
          <w:b/>
          <w:bCs/>
          <w:lang w:val="en-US"/>
        </w:rPr>
        <w:t>Description:</w:t>
      </w:r>
      <w:r w:rsidRPr="00306643">
        <w:t xml:space="preserve"> </w:t>
      </w:r>
      <w:r w:rsidRPr="00306643">
        <w:rPr>
          <w:rFonts w:ascii="Times New Roman" w:hAnsi="Times New Roman" w:cs="Times New Roman"/>
          <w:lang w:val="en-US"/>
        </w:rPr>
        <w:t xml:space="preserve">I created fraud detection algorithms for online payments, improving accuracy with advanced features and optimizing performance through cross-validation and hyperparameter tuning, ultimately reducing financial </w:t>
      </w:r>
      <w:r w:rsidR="00752C2D" w:rsidRPr="00306643">
        <w:rPr>
          <w:rFonts w:ascii="Times New Roman" w:hAnsi="Times New Roman" w:cs="Times New Roman"/>
          <w:lang w:val="en-US"/>
        </w:rPr>
        <w:t>losses,</w:t>
      </w:r>
      <w:r w:rsidRPr="00306643">
        <w:rPr>
          <w:rFonts w:ascii="Times New Roman" w:hAnsi="Times New Roman" w:cs="Times New Roman"/>
          <w:lang w:val="en-US"/>
        </w:rPr>
        <w:t xml:space="preserve"> and boosting security in online transactions.</w:t>
      </w:r>
    </w:p>
    <w:p w14:paraId="50F3D080" w14:textId="77777777" w:rsidR="00711736" w:rsidRPr="00306643" w:rsidRDefault="00711736" w:rsidP="0071173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47B3808" w14:textId="0495A14D" w:rsidR="007A56A1" w:rsidRPr="00306643" w:rsidRDefault="007A56A1" w:rsidP="0071173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306643">
        <w:rPr>
          <w:rFonts w:ascii="Times New Roman" w:hAnsi="Times New Roman" w:cs="Times New Roman"/>
          <w:b/>
          <w:bCs/>
          <w:lang w:val="en-US"/>
        </w:rPr>
        <w:t>INDIAN MATRIMONY</w:t>
      </w:r>
      <w:r w:rsidR="009450B4" w:rsidRPr="00306643">
        <w:rPr>
          <w:rFonts w:ascii="Times New Roman" w:hAnsi="Times New Roman" w:cs="Times New Roman"/>
          <w:b/>
          <w:bCs/>
          <w:lang w:val="en-US"/>
        </w:rPr>
        <w:t xml:space="preserve"> | Marriage Matrimony Full Stack Project</w:t>
      </w:r>
    </w:p>
    <w:p w14:paraId="4F8DB216" w14:textId="36E73B49" w:rsidR="00DC3275" w:rsidRPr="00306643" w:rsidRDefault="00DA2ED2" w:rsidP="001166D8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306643">
        <w:rPr>
          <w:rFonts w:ascii="Times New Roman" w:hAnsi="Times New Roman" w:cs="Times New Roman"/>
          <w:b/>
          <w:bCs/>
          <w:lang w:val="en-US"/>
        </w:rPr>
        <w:tab/>
        <w:t xml:space="preserve">Description: </w:t>
      </w:r>
      <w:r w:rsidRPr="00306643">
        <w:rPr>
          <w:rFonts w:ascii="Times New Roman" w:hAnsi="Times New Roman" w:cs="Times New Roman"/>
          <w:lang w:val="en-US"/>
        </w:rPr>
        <w:t>I developed an Indian Matrimony website, crafting HTML pages, styling with CSS, and incorporating client-side validation and interactive features using JavaScript.</w:t>
      </w:r>
    </w:p>
    <w:p w14:paraId="4D8D8602" w14:textId="77777777" w:rsidR="006F3C84" w:rsidRPr="00306643" w:rsidRDefault="006F3C84" w:rsidP="006F3C84">
      <w:pPr>
        <w:shd w:val="clear" w:color="auto" w:fill="D9E2F3" w:themeFill="accent1" w:themeFillTint="33"/>
        <w:spacing w:before="240" w:after="0"/>
        <w:rPr>
          <w:rFonts w:ascii="Times New Roman" w:hAnsi="Times New Roman" w:cs="Times New Roman"/>
          <w:b/>
          <w:bCs/>
          <w:lang w:val="en-US"/>
        </w:rPr>
      </w:pPr>
      <w:r w:rsidRPr="00306643">
        <w:rPr>
          <w:rFonts w:ascii="Times New Roman" w:hAnsi="Times New Roman" w:cs="Times New Roman"/>
          <w:b/>
          <w:bCs/>
          <w:lang w:val="en-US"/>
        </w:rPr>
        <w:t>INTERNSHIP</w:t>
      </w:r>
    </w:p>
    <w:p w14:paraId="1CD7B249" w14:textId="77777777" w:rsidR="00306643" w:rsidRPr="00306643" w:rsidRDefault="00306643" w:rsidP="006F3C84">
      <w:pPr>
        <w:pStyle w:val="NoSpacing"/>
        <w:jc w:val="both"/>
        <w:rPr>
          <w:rFonts w:ascii="Times New Roman" w:hAnsi="Times New Roman" w:cs="Times New Roman"/>
          <w:b/>
          <w:bCs/>
          <w:color w:val="000000"/>
          <w:sz w:val="8"/>
          <w:szCs w:val="8"/>
        </w:rPr>
      </w:pPr>
    </w:p>
    <w:p w14:paraId="4CB0B9D3" w14:textId="38B914DB" w:rsidR="00C61006" w:rsidRDefault="00C61006" w:rsidP="006F3C84">
      <w:pPr>
        <w:pStyle w:val="NoSpacing"/>
        <w:jc w:val="both"/>
        <w:rPr>
          <w:rFonts w:ascii="Times New Roman" w:hAnsi="Times New Roman" w:cs="Times New Roman"/>
          <w:b/>
          <w:bCs/>
          <w:color w:val="000000"/>
        </w:rPr>
      </w:pPr>
      <w:r w:rsidRPr="00306643">
        <w:rPr>
          <w:rFonts w:ascii="Times New Roman" w:hAnsi="Times New Roman" w:cs="Times New Roman"/>
          <w:b/>
          <w:bCs/>
          <w:color w:val="000000"/>
        </w:rPr>
        <w:t>Data Science virtual Internship</w:t>
      </w:r>
      <w:r w:rsidR="0014633B" w:rsidRPr="00306643">
        <w:rPr>
          <w:rFonts w:ascii="Times New Roman" w:hAnsi="Times New Roman" w:cs="Times New Roman"/>
          <w:b/>
          <w:bCs/>
          <w:color w:val="000000"/>
        </w:rPr>
        <w:tab/>
      </w:r>
      <w:r w:rsidR="0014633B" w:rsidRPr="00306643">
        <w:rPr>
          <w:rFonts w:ascii="Times New Roman" w:hAnsi="Times New Roman" w:cs="Times New Roman"/>
          <w:b/>
          <w:bCs/>
          <w:color w:val="000000"/>
        </w:rPr>
        <w:tab/>
      </w:r>
      <w:r w:rsidR="0014633B" w:rsidRPr="00306643">
        <w:rPr>
          <w:rFonts w:ascii="Times New Roman" w:hAnsi="Times New Roman" w:cs="Times New Roman"/>
          <w:b/>
          <w:bCs/>
          <w:color w:val="000000"/>
        </w:rPr>
        <w:tab/>
      </w:r>
      <w:r w:rsidR="0014633B" w:rsidRPr="00306643">
        <w:rPr>
          <w:rFonts w:ascii="Times New Roman" w:hAnsi="Times New Roman" w:cs="Times New Roman"/>
          <w:b/>
          <w:bCs/>
          <w:color w:val="000000"/>
        </w:rPr>
        <w:tab/>
      </w:r>
      <w:r w:rsidR="0014633B" w:rsidRPr="00306643">
        <w:rPr>
          <w:rFonts w:ascii="Times New Roman" w:hAnsi="Times New Roman" w:cs="Times New Roman"/>
          <w:b/>
          <w:bCs/>
          <w:color w:val="000000"/>
        </w:rPr>
        <w:tab/>
      </w:r>
      <w:r w:rsidR="0014633B" w:rsidRPr="00306643">
        <w:rPr>
          <w:rFonts w:ascii="Times New Roman" w:hAnsi="Times New Roman" w:cs="Times New Roman"/>
          <w:b/>
          <w:bCs/>
          <w:color w:val="000000"/>
        </w:rPr>
        <w:tab/>
      </w:r>
      <w:r w:rsidR="0014633B" w:rsidRPr="00306643">
        <w:rPr>
          <w:rFonts w:ascii="Times New Roman" w:hAnsi="Times New Roman" w:cs="Times New Roman"/>
          <w:b/>
          <w:bCs/>
          <w:color w:val="000000"/>
        </w:rPr>
        <w:tab/>
        <w:t xml:space="preserve">         </w:t>
      </w:r>
      <w:r w:rsidR="006E6D92">
        <w:rPr>
          <w:rFonts w:ascii="Times New Roman" w:hAnsi="Times New Roman" w:cs="Times New Roman"/>
          <w:b/>
          <w:bCs/>
          <w:color w:val="000000"/>
        </w:rPr>
        <w:t xml:space="preserve">    </w:t>
      </w:r>
      <w:r w:rsidR="0014633B" w:rsidRPr="00306643">
        <w:rPr>
          <w:rFonts w:ascii="Times New Roman" w:hAnsi="Times New Roman" w:cs="Times New Roman"/>
          <w:b/>
          <w:bCs/>
          <w:color w:val="000000"/>
        </w:rPr>
        <w:t>Jun 2023 – Jul 2023</w:t>
      </w:r>
    </w:p>
    <w:p w14:paraId="5AB41307" w14:textId="34050E23" w:rsidR="006E6D92" w:rsidRPr="00306643" w:rsidRDefault="006E6D92" w:rsidP="006F3C84">
      <w:pPr>
        <w:pStyle w:val="NoSpacing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Prompt Engineering virtual Internship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      </w:t>
      </w:r>
      <w:r w:rsidR="00430D47">
        <w:rPr>
          <w:rFonts w:ascii="Times New Roman" w:hAnsi="Times New Roman" w:cs="Times New Roman"/>
          <w:b/>
          <w:bCs/>
          <w:color w:val="000000"/>
        </w:rPr>
        <w:t xml:space="preserve"> Nov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06643">
        <w:rPr>
          <w:rFonts w:ascii="Times New Roman" w:hAnsi="Times New Roman" w:cs="Times New Roman"/>
          <w:b/>
          <w:bCs/>
          <w:color w:val="000000"/>
        </w:rPr>
        <w:t xml:space="preserve">2023 – </w:t>
      </w:r>
      <w:r w:rsidR="00430D47">
        <w:rPr>
          <w:rFonts w:ascii="Times New Roman" w:hAnsi="Times New Roman" w:cs="Times New Roman"/>
          <w:b/>
          <w:bCs/>
          <w:color w:val="000000"/>
        </w:rPr>
        <w:t>May</w:t>
      </w:r>
      <w:r w:rsidRPr="00306643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2024</w:t>
      </w:r>
    </w:p>
    <w:p w14:paraId="2A4698B4" w14:textId="2C3C98F2" w:rsidR="00306643" w:rsidRDefault="005F54B8" w:rsidP="00306643">
      <w:pPr>
        <w:shd w:val="clear" w:color="auto" w:fill="D9E2F3" w:themeFill="accent1" w:themeFillTint="33"/>
        <w:spacing w:before="240" w:after="0"/>
        <w:rPr>
          <w:rFonts w:ascii="Times New Roman" w:hAnsi="Times New Roman" w:cs="Times New Roman"/>
          <w:b/>
          <w:bCs/>
          <w:cs/>
          <w:lang w:bidi="hi-IN"/>
        </w:rPr>
      </w:pPr>
      <w:r w:rsidRPr="00306643">
        <w:rPr>
          <w:rFonts w:ascii="Times New Roman" w:hAnsi="Times New Roman" w:cs="Times New Roman"/>
          <w:b/>
          <w:bCs/>
          <w:cs/>
          <w:lang w:bidi="hi-IN"/>
        </w:rPr>
        <w:t>INTERESTES</w:t>
      </w:r>
    </w:p>
    <w:p w14:paraId="1F83BF23" w14:textId="77777777" w:rsidR="00490707" w:rsidRPr="002B0823" w:rsidRDefault="00490707" w:rsidP="00490707">
      <w:pPr>
        <w:spacing w:after="0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4217"/>
      </w:tblGrid>
      <w:tr w:rsidR="00490707" w:rsidRPr="00306643" w14:paraId="4C522619" w14:textId="77777777" w:rsidTr="00490707">
        <w:tc>
          <w:tcPr>
            <w:tcW w:w="2614" w:type="dxa"/>
          </w:tcPr>
          <w:p w14:paraId="0E916FA7" w14:textId="41006439" w:rsidR="00490707" w:rsidRPr="00306643" w:rsidRDefault="00490707" w:rsidP="00714D1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lang w:bidi="hi-IN"/>
              </w:rPr>
              <w:t>Coding</w:t>
            </w:r>
          </w:p>
        </w:tc>
        <w:tc>
          <w:tcPr>
            <w:tcW w:w="2614" w:type="dxa"/>
          </w:tcPr>
          <w:p w14:paraId="7C75019A" w14:textId="0457B9A6" w:rsidR="00490707" w:rsidRPr="00306643" w:rsidRDefault="00490707" w:rsidP="00714D1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lang w:bidi="hi-IN"/>
              </w:rPr>
              <w:t>Travelling</w:t>
            </w:r>
          </w:p>
        </w:tc>
        <w:tc>
          <w:tcPr>
            <w:tcW w:w="4217" w:type="dxa"/>
          </w:tcPr>
          <w:p w14:paraId="2FCB6A08" w14:textId="1E179219" w:rsidR="00490707" w:rsidRPr="00306643" w:rsidRDefault="00490707" w:rsidP="00714D1A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lang w:bidi="hi-IN"/>
              </w:rPr>
              <w:t>Exploring new things</w:t>
            </w:r>
          </w:p>
        </w:tc>
      </w:tr>
    </w:tbl>
    <w:p w14:paraId="70D7E28F" w14:textId="19DF6587" w:rsidR="005F54B8" w:rsidRPr="00306643" w:rsidRDefault="00DE37EF" w:rsidP="005F54B8">
      <w:pPr>
        <w:shd w:val="clear" w:color="auto" w:fill="D9E2F3" w:themeFill="accent1" w:themeFillTint="33"/>
        <w:spacing w:before="240" w:after="0"/>
        <w:rPr>
          <w:rFonts w:ascii="Times New Roman" w:hAnsi="Times New Roman" w:cs="Times New Roman"/>
          <w:b/>
          <w:bCs/>
          <w:lang w:val="en-US"/>
        </w:rPr>
      </w:pPr>
      <w:r w:rsidRPr="00306643">
        <w:rPr>
          <w:rFonts w:ascii="Times New Roman" w:hAnsi="Times New Roman" w:cs="Times New Roman"/>
          <w:b/>
          <w:bCs/>
          <w:cs/>
          <w:lang w:bidi="hi-IN"/>
        </w:rPr>
        <w:t>CERTRIFICATES</w:t>
      </w:r>
    </w:p>
    <w:p w14:paraId="46954569" w14:textId="77777777" w:rsidR="00DE1159" w:rsidRPr="00306643" w:rsidRDefault="00DE1159" w:rsidP="00DE1159">
      <w:pPr>
        <w:pStyle w:val="NoSpacing"/>
        <w:ind w:left="720"/>
        <w:jc w:val="both"/>
        <w:rPr>
          <w:rFonts w:ascii="Times New Roman" w:hAnsi="Times New Roman" w:cs="Times New Roman"/>
          <w:color w:val="000000"/>
        </w:rPr>
      </w:pPr>
    </w:p>
    <w:p w14:paraId="3C2BE9F3" w14:textId="61317591" w:rsidR="00842FC4" w:rsidRPr="00306643" w:rsidRDefault="00842FC4" w:rsidP="00842FC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306643">
        <w:rPr>
          <w:rFonts w:ascii="Times New Roman" w:hAnsi="Times New Roman" w:cs="Times New Roman"/>
          <w:color w:val="000000"/>
        </w:rPr>
        <w:t>NPTEL: The Joy of Computing Using Python</w:t>
      </w:r>
    </w:p>
    <w:p w14:paraId="7BBAEAD6" w14:textId="77777777" w:rsidR="00842FC4" w:rsidRPr="00306643" w:rsidRDefault="00842FC4" w:rsidP="00842FC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306643">
        <w:rPr>
          <w:rFonts w:ascii="Times New Roman" w:hAnsi="Times New Roman" w:cs="Times New Roman"/>
          <w:color w:val="000000"/>
        </w:rPr>
        <w:t>Introduction to AI</w:t>
      </w:r>
    </w:p>
    <w:p w14:paraId="4CD01298" w14:textId="77777777" w:rsidR="00842FC4" w:rsidRPr="00306643" w:rsidRDefault="00842FC4" w:rsidP="00842FC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306643">
        <w:rPr>
          <w:rFonts w:ascii="Times New Roman" w:hAnsi="Times New Roman" w:cs="Times New Roman"/>
          <w:color w:val="000000"/>
        </w:rPr>
        <w:t>Microsoft Certified Azure Data Fundamentals</w:t>
      </w:r>
    </w:p>
    <w:p w14:paraId="342A5034" w14:textId="71880A1E" w:rsidR="007636AA" w:rsidRPr="00306643" w:rsidRDefault="00842FC4" w:rsidP="004001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306643">
        <w:rPr>
          <w:rFonts w:ascii="Times New Roman" w:hAnsi="Times New Roman" w:cs="Times New Roman"/>
          <w:color w:val="000000"/>
        </w:rPr>
        <w:t>APSSDC Web Development Using Django --Certificate of Participation</w:t>
      </w:r>
    </w:p>
    <w:sectPr w:rsidR="007636AA" w:rsidRPr="00306643" w:rsidSect="002843E3">
      <w:pgSz w:w="11906" w:h="16838"/>
      <w:pgMar w:top="720" w:right="720" w:bottom="720" w:left="720" w:header="708" w:footer="708" w:gutter="0"/>
      <w:pgBorders w:offsetFrom="page">
        <w:top w:val="thinThickThinMediumGap" w:sz="12" w:space="0" w:color="ACB9CA" w:themeColor="text2" w:themeTint="66"/>
        <w:left w:val="thinThickThinMediumGap" w:sz="12" w:space="0" w:color="ACB9CA" w:themeColor="text2" w:themeTint="66"/>
        <w:bottom w:val="thinThickThinMediumGap" w:sz="12" w:space="0" w:color="ACB9CA" w:themeColor="text2" w:themeTint="66"/>
        <w:right w:val="thinThickThinMediumGap" w:sz="12" w:space="0" w:color="ACB9CA" w:themeColor="text2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5pt;height:11.5pt" o:bullet="t">
        <v:imagedata r:id="rId1" o:title="msoA525"/>
      </v:shape>
    </w:pict>
  </w:numPicBullet>
  <w:abstractNum w:abstractNumId="0" w15:restartNumberingAfterBreak="0">
    <w:nsid w:val="09291CF2"/>
    <w:multiLevelType w:val="hybridMultilevel"/>
    <w:tmpl w:val="F8EE6180"/>
    <w:lvl w:ilvl="0" w:tplc="632058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433"/>
    <w:multiLevelType w:val="hybridMultilevel"/>
    <w:tmpl w:val="DEB0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027D6"/>
    <w:multiLevelType w:val="hybridMultilevel"/>
    <w:tmpl w:val="D7EAE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2390A"/>
    <w:multiLevelType w:val="hybridMultilevel"/>
    <w:tmpl w:val="E63E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4043F"/>
    <w:multiLevelType w:val="hybridMultilevel"/>
    <w:tmpl w:val="3E0C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B5EB9"/>
    <w:multiLevelType w:val="hybridMultilevel"/>
    <w:tmpl w:val="5AAA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C0447"/>
    <w:multiLevelType w:val="hybridMultilevel"/>
    <w:tmpl w:val="73FA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9751C"/>
    <w:multiLevelType w:val="hybridMultilevel"/>
    <w:tmpl w:val="06E0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24F30"/>
    <w:multiLevelType w:val="hybridMultilevel"/>
    <w:tmpl w:val="584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00E42"/>
    <w:multiLevelType w:val="hybridMultilevel"/>
    <w:tmpl w:val="35A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C489A"/>
    <w:multiLevelType w:val="hybridMultilevel"/>
    <w:tmpl w:val="723E18BA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E53C2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35F41"/>
    <w:multiLevelType w:val="hybridMultilevel"/>
    <w:tmpl w:val="F550B32A"/>
    <w:lvl w:ilvl="0" w:tplc="632058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E38F8"/>
    <w:multiLevelType w:val="hybridMultilevel"/>
    <w:tmpl w:val="09EE5154"/>
    <w:lvl w:ilvl="0" w:tplc="632058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D564B"/>
    <w:multiLevelType w:val="hybridMultilevel"/>
    <w:tmpl w:val="9F46D512"/>
    <w:lvl w:ilvl="0" w:tplc="D7DA4CF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46247">
    <w:abstractNumId w:val="13"/>
  </w:num>
  <w:num w:numId="2" w16cid:durableId="571501281">
    <w:abstractNumId w:val="10"/>
  </w:num>
  <w:num w:numId="3" w16cid:durableId="1898589475">
    <w:abstractNumId w:val="0"/>
  </w:num>
  <w:num w:numId="4" w16cid:durableId="289366576">
    <w:abstractNumId w:val="2"/>
  </w:num>
  <w:num w:numId="5" w16cid:durableId="207188287">
    <w:abstractNumId w:val="9"/>
  </w:num>
  <w:num w:numId="6" w16cid:durableId="272984302">
    <w:abstractNumId w:val="3"/>
  </w:num>
  <w:num w:numId="7" w16cid:durableId="559443238">
    <w:abstractNumId w:val="5"/>
  </w:num>
  <w:num w:numId="8" w16cid:durableId="1446458367">
    <w:abstractNumId w:val="12"/>
  </w:num>
  <w:num w:numId="9" w16cid:durableId="2041514327">
    <w:abstractNumId w:val="11"/>
  </w:num>
  <w:num w:numId="10" w16cid:durableId="558788446">
    <w:abstractNumId w:val="4"/>
  </w:num>
  <w:num w:numId="11" w16cid:durableId="562645469">
    <w:abstractNumId w:val="8"/>
  </w:num>
  <w:num w:numId="12" w16cid:durableId="1366636586">
    <w:abstractNumId w:val="6"/>
  </w:num>
  <w:num w:numId="13" w16cid:durableId="1242444856">
    <w:abstractNumId w:val="1"/>
  </w:num>
  <w:num w:numId="14" w16cid:durableId="1333753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5F"/>
    <w:rsid w:val="00014B81"/>
    <w:rsid w:val="0002009E"/>
    <w:rsid w:val="00031EB4"/>
    <w:rsid w:val="00042796"/>
    <w:rsid w:val="000429A1"/>
    <w:rsid w:val="0004386B"/>
    <w:rsid w:val="000479A0"/>
    <w:rsid w:val="000501F9"/>
    <w:rsid w:val="000533C2"/>
    <w:rsid w:val="00062698"/>
    <w:rsid w:val="00066870"/>
    <w:rsid w:val="00066D3F"/>
    <w:rsid w:val="000711F6"/>
    <w:rsid w:val="00081F39"/>
    <w:rsid w:val="000866C7"/>
    <w:rsid w:val="000F065F"/>
    <w:rsid w:val="000F11D8"/>
    <w:rsid w:val="000F7CF6"/>
    <w:rsid w:val="00113C97"/>
    <w:rsid w:val="00115EF0"/>
    <w:rsid w:val="001166D8"/>
    <w:rsid w:val="00130FAF"/>
    <w:rsid w:val="00140BC6"/>
    <w:rsid w:val="0014633B"/>
    <w:rsid w:val="00153315"/>
    <w:rsid w:val="00155BC5"/>
    <w:rsid w:val="00173795"/>
    <w:rsid w:val="00174397"/>
    <w:rsid w:val="001818CF"/>
    <w:rsid w:val="00184C3C"/>
    <w:rsid w:val="001A295E"/>
    <w:rsid w:val="001A38FD"/>
    <w:rsid w:val="001A5DF2"/>
    <w:rsid w:val="001B6E0D"/>
    <w:rsid w:val="001C64A2"/>
    <w:rsid w:val="001F4F31"/>
    <w:rsid w:val="0022280D"/>
    <w:rsid w:val="00223E57"/>
    <w:rsid w:val="00234E84"/>
    <w:rsid w:val="00243E7F"/>
    <w:rsid w:val="00246A53"/>
    <w:rsid w:val="0025518F"/>
    <w:rsid w:val="00262D8B"/>
    <w:rsid w:val="00280B95"/>
    <w:rsid w:val="002814D3"/>
    <w:rsid w:val="002837E9"/>
    <w:rsid w:val="002843E3"/>
    <w:rsid w:val="00287403"/>
    <w:rsid w:val="00290005"/>
    <w:rsid w:val="00296E8A"/>
    <w:rsid w:val="002A13FE"/>
    <w:rsid w:val="002A6200"/>
    <w:rsid w:val="002B0823"/>
    <w:rsid w:val="002B56BA"/>
    <w:rsid w:val="002D323B"/>
    <w:rsid w:val="002D6741"/>
    <w:rsid w:val="002D6ED8"/>
    <w:rsid w:val="002E768C"/>
    <w:rsid w:val="002F4FDC"/>
    <w:rsid w:val="00303D43"/>
    <w:rsid w:val="00306583"/>
    <w:rsid w:val="00306643"/>
    <w:rsid w:val="003106BD"/>
    <w:rsid w:val="00320DF6"/>
    <w:rsid w:val="003214A9"/>
    <w:rsid w:val="00321D06"/>
    <w:rsid w:val="003268E3"/>
    <w:rsid w:val="003443D8"/>
    <w:rsid w:val="00351BE5"/>
    <w:rsid w:val="00357B46"/>
    <w:rsid w:val="003825C1"/>
    <w:rsid w:val="00386966"/>
    <w:rsid w:val="003C29F2"/>
    <w:rsid w:val="003C79F4"/>
    <w:rsid w:val="003D0ABB"/>
    <w:rsid w:val="003E24C6"/>
    <w:rsid w:val="004001B0"/>
    <w:rsid w:val="00402CF9"/>
    <w:rsid w:val="004144B4"/>
    <w:rsid w:val="00421039"/>
    <w:rsid w:val="00430D47"/>
    <w:rsid w:val="00435C43"/>
    <w:rsid w:val="00441CA4"/>
    <w:rsid w:val="00446F20"/>
    <w:rsid w:val="0045638B"/>
    <w:rsid w:val="00456D23"/>
    <w:rsid w:val="0046182C"/>
    <w:rsid w:val="00471F21"/>
    <w:rsid w:val="0048067E"/>
    <w:rsid w:val="004875D9"/>
    <w:rsid w:val="00490707"/>
    <w:rsid w:val="004936BC"/>
    <w:rsid w:val="00493AEA"/>
    <w:rsid w:val="00496122"/>
    <w:rsid w:val="004B1034"/>
    <w:rsid w:val="004B44F0"/>
    <w:rsid w:val="004C1640"/>
    <w:rsid w:val="004C4A84"/>
    <w:rsid w:val="004C57AE"/>
    <w:rsid w:val="004E20EC"/>
    <w:rsid w:val="004E72E6"/>
    <w:rsid w:val="004F477D"/>
    <w:rsid w:val="00517E3B"/>
    <w:rsid w:val="00521AC5"/>
    <w:rsid w:val="00525940"/>
    <w:rsid w:val="00527101"/>
    <w:rsid w:val="00535359"/>
    <w:rsid w:val="00564854"/>
    <w:rsid w:val="0057475A"/>
    <w:rsid w:val="00591256"/>
    <w:rsid w:val="005B01B2"/>
    <w:rsid w:val="005B5F8D"/>
    <w:rsid w:val="005C40A9"/>
    <w:rsid w:val="005E78C8"/>
    <w:rsid w:val="005F54B8"/>
    <w:rsid w:val="00603E4C"/>
    <w:rsid w:val="00624272"/>
    <w:rsid w:val="00664B89"/>
    <w:rsid w:val="00665E5C"/>
    <w:rsid w:val="00682A73"/>
    <w:rsid w:val="00693D96"/>
    <w:rsid w:val="006944A1"/>
    <w:rsid w:val="0069799B"/>
    <w:rsid w:val="006A6DBE"/>
    <w:rsid w:val="006B0E82"/>
    <w:rsid w:val="006B207D"/>
    <w:rsid w:val="006C01F2"/>
    <w:rsid w:val="006D3BA1"/>
    <w:rsid w:val="006D5711"/>
    <w:rsid w:val="006D6ED7"/>
    <w:rsid w:val="006E1254"/>
    <w:rsid w:val="006E6D92"/>
    <w:rsid w:val="006F3C84"/>
    <w:rsid w:val="006F3CC6"/>
    <w:rsid w:val="006F3E08"/>
    <w:rsid w:val="00700B1B"/>
    <w:rsid w:val="00711736"/>
    <w:rsid w:val="0071274E"/>
    <w:rsid w:val="00724429"/>
    <w:rsid w:val="00735858"/>
    <w:rsid w:val="00750999"/>
    <w:rsid w:val="00752C2D"/>
    <w:rsid w:val="007636AA"/>
    <w:rsid w:val="0077454D"/>
    <w:rsid w:val="00784235"/>
    <w:rsid w:val="00786A84"/>
    <w:rsid w:val="007901CC"/>
    <w:rsid w:val="007A038F"/>
    <w:rsid w:val="007A56A1"/>
    <w:rsid w:val="007C1F52"/>
    <w:rsid w:val="007D169B"/>
    <w:rsid w:val="007D2559"/>
    <w:rsid w:val="007D5864"/>
    <w:rsid w:val="007D72A1"/>
    <w:rsid w:val="007E09DA"/>
    <w:rsid w:val="007E0AF7"/>
    <w:rsid w:val="007F3469"/>
    <w:rsid w:val="00804601"/>
    <w:rsid w:val="0080506E"/>
    <w:rsid w:val="008102E4"/>
    <w:rsid w:val="00825B47"/>
    <w:rsid w:val="00842FC4"/>
    <w:rsid w:val="008435AF"/>
    <w:rsid w:val="0085088E"/>
    <w:rsid w:val="00851242"/>
    <w:rsid w:val="00865B7A"/>
    <w:rsid w:val="00866E5A"/>
    <w:rsid w:val="0087243E"/>
    <w:rsid w:val="00877516"/>
    <w:rsid w:val="00881BC0"/>
    <w:rsid w:val="008822A7"/>
    <w:rsid w:val="008939C5"/>
    <w:rsid w:val="00896787"/>
    <w:rsid w:val="008A6DEF"/>
    <w:rsid w:val="008B270B"/>
    <w:rsid w:val="008B5C51"/>
    <w:rsid w:val="008D554E"/>
    <w:rsid w:val="008D78BA"/>
    <w:rsid w:val="008D7B38"/>
    <w:rsid w:val="008E20A3"/>
    <w:rsid w:val="008E49BA"/>
    <w:rsid w:val="008F0248"/>
    <w:rsid w:val="0090520C"/>
    <w:rsid w:val="00907906"/>
    <w:rsid w:val="00916DD2"/>
    <w:rsid w:val="009173A8"/>
    <w:rsid w:val="009305C8"/>
    <w:rsid w:val="00931D9C"/>
    <w:rsid w:val="0093228C"/>
    <w:rsid w:val="00936CE9"/>
    <w:rsid w:val="00943D77"/>
    <w:rsid w:val="009450B4"/>
    <w:rsid w:val="009555B6"/>
    <w:rsid w:val="00973EDF"/>
    <w:rsid w:val="00976B4F"/>
    <w:rsid w:val="009815A4"/>
    <w:rsid w:val="0098168C"/>
    <w:rsid w:val="00981DC3"/>
    <w:rsid w:val="00986A6C"/>
    <w:rsid w:val="009A27BB"/>
    <w:rsid w:val="009A5267"/>
    <w:rsid w:val="009B2473"/>
    <w:rsid w:val="00A00675"/>
    <w:rsid w:val="00A07474"/>
    <w:rsid w:val="00A07514"/>
    <w:rsid w:val="00A216C9"/>
    <w:rsid w:val="00A31877"/>
    <w:rsid w:val="00A344EE"/>
    <w:rsid w:val="00A402B5"/>
    <w:rsid w:val="00A43658"/>
    <w:rsid w:val="00A57A96"/>
    <w:rsid w:val="00A6640A"/>
    <w:rsid w:val="00A7083F"/>
    <w:rsid w:val="00A73221"/>
    <w:rsid w:val="00A84BD2"/>
    <w:rsid w:val="00AA1C8D"/>
    <w:rsid w:val="00AA2F3C"/>
    <w:rsid w:val="00AA663B"/>
    <w:rsid w:val="00AD5BBE"/>
    <w:rsid w:val="00AF590E"/>
    <w:rsid w:val="00B034F0"/>
    <w:rsid w:val="00B06A54"/>
    <w:rsid w:val="00B073CF"/>
    <w:rsid w:val="00B32E71"/>
    <w:rsid w:val="00B355FE"/>
    <w:rsid w:val="00B40EEA"/>
    <w:rsid w:val="00B41470"/>
    <w:rsid w:val="00B53D00"/>
    <w:rsid w:val="00B54C35"/>
    <w:rsid w:val="00B66717"/>
    <w:rsid w:val="00B84C59"/>
    <w:rsid w:val="00B86127"/>
    <w:rsid w:val="00B94784"/>
    <w:rsid w:val="00B96D79"/>
    <w:rsid w:val="00B97182"/>
    <w:rsid w:val="00BA4CA1"/>
    <w:rsid w:val="00BB1417"/>
    <w:rsid w:val="00BC10E7"/>
    <w:rsid w:val="00BC5579"/>
    <w:rsid w:val="00BD1FDA"/>
    <w:rsid w:val="00BD2331"/>
    <w:rsid w:val="00BD4E95"/>
    <w:rsid w:val="00BE052F"/>
    <w:rsid w:val="00BE4097"/>
    <w:rsid w:val="00BF03C7"/>
    <w:rsid w:val="00BF206B"/>
    <w:rsid w:val="00BF405A"/>
    <w:rsid w:val="00C00215"/>
    <w:rsid w:val="00C34A6A"/>
    <w:rsid w:val="00C3585E"/>
    <w:rsid w:val="00C37153"/>
    <w:rsid w:val="00C42B6F"/>
    <w:rsid w:val="00C46A5C"/>
    <w:rsid w:val="00C47D16"/>
    <w:rsid w:val="00C52105"/>
    <w:rsid w:val="00C54555"/>
    <w:rsid w:val="00C61006"/>
    <w:rsid w:val="00C627A3"/>
    <w:rsid w:val="00C64EF6"/>
    <w:rsid w:val="00C708DF"/>
    <w:rsid w:val="00C736FD"/>
    <w:rsid w:val="00C759AF"/>
    <w:rsid w:val="00C80CD2"/>
    <w:rsid w:val="00CA3527"/>
    <w:rsid w:val="00CD2BEB"/>
    <w:rsid w:val="00CD4592"/>
    <w:rsid w:val="00CD5FA7"/>
    <w:rsid w:val="00CE1E10"/>
    <w:rsid w:val="00D026DF"/>
    <w:rsid w:val="00D356C3"/>
    <w:rsid w:val="00D43A37"/>
    <w:rsid w:val="00D452EB"/>
    <w:rsid w:val="00D47D57"/>
    <w:rsid w:val="00D6328B"/>
    <w:rsid w:val="00D71F5E"/>
    <w:rsid w:val="00D77DAE"/>
    <w:rsid w:val="00D81857"/>
    <w:rsid w:val="00D908A1"/>
    <w:rsid w:val="00D913D5"/>
    <w:rsid w:val="00D9151F"/>
    <w:rsid w:val="00D9686C"/>
    <w:rsid w:val="00DA2489"/>
    <w:rsid w:val="00DA2ED2"/>
    <w:rsid w:val="00DA45DB"/>
    <w:rsid w:val="00DB795B"/>
    <w:rsid w:val="00DC172A"/>
    <w:rsid w:val="00DC3275"/>
    <w:rsid w:val="00DD719E"/>
    <w:rsid w:val="00DE1159"/>
    <w:rsid w:val="00DE37EF"/>
    <w:rsid w:val="00DF41BC"/>
    <w:rsid w:val="00E01155"/>
    <w:rsid w:val="00E02D7A"/>
    <w:rsid w:val="00E20AFD"/>
    <w:rsid w:val="00E2396B"/>
    <w:rsid w:val="00E27B13"/>
    <w:rsid w:val="00E3065F"/>
    <w:rsid w:val="00E31EC2"/>
    <w:rsid w:val="00E34BD5"/>
    <w:rsid w:val="00E35476"/>
    <w:rsid w:val="00E45A75"/>
    <w:rsid w:val="00E46896"/>
    <w:rsid w:val="00E51EC8"/>
    <w:rsid w:val="00E63B61"/>
    <w:rsid w:val="00E6478D"/>
    <w:rsid w:val="00E650DE"/>
    <w:rsid w:val="00E706D3"/>
    <w:rsid w:val="00E7203F"/>
    <w:rsid w:val="00E768B7"/>
    <w:rsid w:val="00E84828"/>
    <w:rsid w:val="00EB1918"/>
    <w:rsid w:val="00EB1EBB"/>
    <w:rsid w:val="00EB4A7C"/>
    <w:rsid w:val="00EC0DD3"/>
    <w:rsid w:val="00EC4482"/>
    <w:rsid w:val="00ED11FA"/>
    <w:rsid w:val="00ED657A"/>
    <w:rsid w:val="00EE4F9C"/>
    <w:rsid w:val="00EF017E"/>
    <w:rsid w:val="00EF68E2"/>
    <w:rsid w:val="00F02369"/>
    <w:rsid w:val="00F06CD3"/>
    <w:rsid w:val="00F07E82"/>
    <w:rsid w:val="00F14364"/>
    <w:rsid w:val="00F306D2"/>
    <w:rsid w:val="00F60D83"/>
    <w:rsid w:val="00F732B4"/>
    <w:rsid w:val="00F73675"/>
    <w:rsid w:val="00F869F8"/>
    <w:rsid w:val="00F86BD1"/>
    <w:rsid w:val="00FD28A7"/>
    <w:rsid w:val="00FD74FA"/>
    <w:rsid w:val="00FF2C06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C16A"/>
  <w15:chartTrackingRefBased/>
  <w15:docId w15:val="{72750B80-4CE7-4595-9408-B36F396B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5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E82"/>
    <w:pPr>
      <w:keepNext/>
      <w:keepLines/>
      <w:widowControl w:val="0"/>
      <w:autoSpaceDE w:val="0"/>
      <w:autoSpaceDN w:val="0"/>
      <w:adjustRightInd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65F"/>
    <w:pPr>
      <w:spacing w:after="0" w:line="240" w:lineRule="auto"/>
    </w:p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list1,b1,Number_1"/>
    <w:basedOn w:val="Normal"/>
    <w:link w:val="ListParagraphChar"/>
    <w:uiPriority w:val="34"/>
    <w:qFormat/>
    <w:rsid w:val="000F065F"/>
    <w:pPr>
      <w:ind w:left="720"/>
      <w:contextualSpacing/>
    </w:pPr>
    <w:rPr>
      <w:rFonts w:eastAsiaTheme="minorHAnsi"/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0F065F"/>
    <w:rPr>
      <w:lang w:val="en-GB"/>
    </w:rPr>
  </w:style>
  <w:style w:type="character" w:customStyle="1" w:styleId="NoSpacingChar">
    <w:name w:val="No Spacing Char"/>
    <w:link w:val="NoSpacing"/>
    <w:uiPriority w:val="1"/>
    <w:qFormat/>
    <w:rsid w:val="000F065F"/>
  </w:style>
  <w:style w:type="character" w:styleId="Hyperlink">
    <w:name w:val="Hyperlink"/>
    <w:basedOn w:val="DefaultParagraphFont"/>
    <w:uiPriority w:val="99"/>
    <w:unhideWhenUsed/>
    <w:rsid w:val="000F065F"/>
    <w:rPr>
      <w:color w:val="0563C1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0F0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E20A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8E20A3"/>
  </w:style>
  <w:style w:type="character" w:customStyle="1" w:styleId="NormalWebChar">
    <w:name w:val="Normal (Web) Char"/>
    <w:link w:val="NormalWeb"/>
    <w:uiPriority w:val="99"/>
    <w:rsid w:val="008E20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5C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E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IN"/>
    </w:rPr>
  </w:style>
  <w:style w:type="table" w:styleId="TableGrid">
    <w:name w:val="Table Grid"/>
    <w:basedOn w:val="TableNormal"/>
    <w:uiPriority w:val="39"/>
    <w:rsid w:val="00E5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</dc:creator>
  <cp:keywords/>
  <dc:description/>
  <cp:lastModifiedBy>LOKESWAR REDDY. B</cp:lastModifiedBy>
  <cp:revision>52</cp:revision>
  <cp:lastPrinted>2024-04-02T03:01:00Z</cp:lastPrinted>
  <dcterms:created xsi:type="dcterms:W3CDTF">2024-04-01T00:26:00Z</dcterms:created>
  <dcterms:modified xsi:type="dcterms:W3CDTF">2024-04-02T03:03:00Z</dcterms:modified>
</cp:coreProperties>
</file>