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FA1C" w14:textId="77777777" w:rsidR="00CA6ECE" w:rsidRPr="00966B36" w:rsidRDefault="00000000" w:rsidP="00966B36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6B36">
        <w:rPr>
          <w:rFonts w:ascii="Times New Roman" w:hAnsi="Times New Roman" w:cs="Times New Roman"/>
          <w:b/>
          <w:bCs/>
          <w:sz w:val="28"/>
          <w:szCs w:val="28"/>
        </w:rPr>
        <w:t>Assignment 1 (CO1) – Complete Solution</w:t>
      </w:r>
    </w:p>
    <w:p w14:paraId="41A0BC85" w14:textId="430D3743" w:rsidR="00CA6ECE" w:rsidRPr="00966B36" w:rsidRDefault="00CA6ECE" w:rsidP="00966B36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CA6ECE" w:rsidRPr="00966B36" w14:paraId="29FCDF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D0492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6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52F1A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CA6ECE" w:rsidRPr="00966B36" w14:paraId="1B3EA1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4B634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Name / Reg. No.</w:t>
            </w:r>
          </w:p>
        </w:tc>
        <w:tc>
          <w:tcPr>
            <w:tcW w:w="6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EDE9B" w14:textId="27F511E6" w:rsidR="00CA6ECE" w:rsidRPr="00966B36" w:rsidRDefault="00966B36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LOKESH S - 192572151</w:t>
            </w:r>
          </w:p>
        </w:tc>
      </w:tr>
      <w:tr w:rsidR="00CA6ECE" w:rsidRPr="00966B36" w14:paraId="59CCB7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66007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Course / Section</w:t>
            </w:r>
          </w:p>
        </w:tc>
        <w:tc>
          <w:tcPr>
            <w:tcW w:w="6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EB82E" w14:textId="183B08BF" w:rsidR="00CA6ECE" w:rsidRPr="00966B36" w:rsidRDefault="00966B36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CSA0610 – DESIGN AND ANALYSIS OF ALGORITHM</w:t>
            </w:r>
          </w:p>
        </w:tc>
      </w:tr>
      <w:tr w:rsidR="00CA6ECE" w:rsidRPr="00966B36" w14:paraId="309CF1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D7C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6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ED7E3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50 (Tasks 1–11 = 42, Task 12 = 8)</w:t>
            </w:r>
          </w:p>
        </w:tc>
      </w:tr>
      <w:tr w:rsidR="00CA6ECE" w:rsidRPr="00966B36" w14:paraId="4C1656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B43AF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Algorithms studied</w:t>
            </w:r>
          </w:p>
        </w:tc>
        <w:tc>
          <w:tcPr>
            <w:tcW w:w="6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57D5" w14:textId="0E1FBA53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A: Linear Search (</w:t>
            </w:r>
            <w:r w:rsidR="00966B36" w:rsidRPr="00966B36">
              <w:rPr>
                <w:rFonts w:ascii="Times New Roman" w:hAnsi="Times New Roman" w:cs="Times New Roman"/>
                <w:sz w:val="24"/>
                <w:szCs w:val="24"/>
              </w:rPr>
              <w:t>iterative) B</w:t>
            </w: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: Binary Search (recursive, on sorted </w:t>
            </w:r>
            <w:r w:rsidR="00966B36" w:rsidRPr="00966B36">
              <w:rPr>
                <w:rFonts w:ascii="Times New Roman" w:hAnsi="Times New Roman" w:cs="Times New Roman"/>
                <w:sz w:val="24"/>
                <w:szCs w:val="24"/>
              </w:rPr>
              <w:t>data) C</w:t>
            </w: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: Hash Table with chaining</w:t>
            </w:r>
          </w:p>
        </w:tc>
      </w:tr>
      <w:tr w:rsidR="00CA6ECE" w:rsidRPr="00966B36" w14:paraId="054B31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7C738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Experiments</w:t>
            </w:r>
          </w:p>
        </w:tc>
        <w:tc>
          <w:tcPr>
            <w:tcW w:w="6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26D63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Python 3, n = 1,000 / 10,000 / 100,000 / 1,000,000, same data and queries for every algorithm</w:t>
            </w:r>
          </w:p>
        </w:tc>
      </w:tr>
    </w:tbl>
    <w:p w14:paraId="30BF8057" w14:textId="77777777" w:rsidR="00CA6ECE" w:rsidRPr="00966B36" w:rsidRDefault="00CA6ECE" w:rsidP="00966B36">
      <w:pPr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AB664B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Summary of the solution</w:t>
      </w:r>
    </w:p>
    <w:p w14:paraId="7380192B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A university record system must decide whether a given registration number exists in a database of n records. Three genuinely different strategies are designed, analysed mathematically, implemented and measured: brute-force scanning (decrease-by-one / exhaustive), divide-and-conquer on sorted data (decrease-and-conquer by half), and transformation by hashing (space–time trade-off). All results below are from my own experiments (see Tasks 8–9 and the code in the Appendix).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CA6ECE" w:rsidRPr="00966B36" w14:paraId="3CF73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2833B" w14:textId="77777777" w:rsidR="00CA6ECE" w:rsidRPr="00966B36" w:rsidRDefault="00CA6ECE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249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A: Linear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34A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B: Binary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15E2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C: Hash</w:t>
            </w:r>
          </w:p>
        </w:tc>
      </w:tr>
      <w:tr w:rsidR="00CA6ECE" w:rsidRPr="00966B36" w14:paraId="3A7BD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0634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DE5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ADB6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Sort: </w:t>
            </w: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8ED7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Build table: Θ(n)</w:t>
            </w:r>
          </w:p>
        </w:tc>
      </w:tr>
      <w:tr w:rsidR="00CA6ECE" w:rsidRPr="00966B36" w14:paraId="47AD7E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29D0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Search (worst)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713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7D427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Cambria Math" w:hAnsi="Cambria Math" w:cs="Cambria Math"/>
                <w:sz w:val="24"/>
                <w:szCs w:val="24"/>
              </w:rPr>
              <w:t>⌊</w:t>
            </w: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log₂ n</w:t>
            </w:r>
            <w:r w:rsidRPr="00966B36">
              <w:rPr>
                <w:rFonts w:ascii="Cambria Math" w:hAnsi="Cambria Math" w:cs="Cambria Math"/>
                <w:sz w:val="24"/>
                <w:szCs w:val="24"/>
              </w:rPr>
              <w:t>⌋</w:t>
            </w: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 + 1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2AF57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n (rare); expected ≈ 1 + α</w:t>
            </w:r>
          </w:p>
        </w:tc>
      </w:tr>
      <w:tr w:rsidR="00CA6ECE" w:rsidRPr="00966B36" w14:paraId="0490BC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A9678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Search (average)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B7406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Θ(n)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02BE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8F08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1) expected</w:t>
            </w:r>
          </w:p>
        </w:tc>
      </w:tr>
      <w:tr w:rsidR="00CA6ECE" w:rsidRPr="00966B36" w14:paraId="04A61F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974B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n = 10⁶: comparisons / search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B745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795,487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B8A5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19.5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65EF8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1.33</w:t>
            </w:r>
          </w:p>
        </w:tc>
      </w:tr>
      <w:tr w:rsidR="00CA6ECE" w:rsidRPr="00966B36" w14:paraId="37C81E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1199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n = 10⁶: time / search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03D5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30.0 </w:t>
            </w:r>
            <w:proofErr w:type="spell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E8F5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2.576 µs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8CC08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0.160 µs</w:t>
            </w:r>
          </w:p>
        </w:tc>
      </w:tr>
    </w:tbl>
    <w:p w14:paraId="133D8B2B" w14:textId="77777777" w:rsidR="00CA6ECE" w:rsidRPr="00966B36" w:rsidRDefault="00CA6ECE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C7D735" w14:textId="77777777" w:rsidR="00966B36" w:rsidRDefault="00966B36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728CA3F8" w14:textId="1E319A9D" w:rsidR="00CA6ECE" w:rsidRPr="00966B36" w:rsidRDefault="00000000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Task 1 – Design the Algorithm </w:t>
      </w:r>
    </w:p>
    <w:p w14:paraId="187B5AEE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Step 1: Understand the problem</w:t>
      </w:r>
    </w:p>
    <w:p w14:paraId="4F5C1D6C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Input: a collection of n unique registration numbers (integers) and a search key k. Output: the position of k (or "found"), or "not found". The data grows from 10³ to 10⁶+ records, so the algorithm must remain practical at every scale and any preprocessing must be charged to its cost.</w:t>
      </w:r>
    </w:p>
    <w:p w14:paraId="1BE1A495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Step 2: Choose three distinct strategies</w:t>
      </w:r>
    </w:p>
    <w:p w14:paraId="3A73B4A2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The three strategies use different design paradigms, so they are not just variants of one another: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2400"/>
        <w:gridCol w:w="2838"/>
      </w:tblGrid>
      <w:tr w:rsidR="00CA6ECE" w:rsidRPr="00966B36" w14:paraId="746E22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56FCA" w14:textId="77777777" w:rsidR="00CA6ECE" w:rsidRPr="00966B36" w:rsidRDefault="00CA6ECE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E500F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A: Linear Search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2015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B: Binary Search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B27C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C: Hash Table</w:t>
            </w:r>
          </w:p>
        </w:tc>
      </w:tr>
      <w:tr w:rsidR="00CA6ECE" w:rsidRPr="00966B36" w14:paraId="6C14AE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DDF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Design strategy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46283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Brute force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41940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Decrease-and-conquer (divide by 2)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9880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Transform-and-conquer / space–time trade-off</w:t>
            </w:r>
          </w:p>
        </w:tc>
      </w:tr>
      <w:tr w:rsidR="00CA6ECE" w:rsidRPr="00966B36" w14:paraId="59350E9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D9116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Style used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3F766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Iterative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C805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Recursive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11A0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Iterative (insert) + chain scan</w:t>
            </w:r>
          </w:p>
        </w:tc>
      </w:tr>
      <w:tr w:rsidR="00CA6ECE" w:rsidRPr="00966B36" w14:paraId="37BE8E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DFDD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F1E8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None – data may stay unsorted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3D54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Sort the array once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696A8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Build a table of m ≈ n buckets</w:t>
            </w:r>
          </w:p>
        </w:tc>
      </w:tr>
    </w:tbl>
    <w:p w14:paraId="24694043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Step 3: Algorithm A – Linear Search (iterative)</w:t>
      </w:r>
    </w:p>
    <w:p w14:paraId="74D30B13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Basic idea: </w:t>
      </w:r>
      <w:r w:rsidRPr="00966B36">
        <w:rPr>
          <w:rFonts w:ascii="Times New Roman" w:hAnsi="Times New Roman" w:cs="Times New Roman"/>
          <w:sz w:val="24"/>
          <w:szCs w:val="24"/>
        </w:rPr>
        <w:t>compare the key with each record from the first to the last; stop when found or when the list ends.</w:t>
      </w:r>
    </w:p>
    <w:p w14:paraId="5F5CD5B5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Why investigate it: </w:t>
      </w:r>
      <w:r w:rsidRPr="00966B36">
        <w:rPr>
          <w:rFonts w:ascii="Times New Roman" w:hAnsi="Times New Roman" w:cs="Times New Roman"/>
          <w:sz w:val="24"/>
          <w:szCs w:val="24"/>
        </w:rPr>
        <w:t>it is the simplest correct baseline, needs no preprocessing and works on unsorted data. It shows exactly what the other two must beat.</w:t>
      </w:r>
    </w:p>
    <w:p w14:paraId="077F59B3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Preprocessing: </w:t>
      </w:r>
      <w:r w:rsidRPr="00966B36">
        <w:rPr>
          <w:rFonts w:ascii="Times New Roman" w:hAnsi="Times New Roman" w:cs="Times New Roman"/>
          <w:sz w:val="24"/>
          <w:szCs w:val="24"/>
        </w:rPr>
        <w:t>none.</w:t>
      </w:r>
    </w:p>
    <w:p w14:paraId="3BA0CC71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LinearSearch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(A[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0..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n-1], key)</w:t>
      </w:r>
    </w:p>
    <w:p w14:paraId="22CFEF88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for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← 0 to n-1 do</w:t>
      </w:r>
    </w:p>
    <w:p w14:paraId="1E24FE23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if A[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] = key then return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// basic operation</w:t>
      </w:r>
    </w:p>
    <w:p w14:paraId="0C36545E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return -1</w:t>
      </w:r>
    </w:p>
    <w:p w14:paraId="1B4F50D9" w14:textId="77777777" w:rsidR="00CA6ECE" w:rsidRPr="00966B36" w:rsidRDefault="00CA6ECE" w:rsidP="00966B36">
      <w:pPr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B82F87" w14:textId="77777777" w:rsidR="00966B36" w:rsidRDefault="00966B36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29169652" w14:textId="77777777" w:rsidR="00966B36" w:rsidRDefault="00966B36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731D7D4" w14:textId="77777777" w:rsidR="00966B36" w:rsidRDefault="00966B36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CDD5F3C" w14:textId="62919C9B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lastRenderedPageBreak/>
        <w:t>Step 4: Algorithm B – Binary Search (recursive)</w:t>
      </w:r>
    </w:p>
    <w:p w14:paraId="639B68CC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Basic idea: </w:t>
      </w:r>
      <w:r w:rsidRPr="00966B36">
        <w:rPr>
          <w:rFonts w:ascii="Times New Roman" w:hAnsi="Times New Roman" w:cs="Times New Roman"/>
          <w:sz w:val="24"/>
          <w:szCs w:val="24"/>
        </w:rPr>
        <w:t>in a sorted array, compare the key with the middle element; the key can only be in one half, so discard the other half and recurse on the remaining half.</w:t>
      </w:r>
    </w:p>
    <w:p w14:paraId="5C103871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Why investigate it: </w:t>
      </w:r>
      <w:r w:rsidRPr="00966B36">
        <w:rPr>
          <w:rFonts w:ascii="Times New Roman" w:hAnsi="Times New Roman" w:cs="Times New Roman"/>
          <w:sz w:val="24"/>
          <w:szCs w:val="24"/>
        </w:rPr>
        <w:t>it exploits order to turn a linear scan into a logarithmic one and gives a natural recurrence for Tasks 6–7.</w:t>
      </w:r>
    </w:p>
    <w:p w14:paraId="75523B30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Preprocessing: </w:t>
      </w:r>
      <w:r w:rsidRPr="00966B36">
        <w:rPr>
          <w:rFonts w:ascii="Times New Roman" w:hAnsi="Times New Roman" w:cs="Times New Roman"/>
          <w:sz w:val="24"/>
          <w:szCs w:val="24"/>
        </w:rPr>
        <w:t xml:space="preserve">sort the registration numbers once (merge sort /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Timsort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n log n)).</w:t>
      </w:r>
    </w:p>
    <w:p w14:paraId="6EB58F1B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BinarySearch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(A[</w:t>
      </w:r>
      <w:proofErr w:type="spellStart"/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lo..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hi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], key)</w:t>
      </w:r>
    </w:p>
    <w:p w14:paraId="463FE396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if lo &gt; hi then return -1                   // base case</w:t>
      </w:r>
    </w:p>
    <w:p w14:paraId="1C0AD72C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mid ← </w:t>
      </w:r>
      <w:proofErr w:type="gramStart"/>
      <w:r w:rsidRPr="00966B36">
        <w:rPr>
          <w:rFonts w:ascii="Cambria Math" w:eastAsia="Consolas" w:hAnsi="Cambria Math" w:cs="Cambria Math"/>
          <w:sz w:val="24"/>
          <w:szCs w:val="24"/>
        </w:rPr>
        <w:t>⌊</w:t>
      </w:r>
      <w:r w:rsidRPr="00966B36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lo + hi) / 2</w:t>
      </w:r>
      <w:r w:rsidRPr="00966B36">
        <w:rPr>
          <w:rFonts w:ascii="Cambria Math" w:eastAsia="Consolas" w:hAnsi="Cambria Math" w:cs="Cambria Math"/>
          <w:sz w:val="24"/>
          <w:szCs w:val="24"/>
        </w:rPr>
        <w:t>⌋</w:t>
      </w:r>
    </w:p>
    <w:p w14:paraId="66ED791D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if A[mid] = key then return mid             // basic operation</w:t>
      </w:r>
    </w:p>
    <w:p w14:paraId="3F4C4E56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else if A[mid] &lt; key then return </w:t>
      </w:r>
      <w:proofErr w:type="spellStart"/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BinarySearch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A, mid+1, hi, key)</w:t>
      </w:r>
    </w:p>
    <w:p w14:paraId="6D661C4C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else return </w:t>
      </w:r>
      <w:proofErr w:type="spellStart"/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BinarySearch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A, lo, mid-1, key)</w:t>
      </w:r>
    </w:p>
    <w:p w14:paraId="01586E66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// initial call: </w:t>
      </w:r>
      <w:proofErr w:type="spellStart"/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BinarySearch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A, 0, n-1, key) on the SORTED array</w:t>
      </w:r>
    </w:p>
    <w:p w14:paraId="388FE9FD" w14:textId="77777777" w:rsidR="00CA6ECE" w:rsidRPr="00966B36" w:rsidRDefault="00CA6ECE" w:rsidP="00966B36">
      <w:pPr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106BD4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Step 5: Algorithm C – Hash Table with chaining</w:t>
      </w:r>
    </w:p>
    <w:p w14:paraId="05054596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Basic idea: </w:t>
      </w:r>
      <w:r w:rsidRPr="00966B36">
        <w:rPr>
          <w:rFonts w:ascii="Times New Roman" w:hAnsi="Times New Roman" w:cs="Times New Roman"/>
          <w:sz w:val="24"/>
          <w:szCs w:val="24"/>
        </w:rPr>
        <w:t>compute h(k) = k mod m to jump straight to one bucket; keys that collide are kept in a short list (chain) and only that chain is scanned.</w:t>
      </w:r>
    </w:p>
    <w:p w14:paraId="364B4D5B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Why investigate it: </w:t>
      </w:r>
      <w:r w:rsidRPr="00966B36">
        <w:rPr>
          <w:rFonts w:ascii="Times New Roman" w:hAnsi="Times New Roman" w:cs="Times New Roman"/>
          <w:sz w:val="24"/>
          <w:szCs w:val="24"/>
        </w:rPr>
        <w:t>it is a completely different paradigm (computation instead of comparison-driven elimination) and promises constant expected time, which matters for a heavily searched, rarely updated database.</w:t>
      </w:r>
    </w:p>
    <w:p w14:paraId="01E368F0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Preprocessing: </w:t>
      </w:r>
      <w:r w:rsidRPr="00966B36">
        <w:rPr>
          <w:rFonts w:ascii="Times New Roman" w:hAnsi="Times New Roman" w:cs="Times New Roman"/>
          <w:sz w:val="24"/>
          <w:szCs w:val="24"/>
        </w:rPr>
        <w:t>allocate a table of m buckets (m = prime ≈ n, so load factor α = n/m ≈ 1) and insert all n records.</w:t>
      </w:r>
    </w:p>
    <w:p w14:paraId="0C3D809A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>Build(A[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0..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n-1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])   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         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Search(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T, m, key)</w:t>
      </w:r>
    </w:p>
    <w:p w14:paraId="2E7B5D61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m ← prime ≥ n                      j ← key mod m</w:t>
      </w:r>
    </w:p>
    <w:p w14:paraId="4DBA1D02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T[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0..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m-1] ← empty lists            for each x in chain T[j] do</w:t>
      </w:r>
    </w:p>
    <w:p w14:paraId="77F7AAF4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for each k in A do                     if x = key then return found   // basic op</w:t>
      </w:r>
    </w:p>
    <w:p w14:paraId="73665743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append k to 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T[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k mod m]         return not found</w:t>
      </w:r>
    </w:p>
    <w:p w14:paraId="382E92A9" w14:textId="77777777" w:rsidR="00CA6ECE" w:rsidRPr="00966B36" w:rsidRDefault="00CA6ECE" w:rsidP="00966B36">
      <w:pPr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C8AC6B" w14:textId="77777777" w:rsidR="00966B36" w:rsidRDefault="00966B36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2D95569F" w14:textId="77777777" w:rsidR="00966B36" w:rsidRDefault="00966B36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5238643" w14:textId="5A8B5053" w:rsidR="00CA6ECE" w:rsidRPr="00966B36" w:rsidRDefault="00000000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lastRenderedPageBreak/>
        <w:t>Task 2 – Identify the Basic Operation (2 marks)</w:t>
      </w:r>
    </w:p>
    <w:p w14:paraId="3EE27123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The basic operation is the operation executed most often in the innermost part of the algorithm; the running time is proportional to its count. For all three algorithms it is the same kind of operation – a key comparison – but it occurs in different places and grows differently.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2700"/>
        <w:gridCol w:w="2838"/>
      </w:tblGrid>
      <w:tr w:rsidR="00CA6ECE" w:rsidRPr="00966B36" w14:paraId="4994AF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196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ADF35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operation &amp; location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DD15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 is appropriate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269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its count changes with n</w:t>
            </w:r>
          </w:p>
        </w:tc>
      </w:tr>
      <w:tr w:rsidR="00CA6ECE" w:rsidRPr="00966B36" w14:paraId="594356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1483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A: Linear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DCA4C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A[</w:t>
            </w:r>
            <w:proofErr w:type="spell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] = key, inside the for-loop body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67DE2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Every loop iteration performs exactly one comparison plus constant bookkeeping, so time </w:t>
            </w:r>
            <w:r w:rsidRPr="00966B36">
              <w:rPr>
                <w:rFonts w:ascii="Cambria Math" w:hAnsi="Cambria Math" w:cs="Cambria Math"/>
                <w:sz w:val="24"/>
                <w:szCs w:val="24"/>
              </w:rPr>
              <w:t>∝</w:t>
            </w: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 comparisons.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0A64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Grows in direct proportion to n (up to n comparisons).</w:t>
            </w:r>
          </w:p>
        </w:tc>
      </w:tr>
      <w:tr w:rsidR="00CA6ECE" w:rsidRPr="00966B36" w14:paraId="3FF121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CD603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B: Binary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DB47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A[mid] = key (and &lt; key), once per recursive call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F063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Each call does one three-way comparison and constant work; the total time is the number of calls.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C548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Each call halves the range, so count grows only with log₂ n.</w:t>
            </w:r>
          </w:p>
        </w:tc>
      </w:tr>
      <w:tr w:rsidR="00CA6ECE" w:rsidRPr="00966B36" w14:paraId="50EFD7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6F9D3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C: Hash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ADF07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x = key, while scanning one chain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B0567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Computing h(k) is constant-time; the only variable work is scanning the chain.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35E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Depends on chain length ≈ load factor α = n/m, which is kept constant, so count does not grow with n.</w:t>
            </w:r>
          </w:p>
        </w:tc>
      </w:tr>
    </w:tbl>
    <w:p w14:paraId="1C3B865A" w14:textId="77777777" w:rsidR="00CA6ECE" w:rsidRPr="00966B36" w:rsidRDefault="00CA6ECE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AA1E3A" w14:textId="77777777" w:rsidR="00966B36" w:rsidRDefault="00966B36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52F21D76" w14:textId="77777777" w:rsidR="00966B36" w:rsidRDefault="00966B36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7ED76B19" w14:textId="77777777" w:rsidR="00966B36" w:rsidRDefault="00966B36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5FE04856" w14:textId="77777777" w:rsidR="00966B36" w:rsidRDefault="00966B36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5E6112A1" w14:textId="77777777" w:rsidR="00966B36" w:rsidRDefault="00966B36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297E2129" w14:textId="77777777" w:rsidR="00966B36" w:rsidRDefault="00966B36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F1BBBBD" w14:textId="4D1493FD" w:rsidR="00CA6ECE" w:rsidRPr="00966B36" w:rsidRDefault="00000000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lastRenderedPageBreak/>
        <w:t>Task 3 – Derive the Time-Complexity Function (6 marks)</w:t>
      </w:r>
    </w:p>
    <w:p w14:paraId="15FE2C96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Input size: n = number of records in the database. Let q be the number of searches performed after the preprocessing.</w:t>
      </w:r>
    </w:p>
    <w:p w14:paraId="530131C2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Algorithm A – Linear Search</w:t>
      </w:r>
    </w:p>
    <w:p w14:paraId="6FDED350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966B36">
        <w:rPr>
          <w:rFonts w:ascii="Times New Roman" w:hAnsi="Times New Roman" w:cs="Times New Roman"/>
          <w:sz w:val="24"/>
          <w:szCs w:val="24"/>
        </w:rPr>
        <w:t>The loop runs once per examined element and does one comparison per iteration, so C(n) = number of elements examined.</w:t>
      </w:r>
    </w:p>
    <w:p w14:paraId="525D9D39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966B36">
        <w:rPr>
          <w:rFonts w:ascii="Times New Roman" w:hAnsi="Times New Roman" w:cs="Times New Roman"/>
          <w:sz w:val="24"/>
          <w:szCs w:val="24"/>
        </w:rPr>
        <w:t xml:space="preserve">Successful search for the element at position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(1 ≤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≤ n): C =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comparisons.</w:t>
      </w:r>
    </w:p>
    <w:p w14:paraId="6C65629B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966B36">
        <w:rPr>
          <w:rFonts w:ascii="Times New Roman" w:hAnsi="Times New Roman" w:cs="Times New Roman"/>
          <w:sz w:val="24"/>
          <w:szCs w:val="24"/>
        </w:rPr>
        <w:t xml:space="preserve">If each position is equally likely (probability 1/n):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C_hit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>(n) = (1/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n)·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Σ_{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1}^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{n}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= (1/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n)·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n(n+1)/2 = (n+1)/2.</w:t>
      </w:r>
    </w:p>
    <w:p w14:paraId="0884B86B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966B36">
        <w:rPr>
          <w:rFonts w:ascii="Times New Roman" w:hAnsi="Times New Roman" w:cs="Times New Roman"/>
          <w:sz w:val="24"/>
          <w:szCs w:val="24"/>
        </w:rPr>
        <w:t xml:space="preserve">Unsuccessful search: all n elements are examined,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C_miss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>(n) = n.</w:t>
      </w:r>
    </w:p>
    <w:p w14:paraId="66A387C2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966B36">
        <w:rPr>
          <w:rFonts w:ascii="Times New Roman" w:hAnsi="Times New Roman" w:cs="Times New Roman"/>
          <w:sz w:val="24"/>
          <w:szCs w:val="24"/>
        </w:rPr>
        <w:t xml:space="preserve">If a fraction p of searches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succeed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C_avg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>(n) = p(n+1)/2 + (1−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p)·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n.</w:t>
      </w:r>
    </w:p>
    <w:p w14:paraId="2A9C01BB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966B36">
        <w:rPr>
          <w:rFonts w:ascii="Times New Roman" w:hAnsi="Times New Roman" w:cs="Times New Roman"/>
          <w:sz w:val="24"/>
          <w:szCs w:val="24"/>
        </w:rPr>
        <w:t xml:space="preserve">Running time T(n) = c₁·C(n) + c₀, hence T(n) = Θ(n). Preprocessing = 0, so total for q searches =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q·n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>.</w:t>
      </w:r>
    </w:p>
    <w:p w14:paraId="3DFB3E1F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Algorithm B – Binary Search</w:t>
      </w:r>
    </w:p>
    <w:p w14:paraId="6A8B0745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966B36">
        <w:rPr>
          <w:rFonts w:ascii="Times New Roman" w:hAnsi="Times New Roman" w:cs="Times New Roman"/>
          <w:sz w:val="24"/>
          <w:szCs w:val="24"/>
        </w:rPr>
        <w:t xml:space="preserve">Search cost. After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comparisons the remaining range has at most n/2^i elements. The search must stop when the range becomes empty, i.e. n/2^i &lt; 1, so the worst case is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C_worst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(n) = </w:t>
      </w:r>
      <w:r w:rsidRPr="00966B36">
        <w:rPr>
          <w:rFonts w:ascii="Cambria Math" w:hAnsi="Cambria Math" w:cs="Cambria Math"/>
          <w:sz w:val="24"/>
          <w:szCs w:val="24"/>
        </w:rPr>
        <w:t>⌊</w:t>
      </w:r>
      <w:r w:rsidRPr="00966B36">
        <w:rPr>
          <w:rFonts w:ascii="Times New Roman" w:hAnsi="Times New Roman" w:cs="Times New Roman"/>
          <w:sz w:val="24"/>
          <w:szCs w:val="24"/>
        </w:rPr>
        <w:t>log₂ n</w:t>
      </w:r>
      <w:r w:rsidRPr="00966B36">
        <w:rPr>
          <w:rFonts w:ascii="Cambria Math" w:hAnsi="Cambria Math" w:cs="Cambria Math"/>
          <w:sz w:val="24"/>
          <w:szCs w:val="24"/>
        </w:rPr>
        <w:t>⌋</w:t>
      </w:r>
      <w:r w:rsidRPr="00966B36">
        <w:rPr>
          <w:rFonts w:ascii="Times New Roman" w:hAnsi="Times New Roman" w:cs="Times New Roman"/>
          <w:sz w:val="24"/>
          <w:szCs w:val="24"/>
        </w:rPr>
        <w:t xml:space="preserve"> + 1.</w:t>
      </w:r>
    </w:p>
    <w:p w14:paraId="72A2E45D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966B36">
        <w:rPr>
          <w:rFonts w:ascii="Times New Roman" w:hAnsi="Times New Roman" w:cs="Times New Roman"/>
          <w:sz w:val="24"/>
          <w:szCs w:val="24"/>
        </w:rPr>
        <w:t xml:space="preserve">Average successful search. View the comparisons as a balanced binary decision tree with n = 2^k − 1 nodes; level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holds 2^(i−1) nodes, each costing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comparisons: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C_avg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= (1/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n)·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Σ_{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1}^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{k} i·2^(i−1) = ((k−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1)·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2^k + 1)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2^k − 1) ≈ k − 1 = log₂(n+1) − 1.</w:t>
      </w:r>
    </w:p>
    <w:p w14:paraId="6E1FBF1D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966B36">
        <w:rPr>
          <w:rFonts w:ascii="Times New Roman" w:hAnsi="Times New Roman" w:cs="Times New Roman"/>
          <w:sz w:val="24"/>
          <w:szCs w:val="24"/>
        </w:rPr>
        <w:t xml:space="preserve">Search time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T_search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(n) =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c·log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₂ n + c′ =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log n).</w:t>
      </w:r>
    </w:p>
    <w:p w14:paraId="52F3BB23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966B36">
        <w:rPr>
          <w:rFonts w:ascii="Times New Roman" w:hAnsi="Times New Roman" w:cs="Times New Roman"/>
          <w:sz w:val="24"/>
          <w:szCs w:val="24"/>
        </w:rPr>
        <w:t xml:space="preserve">Preprocessing. Merge sort satisfies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T_sort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(n) = 2T_sort(n/2) + (n−1), which solves to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n·log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₂ n − n + 1 comparisons, i.e.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n log n) (a worst-case-optimal comparison sort).</w:t>
      </w:r>
    </w:p>
    <w:p w14:paraId="6B5F1470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966B36">
        <w:rPr>
          <w:rFonts w:ascii="Times New Roman" w:hAnsi="Times New Roman" w:cs="Times New Roman"/>
          <w:sz w:val="24"/>
          <w:szCs w:val="24"/>
        </w:rPr>
        <w:t xml:space="preserve">Total for q searches: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T_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total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n, q) =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n log n) +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q·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log n) =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(n + q) log n).</w:t>
      </w:r>
    </w:p>
    <w:p w14:paraId="117EEB9F" w14:textId="77777777" w:rsidR="00966B36" w:rsidRDefault="00966B36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2B1CC638" w14:textId="77777777" w:rsidR="00966B36" w:rsidRDefault="00966B36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7412139" w14:textId="77777777" w:rsidR="00966B36" w:rsidRDefault="00966B36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8C2C10D" w14:textId="77777777" w:rsidR="00966B36" w:rsidRDefault="00966B36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39A00E04" w14:textId="48A47900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lastRenderedPageBreak/>
        <w:t>Algorithm C – Hash Table with chaining</w:t>
      </w:r>
    </w:p>
    <w:p w14:paraId="4C4676B6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966B36">
        <w:rPr>
          <w:rFonts w:ascii="Times New Roman" w:hAnsi="Times New Roman" w:cs="Times New Roman"/>
          <w:sz w:val="24"/>
          <w:szCs w:val="24"/>
        </w:rPr>
        <w:t xml:space="preserve">Preprocessing. Each of the n insertions computes k mod m and appends to a chain: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1) each, so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T_build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(n) =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n + m) = Θ(n) since m ≈ n.</w:t>
      </w:r>
    </w:p>
    <w:p w14:paraId="4644F3FE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966B36">
        <w:rPr>
          <w:rFonts w:ascii="Times New Roman" w:hAnsi="Times New Roman" w:cs="Times New Roman"/>
          <w:sz w:val="24"/>
          <w:szCs w:val="24"/>
        </w:rPr>
        <w:t>Load factor α = n/m ≈ 1. Under simple uniform hashing every key is equally likely to land in any bucket, so the expected chain length is α.</w:t>
      </w:r>
    </w:p>
    <w:p w14:paraId="5E5122E0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966B36">
        <w:rPr>
          <w:rFonts w:ascii="Times New Roman" w:hAnsi="Times New Roman" w:cs="Times New Roman"/>
          <w:sz w:val="24"/>
          <w:szCs w:val="24"/>
        </w:rPr>
        <w:t>Unsuccessful search scans a whole chain: E[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C_miss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>] = α. Successful search scans on average half of the other keys in its chain plus itself: E[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C_hit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>] = 1 + (n−1)/(2m) ≈ 1 + α/2.</w:t>
      </w:r>
    </w:p>
    <w:p w14:paraId="69B3CFC7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966B36">
        <w:rPr>
          <w:rFonts w:ascii="Times New Roman" w:hAnsi="Times New Roman" w:cs="Times New Roman"/>
          <w:sz w:val="24"/>
          <w:szCs w:val="24"/>
        </w:rPr>
        <w:t xml:space="preserve">Therefore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T_search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1 + α) =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1) expected, because α is held constant by choosing m </w:t>
      </w:r>
      <w:r w:rsidRPr="00966B36">
        <w:rPr>
          <w:rFonts w:ascii="Cambria Math" w:hAnsi="Cambria Math" w:cs="Cambria Math"/>
          <w:sz w:val="24"/>
          <w:szCs w:val="24"/>
        </w:rPr>
        <w:t>∝</w:t>
      </w:r>
      <w:r w:rsidRPr="00966B36">
        <w:rPr>
          <w:rFonts w:ascii="Times New Roman" w:hAnsi="Times New Roman" w:cs="Times New Roman"/>
          <w:sz w:val="24"/>
          <w:szCs w:val="24"/>
        </w:rPr>
        <w:t xml:space="preserve"> n. Total for q searches: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n + q).</w:t>
      </w:r>
    </w:p>
    <w:p w14:paraId="3236EE6B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Overall cost (preprocessing + searching)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500"/>
        <w:gridCol w:w="2538"/>
      </w:tblGrid>
      <w:tr w:rsidR="00CA6ECE" w:rsidRPr="00966B36" w14:paraId="24C6B7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552A5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03A44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Preprocessing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10A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 searches</w:t>
            </w:r>
          </w:p>
        </w:tc>
        <w:tc>
          <w:tcPr>
            <w:tcW w:w="2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D51F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CA6ECE" w:rsidRPr="00966B36" w14:paraId="619D20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CFD14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A: Linear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5EC7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C6E6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q · Θ(n)</w:t>
            </w:r>
          </w:p>
        </w:tc>
        <w:tc>
          <w:tcPr>
            <w:tcW w:w="2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4974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spell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q·n</w:t>
            </w:r>
            <w:proofErr w:type="spell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A6ECE" w:rsidRPr="00966B36" w14:paraId="06DACB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BF73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B: Binary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2624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0426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q · </w:t>
            </w: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2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8142C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(n + q) log n)</w:t>
            </w:r>
          </w:p>
        </w:tc>
      </w:tr>
      <w:tr w:rsidR="00CA6ECE" w:rsidRPr="00966B36" w14:paraId="64A6D3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44C6A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C: Hash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44325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Θ(n)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A49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q · </w:t>
            </w: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2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790B3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n + q) expected</w:t>
            </w:r>
          </w:p>
        </w:tc>
      </w:tr>
    </w:tbl>
    <w:p w14:paraId="6F1E28EE" w14:textId="77777777" w:rsidR="00CA6ECE" w:rsidRPr="00966B36" w:rsidRDefault="00CA6ECE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1524E0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 xml:space="preserve">Numerically for n = 10⁶: log₂ n ≈ 19.93, so sorting costs about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n·log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₂ n ≈ 2×10⁷ comparisons. One linear search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averages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 0.5×10⁶–10⁶ comparisons, so sorting pays for itself after roughly 20–40 searches in comparison terms (measured: 14 searches, Task 12).</w:t>
      </w:r>
    </w:p>
    <w:p w14:paraId="0D348D4E" w14:textId="77777777" w:rsidR="00CA6ECE" w:rsidRPr="00966B36" w:rsidRDefault="00000000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Task 4 – Best, Average and Worst-Case Analysis (4 marks)</w:t>
      </w:r>
    </w:p>
    <w:p w14:paraId="341D9A6A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Algorithm A – Linear Search</w:t>
      </w:r>
    </w:p>
    <w:p w14:paraId="6EB9AD5F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Best case: </w:t>
      </w:r>
      <w:r w:rsidRPr="00966B36">
        <w:rPr>
          <w:rFonts w:ascii="Times New Roman" w:hAnsi="Times New Roman" w:cs="Times New Roman"/>
          <w:sz w:val="24"/>
          <w:szCs w:val="24"/>
        </w:rPr>
        <w:t xml:space="preserve">the key is the first record. One comparison, C = 1 (measured: 1). Occurs because the scan stops immediately on the first match.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1).</w:t>
      </w:r>
    </w:p>
    <w:p w14:paraId="643CFFAF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Average case: </w:t>
      </w:r>
      <w:r w:rsidRPr="00966B36">
        <w:rPr>
          <w:rFonts w:ascii="Times New Roman" w:hAnsi="Times New Roman" w:cs="Times New Roman"/>
          <w:sz w:val="24"/>
          <w:szCs w:val="24"/>
        </w:rPr>
        <w:t>a successful search with the key equally likely at any position gives (n+1)/2 comparisons; with misses mixed in the average rises towards n. Measured for n = 10⁶ with 50% hits: 795,487 comparisons, close to the predicted 0.5·(n+1)/2 + 0.5·n ≈ 0.75n = 750,000.</w:t>
      </w:r>
    </w:p>
    <w:p w14:paraId="1329C541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Worst case: </w:t>
      </w:r>
      <w:r w:rsidRPr="00966B36">
        <w:rPr>
          <w:rFonts w:ascii="Times New Roman" w:hAnsi="Times New Roman" w:cs="Times New Roman"/>
          <w:sz w:val="24"/>
          <w:szCs w:val="24"/>
        </w:rPr>
        <w:t>the key is the last record or absent. Every element is compared, C = n (measured 1,000,000 at n = 10⁶). The algorithm has no way to rule out a position without looking at it.</w:t>
      </w:r>
    </w:p>
    <w:p w14:paraId="2C4A92CD" w14:textId="77777777" w:rsidR="00966B36" w:rsidRDefault="00966B36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335CE155" w14:textId="77777777" w:rsidR="00966B36" w:rsidRDefault="00966B36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480F893" w14:textId="43EE987E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lastRenderedPageBreak/>
        <w:t>Algorithm B – Binary Search</w:t>
      </w:r>
    </w:p>
    <w:p w14:paraId="22CCEE74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Best case: </w:t>
      </w:r>
      <w:r w:rsidRPr="00966B36">
        <w:rPr>
          <w:rFonts w:ascii="Times New Roman" w:hAnsi="Times New Roman" w:cs="Times New Roman"/>
          <w:sz w:val="24"/>
          <w:szCs w:val="24"/>
        </w:rPr>
        <w:t xml:space="preserve">the key sits exactly at the first midpoint: C = 1 (measured 1).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1).</w:t>
      </w:r>
    </w:p>
    <w:p w14:paraId="2AE4A3D2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Average case: </w:t>
      </w:r>
      <w:r w:rsidRPr="00966B36">
        <w:rPr>
          <w:rFonts w:ascii="Times New Roman" w:hAnsi="Times New Roman" w:cs="Times New Roman"/>
          <w:sz w:val="24"/>
          <w:szCs w:val="24"/>
        </w:rPr>
        <w:t xml:space="preserve">successful searches average about log₂ n − 1 comparisons because half of all elements are at the deepest levels of the decision tree. Measured at n = 10⁶: 19.0 for hits, 19.46 for the 50/50 mix.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log n).</w:t>
      </w:r>
    </w:p>
    <w:p w14:paraId="206D744D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Worst case: </w:t>
      </w:r>
      <w:r w:rsidRPr="00966B36">
        <w:rPr>
          <w:rFonts w:ascii="Times New Roman" w:hAnsi="Times New Roman" w:cs="Times New Roman"/>
          <w:sz w:val="24"/>
          <w:szCs w:val="24"/>
        </w:rPr>
        <w:t xml:space="preserve">the key is absent (or lies at the deepest level), so the range must shrink to empty: </w:t>
      </w:r>
      <w:r w:rsidRPr="00966B36">
        <w:rPr>
          <w:rFonts w:ascii="Cambria Math" w:hAnsi="Cambria Math" w:cs="Cambria Math"/>
          <w:sz w:val="24"/>
          <w:szCs w:val="24"/>
        </w:rPr>
        <w:t>⌊</w:t>
      </w:r>
      <w:r w:rsidRPr="00966B36">
        <w:rPr>
          <w:rFonts w:ascii="Times New Roman" w:hAnsi="Times New Roman" w:cs="Times New Roman"/>
          <w:sz w:val="24"/>
          <w:szCs w:val="24"/>
        </w:rPr>
        <w:t>log₂ n</w:t>
      </w:r>
      <w:r w:rsidRPr="00966B36">
        <w:rPr>
          <w:rFonts w:ascii="Cambria Math" w:hAnsi="Cambria Math" w:cs="Cambria Math"/>
          <w:sz w:val="24"/>
          <w:szCs w:val="24"/>
        </w:rPr>
        <w:t>⌋</w:t>
      </w:r>
      <w:r w:rsidRPr="00966B36">
        <w:rPr>
          <w:rFonts w:ascii="Times New Roman" w:hAnsi="Times New Roman" w:cs="Times New Roman"/>
          <w:sz w:val="24"/>
          <w:szCs w:val="24"/>
        </w:rPr>
        <w:t xml:space="preserve"> + 1 = 20 comparisons for n = 10⁶ (measured maximum 20). The input order does not matter because the data is sorted; only the key's position matters.</w:t>
      </w:r>
    </w:p>
    <w:p w14:paraId="22136C9D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Algorithm C – Hash Table</w:t>
      </w:r>
    </w:p>
    <w:p w14:paraId="5E3A972E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Best case: </w:t>
      </w:r>
      <w:r w:rsidRPr="00966B36">
        <w:rPr>
          <w:rFonts w:ascii="Times New Roman" w:hAnsi="Times New Roman" w:cs="Times New Roman"/>
          <w:sz w:val="24"/>
          <w:szCs w:val="24"/>
        </w:rPr>
        <w:t xml:space="preserve">the key is the first item in its chain, or the bucket is empty (a miss costs 0 chain comparisons):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1).</w:t>
      </w:r>
    </w:p>
    <w:p w14:paraId="08C698E1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Average case: </w:t>
      </w:r>
      <w:r w:rsidRPr="00966B36">
        <w:rPr>
          <w:rFonts w:ascii="Times New Roman" w:hAnsi="Times New Roman" w:cs="Times New Roman"/>
          <w:sz w:val="24"/>
          <w:szCs w:val="24"/>
        </w:rPr>
        <w:t xml:space="preserve">with uniform hashing and α ≈ 1, expected comparisons are about 1.5 for a hit and 1.0 for a miss. Measured at n = 10⁶ (50/50): 1.33 (sampling error with 100 queries explains the small gap from 1.25).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1).</w:t>
      </w:r>
    </w:p>
    <w:p w14:paraId="45E3A90F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Worst case: </w:t>
      </w:r>
      <w:r w:rsidRPr="00966B36">
        <w:rPr>
          <w:rFonts w:ascii="Times New Roman" w:hAnsi="Times New Roman" w:cs="Times New Roman"/>
          <w:sz w:val="24"/>
          <w:szCs w:val="24"/>
        </w:rPr>
        <w:t>every key hashes to the same bucket (a poor hash function, or registration numbers sharing a pattern with m), producing one chain of length n and C = n, i.e. Θ(n). With a prime m and random-like keys the longest chain observed at n = 10⁶ was only 8.</w:t>
      </w:r>
    </w:p>
    <w:p w14:paraId="49D97C91" w14:textId="77777777" w:rsidR="00CA6ECE" w:rsidRPr="00966B36" w:rsidRDefault="00000000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Task 5 – Asymptotic Analysis (3 marks)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1900"/>
        <w:gridCol w:w="1938"/>
      </w:tblGrid>
      <w:tr w:rsidR="00CA6ECE" w:rsidRPr="00966B36" w14:paraId="1E4139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C9188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7D37E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4E6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D5A0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Worst</w:t>
            </w:r>
          </w:p>
        </w:tc>
        <w:tc>
          <w:tcPr>
            <w:tcW w:w="1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34A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Tight bound</w:t>
            </w:r>
          </w:p>
        </w:tc>
      </w:tr>
      <w:tr w:rsidR="00CA6ECE" w:rsidRPr="00966B36" w14:paraId="535E0B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D63F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A: Linear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FB9E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Ω(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B8FE0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Θ(n)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B560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0E3C0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Θ(n) for </w:t>
            </w:r>
            <w:proofErr w:type="spell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 &amp; worst</w:t>
            </w:r>
          </w:p>
        </w:tc>
      </w:tr>
      <w:tr w:rsidR="00CA6ECE" w:rsidRPr="00966B36" w14:paraId="485555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AC47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B: Binary search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F1145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Ω(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66553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9F226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1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8335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log n) for </w:t>
            </w:r>
            <w:proofErr w:type="spell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 &amp; worst</w:t>
            </w:r>
          </w:p>
        </w:tc>
      </w:tr>
      <w:tr w:rsidR="00CA6ECE" w:rsidRPr="00966B36" w14:paraId="006402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9AA3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B: Sorting step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32486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Ω(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D0332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058D4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1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C715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</w:tr>
      <w:tr w:rsidR="00CA6ECE" w:rsidRPr="00966B36" w14:paraId="78C282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729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C: Hash search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504C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Ω(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26FE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1) expected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CB0D4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876C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1) expected; O(n) worst</w:t>
            </w:r>
          </w:p>
        </w:tc>
      </w:tr>
      <w:tr w:rsidR="00CA6ECE" w:rsidRPr="00966B36" w14:paraId="2098C0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E9EFE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C: Hash build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66CB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Ω(n)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648CF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Θ(n)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3DEE0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A21A0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Θ(n)</w:t>
            </w:r>
          </w:p>
        </w:tc>
      </w:tr>
    </w:tbl>
    <w:p w14:paraId="1F1D01DB" w14:textId="77777777" w:rsidR="00CA6ECE" w:rsidRPr="00966B36" w:rsidRDefault="00CA6ECE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B0CED3" w14:textId="77777777" w:rsidR="00966B36" w:rsidRDefault="00966B36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566A5BD1" w14:textId="0D3D3F44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lastRenderedPageBreak/>
        <w:t>Growth when the database grows from 1,000 to 1,000,000+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1900"/>
        <w:gridCol w:w="1900"/>
        <w:gridCol w:w="1938"/>
      </w:tblGrid>
      <w:tr w:rsidR="00CA6ECE" w:rsidRPr="00966B36" w14:paraId="36C84C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1342C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B4E4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A: n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5FE63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B: log₂ n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CEF96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C: 1 + α</w:t>
            </w:r>
          </w:p>
        </w:tc>
        <w:tc>
          <w:tcPr>
            <w:tcW w:w="1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1C3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n·log</w:t>
            </w:r>
            <w:proofErr w:type="spellEnd"/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₂ n (sort)</w:t>
            </w:r>
          </w:p>
        </w:tc>
      </w:tr>
      <w:tr w:rsidR="00CA6ECE" w:rsidRPr="00966B36" w14:paraId="24D32F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F7F2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C9F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7EF43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2BCF3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≈ 1–2</w:t>
            </w:r>
          </w:p>
        </w:tc>
        <w:tc>
          <w:tcPr>
            <w:tcW w:w="1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876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≈ 10⁴</w:t>
            </w:r>
          </w:p>
        </w:tc>
      </w:tr>
      <w:tr w:rsidR="00CA6ECE" w:rsidRPr="00966B36" w14:paraId="495DE6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DF1C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24A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B7264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13.3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17A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≈ 1–2</w:t>
            </w:r>
          </w:p>
        </w:tc>
        <w:tc>
          <w:tcPr>
            <w:tcW w:w="1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76942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≈ 1.3×10⁵</w:t>
            </w:r>
          </w:p>
        </w:tc>
      </w:tr>
      <w:tr w:rsidR="00CA6ECE" w:rsidRPr="00966B36" w14:paraId="773D86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E769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461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DCA3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16.6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0042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≈ 1–2</w:t>
            </w:r>
          </w:p>
        </w:tc>
        <w:tc>
          <w:tcPr>
            <w:tcW w:w="1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8897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≈ 1.7×10⁶</w:t>
            </w:r>
          </w:p>
        </w:tc>
      </w:tr>
      <w:tr w:rsidR="00CA6ECE" w:rsidRPr="00966B36" w14:paraId="0D5FC4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0C167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1,000,000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3B1A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1,000,000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00E24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19.9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B4FAC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≈ 1–2</w:t>
            </w:r>
          </w:p>
        </w:tc>
        <w:tc>
          <w:tcPr>
            <w:tcW w:w="1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C5618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≈ 2×10⁷</w:t>
            </w:r>
          </w:p>
        </w:tc>
      </w:tr>
    </w:tbl>
    <w:p w14:paraId="2DF08DFF" w14:textId="77777777" w:rsidR="00CA6ECE" w:rsidRPr="00966B36" w:rsidRDefault="00CA6ECE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844BBA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 xml:space="preserve">Interpretation: a 1000× increase in data multiplies linear search work by 1000×, binary search work by only 2× (10 → 20 comparisons), and hash search work by about 1×. For a university this means linear search becomes unusable as the database grows (one search at 10⁶ records takes about 30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>, which is 20,000× longer than a hash lookup), while binary and hash searches remain effectively instant even if the data grows to 10⁹ records (binary needs only about 30 comparisons).</w:t>
      </w:r>
    </w:p>
    <w:p w14:paraId="6E59DB1C" w14:textId="77777777" w:rsidR="00CA6ECE" w:rsidRPr="00966B36" w:rsidRDefault="00000000" w:rsidP="00966B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br w:type="page"/>
      </w:r>
    </w:p>
    <w:p w14:paraId="0837B863" w14:textId="77777777" w:rsidR="00CA6ECE" w:rsidRPr="00966B36" w:rsidRDefault="00000000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lastRenderedPageBreak/>
        <w:t>Task 6 – Formulate the Recurrence Relation (3 marks)</w:t>
      </w:r>
    </w:p>
    <w:p w14:paraId="5CA96CAE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The recursive algorithm is Algorithm B. The recurrence is derived directly from the pseudocode in Task 1, counting key comparisons in the worst case.</w:t>
      </w:r>
    </w:p>
    <w:p w14:paraId="6ABB2A52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966B36">
        <w:rPr>
          <w:rFonts w:ascii="Times New Roman" w:hAnsi="Times New Roman" w:cs="Times New Roman"/>
          <w:sz w:val="24"/>
          <w:szCs w:val="24"/>
        </w:rPr>
        <w:t>Input size of the original problem: n = hi − lo + 1, the number of elements in the current range A[</w:t>
      </w:r>
      <w:proofErr w:type="spellStart"/>
      <w:proofErr w:type="gramStart"/>
      <w:r w:rsidRPr="00966B36">
        <w:rPr>
          <w:rFonts w:ascii="Times New Roman" w:hAnsi="Times New Roman" w:cs="Times New Roman"/>
          <w:sz w:val="24"/>
          <w:szCs w:val="24"/>
        </w:rPr>
        <w:t>lo..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hi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>].</w:t>
      </w:r>
    </w:p>
    <w:p w14:paraId="29538733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966B36">
        <w:rPr>
          <w:rFonts w:ascii="Times New Roman" w:hAnsi="Times New Roman" w:cs="Times New Roman"/>
          <w:sz w:val="24"/>
          <w:szCs w:val="24"/>
        </w:rPr>
        <w:t>Size of the subproblem: the call examines the middle element mid and then recurses on either A[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lo..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mid−1] (size </w:t>
      </w:r>
      <w:r w:rsidRPr="00966B36">
        <w:rPr>
          <w:rFonts w:ascii="Cambria Math" w:hAnsi="Cambria Math" w:cs="Cambria Math"/>
          <w:sz w:val="24"/>
          <w:szCs w:val="24"/>
        </w:rPr>
        <w:t>⌊</w:t>
      </w:r>
      <w:r w:rsidRPr="00966B36">
        <w:rPr>
          <w:rFonts w:ascii="Times New Roman" w:hAnsi="Times New Roman" w:cs="Times New Roman"/>
          <w:sz w:val="24"/>
          <w:szCs w:val="24"/>
        </w:rPr>
        <w:t>(n−1)/2</w:t>
      </w:r>
      <w:r w:rsidRPr="00966B36">
        <w:rPr>
          <w:rFonts w:ascii="Cambria Math" w:hAnsi="Cambria Math" w:cs="Cambria Math"/>
          <w:sz w:val="24"/>
          <w:szCs w:val="24"/>
        </w:rPr>
        <w:t>⌋</w:t>
      </w:r>
      <w:r w:rsidRPr="00966B36">
        <w:rPr>
          <w:rFonts w:ascii="Times New Roman" w:hAnsi="Times New Roman" w:cs="Times New Roman"/>
          <w:sz w:val="24"/>
          <w:szCs w:val="24"/>
        </w:rPr>
        <w:t>) or A[mid+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hi] (size </w:t>
      </w:r>
      <w:r w:rsidRPr="00966B36">
        <w:rPr>
          <w:rFonts w:ascii="Cambria Math" w:hAnsi="Cambria Math" w:cs="Cambria Math"/>
          <w:sz w:val="24"/>
          <w:szCs w:val="24"/>
        </w:rPr>
        <w:t>⌈</w:t>
      </w:r>
      <w:r w:rsidRPr="00966B36">
        <w:rPr>
          <w:rFonts w:ascii="Times New Roman" w:hAnsi="Times New Roman" w:cs="Times New Roman"/>
          <w:sz w:val="24"/>
          <w:szCs w:val="24"/>
        </w:rPr>
        <w:t>(n−1)/2</w:t>
      </w:r>
      <w:r w:rsidRPr="00966B36">
        <w:rPr>
          <w:rFonts w:ascii="Cambria Math" w:hAnsi="Cambria Math" w:cs="Cambria Math"/>
          <w:sz w:val="24"/>
          <w:szCs w:val="24"/>
        </w:rPr>
        <w:t>⌉</w:t>
      </w:r>
      <w:r w:rsidRPr="00966B36">
        <w:rPr>
          <w:rFonts w:ascii="Times New Roman" w:hAnsi="Times New Roman" w:cs="Times New Roman"/>
          <w:sz w:val="24"/>
          <w:szCs w:val="24"/>
        </w:rPr>
        <w:t xml:space="preserve"> at most </w:t>
      </w:r>
      <w:r w:rsidRPr="00966B36">
        <w:rPr>
          <w:rFonts w:ascii="Cambria Math" w:hAnsi="Cambria Math" w:cs="Cambria Math"/>
          <w:sz w:val="24"/>
          <w:szCs w:val="24"/>
        </w:rPr>
        <w:t>⌊</w:t>
      </w:r>
      <w:r w:rsidRPr="00966B36">
        <w:rPr>
          <w:rFonts w:ascii="Times New Roman" w:hAnsi="Times New Roman" w:cs="Times New Roman"/>
          <w:sz w:val="24"/>
          <w:szCs w:val="24"/>
        </w:rPr>
        <w:t>n/2</w:t>
      </w:r>
      <w:r w:rsidRPr="00966B36">
        <w:rPr>
          <w:rFonts w:ascii="Cambria Math" w:hAnsi="Cambria Math" w:cs="Cambria Math"/>
          <w:sz w:val="24"/>
          <w:szCs w:val="24"/>
        </w:rPr>
        <w:t>⌋</w:t>
      </w:r>
      <w:r w:rsidRPr="00966B36">
        <w:rPr>
          <w:rFonts w:ascii="Times New Roman" w:hAnsi="Times New Roman" w:cs="Times New Roman"/>
          <w:sz w:val="24"/>
          <w:szCs w:val="24"/>
        </w:rPr>
        <w:t xml:space="preserve">). In the worst case the larger half is chosen, so the subproblem size is at most </w:t>
      </w:r>
      <w:r w:rsidRPr="00966B36">
        <w:rPr>
          <w:rFonts w:ascii="Cambria Math" w:hAnsi="Cambria Math" w:cs="Cambria Math"/>
          <w:sz w:val="24"/>
          <w:szCs w:val="24"/>
        </w:rPr>
        <w:t>⌊</w:t>
      </w:r>
      <w:r w:rsidRPr="00966B36">
        <w:rPr>
          <w:rFonts w:ascii="Times New Roman" w:hAnsi="Times New Roman" w:cs="Times New Roman"/>
          <w:sz w:val="24"/>
          <w:szCs w:val="24"/>
        </w:rPr>
        <w:t>n/2</w:t>
      </w:r>
      <w:r w:rsidRPr="00966B36">
        <w:rPr>
          <w:rFonts w:ascii="Cambria Math" w:hAnsi="Cambria Math" w:cs="Cambria Math"/>
          <w:sz w:val="24"/>
          <w:szCs w:val="24"/>
        </w:rPr>
        <w:t>⌋</w:t>
      </w:r>
      <w:r w:rsidRPr="00966B36">
        <w:rPr>
          <w:rFonts w:ascii="Times New Roman" w:hAnsi="Times New Roman" w:cs="Times New Roman"/>
          <w:sz w:val="24"/>
          <w:szCs w:val="24"/>
        </w:rPr>
        <w:t>.</w:t>
      </w:r>
    </w:p>
    <w:p w14:paraId="0476693A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966B36">
        <w:rPr>
          <w:rFonts w:ascii="Times New Roman" w:hAnsi="Times New Roman" w:cs="Times New Roman"/>
          <w:sz w:val="24"/>
          <w:szCs w:val="24"/>
        </w:rPr>
        <w:t>Number of recursive calls: exactly one. The code contains two recursive call statements, but they are on mutually exclusive branches (if/else), so only one executes. Hence a = 1 (not 2) and b = 2.</w:t>
      </w:r>
    </w:p>
    <w:p w14:paraId="4DAF844D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966B36">
        <w:rPr>
          <w:rFonts w:ascii="Times New Roman" w:hAnsi="Times New Roman" w:cs="Times New Roman"/>
          <w:sz w:val="24"/>
          <w:szCs w:val="24"/>
        </w:rPr>
        <w:t xml:space="preserve">Work outside the recursive call: computing mid and comparing A[mid] with key, a constant amount of work, f(n) = 1 comparison =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1).</w:t>
      </w:r>
    </w:p>
    <w:p w14:paraId="61735A95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966B36">
        <w:rPr>
          <w:rFonts w:ascii="Times New Roman" w:hAnsi="Times New Roman" w:cs="Times New Roman"/>
          <w:sz w:val="24"/>
          <w:szCs w:val="24"/>
        </w:rPr>
        <w:t xml:space="preserve">Base case: if lo &gt; hi (empty range) the function returns −1 without comparing anything,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0) = 0. For a single element,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1) =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0) + 1 = 1.</w:t>
      </w:r>
    </w:p>
    <w:p w14:paraId="2166F374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966B36">
        <w:rPr>
          <w:rFonts w:ascii="Times New Roman" w:hAnsi="Times New Roman" w:cs="Times New Roman"/>
          <w:sz w:val="24"/>
          <w:szCs w:val="24"/>
        </w:rPr>
        <w:t>Combining the components:</w:t>
      </w:r>
    </w:p>
    <w:p w14:paraId="05965D25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>T(n) = T(</w:t>
      </w:r>
      <w:r w:rsidRPr="00966B36">
        <w:rPr>
          <w:rFonts w:ascii="Cambria Math" w:hAnsi="Cambria Math" w:cs="Cambria Math"/>
          <w:b/>
          <w:bCs/>
          <w:sz w:val="24"/>
          <w:szCs w:val="24"/>
        </w:rPr>
        <w:t>⌊</w:t>
      </w:r>
      <w:r w:rsidRPr="00966B36">
        <w:rPr>
          <w:rFonts w:ascii="Times New Roman" w:hAnsi="Times New Roman" w:cs="Times New Roman"/>
          <w:b/>
          <w:bCs/>
          <w:sz w:val="24"/>
          <w:szCs w:val="24"/>
        </w:rPr>
        <w:t>n/2</w:t>
      </w:r>
      <w:r w:rsidRPr="00966B36">
        <w:rPr>
          <w:rFonts w:ascii="Cambria Math" w:hAnsi="Cambria Math" w:cs="Cambria Math"/>
          <w:b/>
          <w:bCs/>
          <w:sz w:val="24"/>
          <w:szCs w:val="24"/>
        </w:rPr>
        <w:t>⌋</w:t>
      </w: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) + </w:t>
      </w:r>
      <w:proofErr w:type="gramStart"/>
      <w:r w:rsidRPr="00966B36">
        <w:rPr>
          <w:rFonts w:ascii="Times New Roman" w:hAnsi="Times New Roman" w:cs="Times New Roman"/>
          <w:b/>
          <w:bCs/>
          <w:sz w:val="24"/>
          <w:szCs w:val="24"/>
        </w:rPr>
        <w:t>1  for</w:t>
      </w:r>
      <w:proofErr w:type="gramEnd"/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 n ≥ </w:t>
      </w:r>
      <w:proofErr w:type="gramStart"/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1,   </w:t>
      </w:r>
      <w:proofErr w:type="gramEnd"/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966B36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966B36">
        <w:rPr>
          <w:rFonts w:ascii="Times New Roman" w:hAnsi="Times New Roman" w:cs="Times New Roman"/>
          <w:b/>
          <w:bCs/>
          <w:sz w:val="24"/>
          <w:szCs w:val="24"/>
        </w:rPr>
        <w:t>0) = 0</w:t>
      </w:r>
    </w:p>
    <w:p w14:paraId="74800A2A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 xml:space="preserve">(Supplementary: the preprocessing sort, if done by merge sort, has the recurrence T(n) = 2T(n/2) + (n − 1),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1) = 0, from two recursive calls on halves plus a linear merge.)</w:t>
      </w:r>
    </w:p>
    <w:p w14:paraId="6F12D029" w14:textId="77777777" w:rsidR="00CA6ECE" w:rsidRPr="00966B36" w:rsidRDefault="00000000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Task 7 – Solve the Recurrence Relation (4 marks)</w:t>
      </w:r>
    </w:p>
    <w:p w14:paraId="3FC8AC1B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Why these methods are applicable</w:t>
      </w:r>
    </w:p>
    <w:p w14:paraId="107F615A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 xml:space="preserve">The recurrence has the form T(n) =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>(n/b) + f(n) with a = 1, b = 2, f(n) = 1, so the Master Theorem applies. I also solve it by backward substitution (iteration) to show the working and then prove the result by induction, since the Master Theorem hides the steps.</w:t>
      </w:r>
    </w:p>
    <w:p w14:paraId="01C66F7F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Method 1: Backward substitution (take n = 2^k)</w:t>
      </w:r>
    </w:p>
    <w:p w14:paraId="34B01EA6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>T(n) = T(n/2) + 1</w:t>
      </w:r>
    </w:p>
    <w:p w14:paraId="63949308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= [T(n/4) + 1] + 1       = T(n/4) + 2</w:t>
      </w:r>
    </w:p>
    <w:p w14:paraId="55D98ABF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= [T(n/8) + 1] + 2       = T(n/8) + 3</w:t>
      </w:r>
    </w:p>
    <w:p w14:paraId="15ACB05C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...</w:t>
      </w:r>
    </w:p>
    <w:p w14:paraId="1CF66D46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= 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T(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n / 2^k) + k       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(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general step after k substitutions)</w:t>
      </w:r>
    </w:p>
    <w:p w14:paraId="34CAE495" w14:textId="77777777" w:rsidR="00CA6ECE" w:rsidRPr="00966B36" w:rsidRDefault="00CA6ECE" w:rsidP="00966B36">
      <w:pPr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AFECE9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lastRenderedPageBreak/>
        <w:t xml:space="preserve">The recursion stops when n/2^k = 1, i.e. k = log₂ n. Substituting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1) = 1:</w:t>
      </w:r>
    </w:p>
    <w:p w14:paraId="06209D1C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T(n) = </w:t>
      </w:r>
      <w:proofErr w:type="gramStart"/>
      <w:r w:rsidRPr="00966B36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1) + log₂ n = 1 + log₂ </w:t>
      </w:r>
      <w:proofErr w:type="gramStart"/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n  </w:t>
      </w:r>
      <w:r w:rsidRPr="00966B36">
        <w:rPr>
          <w:rFonts w:ascii="Cambria Math" w:hAnsi="Cambria Math" w:cs="Cambria Math"/>
          <w:b/>
          <w:bCs/>
          <w:sz w:val="24"/>
          <w:szCs w:val="24"/>
        </w:rPr>
        <w:t>⇒</w:t>
      </w:r>
      <w:proofErr w:type="gramEnd"/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  T(n) = </w:t>
      </w:r>
      <w:r w:rsidRPr="00966B36">
        <w:rPr>
          <w:rFonts w:ascii="Cambria Math" w:hAnsi="Cambria Math" w:cs="Cambria Math"/>
          <w:b/>
          <w:bCs/>
          <w:sz w:val="24"/>
          <w:szCs w:val="24"/>
        </w:rPr>
        <w:t>⌊</w:t>
      </w:r>
      <w:r w:rsidRPr="00966B36">
        <w:rPr>
          <w:rFonts w:ascii="Times New Roman" w:hAnsi="Times New Roman" w:cs="Times New Roman"/>
          <w:b/>
          <w:bCs/>
          <w:sz w:val="24"/>
          <w:szCs w:val="24"/>
        </w:rPr>
        <w:t>log₂ n</w:t>
      </w:r>
      <w:r w:rsidRPr="00966B36">
        <w:rPr>
          <w:rFonts w:ascii="Cambria Math" w:hAnsi="Cambria Math" w:cs="Cambria Math"/>
          <w:b/>
          <w:bCs/>
          <w:sz w:val="24"/>
          <w:szCs w:val="24"/>
        </w:rPr>
        <w:t>⌋</w:t>
      </w: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 + 1 for general </w:t>
      </w:r>
      <w:proofErr w:type="gramStart"/>
      <w:r w:rsidRPr="00966B36">
        <w:rPr>
          <w:rFonts w:ascii="Times New Roman" w:hAnsi="Times New Roman" w:cs="Times New Roman"/>
          <w:b/>
          <w:bCs/>
          <w:sz w:val="24"/>
          <w:szCs w:val="24"/>
        </w:rPr>
        <w:t>n,  which</w:t>
      </w:r>
      <w:proofErr w:type="gramEnd"/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 is </w:t>
      </w:r>
      <w:proofErr w:type="gramStart"/>
      <w:r w:rsidRPr="00966B36">
        <w:rPr>
          <w:rFonts w:ascii="Times New Roman" w:hAnsi="Times New Roman" w:cs="Times New Roman"/>
          <w:b/>
          <w:bCs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b/>
          <w:bCs/>
          <w:sz w:val="24"/>
          <w:szCs w:val="24"/>
        </w:rPr>
        <w:t>log n).</w:t>
      </w:r>
    </w:p>
    <w:p w14:paraId="2C37F551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Method 2: Master Theorem</w:t>
      </w:r>
    </w:p>
    <w:p w14:paraId="79CAFC77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966B36">
        <w:rPr>
          <w:rFonts w:ascii="Times New Roman" w:hAnsi="Times New Roman" w:cs="Times New Roman"/>
          <w:sz w:val="24"/>
          <w:szCs w:val="24"/>
        </w:rPr>
        <w:t xml:space="preserve">Identify a = 1, b = 2, f(n) =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1).</w:t>
      </w:r>
    </w:p>
    <w:p w14:paraId="7B444B7A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966B36">
        <w:rPr>
          <w:rFonts w:ascii="Times New Roman" w:hAnsi="Times New Roman" w:cs="Times New Roman"/>
          <w:sz w:val="24"/>
          <w:szCs w:val="24"/>
        </w:rPr>
        <w:t>Compute the critical exponent: n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966B36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a) = n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^(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log₂ 1) = n⁰ = 1.</w:t>
      </w:r>
    </w:p>
    <w:p w14:paraId="0610770B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966B36">
        <w:rPr>
          <w:rFonts w:ascii="Times New Roman" w:hAnsi="Times New Roman" w:cs="Times New Roman"/>
          <w:sz w:val="24"/>
          <w:szCs w:val="24"/>
        </w:rPr>
        <w:t xml:space="preserve">Compare: f(n) =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1) =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966B36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a)), so Case 2 applies.</w:t>
      </w:r>
    </w:p>
    <w:p w14:paraId="40B38DE1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966B36">
        <w:rPr>
          <w:rFonts w:ascii="Times New Roman" w:hAnsi="Times New Roman" w:cs="Times New Roman"/>
          <w:sz w:val="24"/>
          <w:szCs w:val="24"/>
        </w:rPr>
        <w:t xml:space="preserve">Case 2 gives T(n) =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966B36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a) · log n) =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1 · log n) =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log n).</w:t>
      </w:r>
    </w:p>
    <w:p w14:paraId="4356C302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Verification by induction (substitution method)</w:t>
      </w:r>
    </w:p>
    <w:p w14:paraId="72840E7F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 xml:space="preserve">Claim: T(n) ≤ log₂ n + 1 for all n ≥ 1. Base: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1) = 1 ≤ log₂ 1 + 1 = 1 </w:t>
      </w:r>
      <w:r w:rsidRPr="00966B36">
        <w:rPr>
          <w:rFonts w:ascii="Segoe UI Symbol" w:hAnsi="Segoe UI Symbol" w:cs="Segoe UI Symbol"/>
          <w:sz w:val="24"/>
          <w:szCs w:val="24"/>
        </w:rPr>
        <w:t>✓</w:t>
      </w:r>
      <w:r w:rsidRPr="00966B36">
        <w:rPr>
          <w:rFonts w:ascii="Times New Roman" w:hAnsi="Times New Roman" w:cs="Times New Roman"/>
          <w:sz w:val="24"/>
          <w:szCs w:val="24"/>
        </w:rPr>
        <w:t xml:space="preserve">. Step: assume it holds for </w:t>
      </w:r>
      <w:r w:rsidRPr="00966B36">
        <w:rPr>
          <w:rFonts w:ascii="Cambria Math" w:hAnsi="Cambria Math" w:cs="Cambria Math"/>
          <w:sz w:val="24"/>
          <w:szCs w:val="24"/>
        </w:rPr>
        <w:t>⌊</w:t>
      </w:r>
      <w:r w:rsidRPr="00966B36">
        <w:rPr>
          <w:rFonts w:ascii="Times New Roman" w:hAnsi="Times New Roman" w:cs="Times New Roman"/>
          <w:sz w:val="24"/>
          <w:szCs w:val="24"/>
        </w:rPr>
        <w:t>n/2</w:t>
      </w:r>
      <w:r w:rsidRPr="00966B36">
        <w:rPr>
          <w:rFonts w:ascii="Cambria Math" w:hAnsi="Cambria Math" w:cs="Cambria Math"/>
          <w:sz w:val="24"/>
          <w:szCs w:val="24"/>
        </w:rPr>
        <w:t>⌋</w:t>
      </w:r>
      <w:r w:rsidRPr="00966B36">
        <w:rPr>
          <w:rFonts w:ascii="Times New Roman" w:hAnsi="Times New Roman" w:cs="Times New Roman"/>
          <w:sz w:val="24"/>
          <w:szCs w:val="24"/>
        </w:rPr>
        <w:t>. Then T(n) = T(</w:t>
      </w:r>
      <w:r w:rsidRPr="00966B36">
        <w:rPr>
          <w:rFonts w:ascii="Cambria Math" w:hAnsi="Cambria Math" w:cs="Cambria Math"/>
          <w:sz w:val="24"/>
          <w:szCs w:val="24"/>
        </w:rPr>
        <w:t>⌊</w:t>
      </w:r>
      <w:r w:rsidRPr="00966B36">
        <w:rPr>
          <w:rFonts w:ascii="Times New Roman" w:hAnsi="Times New Roman" w:cs="Times New Roman"/>
          <w:sz w:val="24"/>
          <w:szCs w:val="24"/>
        </w:rPr>
        <w:t>n/2</w:t>
      </w:r>
      <w:r w:rsidRPr="00966B36">
        <w:rPr>
          <w:rFonts w:ascii="Cambria Math" w:hAnsi="Cambria Math" w:cs="Cambria Math"/>
          <w:sz w:val="24"/>
          <w:szCs w:val="24"/>
        </w:rPr>
        <w:t>⌋</w:t>
      </w:r>
      <w:r w:rsidRPr="00966B36">
        <w:rPr>
          <w:rFonts w:ascii="Times New Roman" w:hAnsi="Times New Roman" w:cs="Times New Roman"/>
          <w:sz w:val="24"/>
          <w:szCs w:val="24"/>
        </w:rPr>
        <w:t xml:space="preserve">) + 1 ≤ (log₂(n/2) + 1) + 1 = log₂ n + 1 </w:t>
      </w:r>
      <w:r w:rsidRPr="00966B36">
        <w:rPr>
          <w:rFonts w:ascii="Segoe UI Symbol" w:hAnsi="Segoe UI Symbol" w:cs="Segoe UI Symbol"/>
          <w:sz w:val="24"/>
          <w:szCs w:val="24"/>
        </w:rPr>
        <w:t>✓</w:t>
      </w:r>
      <w:r w:rsidRPr="00966B36">
        <w:rPr>
          <w:rFonts w:ascii="Times New Roman" w:hAnsi="Times New Roman" w:cs="Times New Roman"/>
          <w:sz w:val="24"/>
          <w:szCs w:val="24"/>
        </w:rPr>
        <w:t>.</w:t>
      </w:r>
    </w:p>
    <w:p w14:paraId="4F2D181F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Interpretation</w:t>
      </w:r>
    </w:p>
    <w:p w14:paraId="10032C04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 xml:space="preserve">Both methods give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log n). For n = 10⁶ the recursion makes at most </w:t>
      </w:r>
      <w:r w:rsidRPr="00966B36">
        <w:rPr>
          <w:rFonts w:ascii="Cambria Math" w:hAnsi="Cambria Math" w:cs="Cambria Math"/>
          <w:sz w:val="24"/>
          <w:szCs w:val="24"/>
        </w:rPr>
        <w:t>⌊</w:t>
      </w:r>
      <w:r w:rsidRPr="00966B36">
        <w:rPr>
          <w:rFonts w:ascii="Times New Roman" w:hAnsi="Times New Roman" w:cs="Times New Roman"/>
          <w:sz w:val="24"/>
          <w:szCs w:val="24"/>
        </w:rPr>
        <w:t>log₂ 10⁶</w:t>
      </w:r>
      <w:r w:rsidRPr="00966B36">
        <w:rPr>
          <w:rFonts w:ascii="Cambria Math" w:hAnsi="Cambria Math" w:cs="Cambria Math"/>
          <w:sz w:val="24"/>
          <w:szCs w:val="24"/>
        </w:rPr>
        <w:t>⌋</w:t>
      </w:r>
      <w:r w:rsidRPr="00966B36">
        <w:rPr>
          <w:rFonts w:ascii="Times New Roman" w:hAnsi="Times New Roman" w:cs="Times New Roman"/>
          <w:sz w:val="24"/>
          <w:szCs w:val="24"/>
        </w:rPr>
        <w:t xml:space="preserve"> + 1 = 20 calls, which exactly matches the measured worst-case count of 20 comparisons in Task 9. Doubling the database adds just one more comparison and one more stack frame, so the recursion depth (and stack space,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log n)) stays tiny: about 20 frames for a million records. Because the recursion is tail-recursive it could also be converted to a loop with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1) space.</w:t>
      </w:r>
    </w:p>
    <w:p w14:paraId="64BC4541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 xml:space="preserve">For the sorting preprocessing, T(n) = 2T(n/2) + n has a = 2, b = 2, f(n) = Θ(n) =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^(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log₂ 2)), so again Case 2 gives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n log n).</w:t>
      </w:r>
    </w:p>
    <w:p w14:paraId="25B9CA79" w14:textId="77777777" w:rsidR="00CA6ECE" w:rsidRPr="00966B36" w:rsidRDefault="00000000" w:rsidP="00966B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br w:type="page"/>
      </w:r>
    </w:p>
    <w:p w14:paraId="63994119" w14:textId="77777777" w:rsidR="00CA6ECE" w:rsidRPr="00966B36" w:rsidRDefault="00000000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lastRenderedPageBreak/>
        <w:t>Task 8 – Implement and Test the Algorithms (4 marks)</w:t>
      </w:r>
    </w:p>
    <w:p w14:paraId="09633E51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Step 1: Implementation</w:t>
      </w:r>
    </w:p>
    <w:p w14:paraId="3F5A61EC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 xml:space="preserve">All three algorithms were implemented in Python 3 exactly as in the pseudocode: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linear_search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(iterative loop),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bs_rec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(recursive binary search with lo, hi parameters), and a chaining hash table with h(k) = k mod m, m = smallest prime ≥ n. Full source is in the Appendix. Instrumented copies count comparisons without changing the logic.</w:t>
      </w:r>
    </w:p>
    <w:p w14:paraId="096B72EE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Step 2: Reproducible test procedure</w:t>
      </w:r>
    </w:p>
    <w:p w14:paraId="7A24BFEB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Dataset: n unique random 9-digit registration numbers (</w:t>
      </w:r>
      <w:proofErr w:type="spellStart"/>
      <w:proofErr w:type="gramStart"/>
      <w:r w:rsidRPr="00966B36">
        <w:rPr>
          <w:rFonts w:ascii="Times New Roman" w:hAnsi="Times New Roman" w:cs="Times New Roman"/>
          <w:sz w:val="24"/>
          <w:szCs w:val="24"/>
        </w:rPr>
        <w:t>random.seed</w:t>
      </w:r>
      <w:proofErr w:type="spellEnd"/>
      <w:proofErr w:type="gramEnd"/>
      <w:r w:rsidRPr="00966B36">
        <w:rPr>
          <w:rFonts w:ascii="Times New Roman" w:hAnsi="Times New Roman" w:cs="Times New Roman"/>
          <w:sz w:val="24"/>
          <w:szCs w:val="24"/>
        </w:rPr>
        <w:t>(42)), stored in random (unsorted) order. n = 1,000; 10,000; 100,000; 1,000,000.</w:t>
      </w:r>
    </w:p>
    <w:p w14:paraId="6EE381B2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Queries: 100 per dataset, 50 existing keys and 50 absent keys, shuffled; the identical query list is given to all three algorithms.</w:t>
      </w:r>
    </w:p>
    <w:p w14:paraId="28F37616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 xml:space="preserve">Preprocessing was timed separately (Python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sorted(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) for B; table construction for C). Search time = average per query using </w:t>
      </w:r>
      <w:proofErr w:type="spellStart"/>
      <w:proofErr w:type="gramStart"/>
      <w:r w:rsidRPr="00966B36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), taking the best of several repeats (3 for linear on n ≤ 10⁵, 1 for linear on 10⁶, 5 for B and C) to reduce noise. All runs were on the same machine in one session.</w:t>
      </w:r>
    </w:p>
    <w:p w14:paraId="1F05FD8A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Correctness: for every dataset and every query, all three results were compared with Python's `in` operator using assert; no mismatch occurred.</w:t>
      </w:r>
    </w:p>
    <w:p w14:paraId="43DC5EEA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Step 3: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700"/>
        <w:gridCol w:w="2738"/>
      </w:tblGrid>
      <w:tr w:rsidR="00CA6ECE" w:rsidRPr="00966B36" w14:paraId="6EF5F9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2114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E65B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"found"</w:t>
            </w:r>
          </w:p>
        </w:tc>
        <w:tc>
          <w:tcPr>
            <w:tcW w:w="27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1779A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 (A, B, C all agree)</w:t>
            </w:r>
          </w:p>
        </w:tc>
      </w:tr>
      <w:tr w:rsidR="00CA6ECE" w:rsidRPr="00966B36" w14:paraId="0765DD8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06B12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Single element, present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87B6A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27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5E50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A6ECE" w:rsidRPr="00966B36" w14:paraId="127838A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F91C6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Single element, absent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8590F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27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D5F28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A6ECE" w:rsidRPr="00966B36" w14:paraId="27D49C6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33910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First element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EA16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27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2E94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A6ECE" w:rsidRPr="00966B36" w14:paraId="4DD7C6C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14E46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Last element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49D02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27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83DCE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A6ECE" w:rsidRPr="00966B36" w14:paraId="01F222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189F2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Middle element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5F7F4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27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533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A6ECE" w:rsidRPr="00966B36" w14:paraId="6980B60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FAA0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Absent, below minimum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A015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27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40997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A6ECE" w:rsidRPr="00966B36" w14:paraId="37C4E66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41206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Absent, above maximum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41DB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27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59FEC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A6ECE" w:rsidRPr="00966B36" w14:paraId="55D3B78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86DDE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Absent, between values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8CB3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27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1B1E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36347522" w14:textId="77777777" w:rsidR="00CA6ECE" w:rsidRPr="00966B36" w:rsidRDefault="00CA6ECE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7E70F2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Bulk correctness: 400 random queries (4 sizes × 100) against 3 algorithms = 1,200 checks, all correct.</w:t>
      </w:r>
    </w:p>
    <w:p w14:paraId="2EBFB45B" w14:textId="77777777" w:rsidR="00CA6ECE" w:rsidRPr="00966B36" w:rsidRDefault="00000000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lastRenderedPageBreak/>
        <w:t>Task 9 – Experimental Performance (3 marks)</w:t>
      </w:r>
    </w:p>
    <w:p w14:paraId="0B76C2A1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Table 1: Average time per search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80"/>
        <w:gridCol w:w="2480"/>
        <w:gridCol w:w="2478"/>
      </w:tblGrid>
      <w:tr w:rsidR="00CA6ECE" w:rsidRPr="00966B36" w14:paraId="48857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5D7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D3A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A: Linear</w:t>
            </w:r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BE2C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B: Binary (recursive)</w:t>
            </w:r>
          </w:p>
        </w:tc>
        <w:tc>
          <w:tcPr>
            <w:tcW w:w="24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9365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C: Hash</w:t>
            </w:r>
          </w:p>
        </w:tc>
      </w:tr>
      <w:tr w:rsidR="00CA6ECE" w:rsidRPr="00966B36" w14:paraId="0AA913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8A075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07514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0.020 </w:t>
            </w:r>
            <w:proofErr w:type="spell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87288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1.167 µs</w:t>
            </w:r>
          </w:p>
        </w:tc>
        <w:tc>
          <w:tcPr>
            <w:tcW w:w="24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A552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0.149 µs</w:t>
            </w:r>
          </w:p>
        </w:tc>
      </w:tr>
      <w:tr w:rsidR="00CA6ECE" w:rsidRPr="00966B36" w14:paraId="47141B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B383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8FE0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0.206 </w:t>
            </w:r>
            <w:proofErr w:type="spell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677F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1.681 µs</w:t>
            </w:r>
          </w:p>
        </w:tc>
        <w:tc>
          <w:tcPr>
            <w:tcW w:w="24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773C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0.159 µs</w:t>
            </w:r>
          </w:p>
        </w:tc>
      </w:tr>
      <w:tr w:rsidR="00CA6ECE" w:rsidRPr="00966B36" w14:paraId="6CFB1E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4B97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089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2.422 </w:t>
            </w:r>
            <w:proofErr w:type="spell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F30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2.191 µs</w:t>
            </w:r>
          </w:p>
        </w:tc>
        <w:tc>
          <w:tcPr>
            <w:tcW w:w="24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85F4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0.227 µs</w:t>
            </w:r>
          </w:p>
        </w:tc>
      </w:tr>
      <w:tr w:rsidR="00CA6ECE" w:rsidRPr="00966B36" w14:paraId="202718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C9F9A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1,000,000</w:t>
            </w:r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3D0DA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30.0 </w:t>
            </w:r>
            <w:proofErr w:type="spell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0296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2.576 µs</w:t>
            </w:r>
          </w:p>
        </w:tc>
        <w:tc>
          <w:tcPr>
            <w:tcW w:w="24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1A8D7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0.160 µs</w:t>
            </w:r>
          </w:p>
        </w:tc>
      </w:tr>
    </w:tbl>
    <w:p w14:paraId="16D62DB1" w14:textId="77777777" w:rsidR="00CA6ECE" w:rsidRPr="00966B36" w:rsidRDefault="00CA6ECE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A3A882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Table 2: Average key comparisons per search (50% hits, 50% misses)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80"/>
        <w:gridCol w:w="2480"/>
        <w:gridCol w:w="2478"/>
      </w:tblGrid>
      <w:tr w:rsidR="00CA6ECE" w:rsidRPr="00966B36" w14:paraId="2DF52F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4875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AA6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A: Linear</w:t>
            </w:r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26C5E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B: Binary</w:t>
            </w:r>
          </w:p>
        </w:tc>
        <w:tc>
          <w:tcPr>
            <w:tcW w:w="24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40D0A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C: Hash</w:t>
            </w:r>
          </w:p>
        </w:tc>
      </w:tr>
      <w:tr w:rsidR="00CA6ECE" w:rsidRPr="00966B36" w14:paraId="176FE4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F0AA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5BC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731</w:t>
            </w:r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8FD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9.54</w:t>
            </w:r>
          </w:p>
        </w:tc>
        <w:tc>
          <w:tcPr>
            <w:tcW w:w="24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289DE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1.37</w:t>
            </w:r>
          </w:p>
        </w:tc>
      </w:tr>
      <w:tr w:rsidR="00CA6ECE" w:rsidRPr="00966B36" w14:paraId="228FB5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0E2E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2C08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7,571</w:t>
            </w:r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C26DE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12.92</w:t>
            </w:r>
          </w:p>
        </w:tc>
        <w:tc>
          <w:tcPr>
            <w:tcW w:w="24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E51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1.40</w:t>
            </w:r>
          </w:p>
        </w:tc>
      </w:tr>
      <w:tr w:rsidR="00CA6ECE" w:rsidRPr="00966B36" w14:paraId="6AC3CB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90D7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E7DF8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77,761</w:t>
            </w:r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3624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16.01</w:t>
            </w:r>
          </w:p>
        </w:tc>
        <w:tc>
          <w:tcPr>
            <w:tcW w:w="24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EB0D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1.38</w:t>
            </w:r>
          </w:p>
        </w:tc>
      </w:tr>
      <w:tr w:rsidR="00CA6ECE" w:rsidRPr="00966B36" w14:paraId="2C3D3C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977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1,000,000</w:t>
            </w:r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CF06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795,487</w:t>
            </w:r>
          </w:p>
        </w:tc>
        <w:tc>
          <w:tcPr>
            <w:tcW w:w="2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035A0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19.46</w:t>
            </w:r>
          </w:p>
        </w:tc>
        <w:tc>
          <w:tcPr>
            <w:tcW w:w="24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6259A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1.33</w:t>
            </w:r>
          </w:p>
        </w:tc>
      </w:tr>
    </w:tbl>
    <w:p w14:paraId="444E3189" w14:textId="77777777" w:rsidR="00CA6ECE" w:rsidRPr="00966B36" w:rsidRDefault="00CA6ECE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CF2971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Table 3: Preprocessing time and special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1500"/>
        <w:gridCol w:w="1650"/>
        <w:gridCol w:w="1650"/>
        <w:gridCol w:w="1638"/>
      </w:tblGrid>
      <w:tr w:rsidR="00CA6ECE" w:rsidRPr="00966B36" w14:paraId="671788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59144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2C6E7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Sort (B)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566A8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Build hash (C)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0139A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best/worst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CA2E3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best/worst</w:t>
            </w:r>
          </w:p>
        </w:tc>
        <w:tc>
          <w:tcPr>
            <w:tcW w:w="1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18AD4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 chain (C)</w:t>
            </w:r>
          </w:p>
        </w:tc>
      </w:tr>
      <w:tr w:rsidR="00CA6ECE" w:rsidRPr="00966B36" w14:paraId="1423E7F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CC47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A9A0C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0.139 </w:t>
            </w:r>
            <w:proofErr w:type="spell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47F65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0.375 </w:t>
            </w:r>
            <w:proofErr w:type="spell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8390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 / 1,000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FCA2F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 / 10</w:t>
            </w:r>
          </w:p>
        </w:tc>
        <w:tc>
          <w:tcPr>
            <w:tcW w:w="1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C396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A6ECE" w:rsidRPr="00966B36" w14:paraId="044147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68848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709A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2.095 </w:t>
            </w:r>
            <w:proofErr w:type="spell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AEB5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4.605 </w:t>
            </w:r>
            <w:proofErr w:type="spell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687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 / 10,000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EF94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 / 14</w:t>
            </w:r>
          </w:p>
        </w:tc>
        <w:tc>
          <w:tcPr>
            <w:tcW w:w="1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9E7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A6ECE" w:rsidRPr="00966B36" w14:paraId="773CB4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47D2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31CE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26.9 </w:t>
            </w:r>
            <w:proofErr w:type="spell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0A8F7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49.1 </w:t>
            </w:r>
            <w:proofErr w:type="spell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F29C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 / 100,000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E0D4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 / 17</w:t>
            </w:r>
          </w:p>
        </w:tc>
        <w:tc>
          <w:tcPr>
            <w:tcW w:w="1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06F5A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A6ECE" w:rsidRPr="00966B36" w14:paraId="0C38B2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A2B4C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1,000,000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066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405.0 </w:t>
            </w:r>
            <w:proofErr w:type="spell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EB11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 xml:space="preserve">2113.3 </w:t>
            </w:r>
            <w:proofErr w:type="spellStart"/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0CCF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 / 1,000,000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3D4A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 / 20</w:t>
            </w:r>
          </w:p>
        </w:tc>
        <w:tc>
          <w:tcPr>
            <w:tcW w:w="1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FC6E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762298E0" w14:textId="77777777" w:rsidR="00CA6ECE" w:rsidRPr="00966B36" w:rsidRDefault="00CA6ECE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4FC4EF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5E1FBC" wp14:editId="3FF41AD5">
            <wp:extent cx="4953000" cy="3095625"/>
            <wp:effectExtent l="0" t="0" r="0" b="0"/>
            <wp:docPr id="1" name="time.png" descr="time.png" title="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CC89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i/>
          <w:iCs/>
          <w:sz w:val="24"/>
          <w:szCs w:val="24"/>
        </w:rPr>
        <w:t>Figure 1: Average search time vs n (log–log scale). Linear has slope ≈ 1; binary and hash are almost flat.</w:t>
      </w:r>
    </w:p>
    <w:p w14:paraId="78AD50B9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B62550" wp14:editId="70C22FEC">
            <wp:extent cx="4953000" cy="3095625"/>
            <wp:effectExtent l="0" t="0" r="0" b="0"/>
            <wp:docPr id="1594083657" name="comps.png" descr="comps.png" title="com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C8D0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i/>
          <w:iCs/>
          <w:sz w:val="24"/>
          <w:szCs w:val="24"/>
        </w:rPr>
        <w:t>Figure 2: Average comparisons vs n (log–log scale).</w:t>
      </w:r>
    </w:p>
    <w:p w14:paraId="686A93EC" w14:textId="77777777" w:rsidR="00CA6ECE" w:rsidRPr="00966B36" w:rsidRDefault="00000000" w:rsidP="00966B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br w:type="page"/>
      </w:r>
    </w:p>
    <w:p w14:paraId="5BB9C60F" w14:textId="77777777" w:rsidR="00CA6ECE" w:rsidRPr="00966B36" w:rsidRDefault="00000000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lastRenderedPageBreak/>
        <w:t>Task 10 – Compare Theory with Experiment (4 marks)</w:t>
      </w:r>
    </w:p>
    <w:p w14:paraId="00F01AEC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Does the observed growth match the theory?</w:t>
      </w:r>
    </w:p>
    <w:p w14:paraId="164591AD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Linear search: </w:t>
      </w:r>
      <w:r w:rsidRPr="00966B36">
        <w:rPr>
          <w:rFonts w:ascii="Times New Roman" w:hAnsi="Times New Roman" w:cs="Times New Roman"/>
          <w:sz w:val="24"/>
          <w:szCs w:val="24"/>
        </w:rPr>
        <w:t xml:space="preserve">theory predicts the time grows ×1000 when n grows ×1000. Observed: 0.020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→ 30.0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>, a factor of about 1493. Comparisons rose from 731 to 795,487 (×1088), matching Θ(n). The average of ≈0.75n confirms the formula p(n+1)/2 + (1−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p)n.</w:t>
      </w:r>
      <w:proofErr w:type="gramEnd"/>
    </w:p>
    <w:p w14:paraId="05F24756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Binary search: </w:t>
      </w:r>
      <w:r w:rsidRPr="00966B36">
        <w:rPr>
          <w:rFonts w:ascii="Times New Roman" w:hAnsi="Times New Roman" w:cs="Times New Roman"/>
          <w:sz w:val="24"/>
          <w:szCs w:val="24"/>
        </w:rPr>
        <w:t xml:space="preserve">theory predicts comparisons proportional to log₂ n: 10 → 20, a factor of 2. Observed: 9.5 → 19.5 comparisons and 1.167 → 2.576 µs (×2.2). The worst case measured (20) equals </w:t>
      </w:r>
      <w:r w:rsidRPr="00966B36">
        <w:rPr>
          <w:rFonts w:ascii="Cambria Math" w:hAnsi="Cambria Math" w:cs="Cambria Math"/>
          <w:sz w:val="24"/>
          <w:szCs w:val="24"/>
        </w:rPr>
        <w:t>⌊</w:t>
      </w:r>
      <w:r w:rsidRPr="00966B36">
        <w:rPr>
          <w:rFonts w:ascii="Times New Roman" w:hAnsi="Times New Roman" w:cs="Times New Roman"/>
          <w:sz w:val="24"/>
          <w:szCs w:val="24"/>
        </w:rPr>
        <w:t>log₂ 10⁶</w:t>
      </w:r>
      <w:r w:rsidRPr="00966B36">
        <w:rPr>
          <w:rFonts w:ascii="Cambria Math" w:hAnsi="Cambria Math" w:cs="Cambria Math"/>
          <w:sz w:val="24"/>
          <w:szCs w:val="24"/>
        </w:rPr>
        <w:t>⌋</w:t>
      </w:r>
      <w:r w:rsidRPr="00966B36">
        <w:rPr>
          <w:rFonts w:ascii="Times New Roman" w:hAnsi="Times New Roman" w:cs="Times New Roman"/>
          <w:sz w:val="24"/>
          <w:szCs w:val="24"/>
        </w:rPr>
        <w:t xml:space="preserve"> + 1 exactly, validating the recurrence solution.</w:t>
      </w:r>
    </w:p>
    <w:p w14:paraId="3AA750AC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Hash table: </w:t>
      </w:r>
      <w:r w:rsidRPr="00966B36">
        <w:rPr>
          <w:rFonts w:ascii="Times New Roman" w:hAnsi="Times New Roman" w:cs="Times New Roman"/>
          <w:sz w:val="24"/>
          <w:szCs w:val="24"/>
        </w:rPr>
        <w:t xml:space="preserve">theory predicts constant expected comparisons. Observed ≈ 1.3–1.4 at every size (1.37, 1.40, 1.38, 1.33), and time stays around 0.15–0.23 µs, which confirms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1) expected time.</w:t>
      </w:r>
    </w:p>
    <w:p w14:paraId="3FCEAEF0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Which scales best?</w:t>
      </w:r>
    </w:p>
    <w:p w14:paraId="771A0440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Hash table scales best (flat), binary search next (very slowly increasing), linear search worst (proportional to n). At n = 10⁶ one hash lookup is about 187386× faster than a linear scan, and one binary search is about 11630× faster.</w:t>
      </w:r>
    </w:p>
    <w:p w14:paraId="3C220E00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Differences between theory and practice, and reasons</w:t>
      </w:r>
    </w:p>
    <w:p w14:paraId="017FEE7F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Linear time grew ×1493, not exactly ×1000. </w:t>
      </w:r>
      <w:r w:rsidRPr="00966B36">
        <w:rPr>
          <w:rFonts w:ascii="Times New Roman" w:hAnsi="Times New Roman" w:cs="Times New Roman"/>
          <w:sz w:val="24"/>
          <w:szCs w:val="24"/>
        </w:rPr>
        <w:t xml:space="preserve">Cache effects: 1,000 integers fit in the CPU cache, but 10⁶ Python integer objects (tens of MB) do not, so each step is somewhat slower.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Also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 the 100-query sample has random hit/miss positions, so averages vary.</w:t>
      </w:r>
    </w:p>
    <w:p w14:paraId="23ED1F1B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Hash build was slower than sorting. </w:t>
      </w:r>
      <w:r w:rsidRPr="00966B36">
        <w:rPr>
          <w:rFonts w:ascii="Times New Roman" w:hAnsi="Times New Roman" w:cs="Times New Roman"/>
          <w:sz w:val="24"/>
          <w:szCs w:val="24"/>
        </w:rPr>
        <w:t xml:space="preserve">Theory says hash build Θ(n) &lt; sort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n log n), yet measured 2113.3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vs 405.0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at 10⁶. Python's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sorted(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) is implemented in compiled C, whereas my hash table is built in interpreted Python with a million small lists and random memory writes (cache misses). This is an implementation constant factor, not a change in asymptotic order; with comparable implementations the Θ(n) build would be faster. The hash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build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 also grew faster than ×1000 (×5635) for the same cache/memory-allocation reasons.</w:t>
      </w:r>
    </w:p>
    <w:p w14:paraId="5ACF25A6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Hash time is not perfectly flat </w:t>
      </w:r>
      <w:r w:rsidRPr="00966B36">
        <w:rPr>
          <w:rFonts w:ascii="Times New Roman" w:hAnsi="Times New Roman" w:cs="Times New Roman"/>
          <w:sz w:val="24"/>
          <w:szCs w:val="24"/>
        </w:rPr>
        <w:t>(0.227 µs at 10⁵ versus 0.149 µs at 10³). Timings at this scale are in the range of measurement noise and memory-access effects; the comparison count (the machine-independent measure) is flat.</w:t>
      </w:r>
    </w:p>
    <w:p w14:paraId="57E44AA6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Binary search ×2.2 versus predicted ×2: </w:t>
      </w:r>
      <w:r w:rsidRPr="00966B36">
        <w:rPr>
          <w:rFonts w:ascii="Times New Roman" w:hAnsi="Times New Roman" w:cs="Times New Roman"/>
          <w:sz w:val="24"/>
          <w:szCs w:val="24"/>
        </w:rPr>
        <w:t>larger arrays cause more cache misses on the later probes, adding a little beyond the pure comparison count.</w:t>
      </w:r>
    </w:p>
    <w:p w14:paraId="6C10B5B1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Conclusion: the experiments agree with the theoretical growth rates (n, log n, 1). The differences are constant-factor effects from the hardware and Python, which asymptotic analysis deliberately ignores.</w:t>
      </w:r>
    </w:p>
    <w:p w14:paraId="58173D03" w14:textId="77777777" w:rsidR="00CA6ECE" w:rsidRPr="00966B36" w:rsidRDefault="00000000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lastRenderedPageBreak/>
        <w:t>Task 11 – Recommend and Defend the Final Design (4 marks)</w:t>
      </w:r>
    </w:p>
    <w:p w14:paraId="0E8C83B8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Recommendation (original problem): </w:t>
      </w:r>
      <w:r w:rsidRPr="00966B36">
        <w:rPr>
          <w:rFonts w:ascii="Times New Roman" w:hAnsi="Times New Roman" w:cs="Times New Roman"/>
          <w:sz w:val="24"/>
          <w:szCs w:val="24"/>
        </w:rPr>
        <w:t>sort the registration numbers once and use binary search (Algorithm B).</w:t>
      </w:r>
    </w:p>
    <w:p w14:paraId="3FA5E556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Why it is more appropriate than the alternatives</w:t>
      </w:r>
    </w:p>
    <w:p w14:paraId="5A5BF69F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Versus linear search: </w:t>
      </w:r>
      <w:r w:rsidRPr="00966B36">
        <w:rPr>
          <w:rFonts w:ascii="Times New Roman" w:hAnsi="Times New Roman" w:cs="Times New Roman"/>
          <w:sz w:val="24"/>
          <w:szCs w:val="24"/>
        </w:rPr>
        <w:t xml:space="preserve">the one-off sort of 10⁶ records costs 405.0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, about 14 linear searches. After that, each search is 11630× faster (2.576 µs vs 30.0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>). Linear search is only acceptable for tiny or one-off lookups.</w:t>
      </w:r>
    </w:p>
    <w:p w14:paraId="15111E8F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Versus hash table: </w:t>
      </w:r>
      <w:r w:rsidRPr="00966B36">
        <w:rPr>
          <w:rFonts w:ascii="Times New Roman" w:hAnsi="Times New Roman" w:cs="Times New Roman"/>
          <w:sz w:val="24"/>
          <w:szCs w:val="24"/>
        </w:rPr>
        <w:t xml:space="preserve">hash lookups are faster, but the original problem does not state a high query rate, and the hash build costs more (2113.3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>; about 71 linear searches to break even). Binary search needs no extra memory, has a guaranteed worst case of 20 comparisons (hash has an O(n) worst case), and supports ordered operations such as range queries and printing in registration order.</w:t>
      </w:r>
    </w:p>
    <w:p w14:paraId="4CCE23E6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Evidence summary</w:t>
      </w:r>
    </w:p>
    <w:p w14:paraId="1B440121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  <w:r w:rsidRPr="00966B36">
        <w:rPr>
          <w:rFonts w:ascii="Times New Roman" w:hAnsi="Times New Roman" w:cs="Times New Roman"/>
          <w:sz w:val="24"/>
          <w:szCs w:val="24"/>
        </w:rPr>
        <w:t xml:space="preserve">search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log n); preprocessing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n log n); total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(n + q) log n).</w:t>
      </w:r>
    </w:p>
    <w:p w14:paraId="1AEC08E9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Experiment (n = 10⁶): </w:t>
      </w:r>
      <w:r w:rsidRPr="00966B36">
        <w:rPr>
          <w:rFonts w:ascii="Times New Roman" w:hAnsi="Times New Roman" w:cs="Times New Roman"/>
          <w:sz w:val="24"/>
          <w:szCs w:val="24"/>
        </w:rPr>
        <w:t xml:space="preserve">sort 405.0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once; 19.5 comparisons and 2.576 µs per search.</w:t>
      </w:r>
    </w:p>
    <w:p w14:paraId="6C1E95C7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Trade-offs and limitations</w:t>
      </w:r>
    </w:p>
    <w:p w14:paraId="6C64E9E7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The array must stay sorted: inserting a record into a sorted array costs Θ(n) (shifting), so frequent updates would need a balanced tree or batch merging (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n + k) to merge k new records).</w:t>
      </w:r>
    </w:p>
    <w:p w14:paraId="766E316F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Requires random access (an array), not a linked list.</w:t>
      </w:r>
    </w:p>
    <w:p w14:paraId="7C6B6C87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Sorting is wasted if only a handful of searches will ever be made.</w:t>
      </w:r>
    </w:p>
    <w:p w14:paraId="402F64F7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Does it stay practical as the database grows?</w:t>
      </w:r>
    </w:p>
    <w:p w14:paraId="75411D30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Yes. Growing from 10⁶ to 10⁹ records adds only 10 comparisons (20 → 30), and the sort remains a one-time n log n cost. Memory is just the array itself.</w:t>
      </w:r>
    </w:p>
    <w:p w14:paraId="5E09A2E3" w14:textId="77777777" w:rsidR="00CA6ECE" w:rsidRPr="00966B36" w:rsidRDefault="00000000" w:rsidP="00966B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br w:type="page"/>
      </w:r>
    </w:p>
    <w:p w14:paraId="32BAC066" w14:textId="77777777" w:rsidR="00CA6ECE" w:rsidRPr="00966B36" w:rsidRDefault="00000000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lastRenderedPageBreak/>
        <w:t>Task 12 – Day-4 Design Challenge (8 marks)</w:t>
      </w:r>
    </w:p>
    <w:p w14:paraId="4173CC0A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New requirement: 50,000 searches per hour on 1,000,000 records; new records are added only once per day.</w:t>
      </w:r>
    </w:p>
    <w:p w14:paraId="12678450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A. Impact Analysis (2 marks)</w:t>
      </w:r>
    </w:p>
    <w:p w14:paraId="284B9B06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What changed: </w:t>
      </w:r>
      <w:r w:rsidRPr="00966B36">
        <w:rPr>
          <w:rFonts w:ascii="Times New Roman" w:hAnsi="Times New Roman" w:cs="Times New Roman"/>
          <w:sz w:val="24"/>
          <w:szCs w:val="24"/>
        </w:rPr>
        <w:t>the number of searches q is no longer small and unspecified; it is now 50,000/hour ≈ 13.9 searches/second (about 1.2 million per day), against a database that is almost static (one update batch per day).</w:t>
      </w:r>
    </w:p>
    <w:p w14:paraId="7787043A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Assumptions affected: </w:t>
      </w:r>
      <w:r w:rsidRPr="00966B36">
        <w:rPr>
          <w:rFonts w:ascii="Times New Roman" w:hAnsi="Times New Roman" w:cs="Times New Roman"/>
          <w:sz w:val="24"/>
          <w:szCs w:val="24"/>
        </w:rPr>
        <w:t>the original design implicitly treated searches and preprocessing as having similar importance and allowed for updates at any time. Now search cost is multiplied by q while preprocessing is paid only once per day.</w:t>
      </w:r>
    </w:p>
    <w:p w14:paraId="11BA171D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Why search frequency matters: </w:t>
      </w:r>
      <w:r w:rsidRPr="00966B36">
        <w:rPr>
          <w:rFonts w:ascii="Times New Roman" w:hAnsi="Times New Roman" w:cs="Times New Roman"/>
          <w:sz w:val="24"/>
          <w:szCs w:val="24"/>
        </w:rPr>
        <w:t>total cost = preprocessing + q × per-search cost. A tiny per-search saving is multiplied 1.2 million times per day, while preprocessing is a single cost.</w:t>
      </w:r>
    </w:p>
    <w:p w14:paraId="2B1578B2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Why rare updates matter: </w:t>
      </w:r>
      <w:r w:rsidRPr="00966B36">
        <w:rPr>
          <w:rFonts w:ascii="Times New Roman" w:hAnsi="Times New Roman" w:cs="Times New Roman"/>
          <w:sz w:val="24"/>
          <w:szCs w:val="24"/>
        </w:rPr>
        <w:t xml:space="preserve">the main weakness of both sorted arrays (Θ(n) insertion) and hash tables (rehashing as they grow) is handling updates. With one update per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day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 we can rebuild the entire index offline, so that weakness almost disappears and we can use the structure with the best search time.</w:t>
      </w:r>
    </w:p>
    <w:p w14:paraId="71C4113D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B. Evaluation of the Original Design (2 marks)</w:t>
      </w:r>
    </w:p>
    <w:p w14:paraId="09D6436E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t>Measured costs at n = 10⁶ applied to 50,000 searches per hour: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800"/>
        <w:gridCol w:w="2000"/>
        <w:gridCol w:w="1800"/>
        <w:gridCol w:w="1738"/>
      </w:tblGrid>
      <w:tr w:rsidR="00CA6ECE" w:rsidRPr="00966B36" w14:paraId="0085F0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58695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081A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Preprocessing (once/day)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89E97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CPU per hour (50,000 searches)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FC32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CPU per day (1.2 M searches)</w:t>
            </w:r>
          </w:p>
        </w:tc>
        <w:tc>
          <w:tcPr>
            <w:tcW w:w="17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CF06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Comparisons per search</w:t>
            </w:r>
          </w:p>
        </w:tc>
      </w:tr>
      <w:tr w:rsidR="00CA6ECE" w:rsidRPr="00966B36" w14:paraId="3C3725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E7D46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A: Linear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8BED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56B3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1498 s (≈ 25 min)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D446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10.0 h</w:t>
            </w:r>
          </w:p>
        </w:tc>
        <w:tc>
          <w:tcPr>
            <w:tcW w:w="17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C6F50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795,487</w:t>
            </w:r>
          </w:p>
        </w:tc>
      </w:tr>
      <w:tr w:rsidR="00CA6ECE" w:rsidRPr="00966B36" w14:paraId="5C6FEF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A3CB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B: Sort + binary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8EF21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0.40 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AC857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0.129 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4751E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3.50 s</w:t>
            </w:r>
          </w:p>
        </w:tc>
        <w:tc>
          <w:tcPr>
            <w:tcW w:w="17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DCC9F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19.5</w:t>
            </w:r>
          </w:p>
        </w:tc>
      </w:tr>
      <w:tr w:rsidR="00CA6ECE" w:rsidRPr="00966B36" w14:paraId="6D736A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5A87A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C: Hash index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D30AD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2.11 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14D50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0.008 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FE88E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2.31 s</w:t>
            </w:r>
          </w:p>
        </w:tc>
        <w:tc>
          <w:tcPr>
            <w:tcW w:w="17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9580A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1.33</w:t>
            </w:r>
          </w:p>
        </w:tc>
      </w:tr>
    </w:tbl>
    <w:p w14:paraId="7FC0D5F8" w14:textId="77777777" w:rsidR="00CA6ECE" w:rsidRPr="00966B36" w:rsidRDefault="00CA6ECE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DD8381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Behaviour of the original design (binary search): </w:t>
      </w:r>
      <w:r w:rsidRPr="00966B36">
        <w:rPr>
          <w:rFonts w:ascii="Times New Roman" w:hAnsi="Times New Roman" w:cs="Times New Roman"/>
          <w:sz w:val="24"/>
          <w:szCs w:val="24"/>
        </w:rPr>
        <w:t>about 0.13 s of CPU per hour for 50,000 searches, i.e. far below 0.01% of one core. It easily meets the requirement.</w:t>
      </w:r>
    </w:p>
    <w:p w14:paraId="040AC1CF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Is preprocessing acceptable? </w:t>
      </w:r>
      <w:r w:rsidRPr="00966B36">
        <w:rPr>
          <w:rFonts w:ascii="Times New Roman" w:hAnsi="Times New Roman" w:cs="Times New Roman"/>
          <w:sz w:val="24"/>
          <w:szCs w:val="24"/>
        </w:rPr>
        <w:t>Yes. Sorting takes 0.40 s once; it can run nightly when the daily batch arrives.</w:t>
      </w:r>
    </w:p>
    <w:p w14:paraId="2BB9E2CA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Can another approach do better? </w:t>
      </w:r>
      <w:r w:rsidRPr="00966B36">
        <w:rPr>
          <w:rFonts w:ascii="Times New Roman" w:hAnsi="Times New Roman" w:cs="Times New Roman"/>
          <w:sz w:val="24"/>
          <w:szCs w:val="24"/>
        </w:rPr>
        <w:t xml:space="preserve">Yes, in total work. Hash has a lower per-search cost (0.160 µs vs 2.576 µs; 1.33 vs 19.5 comparisons) and a one-off build of 2.11 s. Linear search is clearly unsuitable: about 25 CPU-minutes every hour (≈ 42% of a core) and ~30 </w:t>
      </w:r>
      <w:proofErr w:type="spellStart"/>
      <w:r w:rsidRPr="00966B3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66B36">
        <w:rPr>
          <w:rFonts w:ascii="Times New Roman" w:hAnsi="Times New Roman" w:cs="Times New Roman"/>
          <w:sz w:val="24"/>
          <w:szCs w:val="24"/>
        </w:rPr>
        <w:t xml:space="preserve"> latency per request, growing linearly if the database grows.</w:t>
      </w:r>
    </w:p>
    <w:p w14:paraId="153E28E4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C. Adaptation or Redesign (2 marks)</w:t>
      </w:r>
    </w:p>
    <w:p w14:paraId="0CB36D93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Decision: REDESIGN </w:t>
      </w:r>
      <w:r w:rsidRPr="00966B36">
        <w:rPr>
          <w:rFonts w:ascii="Times New Roman" w:hAnsi="Times New Roman" w:cs="Times New Roman"/>
          <w:sz w:val="24"/>
          <w:szCs w:val="24"/>
        </w:rPr>
        <w:t>– replace the search structure by a hash index that is rebuilt once per day, but keep the "preprocess once, search many times" principle and keep the sorted array as a secondary index.</w:t>
      </w:r>
    </w:p>
    <w:p w14:paraId="5A7F6376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966B36">
        <w:rPr>
          <w:rFonts w:ascii="Times New Roman" w:hAnsi="Times New Roman" w:cs="Times New Roman"/>
          <w:sz w:val="24"/>
          <w:szCs w:val="24"/>
        </w:rPr>
        <w:t>Revised strategy: build a chained hash table (m = prime ≈ n, load factor ≈ 1, h(k) = k mod m) from the full record set after the daily update. Searches go to the hash table; the sorted array is retained for range queries, ordered reports, and as a fallback.</w:t>
      </w:r>
    </w:p>
    <w:p w14:paraId="64179582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966B36">
        <w:rPr>
          <w:rFonts w:ascii="Times New Roman" w:hAnsi="Times New Roman" w:cs="Times New Roman"/>
          <w:sz w:val="24"/>
          <w:szCs w:val="24"/>
        </w:rPr>
        <w:t>Daily update: collect the day's new records, merge them with the existing data, rebuild the table off-peak (2.1 s at 10⁶), and swap the new table in atomically (build the new table in the background, then switch a pointer), so searches are never blocked or see a half-built table. Rebuild with a larger m if n has doubled, to keep α ≈ 1.</w:t>
      </w:r>
    </w:p>
    <w:p w14:paraId="77CF8ECA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966B36">
        <w:rPr>
          <w:rFonts w:ascii="Times New Roman" w:hAnsi="Times New Roman" w:cs="Times New Roman"/>
          <w:sz w:val="24"/>
          <w:szCs w:val="24"/>
        </w:rPr>
        <w:t>What changed: search structure (sorted array → hash table), and the dominant operation (comparisons while halving → chain scan).</w:t>
      </w:r>
    </w:p>
    <w:p w14:paraId="70A5D12B" w14:textId="77777777" w:rsidR="00CA6ECE" w:rsidRPr="00966B36" w:rsidRDefault="00000000" w:rsidP="00966B36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966B36">
        <w:rPr>
          <w:rFonts w:ascii="Times New Roman" w:hAnsi="Times New Roman" w:cs="Times New Roman"/>
          <w:sz w:val="24"/>
          <w:szCs w:val="24"/>
        </w:rPr>
        <w:t xml:space="preserve">Effect on complexity: per-search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log n) →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1) expected; preprocessing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n log n) → Θ(n); total per day with q = 1.2×10⁶ searches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(n + q) log n) →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n + q). Measured: 19.5 → 1.33 comparisons per search (14.6× fewer) and 2.576 µs → 0.160 µs (about 16× faster).</w:t>
      </w:r>
    </w:p>
    <w:p w14:paraId="24564D24" w14:textId="77777777" w:rsidR="00CA6ECE" w:rsidRPr="00966B36" w:rsidRDefault="00000000" w:rsidP="00966B3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t>D. Evidence-Based Defence (2 marks)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800"/>
        <w:gridCol w:w="2838"/>
      </w:tblGrid>
      <w:tr w:rsidR="00CA6ECE" w:rsidRPr="00966B36" w14:paraId="7DE463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34EC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Break-even analysis (n = 10⁶)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D0937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Searches needed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767C2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at 50,000/hour</w:t>
            </w:r>
          </w:p>
        </w:tc>
      </w:tr>
      <w:tr w:rsidR="00CA6ECE" w:rsidRPr="00966B36" w14:paraId="706BADA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9DBCB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Sort + binary pays off vs linear after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1D962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14 searches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47E2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&lt; 1 second</w:t>
            </w:r>
          </w:p>
        </w:tc>
      </w:tr>
      <w:tr w:rsidR="00CA6ECE" w:rsidRPr="00966B36" w14:paraId="4C1E4E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19F94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Hash build pays off vs linear after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3EEB8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71 searches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9EFB9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&lt; 2 seconds</w:t>
            </w:r>
          </w:p>
        </w:tc>
      </w:tr>
      <w:tr w:rsidR="00CA6ECE" w:rsidRPr="00966B36" w14:paraId="5A4ECE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B440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Hash overtakes sort + binary after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2E44C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707,000 searches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2AC6" w14:textId="77777777" w:rsidR="00CA6ECE" w:rsidRPr="00966B36" w:rsidRDefault="00000000" w:rsidP="00966B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6B36">
              <w:rPr>
                <w:rFonts w:ascii="Times New Roman" w:hAnsi="Times New Roman" w:cs="Times New Roman"/>
                <w:sz w:val="24"/>
                <w:szCs w:val="24"/>
              </w:rPr>
              <w:t>≈ 14 hours</w:t>
            </w:r>
          </w:p>
        </w:tc>
      </w:tr>
    </w:tbl>
    <w:p w14:paraId="1C60D616" w14:textId="77777777" w:rsidR="00CA6ECE" w:rsidRPr="00966B36" w:rsidRDefault="00CA6ECE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01B946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Mathematical: </w:t>
      </w:r>
      <w:r w:rsidRPr="00966B36">
        <w:rPr>
          <w:rFonts w:ascii="Times New Roman" w:hAnsi="Times New Roman" w:cs="Times New Roman"/>
          <w:sz w:val="24"/>
          <w:szCs w:val="24"/>
        </w:rPr>
        <w:t xml:space="preserve">with q </w:t>
      </w:r>
      <w:r w:rsidRPr="00966B36">
        <w:rPr>
          <w:rFonts w:ascii="Cambria Math" w:hAnsi="Cambria Math" w:cs="Cambria Math"/>
          <w:sz w:val="24"/>
          <w:szCs w:val="24"/>
        </w:rPr>
        <w:t>≫</w:t>
      </w:r>
      <w:r w:rsidRPr="00966B36">
        <w:rPr>
          <w:rFonts w:ascii="Times New Roman" w:hAnsi="Times New Roman" w:cs="Times New Roman"/>
          <w:sz w:val="24"/>
          <w:szCs w:val="24"/>
        </w:rPr>
        <w:t xml:space="preserve"> n/log n, the dominant term is q × per-search cost, so reducing it from log n to 1 dominates the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n log n) → Θ(n) change in preprocessing. The cost of a day is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 xml:space="preserve">n + q) for hash versus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(n + q) log n) for binary.</w:t>
      </w:r>
    </w:p>
    <w:p w14:paraId="3F2D7D82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Experimental: </w:t>
      </w:r>
      <w:r w:rsidRPr="00966B36">
        <w:rPr>
          <w:rFonts w:ascii="Times New Roman" w:hAnsi="Times New Roman" w:cs="Times New Roman"/>
          <w:sz w:val="24"/>
          <w:szCs w:val="24"/>
        </w:rPr>
        <w:t>per day (1.2 M searches) hash costs 2.31 s versus 3.50 s for sort + binary search; the hash index wins over a full day despite its larger build cost, and the advantage grows with q. (Figure 3 shows the cumulative cost curves.)</w:t>
      </w:r>
    </w:p>
    <w:p w14:paraId="4F34BE37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B563F9" wp14:editId="1DC92F63">
            <wp:extent cx="4953000" cy="3095625"/>
            <wp:effectExtent l="0" t="0" r="0" b="0"/>
            <wp:docPr id="519882197" name="cum.png" descr="cum.png" title="cu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2397" w14:textId="77777777" w:rsidR="00CA6ECE" w:rsidRPr="00966B36" w:rsidRDefault="00000000" w:rsidP="00966B3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i/>
          <w:iCs/>
          <w:sz w:val="24"/>
          <w:szCs w:val="24"/>
        </w:rPr>
        <w:t>Figure 3: Cumulative CPU time at n = 10⁶. Linear is off-scale within ~200 searches; hash overtakes sort + binary after about 0.7 million searches (≈ 14 hours at 50,000/hour).</w:t>
      </w:r>
    </w:p>
    <w:p w14:paraId="76CC2900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Honest trade-off: </w:t>
      </w:r>
      <w:r w:rsidRPr="00966B36">
        <w:rPr>
          <w:rFonts w:ascii="Times New Roman" w:hAnsi="Times New Roman" w:cs="Times New Roman"/>
          <w:sz w:val="24"/>
          <w:szCs w:val="24"/>
        </w:rPr>
        <w:t>in absolute terms both B and C comfortably handle 50,000 searches/hour (0.13 s vs 0.008 s of CPU per hour), so retaining binary search would also be defensible. I chose the hash index because the data is effectively static (so its weaknesses – updates and resizing – are avoided), it has the best total cost per day, it gives the best headroom if the request rate or database grows by 100×, and its latency per lookup is lowest. The costs are extra memory for the table (about m bucket pointers plus chain nodes), an O(n) worst case if the hash function is poor (mitigated by a prime m and by monitoring the maximum chain length: 8 in my tests), and no ordered queries (kept via the sorted array).</w:t>
      </w:r>
    </w:p>
    <w:p w14:paraId="114DDA57" w14:textId="77777777" w:rsidR="00CA6ECE" w:rsidRPr="00966B36" w:rsidRDefault="00000000" w:rsidP="00966B36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966B36">
        <w:rPr>
          <w:rFonts w:ascii="Times New Roman" w:hAnsi="Times New Roman" w:cs="Times New Roman"/>
          <w:sz w:val="24"/>
          <w:szCs w:val="24"/>
        </w:rPr>
        <w:t xml:space="preserve">Linear search is rejected; sort + binary search is a correct and safe baseline; the hash index rebuilt daily is the final design for the changed requirement. This follows from the analysis: high q, rare updates, </w:t>
      </w:r>
      <w:proofErr w:type="gramStart"/>
      <w:r w:rsidRPr="00966B36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66B36">
        <w:rPr>
          <w:rFonts w:ascii="Times New Roman" w:hAnsi="Times New Roman" w:cs="Times New Roman"/>
          <w:sz w:val="24"/>
          <w:szCs w:val="24"/>
        </w:rPr>
        <w:t>n + q) total cost, 14.6× fewer comparisons, and a one-off 2.1 s rebuild.</w:t>
      </w:r>
    </w:p>
    <w:p w14:paraId="72BE0076" w14:textId="77777777" w:rsidR="00CA6ECE" w:rsidRPr="00966B36" w:rsidRDefault="00000000" w:rsidP="00966B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hAnsi="Times New Roman" w:cs="Times New Roman"/>
          <w:sz w:val="24"/>
          <w:szCs w:val="24"/>
        </w:rPr>
        <w:br w:type="page"/>
      </w:r>
    </w:p>
    <w:p w14:paraId="7E24AC4B" w14:textId="77777777" w:rsidR="00CA6ECE" w:rsidRPr="00966B36" w:rsidRDefault="00000000" w:rsidP="00966B3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6B36">
        <w:rPr>
          <w:rFonts w:ascii="Times New Roman" w:hAnsi="Times New Roman" w:cs="Times New Roman"/>
          <w:color w:val="auto"/>
          <w:sz w:val="24"/>
          <w:szCs w:val="24"/>
        </w:rPr>
        <w:lastRenderedPageBreak/>
        <w:t>Appendix – Source Code Used for the Experiments</w:t>
      </w:r>
    </w:p>
    <w:p w14:paraId="5FF2BC25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import random, time,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json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, sys</w:t>
      </w:r>
    </w:p>
    <w:p w14:paraId="7E28BDDD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sys.setrecursionlimit</w:t>
      </w:r>
      <w:proofErr w:type="spellEnd"/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(10000)</w:t>
      </w:r>
    </w:p>
    <w:p w14:paraId="7C08D319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</w:t>
      </w:r>
    </w:p>
    <w:p w14:paraId="7997642F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># ---------- Algorithm A: Linear search (iterative) ----------</w:t>
      </w:r>
    </w:p>
    <w:p w14:paraId="3FEB53E3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def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linear_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search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a, key):</w:t>
      </w:r>
    </w:p>
    <w:p w14:paraId="41FE0C33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for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in range(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len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(a)):</w:t>
      </w:r>
    </w:p>
    <w:p w14:paraId="4A26C71C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if a[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] == key:</w:t>
      </w:r>
    </w:p>
    <w:p w14:paraId="4CB15B0E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    return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i</w:t>
      </w:r>
      <w:proofErr w:type="spellEnd"/>
    </w:p>
    <w:p w14:paraId="4AFF18C7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return -1</w:t>
      </w:r>
    </w:p>
    <w:p w14:paraId="37666B53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def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linear_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count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a, key):</w:t>
      </w:r>
    </w:p>
    <w:p w14:paraId="6F30319B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c = 0</w:t>
      </w:r>
    </w:p>
    <w:p w14:paraId="26EBFB13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for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in range(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len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(a)):</w:t>
      </w:r>
    </w:p>
    <w:p w14:paraId="460BD3CE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c += 1</w:t>
      </w:r>
    </w:p>
    <w:p w14:paraId="4EC95FC0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if a[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] == key:</w:t>
      </w:r>
    </w:p>
    <w:p w14:paraId="1E6B2164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    return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, c</w:t>
      </w:r>
    </w:p>
    <w:p w14:paraId="0EECCE9A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return -1, c</w:t>
      </w:r>
    </w:p>
    <w:p w14:paraId="2DBE922F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</w:t>
      </w:r>
    </w:p>
    <w:p w14:paraId="02FADD4F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># ---------- Algorithm B: Binary search (recursive, needs sorted data) ----------</w:t>
      </w:r>
    </w:p>
    <w:p w14:paraId="6D08D712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def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bs_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rec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a, key, lo, hi):</w:t>
      </w:r>
    </w:p>
    <w:p w14:paraId="072FB04D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if lo &gt; hi:</w:t>
      </w:r>
    </w:p>
    <w:p w14:paraId="4B8B2D99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return -1</w:t>
      </w:r>
    </w:p>
    <w:p w14:paraId="35612631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mid = (lo + hi) // 2</w:t>
      </w:r>
    </w:p>
    <w:p w14:paraId="6B02F6F2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if a[mid] == key:</w:t>
      </w:r>
    </w:p>
    <w:p w14:paraId="6BC89740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return mid</w:t>
      </w:r>
    </w:p>
    <w:p w14:paraId="095F5D7A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elif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a[mid] &lt; key:</w:t>
      </w:r>
    </w:p>
    <w:p w14:paraId="2A91C21A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return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bs_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rec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a, key, mid + 1, hi)</w:t>
      </w:r>
    </w:p>
    <w:p w14:paraId="34D01C70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else:</w:t>
      </w:r>
    </w:p>
    <w:p w14:paraId="2EDFC8FC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return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bs_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rec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a, key, lo, mid - 1)</w:t>
      </w:r>
    </w:p>
    <w:p w14:paraId="5A2E2C49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def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bs_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count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a, key):</w:t>
      </w:r>
    </w:p>
    <w:p w14:paraId="3865C3F6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lo, hi, c = 0,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len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(a) - 1, 0</w:t>
      </w:r>
    </w:p>
    <w:p w14:paraId="331B8D3C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while lo &lt;= hi:</w:t>
      </w:r>
    </w:p>
    <w:p w14:paraId="4305FA9B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mid = (lo + hi) // 2</w:t>
      </w:r>
    </w:p>
    <w:p w14:paraId="576BF4E8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c += 1</w:t>
      </w:r>
    </w:p>
    <w:p w14:paraId="639F57FF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lastRenderedPageBreak/>
        <w:t xml:space="preserve">        if a[mid] == key: return mid, c</w:t>
      </w:r>
    </w:p>
    <w:p w14:paraId="72FFCB2B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elif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a[mid] &lt; key: lo = mid + 1</w:t>
      </w:r>
    </w:p>
    <w:p w14:paraId="5A222249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else: hi = mid - 1</w:t>
      </w:r>
    </w:p>
    <w:p w14:paraId="6A8A397C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return -1, c</w:t>
      </w:r>
    </w:p>
    <w:p w14:paraId="53CC4A9F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</w:t>
      </w:r>
    </w:p>
    <w:p w14:paraId="5F57AA46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># ---------- Algorithm C: Hash table with chaining ----------</w:t>
      </w:r>
    </w:p>
    <w:p w14:paraId="412C2A94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def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next_prime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(x):</w:t>
      </w:r>
    </w:p>
    <w:p w14:paraId="566A3FDD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def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ip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(n):</w:t>
      </w:r>
    </w:p>
    <w:p w14:paraId="4520E1CB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if n &lt; 2: return False</w:t>
      </w:r>
    </w:p>
    <w:p w14:paraId="198300CA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= 2</w:t>
      </w:r>
    </w:p>
    <w:p w14:paraId="51C20944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while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*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&lt;= n:</w:t>
      </w:r>
    </w:p>
    <w:p w14:paraId="1BEA6546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    if n %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== 0: return False</w:t>
      </w:r>
    </w:p>
    <w:p w14:paraId="0A3BF3AB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   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i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+= 1</w:t>
      </w:r>
    </w:p>
    <w:p w14:paraId="38FF944E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return True</w:t>
      </w:r>
    </w:p>
    <w:p w14:paraId="3FE93C1E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while not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ip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(x): x += 1</w:t>
      </w:r>
    </w:p>
    <w:p w14:paraId="71B4252F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return x</w:t>
      </w:r>
    </w:p>
    <w:p w14:paraId="2703778F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def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build_hash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(a):</w:t>
      </w:r>
    </w:p>
    <w:p w14:paraId="4B0E699D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m =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next_prime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len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(a))</w:t>
      </w:r>
    </w:p>
    <w:p w14:paraId="02F67C83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t = [None] * m</w:t>
      </w:r>
    </w:p>
    <w:p w14:paraId="45136436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for k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in a:</w:t>
      </w:r>
    </w:p>
    <w:p w14:paraId="13F8556C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h = k % m</w:t>
      </w:r>
    </w:p>
    <w:p w14:paraId="38F1C6A2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if t[h] is None: t[h] = [k]</w:t>
      </w:r>
    </w:p>
    <w:p w14:paraId="2E5E09BF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else: t[h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].append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(k)</w:t>
      </w:r>
    </w:p>
    <w:p w14:paraId="68A8B682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return t, m</w:t>
      </w:r>
    </w:p>
    <w:p w14:paraId="2B6E7610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def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hash_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search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t, m, key):</w:t>
      </w:r>
    </w:p>
    <w:p w14:paraId="47B41FAD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b = 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t[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key % m]</w:t>
      </w:r>
    </w:p>
    <w:p w14:paraId="642FFDD9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if b is None: return False</w:t>
      </w:r>
    </w:p>
    <w:p w14:paraId="202A4B0C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for x in b:</w:t>
      </w:r>
    </w:p>
    <w:p w14:paraId="118DBD57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if x == key: return True</w:t>
      </w:r>
    </w:p>
    <w:p w14:paraId="05A56C01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return False</w:t>
      </w:r>
    </w:p>
    <w:p w14:paraId="362D1B16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def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hash_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count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t, m, key):</w:t>
      </w:r>
    </w:p>
    <w:p w14:paraId="7B74E1B9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b = 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t[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key % m]; c = 0</w:t>
      </w:r>
    </w:p>
    <w:p w14:paraId="4E046207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if b is None: return False, 0</w:t>
      </w:r>
    </w:p>
    <w:p w14:paraId="19318F12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for x in b:</w:t>
      </w:r>
    </w:p>
    <w:p w14:paraId="1D4A67EE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c += 1</w:t>
      </w:r>
    </w:p>
    <w:p w14:paraId="4A81C664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lastRenderedPageBreak/>
        <w:t xml:space="preserve">        if x == key: return True, c</w:t>
      </w:r>
    </w:p>
    <w:p w14:paraId="6FA4B541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return False, c</w:t>
      </w:r>
    </w:p>
    <w:p w14:paraId="1CCA7108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</w:t>
      </w:r>
    </w:p>
    <w:p w14:paraId="1D5F0179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>if __name__ == "__main__":</w:t>
      </w:r>
    </w:p>
    <w:p w14:paraId="60C82FF5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random.seed</w:t>
      </w:r>
      <w:proofErr w:type="spellEnd"/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(42)</w:t>
      </w:r>
    </w:p>
    <w:p w14:paraId="7AE4C243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sizes = [1000, 10000, 100000, 1000000]</w:t>
      </w:r>
    </w:p>
    <w:p w14:paraId="34FD72A3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Q = 100</w:t>
      </w:r>
    </w:p>
    <w:p w14:paraId="7A239913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res = {}</w:t>
      </w:r>
    </w:p>
    <w:p w14:paraId="42B46124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for n in sizes:</w:t>
      </w:r>
    </w:p>
    <w:p w14:paraId="1CFF8A02" w14:textId="77777777" w:rsidR="00CA6ECE" w:rsidRPr="00966B36" w:rsidRDefault="00000000" w:rsidP="00966B36">
      <w:pPr>
        <w:shd w:val="clear" w:color="auto" w:fill="F3F4F6"/>
        <w:spacing w:line="360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        keys = </w:t>
      </w:r>
      <w:proofErr w:type="spellStart"/>
      <w:r w:rsidRPr="00966B36">
        <w:rPr>
          <w:rFonts w:ascii="Times New Roman" w:eastAsia="Consolas" w:hAnsi="Times New Roman" w:cs="Times New Roman"/>
          <w:sz w:val="24"/>
          <w:szCs w:val="24"/>
        </w:rPr>
        <w:t>random.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>sample</w:t>
      </w:r>
      <w:proofErr w:type="spellEnd"/>
      <w:r w:rsidRPr="00966B36">
        <w:rPr>
          <w:rFonts w:ascii="Times New Roman" w:eastAsia="Consolas" w:hAnsi="Times New Roman" w:cs="Times New Roman"/>
          <w:sz w:val="24"/>
          <w:szCs w:val="24"/>
        </w:rPr>
        <w:t>(range(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10**8, 10**9), </w:t>
      </w:r>
      <w:proofErr w:type="gramStart"/>
      <w:r w:rsidRPr="00966B36">
        <w:rPr>
          <w:rFonts w:ascii="Times New Roman" w:eastAsia="Consolas" w:hAnsi="Times New Roman" w:cs="Times New Roman"/>
          <w:sz w:val="24"/>
          <w:szCs w:val="24"/>
        </w:rPr>
        <w:t xml:space="preserve">n)   </w:t>
      </w:r>
      <w:proofErr w:type="gramEnd"/>
      <w:r w:rsidRPr="00966B36">
        <w:rPr>
          <w:rFonts w:ascii="Times New Roman" w:eastAsia="Consolas" w:hAnsi="Times New Roman" w:cs="Times New Roman"/>
          <w:sz w:val="24"/>
          <w:szCs w:val="24"/>
        </w:rPr>
        <w:t># unsorted registration numbers</w:t>
      </w:r>
    </w:p>
    <w:sectPr w:rsidR="00CA6ECE" w:rsidRPr="00966B36"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3A562" w14:textId="77777777" w:rsidR="0085650F" w:rsidRDefault="0085650F">
      <w:r>
        <w:separator/>
      </w:r>
    </w:p>
  </w:endnote>
  <w:endnote w:type="continuationSeparator" w:id="0">
    <w:p w14:paraId="7126EA42" w14:textId="77777777" w:rsidR="0085650F" w:rsidRDefault="00856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8B712" w14:textId="77777777" w:rsidR="00CA6ECE" w:rsidRDefault="00000000">
    <w:pPr>
      <w:jc w:val="center"/>
    </w:pPr>
    <w:r>
      <w:rPr>
        <w:color w:val="666666"/>
        <w:sz w:val="18"/>
        <w:szCs w:val="18"/>
      </w:rPr>
      <w:t xml:space="preserve">DAA Assignment 1 –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66B36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B7B79" w14:textId="77777777" w:rsidR="0085650F" w:rsidRDefault="0085650F">
      <w:r>
        <w:separator/>
      </w:r>
    </w:p>
  </w:footnote>
  <w:footnote w:type="continuationSeparator" w:id="0">
    <w:p w14:paraId="609E81F9" w14:textId="77777777" w:rsidR="0085650F" w:rsidRDefault="008565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03485"/>
    <w:multiLevelType w:val="hybridMultilevel"/>
    <w:tmpl w:val="30DCE57A"/>
    <w:lvl w:ilvl="0" w:tplc="3FE20D10">
      <w:start w:val="1"/>
      <w:numFmt w:val="bullet"/>
      <w:lvlText w:val="•"/>
      <w:lvlJc w:val="left"/>
      <w:pPr>
        <w:ind w:left="540" w:hanging="270"/>
      </w:pPr>
    </w:lvl>
    <w:lvl w:ilvl="1" w:tplc="8DD4A700">
      <w:numFmt w:val="decimal"/>
      <w:lvlText w:val=""/>
      <w:lvlJc w:val="left"/>
    </w:lvl>
    <w:lvl w:ilvl="2" w:tplc="431C0416">
      <w:numFmt w:val="decimal"/>
      <w:lvlText w:val=""/>
      <w:lvlJc w:val="left"/>
    </w:lvl>
    <w:lvl w:ilvl="3" w:tplc="0F4E7E2E">
      <w:numFmt w:val="decimal"/>
      <w:lvlText w:val=""/>
      <w:lvlJc w:val="left"/>
    </w:lvl>
    <w:lvl w:ilvl="4" w:tplc="10B69A66">
      <w:numFmt w:val="decimal"/>
      <w:lvlText w:val=""/>
      <w:lvlJc w:val="left"/>
    </w:lvl>
    <w:lvl w:ilvl="5" w:tplc="DDE2BD9E">
      <w:numFmt w:val="decimal"/>
      <w:lvlText w:val=""/>
      <w:lvlJc w:val="left"/>
    </w:lvl>
    <w:lvl w:ilvl="6" w:tplc="DA86DAB6">
      <w:numFmt w:val="decimal"/>
      <w:lvlText w:val=""/>
      <w:lvlJc w:val="left"/>
    </w:lvl>
    <w:lvl w:ilvl="7" w:tplc="F9BEB5B4">
      <w:numFmt w:val="decimal"/>
      <w:lvlText w:val=""/>
      <w:lvlJc w:val="left"/>
    </w:lvl>
    <w:lvl w:ilvl="8" w:tplc="6E6C881A">
      <w:numFmt w:val="decimal"/>
      <w:lvlText w:val=""/>
      <w:lvlJc w:val="left"/>
    </w:lvl>
  </w:abstractNum>
  <w:abstractNum w:abstractNumId="1" w15:restartNumberingAfterBreak="0">
    <w:nsid w:val="30B0110A"/>
    <w:multiLevelType w:val="hybridMultilevel"/>
    <w:tmpl w:val="A81A5DEE"/>
    <w:lvl w:ilvl="0" w:tplc="D39E0B4A">
      <w:start w:val="1"/>
      <w:numFmt w:val="bullet"/>
      <w:lvlText w:val="●"/>
      <w:lvlJc w:val="left"/>
      <w:pPr>
        <w:ind w:left="720" w:hanging="360"/>
      </w:pPr>
    </w:lvl>
    <w:lvl w:ilvl="1" w:tplc="5A049F6C">
      <w:start w:val="1"/>
      <w:numFmt w:val="bullet"/>
      <w:lvlText w:val="○"/>
      <w:lvlJc w:val="left"/>
      <w:pPr>
        <w:ind w:left="1440" w:hanging="360"/>
      </w:pPr>
    </w:lvl>
    <w:lvl w:ilvl="2" w:tplc="8C529614">
      <w:start w:val="1"/>
      <w:numFmt w:val="bullet"/>
      <w:lvlText w:val="■"/>
      <w:lvlJc w:val="left"/>
      <w:pPr>
        <w:ind w:left="2160" w:hanging="360"/>
      </w:pPr>
    </w:lvl>
    <w:lvl w:ilvl="3" w:tplc="014C0B8E">
      <w:start w:val="1"/>
      <w:numFmt w:val="bullet"/>
      <w:lvlText w:val="●"/>
      <w:lvlJc w:val="left"/>
      <w:pPr>
        <w:ind w:left="2880" w:hanging="360"/>
      </w:pPr>
    </w:lvl>
    <w:lvl w:ilvl="4" w:tplc="83A4A3DE">
      <w:start w:val="1"/>
      <w:numFmt w:val="bullet"/>
      <w:lvlText w:val="○"/>
      <w:lvlJc w:val="left"/>
      <w:pPr>
        <w:ind w:left="3600" w:hanging="360"/>
      </w:pPr>
    </w:lvl>
    <w:lvl w:ilvl="5" w:tplc="25A0D742">
      <w:start w:val="1"/>
      <w:numFmt w:val="bullet"/>
      <w:lvlText w:val="■"/>
      <w:lvlJc w:val="left"/>
      <w:pPr>
        <w:ind w:left="4320" w:hanging="360"/>
      </w:pPr>
    </w:lvl>
    <w:lvl w:ilvl="6" w:tplc="7CCADF04">
      <w:start w:val="1"/>
      <w:numFmt w:val="bullet"/>
      <w:lvlText w:val="●"/>
      <w:lvlJc w:val="left"/>
      <w:pPr>
        <w:ind w:left="5040" w:hanging="360"/>
      </w:pPr>
    </w:lvl>
    <w:lvl w:ilvl="7" w:tplc="1DF8185C">
      <w:start w:val="1"/>
      <w:numFmt w:val="bullet"/>
      <w:lvlText w:val="●"/>
      <w:lvlJc w:val="left"/>
      <w:pPr>
        <w:ind w:left="5760" w:hanging="360"/>
      </w:pPr>
    </w:lvl>
    <w:lvl w:ilvl="8" w:tplc="FC1A2CC0">
      <w:start w:val="1"/>
      <w:numFmt w:val="bullet"/>
      <w:lvlText w:val="●"/>
      <w:lvlJc w:val="left"/>
      <w:pPr>
        <w:ind w:left="6480" w:hanging="360"/>
      </w:pPr>
    </w:lvl>
  </w:abstractNum>
  <w:num w:numId="1" w16cid:durableId="2003897452">
    <w:abstractNumId w:val="1"/>
    <w:lvlOverride w:ilvl="0">
      <w:startOverride w:val="1"/>
    </w:lvlOverride>
  </w:num>
  <w:num w:numId="2" w16cid:durableId="4049621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ECE"/>
    <w:rsid w:val="0085650F"/>
    <w:rsid w:val="00966B36"/>
    <w:rsid w:val="00CA6ECE"/>
    <w:rsid w:val="00DF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461A"/>
  <w15:docId w15:val="{C16B1B71-57FD-4EA5-B8A6-4267BC01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2" w:color="1F3864"/>
      </w:pBd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597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4149</Words>
  <Characters>23650</Characters>
  <Application>Microsoft Office Word</Application>
  <DocSecurity>0</DocSecurity>
  <Lines>197</Lines>
  <Paragraphs>55</Paragraphs>
  <ScaleCrop>false</ScaleCrop>
  <Company/>
  <LinksUpToDate>false</LinksUpToDate>
  <CharactersWithSpaces>27744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DAA Assignment 1 – Student Record Search</dc:title>
  <dc:creator>DAA Assignment 1</dc:creator>
  <cp:lastModifiedBy>Rithika S</cp:lastModifiedBy>
  <cp:revision>2</cp:revision>
  <dcterms:created xsi:type="dcterms:W3CDTF">2026-10-09T08:07:00Z</dcterms:created>
  <dcterms:modified xsi:type="dcterms:W3CDTF">2026-10-09T08:07:00Z</dcterms:modified>
</cp:coreProperties>
</file>