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D5959" w14:textId="77777777" w:rsidR="008775AD" w:rsidRPr="0050325C" w:rsidRDefault="00000000" w:rsidP="0050325C">
      <w:pPr>
        <w:spacing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SIMATS Engineering – Saveetha Institute of Medical and Technical Sciences</w:t>
      </w:r>
    </w:p>
    <w:p w14:paraId="6C197FA0" w14:textId="77777777" w:rsidR="008775AD" w:rsidRPr="0050325C" w:rsidRDefault="00000000" w:rsidP="0050325C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Department of Computer Science and Engineering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8775AD" w:rsidRPr="0050325C" w14:paraId="41EC06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2043A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E7E6E6" w:themeColor="background2"/>
                <w:sz w:val="24"/>
                <w:szCs w:val="24"/>
              </w:rPr>
              <w:t>Item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8FC82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E7E6E6" w:themeColor="background2"/>
                <w:sz w:val="24"/>
                <w:szCs w:val="24"/>
              </w:rPr>
              <w:t>Details</w:t>
            </w:r>
          </w:p>
        </w:tc>
      </w:tr>
      <w:tr w:rsidR="008775AD" w:rsidRPr="0050325C" w14:paraId="22613E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07A51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Course Code &amp; Name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137A9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CSA06 – Design and Analysis of Algorithms</w:t>
            </w:r>
          </w:p>
        </w:tc>
      </w:tr>
      <w:tr w:rsidR="008775AD" w:rsidRPr="0050325C" w14:paraId="1447C9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98B1C9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Assessment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917EE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 – Assessment Tool 1: IT Application-Based Problem Solving – Scalability Audit of an E-Commerce Platform (</w:t>
            </w:r>
            <w:proofErr w:type="spell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ShopSphere</w:t>
            </w:r>
            <w:proofErr w:type="spell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8775AD" w:rsidRPr="0050325C" w14:paraId="5B3E26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843A2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Course Outcome Assessed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76C9A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Determine algorithm efficiency using asymptotic notations and mathematical techniques including Master Theorem and substitution method.</w:t>
            </w:r>
          </w:p>
        </w:tc>
      </w:tr>
      <w:tr w:rsidR="008775AD" w:rsidRPr="0050325C" w14:paraId="6A18BA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8FC06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Duration / Mode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97C0C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 Days / Individual</w:t>
            </w:r>
          </w:p>
        </w:tc>
      </w:tr>
      <w:tr w:rsidR="008775AD" w:rsidRPr="0050325C" w14:paraId="694CA5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B11B7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Student Reg. No.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371AD" w14:textId="4E9DBE7E" w:rsidR="008775AD" w:rsidRPr="0050325C" w:rsidRDefault="0050325C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192572151</w:t>
            </w:r>
          </w:p>
        </w:tc>
      </w:tr>
      <w:tr w:rsidR="008775AD" w:rsidRPr="0050325C" w14:paraId="2A98F0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E88AA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Student Name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DA7BD" w14:textId="6737C488" w:rsidR="008775AD" w:rsidRPr="0050325C" w:rsidRDefault="0050325C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LOKESH S </w:t>
            </w:r>
          </w:p>
        </w:tc>
      </w:tr>
    </w:tbl>
    <w:p w14:paraId="4850300D" w14:textId="77777777" w:rsidR="008775AD" w:rsidRPr="0050325C" w:rsidRDefault="008775AD" w:rsidP="0050325C">
      <w:p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775AD" w:rsidRPr="0050325C" w14:paraId="6DDC7EB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5597"/>
              <w:left w:val="single" w:sz="18" w:space="0" w:color="2E5597"/>
              <w:bottom w:val="single" w:sz="4" w:space="0" w:color="2E5597"/>
              <w:right w:val="single" w:sz="4" w:space="0" w:color="2E5597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047BA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Assumption: 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server speed in the question paper is printed as "10 basic operations per second" with the exponent missing (a PDF text-extraction loss). I assume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</w:t>
            </w:r>
            <w:proofErr w:type="gramStart"/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^{</w:t>
            </w:r>
            <w:proofErr w:type="gramEnd"/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8} basic operations per second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the usual value for this problem. The 10-minute nightly window is therefore 600 s × 10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8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 × 10</w:t>
            </w:r>
            <w:proofErr w:type="gramStart"/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^{</w:t>
            </w:r>
            <w:proofErr w:type="gramEnd"/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10} operations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Part (g) also shows what changes if the speed is 10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9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3EF60BA5" w14:textId="77777777" w:rsidR="008775AD" w:rsidRPr="0050325C" w:rsidRDefault="008775AD" w:rsidP="0050325C">
      <w:p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775AD" w:rsidRPr="0050325C" w14:paraId="56D6C9F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5597"/>
              <w:left w:val="single" w:sz="18" w:space="0" w:color="2E5597"/>
              <w:bottom w:val="single" w:sz="4" w:space="0" w:color="2E5597"/>
              <w:right w:val="single" w:sz="4" w:space="0" w:color="2E5597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998C7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Notation: 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 means log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now</w:t>
            </w:r>
            <w:proofErr w:type="spell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100,000 and </w:t>
            </w:r>
            <w:proofErr w:type="spell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next</w:t>
            </w:r>
            <w:proofErr w:type="spell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1,000,000. Useful values: log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(10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6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≈ 19.93, log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(10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5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≈ 16.61, 2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20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1,048,576.</w:t>
            </w:r>
          </w:p>
        </w:tc>
      </w:tr>
    </w:tbl>
    <w:p w14:paraId="090F8B2A" w14:textId="77777777" w:rsidR="008775AD" w:rsidRPr="0050325C" w:rsidRDefault="00000000" w:rsidP="0050325C">
      <w:pPr>
        <w:pStyle w:val="Heading1"/>
        <w:pBdr>
          <w:bottom w:val="single" w:sz="8" w:space="2" w:color="1F3864"/>
        </w:pBdr>
        <w:spacing w:before="360"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(a) Understand the Problem</w:t>
      </w:r>
    </w:p>
    <w:p w14:paraId="345A781D" w14:textId="77777777" w:rsidR="008775AD" w:rsidRPr="0050325C" w:rsidRDefault="00000000" w:rsidP="0050325C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For every module the table gives the input size, the dominating basic operation, where it occurs, and the expected growth of its execution count.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3"/>
        <w:gridCol w:w="1465"/>
        <w:gridCol w:w="2898"/>
        <w:gridCol w:w="3402"/>
      </w:tblGrid>
      <w:tr w:rsidR="008775AD" w:rsidRPr="0050325C" w14:paraId="454DB1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ED0AC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E7E6E6" w:themeColor="background2"/>
                <w:sz w:val="24"/>
                <w:szCs w:val="24"/>
              </w:rPr>
              <w:t>Module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80BAE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E7E6E6" w:themeColor="background2"/>
                <w:sz w:val="24"/>
                <w:szCs w:val="24"/>
              </w:rPr>
              <w:t>Input size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51111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E7E6E6" w:themeColor="background2"/>
                <w:sz w:val="24"/>
                <w:szCs w:val="24"/>
              </w:rPr>
              <w:t>Basic operation &amp; where it occurs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C8096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E7E6E6" w:themeColor="background2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E7E6E6" w:themeColor="background2"/>
                <w:sz w:val="24"/>
                <w:szCs w:val="24"/>
              </w:rPr>
              <w:t>Expected growth &amp; justification</w:t>
            </w:r>
          </w:p>
        </w:tc>
      </w:tr>
      <w:tr w:rsidR="008775AD" w:rsidRPr="0050325C" w14:paraId="45C3FD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02DE9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M1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Duplicate detector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E28CD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 = number of products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FFC32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comparison of title and seller (the IF statement) in the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innermost loop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It runs 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once for every pair (</w:t>
            </w:r>
            <w:proofErr w:type="spell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j) with </w:t>
            </w:r>
            <w:proofErr w:type="spell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&lt; j.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AB4B9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Quadratic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n(n−1)/2 ≈ n²/2. Every product is compared with every later one, and the count does not depend on the data. A 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10× larger catalogue costs about 100× more.</w:t>
            </w:r>
          </w:p>
        </w:tc>
      </w:tr>
      <w:tr w:rsidR="008775AD" w:rsidRPr="0050325C" w14:paraId="36837A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64DA7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M2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API rate limiter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DC7AD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 = size of the largest request window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200AE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Audit(</w:t>
            </w:r>
            <w:proofErr w:type="gramEnd"/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Request[j])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in the inner FOR loop. It runs </w:t>
            </w:r>
            <w:proofErr w:type="spell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times in the round where the window size is </w:t>
            </w:r>
            <w:proofErr w:type="spell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0DBF8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Linear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doubles each round, so the total is 1 + 2 + 4 + … which is a geometric series that is dominated by its last term (about n to 2n). It is not n log n, because the inner loop runs </w:t>
            </w:r>
            <w:proofErr w:type="spell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times, not n times.</w:t>
            </w:r>
          </w:p>
        </w:tc>
      </w:tr>
      <w:tr w:rsidR="008775AD" w:rsidRPr="0050325C" w14:paraId="3A4A9B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DF602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M3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Search S1 / S2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3969F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 = number of catalogue entries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6412E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key comparison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(key vs. entry). S1 compares with each entry in turn. S2 compares with the middle entry of the remaining range.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F5F5E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S1 is linear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up to n comparisons.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S2 is logarithmic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the range halves each time, so about log n + 1 comparisons. A 10× larger catalogue adds only about 3.3 comparisons to S2.</w:t>
            </w:r>
          </w:p>
        </w:tc>
      </w:tr>
      <w:tr w:rsidR="008775AD" w:rsidRPr="0050325C" w14:paraId="1339A8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4A014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M4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Recommendation engine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E0792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 = size of customer–product data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51986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linear-time merge step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(one unit of work per element) at every node of the recursion tree. Count = number of nodes × merge cost per node.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0E6F9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Current: 4T(n/2) + n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The number of subproblems grows faster than their size shrinks, so work is dominated by the leaves, giving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quadratic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growth.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Redesign: 2T(n/2) + n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Every level </w:t>
            </w:r>
            <w:proofErr w:type="gram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costs</w:t>
            </w:r>
            <w:proofErr w:type="gram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 and there are log n levels, so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 log n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8775AD" w:rsidRPr="0050325C" w14:paraId="174F75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8E8F5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M5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Sales analytics / report generator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DD7F1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 = number of sales records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229B2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record comparison inside the sort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done at each recursion level. The report generator’s basic operation is the total operation count f(n).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64FC7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M5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level </w:t>
            </w:r>
            <w:proofErr w:type="spell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has 2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i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nodes, each sorting n/2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i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records, so each level costs about </w:t>
            </w:r>
            <w:proofErr w:type="gram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n(</w:t>
            </w:r>
            <w:proofErr w:type="gram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log n − </w:t>
            </w:r>
            <w:proofErr w:type="spell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and there are log n levels, giving about n log² n.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Report generator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the 3n² term dominates, so it is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quadratic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5E573D9D" w14:textId="77777777" w:rsidR="008775AD" w:rsidRPr="0050325C" w:rsidRDefault="00000000" w:rsidP="0050325C">
      <w:pPr>
        <w:pStyle w:val="Heading1"/>
        <w:pBdr>
          <w:bottom w:val="single" w:sz="8" w:space="2" w:color="1F3864"/>
        </w:pBdr>
        <w:spacing w:before="360"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(b) Analyse the Iterative Modules</w:t>
      </w:r>
    </w:p>
    <w:p w14:paraId="53E3AA64" w14:textId="77777777" w:rsidR="008775AD" w:rsidRPr="0050325C" w:rsidRDefault="00000000" w:rsidP="0050325C">
      <w:pPr>
        <w:pStyle w:val="Heading2"/>
        <w:spacing w:before="220" w:after="8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M1 – Duplicate-Listing Detector</w:t>
      </w:r>
    </w:p>
    <w:p w14:paraId="600CAFEB" w14:textId="77777777" w:rsidR="008775AD" w:rsidRPr="0050325C" w:rsidRDefault="00000000" w:rsidP="0050325C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Basic operation: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comparison Product[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proofErr w:type="gram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].title</w:t>
      </w:r>
      <w:proofErr w:type="gram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Product[j</w:t>
      </w:r>
      <w:proofErr w:type="gram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].title</w:t>
      </w:r>
      <w:proofErr w:type="gram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Product[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proofErr w:type="gram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].seller</w:t>
      </w:r>
      <w:proofErr w:type="gram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Product[j</w:t>
      </w:r>
      <w:proofErr w:type="gram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].seller</w:t>
      </w:r>
      <w:proofErr w:type="gram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C5B24B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1.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a fixed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(0 ≤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≤ n − 2) the inner loop j = i+1 … n−1 runs (n − 1) − (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+ 1) + 1 = </w:t>
      </w: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n − 1 − </w:t>
      </w:r>
      <w:proofErr w:type="spellStart"/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times.</w:t>
      </w:r>
    </w:p>
    <w:p w14:paraId="7855E4F9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2.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Sum over the outer loop:</w:t>
      </w:r>
    </w:p>
    <w:p w14:paraId="123E1CB8" w14:textId="77777777" w:rsidR="008775AD" w:rsidRPr="0050325C" w:rsidRDefault="00000000" w:rsidP="0050325C">
      <w:pPr>
        <w:spacing w:before="40" w:after="8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 xml:space="preserve">C(n) = </w:t>
      </w:r>
      <w:proofErr w:type="spellStart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>Σ</w:t>
      </w: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  <w:vertAlign w:val="subscript"/>
        </w:rPr>
        <w:t>i</w:t>
      </w:r>
      <w:proofErr w:type="spellEnd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  <w:vertAlign w:val="subscript"/>
        </w:rPr>
        <w:t>=0</w:t>
      </w: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  <w:vertAlign w:val="superscript"/>
        </w:rPr>
        <w:t>n−2</w:t>
      </w: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 xml:space="preserve"> (n − 1 − </w:t>
      </w:r>
      <w:proofErr w:type="spellStart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>i</w:t>
      </w:r>
      <w:proofErr w:type="spellEnd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>) = (n−1) + (n−2) + … + 2 + 1</w:t>
      </w:r>
    </w:p>
    <w:p w14:paraId="73E086D9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3.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is the sum of the first (n − 1) integers,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Σ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k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=1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n−1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 = (n−</w:t>
      </w:r>
      <w:proofErr w:type="gram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1)n</w:t>
      </w:r>
      <w:proofErr w:type="gram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2:</w:t>
      </w:r>
    </w:p>
    <w:p w14:paraId="07A22208" w14:textId="77777777" w:rsidR="008775AD" w:rsidRPr="0050325C" w:rsidRDefault="00000000" w:rsidP="0050325C">
      <w:pPr>
        <w:spacing w:before="40" w:after="8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 xml:space="preserve">C(n) = </w:t>
      </w:r>
      <w:proofErr w:type="gramStart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>n(</w:t>
      </w:r>
      <w:proofErr w:type="gramEnd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>n − 1)/2 = (n² − n)/2</w:t>
      </w:r>
    </w:p>
    <w:p w14:paraId="72002F4C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4.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Asymptotic form: n²/2 − n/2 ≤ n²/2 for all n ≥ 1, and n²/2 − n/2 ≥ n²/4 for n ≥ 2. Hence C(n) = </w:t>
      </w: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Θ(n²)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235EC3" w14:textId="77777777" w:rsidR="008775AD" w:rsidRPr="0050325C" w:rsidRDefault="00000000" w:rsidP="0050325C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Time complexity: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Θ(n²) in the best, average and worst case, because the loop bounds do not depend on the data. (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MarkDuplicate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only changes the constant, not the number of comparisons.)</w:t>
      </w:r>
    </w:p>
    <w:p w14:paraId="43F724E6" w14:textId="77777777" w:rsidR="008775AD" w:rsidRPr="0050325C" w:rsidRDefault="00000000" w:rsidP="0050325C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Space complexity: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Θ(</w:t>
      </w:r>
      <w:proofErr w:type="gram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1) extra space (only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, j and a few variables). The input itself needs Θ(n).</w:t>
      </w:r>
    </w:p>
    <w:p w14:paraId="7B4F5F06" w14:textId="77777777" w:rsidR="008775AD" w:rsidRPr="0050325C" w:rsidRDefault="00000000" w:rsidP="0050325C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Numbers: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 = 100,000 gives 4,999,950,000 ≈ 5 × 10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9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comparisons. n = 1,000,000 gives 499,999,500,000 ≈ 5 × 10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11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. A 10× larger n costs 100× more.</w:t>
      </w:r>
    </w:p>
    <w:p w14:paraId="2EFD505B" w14:textId="77777777" w:rsidR="008775AD" w:rsidRPr="0050325C" w:rsidRDefault="00000000" w:rsidP="0050325C">
      <w:pPr>
        <w:pStyle w:val="Heading2"/>
        <w:spacing w:before="220" w:after="8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M2 – API Rate Limiter</w:t>
      </w:r>
    </w:p>
    <w:p w14:paraId="4700918B" w14:textId="0F1DD24B" w:rsidR="008775AD" w:rsidRPr="0050325C" w:rsidRDefault="00000000" w:rsidP="0050325C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Basic operation: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0325C"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Audit (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Request[j]).</w:t>
      </w:r>
    </w:p>
    <w:p w14:paraId="7BDC5D34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1.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outer loop variable takes the values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1, 2, 4, 8, …, 2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k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i.e.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2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t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t = 0, 1, 2, …. The loop continues while 2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t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 n, so t runs from 0 to </w:t>
      </w:r>
      <w:r w:rsidRPr="0050325C">
        <w:rPr>
          <w:rFonts w:ascii="Cambria Math" w:hAnsi="Cambria Math" w:cs="Cambria Math"/>
          <w:b/>
          <w:bCs/>
          <w:color w:val="000000" w:themeColor="text1"/>
          <w:sz w:val="24"/>
          <w:szCs w:val="24"/>
        </w:rPr>
        <w:t>⌈</w:t>
      </w: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log₂ n</w:t>
      </w:r>
      <w:r w:rsidRPr="0050325C">
        <w:rPr>
          <w:rFonts w:ascii="Cambria Math" w:hAnsi="Cambria Math" w:cs="Cambria Math"/>
          <w:b/>
          <w:bCs/>
          <w:color w:val="000000" w:themeColor="text1"/>
          <w:sz w:val="24"/>
          <w:szCs w:val="24"/>
        </w:rPr>
        <w:t>⌉</w:t>
      </w: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− 1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The outer loop therefore runs </w:t>
      </w:r>
      <w:r w:rsidRPr="0050325C">
        <w:rPr>
          <w:rFonts w:ascii="Cambria Math" w:hAnsi="Cambria Math" w:cs="Cambria Math"/>
          <w:color w:val="000000" w:themeColor="text1"/>
          <w:sz w:val="24"/>
          <w:szCs w:val="24"/>
        </w:rPr>
        <w:t>⌈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log₂ n</w:t>
      </w:r>
      <w:r w:rsidRPr="0050325C">
        <w:rPr>
          <w:rFonts w:ascii="Cambria Math" w:hAnsi="Cambria Math" w:cs="Cambria Math"/>
          <w:color w:val="000000" w:themeColor="text1"/>
          <w:sz w:val="24"/>
          <w:szCs w:val="24"/>
        </w:rPr>
        <w:t>⌉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times.</w:t>
      </w:r>
    </w:p>
    <w:p w14:paraId="4FF0A0AE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2.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When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2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t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the inner loop j = 0 …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− 1 executes exactly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2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t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Audit operations (not n).</w:t>
      </w:r>
    </w:p>
    <w:p w14:paraId="5D5118BD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3.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Total number of Audit operations (geometric series):</w:t>
      </w:r>
    </w:p>
    <w:p w14:paraId="0B2EE939" w14:textId="77777777" w:rsidR="008775AD" w:rsidRPr="0050325C" w:rsidRDefault="00000000" w:rsidP="0050325C">
      <w:pPr>
        <w:spacing w:before="40" w:after="8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 xml:space="preserve">A(n) = </w:t>
      </w:r>
      <w:proofErr w:type="spellStart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>Σ</w:t>
      </w: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  <w:vertAlign w:val="subscript"/>
        </w:rPr>
        <w:t>t</w:t>
      </w:r>
      <w:proofErr w:type="spellEnd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  <w:vertAlign w:val="subscript"/>
        </w:rPr>
        <w:t>=0</w:t>
      </w:r>
      <w:r w:rsidRPr="0050325C">
        <w:rPr>
          <w:rFonts w:ascii="Cambria Math" w:eastAsia="Cambria Math" w:hAnsi="Cambria Math" w:cs="Cambria Math"/>
          <w:i/>
          <w:iCs/>
          <w:color w:val="000000" w:themeColor="text1"/>
          <w:sz w:val="24"/>
          <w:szCs w:val="24"/>
          <w:vertAlign w:val="superscript"/>
        </w:rPr>
        <w:t>⌈</w:t>
      </w: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  <w:vertAlign w:val="superscript"/>
        </w:rPr>
        <w:t>log₂ n</w:t>
      </w:r>
      <w:r w:rsidRPr="0050325C">
        <w:rPr>
          <w:rFonts w:ascii="Cambria Math" w:eastAsia="Cambria Math" w:hAnsi="Cambria Math" w:cs="Cambria Math"/>
          <w:i/>
          <w:iCs/>
          <w:color w:val="000000" w:themeColor="text1"/>
          <w:sz w:val="24"/>
          <w:szCs w:val="24"/>
          <w:vertAlign w:val="superscript"/>
        </w:rPr>
        <w:t>⌉</w:t>
      </w: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  <w:vertAlign w:val="superscript"/>
        </w:rPr>
        <w:t>−1</w:t>
      </w: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 xml:space="preserve"> 2</w:t>
      </w: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  <w:vertAlign w:val="superscript"/>
        </w:rPr>
        <w:t>t</w:t>
      </w: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 xml:space="preserve"> = 2</w:t>
      </w:r>
      <w:r w:rsidRPr="0050325C">
        <w:rPr>
          <w:rFonts w:ascii="Cambria Math" w:eastAsia="Cambria Math" w:hAnsi="Cambria Math" w:cs="Cambria Math"/>
          <w:i/>
          <w:iCs/>
          <w:color w:val="000000" w:themeColor="text1"/>
          <w:sz w:val="24"/>
          <w:szCs w:val="24"/>
          <w:vertAlign w:val="superscript"/>
        </w:rPr>
        <w:t>⌈</w:t>
      </w: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  <w:vertAlign w:val="superscript"/>
        </w:rPr>
        <w:t>log₂ n</w:t>
      </w:r>
      <w:r w:rsidRPr="0050325C">
        <w:rPr>
          <w:rFonts w:ascii="Cambria Math" w:eastAsia="Cambria Math" w:hAnsi="Cambria Math" w:cs="Cambria Math"/>
          <w:i/>
          <w:iCs/>
          <w:color w:val="000000" w:themeColor="text1"/>
          <w:sz w:val="24"/>
          <w:szCs w:val="24"/>
          <w:vertAlign w:val="superscript"/>
        </w:rPr>
        <w:t>⌉</w:t>
      </w: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 xml:space="preserve"> − 1</w:t>
      </w:r>
    </w:p>
    <w:p w14:paraId="21B5EC07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4.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Since n ≤ 2</w:t>
      </w:r>
      <w:r w:rsidRPr="0050325C">
        <w:rPr>
          <w:rFonts w:ascii="Cambria Math" w:hAnsi="Cambria Math" w:cs="Cambria Math"/>
          <w:color w:val="000000" w:themeColor="text1"/>
          <w:sz w:val="24"/>
          <w:szCs w:val="24"/>
          <w:vertAlign w:val="superscript"/>
        </w:rPr>
        <w:t>⌈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log₂ n</w:t>
      </w:r>
      <w:r w:rsidRPr="0050325C">
        <w:rPr>
          <w:rFonts w:ascii="Cambria Math" w:hAnsi="Cambria Math" w:cs="Cambria Math"/>
          <w:color w:val="000000" w:themeColor="text1"/>
          <w:sz w:val="24"/>
          <w:szCs w:val="24"/>
          <w:vertAlign w:val="superscript"/>
        </w:rPr>
        <w:t>⌉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 2n, we get </w:t>
      </w: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 − 1 ≤ A(n) ≤ 2n − 2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. For n a power of 2, A(n) = n − 1 exactly.</w:t>
      </w:r>
    </w:p>
    <w:p w14:paraId="5B2C847C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5.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For n ≥ 2: n/2 ≤ n − 1 ≤ A(n) ≤ 2n. So c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1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1/2, c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2, n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2 give A(n) = </w:t>
      </w: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Θ(n)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775AD" w:rsidRPr="0050325C" w14:paraId="11215B7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5597"/>
              <w:left w:val="single" w:sz="18" w:space="0" w:color="2E5597"/>
              <w:bottom w:val="single" w:sz="4" w:space="0" w:color="2E5597"/>
              <w:right w:val="single" w:sz="4" w:space="0" w:color="2E5597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36EE0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Is the claim </w:t>
            </w:r>
            <w:proofErr w:type="gramStart"/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Θ(</w:t>
            </w:r>
            <w:proofErr w:type="gramEnd"/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 log n) correct? No.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team member is correct that the outer loop runs about log n times, but wrong that the inner loop runs n times. It runs only </w:t>
            </w:r>
            <w:proofErr w:type="spell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times, and </w:t>
            </w:r>
            <w:proofErr w:type="spell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doubles every 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round (1, 2, 4, …). Multiplying "log n rounds × n" over-counts, because it charges every round the cost of the last one. The sum is a geometric series, which is dominated by its last term. </w:t>
            </w:r>
            <w:proofErr w:type="gram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</w:t>
            </w:r>
            <w:proofErr w:type="gram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 log n) is a valid but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 tight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upper bound. The tight bound is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Θ(n)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47BDF69C" w14:textId="77777777" w:rsidR="008775AD" w:rsidRPr="0050325C" w:rsidRDefault="008775AD" w:rsidP="0050325C">
      <w:p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AAA27A" w14:textId="77777777" w:rsidR="008775AD" w:rsidRPr="0050325C" w:rsidRDefault="00000000" w:rsidP="0050325C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Verification for n = 1,024 (= 2</w:t>
      </w:r>
      <w:proofErr w:type="gramStart"/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^{</w:t>
      </w:r>
      <w:proofErr w:type="gramEnd"/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10}):</w:t>
      </w:r>
    </w:p>
    <w:p w14:paraId="7627FA0F" w14:textId="77777777" w:rsidR="008775AD" w:rsidRPr="0050325C" w:rsidRDefault="00000000" w:rsidP="0050325C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takes the values 1, 2, 4, 8, 16, 32, 64, 128, 256, 512 (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1024 fails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 n). That is 10 rounds = log₂ 1024.</w:t>
      </w:r>
    </w:p>
    <w:p w14:paraId="76B1062F" w14:textId="77777777" w:rsidR="008775AD" w:rsidRPr="0050325C" w:rsidRDefault="00000000" w:rsidP="0050325C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Audit operations = 1 + 2 + 4 + 8 + 16 + 32 + 64 + 128 + 256 + 512 = </w:t>
      </w: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1,023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2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10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− 1 = n − 1. </w:t>
      </w:r>
      <w:r w:rsidRPr="0050325C">
        <w:rPr>
          <w:rFonts w:ascii="Segoe UI Symbol" w:hAnsi="Segoe UI Symbol" w:cs="Segoe UI Symbol"/>
          <w:color w:val="000000" w:themeColor="text1"/>
          <w:sz w:val="24"/>
          <w:szCs w:val="24"/>
        </w:rPr>
        <w:t>✔</w:t>
      </w:r>
    </w:p>
    <w:p w14:paraId="00473948" w14:textId="77777777" w:rsidR="008775AD" w:rsidRPr="0050325C" w:rsidRDefault="00000000" w:rsidP="0050325C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claimed n log n would be 1,024 × 10 = 10,240, which is about 10 times too large. </w:t>
      </w:r>
      <w:proofErr w:type="gram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So</w:t>
      </w:r>
      <w:proofErr w:type="gram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claim is refuted numerically.</w:t>
      </w:r>
    </w:p>
    <w:p w14:paraId="476D2A8A" w14:textId="77777777" w:rsidR="008775AD" w:rsidRPr="0050325C" w:rsidRDefault="00000000" w:rsidP="0050325C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Time: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Θ(n). </w:t>
      </w: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Space: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Θ(</w:t>
      </w:r>
      <w:proofErr w:type="gram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1). For n = 10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6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50325C">
        <w:rPr>
          <w:rFonts w:ascii="Cambria Math" w:hAnsi="Cambria Math" w:cs="Cambria Math"/>
          <w:color w:val="000000" w:themeColor="text1"/>
          <w:sz w:val="24"/>
          <w:szCs w:val="24"/>
        </w:rPr>
        <w:t>⌈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log₂ n</w:t>
      </w:r>
      <w:r w:rsidRPr="0050325C">
        <w:rPr>
          <w:rFonts w:ascii="Cambria Math" w:hAnsi="Cambria Math" w:cs="Cambria Math"/>
          <w:color w:val="000000" w:themeColor="text1"/>
          <w:sz w:val="24"/>
          <w:szCs w:val="24"/>
        </w:rPr>
        <w:t>⌉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20, so A = 2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20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− 1 = 1,048,575 ≈ 1.05 × 10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6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operations.</w:t>
      </w:r>
    </w:p>
    <w:p w14:paraId="4205D07E" w14:textId="77777777" w:rsidR="008775AD" w:rsidRPr="0050325C" w:rsidRDefault="00000000" w:rsidP="0050325C">
      <w:pPr>
        <w:pStyle w:val="Heading1"/>
        <w:pBdr>
          <w:bottom w:val="single" w:sz="8" w:space="2" w:color="1F3864"/>
        </w:pBdr>
        <w:spacing w:before="360"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(c) Solve a Recurrence by Substitution – Search Version S2</w:t>
      </w:r>
    </w:p>
    <w:p w14:paraId="741C4A43" w14:textId="77777777" w:rsidR="008775AD" w:rsidRPr="0050325C" w:rsidRDefault="00000000" w:rsidP="0050325C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Recurrence (binary search): </w:t>
      </w: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T(n) = T(n/2) + 1, </w:t>
      </w:r>
      <w:proofErr w:type="gramStart"/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T(</w:t>
      </w:r>
      <w:proofErr w:type="gramEnd"/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1) = 1.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Assume n = 2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k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 that n/2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k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1 and k = log₂ n.</w:t>
      </w:r>
    </w:p>
    <w:p w14:paraId="7C59DA08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1.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Start: T(n) = T(n/2) + 1.</w:t>
      </w:r>
    </w:p>
    <w:p w14:paraId="1E0E621D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2.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Substitute T(n/2) = T(n/4) + 1:  T(n) = [T(n/4) + 1] + 1 = T(n/2²) + 2.</w:t>
      </w:r>
    </w:p>
    <w:p w14:paraId="28D6BA18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3.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Substitute T(n/4) = T(n/8) + 1:  T(n) = [T(n/8) + 1] + 2 = T(n/2³) + 3.</w:t>
      </w:r>
    </w:p>
    <w:p w14:paraId="50ADF01A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4.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Pattern after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substitutions:</w:t>
      </w:r>
    </w:p>
    <w:p w14:paraId="3BE0F6ED" w14:textId="77777777" w:rsidR="008775AD" w:rsidRPr="0050325C" w:rsidRDefault="00000000" w:rsidP="0050325C">
      <w:pPr>
        <w:spacing w:before="40" w:after="8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>T(n) = T(n/2</w:t>
      </w: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  <w:vertAlign w:val="superscript"/>
        </w:rPr>
        <w:t>i</w:t>
      </w: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 xml:space="preserve">) + </w:t>
      </w:r>
      <w:proofErr w:type="spellStart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>i</w:t>
      </w:r>
      <w:proofErr w:type="spellEnd"/>
    </w:p>
    <w:p w14:paraId="406DC800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5.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The recursion stops when n/2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i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1, i.e.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k = log₂ n:</w:t>
      </w:r>
    </w:p>
    <w:p w14:paraId="4E9E830A" w14:textId="77777777" w:rsidR="008775AD" w:rsidRPr="0050325C" w:rsidRDefault="00000000" w:rsidP="0050325C">
      <w:pPr>
        <w:spacing w:before="40" w:after="8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 xml:space="preserve">T(n) = </w:t>
      </w:r>
      <w:proofErr w:type="gramStart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>T(</w:t>
      </w:r>
      <w:proofErr w:type="gramEnd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>1) + log₂ n = 1 + log₂ n</w:t>
      </w:r>
    </w:p>
    <w:p w14:paraId="3215E4B6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6.  Closed form: T(n) = log₂ n + 1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(for general n: </w:t>
      </w:r>
      <w:r w:rsidRPr="0050325C">
        <w:rPr>
          <w:rFonts w:ascii="Cambria Math" w:hAnsi="Cambria Math" w:cs="Cambria Math"/>
          <w:color w:val="000000" w:themeColor="text1"/>
          <w:sz w:val="24"/>
          <w:szCs w:val="24"/>
        </w:rPr>
        <w:t>⌊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log₂ n</w:t>
      </w:r>
      <w:r w:rsidRPr="0050325C">
        <w:rPr>
          <w:rFonts w:ascii="Cambria Math" w:hAnsi="Cambria Math" w:cs="Cambria Math"/>
          <w:color w:val="000000" w:themeColor="text1"/>
          <w:sz w:val="24"/>
          <w:szCs w:val="24"/>
        </w:rPr>
        <w:t>⌋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+ 1).</w:t>
      </w:r>
    </w:p>
    <w:p w14:paraId="0CF3D7F0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7.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Check by induction: </w:t>
      </w:r>
      <w:proofErr w:type="gram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T(</w:t>
      </w:r>
      <w:proofErr w:type="gram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1) = log₂ 1 + 1 = 1 </w:t>
      </w:r>
      <w:r w:rsidRPr="0050325C">
        <w:rPr>
          <w:rFonts w:ascii="Segoe UI Symbol" w:hAnsi="Segoe UI Symbol" w:cs="Segoe UI Symbol"/>
          <w:color w:val="000000" w:themeColor="text1"/>
          <w:sz w:val="24"/>
          <w:szCs w:val="24"/>
        </w:rPr>
        <w:t>✔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If T(n/2) = log₂(n/2) + 1 = log₂ n, then T(n) = log₂ n + 1 </w:t>
      </w:r>
      <w:r w:rsidRPr="0050325C">
        <w:rPr>
          <w:rFonts w:ascii="Segoe UI Symbol" w:hAnsi="Segoe UI Symbol" w:cs="Segoe UI Symbol"/>
          <w:color w:val="000000" w:themeColor="text1"/>
          <w:sz w:val="24"/>
          <w:szCs w:val="24"/>
        </w:rPr>
        <w:t>✔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AFC00C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8.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Since log₂ n + 1 ≤ 2 log₂ n for n ≥ 2 and ≥ log₂ n, </w:t>
      </w: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T(n) = </w:t>
      </w:r>
      <w:proofErr w:type="gramStart"/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Θ(</w:t>
      </w:r>
      <w:proofErr w:type="gramEnd"/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log n)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674621" w14:textId="77777777" w:rsidR="008775AD" w:rsidRPr="0050325C" w:rsidRDefault="008775AD" w:rsidP="0050325C">
      <w:p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000"/>
        <w:gridCol w:w="1700"/>
        <w:gridCol w:w="3638"/>
      </w:tblGrid>
      <w:tr w:rsidR="008775AD" w:rsidRPr="0050325C" w14:paraId="355958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A3B8D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Implementation of S2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B7FB8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Time complexity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F741C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Space complexity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62DD7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Reason</w:t>
            </w:r>
          </w:p>
        </w:tc>
      </w:tr>
      <w:tr w:rsidR="008775AD" w:rsidRPr="0050325C" w14:paraId="7BE5640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57767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Iterative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(loop with low, mid, high)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26DC7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Θ(</w:t>
            </w:r>
            <w:proofErr w:type="gram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log n) (best case </w:t>
            </w:r>
            <w:proofErr w:type="gram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Θ(</w:t>
            </w:r>
            <w:proofErr w:type="gram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1))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A5073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Θ(</w:t>
            </w:r>
            <w:proofErr w:type="gramEnd"/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1)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D077F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Only low, high, mid are stored. No call stack.</w:t>
            </w:r>
          </w:p>
        </w:tc>
      </w:tr>
      <w:tr w:rsidR="008775AD" w:rsidRPr="0050325C" w14:paraId="747E668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C73E2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Recursive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6763F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Θ(</w:t>
            </w:r>
            <w:proofErr w:type="gram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log n) (best case </w:t>
            </w:r>
            <w:proofErr w:type="gram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Θ(</w:t>
            </w:r>
            <w:proofErr w:type="gram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1))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3443B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Θ(</w:t>
            </w:r>
            <w:proofErr w:type="gramEnd"/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log n)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D29ED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recursion is log₂ n + 1 levels deep and each active call keeps a stack frame. (A compiler that removes tail calls could reduce this to </w:t>
            </w:r>
            <w:proofErr w:type="gram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Θ(</w:t>
            </w:r>
            <w:proofErr w:type="gram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1), but the standard analysis gives </w:t>
            </w:r>
            <w:proofErr w:type="gram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Θ(</w:t>
            </w:r>
            <w:proofErr w:type="gram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 n).)</w:t>
            </w:r>
          </w:p>
        </w:tc>
      </w:tr>
    </w:tbl>
    <w:p w14:paraId="303033D1" w14:textId="77777777" w:rsidR="008775AD" w:rsidRPr="0050325C" w:rsidRDefault="008775AD" w:rsidP="0050325C">
      <w:p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40AC9F" w14:textId="77777777" w:rsidR="008775AD" w:rsidRPr="0050325C" w:rsidRDefault="00000000" w:rsidP="0050325C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Meaning for </w:t>
      </w:r>
      <w:proofErr w:type="spellStart"/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ShopSphere</w:t>
      </w:r>
      <w:proofErr w:type="spellEnd"/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 n = 1,000,000, S2 needs only </w:t>
      </w:r>
      <w:r w:rsidRPr="0050325C">
        <w:rPr>
          <w:rFonts w:ascii="Cambria Math" w:hAnsi="Cambria Math" w:cs="Cambria Math"/>
          <w:color w:val="000000" w:themeColor="text1"/>
          <w:sz w:val="24"/>
          <w:szCs w:val="24"/>
        </w:rPr>
        <w:t>⌊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log₂ 10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6</w:t>
      </w:r>
      <w:r w:rsidRPr="0050325C">
        <w:rPr>
          <w:rFonts w:ascii="Cambria Math" w:hAnsi="Cambria Math" w:cs="Cambria Math"/>
          <w:color w:val="000000" w:themeColor="text1"/>
          <w:sz w:val="24"/>
          <w:szCs w:val="24"/>
        </w:rPr>
        <w:t>⌋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+ 1 = </w:t>
      </w: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20 comparisons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, while S1 may need up to 1,000,000. Growing the catalogue 10× adds only about 3 comparisons to S2.</w:t>
      </w:r>
    </w:p>
    <w:p w14:paraId="002B257C" w14:textId="77777777" w:rsidR="008775AD" w:rsidRPr="0050325C" w:rsidRDefault="00000000" w:rsidP="0050325C">
      <w:pPr>
        <w:pStyle w:val="Heading1"/>
        <w:pBdr>
          <w:bottom w:val="single" w:sz="8" w:space="2" w:color="1F3864"/>
        </w:pBdr>
        <w:spacing w:before="360"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(d) Apply the Master Theorem</w:t>
      </w:r>
    </w:p>
    <w:p w14:paraId="1249B1BC" w14:textId="77777777" w:rsidR="008775AD" w:rsidRPr="0050325C" w:rsidRDefault="00000000" w:rsidP="0050325C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Master Theorem for T(n) =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aT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(n/b) + f(n), with a ≥ 1, b &gt; 1: compare f(n) with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log_b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 a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3428CE" w14:textId="77777777" w:rsidR="008775AD" w:rsidRPr="0050325C" w:rsidRDefault="00000000" w:rsidP="0050325C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Case 1: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f(n) = </w:t>
      </w:r>
      <w:proofErr w:type="gram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O(</w:t>
      </w:r>
      <w:proofErr w:type="spellStart"/>
      <w:proofErr w:type="gram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log_b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 a − ε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for some ε &gt; 0, then T(n) = </w:t>
      </w:r>
      <w:proofErr w:type="gram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Θ(</w:t>
      </w:r>
      <w:proofErr w:type="spellStart"/>
      <w:proofErr w:type="gram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log_b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 a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5C0E2ED2" w14:textId="77777777" w:rsidR="008775AD" w:rsidRPr="0050325C" w:rsidRDefault="00000000" w:rsidP="0050325C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Case 2: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f(n) = </w:t>
      </w:r>
      <w:proofErr w:type="gram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Θ(</w:t>
      </w:r>
      <w:proofErr w:type="spellStart"/>
      <w:proofErr w:type="gram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log_b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 a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then T(n) = </w:t>
      </w:r>
      <w:proofErr w:type="gram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Θ(</w:t>
      </w:r>
      <w:proofErr w:type="spellStart"/>
      <w:proofErr w:type="gram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log_b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 a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 n).</w:t>
      </w:r>
    </w:p>
    <w:p w14:paraId="2727255A" w14:textId="77777777" w:rsidR="008775AD" w:rsidRPr="0050325C" w:rsidRDefault="00000000" w:rsidP="0050325C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Case 3: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f(n) = </w:t>
      </w:r>
      <w:proofErr w:type="gram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Ω(</w:t>
      </w:r>
      <w:proofErr w:type="spellStart"/>
      <w:proofErr w:type="gram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log_b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 a + ε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and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a·f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(n/b) ≤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c·f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(n) for some c &lt; 1, then T(n) = Θ(f(n)).</w:t>
      </w:r>
    </w:p>
    <w:p w14:paraId="23D0B93A" w14:textId="77777777" w:rsidR="008775AD" w:rsidRPr="0050325C" w:rsidRDefault="00000000" w:rsidP="0050325C">
      <w:pPr>
        <w:pStyle w:val="Heading2"/>
        <w:spacing w:before="220" w:after="8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M4 – Current design: T(n) = 4T(n/2) + 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1500"/>
        <w:gridCol w:w="2800"/>
        <w:gridCol w:w="2938"/>
      </w:tblGrid>
      <w:tr w:rsidR="008775AD" w:rsidRPr="0050325C" w14:paraId="4F0777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E9D25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F5B52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F528D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f(n)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EA510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superscript"/>
              </w:rPr>
              <w:t>log_b</w:t>
            </w:r>
            <w:proofErr w:type="spellEnd"/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superscript"/>
              </w:rPr>
              <w:t xml:space="preserve"> a</w:t>
            </w:r>
          </w:p>
        </w:tc>
        <w:tc>
          <w:tcPr>
            <w:tcW w:w="2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F5FB5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Case</w:t>
            </w:r>
          </w:p>
        </w:tc>
      </w:tr>
      <w:tr w:rsidR="008775AD" w:rsidRPr="0050325C" w14:paraId="3937F8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4AE33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BD017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ADC0C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87C18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log</w:t>
            </w:r>
            <w:proofErr w:type="spell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₂ 4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n²</w:t>
            </w:r>
          </w:p>
        </w:tc>
        <w:tc>
          <w:tcPr>
            <w:tcW w:w="2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D8659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Case 1</w:t>
            </w:r>
          </w:p>
        </w:tc>
      </w:tr>
    </w:tbl>
    <w:p w14:paraId="333882C8" w14:textId="77777777" w:rsidR="008775AD" w:rsidRPr="0050325C" w:rsidRDefault="008775AD" w:rsidP="0050325C">
      <w:p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FE017C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1. 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log_b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= log₂ 4 = 2, so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log_b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 a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n².</w:t>
      </w:r>
    </w:p>
    <w:p w14:paraId="408BA8D2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2.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f(n) = n = </w:t>
      </w:r>
      <w:proofErr w:type="gram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O(</w:t>
      </w:r>
      <w:proofErr w:type="gram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2 − ε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with ε = 1, so f(n) is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polynomially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smaller than n². </w:t>
      </w: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Case 1 applies.</w:t>
      </w:r>
    </w:p>
    <w:p w14:paraId="48D851A9" w14:textId="77777777" w:rsidR="008775AD" w:rsidRPr="0050325C" w:rsidRDefault="00000000" w:rsidP="0050325C">
      <w:pPr>
        <w:spacing w:before="40" w:after="8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>T(n) = Θ(n²)</w:t>
      </w:r>
    </w:p>
    <w:p w14:paraId="1352E156" w14:textId="77777777" w:rsidR="0050325C" w:rsidRDefault="0050325C" w:rsidP="0050325C">
      <w:pPr>
        <w:pStyle w:val="Heading2"/>
        <w:spacing w:before="22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B85A466" w14:textId="77777777" w:rsidR="0050325C" w:rsidRDefault="0050325C" w:rsidP="0050325C">
      <w:pPr>
        <w:pStyle w:val="Heading2"/>
        <w:spacing w:before="22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9ADB94B" w14:textId="77777777" w:rsidR="0050325C" w:rsidRDefault="0050325C" w:rsidP="0050325C">
      <w:pPr>
        <w:pStyle w:val="Heading2"/>
        <w:spacing w:before="22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DC1A446" w14:textId="5100E067" w:rsidR="008775AD" w:rsidRPr="0050325C" w:rsidRDefault="00000000" w:rsidP="0050325C">
      <w:pPr>
        <w:pStyle w:val="Heading2"/>
        <w:spacing w:before="220" w:after="8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M4 – Proposed redesign: T(n) = 2T(n/2) + 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1500"/>
        <w:gridCol w:w="2800"/>
        <w:gridCol w:w="2938"/>
      </w:tblGrid>
      <w:tr w:rsidR="008775AD" w:rsidRPr="0050325C" w14:paraId="5260BD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7F023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45F55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A1A05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f(n)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4F8FF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superscript"/>
              </w:rPr>
              <w:t>log_b</w:t>
            </w:r>
            <w:proofErr w:type="spellEnd"/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superscript"/>
              </w:rPr>
              <w:t xml:space="preserve"> a</w:t>
            </w:r>
          </w:p>
        </w:tc>
        <w:tc>
          <w:tcPr>
            <w:tcW w:w="2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13DE8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Case</w:t>
            </w:r>
          </w:p>
        </w:tc>
      </w:tr>
      <w:tr w:rsidR="008775AD" w:rsidRPr="0050325C" w14:paraId="067FBF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FB364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1EFF9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00BD5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2C545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log</w:t>
            </w:r>
            <w:proofErr w:type="spell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₂ 2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n</w:t>
            </w:r>
          </w:p>
        </w:tc>
        <w:tc>
          <w:tcPr>
            <w:tcW w:w="2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6A835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Case 2</w:t>
            </w:r>
          </w:p>
        </w:tc>
      </w:tr>
    </w:tbl>
    <w:p w14:paraId="6DDB3388" w14:textId="77777777" w:rsidR="008775AD" w:rsidRPr="0050325C" w:rsidRDefault="008775AD" w:rsidP="0050325C">
      <w:p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54CF96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1. 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log_b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= log₂ 2 = 1, so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log_b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 a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n.</w:t>
      </w:r>
    </w:p>
    <w:p w14:paraId="09AC659E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2.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f(n) = n = Θ(n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1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the same order as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log_b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 a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Case 2 applies.</w:t>
      </w:r>
    </w:p>
    <w:p w14:paraId="35C313C0" w14:textId="77777777" w:rsidR="008775AD" w:rsidRPr="0050325C" w:rsidRDefault="00000000" w:rsidP="0050325C">
      <w:pPr>
        <w:spacing w:before="40" w:after="8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 xml:space="preserve">T(n) = </w:t>
      </w:r>
      <w:proofErr w:type="gramStart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>Θ(</w:t>
      </w:r>
      <w:proofErr w:type="gramEnd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>n log n)</w:t>
      </w:r>
    </w:p>
    <w:p w14:paraId="17D96CD1" w14:textId="77777777" w:rsidR="008775AD" w:rsidRPr="0050325C" w:rsidRDefault="00000000" w:rsidP="0050325C">
      <w:pPr>
        <w:pStyle w:val="Heading2"/>
        <w:spacing w:before="220" w:after="8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What happens when the data doubles?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4038"/>
      </w:tblGrid>
      <w:tr w:rsidR="008775AD" w:rsidRPr="0050325C" w14:paraId="7C508A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04D05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Design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76A0B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Ratio T(2n)/T(n)</w:t>
            </w:r>
          </w:p>
        </w:tc>
        <w:tc>
          <w:tcPr>
            <w:tcW w:w="4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C0ECC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Meaning</w:t>
            </w:r>
          </w:p>
        </w:tc>
      </w:tr>
      <w:tr w:rsidR="008775AD" w:rsidRPr="0050325C" w14:paraId="2A9EDA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C8AFC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Current Θ(n²)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CA803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(2</w:t>
            </w:r>
            <w:proofErr w:type="gram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n)²</w:t>
            </w:r>
            <w:proofErr w:type="gram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/n² =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632FD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Doubling the data makes the engine 4× slower; 10× data means 100× the time.</w:t>
            </w:r>
          </w:p>
        </w:tc>
      </w:tr>
      <w:tr w:rsidR="008775AD" w:rsidRPr="0050325C" w14:paraId="6226F8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99146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Redesign </w:t>
            </w:r>
            <w:proofErr w:type="gram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Θ(</w:t>
            </w:r>
            <w:proofErr w:type="gram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 log n)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86E865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2n·log(2n) / (</w:t>
            </w:r>
            <w:proofErr w:type="spell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n·log</w:t>
            </w:r>
            <w:proofErr w:type="spell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n) = 2(1 + 1/log n) ≈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2.1</w:t>
            </w:r>
          </w:p>
        </w:tc>
        <w:tc>
          <w:tcPr>
            <w:tcW w:w="4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E4CDA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Doubling the data roughly doubles the time (slightly more than 2). The growth is almost linear.</w:t>
            </w:r>
          </w:p>
        </w:tc>
      </w:tr>
    </w:tbl>
    <w:p w14:paraId="0C20AD86" w14:textId="77777777" w:rsidR="008775AD" w:rsidRPr="0050325C" w:rsidRDefault="008775AD" w:rsidP="0050325C">
      <w:p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AD98C3" w14:textId="77777777" w:rsidR="008775AD" w:rsidRPr="0050325C" w:rsidRDefault="00000000" w:rsidP="0050325C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At n = 10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6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: the current design needs about n² = 10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12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operations, and the redesign needs about n log₂ n ≈ 1.99 × 10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7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That is roughly </w:t>
      </w: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50,000 times fewer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operations.</w:t>
      </w:r>
    </w:p>
    <w:p w14:paraId="0ACA5BB1" w14:textId="77777777" w:rsidR="008775AD" w:rsidRPr="0050325C" w:rsidRDefault="00000000" w:rsidP="0050325C">
      <w:pPr>
        <w:pStyle w:val="Heading2"/>
        <w:spacing w:before="220" w:after="8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M5 – T(n) = 2T(n/2) + n log n</w:t>
      </w:r>
    </w:p>
    <w:p w14:paraId="102C4987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1.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= 2, b = 2, f(n) = n log n,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log_b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 a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log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₂ 2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n.</w:t>
      </w:r>
    </w:p>
    <w:p w14:paraId="0E0D8AAD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2.  Case 1?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Needs f(n) = O(n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1−ε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). No: n log n grows faster than n.</w:t>
      </w:r>
    </w:p>
    <w:p w14:paraId="388DBF07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3.  Case 2?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Needs f(n) = Θ(n). No: n log n / n = log n → ∞, so f(n) is not Θ(n).</w:t>
      </w:r>
    </w:p>
    <w:p w14:paraId="30E64184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4.  Case 3?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Needs f(n) = Ω(n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1+ε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for some ε &gt; 0. No: f(n)/n = log n, and log n is smaller than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ε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every ε &gt; 0 (for example log n &lt; √n for large n). f(n) is bigger than n, but </w:t>
      </w: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not </w:t>
      </w:r>
      <w:proofErr w:type="spellStart"/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polynomially</w:t>
      </w:r>
      <w:proofErr w:type="spellEnd"/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bigger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775AD" w:rsidRPr="0050325C" w14:paraId="2E0E164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5597"/>
              <w:left w:val="single" w:sz="18" w:space="0" w:color="2E5597"/>
              <w:bottom w:val="single" w:sz="4" w:space="0" w:color="2E5597"/>
              <w:right w:val="single" w:sz="4" w:space="0" w:color="2E5597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C33DB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Conclusion: 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None of the three standard cases applies. The recurrence falls into the gap between Case 2 and Case 3, so the extended Master Theorem or a recursion tree is needed.</w:t>
            </w:r>
          </w:p>
        </w:tc>
      </w:tr>
    </w:tbl>
    <w:p w14:paraId="6D7A5539" w14:textId="77777777" w:rsidR="008775AD" w:rsidRPr="0050325C" w:rsidRDefault="008775AD" w:rsidP="0050325C">
      <w:p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3EB04D" w14:textId="77777777" w:rsidR="0050325C" w:rsidRDefault="0050325C" w:rsidP="0050325C">
      <w:pPr>
        <w:spacing w:after="10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9244FF7" w14:textId="08AA3EFA" w:rsidR="008775AD" w:rsidRPr="0050325C" w:rsidRDefault="00000000" w:rsidP="0050325C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Method 1 – Extended Master Theorem (Case 2 with a log factor).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If f(n) = </w:t>
      </w:r>
      <w:proofErr w:type="gram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Θ(</w:t>
      </w:r>
      <w:proofErr w:type="spellStart"/>
      <w:proofErr w:type="gram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log_b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 a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·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log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k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n) with k ≥ 0, then T(n) = </w:t>
      </w:r>
      <w:proofErr w:type="gram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Θ(</w:t>
      </w:r>
      <w:proofErr w:type="spellStart"/>
      <w:proofErr w:type="gram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log_b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 a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· log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k+1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n). Here f(n) = n log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1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n, so k = 1:</w:t>
      </w:r>
    </w:p>
    <w:p w14:paraId="511C6BB4" w14:textId="77777777" w:rsidR="008775AD" w:rsidRPr="0050325C" w:rsidRDefault="00000000" w:rsidP="0050325C">
      <w:pPr>
        <w:spacing w:before="40" w:after="8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 xml:space="preserve">T(n) = </w:t>
      </w:r>
      <w:proofErr w:type="gramStart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>Θ(</w:t>
      </w:r>
      <w:proofErr w:type="gramEnd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>n log</w:t>
      </w: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  <w:vertAlign w:val="superscript"/>
        </w:rPr>
        <w:t>2</w:t>
      </w: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 xml:space="preserve"> n)</w:t>
      </w:r>
    </w:p>
    <w:p w14:paraId="4A5CC257" w14:textId="77777777" w:rsidR="008775AD" w:rsidRPr="0050325C" w:rsidRDefault="00000000" w:rsidP="0050325C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Method 2 – Recursion tree.</w:t>
      </w:r>
    </w:p>
    <w:p w14:paraId="6398574C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Level </w:t>
      </w:r>
      <w:proofErr w:type="spellStart"/>
      <w:proofErr w:type="gramStart"/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</w:t>
      </w:r>
      <w:proofErr w:type="spellEnd"/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has</w:t>
      </w:r>
      <w:proofErr w:type="gram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i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nodes, each of size n/2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i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. Cost per node = (n/2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i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) · log(n/2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i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) = (n/2</w:t>
      </w:r>
      <w:proofErr w:type="gram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i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)(</w:t>
      </w:r>
      <w:proofErr w:type="gram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log n −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6659FAB0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Cost of level </w:t>
      </w:r>
      <w:proofErr w:type="spellStart"/>
      <w:proofErr w:type="gramStart"/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</w:t>
      </w:r>
      <w:proofErr w:type="spellEnd"/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proofErr w:type="gram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i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· (n/2</w:t>
      </w:r>
      <w:proofErr w:type="gram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i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)(</w:t>
      </w:r>
      <w:proofErr w:type="gram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log n −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= </w:t>
      </w:r>
      <w:proofErr w:type="gram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n(</w:t>
      </w:r>
      <w:proofErr w:type="gram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log n −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24F32A59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Depth: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levels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0 … log n − 1 are internal; the leaves (size 1) cost </w:t>
      </w:r>
      <w:proofErr w:type="gram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Θ(</w:t>
      </w:r>
      <w:proofErr w:type="gram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1) each, which gives Θ(n) in total.</w:t>
      </w:r>
    </w:p>
    <w:p w14:paraId="1FAC6E34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Total:  </w:t>
      </w:r>
    </w:p>
    <w:p w14:paraId="350C7A83" w14:textId="77777777" w:rsidR="008775AD" w:rsidRPr="0050325C" w:rsidRDefault="00000000" w:rsidP="0050325C">
      <w:pPr>
        <w:spacing w:before="40" w:after="8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 xml:space="preserve">T(n) = </w:t>
      </w:r>
      <w:proofErr w:type="spellStart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>Σ</w:t>
      </w: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  <w:vertAlign w:val="subscript"/>
        </w:rPr>
        <w:t>i</w:t>
      </w:r>
      <w:proofErr w:type="spellEnd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  <w:vertAlign w:val="subscript"/>
        </w:rPr>
        <w:t>=0</w:t>
      </w: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  <w:vertAlign w:val="superscript"/>
        </w:rPr>
        <w:t>log n − 1</w:t>
      </w: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gramStart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>n(</w:t>
      </w:r>
      <w:proofErr w:type="gramEnd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 xml:space="preserve">log n − </w:t>
      </w:r>
      <w:proofErr w:type="spellStart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>i</w:t>
      </w:r>
      <w:proofErr w:type="spellEnd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>) + Θ(n) = n · [log n + (log n − 1) + … + 1] + Θ(n)</w:t>
      </w:r>
    </w:p>
    <w:p w14:paraId="3AC4C137" w14:textId="77777777" w:rsidR="008775AD" w:rsidRPr="0050325C" w:rsidRDefault="00000000" w:rsidP="0050325C">
      <w:pPr>
        <w:spacing w:before="40" w:after="8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 xml:space="preserve">= n · log n (log n + 1)/2 + Θ(n) = </w:t>
      </w:r>
      <w:proofErr w:type="gramStart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>Θ(</w:t>
      </w:r>
      <w:proofErr w:type="gramEnd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>n log² n)</w:t>
      </w:r>
    </w:p>
    <w:p w14:paraId="29353BB7" w14:textId="77777777" w:rsidR="008775AD" w:rsidRPr="0050325C" w:rsidRDefault="00000000" w:rsidP="0050325C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Both methods agree: </w:t>
      </w: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T(n) = </w:t>
      </w:r>
      <w:proofErr w:type="gramStart"/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Θ(</w:t>
      </w:r>
      <w:proofErr w:type="gramEnd"/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 log² n)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. Meaning: sorting again at every level costs one extra log factor compared with a single merge-sort-style pass (</w:t>
      </w:r>
      <w:proofErr w:type="gram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Θ(</w:t>
      </w:r>
      <w:proofErr w:type="gram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n log n)).</w:t>
      </w:r>
    </w:p>
    <w:p w14:paraId="7A40A20F" w14:textId="77777777" w:rsidR="008775AD" w:rsidRPr="0050325C" w:rsidRDefault="00000000" w:rsidP="0050325C">
      <w:pPr>
        <w:pStyle w:val="Heading1"/>
        <w:pBdr>
          <w:bottom w:val="single" w:sz="8" w:space="2" w:color="1F3864"/>
        </w:pBdr>
        <w:spacing w:before="360"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(e) Best, Average and Worst Cases</w:t>
      </w:r>
    </w:p>
    <w:p w14:paraId="1C961DB3" w14:textId="77777777" w:rsidR="008775AD" w:rsidRPr="0050325C" w:rsidRDefault="00000000" w:rsidP="0050325C">
      <w:pPr>
        <w:pStyle w:val="Heading2"/>
        <w:spacing w:before="220" w:after="8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Search versions S1 and S2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119"/>
        <w:gridCol w:w="4119"/>
      </w:tblGrid>
      <w:tr w:rsidR="008775AD" w:rsidRPr="0050325C" w14:paraId="74CB2F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E266E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Case</w:t>
            </w:r>
          </w:p>
        </w:tc>
        <w:tc>
          <w:tcPr>
            <w:tcW w:w="4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531F6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S1 – sequential scan (unsorted)</w:t>
            </w:r>
          </w:p>
        </w:tc>
        <w:tc>
          <w:tcPr>
            <w:tcW w:w="4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A88B4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S2 – binary search (sorted)</w:t>
            </w:r>
          </w:p>
        </w:tc>
      </w:tr>
      <w:tr w:rsidR="008775AD" w:rsidRPr="0050325C" w14:paraId="0F135E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D4CEE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Best</w:t>
            </w:r>
          </w:p>
        </w:tc>
        <w:tc>
          <w:tcPr>
            <w:tcW w:w="4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D04E1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product is at the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first position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 comparison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Θ(</w:t>
            </w:r>
            <w:proofErr w:type="gram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1).</w:t>
            </w:r>
          </w:p>
        </w:tc>
        <w:tc>
          <w:tcPr>
            <w:tcW w:w="4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0EAFA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product is exactly the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middle entry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 comparison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Θ(</w:t>
            </w:r>
            <w:proofErr w:type="gram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1).</w:t>
            </w:r>
          </w:p>
        </w:tc>
      </w:tr>
      <w:tr w:rsidR="008775AD" w:rsidRPr="0050325C" w14:paraId="4102E7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75AE3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Average</w:t>
            </w:r>
          </w:p>
        </w:tc>
        <w:tc>
          <w:tcPr>
            <w:tcW w:w="4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6BF83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product is equally likely to be at any position (successful search):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(n + 1)/2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comparisons = Θ(n). With probability p of existing, see below.</w:t>
            </w:r>
          </w:p>
        </w:tc>
        <w:tc>
          <w:tcPr>
            <w:tcW w:w="4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DC09B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About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log₂ n − 1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comparisons for a successful search (most entries lie in the deep levels of the decision tree); about log₂ n + 1 if the key is absent. </w:t>
            </w:r>
            <w:proofErr w:type="gram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Θ(</w:t>
            </w:r>
            <w:proofErr w:type="gram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 n).</w:t>
            </w:r>
          </w:p>
        </w:tc>
      </w:tr>
      <w:tr w:rsidR="008775AD" w:rsidRPr="0050325C" w14:paraId="0BB3A4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8C6C2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Worst</w:t>
            </w:r>
          </w:p>
        </w:tc>
        <w:tc>
          <w:tcPr>
            <w:tcW w:w="4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9DD30B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product is at the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last position or not present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 comparisons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Θ(n).</w:t>
            </w:r>
          </w:p>
        </w:tc>
        <w:tc>
          <w:tcPr>
            <w:tcW w:w="4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653A5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product is found only at the last level, or is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 present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r w:rsidRPr="0050325C">
              <w:rPr>
                <w:rFonts w:ascii="Cambria Math" w:hAnsi="Cambria Math" w:cs="Cambria Math"/>
                <w:b/>
                <w:bCs/>
                <w:color w:val="000000" w:themeColor="text1"/>
                <w:sz w:val="24"/>
                <w:szCs w:val="24"/>
              </w:rPr>
              <w:t>⌊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log₂ n</w:t>
            </w:r>
            <w:r w:rsidRPr="0050325C">
              <w:rPr>
                <w:rFonts w:ascii="Cambria Math" w:hAnsi="Cambria Math" w:cs="Cambria Math"/>
                <w:b/>
                <w:bCs/>
                <w:color w:val="000000" w:themeColor="text1"/>
                <w:sz w:val="24"/>
                <w:szCs w:val="24"/>
              </w:rPr>
              <w:t>⌋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+ 1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comparisons = </w:t>
            </w:r>
            <w:proofErr w:type="gram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Θ(</w:t>
            </w:r>
            <w:proofErr w:type="gram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 n).</w:t>
            </w:r>
          </w:p>
        </w:tc>
      </w:tr>
    </w:tbl>
    <w:p w14:paraId="05AD4363" w14:textId="77777777" w:rsidR="008775AD" w:rsidRPr="0050325C" w:rsidRDefault="008775AD" w:rsidP="0050325C">
      <w:p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FEF0EC" w14:textId="77777777" w:rsidR="008775AD" w:rsidRPr="0050325C" w:rsidRDefault="00000000" w:rsidP="0050325C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n = 1,000,000: S1 worst = 1,000,000; S2 worst = </w:t>
      </w:r>
      <w:r w:rsidRPr="0050325C">
        <w:rPr>
          <w:rFonts w:ascii="Cambria Math" w:hAnsi="Cambria Math" w:cs="Cambria Math"/>
          <w:color w:val="000000" w:themeColor="text1"/>
          <w:sz w:val="24"/>
          <w:szCs w:val="24"/>
        </w:rPr>
        <w:t>⌊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log₂ 10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6</w:t>
      </w:r>
      <w:r w:rsidRPr="0050325C">
        <w:rPr>
          <w:rFonts w:ascii="Cambria Math" w:hAnsi="Cambria Math" w:cs="Cambria Math"/>
          <w:color w:val="000000" w:themeColor="text1"/>
          <w:sz w:val="24"/>
          <w:szCs w:val="24"/>
        </w:rPr>
        <w:t>⌋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+ 1 = 20; S2 average ≈ 19.93 − 1 ≈ 18.9.</w:t>
      </w:r>
    </w:p>
    <w:p w14:paraId="09E9148D" w14:textId="77777777" w:rsidR="0050325C" w:rsidRDefault="0050325C" w:rsidP="0050325C">
      <w:pPr>
        <w:pStyle w:val="Heading2"/>
        <w:spacing w:before="22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96D8445" w14:textId="2DFE2548" w:rsidR="008775AD" w:rsidRPr="0050325C" w:rsidRDefault="00000000" w:rsidP="0050325C">
      <w:pPr>
        <w:pStyle w:val="Heading2"/>
        <w:spacing w:before="220" w:after="8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S1 average case with probability p that the product exists</w:t>
      </w:r>
    </w:p>
    <w:p w14:paraId="2978328B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1.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If the product exists (probability p), it is equally likely at each of the n positions (probability 1/n each). Position k needs k comparisons:</w:t>
      </w:r>
    </w:p>
    <w:p w14:paraId="0337D26B" w14:textId="77777777" w:rsidR="008775AD" w:rsidRPr="0050325C" w:rsidRDefault="00000000" w:rsidP="0050325C">
      <w:pPr>
        <w:spacing w:before="40" w:after="8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>E</w:t>
      </w: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  <w:vertAlign w:val="subscript"/>
        </w:rPr>
        <w:t>found</w:t>
      </w:r>
      <w:proofErr w:type="spellEnd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 xml:space="preserve"> = </w:t>
      </w:r>
      <w:proofErr w:type="spellStart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>Σ</w:t>
      </w: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  <w:vertAlign w:val="subscript"/>
        </w:rPr>
        <w:t>k</w:t>
      </w:r>
      <w:proofErr w:type="spellEnd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  <w:vertAlign w:val="subscript"/>
        </w:rPr>
        <w:t>=1</w:t>
      </w: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  <w:vertAlign w:val="superscript"/>
        </w:rPr>
        <w:t>n</w:t>
      </w: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 xml:space="preserve"> k · (1/n) = (1/n) · n(n+1)/2 = (n + 1)/2</w:t>
      </w:r>
    </w:p>
    <w:p w14:paraId="0F901722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2.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the product does not exist (probability 1 − p), all n entries are checked: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absent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n.</w:t>
      </w:r>
    </w:p>
    <w:p w14:paraId="25D4390A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3.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Combine:</w:t>
      </w:r>
    </w:p>
    <w:p w14:paraId="599CFC43" w14:textId="77777777" w:rsidR="008775AD" w:rsidRPr="0050325C" w:rsidRDefault="00000000" w:rsidP="0050325C">
      <w:pPr>
        <w:spacing w:before="40" w:after="8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 xml:space="preserve">A(n) = </w:t>
      </w:r>
      <w:proofErr w:type="gramStart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>p(</w:t>
      </w:r>
      <w:proofErr w:type="gramEnd"/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>n + 1)/2 + (1 − p) · n</w:t>
      </w:r>
    </w:p>
    <w:p w14:paraId="7686890D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4.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Simplify: A(n) =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pn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/2 + p/2 + n −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pn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n(</w:t>
      </w:r>
      <w:proofErr w:type="gramEnd"/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1 − p/2) + p/2 = [(2 − </w:t>
      </w:r>
      <w:proofErr w:type="gramStart"/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p)n</w:t>
      </w:r>
      <w:proofErr w:type="gramEnd"/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+ p] / 2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244BB73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5.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Check: p = 1 gives (n + 1)/2 </w:t>
      </w:r>
      <w:r w:rsidRPr="0050325C">
        <w:rPr>
          <w:rFonts w:ascii="Segoe UI Symbol" w:hAnsi="Segoe UI Symbol" w:cs="Segoe UI Symbol"/>
          <w:color w:val="000000" w:themeColor="text1"/>
          <w:sz w:val="24"/>
          <w:szCs w:val="24"/>
        </w:rPr>
        <w:t>✔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p = 0 gives n </w:t>
      </w:r>
      <w:r w:rsidRPr="0050325C">
        <w:rPr>
          <w:rFonts w:ascii="Segoe UI Symbol" w:hAnsi="Segoe UI Symbol" w:cs="Segoe UI Symbol"/>
          <w:color w:val="000000" w:themeColor="text1"/>
          <w:sz w:val="24"/>
          <w:szCs w:val="24"/>
        </w:rPr>
        <w:t>✔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D7EAD7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6.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Evaluate for n = 1,000,000 and p = 0.5:</w:t>
      </w:r>
    </w:p>
    <w:p w14:paraId="13591F90" w14:textId="77777777" w:rsidR="008775AD" w:rsidRPr="0050325C" w:rsidRDefault="00000000" w:rsidP="0050325C">
      <w:pPr>
        <w:spacing w:before="40" w:after="8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eastAsia="Cambria Math" w:hAnsi="Times New Roman" w:cs="Times New Roman"/>
          <w:i/>
          <w:iCs/>
          <w:color w:val="000000" w:themeColor="text1"/>
          <w:sz w:val="24"/>
          <w:szCs w:val="24"/>
        </w:rPr>
        <w:t>A = 0.5 × (1,000,001)/2 + 0.5 × 1,000,000 = 250,000.25 + 500,000 = 750,000.25</w:t>
      </w:r>
    </w:p>
    <w:p w14:paraId="5D1C888A" w14:textId="77777777" w:rsidR="008775AD" w:rsidRPr="0050325C" w:rsidRDefault="00000000" w:rsidP="0050325C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 S1 needs about </w:t>
      </w: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750,000 comparisons on average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, versus about 19 for S2. At 10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8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ops/s that is 7.5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ms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search for S1 against a few microseconds for S2, which is the reason S2 is preferred for a busy catalogue.</w:t>
      </w:r>
    </w:p>
    <w:p w14:paraId="2AAEFCF0" w14:textId="77777777" w:rsidR="008775AD" w:rsidRPr="0050325C" w:rsidRDefault="00000000" w:rsidP="0050325C">
      <w:pPr>
        <w:pStyle w:val="Heading1"/>
        <w:pBdr>
          <w:bottom w:val="single" w:sz="8" w:space="2" w:color="1F3864"/>
        </w:pBdr>
        <w:spacing w:before="360"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(f) Prove an Asymptotic Bound</w:t>
      </w:r>
    </w:p>
    <w:p w14:paraId="162A3EC2" w14:textId="77777777" w:rsidR="008775AD" w:rsidRPr="0050325C" w:rsidRDefault="00000000" w:rsidP="0050325C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Definition: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f(n) = Θ(g(n)) if there exist constants c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1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, c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&gt; 0 and n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such that c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1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·g(n) ≤ f(n) ≤ c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·g(n) for all n ≥ n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. Here f(n) = 3n² + 10n log n + 50 and g(n) = n².</w:t>
      </w:r>
    </w:p>
    <w:p w14:paraId="6DB65B76" w14:textId="77777777" w:rsidR="008775AD" w:rsidRPr="0050325C" w:rsidRDefault="00000000" w:rsidP="0050325C">
      <w:pPr>
        <w:pStyle w:val="Heading2"/>
        <w:spacing w:before="220" w:after="8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Lower bound (Ω(n²))</w:t>
      </w:r>
    </w:p>
    <w:p w14:paraId="07DFA68C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1.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For all n ≥ 1, 10n log n ≥ 0 and 50 &gt; 0, so f(n) ≥ 3n².</w:t>
      </w:r>
    </w:p>
    <w:p w14:paraId="2A04F2E5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2.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Choose </w:t>
      </w: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</w:t>
      </w:r>
      <w:proofErr w:type="gramStart"/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_{</w:t>
      </w:r>
      <w:proofErr w:type="gramEnd"/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1} = 3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. Then c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1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·n² ≤ f(n) for all n ≥ 1.</w:t>
      </w:r>
    </w:p>
    <w:p w14:paraId="1AE71136" w14:textId="77777777" w:rsidR="008775AD" w:rsidRPr="0050325C" w:rsidRDefault="00000000" w:rsidP="0050325C">
      <w:pPr>
        <w:pStyle w:val="Heading2"/>
        <w:spacing w:before="220" w:after="8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Upper bound (O(n²))</w:t>
      </w:r>
    </w:p>
    <w:p w14:paraId="2D8C0C2D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3.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For n ≥ 1, log n ≤ n, so 10n log n ≤ 10n².</w:t>
      </w:r>
    </w:p>
    <w:p w14:paraId="70BBDFBB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4.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For n ≥ 1, 1 ≤ n², so 50 ≤ 50n².</w:t>
      </w:r>
    </w:p>
    <w:p w14:paraId="7282EA6A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5.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Therefore f(n) ≤ 3n² + 10n² + 50n² = 63n². Choose </w:t>
      </w: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</w:t>
      </w:r>
      <w:proofErr w:type="gramStart"/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_{</w:t>
      </w:r>
      <w:proofErr w:type="gramEnd"/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2} = 63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775AD" w:rsidRPr="0050325C" w14:paraId="5FCFD92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5597"/>
              <w:left w:val="single" w:sz="18" w:space="0" w:color="2E5597"/>
              <w:bottom w:val="single" w:sz="4" w:space="0" w:color="2E5597"/>
              <w:right w:val="single" w:sz="4" w:space="0" w:color="2E5597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7CA7D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Result: 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3, c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63, n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0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1 satisfy 3n² ≤ f(n) ≤ 63n² for all n ≥ 1. Hence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f(n) = Θ(n²)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(A tighter pair is c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4, n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0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64: at n = 64, 10n log n + 50 = 3,890 ≤ n² = 4,096, and the gap widens for larger n.)</w:t>
            </w:r>
          </w:p>
        </w:tc>
      </w:tr>
    </w:tbl>
    <w:p w14:paraId="43C997E9" w14:textId="77777777" w:rsidR="008775AD" w:rsidRPr="0050325C" w:rsidRDefault="008775AD" w:rsidP="0050325C">
      <w:p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D5A614" w14:textId="77777777" w:rsidR="008775AD" w:rsidRPr="0050325C" w:rsidRDefault="00000000" w:rsidP="0050325C">
      <w:pPr>
        <w:pStyle w:val="Heading2"/>
        <w:spacing w:before="220" w:after="8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Proof that f(n) is NOT O(n)</w:t>
      </w:r>
    </w:p>
    <w:p w14:paraId="4A511E56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1.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Suppose, for contradiction, that f(n) = O(n). Then there exist c &gt; 0 and n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such that f(n) ≤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c·n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all n ≥ n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05B79D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2.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Since f(n) ≥ 3n², this gives 3n² ≤ </w:t>
      </w:r>
      <w:proofErr w:type="spell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c·n</w:t>
      </w:r>
      <w:proofErr w:type="spell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i.e. </w:t>
      </w: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 ≤ c/3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, for every n ≥ n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61CADD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3.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But take n = </w:t>
      </w:r>
      <w:proofErr w:type="gram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max(</w:t>
      </w:r>
      <w:proofErr w:type="gram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50325C">
        <w:rPr>
          <w:rFonts w:ascii="Cambria Math" w:hAnsi="Cambria Math" w:cs="Cambria Math"/>
          <w:color w:val="000000" w:themeColor="text1"/>
          <w:sz w:val="24"/>
          <w:szCs w:val="24"/>
        </w:rPr>
        <w:t>⌈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c/3</w:t>
      </w:r>
      <w:r w:rsidRPr="0050325C">
        <w:rPr>
          <w:rFonts w:ascii="Cambria Math" w:hAnsi="Cambria Math" w:cs="Cambria Math"/>
          <w:color w:val="000000" w:themeColor="text1"/>
          <w:sz w:val="24"/>
          <w:szCs w:val="24"/>
        </w:rPr>
        <w:t>⌉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+ 1). Then n &gt; c/3, which contradicts Step 2.</w:t>
      </w:r>
    </w:p>
    <w:p w14:paraId="2DB06F68" w14:textId="77777777" w:rsidR="008775AD" w:rsidRPr="0050325C" w:rsidRDefault="00000000" w:rsidP="0050325C">
      <w:pPr>
        <w:spacing w:after="8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4.  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Hence no such c and n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exist, and </w:t>
      </w: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f(n) ≠ O(n)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AEAA91" w14:textId="77777777" w:rsidR="008775AD" w:rsidRPr="0050325C" w:rsidRDefault="00000000" w:rsidP="0050325C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Limit check: f(n)/n = 3n + 10 log n + 50/n → ∞ as n → ∞, which confirms that f grows strictly faster than n. </w:t>
      </w: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Meaning: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report generator is quadratic, so 10× more products </w:t>
      </w:r>
      <w:proofErr w:type="gram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makes</w:t>
      </w:r>
      <w:proofErr w:type="gram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 about 100× slower.</w:t>
      </w:r>
    </w:p>
    <w:p w14:paraId="1BD268F3" w14:textId="77777777" w:rsidR="008775AD" w:rsidRPr="0050325C" w:rsidRDefault="00000000" w:rsidP="0050325C">
      <w:pPr>
        <w:pStyle w:val="Heading1"/>
        <w:pBdr>
          <w:bottom w:val="single" w:sz="8" w:space="2" w:color="1F3864"/>
        </w:pBdr>
        <w:spacing w:before="360"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(g) Scalability Decision</w:t>
      </w:r>
    </w:p>
    <w:p w14:paraId="7210F7CF" w14:textId="77777777" w:rsidR="008775AD" w:rsidRPr="0050325C" w:rsidRDefault="00000000" w:rsidP="0050325C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Assumption: 10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8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operations per second, window = 10 minutes = 600 s = 6 × 10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10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operations, n = 1,000,000. Time = operations ÷ 10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8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500"/>
        <w:gridCol w:w="2538"/>
        <w:gridCol w:w="2000"/>
        <w:gridCol w:w="1500"/>
      </w:tblGrid>
      <w:tr w:rsidR="008775AD" w:rsidRPr="0050325C" w14:paraId="189504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FAF9F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Module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11E22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Complexity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DE11B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Operations at n = 10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1B215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Running time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9B156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Within 10 min?</w:t>
            </w:r>
          </w:p>
        </w:tc>
      </w:tr>
      <w:tr w:rsidR="008775AD" w:rsidRPr="0050325C" w14:paraId="05A5092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1A29D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M1 duplicate detector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8303D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n(n−1)/2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F476A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≈ 5.0 × 10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11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F36A47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5,000 s ≈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83.3 min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40E52E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FAIL</w:t>
            </w:r>
          </w:p>
        </w:tc>
      </w:tr>
      <w:tr w:rsidR="008775AD" w:rsidRPr="0050325C" w14:paraId="798AB1D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DD9AB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M2 rate limiter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43230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20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− 1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636B3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1,048,575 ≈ 1.05 × 10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D5401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≈ 0.0105 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CA88C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8775AD" w:rsidRPr="0050325C" w14:paraId="35975C1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55AAC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S2 binary search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4631C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log₂ n + 1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AEEDC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 (per search)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A1E8C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≈ 2 × 10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-7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2DCA5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8775AD" w:rsidRPr="0050325C" w14:paraId="67C3B94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B5AAE4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M4 current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9A4F2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Θ(n²)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9D9FD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≈ 10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CA557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10,000 s ≈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2.78 h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FB9B2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FAIL</w:t>
            </w:r>
          </w:p>
        </w:tc>
      </w:tr>
      <w:tr w:rsidR="008775AD" w:rsidRPr="0050325C" w14:paraId="1FE2831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6D96A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M4 redesign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F9970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Θ(</w:t>
            </w:r>
            <w:proofErr w:type="gram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 log n)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DE4709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≈ 1.99 × 10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7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80CF2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≈ 0.2 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5704F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8775AD" w:rsidRPr="0050325C" w14:paraId="7B6E9D0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B842F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M5 analytics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AEAD2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Θ(</w:t>
            </w:r>
            <w:proofErr w:type="gram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 log² n)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F5BC5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≈ ½ n log n (log n + 1) ≈ 2.09 × 10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8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07A77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≈ 2.1 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728A2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</w:tbl>
    <w:p w14:paraId="5D89F425" w14:textId="77777777" w:rsidR="008775AD" w:rsidRPr="0050325C" w:rsidRDefault="008775AD" w:rsidP="0050325C">
      <w:p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68260E" w14:textId="77777777" w:rsidR="008775AD" w:rsidRPr="0050325C" w:rsidRDefault="00000000" w:rsidP="0050325C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Supporting calculations: M4 redesign: 10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6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× 19.93 = 1.99 × 10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7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. M5: 0.5 × 10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6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× 19.93 × 20.93 ≈ 2.09 × 10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8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(the plain n log² n ≈ 3.97 × 10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8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would give about 4 s, which still passes). For reference, at today’s n = 100,000: M1 ≈ 5 × 10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9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operations (50 s), M4 current = 10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10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(100 s). Both pass today and fail only after growth, which is the danger of quadratic algorithms.</w:t>
      </w:r>
    </w:p>
    <w:p w14:paraId="0688AF2C" w14:textId="77777777" w:rsidR="008775AD" w:rsidRPr="0050325C" w:rsidRDefault="00000000" w:rsidP="0050325C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Sensitivity: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if the servers actually run 10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9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ops/s, M1 takes 500 s (8.3 min, just inside the window with no safety margin) and M4 current takes 1,000 s (16.7 min, still a </w:t>
      </w:r>
      <w:proofErr w:type="gramStart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fail</w:t>
      </w:r>
      <w:proofErr w:type="gramEnd"/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>). Either way both are Θ(n²) and become unusable with further growth.</w:t>
      </w:r>
    </w:p>
    <w:p w14:paraId="44B4D46B" w14:textId="77777777" w:rsidR="008775AD" w:rsidRPr="0050325C" w:rsidRDefault="00000000" w:rsidP="0050325C">
      <w:pPr>
        <w:pStyle w:val="Heading2"/>
        <w:spacing w:before="220" w:after="8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Modules that fail the 10-minute window</w:t>
      </w:r>
    </w:p>
    <w:p w14:paraId="6845F7DE" w14:textId="77777777" w:rsidR="008775AD" w:rsidRPr="0050325C" w:rsidRDefault="00000000" w:rsidP="0050325C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M1 – Duplicate-Listing Detector: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about 83 minutes, roughly 8× over the window.</w:t>
      </w:r>
    </w:p>
    <w:p w14:paraId="5F42E82C" w14:textId="77777777" w:rsidR="008775AD" w:rsidRPr="0050325C" w:rsidRDefault="00000000" w:rsidP="0050325C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M4 – Current Recommendation Engine (4T(n/2) + n):</w:t>
      </w:r>
      <w:r w:rsidRPr="005032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about 2.8 hours, roughly 17× over the window.</w:t>
      </w:r>
    </w:p>
    <w:p w14:paraId="24D1C8BC" w14:textId="77777777" w:rsidR="008775AD" w:rsidRPr="0050325C" w:rsidRDefault="00000000" w:rsidP="0050325C">
      <w:pPr>
        <w:pStyle w:val="Heading2"/>
        <w:spacing w:before="220" w:after="8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32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Recommendations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6138"/>
      </w:tblGrid>
      <w:tr w:rsidR="008775AD" w:rsidRPr="0050325C" w14:paraId="243853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EAB97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Module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98AC9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Decision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E0D13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How and why</w:t>
            </w:r>
          </w:p>
        </w:tc>
      </w:tr>
      <w:tr w:rsidR="008775AD" w:rsidRPr="0050325C" w14:paraId="224C4B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3F3BA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9FC97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Must be redesigned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BF46A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Replace the all-pairs comparison with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hashing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put key = (title, seller) in a hash table; a product whose key already exists is a duplicate. Expected time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Θ(n)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(about 10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6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operations, a fraction of a second) at the cost of Θ(n) extra space. A deterministic alternative is to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sort by (title, seller)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Θ(</w:t>
            </w:r>
            <w:proofErr w:type="gram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 log n) and mark equal neighbours. Either option gives a gain of more than 10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4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×. It could also be run incrementally at upload time.</w:t>
            </w:r>
          </w:p>
        </w:tc>
      </w:tr>
      <w:tr w:rsidR="008775AD" w:rsidRPr="0050325C" w14:paraId="598D1A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84B4F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M4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DFB9A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Must be redesigned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A1DFC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Adopt the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proposed redesign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(remove replication, T(n) = 2T(n/2) + n = </w:t>
            </w:r>
            <w:proofErr w:type="gram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Θ(</w:t>
            </w:r>
            <w:proofErr w:type="gram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 log n)): about 5 × 10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4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times fewer operations and a 2× (not 4×) cost when data doubles. The extra memory of replicated partitions is traded for a huge time gain; if replication is needed for fault tolerance, do it at the storage layer, not inside the compute recursion.</w:t>
            </w:r>
          </w:p>
        </w:tc>
      </w:tr>
      <w:tr w:rsidR="008775AD" w:rsidRPr="0050325C" w14:paraId="3C3E65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329F2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CD6C5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Acceptable, optional tuning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823B4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About 2 s at n = 10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6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To reduce it further, sort once (or merge already-sorted halves) instead of re-sorting at every level, which makes T(n) = 2T(n/2) + n = </w:t>
            </w:r>
            <w:proofErr w:type="gram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Θ(</w:t>
            </w:r>
            <w:proofErr w:type="gram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 log n).</w:t>
            </w:r>
          </w:p>
        </w:tc>
      </w:tr>
      <w:tr w:rsidR="008775AD" w:rsidRPr="0050325C" w14:paraId="3CA582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C2A59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15FA9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Keep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FD39A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Θ(n) is optimal here: every request in the window must be audited. The claimed </w:t>
            </w:r>
            <w:proofErr w:type="gram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Θ(</w:t>
            </w:r>
            <w:proofErr w:type="gram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 log n) was an analysis mistake, not a performance problem.</w:t>
            </w:r>
          </w:p>
        </w:tc>
      </w:tr>
      <w:tr w:rsidR="008775AD" w:rsidRPr="0050325C" w14:paraId="46B25F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C543F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8D65F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 S2 only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4BA0D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Retire S1 (Θ(n), 750,000 comparisons on average). Keep S2 (</w:t>
            </w:r>
            <w:proofErr w:type="gram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Θ(</w:t>
            </w:r>
            <w:proofErr w:type="gram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 n), 20 comparisons) and the sorted index, and maintain the index when products are inserted.</w:t>
            </w:r>
          </w:p>
        </w:tc>
      </w:tr>
      <w:tr w:rsidR="008775AD" w:rsidRPr="0050325C" w14:paraId="200CE8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089EA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Report generator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7BA30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Monitor / improve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E97A7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f(n) = Θ(n²): 3 × 10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12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operations at n = 10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6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(about 8.3 hours at 10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8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ops/s), so it </w:t>
            </w: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also fails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window if it must run nightly. 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The 3n² term should be removed (for example by aggregating or indexing instead of using nested loops); </w:t>
            </w:r>
            <w:proofErr w:type="gram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otherwise</w:t>
            </w:r>
            <w:proofErr w:type="gram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it needs to be redesigned like M1.</w:t>
            </w:r>
          </w:p>
        </w:tc>
      </w:tr>
    </w:tbl>
    <w:p w14:paraId="2A336EE6" w14:textId="77777777" w:rsidR="008775AD" w:rsidRPr="0050325C" w:rsidRDefault="008775AD" w:rsidP="0050325C">
      <w:p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775AD" w:rsidRPr="0050325C" w14:paraId="290197E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5597"/>
              <w:left w:val="single" w:sz="18" w:space="0" w:color="2E5597"/>
              <w:bottom w:val="single" w:sz="4" w:space="0" w:color="2E5597"/>
              <w:right w:val="single" w:sz="4" w:space="0" w:color="2E5597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226A7" w14:textId="77777777" w:rsidR="008775AD" w:rsidRPr="0050325C" w:rsidRDefault="00000000" w:rsidP="0050325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325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Final summary for the CTO: </w:t>
            </w:r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M1 and M4 (current) and the report generator’s n² term will fail after the catalogue grows 10×. M1 must switch to hashing or sorting, and M4 must adopt the </w:t>
            </w:r>
            <w:proofErr w:type="gramStart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Θ(</w:t>
            </w:r>
            <w:proofErr w:type="gramEnd"/>
            <w:r w:rsidRPr="005032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 log n) redesign. M2, S2 and M5 scale well. In every case the asymptotic class, not the machine speed, decides whether a module survives growth.</w:t>
            </w:r>
          </w:p>
        </w:tc>
      </w:tr>
    </w:tbl>
    <w:p w14:paraId="3D2C69F5" w14:textId="77777777" w:rsidR="008775AD" w:rsidRPr="0050325C" w:rsidRDefault="008775AD" w:rsidP="0050325C">
      <w:p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AA96E6" w14:textId="10B8ED93" w:rsidR="008775AD" w:rsidRPr="0050325C" w:rsidRDefault="008775AD" w:rsidP="0050325C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8775AD" w:rsidRPr="0050325C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939BE" w14:textId="77777777" w:rsidR="0090570B" w:rsidRDefault="0090570B">
      <w:r>
        <w:separator/>
      </w:r>
    </w:p>
  </w:endnote>
  <w:endnote w:type="continuationSeparator" w:id="0">
    <w:p w14:paraId="6D8D78E3" w14:textId="77777777" w:rsidR="0090570B" w:rsidRDefault="00905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4A496" w14:textId="77777777" w:rsidR="008775AD" w:rsidRDefault="00000000">
    <w:pPr>
      <w:jc w:val="center"/>
    </w:pPr>
    <w:r>
      <w:rPr>
        <w:color w:val="777777"/>
        <w:sz w:val="18"/>
        <w:szCs w:val="18"/>
      </w:rPr>
      <w:t xml:space="preserve">CSA06 – CO1 Scalability Audit of </w:t>
    </w:r>
    <w:proofErr w:type="spellStart"/>
    <w:r>
      <w:rPr>
        <w:color w:val="777777"/>
        <w:sz w:val="18"/>
        <w:szCs w:val="18"/>
      </w:rPr>
      <w:t>ShopSphere</w:t>
    </w:r>
    <w:proofErr w:type="spellEnd"/>
    <w:r>
      <w:rPr>
        <w:color w:val="777777"/>
        <w:sz w:val="18"/>
        <w:szCs w:val="18"/>
      </w:rPr>
      <w:t xml:space="preserve"> – 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50325C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5C3D3" w14:textId="77777777" w:rsidR="0090570B" w:rsidRDefault="0090570B">
      <w:r>
        <w:separator/>
      </w:r>
    </w:p>
  </w:footnote>
  <w:footnote w:type="continuationSeparator" w:id="0">
    <w:p w14:paraId="5A9A4D72" w14:textId="77777777" w:rsidR="0090570B" w:rsidRDefault="009057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9482B"/>
    <w:multiLevelType w:val="hybridMultilevel"/>
    <w:tmpl w:val="F38E1EE8"/>
    <w:lvl w:ilvl="0" w:tplc="272E872A">
      <w:start w:val="1"/>
      <w:numFmt w:val="bullet"/>
      <w:lvlText w:val="●"/>
      <w:lvlJc w:val="left"/>
      <w:pPr>
        <w:ind w:left="720" w:hanging="360"/>
      </w:pPr>
    </w:lvl>
    <w:lvl w:ilvl="1" w:tplc="BFFE2612">
      <w:start w:val="1"/>
      <w:numFmt w:val="bullet"/>
      <w:lvlText w:val="○"/>
      <w:lvlJc w:val="left"/>
      <w:pPr>
        <w:ind w:left="1440" w:hanging="360"/>
      </w:pPr>
    </w:lvl>
    <w:lvl w:ilvl="2" w:tplc="FFE0C8C4">
      <w:start w:val="1"/>
      <w:numFmt w:val="bullet"/>
      <w:lvlText w:val="■"/>
      <w:lvlJc w:val="left"/>
      <w:pPr>
        <w:ind w:left="2160" w:hanging="360"/>
      </w:pPr>
    </w:lvl>
    <w:lvl w:ilvl="3" w:tplc="8AE88C04">
      <w:start w:val="1"/>
      <w:numFmt w:val="bullet"/>
      <w:lvlText w:val="●"/>
      <w:lvlJc w:val="left"/>
      <w:pPr>
        <w:ind w:left="2880" w:hanging="360"/>
      </w:pPr>
    </w:lvl>
    <w:lvl w:ilvl="4" w:tplc="0E869B6C">
      <w:start w:val="1"/>
      <w:numFmt w:val="bullet"/>
      <w:lvlText w:val="○"/>
      <w:lvlJc w:val="left"/>
      <w:pPr>
        <w:ind w:left="3600" w:hanging="360"/>
      </w:pPr>
    </w:lvl>
    <w:lvl w:ilvl="5" w:tplc="E50C85A2">
      <w:start w:val="1"/>
      <w:numFmt w:val="bullet"/>
      <w:lvlText w:val="■"/>
      <w:lvlJc w:val="left"/>
      <w:pPr>
        <w:ind w:left="4320" w:hanging="360"/>
      </w:pPr>
    </w:lvl>
    <w:lvl w:ilvl="6" w:tplc="28C09170">
      <w:start w:val="1"/>
      <w:numFmt w:val="bullet"/>
      <w:lvlText w:val="●"/>
      <w:lvlJc w:val="left"/>
      <w:pPr>
        <w:ind w:left="5040" w:hanging="360"/>
      </w:pPr>
    </w:lvl>
    <w:lvl w:ilvl="7" w:tplc="0EB82C28">
      <w:start w:val="1"/>
      <w:numFmt w:val="bullet"/>
      <w:lvlText w:val="●"/>
      <w:lvlJc w:val="left"/>
      <w:pPr>
        <w:ind w:left="5760" w:hanging="360"/>
      </w:pPr>
    </w:lvl>
    <w:lvl w:ilvl="8" w:tplc="71A08B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13708C"/>
    <w:multiLevelType w:val="hybridMultilevel"/>
    <w:tmpl w:val="06DA1C48"/>
    <w:lvl w:ilvl="0" w:tplc="5A0A9FA2">
      <w:start w:val="1"/>
      <w:numFmt w:val="bullet"/>
      <w:lvlText w:val="•"/>
      <w:lvlJc w:val="left"/>
      <w:pPr>
        <w:ind w:left="540" w:hanging="270"/>
      </w:pPr>
    </w:lvl>
    <w:lvl w:ilvl="1" w:tplc="AB2E9630">
      <w:numFmt w:val="decimal"/>
      <w:lvlText w:val=""/>
      <w:lvlJc w:val="left"/>
    </w:lvl>
    <w:lvl w:ilvl="2" w:tplc="4EF43582">
      <w:numFmt w:val="decimal"/>
      <w:lvlText w:val=""/>
      <w:lvlJc w:val="left"/>
    </w:lvl>
    <w:lvl w:ilvl="3" w:tplc="44DE49AC">
      <w:numFmt w:val="decimal"/>
      <w:lvlText w:val=""/>
      <w:lvlJc w:val="left"/>
    </w:lvl>
    <w:lvl w:ilvl="4" w:tplc="A74EC9C6">
      <w:numFmt w:val="decimal"/>
      <w:lvlText w:val=""/>
      <w:lvlJc w:val="left"/>
    </w:lvl>
    <w:lvl w:ilvl="5" w:tplc="62EED494">
      <w:numFmt w:val="decimal"/>
      <w:lvlText w:val=""/>
      <w:lvlJc w:val="left"/>
    </w:lvl>
    <w:lvl w:ilvl="6" w:tplc="C054D5DC">
      <w:numFmt w:val="decimal"/>
      <w:lvlText w:val=""/>
      <w:lvlJc w:val="left"/>
    </w:lvl>
    <w:lvl w:ilvl="7" w:tplc="FA0E6DD2">
      <w:numFmt w:val="decimal"/>
      <w:lvlText w:val=""/>
      <w:lvlJc w:val="left"/>
    </w:lvl>
    <w:lvl w:ilvl="8" w:tplc="B126A3D4">
      <w:numFmt w:val="decimal"/>
      <w:lvlText w:val=""/>
      <w:lvlJc w:val="left"/>
    </w:lvl>
  </w:abstractNum>
  <w:num w:numId="1" w16cid:durableId="1193690011">
    <w:abstractNumId w:val="0"/>
    <w:lvlOverride w:ilvl="0">
      <w:startOverride w:val="1"/>
    </w:lvlOverride>
  </w:num>
  <w:num w:numId="2" w16cid:durableId="13565379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5AD"/>
    <w:rsid w:val="0050325C"/>
    <w:rsid w:val="008775AD"/>
    <w:rsid w:val="0090570B"/>
    <w:rsid w:val="00A7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07682"/>
  <w15:docId w15:val="{1579B601-0F97-4220-8861-EF04C5B02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2474</Words>
  <Characters>14102</Characters>
  <Application>Microsoft Office Word</Application>
  <DocSecurity>0</DocSecurity>
  <Lines>117</Lines>
  <Paragraphs>33</Paragraphs>
  <ScaleCrop>false</ScaleCrop>
  <Company/>
  <LinksUpToDate>false</LinksUpToDate>
  <CharactersWithSpaces>16543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Rithika S</cp:lastModifiedBy>
  <cp:revision>2</cp:revision>
  <dcterms:created xsi:type="dcterms:W3CDTF">2026-10-09T08:15:00Z</dcterms:created>
  <dcterms:modified xsi:type="dcterms:W3CDTF">2026-10-09T08:15:00Z</dcterms:modified>
</cp:coreProperties>
</file>