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21ECC" w14:textId="77777777" w:rsidR="00392E1E" w:rsidRDefault="00000000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0C145C24" w14:textId="77777777" w:rsidR="00392E1E" w:rsidRDefault="00000000">
      <w:pPr>
        <w:spacing w:line="253" w:lineRule="exact"/>
        <w:ind w:left="4" w:right="361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Computer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Science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  <w:spacing w:val="-2"/>
        </w:rPr>
        <w:t>Engineering</w:t>
      </w:r>
    </w:p>
    <w:p w14:paraId="041F975D" w14:textId="77777777" w:rsidR="00392E1E" w:rsidRDefault="00000000">
      <w:pPr>
        <w:pStyle w:val="Heading2"/>
        <w:spacing w:line="276" w:lineRule="exact"/>
        <w:ind w:right="361"/>
        <w:jc w:val="center"/>
      </w:pPr>
      <w:r>
        <w:rPr>
          <w:color w:val="C00000"/>
        </w:rPr>
        <w:t>ASSESSMENT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3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64"/>
        </w:rPr>
        <w:t xml:space="preserve"> </w:t>
      </w:r>
      <w:r>
        <w:rPr>
          <w:color w:val="C00000"/>
        </w:rPr>
        <w:t>DEBUGGING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&amp;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OPTIMISATION</w:t>
      </w:r>
      <w:r>
        <w:rPr>
          <w:color w:val="C00000"/>
          <w:spacing w:val="-4"/>
        </w:rPr>
        <w:t xml:space="preserve"> TASK</w:t>
      </w: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392E1E" w14:paraId="76A98DFB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4AFE8CCC" w14:textId="77777777" w:rsidR="00392E1E" w:rsidRDefault="00000000">
            <w:pPr>
              <w:pStyle w:val="TableParagraph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226C48ED" w14:textId="77777777" w:rsidR="00392E1E" w:rsidRDefault="00000000">
            <w:pPr>
              <w:pStyle w:val="TableParagraph"/>
              <w:spacing w:before="71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2F366545" w14:textId="77777777" w:rsidR="00392E1E" w:rsidRDefault="00000000">
            <w:pPr>
              <w:pStyle w:val="TableParagraph"/>
              <w:spacing w:before="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54D7D23F" w14:textId="77777777" w:rsidR="00392E1E" w:rsidRDefault="00000000">
            <w:pPr>
              <w:pStyle w:val="TableParagraph"/>
              <w:spacing w:before="71"/>
              <w:ind w:left="121"/>
              <w:rPr>
                <w:sz w:val="18"/>
              </w:rPr>
            </w:pPr>
            <w:r>
              <w:rPr>
                <w:sz w:val="18"/>
              </w:rPr>
              <w:t>Design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392E1E" w14:paraId="4E2F7399" w14:textId="77777777">
        <w:trPr>
          <w:trHeight w:val="760"/>
        </w:trPr>
        <w:tc>
          <w:tcPr>
            <w:tcW w:w="1800" w:type="dxa"/>
            <w:shd w:val="clear" w:color="auto" w:fill="D5E3EF"/>
          </w:tcPr>
          <w:p w14:paraId="61B8C0E1" w14:textId="77777777" w:rsidR="00392E1E" w:rsidRDefault="00392E1E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07CC6AC2" w14:textId="77777777" w:rsidR="00392E1E" w:rsidRDefault="00000000">
            <w:pPr>
              <w:pStyle w:val="TableParagraph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482840FC" w14:textId="77777777" w:rsidR="00392E1E" w:rsidRDefault="00392E1E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4B51D957" w14:textId="77777777" w:rsidR="00392E1E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>CO2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Manipulation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(BL1,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BL2,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BL3)</w:t>
            </w:r>
          </w:p>
        </w:tc>
        <w:tc>
          <w:tcPr>
            <w:tcW w:w="1800" w:type="dxa"/>
            <w:shd w:val="clear" w:color="auto" w:fill="D5E3EF"/>
          </w:tcPr>
          <w:p w14:paraId="1E0BB79F" w14:textId="77777777" w:rsidR="00392E1E" w:rsidRDefault="00392E1E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42902082" w14:textId="77777777" w:rsidR="00392E1E" w:rsidRDefault="00000000">
            <w:pPr>
              <w:pStyle w:val="TableParagraph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2E3BFB96" w14:textId="77777777" w:rsidR="00392E1E" w:rsidRDefault="00000000">
            <w:pPr>
              <w:pStyle w:val="TableParagraph"/>
              <w:spacing w:before="68"/>
              <w:ind w:left="121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Debugging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&amp; </w:t>
            </w:r>
            <w:proofErr w:type="spellStart"/>
            <w:r>
              <w:rPr>
                <w:sz w:val="18"/>
              </w:rPr>
              <w:t>Optimisation</w:t>
            </w:r>
            <w:proofErr w:type="spellEnd"/>
            <w:r>
              <w:rPr>
                <w:sz w:val="18"/>
              </w:rPr>
              <w:t xml:space="preserve"> Task</w:t>
            </w:r>
          </w:p>
        </w:tc>
      </w:tr>
      <w:tr w:rsidR="00392E1E" w14:paraId="18B3D417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0D7280B6" w14:textId="77777777" w:rsidR="00392E1E" w:rsidRDefault="00000000">
            <w:pPr>
              <w:pStyle w:val="TableParagraph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7CC08E92" w14:textId="77777777" w:rsidR="00392E1E" w:rsidRDefault="00000000">
            <w:pPr>
              <w:pStyle w:val="TableParagraph"/>
              <w:spacing w:before="71"/>
              <w:ind w:left="120"/>
              <w:rPr>
                <w:sz w:val="18"/>
              </w:rPr>
            </w:pPr>
            <w:r>
              <w:rPr>
                <w:sz w:val="18"/>
              </w:rPr>
              <w:t>10%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022A69AF" w14:textId="77777777" w:rsidR="00392E1E" w:rsidRDefault="00000000">
            <w:pPr>
              <w:pStyle w:val="TableParagraph"/>
              <w:spacing w:before="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30250EC1" w14:textId="77777777" w:rsidR="00392E1E" w:rsidRDefault="00000000">
            <w:pPr>
              <w:pStyle w:val="TableParagraph"/>
              <w:spacing w:before="71"/>
              <w:ind w:left="121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92E1E" w14:paraId="73C73E82" w14:textId="77777777">
        <w:trPr>
          <w:trHeight w:val="553"/>
        </w:trPr>
        <w:tc>
          <w:tcPr>
            <w:tcW w:w="1800" w:type="dxa"/>
            <w:shd w:val="clear" w:color="auto" w:fill="D5E3EF"/>
          </w:tcPr>
          <w:p w14:paraId="45DC35E5" w14:textId="77777777" w:rsidR="00392E1E" w:rsidRDefault="00000000">
            <w:pPr>
              <w:pStyle w:val="TableParagraph"/>
              <w:spacing w:before="17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CO2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2C0C6D3B" w14:textId="77777777" w:rsidR="00392E1E" w:rsidRDefault="00000000">
            <w:pPr>
              <w:pStyle w:val="TableParagraph"/>
              <w:spacing w:before="68"/>
              <w:ind w:left="120" w:right="482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Apply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Brute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Force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solve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sorting,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searching,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Closest-Pair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Convex-Hull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problems (BL1, BL2, BL3)</w:t>
            </w:r>
          </w:p>
        </w:tc>
      </w:tr>
      <w:tr w:rsidR="00392E1E" w14:paraId="459067B3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3DB5E568" w14:textId="77777777" w:rsidR="00392E1E" w:rsidRDefault="00000000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062E9B14" w14:textId="04D588F4" w:rsidR="00392E1E" w:rsidRDefault="000B0E3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LOKESH S</w:t>
            </w:r>
          </w:p>
        </w:tc>
        <w:tc>
          <w:tcPr>
            <w:tcW w:w="1800" w:type="dxa"/>
            <w:shd w:val="clear" w:color="auto" w:fill="D5E3EF"/>
          </w:tcPr>
          <w:p w14:paraId="45000F01" w14:textId="77777777" w:rsidR="00392E1E" w:rsidRDefault="00000000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2E4C70CE" w14:textId="5490E4A3" w:rsidR="00392E1E" w:rsidRDefault="000B0E3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192572151</w:t>
            </w:r>
          </w:p>
        </w:tc>
      </w:tr>
      <w:tr w:rsidR="00392E1E" w14:paraId="36536341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4FE72833" w14:textId="77777777" w:rsidR="00392E1E" w:rsidRDefault="00000000">
            <w:pPr>
              <w:pStyle w:val="TableParagraph"/>
              <w:spacing w:before="8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71FE1520" w14:textId="6710694F" w:rsidR="00392E1E" w:rsidRDefault="000B0E3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CSE(AI) / 2</w:t>
            </w:r>
            <w:r w:rsidRPr="000B0E3C">
              <w:rPr>
                <w:rFonts w:ascii="Times New Roman"/>
                <w:sz w:val="18"/>
                <w:vertAlign w:val="superscript"/>
              </w:rPr>
              <w:t>ND</w:t>
            </w:r>
            <w:r>
              <w:rPr>
                <w:rFonts w:ascii="Times New Roman"/>
                <w:sz w:val="18"/>
              </w:rPr>
              <w:t xml:space="preserve"> YEAR</w:t>
            </w:r>
          </w:p>
        </w:tc>
        <w:tc>
          <w:tcPr>
            <w:tcW w:w="1800" w:type="dxa"/>
            <w:shd w:val="clear" w:color="auto" w:fill="D5E3EF"/>
          </w:tcPr>
          <w:p w14:paraId="3B7D5C58" w14:textId="77777777" w:rsidR="00392E1E" w:rsidRDefault="00000000">
            <w:pPr>
              <w:pStyle w:val="TableParagraph"/>
              <w:spacing w:before="8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534C6F37" w14:textId="6C3D04F5" w:rsidR="00392E1E" w:rsidRDefault="000B0E3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28/07/2026</w:t>
            </w:r>
          </w:p>
        </w:tc>
      </w:tr>
    </w:tbl>
    <w:p w14:paraId="38137906" w14:textId="77777777" w:rsidR="00392E1E" w:rsidRDefault="00000000">
      <w:pPr>
        <w:pStyle w:val="BodyText"/>
        <w:spacing w:before="3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E0FEE1" wp14:editId="159EC0CD">
                <wp:simplePos x="0" y="0"/>
                <wp:positionH relativeFrom="page">
                  <wp:posOffset>688848</wp:posOffset>
                </wp:positionH>
                <wp:positionV relativeFrom="paragraph">
                  <wp:posOffset>189361</wp:posOffset>
                </wp:positionV>
                <wp:extent cx="6402070" cy="146240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46240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E6EFA9" w14:textId="77777777" w:rsidR="00392E1E" w:rsidRDefault="00000000">
                            <w:pPr>
                              <w:spacing w:before="98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598529BE" w14:textId="77777777" w:rsidR="00392E1E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question.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649F47E5" w14:textId="77777777" w:rsidR="00392E1E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before="2"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Carefully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program/code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segment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before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identifying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errors.</w:t>
                            </w:r>
                          </w:p>
                          <w:p w14:paraId="4D960F48" w14:textId="77777777" w:rsidR="00392E1E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logical,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syntactical,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performance-related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issues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code.</w:t>
                            </w:r>
                          </w:p>
                          <w:p w14:paraId="10D51700" w14:textId="77777777" w:rsidR="00392E1E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Apply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systematic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debugging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techniques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correct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errors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effectively.</w:t>
                            </w:r>
                          </w:p>
                          <w:p w14:paraId="59E0064F" w14:textId="77777777" w:rsidR="00392E1E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ind w:right="505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Optimize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solution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improving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efficiency,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reducing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unnecessary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computations,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enhancing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 complexity wherever possible.</w:t>
                            </w:r>
                          </w:p>
                          <w:p w14:paraId="025EDE18" w14:textId="77777777" w:rsidR="00392E1E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before="1"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Provide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justification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corrections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optimization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decisions.</w:t>
                            </w:r>
                          </w:p>
                          <w:p w14:paraId="0C7AE696" w14:textId="77777777" w:rsidR="00392E1E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Write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clean,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structured,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well-documented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appropriate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comments.</w:t>
                            </w:r>
                          </w:p>
                          <w:p w14:paraId="61ECADE2" w14:textId="77777777" w:rsidR="00392E1E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Maintain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clarity,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logical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reasoning,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technical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accuracy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throughout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solution.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E0FEE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4.25pt;margin-top:14.9pt;width:504.1pt;height:115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" fillcolor="#fff3cd" strokecolor="#1f4e79" strokeweight=".16931mm">
                <v:path arrowok="t"/>
                <v:textbox inset="0,0,0,0">
                  <w:txbxContent>
                    <w:p w14:paraId="7FE6EFA9" w14:textId="77777777" w:rsidR="00392E1E" w:rsidRDefault="00000000">
                      <w:pPr>
                        <w:spacing w:before="98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Students</w:t>
                      </w:r>
                    </w:p>
                    <w:p w14:paraId="598529BE" w14:textId="77777777" w:rsidR="00392E1E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question.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649F47E5" w14:textId="77777777" w:rsidR="00392E1E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before="2"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Carefully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program/code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segment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before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identifying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errors.</w:t>
                      </w:r>
                    </w:p>
                    <w:p w14:paraId="4D960F48" w14:textId="77777777" w:rsidR="00392E1E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Clearly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identify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logical,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syntactical,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performance-related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issues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code.</w:t>
                      </w:r>
                    </w:p>
                    <w:p w14:paraId="10D51700" w14:textId="77777777" w:rsidR="00392E1E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Apply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systematic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debugging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techniques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correct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errors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effectively.</w:t>
                      </w:r>
                    </w:p>
                    <w:p w14:paraId="59E0064F" w14:textId="77777777" w:rsidR="00392E1E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ind w:right="505" w:firstLin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Optimize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solution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improving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efficiency,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reducing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unnecessary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computations,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enhancing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 complexity wherever possible.</w:t>
                      </w:r>
                    </w:p>
                    <w:p w14:paraId="025EDE18" w14:textId="77777777" w:rsidR="00392E1E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before="1"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Provide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justification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corrections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optimization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decisions.</w:t>
                      </w:r>
                    </w:p>
                    <w:p w14:paraId="0C7AE696" w14:textId="77777777" w:rsidR="00392E1E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Write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clean,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structured,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well-documented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appropriate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comments.</w:t>
                      </w:r>
                    </w:p>
                    <w:p w14:paraId="61ECADE2" w14:textId="77777777" w:rsidR="00392E1E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Maintain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clarity,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logical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reasoning,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technical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accuracy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throughout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solution.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16AECC" w14:textId="77777777" w:rsidR="00392E1E" w:rsidRDefault="00392E1E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39"/>
        <w:gridCol w:w="1277"/>
      </w:tblGrid>
      <w:tr w:rsidR="00392E1E" w14:paraId="08AD4728" w14:textId="77777777">
        <w:trPr>
          <w:trHeight w:val="393"/>
        </w:trPr>
        <w:tc>
          <w:tcPr>
            <w:tcW w:w="2547" w:type="dxa"/>
            <w:tcBorders>
              <w:top w:val="nil"/>
              <w:bottom w:val="nil"/>
            </w:tcBorders>
            <w:shd w:val="clear" w:color="auto" w:fill="1F4E79"/>
          </w:tcPr>
          <w:p w14:paraId="273CBD39" w14:textId="77777777" w:rsidR="00392E1E" w:rsidRDefault="00000000">
            <w:pPr>
              <w:pStyle w:val="TableParagraph"/>
              <w:spacing w:before="90"/>
              <w:ind w:left="61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  <w:bottom w:val="nil"/>
            </w:tcBorders>
            <w:shd w:val="clear" w:color="auto" w:fill="1F4E79"/>
          </w:tcPr>
          <w:p w14:paraId="603409DF" w14:textId="77777777" w:rsidR="00392E1E" w:rsidRDefault="00000000">
            <w:pPr>
              <w:pStyle w:val="TableParagraph"/>
              <w:spacing w:before="90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1F4E79"/>
          </w:tcPr>
          <w:p w14:paraId="476BABDE" w14:textId="77777777" w:rsidR="00392E1E" w:rsidRDefault="00000000">
            <w:pPr>
              <w:pStyle w:val="TableParagraph"/>
              <w:spacing w:before="90"/>
              <w:ind w:left="7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392E1E" w14:paraId="66B3132A" w14:textId="77777777">
        <w:trPr>
          <w:trHeight w:val="688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A8F8565" w14:textId="77777777" w:rsidR="00392E1E" w:rsidRDefault="00000000">
            <w:pPr>
              <w:pStyle w:val="TableParagraph"/>
              <w:spacing w:before="65"/>
              <w:ind w:left="11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4E79"/>
                <w:sz w:val="24"/>
              </w:rPr>
              <w:t xml:space="preserve">Debugging &amp; </w:t>
            </w:r>
            <w:proofErr w:type="spellStart"/>
            <w:r>
              <w:rPr>
                <w:rFonts w:ascii="Arial"/>
                <w:b/>
                <w:color w:val="1F4E79"/>
                <w:sz w:val="24"/>
              </w:rPr>
              <w:t>Optimisation</w:t>
            </w:r>
            <w:proofErr w:type="spellEnd"/>
            <w:r>
              <w:rPr>
                <w:rFonts w:ascii="Arial"/>
                <w:b/>
                <w:color w:val="1F4E79"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color w:val="1F4E79"/>
                <w:sz w:val="24"/>
              </w:rPr>
              <w:t>Task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EFD78E9" w14:textId="77777777" w:rsidR="00392E1E" w:rsidRDefault="00000000">
            <w:pPr>
              <w:pStyle w:val="TableParagraph"/>
              <w:spacing w:before="65"/>
              <w:ind w:left="119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errors,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debug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programs,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optimize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algorithm efficiency using appropriate techniques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D14815A" w14:textId="77777777" w:rsidR="00392E1E" w:rsidRDefault="00000000">
            <w:pPr>
              <w:pStyle w:val="TableParagraph"/>
              <w:spacing w:before="225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</w:tbl>
    <w:p w14:paraId="7EF3184E" w14:textId="77777777" w:rsidR="00392E1E" w:rsidRDefault="00392E1E">
      <w:pPr>
        <w:pStyle w:val="BodyText"/>
        <w:spacing w:before="41"/>
        <w:rPr>
          <w:rFonts w:ascii="Arial"/>
          <w:b/>
          <w:sz w:val="24"/>
        </w:rPr>
      </w:pPr>
    </w:p>
    <w:p w14:paraId="4EF877AC" w14:textId="77777777" w:rsidR="00392E1E" w:rsidRDefault="00000000">
      <w:pPr>
        <w:pStyle w:val="Heading3"/>
        <w:spacing w:before="1"/>
      </w:pPr>
      <w:r>
        <w:rPr>
          <w:color w:val="1F4E79"/>
        </w:rPr>
        <w:t>SECTION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A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DEBUGGING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&amp;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OPTIMISATION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4"/>
        </w:rPr>
        <w:t>TASK</w:t>
      </w:r>
    </w:p>
    <w:p w14:paraId="2D13EDC2" w14:textId="77777777" w:rsidR="00392E1E" w:rsidRDefault="00392E1E">
      <w:pPr>
        <w:pStyle w:val="BodyText"/>
        <w:rPr>
          <w:rFonts w:ascii="Arial"/>
          <w:b/>
          <w:sz w:val="20"/>
        </w:rPr>
      </w:pPr>
    </w:p>
    <w:p w14:paraId="7094F102" w14:textId="77777777" w:rsidR="00392E1E" w:rsidRDefault="00392E1E">
      <w:pPr>
        <w:pStyle w:val="BodyText"/>
        <w:rPr>
          <w:rFonts w:ascii="Arial"/>
          <w:b/>
          <w:sz w:val="20"/>
        </w:rPr>
      </w:pPr>
    </w:p>
    <w:p w14:paraId="1CEEC926" w14:textId="77777777" w:rsidR="00392E1E" w:rsidRDefault="00392E1E">
      <w:pPr>
        <w:pStyle w:val="BodyText"/>
        <w:rPr>
          <w:rFonts w:ascii="Arial"/>
          <w:b/>
          <w:sz w:val="20"/>
        </w:rPr>
      </w:pPr>
    </w:p>
    <w:p w14:paraId="0FA76E2E" w14:textId="77777777" w:rsidR="00392E1E" w:rsidRDefault="00392E1E">
      <w:pPr>
        <w:pStyle w:val="BodyText"/>
        <w:rPr>
          <w:rFonts w:ascii="Arial"/>
          <w:b/>
          <w:sz w:val="20"/>
        </w:rPr>
      </w:pPr>
    </w:p>
    <w:p w14:paraId="253A971B" w14:textId="77777777" w:rsidR="00392E1E" w:rsidRDefault="00392E1E">
      <w:pPr>
        <w:pStyle w:val="BodyText"/>
        <w:rPr>
          <w:rFonts w:ascii="Arial"/>
          <w:b/>
          <w:sz w:val="20"/>
        </w:rPr>
      </w:pPr>
    </w:p>
    <w:p w14:paraId="53C3A9B8" w14:textId="77777777" w:rsidR="00392E1E" w:rsidRDefault="00392E1E">
      <w:pPr>
        <w:pStyle w:val="BodyText"/>
        <w:rPr>
          <w:rFonts w:ascii="Arial"/>
          <w:b/>
          <w:sz w:val="20"/>
        </w:rPr>
      </w:pPr>
    </w:p>
    <w:p w14:paraId="1452D98E" w14:textId="77777777" w:rsidR="00392E1E" w:rsidRDefault="00392E1E">
      <w:pPr>
        <w:pStyle w:val="BodyText"/>
        <w:rPr>
          <w:rFonts w:ascii="Arial"/>
          <w:b/>
          <w:sz w:val="20"/>
        </w:rPr>
      </w:pPr>
    </w:p>
    <w:p w14:paraId="4970CAAB" w14:textId="77777777" w:rsidR="00392E1E" w:rsidRDefault="00392E1E">
      <w:pPr>
        <w:pStyle w:val="BodyText"/>
        <w:rPr>
          <w:rFonts w:ascii="Arial"/>
          <w:b/>
          <w:sz w:val="20"/>
        </w:rPr>
      </w:pPr>
    </w:p>
    <w:p w14:paraId="071BD0CD" w14:textId="77777777" w:rsidR="00392E1E" w:rsidRDefault="00392E1E">
      <w:pPr>
        <w:pStyle w:val="BodyText"/>
        <w:rPr>
          <w:rFonts w:ascii="Arial"/>
          <w:b/>
          <w:sz w:val="20"/>
        </w:rPr>
      </w:pPr>
    </w:p>
    <w:p w14:paraId="5125F14F" w14:textId="77777777" w:rsidR="00392E1E" w:rsidRDefault="00392E1E">
      <w:pPr>
        <w:pStyle w:val="BodyText"/>
        <w:rPr>
          <w:rFonts w:ascii="Arial"/>
          <w:b/>
          <w:sz w:val="20"/>
        </w:rPr>
      </w:pPr>
    </w:p>
    <w:p w14:paraId="37A73D50" w14:textId="77777777" w:rsidR="00392E1E" w:rsidRDefault="00392E1E">
      <w:pPr>
        <w:pStyle w:val="BodyText"/>
        <w:rPr>
          <w:rFonts w:ascii="Arial"/>
          <w:b/>
          <w:sz w:val="20"/>
        </w:rPr>
      </w:pPr>
    </w:p>
    <w:p w14:paraId="25E80932" w14:textId="77777777" w:rsidR="00392E1E" w:rsidRDefault="00392E1E">
      <w:pPr>
        <w:pStyle w:val="BodyText"/>
        <w:rPr>
          <w:rFonts w:ascii="Arial"/>
          <w:b/>
          <w:sz w:val="20"/>
        </w:rPr>
      </w:pPr>
    </w:p>
    <w:p w14:paraId="51B5828D" w14:textId="77777777" w:rsidR="00392E1E" w:rsidRDefault="00392E1E">
      <w:pPr>
        <w:pStyle w:val="BodyText"/>
        <w:rPr>
          <w:rFonts w:ascii="Arial"/>
          <w:b/>
          <w:sz w:val="20"/>
        </w:rPr>
      </w:pPr>
    </w:p>
    <w:p w14:paraId="3B5E4EB0" w14:textId="77777777" w:rsidR="00392E1E" w:rsidRDefault="00392E1E">
      <w:pPr>
        <w:pStyle w:val="BodyText"/>
        <w:rPr>
          <w:rFonts w:ascii="Arial"/>
          <w:b/>
          <w:sz w:val="20"/>
        </w:rPr>
      </w:pPr>
    </w:p>
    <w:p w14:paraId="2BFD8C42" w14:textId="77777777" w:rsidR="00392E1E" w:rsidRDefault="00000000">
      <w:pPr>
        <w:pStyle w:val="BodyText"/>
        <w:spacing w:before="5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65741C2" wp14:editId="5C825550">
                <wp:simplePos x="0" y="0"/>
                <wp:positionH relativeFrom="page">
                  <wp:posOffset>685800</wp:posOffset>
                </wp:positionH>
                <wp:positionV relativeFrom="paragraph">
                  <wp:posOffset>196329</wp:posOffset>
                </wp:positionV>
                <wp:extent cx="6408420" cy="106997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069975"/>
                          <a:chOff x="0" y="0"/>
                          <a:chExt cx="6408420" cy="10699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095" y="7568"/>
                            <a:ext cx="6396355" cy="10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1054735">
                                <a:moveTo>
                                  <a:pt x="639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4608"/>
                                </a:lnTo>
                                <a:lnTo>
                                  <a:pt x="6395974" y="1054608"/>
                                </a:lnTo>
                                <a:lnTo>
                                  <a:pt x="639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063713"/>
                            <a:ext cx="6408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3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408420" h="6350">
                                <a:moveTo>
                                  <a:pt x="6408153" y="0"/>
                                </a:moveTo>
                                <a:lnTo>
                                  <a:pt x="6402070" y="0"/>
                                </a:lnTo>
                                <a:lnTo>
                                  <a:pt x="6402070" y="6083"/>
                                </a:lnTo>
                                <a:lnTo>
                                  <a:pt x="6408153" y="6083"/>
                                </a:lnTo>
                                <a:lnTo>
                                  <a:pt x="6408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047" y="3047"/>
                            <a:ext cx="6402070" cy="106426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D3E936F" w14:textId="77777777" w:rsidR="00392E1E" w:rsidRDefault="00000000">
                              <w:pPr>
                                <w:spacing w:before="122" w:line="252" w:lineRule="exact"/>
                                <w:ind w:left="19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 xml:space="preserve">of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>Conduct</w:t>
                              </w:r>
                            </w:p>
                            <w:p w14:paraId="04AADC93" w14:textId="0526C577" w:rsidR="00392E1E" w:rsidRDefault="00000000">
                              <w:pPr>
                                <w:tabs>
                                  <w:tab w:val="left" w:pos="2940"/>
                                </w:tabs>
                                <w:ind w:left="194" w:right="557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I </w:t>
                              </w:r>
                              <w:r w:rsidR="000B0E3C">
                                <w:rPr>
                                  <w:rFonts w:ascii="Arial"/>
                                  <w:i/>
                                  <w:sz w:val="18"/>
                                  <w:u w:val="single"/>
                                </w:rPr>
                                <w:t xml:space="preserve">LOKESH S (192572151)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(Name / Reg No) certify that this submission is my original work and that I have adhered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guidelines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violation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will result in disciplinary action.</w:t>
                              </w:r>
                            </w:p>
                            <w:p w14:paraId="29DC9F50" w14:textId="1B61388F" w:rsidR="00392E1E" w:rsidRDefault="00000000">
                              <w:pPr>
                                <w:tabs>
                                  <w:tab w:val="left" w:pos="4781"/>
                                </w:tabs>
                                <w:spacing w:before="79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Signature of the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Student: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 w:rsidR="000B0E3C">
                                <w:rPr>
                                  <w:sz w:val="18"/>
                                  <w:u w:val="single"/>
                                </w:rPr>
                                <w:t>S. LOKESH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5741C2" id="Group 2" o:spid="_x0000_s1027" style="position:absolute;margin-left:54pt;margin-top:15.45pt;width:504.6pt;height:84.25pt;z-index:-15728128;mso-wrap-distance-left:0;mso-wrap-distance-right:0;mso-position-horizontal-relative:page" coordsize="64084,10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">
                <v:shape id="Graphic 3" o:spid="_x0000_s1028" style="position:absolute;left:60;top:75;width:63964;height:10548;visibility:visible;mso-wrap-style:square;v-text-anchor:top" coordsize="6396355,10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" path="m6395974,l,,,1054608r6395974,l6395974,xe" fillcolor="#fff8e6" stroked="f">
                  <v:path arrowok="t"/>
                </v:shape>
                <v:shape id="Graphic 4" o:spid="_x0000_s1029" style="position:absolute;top:10637;width:64084;height:63;visibility:visible;mso-wrap-style:square;v-text-anchor:top" coordsize="6408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" path="m6096,l,,,6083r6096,l6096,xem6408153,r-6083,l6402070,6083r6083,l6408153,xe" fillcolor="#1f4e79" stroked="f">
                  <v:path arrowok="t"/>
                </v:shape>
                <v:shape id="Textbox 5" o:spid="_x0000_s1030" type="#_x0000_t202" style="position:absolute;left:30;top:30;width:64021;height:10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" filled="f" strokecolor="#1f4e79" strokeweight=".16931mm">
                  <v:textbox inset="0,0,0,0">
                    <w:txbxContent>
                      <w:p w14:paraId="1D3E936F" w14:textId="77777777" w:rsidR="00392E1E" w:rsidRDefault="00000000">
                        <w:pPr>
                          <w:spacing w:before="122" w:line="252" w:lineRule="exact"/>
                          <w:ind w:left="19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</w:rPr>
                          <w:t xml:space="preserve">of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>Conduct</w:t>
                        </w:r>
                      </w:p>
                      <w:p w14:paraId="04AADC93" w14:textId="0526C577" w:rsidR="00392E1E" w:rsidRDefault="00000000">
                        <w:pPr>
                          <w:tabs>
                            <w:tab w:val="left" w:pos="2940"/>
                          </w:tabs>
                          <w:ind w:left="194" w:right="557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 xml:space="preserve">I </w:t>
                        </w:r>
                        <w:r w:rsidR="000B0E3C">
                          <w:rPr>
                            <w:rFonts w:ascii="Arial"/>
                            <w:i/>
                            <w:sz w:val="18"/>
                            <w:u w:val="single"/>
                          </w:rPr>
                          <w:t xml:space="preserve">LOKESH S (192572151)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(Name / Reg No) certify that this submission is my original work and that I have adhered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guidelines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assessment.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understand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any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violation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academic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integrity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rules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will result in disciplinary action.</w:t>
                        </w:r>
                      </w:p>
                      <w:p w14:paraId="29DC9F50" w14:textId="1B61388F" w:rsidR="00392E1E" w:rsidRDefault="00000000">
                        <w:pPr>
                          <w:tabs>
                            <w:tab w:val="left" w:pos="4781"/>
                          </w:tabs>
                          <w:spacing w:before="79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Signature of the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Student: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 w:rsidR="000B0E3C">
                          <w:rPr>
                            <w:sz w:val="18"/>
                            <w:u w:val="single"/>
                          </w:rPr>
                          <w:t>S. LOKESH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8FA7D0B" w14:textId="77777777" w:rsidR="00392E1E" w:rsidRDefault="00392E1E">
      <w:pPr>
        <w:pStyle w:val="BodyText"/>
        <w:rPr>
          <w:rFonts w:ascii="Arial"/>
          <w:b/>
          <w:sz w:val="20"/>
        </w:rPr>
        <w:sectPr w:rsidR="00392E1E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7C9BEA41" w14:textId="77777777" w:rsidR="00392E1E" w:rsidRDefault="00000000">
      <w:pPr>
        <w:pStyle w:val="Heading3"/>
        <w:spacing w:before="6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0F0FD3DA" wp14:editId="6D3F1A59">
                <wp:simplePos x="0" y="0"/>
                <wp:positionH relativeFrom="page">
                  <wp:posOffset>667512</wp:posOffset>
                </wp:positionH>
                <wp:positionV relativeFrom="paragraph">
                  <wp:posOffset>215391</wp:posOffset>
                </wp:positionV>
                <wp:extent cx="643890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3A378" id="Graphic 6" o:spid="_x0000_s1026" style="position:absolute;margin-left:52.55pt;margin-top:16.95pt;width:50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RUBRICS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CALCULATION</w:t>
      </w:r>
    </w:p>
    <w:p w14:paraId="0476C8F6" w14:textId="77777777" w:rsidR="00392E1E" w:rsidRDefault="00392E1E">
      <w:pPr>
        <w:pStyle w:val="BodyText"/>
        <w:rPr>
          <w:rFonts w:ascii="Arial"/>
          <w:b/>
          <w:sz w:val="5"/>
        </w:rPr>
      </w:pPr>
    </w:p>
    <w:tbl>
      <w:tblPr>
        <w:tblW w:w="0" w:type="auto"/>
        <w:tblInd w:w="37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708"/>
        <w:gridCol w:w="2295"/>
        <w:gridCol w:w="1800"/>
        <w:gridCol w:w="1860"/>
        <w:gridCol w:w="1720"/>
      </w:tblGrid>
      <w:tr w:rsidR="00392E1E" w14:paraId="7EEC9152" w14:textId="77777777">
        <w:trPr>
          <w:trHeight w:val="617"/>
        </w:trPr>
        <w:tc>
          <w:tcPr>
            <w:tcW w:w="1697" w:type="dxa"/>
            <w:tcBorders>
              <w:top w:val="nil"/>
              <w:bottom w:val="nil"/>
            </w:tcBorders>
            <w:shd w:val="clear" w:color="auto" w:fill="1F4E79"/>
          </w:tcPr>
          <w:p w14:paraId="5C0836E5" w14:textId="77777777" w:rsidR="00392E1E" w:rsidRDefault="00000000">
            <w:pPr>
              <w:pStyle w:val="TableParagraph"/>
              <w:spacing w:before="198"/>
              <w:ind w:left="51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1F4E79"/>
          </w:tcPr>
          <w:p w14:paraId="422ECB81" w14:textId="77777777" w:rsidR="00392E1E" w:rsidRDefault="00000000">
            <w:pPr>
              <w:pStyle w:val="TableParagraph"/>
              <w:spacing w:before="198"/>
              <w:ind w:left="9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2295" w:type="dxa"/>
            <w:tcBorders>
              <w:top w:val="nil"/>
              <w:bottom w:val="nil"/>
            </w:tcBorders>
            <w:shd w:val="clear" w:color="auto" w:fill="1F4E79"/>
          </w:tcPr>
          <w:p w14:paraId="1841E550" w14:textId="77777777" w:rsidR="00392E1E" w:rsidRDefault="00000000">
            <w:pPr>
              <w:pStyle w:val="TableParagraph"/>
              <w:spacing w:before="198"/>
              <w:ind w:left="23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–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Exemplary</w:t>
            </w:r>
          </w:p>
        </w:tc>
        <w:tc>
          <w:tcPr>
            <w:tcW w:w="1800" w:type="dxa"/>
            <w:tcBorders>
              <w:top w:val="nil"/>
              <w:bottom w:val="nil"/>
            </w:tcBorders>
            <w:shd w:val="clear" w:color="auto" w:fill="1F4E79"/>
          </w:tcPr>
          <w:p w14:paraId="3306F28C" w14:textId="77777777" w:rsidR="00392E1E" w:rsidRDefault="00000000">
            <w:pPr>
              <w:pStyle w:val="TableParagraph"/>
              <w:spacing w:before="90"/>
              <w:ind w:left="460" w:right="453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860" w:type="dxa"/>
            <w:tcBorders>
              <w:top w:val="nil"/>
              <w:bottom w:val="nil"/>
            </w:tcBorders>
            <w:shd w:val="clear" w:color="auto" w:fill="1F4E79"/>
          </w:tcPr>
          <w:p w14:paraId="2C93BF73" w14:textId="77777777" w:rsidR="00392E1E" w:rsidRDefault="00000000">
            <w:pPr>
              <w:pStyle w:val="TableParagraph"/>
              <w:spacing w:before="90"/>
              <w:ind w:left="417" w:right="406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20" w:type="dxa"/>
            <w:tcBorders>
              <w:top w:val="nil"/>
              <w:bottom w:val="nil"/>
            </w:tcBorders>
            <w:shd w:val="clear" w:color="auto" w:fill="1F4E79"/>
          </w:tcPr>
          <w:p w14:paraId="3B246968" w14:textId="77777777" w:rsidR="00392E1E" w:rsidRDefault="00000000">
            <w:pPr>
              <w:pStyle w:val="TableParagraph"/>
              <w:spacing w:before="90"/>
              <w:ind w:left="397" w:right="383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392E1E" w14:paraId="580DAC60" w14:textId="77777777">
        <w:trPr>
          <w:trHeight w:val="837"/>
        </w:trPr>
        <w:tc>
          <w:tcPr>
            <w:tcW w:w="169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48FEF1F" w14:textId="77777777" w:rsidR="00392E1E" w:rsidRDefault="00392E1E">
            <w:pPr>
              <w:pStyle w:val="TableParagraph"/>
              <w:spacing w:before="5"/>
              <w:rPr>
                <w:rFonts w:ascii="Arial"/>
                <w:b/>
                <w:sz w:val="18"/>
              </w:rPr>
            </w:pPr>
          </w:p>
          <w:p w14:paraId="30D56DAD" w14:textId="77777777" w:rsidR="00392E1E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Problem Identification</w:t>
            </w:r>
          </w:p>
        </w:tc>
        <w:tc>
          <w:tcPr>
            <w:tcW w:w="708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6DD5187" w14:textId="77777777" w:rsidR="00392E1E" w:rsidRDefault="00392E1E">
            <w:pPr>
              <w:pStyle w:val="TableParagraph"/>
              <w:spacing w:before="108"/>
              <w:rPr>
                <w:rFonts w:ascii="Arial"/>
                <w:b/>
                <w:sz w:val="18"/>
              </w:rPr>
            </w:pPr>
          </w:p>
          <w:p w14:paraId="738D6D0D" w14:textId="77777777" w:rsidR="00392E1E" w:rsidRDefault="00000000">
            <w:pPr>
              <w:pStyle w:val="TableParagraph"/>
              <w:spacing w:before="1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2295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39D70BB" w14:textId="77777777" w:rsidR="00392E1E" w:rsidRDefault="00000000">
            <w:pPr>
              <w:pStyle w:val="TableParagraph"/>
              <w:spacing w:before="107"/>
              <w:ind w:left="120" w:right="120"/>
              <w:rPr>
                <w:sz w:val="18"/>
              </w:rPr>
            </w:pPr>
            <w:r>
              <w:rPr>
                <w:sz w:val="18"/>
              </w:rPr>
              <w:t>Accurately identifies all errors and root causes with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clear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understanding</w:t>
            </w:r>
          </w:p>
        </w:tc>
        <w:tc>
          <w:tcPr>
            <w:tcW w:w="180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9FA63B8" w14:textId="77777777" w:rsidR="00392E1E" w:rsidRDefault="00000000">
            <w:pPr>
              <w:pStyle w:val="TableParagraph"/>
              <w:spacing w:before="107"/>
              <w:ind w:left="120" w:right="292"/>
              <w:rPr>
                <w:sz w:val="18"/>
              </w:rPr>
            </w:pPr>
            <w:r>
              <w:rPr>
                <w:sz w:val="18"/>
              </w:rPr>
              <w:t>Identifies most errors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minor </w:t>
            </w:r>
            <w:r>
              <w:rPr>
                <w:spacing w:val="-4"/>
                <w:sz w:val="18"/>
              </w:rPr>
              <w:t>gaps</w:t>
            </w:r>
          </w:p>
        </w:tc>
        <w:tc>
          <w:tcPr>
            <w:tcW w:w="186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5D03CA5" w14:textId="77777777" w:rsidR="00392E1E" w:rsidRDefault="00000000">
            <w:pPr>
              <w:pStyle w:val="TableParagraph"/>
              <w:spacing w:before="107"/>
              <w:ind w:left="120" w:right="116"/>
              <w:rPr>
                <w:sz w:val="18"/>
              </w:rPr>
            </w:pPr>
            <w:r>
              <w:rPr>
                <w:sz w:val="18"/>
              </w:rPr>
              <w:t>Identifies some errors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but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misses key issues</w:t>
            </w:r>
          </w:p>
        </w:tc>
        <w:tc>
          <w:tcPr>
            <w:tcW w:w="172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0B365A1" w14:textId="77777777" w:rsidR="00392E1E" w:rsidRDefault="00392E1E">
            <w:pPr>
              <w:pStyle w:val="TableParagraph"/>
              <w:spacing w:before="5"/>
              <w:rPr>
                <w:rFonts w:ascii="Arial"/>
                <w:b/>
                <w:sz w:val="18"/>
              </w:rPr>
            </w:pPr>
          </w:p>
          <w:p w14:paraId="4D4E833D" w14:textId="77777777" w:rsidR="00392E1E" w:rsidRDefault="00000000">
            <w:pPr>
              <w:pStyle w:val="TableParagraph"/>
              <w:ind w:left="121" w:right="130"/>
              <w:rPr>
                <w:sz w:val="18"/>
              </w:rPr>
            </w:pPr>
            <w:r>
              <w:rPr>
                <w:sz w:val="18"/>
              </w:rPr>
              <w:t>Unable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identify errors correctly</w:t>
            </w:r>
          </w:p>
        </w:tc>
      </w:tr>
      <w:tr w:rsidR="00392E1E" w14:paraId="659F24A8" w14:textId="77777777">
        <w:trPr>
          <w:trHeight w:val="969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F9ACA53" w14:textId="77777777" w:rsidR="00392E1E" w:rsidRDefault="00392E1E">
            <w:pPr>
              <w:pStyle w:val="TableParagraph"/>
              <w:spacing w:before="173"/>
              <w:rPr>
                <w:rFonts w:ascii="Arial"/>
                <w:b/>
                <w:sz w:val="18"/>
              </w:rPr>
            </w:pPr>
          </w:p>
          <w:p w14:paraId="105097C4" w14:textId="77777777" w:rsidR="00392E1E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Debugging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7EDAE3DC" w14:textId="77777777" w:rsidR="00392E1E" w:rsidRDefault="00392E1E">
            <w:pPr>
              <w:pStyle w:val="TableParagraph"/>
              <w:spacing w:before="173"/>
              <w:rPr>
                <w:rFonts w:ascii="Arial"/>
                <w:b/>
                <w:sz w:val="18"/>
              </w:rPr>
            </w:pPr>
          </w:p>
          <w:p w14:paraId="2E646ED3" w14:textId="77777777" w:rsidR="00392E1E" w:rsidRDefault="00000000"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DFC70E3" w14:textId="77777777" w:rsidR="00392E1E" w:rsidRDefault="00000000">
            <w:pPr>
              <w:pStyle w:val="TableParagraph"/>
              <w:spacing w:before="68"/>
              <w:ind w:left="120" w:right="396"/>
              <w:rPr>
                <w:sz w:val="18"/>
              </w:rPr>
            </w:pPr>
            <w:r>
              <w:rPr>
                <w:sz w:val="18"/>
              </w:rPr>
              <w:t>Applies systematic debugging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techniques effectively to resolve </w:t>
            </w:r>
            <w:r>
              <w:rPr>
                <w:spacing w:val="-2"/>
                <w:sz w:val="18"/>
              </w:rPr>
              <w:t>issues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883A54F" w14:textId="77777777" w:rsidR="00392E1E" w:rsidRDefault="00000000">
            <w:pPr>
              <w:pStyle w:val="TableParagraph"/>
              <w:spacing w:before="68"/>
              <w:ind w:left="120" w:right="292"/>
              <w:rPr>
                <w:sz w:val="18"/>
              </w:rPr>
            </w:pPr>
            <w:r>
              <w:rPr>
                <w:sz w:val="18"/>
              </w:rPr>
              <w:t>Uses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appropriate </w:t>
            </w:r>
            <w:r>
              <w:rPr>
                <w:spacing w:val="-2"/>
                <w:sz w:val="18"/>
              </w:rPr>
              <w:t xml:space="preserve">debugging </w:t>
            </w:r>
            <w:r>
              <w:rPr>
                <w:sz w:val="18"/>
              </w:rPr>
              <w:t>methods with minor errors</w:t>
            </w:r>
          </w:p>
        </w:tc>
        <w:tc>
          <w:tcPr>
            <w:tcW w:w="18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D69904E" w14:textId="77777777" w:rsidR="00392E1E" w:rsidRDefault="00000000">
            <w:pPr>
              <w:pStyle w:val="TableParagraph"/>
              <w:spacing w:before="174"/>
              <w:ind w:left="120" w:right="227"/>
              <w:jc w:val="both"/>
              <w:rPr>
                <w:sz w:val="18"/>
              </w:rPr>
            </w:pPr>
            <w:r>
              <w:rPr>
                <w:sz w:val="18"/>
              </w:rPr>
              <w:t>Limited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debugging approach;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requires </w:t>
            </w:r>
            <w:r>
              <w:rPr>
                <w:spacing w:val="-2"/>
                <w:sz w:val="18"/>
              </w:rPr>
              <w:t>guidance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45D1DA8D" w14:textId="77777777" w:rsidR="00392E1E" w:rsidRDefault="00392E1E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1EBA2160" w14:textId="77777777" w:rsidR="00392E1E" w:rsidRDefault="00000000">
            <w:pPr>
              <w:pStyle w:val="TableParagraph"/>
              <w:ind w:left="121" w:right="234"/>
              <w:rPr>
                <w:sz w:val="18"/>
              </w:rPr>
            </w:pPr>
            <w:r>
              <w:rPr>
                <w:sz w:val="18"/>
              </w:rPr>
              <w:t>Unable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debug 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resolve</w:t>
            </w:r>
            <w:r>
              <w:rPr>
                <w:spacing w:val="-2"/>
                <w:sz w:val="18"/>
              </w:rPr>
              <w:t xml:space="preserve"> issues</w:t>
            </w:r>
          </w:p>
        </w:tc>
      </w:tr>
      <w:tr w:rsidR="00392E1E" w14:paraId="7DFBB970" w14:textId="77777777">
        <w:trPr>
          <w:trHeight w:val="966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54E377F" w14:textId="77777777" w:rsidR="00392E1E" w:rsidRDefault="00392E1E">
            <w:pPr>
              <w:pStyle w:val="TableParagraph"/>
              <w:spacing w:before="171"/>
              <w:rPr>
                <w:rFonts w:ascii="Arial"/>
                <w:b/>
                <w:sz w:val="18"/>
              </w:rPr>
            </w:pPr>
          </w:p>
          <w:p w14:paraId="44B3BD48" w14:textId="77777777" w:rsidR="00392E1E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Optimization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E714B33" w14:textId="77777777" w:rsidR="00392E1E" w:rsidRDefault="00392E1E">
            <w:pPr>
              <w:pStyle w:val="TableParagraph"/>
              <w:spacing w:before="171"/>
              <w:rPr>
                <w:rFonts w:ascii="Arial"/>
                <w:b/>
                <w:sz w:val="18"/>
              </w:rPr>
            </w:pPr>
          </w:p>
          <w:p w14:paraId="1B5EA76A" w14:textId="77777777" w:rsidR="00392E1E" w:rsidRDefault="00000000"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94956B7" w14:textId="77777777" w:rsidR="00392E1E" w:rsidRDefault="00000000">
            <w:pPr>
              <w:pStyle w:val="TableParagraph"/>
              <w:spacing w:before="68"/>
              <w:ind w:left="120" w:right="397"/>
              <w:rPr>
                <w:sz w:val="18"/>
              </w:rPr>
            </w:pPr>
            <w:r>
              <w:rPr>
                <w:sz w:val="18"/>
              </w:rPr>
              <w:t>Optimizes code by significantly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improving time complexity using efficient algorithms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D906FB7" w14:textId="77777777" w:rsidR="00392E1E" w:rsidRDefault="00000000">
            <w:pPr>
              <w:pStyle w:val="TableParagraph"/>
              <w:spacing w:before="68"/>
              <w:ind w:left="120" w:right="442"/>
              <w:rPr>
                <w:sz w:val="18"/>
              </w:rPr>
            </w:pPr>
            <w:r>
              <w:rPr>
                <w:sz w:val="18"/>
              </w:rPr>
              <w:t>Improves time complexity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with minor gaps in </w:t>
            </w:r>
            <w:r>
              <w:rPr>
                <w:spacing w:val="-2"/>
                <w:sz w:val="18"/>
              </w:rPr>
              <w:t>efficiency</w:t>
            </w:r>
          </w:p>
        </w:tc>
        <w:tc>
          <w:tcPr>
            <w:tcW w:w="18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91A9307" w14:textId="77777777" w:rsidR="00392E1E" w:rsidRDefault="00000000">
            <w:pPr>
              <w:pStyle w:val="TableParagraph"/>
              <w:spacing w:before="171"/>
              <w:ind w:left="120" w:right="406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Limited </w:t>
            </w:r>
            <w:r>
              <w:rPr>
                <w:sz w:val="18"/>
              </w:rPr>
              <w:t>improvement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in time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complexity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B873B53" w14:textId="77777777" w:rsidR="00392E1E" w:rsidRDefault="00000000">
            <w:pPr>
              <w:pStyle w:val="TableParagraph"/>
              <w:spacing w:before="171"/>
              <w:ind w:left="121" w:right="130"/>
              <w:rPr>
                <w:sz w:val="18"/>
              </w:rPr>
            </w:pPr>
            <w:r>
              <w:rPr>
                <w:sz w:val="18"/>
              </w:rPr>
              <w:t xml:space="preserve">No improvement; </w:t>
            </w:r>
            <w:r>
              <w:rPr>
                <w:spacing w:val="-2"/>
                <w:sz w:val="18"/>
              </w:rPr>
              <w:t xml:space="preserve">inefficient </w:t>
            </w:r>
            <w:r>
              <w:rPr>
                <w:sz w:val="18"/>
              </w:rPr>
              <w:t>approach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retained</w:t>
            </w:r>
          </w:p>
        </w:tc>
      </w:tr>
      <w:tr w:rsidR="00392E1E" w14:paraId="4D7F5B0D" w14:textId="77777777">
        <w:trPr>
          <w:trHeight w:val="969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D05F92B" w14:textId="77777777" w:rsidR="00392E1E" w:rsidRDefault="00392E1E">
            <w:pPr>
              <w:pStyle w:val="TableParagraph"/>
              <w:spacing w:before="173"/>
              <w:rPr>
                <w:rFonts w:ascii="Arial"/>
                <w:b/>
                <w:sz w:val="18"/>
              </w:rPr>
            </w:pPr>
          </w:p>
          <w:p w14:paraId="2934CDA6" w14:textId="77777777" w:rsidR="00392E1E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Analysis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69C229C7" w14:textId="77777777" w:rsidR="00392E1E" w:rsidRDefault="00392E1E">
            <w:pPr>
              <w:pStyle w:val="TableParagraph"/>
              <w:spacing w:before="173"/>
              <w:rPr>
                <w:rFonts w:ascii="Arial"/>
                <w:b/>
                <w:sz w:val="18"/>
              </w:rPr>
            </w:pPr>
          </w:p>
          <w:p w14:paraId="58C99447" w14:textId="77777777" w:rsidR="00392E1E" w:rsidRDefault="00000000"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84A5197" w14:textId="77777777" w:rsidR="00392E1E" w:rsidRDefault="00000000">
            <w:pPr>
              <w:pStyle w:val="TableParagraph"/>
              <w:spacing w:before="68"/>
              <w:ind w:left="120" w:right="120"/>
              <w:rPr>
                <w:sz w:val="18"/>
              </w:rPr>
            </w:pPr>
            <w:r>
              <w:rPr>
                <w:sz w:val="18"/>
              </w:rPr>
              <w:t>Demonstrates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strong logical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reasoning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and clear justification of </w:t>
            </w:r>
            <w:r>
              <w:rPr>
                <w:spacing w:val="-2"/>
                <w:sz w:val="18"/>
              </w:rPr>
              <w:t>solutions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628F9FA" w14:textId="77777777" w:rsidR="00392E1E" w:rsidRDefault="00000000">
            <w:pPr>
              <w:pStyle w:val="TableParagraph"/>
              <w:spacing w:before="174"/>
              <w:ind w:left="120" w:right="158"/>
              <w:jc w:val="both"/>
              <w:rPr>
                <w:sz w:val="18"/>
              </w:rPr>
            </w:pPr>
            <w:r>
              <w:rPr>
                <w:sz w:val="18"/>
              </w:rPr>
              <w:t>Shows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reasonable analysis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some </w:t>
            </w:r>
            <w:r>
              <w:rPr>
                <w:spacing w:val="-2"/>
                <w:sz w:val="18"/>
              </w:rPr>
              <w:t>justification</w:t>
            </w:r>
          </w:p>
        </w:tc>
        <w:tc>
          <w:tcPr>
            <w:tcW w:w="18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D0AC9C8" w14:textId="77777777" w:rsidR="00392E1E" w:rsidRDefault="00392E1E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31EBCEF4" w14:textId="77777777" w:rsidR="00392E1E" w:rsidRDefault="00000000">
            <w:pPr>
              <w:pStyle w:val="TableParagraph"/>
              <w:ind w:left="120" w:right="392"/>
              <w:rPr>
                <w:sz w:val="18"/>
              </w:rPr>
            </w:pPr>
            <w:r>
              <w:rPr>
                <w:sz w:val="18"/>
              </w:rPr>
              <w:t>Limited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analysis; weak reasoning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E6F438D" w14:textId="77777777" w:rsidR="00392E1E" w:rsidRDefault="00000000">
            <w:pPr>
              <w:pStyle w:val="TableParagraph"/>
              <w:spacing w:before="174"/>
              <w:ind w:left="121" w:right="383"/>
              <w:rPr>
                <w:sz w:val="18"/>
              </w:rPr>
            </w:pPr>
            <w:r>
              <w:rPr>
                <w:sz w:val="18"/>
              </w:rPr>
              <w:t xml:space="preserve">No analytical </w:t>
            </w:r>
            <w:r>
              <w:rPr>
                <w:spacing w:val="-2"/>
                <w:sz w:val="18"/>
              </w:rPr>
              <w:t>reasoning demonstrated</w:t>
            </w:r>
          </w:p>
        </w:tc>
      </w:tr>
      <w:tr w:rsidR="00392E1E" w14:paraId="0FBABF8A" w14:textId="77777777">
        <w:trPr>
          <w:trHeight w:val="966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9D4F1F8" w14:textId="77777777" w:rsidR="00392E1E" w:rsidRDefault="00392E1E">
            <w:pPr>
              <w:pStyle w:val="TableParagraph"/>
              <w:spacing w:before="171"/>
              <w:rPr>
                <w:rFonts w:ascii="Arial"/>
                <w:b/>
                <w:sz w:val="18"/>
              </w:rPr>
            </w:pPr>
          </w:p>
          <w:p w14:paraId="69536E50" w14:textId="77777777" w:rsidR="00392E1E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Quality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0BBEE3F" w14:textId="77777777" w:rsidR="00392E1E" w:rsidRDefault="00392E1E">
            <w:pPr>
              <w:pStyle w:val="TableParagraph"/>
              <w:spacing w:before="171"/>
              <w:rPr>
                <w:rFonts w:ascii="Arial"/>
                <w:b/>
                <w:sz w:val="18"/>
              </w:rPr>
            </w:pPr>
          </w:p>
          <w:p w14:paraId="04AFB20B" w14:textId="77777777" w:rsidR="00392E1E" w:rsidRDefault="00000000"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34E0A97" w14:textId="77777777" w:rsidR="00392E1E" w:rsidRDefault="00000000">
            <w:pPr>
              <w:pStyle w:val="TableParagraph"/>
              <w:spacing w:before="68"/>
              <w:ind w:left="120" w:right="411"/>
              <w:rPr>
                <w:sz w:val="18"/>
              </w:rPr>
            </w:pPr>
            <w:r>
              <w:rPr>
                <w:sz w:val="18"/>
              </w:rPr>
              <w:t>Produces clean, well-structured code with proper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comments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documentation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43F91E58" w14:textId="77777777" w:rsidR="00392E1E" w:rsidRDefault="00000000">
            <w:pPr>
              <w:pStyle w:val="TableParagraph"/>
              <w:spacing w:before="68"/>
              <w:ind w:left="120" w:right="292"/>
              <w:rPr>
                <w:sz w:val="18"/>
              </w:rPr>
            </w:pPr>
            <w:r>
              <w:rPr>
                <w:sz w:val="18"/>
              </w:rPr>
              <w:t>Code is mostly clear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minor </w:t>
            </w:r>
            <w:r>
              <w:rPr>
                <w:spacing w:val="-2"/>
                <w:sz w:val="18"/>
              </w:rPr>
              <w:t xml:space="preserve">documentation </w:t>
            </w:r>
            <w:r>
              <w:rPr>
                <w:spacing w:val="-4"/>
                <w:sz w:val="18"/>
              </w:rPr>
              <w:t>gaps</w:t>
            </w:r>
          </w:p>
        </w:tc>
        <w:tc>
          <w:tcPr>
            <w:tcW w:w="18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70DE77E" w14:textId="77777777" w:rsidR="00392E1E" w:rsidRDefault="00000000">
            <w:pPr>
              <w:pStyle w:val="TableParagraph"/>
              <w:spacing w:before="68"/>
              <w:ind w:left="120" w:right="406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proofErr w:type="gramStart"/>
            <w:r>
              <w:rPr>
                <w:sz w:val="18"/>
              </w:rPr>
              <w:t>lacks</w:t>
            </w:r>
            <w:proofErr w:type="gramEnd"/>
            <w:r>
              <w:rPr>
                <w:sz w:val="18"/>
              </w:rPr>
              <w:t xml:space="preserve"> structure and </w:t>
            </w:r>
            <w:r>
              <w:rPr>
                <w:spacing w:val="-2"/>
                <w:sz w:val="18"/>
              </w:rPr>
              <w:t>proper documentation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B769839" w14:textId="77777777" w:rsidR="00392E1E" w:rsidRDefault="00000000">
            <w:pPr>
              <w:pStyle w:val="TableParagraph"/>
              <w:spacing w:before="171"/>
              <w:ind w:left="121" w:right="383"/>
              <w:rPr>
                <w:sz w:val="18"/>
              </w:rPr>
            </w:pPr>
            <w:r>
              <w:rPr>
                <w:sz w:val="18"/>
              </w:rPr>
              <w:t xml:space="preserve">Poorly written code with no </w:t>
            </w:r>
            <w:r>
              <w:rPr>
                <w:spacing w:val="-2"/>
                <w:sz w:val="18"/>
              </w:rPr>
              <w:t>documentation</w:t>
            </w:r>
          </w:p>
        </w:tc>
      </w:tr>
    </w:tbl>
    <w:p w14:paraId="0A52DC4A" w14:textId="77777777" w:rsidR="00392E1E" w:rsidRDefault="00392E1E">
      <w:pPr>
        <w:pStyle w:val="BodyText"/>
        <w:spacing w:before="31"/>
        <w:rPr>
          <w:rFonts w:ascii="Arial"/>
          <w:b/>
          <w:sz w:val="22"/>
        </w:rPr>
      </w:pPr>
    </w:p>
    <w:p w14:paraId="27D9BD7B" w14:textId="77777777" w:rsidR="00392E1E" w:rsidRDefault="00000000">
      <w:pPr>
        <w:pStyle w:val="Heading2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tblInd w:w="36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1416"/>
        <w:gridCol w:w="1419"/>
        <w:gridCol w:w="1416"/>
        <w:gridCol w:w="1561"/>
        <w:gridCol w:w="1702"/>
      </w:tblGrid>
      <w:tr w:rsidR="00392E1E" w14:paraId="12E3B2A7" w14:textId="77777777">
        <w:trPr>
          <w:trHeight w:val="616"/>
        </w:trPr>
        <w:tc>
          <w:tcPr>
            <w:tcW w:w="3121" w:type="dxa"/>
            <w:tcBorders>
              <w:top w:val="nil"/>
              <w:bottom w:val="nil"/>
            </w:tcBorders>
            <w:shd w:val="clear" w:color="auto" w:fill="1F4E79"/>
          </w:tcPr>
          <w:p w14:paraId="6746CCCE" w14:textId="77777777" w:rsidR="00392E1E" w:rsidRDefault="00000000">
            <w:pPr>
              <w:pStyle w:val="TableParagraph"/>
              <w:spacing w:before="193"/>
              <w:ind w:lef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222BF2B9" w14:textId="77777777" w:rsidR="00392E1E" w:rsidRDefault="00000000">
            <w:pPr>
              <w:pStyle w:val="TableParagraph"/>
              <w:spacing w:before="193"/>
              <w:ind w:left="11" w:righ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0B0B6EAA" w14:textId="77777777" w:rsidR="00392E1E" w:rsidRDefault="00000000">
            <w:pPr>
              <w:pStyle w:val="TableParagraph"/>
              <w:spacing w:before="85"/>
              <w:ind w:left="227" w:right="219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50A11FDC" w14:textId="77777777" w:rsidR="00392E1E" w:rsidRDefault="00000000">
            <w:pPr>
              <w:pStyle w:val="TableParagraph"/>
              <w:spacing w:before="85"/>
              <w:ind w:left="268" w:right="261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50502C4A" w14:textId="77777777" w:rsidR="00392E1E" w:rsidRDefault="00000000">
            <w:pPr>
              <w:pStyle w:val="TableParagraph"/>
              <w:spacing w:before="85"/>
              <w:ind w:left="268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2EBFE5E8" w14:textId="77777777" w:rsidR="00392E1E" w:rsidRDefault="00000000">
            <w:pPr>
              <w:pStyle w:val="TableParagraph"/>
              <w:spacing w:before="85"/>
              <w:ind w:left="385" w:right="37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392E1E" w14:paraId="3D0C7710" w14:textId="77777777">
        <w:trPr>
          <w:trHeight w:val="477"/>
        </w:trPr>
        <w:tc>
          <w:tcPr>
            <w:tcW w:w="312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4495B14" w14:textId="77777777" w:rsidR="00392E1E" w:rsidRDefault="00000000">
            <w:pPr>
              <w:pStyle w:val="TableParagraph"/>
              <w:spacing w:before="128"/>
              <w:ind w:left="119"/>
              <w:rPr>
                <w:sz w:val="18"/>
              </w:rPr>
            </w:pPr>
            <w:r>
              <w:rPr>
                <w:sz w:val="18"/>
              </w:rPr>
              <w:t>Problem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Identification</w:t>
            </w: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D37E0C3" w14:textId="77777777" w:rsidR="00392E1E" w:rsidRDefault="00000000">
            <w:pPr>
              <w:pStyle w:val="TableParagraph"/>
              <w:spacing w:before="128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3B67227" w14:textId="77777777" w:rsidR="00392E1E" w:rsidRDefault="00392E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9462FCA" w14:textId="77777777" w:rsidR="00392E1E" w:rsidRDefault="00392E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4A42855" w14:textId="77777777" w:rsidR="00392E1E" w:rsidRDefault="00392E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8AC1773" w14:textId="77777777" w:rsidR="00392E1E" w:rsidRDefault="00392E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92E1E" w14:paraId="06FA43C2" w14:textId="77777777">
        <w:trPr>
          <w:trHeight w:val="422"/>
        </w:trPr>
        <w:tc>
          <w:tcPr>
            <w:tcW w:w="31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24063F3" w14:textId="77777777" w:rsidR="00392E1E" w:rsidRDefault="00000000">
            <w:pPr>
              <w:pStyle w:val="TableParagraph"/>
              <w:spacing w:before="102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Debugging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1B473187" w14:textId="77777777" w:rsidR="00392E1E" w:rsidRDefault="00000000">
            <w:pPr>
              <w:pStyle w:val="TableParagraph"/>
              <w:spacing w:before="102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543D020" w14:textId="77777777" w:rsidR="00392E1E" w:rsidRDefault="00392E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5942B6C" w14:textId="77777777" w:rsidR="00392E1E" w:rsidRDefault="00392E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052B93C" w14:textId="77777777" w:rsidR="00392E1E" w:rsidRDefault="00392E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098F4F6" w14:textId="77777777" w:rsidR="00392E1E" w:rsidRDefault="00392E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92E1E" w14:paraId="6D3B8A67" w14:textId="77777777">
        <w:trPr>
          <w:trHeight w:val="369"/>
        </w:trPr>
        <w:tc>
          <w:tcPr>
            <w:tcW w:w="31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A0628C7" w14:textId="77777777" w:rsidR="00392E1E" w:rsidRDefault="00000000">
            <w:pPr>
              <w:pStyle w:val="TableParagraph"/>
              <w:spacing w:before="76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Optimization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9573B66" w14:textId="77777777" w:rsidR="00392E1E" w:rsidRDefault="00000000">
            <w:pPr>
              <w:pStyle w:val="TableParagraph"/>
              <w:spacing w:before="76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28EA17A" w14:textId="77777777" w:rsidR="00392E1E" w:rsidRDefault="00392E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44D5B4F7" w14:textId="77777777" w:rsidR="00392E1E" w:rsidRDefault="00392E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58C33EE" w14:textId="77777777" w:rsidR="00392E1E" w:rsidRDefault="00392E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EB1273F" w14:textId="77777777" w:rsidR="00392E1E" w:rsidRDefault="00392E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92E1E" w14:paraId="0086AD95" w14:textId="77777777">
        <w:trPr>
          <w:trHeight w:val="419"/>
        </w:trPr>
        <w:tc>
          <w:tcPr>
            <w:tcW w:w="31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0398EA0" w14:textId="77777777" w:rsidR="00392E1E" w:rsidRDefault="00000000">
            <w:pPr>
              <w:pStyle w:val="TableParagraph"/>
              <w:spacing w:before="99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Analysis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5B2157AE" w14:textId="77777777" w:rsidR="00392E1E" w:rsidRDefault="00000000">
            <w:pPr>
              <w:pStyle w:val="TableParagraph"/>
              <w:spacing w:before="99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92D99F6" w14:textId="77777777" w:rsidR="00392E1E" w:rsidRDefault="00392E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5782D7C" w14:textId="77777777" w:rsidR="00392E1E" w:rsidRDefault="00392E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E75D3F2" w14:textId="77777777" w:rsidR="00392E1E" w:rsidRDefault="00392E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950EC52" w14:textId="77777777" w:rsidR="00392E1E" w:rsidRDefault="00392E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92E1E" w14:paraId="36BCB370" w14:textId="77777777">
        <w:trPr>
          <w:trHeight w:val="369"/>
        </w:trPr>
        <w:tc>
          <w:tcPr>
            <w:tcW w:w="31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9BDCB8D" w14:textId="77777777" w:rsidR="00392E1E" w:rsidRDefault="00000000">
            <w:pPr>
              <w:pStyle w:val="TableParagraph"/>
              <w:spacing w:before="75"/>
              <w:ind w:left="119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Quality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136B053" w14:textId="77777777" w:rsidR="00392E1E" w:rsidRDefault="00000000">
            <w:pPr>
              <w:pStyle w:val="TableParagraph"/>
              <w:spacing w:before="75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A1725C2" w14:textId="77777777" w:rsidR="00392E1E" w:rsidRDefault="00392E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51079DC" w14:textId="77777777" w:rsidR="00392E1E" w:rsidRDefault="00392E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41FECD3" w14:textId="77777777" w:rsidR="00392E1E" w:rsidRDefault="00392E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7CD36D1" w14:textId="77777777" w:rsidR="00392E1E" w:rsidRDefault="00392E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92E1E" w14:paraId="0B34F002" w14:textId="77777777">
        <w:trPr>
          <w:trHeight w:val="513"/>
        </w:trPr>
        <w:tc>
          <w:tcPr>
            <w:tcW w:w="453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03C9C6B" w14:textId="77777777" w:rsidR="00392E1E" w:rsidRDefault="00000000">
            <w:pPr>
              <w:pStyle w:val="TableParagraph"/>
              <w:spacing w:before="115"/>
              <w:ind w:left="12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0496859" w14:textId="77777777" w:rsidR="00392E1E" w:rsidRDefault="00392E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8E83E25" w14:textId="77777777" w:rsidR="00392E1E" w:rsidRDefault="00392E1E">
      <w:pPr>
        <w:pStyle w:val="BodyText"/>
        <w:spacing w:before="62" w:after="1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392E1E" w14:paraId="22A50FC9" w14:textId="77777777">
        <w:trPr>
          <w:trHeight w:val="347"/>
        </w:trPr>
        <w:tc>
          <w:tcPr>
            <w:tcW w:w="3361" w:type="dxa"/>
            <w:shd w:val="clear" w:color="auto" w:fill="D5E3EF"/>
          </w:tcPr>
          <w:p w14:paraId="50A4B482" w14:textId="77777777" w:rsidR="00392E1E" w:rsidRDefault="00000000">
            <w:pPr>
              <w:pStyle w:val="TableParagraph"/>
              <w:spacing w:before="68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59ADB95D" w14:textId="77777777" w:rsidR="00392E1E" w:rsidRDefault="00000000">
            <w:pPr>
              <w:pStyle w:val="TableParagraph"/>
              <w:spacing w:before="68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78AD1254" w14:textId="77777777" w:rsidR="00392E1E" w:rsidRDefault="00000000">
            <w:pPr>
              <w:pStyle w:val="TableParagraph"/>
              <w:spacing w:before="68"/>
              <w:ind w:lef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392E1E" w14:paraId="359C3BBA" w14:textId="77777777">
        <w:trPr>
          <w:trHeight w:val="472"/>
        </w:trPr>
        <w:tc>
          <w:tcPr>
            <w:tcW w:w="3361" w:type="dxa"/>
          </w:tcPr>
          <w:p w14:paraId="315B61D2" w14:textId="77777777" w:rsidR="00392E1E" w:rsidRDefault="00000000">
            <w:pPr>
              <w:pStyle w:val="TableParagraph"/>
              <w:spacing w:before="119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19C479ED" w14:textId="77777777" w:rsidR="00392E1E" w:rsidRDefault="00000000">
            <w:pPr>
              <w:pStyle w:val="TableParagraph"/>
              <w:spacing w:before="119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21863B43" w14:textId="77777777" w:rsidR="00392E1E" w:rsidRDefault="00000000">
            <w:pPr>
              <w:pStyle w:val="TableParagraph"/>
              <w:spacing w:before="119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</w:tr>
      <w:tr w:rsidR="00392E1E" w14:paraId="7C8466D4" w14:textId="77777777">
        <w:trPr>
          <w:trHeight w:val="347"/>
        </w:trPr>
        <w:tc>
          <w:tcPr>
            <w:tcW w:w="3361" w:type="dxa"/>
          </w:tcPr>
          <w:p w14:paraId="45AC25DD" w14:textId="77777777" w:rsidR="00392E1E" w:rsidRDefault="00000000">
            <w:pPr>
              <w:pStyle w:val="TableParagraph"/>
              <w:tabs>
                <w:tab w:val="left" w:pos="2534"/>
              </w:tabs>
              <w:spacing w:before="71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8355A36" w14:textId="77777777" w:rsidR="00392E1E" w:rsidRDefault="00000000">
            <w:pPr>
              <w:pStyle w:val="TableParagraph"/>
              <w:tabs>
                <w:tab w:val="left" w:pos="2534"/>
              </w:tabs>
              <w:spacing w:before="71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1D2BC09" w14:textId="77777777" w:rsidR="00392E1E" w:rsidRDefault="00000000">
            <w:pPr>
              <w:pStyle w:val="TableParagraph"/>
              <w:tabs>
                <w:tab w:val="left" w:pos="2534"/>
              </w:tabs>
              <w:spacing w:before="71"/>
              <w:ind w:left="120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392E1E" w14:paraId="222378A8" w14:textId="77777777">
        <w:trPr>
          <w:trHeight w:val="348"/>
        </w:trPr>
        <w:tc>
          <w:tcPr>
            <w:tcW w:w="3361" w:type="dxa"/>
          </w:tcPr>
          <w:p w14:paraId="7E69D0BE" w14:textId="77777777" w:rsidR="00392E1E" w:rsidRDefault="00000000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C7A016F" w14:textId="77777777" w:rsidR="00392E1E" w:rsidRDefault="00000000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F95D545" w14:textId="77777777" w:rsidR="00392E1E" w:rsidRDefault="00000000">
            <w:pPr>
              <w:pStyle w:val="TableParagraph"/>
              <w:tabs>
                <w:tab w:val="left" w:pos="2547"/>
              </w:tabs>
              <w:spacing w:before="68"/>
              <w:ind w:left="120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45D88E89" w14:textId="77777777" w:rsidR="00000000" w:rsidRDefault="00000000"/>
    <w:p w14:paraId="19DEA52E" w14:textId="77777777" w:rsidR="000B0E3C" w:rsidRDefault="000B0E3C"/>
    <w:p w14:paraId="25B0391C" w14:textId="77777777" w:rsidR="000B0E3C" w:rsidRDefault="000B0E3C"/>
    <w:p w14:paraId="2DC0C10F" w14:textId="77777777" w:rsidR="000B0E3C" w:rsidRDefault="000B0E3C"/>
    <w:p w14:paraId="67078796" w14:textId="77777777" w:rsidR="000B0E3C" w:rsidRDefault="000B0E3C"/>
    <w:p w14:paraId="66DA996C" w14:textId="77777777" w:rsidR="000B0E3C" w:rsidRDefault="000B0E3C"/>
    <w:p w14:paraId="11A57844" w14:textId="77777777" w:rsidR="000B0E3C" w:rsidRDefault="000B0E3C"/>
    <w:p w14:paraId="6394CFD5" w14:textId="77777777" w:rsidR="000B0E3C" w:rsidRDefault="000B0E3C"/>
    <w:p w14:paraId="1E2C036A" w14:textId="77777777" w:rsidR="000B0E3C" w:rsidRDefault="000B0E3C"/>
    <w:p w14:paraId="1F808553" w14:textId="77777777" w:rsidR="000B0E3C" w:rsidRDefault="000B0E3C"/>
    <w:p w14:paraId="082D4F2E" w14:textId="77777777" w:rsidR="000B0E3C" w:rsidRDefault="000B0E3C"/>
    <w:p w14:paraId="2ABC35B2" w14:textId="77777777" w:rsidR="000B0E3C" w:rsidRDefault="000B0E3C"/>
    <w:p w14:paraId="60694700" w14:textId="77777777" w:rsidR="000B0E3C" w:rsidRDefault="000B0E3C"/>
    <w:p w14:paraId="40D8E776" w14:textId="77777777" w:rsidR="000B0E3C" w:rsidRDefault="000B0E3C"/>
    <w:p w14:paraId="0A94E6FA" w14:textId="065F645E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1.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0B0E3C">
        <w:rPr>
          <w:rFonts w:ascii="Times New Roman" w:hAnsi="Times New Roman" w:cs="Times New Roman"/>
          <w:sz w:val="32"/>
          <w:szCs w:val="32"/>
          <w:lang w:val="en-IN"/>
        </w:rPr>
        <w:t>Selection Sort — Incorrect Outer Loop Range</w:t>
      </w:r>
    </w:p>
    <w:p w14:paraId="4E93C084" w14:textId="77777777" w:rsidR="000B0E3C" w:rsidRPr="000B0E3C" w:rsidRDefault="000B0E3C" w:rsidP="000B0E3C">
      <w:pPr>
        <w:rPr>
          <w:lang w:val="en-IN"/>
        </w:rPr>
      </w:pPr>
    </w:p>
    <w:p w14:paraId="0D6DADA9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Error identification</w:t>
      </w:r>
    </w:p>
    <w:p w14:paraId="2AF144EF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3ABDFA5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The outer loop is:</w:t>
      </w:r>
    </w:p>
    <w:p w14:paraId="45904A00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5E56E259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for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n - 2):</w:t>
      </w:r>
    </w:p>
    <w:p w14:paraId="34445E65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63646B9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Selection Sort must process positions from 0 to n - 2. Therefore, the correct range is:</w:t>
      </w:r>
    </w:p>
    <w:p w14:paraId="4134C82A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39BCA522" w14:textId="3DE62561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n - 1)</w:t>
      </w:r>
    </w:p>
    <w:p w14:paraId="2A120FF7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1517DDCC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Using 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n - 2) skips one required pass. As a result, the final two elements may remain unsorted.</w:t>
      </w:r>
    </w:p>
    <w:p w14:paraId="4FA4A9C9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The program also swaps even when 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min_idx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==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, causing an unnecessary operation.</w:t>
      </w:r>
    </w:p>
    <w:p w14:paraId="76BCB509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B125337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Corrected and optimized code</w:t>
      </w:r>
    </w:p>
    <w:p w14:paraId="22CCA5B8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6EDC741A" w14:textId="49176D65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def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selection_sort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):</w:t>
      </w:r>
    </w:p>
    <w:p w14:paraId="1A5EFCEA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n =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len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49194D09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6AAD3CAA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># Only n-1 passes are required</w:t>
      </w:r>
    </w:p>
    <w:p w14:paraId="12FD4344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for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n - 1):</w:t>
      </w:r>
    </w:p>
    <w:p w14:paraId="190A44B3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min_idx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</w:p>
    <w:p w14:paraId="39FA34F6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ECE821B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># Search for the minimum in the unsorted portion</w:t>
      </w:r>
    </w:p>
    <w:p w14:paraId="63621D40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for j in 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spellStart"/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+ 1, n):</w:t>
      </w:r>
    </w:p>
    <w:p w14:paraId="4608F91D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if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[j] &lt;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min_idx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]:</w:t>
      </w:r>
    </w:p>
    <w:p w14:paraId="6149B7B5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   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min_idx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= j</w:t>
      </w:r>
    </w:p>
    <w:p w14:paraId="6419835A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1D1036A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># Swap only when a smaller element is found</w:t>
      </w:r>
    </w:p>
    <w:p w14:paraId="0A7CCCAF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if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min_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idx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!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= i:</w:t>
      </w:r>
    </w:p>
    <w:p w14:paraId="70C4FA83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],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min_idx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] =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min_idx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],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]</w:t>
      </w:r>
    </w:p>
    <w:p w14:paraId="4FCB627C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88E024B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return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</w:p>
    <w:p w14:paraId="0AFAC985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5211B7BA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CC22E32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numbers = [64, 25, 12, 22, 11]</w:t>
      </w:r>
    </w:p>
    <w:p w14:paraId="1072DC8E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selection_sort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(numbers))</w:t>
      </w:r>
    </w:p>
    <w:p w14:paraId="2639D26F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183E364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lastRenderedPageBreak/>
        <w:t>Output</w:t>
      </w:r>
    </w:p>
    <w:p w14:paraId="347643E4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5BB748D2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[11, 12, 22, 25, 64]</w:t>
      </w:r>
    </w:p>
    <w:p w14:paraId="71897349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17183CC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Complexity</w:t>
      </w:r>
    </w:p>
    <w:p w14:paraId="1AD9E4FB" w14:textId="77777777" w:rsidR="000B0E3C" w:rsidRPr="000B0E3C" w:rsidRDefault="000B0E3C" w:rsidP="000B0E3C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Best case: O(n²)</w:t>
      </w:r>
    </w:p>
    <w:p w14:paraId="343229AE" w14:textId="77777777" w:rsidR="000B0E3C" w:rsidRPr="000B0E3C" w:rsidRDefault="000B0E3C" w:rsidP="000B0E3C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Average case: O(n²)</w:t>
      </w:r>
    </w:p>
    <w:p w14:paraId="0375D068" w14:textId="77777777" w:rsidR="000B0E3C" w:rsidRPr="000B0E3C" w:rsidRDefault="000B0E3C" w:rsidP="000B0E3C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Worst case: O(n²)</w:t>
      </w:r>
    </w:p>
    <w:p w14:paraId="59C8D13D" w14:textId="77777777" w:rsidR="000B0E3C" w:rsidRPr="000B0E3C" w:rsidRDefault="000B0E3C" w:rsidP="000B0E3C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Space complexity: 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O(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1)</w:t>
      </w:r>
    </w:p>
    <w:p w14:paraId="080FF87D" w14:textId="77777777" w:rsidR="000B0E3C" w:rsidRPr="000B0E3C" w:rsidRDefault="000B0E3C" w:rsidP="000B0E3C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Maximum swaps: n - 1</w:t>
      </w:r>
    </w:p>
    <w:p w14:paraId="67BC9964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Avoiding unnecessary swaps improves practical efficiency, but it does not reduce the number of comparisons.</w:t>
      </w:r>
    </w:p>
    <w:p w14:paraId="49558431" w14:textId="41189EC5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0BD3718" w14:textId="7055644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2. Bubble Sort — Incorrect Inner Loop Limit</w:t>
      </w:r>
    </w:p>
    <w:p w14:paraId="4A6E3656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5F7981E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Error identification</w:t>
      </w:r>
    </w:p>
    <w:p w14:paraId="26938F3E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The incorrect inner loop is:</w:t>
      </w:r>
    </w:p>
    <w:p w14:paraId="60B54594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5F3733C" w14:textId="01276E0B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for j in 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0, n -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- 2):</w:t>
      </w:r>
    </w:p>
    <w:p w14:paraId="1A2BC572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798B09F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It stops one position too early. Therefore, the last valid adjacent pair in each pass is not compared.</w:t>
      </w:r>
    </w:p>
    <w:p w14:paraId="0B9944D1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7BC85DA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The correct bound is:</w:t>
      </w:r>
    </w:p>
    <w:p w14:paraId="3B95CDF0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06B4F56" w14:textId="1C426E7F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0, n -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- 1)</w:t>
      </w:r>
    </w:p>
    <w:p w14:paraId="03A15C3B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FCF3F74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A swap flag can also stop the algorithm when no swap occurs during a complete pass.</w:t>
      </w:r>
    </w:p>
    <w:p w14:paraId="4041FB2A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3CC21B3C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Corrected and optimized code</w:t>
      </w:r>
    </w:p>
    <w:p w14:paraId="393282A6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55C52CB" w14:textId="3E4D5E96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def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bubble_sort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):</w:t>
      </w:r>
    </w:p>
    <w:p w14:paraId="71E12815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n =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len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65CBB506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52EC89B6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for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n - 1):</w:t>
      </w:r>
    </w:p>
    <w:p w14:paraId="576BDF7C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swapped = False</w:t>
      </w:r>
    </w:p>
    <w:p w14:paraId="6069861D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B4B0038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 xml:space="preserve"># Last </w:t>
      </w:r>
      <w:proofErr w:type="spellStart"/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 xml:space="preserve"> elements are already sorted</w:t>
      </w:r>
    </w:p>
    <w:p w14:paraId="17543D96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for j in 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0, n -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- 1):</w:t>
      </w:r>
    </w:p>
    <w:p w14:paraId="15CB63C9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if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[j] &gt; </w:t>
      </w:r>
      <w:proofErr w:type="spellStart"/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j + 1]:</w:t>
      </w:r>
    </w:p>
    <w:p w14:paraId="36BFC3A7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lastRenderedPageBreak/>
        <w:t xml:space="preserve">               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[j], </w:t>
      </w:r>
      <w:proofErr w:type="spellStart"/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j + 1] = </w:t>
      </w:r>
      <w:proofErr w:type="spellStart"/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j + 1],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[j]</w:t>
      </w:r>
    </w:p>
    <w:p w14:paraId="75C1A8E5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    swapped = True</w:t>
      </w:r>
    </w:p>
    <w:p w14:paraId="2179411F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3C3F357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 xml:space="preserve"># No swaps </w:t>
      </w:r>
      <w:proofErr w:type="gramStart"/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>means</w:t>
      </w:r>
      <w:proofErr w:type="gramEnd"/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 xml:space="preserve"> the array is already sorted</w:t>
      </w:r>
    </w:p>
    <w:p w14:paraId="4F5B2978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if not swapped:</w:t>
      </w:r>
    </w:p>
    <w:p w14:paraId="7752CAC4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break</w:t>
      </w:r>
    </w:p>
    <w:p w14:paraId="3E39A9CE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5340D31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return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</w:p>
    <w:p w14:paraId="78EAE3F8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663892C2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3630B73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numbers = [5, 1, 4, 2, 8]</w:t>
      </w:r>
    </w:p>
    <w:p w14:paraId="29BAEEA1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bubble_sort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(numbers))</w:t>
      </w:r>
    </w:p>
    <w:p w14:paraId="41BA447A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36164A4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Output</w:t>
      </w:r>
    </w:p>
    <w:p w14:paraId="6E9FC30C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A5EAC5D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[1, 2, 4, 5, 8]</w:t>
      </w:r>
    </w:p>
    <w:p w14:paraId="6D4E5BC3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D073BE3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Complexity</w:t>
      </w:r>
    </w:p>
    <w:p w14:paraId="09912D9D" w14:textId="77777777" w:rsidR="000B0E3C" w:rsidRPr="000B0E3C" w:rsidRDefault="000B0E3C" w:rsidP="000B0E3C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Best case: O(n) with the swap flag</w:t>
      </w:r>
    </w:p>
    <w:p w14:paraId="218F91B7" w14:textId="77777777" w:rsidR="000B0E3C" w:rsidRPr="000B0E3C" w:rsidRDefault="000B0E3C" w:rsidP="000B0E3C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Average case: O(n²)</w:t>
      </w:r>
    </w:p>
    <w:p w14:paraId="1BD5DD5E" w14:textId="77777777" w:rsidR="000B0E3C" w:rsidRPr="000B0E3C" w:rsidRDefault="000B0E3C" w:rsidP="000B0E3C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Worst case: O(n²)</w:t>
      </w:r>
    </w:p>
    <w:p w14:paraId="769A285A" w14:textId="77777777" w:rsidR="000B0E3C" w:rsidRPr="000B0E3C" w:rsidRDefault="000B0E3C" w:rsidP="000B0E3C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Space complexity: 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O(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1)</w:t>
      </w:r>
    </w:p>
    <w:p w14:paraId="130AF04C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The swap flag improves performance for already sorted and nearly sorted arrays.</w:t>
      </w:r>
    </w:p>
    <w:p w14:paraId="25B140CB" w14:textId="72234BB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1C0F7388" w14:textId="15DCD966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3. Linear Search — Return First Occurrence</w:t>
      </w:r>
    </w:p>
    <w:p w14:paraId="3ADEAE1A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17CFDC56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Error identification</w:t>
      </w:r>
    </w:p>
    <w:p w14:paraId="1C447E00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The given program updates 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pos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 every time the key is found:</w:t>
      </w:r>
    </w:p>
    <w:p w14:paraId="5E271F70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783CC6B" w14:textId="0BC9F776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if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] == key:</w:t>
      </w:r>
    </w:p>
    <w:p w14:paraId="16460EAC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pos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</w:p>
    <w:p w14:paraId="4F9023E8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18ADA23F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Since the loop continues, the function returns the last occurrence, not the first occurrence.</w:t>
      </w:r>
    </w:p>
    <w:p w14:paraId="5836027B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To return the first valid occurrence, the function should return immediately after finding the key.</w:t>
      </w:r>
    </w:p>
    <w:p w14:paraId="0BA939E1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A796A29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B2A7B0E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AF95233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B0A2058" w14:textId="17BF8FB8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lastRenderedPageBreak/>
        <w:t>Corrected and optimized code</w:t>
      </w:r>
    </w:p>
    <w:p w14:paraId="74536BF4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C6EA8EA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def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linear_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search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, key):</w:t>
      </w:r>
    </w:p>
    <w:p w14:paraId="3C531D1B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># Check each element from left to right</w:t>
      </w:r>
    </w:p>
    <w:p w14:paraId="5B9077A3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for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in range(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len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)):</w:t>
      </w:r>
    </w:p>
    <w:p w14:paraId="504A9875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if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] == key:</w:t>
      </w:r>
    </w:p>
    <w:p w14:paraId="58C79E17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return </w:t>
      </w:r>
      <w:proofErr w:type="spellStart"/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</w:t>
      </w:r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>#</w:t>
      </w:r>
      <w:proofErr w:type="gramEnd"/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 xml:space="preserve"> Return the first occurrence immediately</w:t>
      </w:r>
    </w:p>
    <w:p w14:paraId="7D08AD2C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50E86280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return -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1  </w:t>
      </w:r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>#</w:t>
      </w:r>
      <w:proofErr w:type="gramEnd"/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 xml:space="preserve"> Key not found</w:t>
      </w:r>
    </w:p>
    <w:p w14:paraId="7E17A987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6CCFA8DC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58DF3D5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numbers = [10, 20, 30, 20, 40]</w:t>
      </w:r>
    </w:p>
    <w:p w14:paraId="61D03294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spellStart"/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linear_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search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numbers, 20))</w:t>
      </w:r>
    </w:p>
    <w:p w14:paraId="17B36727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B314FE1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Output</w:t>
      </w:r>
    </w:p>
    <w:p w14:paraId="7DD224BB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1</w:t>
      </w:r>
    </w:p>
    <w:p w14:paraId="01D80A68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Complexity</w:t>
      </w:r>
    </w:p>
    <w:p w14:paraId="1B3F7489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5813DD9E" w14:textId="77777777" w:rsidR="000B0E3C" w:rsidRPr="000B0E3C" w:rsidRDefault="000B0E3C" w:rsidP="000B0E3C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Best case: 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O(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1)</w:t>
      </w:r>
    </w:p>
    <w:p w14:paraId="0D29EC31" w14:textId="77777777" w:rsidR="000B0E3C" w:rsidRPr="000B0E3C" w:rsidRDefault="000B0E3C" w:rsidP="000B0E3C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Average case: O(n)</w:t>
      </w:r>
    </w:p>
    <w:p w14:paraId="1C56CC99" w14:textId="77777777" w:rsidR="000B0E3C" w:rsidRPr="000B0E3C" w:rsidRDefault="000B0E3C" w:rsidP="000B0E3C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Worst case: O(n)</w:t>
      </w:r>
    </w:p>
    <w:p w14:paraId="48F3D748" w14:textId="77777777" w:rsidR="000B0E3C" w:rsidRPr="000B0E3C" w:rsidRDefault="000B0E3C" w:rsidP="000B0E3C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Space complexity: 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O(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1)</w:t>
      </w:r>
    </w:p>
    <w:p w14:paraId="4D96CCDB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Immediate return avoids unnecessary comparisons after the first occurrence is found.</w:t>
      </w:r>
    </w:p>
    <w:p w14:paraId="2D3DD662" w14:textId="6C66719A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38564BDD" w14:textId="5AEB2FA0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4. Binary Search — Reversed Boundary Updates</w:t>
      </w:r>
    </w:p>
    <w:p w14:paraId="05CEF16E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61A92417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Error identification</w:t>
      </w:r>
    </w:p>
    <w:p w14:paraId="706D429B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30DA7926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The boundary updates are reversed:</w:t>
      </w:r>
    </w:p>
    <w:p w14:paraId="51128019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elif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[mid] &gt; key:</w:t>
      </w:r>
    </w:p>
    <w:p w14:paraId="4DC91B65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low = mid + 1</w:t>
      </w:r>
    </w:p>
    <w:p w14:paraId="372CC324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else:</w:t>
      </w:r>
    </w:p>
    <w:p w14:paraId="4B470090" w14:textId="2384F713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high = mid </w:t>
      </w:r>
      <w:r>
        <w:rPr>
          <w:rFonts w:ascii="Times New Roman" w:hAnsi="Times New Roman" w:cs="Times New Roman"/>
          <w:sz w:val="32"/>
          <w:szCs w:val="32"/>
          <w:lang w:val="en-IN"/>
        </w:rPr>
        <w:t>–</w:t>
      </w: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1</w:t>
      </w:r>
    </w:p>
    <w:p w14:paraId="04B05F9E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DED6EE6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For an ascending array:</w:t>
      </w:r>
    </w:p>
    <w:p w14:paraId="18C45E8D" w14:textId="77777777" w:rsidR="000B0E3C" w:rsidRPr="000B0E3C" w:rsidRDefault="000B0E3C" w:rsidP="000B0E3C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When 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[mid] &gt; key, search the left half using high = mid - 1.</w:t>
      </w:r>
    </w:p>
    <w:p w14:paraId="406BF767" w14:textId="77777777" w:rsidR="000B0E3C" w:rsidRPr="000B0E3C" w:rsidRDefault="000B0E3C" w:rsidP="000B0E3C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When 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[mid] &lt; key, search the right half using low = mid + 1.</w:t>
      </w:r>
    </w:p>
    <w:p w14:paraId="08FEFC65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The incorrect updates discard the region that may contain the key.</w:t>
      </w:r>
    </w:p>
    <w:p w14:paraId="1846C383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F53BE6F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3925573A" w14:textId="6DC73BF3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lastRenderedPageBreak/>
        <w:t>Corrected code</w:t>
      </w:r>
    </w:p>
    <w:p w14:paraId="6EB98AA8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348500D6" w14:textId="1ABD6432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def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binary_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search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, key):</w:t>
      </w:r>
    </w:p>
    <w:p w14:paraId="6D7DED14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low = 0</w:t>
      </w:r>
    </w:p>
    <w:p w14:paraId="12FD0238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high =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len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) - 1</w:t>
      </w:r>
    </w:p>
    <w:p w14:paraId="0F4ACBD4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37A414F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while low &lt;= high:</w:t>
      </w:r>
    </w:p>
    <w:p w14:paraId="44283D81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># Safe midpoint calculation</w:t>
      </w:r>
    </w:p>
    <w:p w14:paraId="56CC547B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mid = low + (high - low) // 2</w:t>
      </w:r>
    </w:p>
    <w:p w14:paraId="77D1CB9F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67D83E7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if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[mid] == key:</w:t>
      </w:r>
    </w:p>
    <w:p w14:paraId="583A198C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return mid</w:t>
      </w:r>
    </w:p>
    <w:p w14:paraId="47F2E786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elif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[mid] &lt; key:</w:t>
      </w:r>
    </w:p>
    <w:p w14:paraId="4CA8ED73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</w:t>
      </w:r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># Key must be in the right half</w:t>
      </w:r>
    </w:p>
    <w:p w14:paraId="07AA3297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low = mid + 1</w:t>
      </w:r>
    </w:p>
    <w:p w14:paraId="27638E38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else:</w:t>
      </w:r>
    </w:p>
    <w:p w14:paraId="3153B923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</w:t>
      </w:r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># Key must be in the left half</w:t>
      </w:r>
    </w:p>
    <w:p w14:paraId="73F22F6E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high = mid - 1</w:t>
      </w:r>
    </w:p>
    <w:p w14:paraId="2D128640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3AB4FF52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return -1</w:t>
      </w:r>
    </w:p>
    <w:p w14:paraId="4CB3BDDC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6878F4B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3990F914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numbers = [10, 20, 30, 40, 50]</w:t>
      </w:r>
    </w:p>
    <w:p w14:paraId="235CD543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spellStart"/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binary_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search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numbers, 40))</w:t>
      </w:r>
    </w:p>
    <w:p w14:paraId="0CC907C6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921D0F7" w14:textId="3B6E2D34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Output</w:t>
      </w:r>
    </w:p>
    <w:p w14:paraId="315A8001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3</w:t>
      </w:r>
    </w:p>
    <w:p w14:paraId="77ED6BE5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Complexity</w:t>
      </w:r>
    </w:p>
    <w:p w14:paraId="7157410B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6A511F9C" w14:textId="77777777" w:rsidR="000B0E3C" w:rsidRPr="000B0E3C" w:rsidRDefault="000B0E3C" w:rsidP="000B0E3C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Best case: 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O(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1)</w:t>
      </w:r>
    </w:p>
    <w:p w14:paraId="45368168" w14:textId="77777777" w:rsidR="000B0E3C" w:rsidRPr="000B0E3C" w:rsidRDefault="000B0E3C" w:rsidP="000B0E3C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Average case: 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O(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log n)</w:t>
      </w:r>
    </w:p>
    <w:p w14:paraId="570F5589" w14:textId="77777777" w:rsidR="000B0E3C" w:rsidRPr="000B0E3C" w:rsidRDefault="000B0E3C" w:rsidP="000B0E3C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Worst case: 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O(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log n)</w:t>
      </w:r>
    </w:p>
    <w:p w14:paraId="0251520C" w14:textId="77777777" w:rsidR="000B0E3C" w:rsidRPr="000B0E3C" w:rsidRDefault="000B0E3C" w:rsidP="000B0E3C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Space complexity: 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O(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1)</w:t>
      </w:r>
    </w:p>
    <w:p w14:paraId="04C551B5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Binary Search works correctly only when the input array is sorted.</w:t>
      </w:r>
    </w:p>
    <w:p w14:paraId="20DC3AD7" w14:textId="3B67436C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36AF455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E06D6DA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6F0BCE80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53A01AD0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5A7519D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3BCA0969" w14:textId="0577690A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lastRenderedPageBreak/>
        <w:t>5. Closest Pair — Compared with Wrong Variable</w:t>
      </w:r>
    </w:p>
    <w:p w14:paraId="56344EC8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50D7DE64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Error identification</w:t>
      </w:r>
    </w:p>
    <w:p w14:paraId="047B9160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The incorrect comparison is:</w:t>
      </w:r>
    </w:p>
    <w:p w14:paraId="544D78A0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6665E9D2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if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dist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&lt; i:</w:t>
      </w:r>
    </w:p>
    <w:p w14:paraId="5B637C7A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6EC8103A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Here, 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dist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 is a geometric distance, but 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 is an array index. Comparing them is logically meaningless.</w:t>
      </w:r>
    </w:p>
    <w:p w14:paraId="0C237357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The distance must be compared with the minimum distance found so far:</w:t>
      </w:r>
    </w:p>
    <w:p w14:paraId="4CC044F0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D639625" w14:textId="12AB3295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if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dist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&lt;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min_dist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:</w:t>
      </w:r>
    </w:p>
    <w:p w14:paraId="6083D86A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The program should also handle fewer than two points.</w:t>
      </w:r>
    </w:p>
    <w:p w14:paraId="29F6A65E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3D124595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Corrected and optimized code</w:t>
      </w:r>
    </w:p>
    <w:p w14:paraId="542B3871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858D7FB" w14:textId="76591FF0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import math</w:t>
      </w:r>
    </w:p>
    <w:p w14:paraId="536264BA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0BF2008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3F3C96A4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def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closest_pair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(points):</w:t>
      </w:r>
    </w:p>
    <w:p w14:paraId="126BF337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if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len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(points) &lt; 2:</w:t>
      </w:r>
    </w:p>
    <w:p w14:paraId="525E378E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return None</w:t>
      </w:r>
    </w:p>
    <w:p w14:paraId="038633BB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E7B4B0C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min_dist_squared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= float("inf")</w:t>
      </w:r>
    </w:p>
    <w:p w14:paraId="6AFAFB73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closest = None</w:t>
      </w:r>
    </w:p>
    <w:p w14:paraId="398D60CA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n =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len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(points)</w:t>
      </w:r>
    </w:p>
    <w:p w14:paraId="7FC70284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10B879B1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for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n - 1):</w:t>
      </w:r>
    </w:p>
    <w:p w14:paraId="102138F8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x1, y1 = points[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]</w:t>
      </w:r>
    </w:p>
    <w:p w14:paraId="65934860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5E4C7340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for j in 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spellStart"/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+ 1, n):</w:t>
      </w:r>
    </w:p>
    <w:p w14:paraId="35EE3910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x2, y2 = points[j]</w:t>
      </w:r>
    </w:p>
    <w:p w14:paraId="0F0FFA59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303F282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</w:t>
      </w:r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># Compare squared distances to avoid repeated square roots</w:t>
      </w:r>
    </w:p>
    <w:p w14:paraId="797B5EAF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dist_squared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= (x1 - x2) ** 2 + (y1 - y2) ** 2</w:t>
      </w:r>
    </w:p>
    <w:p w14:paraId="0CEC4A5A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5FED0C06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if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dist_squared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&lt;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min_dist_squared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:</w:t>
      </w:r>
    </w:p>
    <w:p w14:paraId="23F33E43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   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min_dist_squared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dist_squared</w:t>
      </w:r>
      <w:proofErr w:type="spellEnd"/>
    </w:p>
    <w:p w14:paraId="45A86263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    closest = (points[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], points[j])</w:t>
      </w:r>
    </w:p>
    <w:p w14:paraId="67D345D5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F2ADC5D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lastRenderedPageBreak/>
        <w:t xml:space="preserve">    return closest, </w:t>
      </w:r>
      <w:proofErr w:type="spellStart"/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math.sqrt</w:t>
      </w:r>
      <w:proofErr w:type="spellEnd"/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min_dist_squared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1A54A96A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3CF401E1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7F8DB51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points = [(0, 0), (4, 3), (2, 1), (10, 10)]</w:t>
      </w:r>
    </w:p>
    <w:p w14:paraId="2102B6AD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closest_pair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(points))</w:t>
      </w:r>
    </w:p>
    <w:p w14:paraId="2759581B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026D541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Output</w:t>
      </w:r>
    </w:p>
    <w:p w14:paraId="6CCFE040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(((0, 0), (2, 1)), 2.23606797749979)</w:t>
      </w:r>
    </w:p>
    <w:p w14:paraId="7193A6F2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DDAD595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Optimization</w:t>
      </w:r>
    </w:p>
    <w:p w14:paraId="4F40B7BA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The algorithm compares squared distances inside the loop. The square root is calculated only once after the minimum pair is found.</w:t>
      </w:r>
    </w:p>
    <w:p w14:paraId="00D54B7E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Complexity</w:t>
      </w:r>
    </w:p>
    <w:p w14:paraId="11BDC9FD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Number of pairs:</w:t>
      </w:r>
    </w:p>
    <w:p w14:paraId="38FA9EA4" w14:textId="66362AA9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32"/>
                  <w:szCs w:val="32"/>
                  <w:lang w:val="en-IN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  <w:szCs w:val="32"/>
                  <w:lang w:val="en-IN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  <w:sz w:val="32"/>
                      <w:szCs w:val="32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  <w:lang w:val="en-IN"/>
                    </w:rPr>
                    <m:t>n-1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32"/>
                  <w:szCs w:val="32"/>
                  <w:lang w:val="en-IN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32"/>
              <w:szCs w:val="32"/>
              <w:lang w:val="en-IN"/>
            </w:rPr>
            <w:br/>
          </m:r>
        </m:oMath>
      </m:oMathPara>
    </w:p>
    <w:p w14:paraId="01A4D39C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Therefore:</w:t>
      </w:r>
    </w:p>
    <w:p w14:paraId="2B56B12F" w14:textId="77777777" w:rsidR="000B0E3C" w:rsidRPr="000B0E3C" w:rsidRDefault="000B0E3C" w:rsidP="000B0E3C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Time complexity: O(n²)</w:t>
      </w:r>
    </w:p>
    <w:p w14:paraId="37D823AE" w14:textId="77777777" w:rsidR="000B0E3C" w:rsidRPr="000B0E3C" w:rsidRDefault="000B0E3C" w:rsidP="000B0E3C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Space complexity: 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O(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1)</w:t>
      </w:r>
    </w:p>
    <w:p w14:paraId="79DD93C0" w14:textId="48787F62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47A247C" w14:textId="2A00E3A3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6. Convex Hull — Collinear Case Mishandling</w:t>
      </w:r>
    </w:p>
    <w:p w14:paraId="7A87A924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1CD68D14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Error identification</w:t>
      </w:r>
    </w:p>
    <w:p w14:paraId="6DEEFE8C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The code rejects a candidate edge whenever a point is collinear:</w:t>
      </w:r>
    </w:p>
    <w:p w14:paraId="4242BDAF" w14:textId="1E100949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1573C914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if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val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== 0:</w:t>
      </w:r>
    </w:p>
    <w:p w14:paraId="15F5CA54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return False</w:t>
      </w:r>
    </w:p>
    <w:p w14:paraId="20CC470E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115FA5A0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This is incorrect because collinear points may lie on a valid hull boundary.</w:t>
      </w:r>
    </w:p>
    <w:p w14:paraId="1D61ABF1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A candidate segment is a hull edge when all other non-collinear points lie on only one side of its supporting line. However, when multiple points are collinear, shorter interior segments should not be treated as outer hull edges.</w:t>
      </w:r>
    </w:p>
    <w:p w14:paraId="2FBDF144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604E4C3B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E3275CB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58404CD8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6FD9CE1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1B12A82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56D90C3F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DD317C6" w14:textId="122B1413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lastRenderedPageBreak/>
        <w:t>CORRECTED CODE</w:t>
      </w:r>
    </w:p>
    <w:p w14:paraId="3F618568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FEC8042" w14:textId="0031493B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def 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orientation(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p, q, r):</w:t>
      </w:r>
    </w:p>
    <w:p w14:paraId="7F0126A9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># Positive: counter-clockwise</w:t>
      </w:r>
    </w:p>
    <w:p w14:paraId="6A35148F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># Negative: clockwise</w:t>
      </w:r>
    </w:p>
    <w:p w14:paraId="116292D6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># Zero: collinear</w:t>
      </w:r>
    </w:p>
    <w:p w14:paraId="0DA7C9E7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return (</w:t>
      </w:r>
    </w:p>
    <w:p w14:paraId="78F95232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(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q[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0] - 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p[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0]) * (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r[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1] - 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p[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1])</w:t>
      </w:r>
    </w:p>
    <w:p w14:paraId="0FD3399C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- (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q[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1] - 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p[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1]) * (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r[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0] - 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p[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0])</w:t>
      </w:r>
    </w:p>
    <w:p w14:paraId="3555C973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)</w:t>
      </w:r>
    </w:p>
    <w:p w14:paraId="371E07F6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Corrected hull-edge validation</w:t>
      </w:r>
    </w:p>
    <w:p w14:paraId="16243146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Python</w:t>
      </w:r>
    </w:p>
    <w:p w14:paraId="05831A28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Run</w:t>
      </w:r>
    </w:p>
    <w:p w14:paraId="118F2E33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def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squared_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distance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p, q):</w:t>
      </w:r>
    </w:p>
    <w:p w14:paraId="3CEC20D0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return (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p[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0] - 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q[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0]) ** 2 + (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p[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1] - 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q[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1]) ** 2</w:t>
      </w:r>
    </w:p>
    <w:p w14:paraId="49B38D93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84B1B38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45FEC84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def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is_hull_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edge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p1, p2, points):</w:t>
      </w:r>
    </w:p>
    <w:p w14:paraId="2F014E22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side = 0</w:t>
      </w:r>
    </w:p>
    <w:p w14:paraId="601F4172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A1E9D1D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for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p in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points:</w:t>
      </w:r>
    </w:p>
    <w:p w14:paraId="737E2E2F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># Skip the candidate edge endpoints</w:t>
      </w:r>
    </w:p>
    <w:p w14:paraId="4ABEBA4F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if p == p1 or p == p2:</w:t>
      </w:r>
    </w:p>
    <w:p w14:paraId="11FE3EA5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continue</w:t>
      </w:r>
    </w:p>
    <w:p w14:paraId="61B60087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1E3F2AEA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value = 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orientation(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p1, p2, p)</w:t>
      </w:r>
    </w:p>
    <w:p w14:paraId="785E0DC0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B42682C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if 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value !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= 0:</w:t>
      </w:r>
    </w:p>
    <w:p w14:paraId="4DA34FB4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current_side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= 1 if value &gt; 0 else -1</w:t>
      </w:r>
    </w:p>
    <w:p w14:paraId="0D357F91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586B829D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</w:t>
      </w:r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># Points on both sides mean it is not a hull edge</w:t>
      </w:r>
    </w:p>
    <w:p w14:paraId="2F7EAFEE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if 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side !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= 0 and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current_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side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!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= side:</w:t>
      </w:r>
    </w:p>
    <w:p w14:paraId="2A3010B5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    return False</w:t>
      </w:r>
    </w:p>
    <w:p w14:paraId="10FDC207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2094AF3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side =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current_side</w:t>
      </w:r>
      <w:proofErr w:type="spellEnd"/>
    </w:p>
    <w:p w14:paraId="698D4642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6BCD4716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else:</w:t>
      </w:r>
    </w:p>
    <w:p w14:paraId="3D2D1386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</w:t>
      </w:r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># Reject a shorter internal collinear segment when</w:t>
      </w:r>
    </w:p>
    <w:p w14:paraId="0552D154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</w:t>
      </w:r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 xml:space="preserve"># </w:t>
      </w:r>
      <w:proofErr w:type="gramStart"/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>another</w:t>
      </w:r>
      <w:proofErr w:type="gramEnd"/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 xml:space="preserve"> point extends beyond one of its endpoints</w:t>
      </w:r>
    </w:p>
    <w:p w14:paraId="5535283B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if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squared_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distance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p1, p) &gt;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squared_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distance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p1, p2):</w:t>
      </w:r>
    </w:p>
    <w:p w14:paraId="7355396B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lastRenderedPageBreak/>
        <w:t xml:space="preserve">                return False</w:t>
      </w:r>
    </w:p>
    <w:p w14:paraId="2788C3D8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4CE069E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return True</w:t>
      </w:r>
    </w:p>
    <w:p w14:paraId="0F12E5AD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EE0AA60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Complete brute-force convex hull code</w:t>
      </w:r>
    </w:p>
    <w:p w14:paraId="59C21810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D360064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def 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orientation(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p, q, r):</w:t>
      </w:r>
    </w:p>
    <w:p w14:paraId="0BB9D413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return (</w:t>
      </w:r>
    </w:p>
    <w:p w14:paraId="730984E9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(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q[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0] - 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p[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0]) * (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r[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1] - 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p[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1])</w:t>
      </w:r>
    </w:p>
    <w:p w14:paraId="4F3CDEB2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- (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q[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1] - 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p[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1]) * (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r[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0] - 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p[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0])</w:t>
      </w:r>
    </w:p>
    <w:p w14:paraId="6D383CD6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)</w:t>
      </w:r>
    </w:p>
    <w:p w14:paraId="2182C658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30FFE753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645A2E52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def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is_hull_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edge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p1, p2, points):</w:t>
      </w:r>
    </w:p>
    <w:p w14:paraId="72AFF174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positive = False</w:t>
      </w:r>
    </w:p>
    <w:p w14:paraId="62CEDE08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negative = False</w:t>
      </w:r>
    </w:p>
    <w:p w14:paraId="3528D284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A20E439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for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p in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points:</w:t>
      </w:r>
    </w:p>
    <w:p w14:paraId="5AE0497B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if p == p1 or p == p2:</w:t>
      </w:r>
    </w:p>
    <w:p w14:paraId="696FC760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continue</w:t>
      </w:r>
    </w:p>
    <w:p w14:paraId="0040A9F6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BC4EE0D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value = 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orientation(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p1, p2, p)</w:t>
      </w:r>
    </w:p>
    <w:p w14:paraId="5CED3E97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1487153A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if value &gt; 0:</w:t>
      </w:r>
    </w:p>
    <w:p w14:paraId="1D461AE7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positive = True</w:t>
      </w:r>
    </w:p>
    <w:p w14:paraId="2582D8AD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elif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value &lt; 0:</w:t>
      </w:r>
    </w:p>
    <w:p w14:paraId="27BF26A3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negative = True</w:t>
      </w:r>
    </w:p>
    <w:p w14:paraId="6B3A011F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B49EE29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if positive and negative:</w:t>
      </w:r>
    </w:p>
    <w:p w14:paraId="4E4263F3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return False</w:t>
      </w:r>
    </w:p>
    <w:p w14:paraId="64013EF0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1ED858FA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return True</w:t>
      </w:r>
    </w:p>
    <w:p w14:paraId="6CDA35DA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A50CD88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58E98C15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def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brute_force_convex_hull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(points):</w:t>
      </w:r>
    </w:p>
    <w:p w14:paraId="12AFEBE1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hull_edges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= []</w:t>
      </w:r>
    </w:p>
    <w:p w14:paraId="01F8DFF3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n =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len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(points)</w:t>
      </w:r>
    </w:p>
    <w:p w14:paraId="43B40C26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6D42E15A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for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n - 1):</w:t>
      </w:r>
    </w:p>
    <w:p w14:paraId="39CC187B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for j in 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spellStart"/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+ 1, n):</w:t>
      </w:r>
    </w:p>
    <w:p w14:paraId="65D3F7FB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lastRenderedPageBreak/>
        <w:t xml:space="preserve">            if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is_hull_edge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(points[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], points[j], points):</w:t>
      </w:r>
    </w:p>
    <w:p w14:paraId="0FDD3519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   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hull_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edges.append</w:t>
      </w:r>
      <w:proofErr w:type="spellEnd"/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((points[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], points[j]))</w:t>
      </w:r>
    </w:p>
    <w:p w14:paraId="344ABC8D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3230371A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return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hull_edges</w:t>
      </w:r>
      <w:proofErr w:type="spellEnd"/>
    </w:p>
    <w:p w14:paraId="29C3F04C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EBEBE07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Complexity</w:t>
      </w:r>
    </w:p>
    <w:p w14:paraId="768D0DB9" w14:textId="77777777" w:rsidR="000B0E3C" w:rsidRPr="000B0E3C" w:rsidRDefault="000B0E3C" w:rsidP="000B0E3C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Candidate point pairs: O(n²)</w:t>
      </w:r>
    </w:p>
    <w:p w14:paraId="1C5463BA" w14:textId="77777777" w:rsidR="000B0E3C" w:rsidRPr="000B0E3C" w:rsidRDefault="000B0E3C" w:rsidP="000B0E3C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Checking all remaining points for each pair: O(n)</w:t>
      </w:r>
    </w:p>
    <w:p w14:paraId="6C82913D" w14:textId="77777777" w:rsidR="000B0E3C" w:rsidRPr="000B0E3C" w:rsidRDefault="000B0E3C" w:rsidP="000B0E3C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Overall time complexity: O(n³)</w:t>
      </w:r>
    </w:p>
    <w:p w14:paraId="680AB39D" w14:textId="77777777" w:rsidR="000B0E3C" w:rsidRPr="000B0E3C" w:rsidRDefault="000B0E3C" w:rsidP="000B0E3C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Auxiliary space complexity: 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O(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1), excluding output</w:t>
      </w:r>
    </w:p>
    <w:p w14:paraId="7D9981F2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The algorithm is correct for brute-force analysis but inefficient for large point sets.</w:t>
      </w:r>
    </w:p>
    <w:p w14:paraId="051B210C" w14:textId="0621FACD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CCF6DD9" w14:textId="609F4DE8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7. String Matching — Unsafe Match Detection</w:t>
      </w:r>
    </w:p>
    <w:p w14:paraId="7B7BB260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17F5D8C2" w14:textId="4D894DE9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Error identification</w:t>
      </w:r>
    </w:p>
    <w:p w14:paraId="2E8ED4EA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The given code uses:</w:t>
      </w:r>
    </w:p>
    <w:p w14:paraId="46F5702A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6F480A3D" w14:textId="277ECFC5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if j == m - 1:</w:t>
      </w:r>
    </w:p>
    <w:p w14:paraId="39BDA8FE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proofErr w:type="spellStart"/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result.append</w:t>
      </w:r>
      <w:proofErr w:type="spellEnd"/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3C08E23A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This depends on the value of j after the loop. It can be unsafe for edge cases such as an empty pattern, where j may not be defined.</w:t>
      </w:r>
    </w:p>
    <w:p w14:paraId="3BDBAFA0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A match should be recorded only when the inner loop finishes without a mismatch.</w:t>
      </w:r>
    </w:p>
    <w:p w14:paraId="75ED5DD2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Python’s for...else structure provides a clear solution.</w:t>
      </w:r>
    </w:p>
    <w:p w14:paraId="600C8C31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125B6F0C" w14:textId="0C9C34CD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Corrected code</w:t>
      </w:r>
    </w:p>
    <w:p w14:paraId="51479614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54C1C55" w14:textId="58BFCDD0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def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string_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match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text, pattern):</w:t>
      </w:r>
    </w:p>
    <w:p w14:paraId="13E7C92A" w14:textId="3BD72AF8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n = len(text)</w:t>
      </w:r>
    </w:p>
    <w:p w14:paraId="3E1D1365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m =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len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(pattern)</w:t>
      </w:r>
    </w:p>
    <w:p w14:paraId="7C7DD9F0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result = []</w:t>
      </w:r>
    </w:p>
    <w:p w14:paraId="031EBAA3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CEAA8CD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># Define empty pattern as matching at every valid position</w:t>
      </w:r>
    </w:p>
    <w:p w14:paraId="615A930B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if m == 0:</w:t>
      </w:r>
    </w:p>
    <w:p w14:paraId="6AC80448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return 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list(range(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n + 1))</w:t>
      </w:r>
    </w:p>
    <w:p w14:paraId="16591E98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3F75800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if m &gt; n:</w:t>
      </w:r>
    </w:p>
    <w:p w14:paraId="72F7ED56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return result</w:t>
      </w:r>
    </w:p>
    <w:p w14:paraId="2C58E777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69B4975F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># Check every valid alignment</w:t>
      </w:r>
    </w:p>
    <w:p w14:paraId="501FFADE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for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n - m + 1):</w:t>
      </w:r>
    </w:p>
    <w:p w14:paraId="75E7EAF1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lastRenderedPageBreak/>
        <w:t xml:space="preserve">        for j in range(m):</w:t>
      </w:r>
    </w:p>
    <w:p w14:paraId="5D2D06A7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if 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text[</w:t>
      </w:r>
      <w:proofErr w:type="spellStart"/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+ j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] !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= pattern[j]:</w:t>
      </w:r>
    </w:p>
    <w:p w14:paraId="23650C1D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    break</w:t>
      </w:r>
    </w:p>
    <w:p w14:paraId="768E6709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else:</w:t>
      </w:r>
    </w:p>
    <w:p w14:paraId="5013AE71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</w:t>
      </w:r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># Executes only when no mismatch occurs</w:t>
      </w:r>
    </w:p>
    <w:p w14:paraId="1E180DBA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</w:t>
      </w:r>
      <w:proofErr w:type="spellStart"/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result.append</w:t>
      </w:r>
      <w:proofErr w:type="spellEnd"/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1BD368E5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186BE83E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return result</w:t>
      </w:r>
    </w:p>
    <w:p w14:paraId="7EB95E33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85FB5E7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AD21DA1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text = "AABAACAADAABAABA"</w:t>
      </w:r>
    </w:p>
    <w:p w14:paraId="69C7AAF6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pattern = "AABA"</w:t>
      </w:r>
    </w:p>
    <w:p w14:paraId="2BF69AC7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spellStart"/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string_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match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text, pattern))</w:t>
      </w:r>
    </w:p>
    <w:p w14:paraId="6EA8C88E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E9C7DFD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Output</w:t>
      </w:r>
    </w:p>
    <w:p w14:paraId="449A2781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[0, 9, 12]</w:t>
      </w:r>
    </w:p>
    <w:p w14:paraId="3F119B46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68EA5C79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Complexity</w:t>
      </w:r>
    </w:p>
    <w:p w14:paraId="01EA7B48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Let:</w:t>
      </w:r>
    </w:p>
    <w:p w14:paraId="1B882D29" w14:textId="77777777" w:rsidR="000B0E3C" w:rsidRPr="000B0E3C" w:rsidRDefault="000B0E3C" w:rsidP="000B0E3C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n = text length</w:t>
      </w:r>
    </w:p>
    <w:p w14:paraId="5239339F" w14:textId="77777777" w:rsidR="000B0E3C" w:rsidRPr="000B0E3C" w:rsidRDefault="000B0E3C" w:rsidP="000B0E3C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m = pattern length</w:t>
      </w:r>
    </w:p>
    <w:p w14:paraId="777E2E4E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Then:</w:t>
      </w:r>
    </w:p>
    <w:p w14:paraId="3EC3547B" w14:textId="77777777" w:rsidR="000B0E3C" w:rsidRPr="000B0E3C" w:rsidRDefault="000B0E3C" w:rsidP="000B0E3C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Best case: approximately O(n) when mismatches occur immediately</w:t>
      </w:r>
    </w:p>
    <w:p w14:paraId="668CCD1F" w14:textId="77777777" w:rsidR="000B0E3C" w:rsidRPr="000B0E3C" w:rsidRDefault="000B0E3C" w:rsidP="000B0E3C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Worst case: O((n-m+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1)m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), simplified as O(nm)</w:t>
      </w:r>
    </w:p>
    <w:p w14:paraId="42A60151" w14:textId="77777777" w:rsidR="000B0E3C" w:rsidRPr="000B0E3C" w:rsidRDefault="000B0E3C" w:rsidP="000B0E3C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Space complexity: O(k) for storing k matches</w:t>
      </w:r>
    </w:p>
    <w:p w14:paraId="758D5F35" w14:textId="217EA5E5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B8A6BD7" w14:textId="12AF1763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8. Pair Sum — Premature Return</w:t>
      </w:r>
    </w:p>
    <w:p w14:paraId="66D4BB73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1857ED0D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Error identification</w:t>
      </w:r>
    </w:p>
    <w:p w14:paraId="002DCC51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The failure return is inside the outer loop:</w:t>
      </w:r>
    </w:p>
    <w:p w14:paraId="0B705E8A" w14:textId="77777777" w:rsidR="00501641" w:rsidRDefault="00501641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50A5B177" w14:textId="6F542DDD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return None</w:t>
      </w:r>
    </w:p>
    <w:p w14:paraId="7F960D13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After checking pairs involving only the first element, the function terminates. Therefore, valid pairs involving later elements are never checked.</w:t>
      </w:r>
    </w:p>
    <w:p w14:paraId="3A8092DB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The failure return must be placed after both loops.</w:t>
      </w:r>
    </w:p>
    <w:p w14:paraId="718EA642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The inner loop correctly starts at 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+ 1, preventing:</w:t>
      </w:r>
    </w:p>
    <w:p w14:paraId="088D35DB" w14:textId="77777777" w:rsidR="000B0E3C" w:rsidRPr="000B0E3C" w:rsidRDefault="000B0E3C" w:rsidP="000B0E3C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Self-pairing</w:t>
      </w:r>
    </w:p>
    <w:p w14:paraId="2C57BA0C" w14:textId="77777777" w:rsidR="000B0E3C" w:rsidRPr="000B0E3C" w:rsidRDefault="000B0E3C" w:rsidP="000B0E3C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Mirror comparisons such as (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, j) and (j,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25EDD1F0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F9D4059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3C892DA2" w14:textId="2F9B9B30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lastRenderedPageBreak/>
        <w:t>Corrected brute-force code</w:t>
      </w:r>
    </w:p>
    <w:p w14:paraId="7F0AA92A" w14:textId="77777777" w:rsidR="00501641" w:rsidRPr="000B0E3C" w:rsidRDefault="00501641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1DC40002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def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pair_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sum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, target):</w:t>
      </w:r>
    </w:p>
    <w:p w14:paraId="0341164F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n =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len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73019669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1EF41F74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for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n - 1):</w:t>
      </w:r>
    </w:p>
    <w:p w14:paraId="16675F83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for j in 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spellStart"/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+ 1, n):</w:t>
      </w:r>
    </w:p>
    <w:p w14:paraId="16C7EB2D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if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] +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[j] == target:</w:t>
      </w:r>
    </w:p>
    <w:p w14:paraId="0E95D4DF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    return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, j</w:t>
      </w:r>
    </w:p>
    <w:p w14:paraId="25143958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13E89FA4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># Return failure only after checking every pair</w:t>
      </w:r>
    </w:p>
    <w:p w14:paraId="5E4112AB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return None</w:t>
      </w:r>
    </w:p>
    <w:p w14:paraId="01761DE4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B65594B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6A1F6531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numbers = [1, 4, 6, 8, 10]</w:t>
      </w:r>
    </w:p>
    <w:p w14:paraId="5179F110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spellStart"/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pair_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sum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numbers, 14))</w:t>
      </w:r>
    </w:p>
    <w:p w14:paraId="6A7A7935" w14:textId="77777777" w:rsidR="00501641" w:rsidRPr="000B0E3C" w:rsidRDefault="00501641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E21D651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Output</w:t>
      </w:r>
    </w:p>
    <w:p w14:paraId="0327C3A9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(1, 4)</w:t>
      </w:r>
    </w:p>
    <w:p w14:paraId="5906B34C" w14:textId="77777777" w:rsidR="00501641" w:rsidRPr="000B0E3C" w:rsidRDefault="00501641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789E2E4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Here, </w:t>
      </w:r>
      <w:proofErr w:type="spellStart"/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1] + </w:t>
      </w:r>
      <w:proofErr w:type="spellStart"/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4] = 4 + 10 = 14.</w:t>
      </w:r>
    </w:p>
    <w:p w14:paraId="6FD21D05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Complexity of brute force</w:t>
      </w:r>
    </w:p>
    <w:p w14:paraId="6AB031A4" w14:textId="77777777" w:rsidR="000B0E3C" w:rsidRPr="000B0E3C" w:rsidRDefault="000B0E3C" w:rsidP="000B0E3C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Best case: 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O(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1)</w:t>
      </w:r>
    </w:p>
    <w:p w14:paraId="046D3EEB" w14:textId="77777777" w:rsidR="000B0E3C" w:rsidRPr="000B0E3C" w:rsidRDefault="000B0E3C" w:rsidP="000B0E3C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Average case: O(n²)</w:t>
      </w:r>
    </w:p>
    <w:p w14:paraId="6E1364C8" w14:textId="77777777" w:rsidR="000B0E3C" w:rsidRPr="000B0E3C" w:rsidRDefault="000B0E3C" w:rsidP="000B0E3C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Worst case: O(n²)</w:t>
      </w:r>
    </w:p>
    <w:p w14:paraId="790E3B52" w14:textId="77777777" w:rsidR="000B0E3C" w:rsidRPr="000B0E3C" w:rsidRDefault="000B0E3C" w:rsidP="000B0E3C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Space complexity: 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O(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1)</w:t>
      </w:r>
    </w:p>
    <w:p w14:paraId="25DD1D85" w14:textId="77777777" w:rsidR="00501641" w:rsidRDefault="00501641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3206C3EF" w14:textId="4682E021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Optimized solution using a dictionary</w:t>
      </w:r>
    </w:p>
    <w:p w14:paraId="3CFCBA46" w14:textId="77777777" w:rsidR="00501641" w:rsidRDefault="00501641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1FB700E" w14:textId="04BF6119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def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pair_sum_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optimized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, target):</w:t>
      </w:r>
    </w:p>
    <w:p w14:paraId="6606AC37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seen = {}</w:t>
      </w:r>
    </w:p>
    <w:p w14:paraId="29099FBC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141BC65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for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, value in enumerate(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):</w:t>
      </w:r>
    </w:p>
    <w:p w14:paraId="01E56B60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required = target - value</w:t>
      </w:r>
    </w:p>
    <w:p w14:paraId="5954FEF1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CC53ED1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if required in seen:</w:t>
      </w:r>
    </w:p>
    <w:p w14:paraId="2607AB8C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return seen[required],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</w:p>
    <w:p w14:paraId="0F4CE89D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14847ED8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seen[value] =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</w:p>
    <w:p w14:paraId="3A02D399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197C7817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lastRenderedPageBreak/>
        <w:t xml:space="preserve">    return None</w:t>
      </w:r>
    </w:p>
    <w:p w14:paraId="5717C639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Optimized complexity</w:t>
      </w:r>
    </w:p>
    <w:p w14:paraId="461C5791" w14:textId="77777777" w:rsidR="000B0E3C" w:rsidRPr="000B0E3C" w:rsidRDefault="000B0E3C" w:rsidP="000B0E3C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Average time complexity: O(n)</w:t>
      </w:r>
    </w:p>
    <w:p w14:paraId="48582DDE" w14:textId="77777777" w:rsidR="000B0E3C" w:rsidRPr="000B0E3C" w:rsidRDefault="000B0E3C" w:rsidP="000B0E3C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Space complexity: O(n)</w:t>
      </w:r>
    </w:p>
    <w:p w14:paraId="79E46F78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The dictionary solution is faster but uses extra memory.</w:t>
      </w:r>
    </w:p>
    <w:p w14:paraId="4B9535EB" w14:textId="5708B973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364264CB" w14:textId="72B13272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9. Maximum Element — Empty List and Initialization Risk</w:t>
      </w:r>
    </w:p>
    <w:p w14:paraId="16888130" w14:textId="77777777" w:rsidR="00501641" w:rsidRPr="000B0E3C" w:rsidRDefault="00501641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C219338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Error identification</w:t>
      </w:r>
    </w:p>
    <w:p w14:paraId="1F198C29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The statement:</w:t>
      </w:r>
    </w:p>
    <w:p w14:paraId="1C6422EA" w14:textId="77777777" w:rsidR="00501641" w:rsidRDefault="00501641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6E689CC" w14:textId="0DD0C00B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max_val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0]</w:t>
      </w:r>
    </w:p>
    <w:p w14:paraId="554115F9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works only when the list contains at least one element. For an empty list, it raises:</w:t>
      </w:r>
    </w:p>
    <w:p w14:paraId="3CF4DA82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IndexError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: list index out of range</w:t>
      </w:r>
    </w:p>
    <w:p w14:paraId="186F7A08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The function must explicitly validate the input before accessing the first element.</w:t>
      </w:r>
    </w:p>
    <w:p w14:paraId="2C2A001A" w14:textId="77777777" w:rsidR="00501641" w:rsidRPr="000B0E3C" w:rsidRDefault="00501641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7A93F5B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Corrected code</w:t>
      </w:r>
    </w:p>
    <w:p w14:paraId="1B16C9FB" w14:textId="77777777" w:rsidR="00501641" w:rsidRDefault="00501641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407085F" w14:textId="6252BC83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def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find_max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):</w:t>
      </w:r>
    </w:p>
    <w:p w14:paraId="4CD91906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if not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:</w:t>
      </w:r>
    </w:p>
    <w:p w14:paraId="3FA1E667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raise </w:t>
      </w:r>
      <w:proofErr w:type="spellStart"/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ValueError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"Cannot find maximum of an empty list")</w:t>
      </w:r>
    </w:p>
    <w:p w14:paraId="4110D47C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3DB4756F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max_val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0]</w:t>
      </w:r>
    </w:p>
    <w:p w14:paraId="4F09FBBD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D0B6863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 xml:space="preserve"># Start from index 1 because </w:t>
      </w:r>
      <w:proofErr w:type="spellStart"/>
      <w:proofErr w:type="gramStart"/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>[</w:t>
      </w:r>
      <w:proofErr w:type="gramEnd"/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>0] is already used</w:t>
      </w:r>
    </w:p>
    <w:p w14:paraId="49B078ED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for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1,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len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)):</w:t>
      </w:r>
    </w:p>
    <w:p w14:paraId="121C0992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if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] &gt;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max_val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:</w:t>
      </w:r>
    </w:p>
    <w:p w14:paraId="58A7E7FA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max_val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]</w:t>
      </w:r>
    </w:p>
    <w:p w14:paraId="3C7B35AA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5DC69E69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return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max_val</w:t>
      </w:r>
      <w:proofErr w:type="spellEnd"/>
    </w:p>
    <w:p w14:paraId="27B81250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5BA35DAE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54DB527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numbers = [-10, -3, -20, -1, -8]</w:t>
      </w:r>
    </w:p>
    <w:p w14:paraId="312B63F3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find_max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(numbers))</w:t>
      </w:r>
    </w:p>
    <w:p w14:paraId="025F6887" w14:textId="77777777" w:rsidR="00501641" w:rsidRPr="000B0E3C" w:rsidRDefault="00501641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68A61F64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Output</w:t>
      </w:r>
    </w:p>
    <w:p w14:paraId="480F2F6C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-1</w:t>
      </w:r>
    </w:p>
    <w:p w14:paraId="3E46FC0D" w14:textId="77777777" w:rsidR="00501641" w:rsidRPr="000B0E3C" w:rsidRDefault="00501641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99B11E3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Why this initialization is correct</w:t>
      </w:r>
    </w:p>
    <w:p w14:paraId="1D09E82A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Initializing with </w:t>
      </w:r>
      <w:proofErr w:type="spellStart"/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0] supports:</w:t>
      </w:r>
    </w:p>
    <w:p w14:paraId="201C5DAA" w14:textId="77777777" w:rsidR="000B0E3C" w:rsidRPr="000B0E3C" w:rsidRDefault="000B0E3C" w:rsidP="000B0E3C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lastRenderedPageBreak/>
        <w:t>Positive values</w:t>
      </w:r>
    </w:p>
    <w:p w14:paraId="7B420464" w14:textId="77777777" w:rsidR="000B0E3C" w:rsidRPr="000B0E3C" w:rsidRDefault="000B0E3C" w:rsidP="000B0E3C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Negative values</w:t>
      </w:r>
    </w:p>
    <w:p w14:paraId="2EAF7507" w14:textId="77777777" w:rsidR="000B0E3C" w:rsidRPr="000B0E3C" w:rsidRDefault="000B0E3C" w:rsidP="000B0E3C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Mixed values</w:t>
      </w:r>
    </w:p>
    <w:p w14:paraId="1C295B65" w14:textId="77777777" w:rsidR="000B0E3C" w:rsidRPr="000B0E3C" w:rsidRDefault="000B0E3C" w:rsidP="000B0E3C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A one-element list</w:t>
      </w:r>
    </w:p>
    <w:p w14:paraId="79A400F6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Initializing with 0 would incorrectly return 0 for an all-negative array.</w:t>
      </w:r>
    </w:p>
    <w:p w14:paraId="736FDF89" w14:textId="77777777" w:rsidR="00501641" w:rsidRPr="000B0E3C" w:rsidRDefault="00501641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3C5E451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Complexity</w:t>
      </w:r>
    </w:p>
    <w:p w14:paraId="79D4B025" w14:textId="77777777" w:rsidR="000B0E3C" w:rsidRPr="000B0E3C" w:rsidRDefault="000B0E3C" w:rsidP="000B0E3C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Best case: O(n)</w:t>
      </w:r>
    </w:p>
    <w:p w14:paraId="6F766889" w14:textId="77777777" w:rsidR="000B0E3C" w:rsidRPr="000B0E3C" w:rsidRDefault="000B0E3C" w:rsidP="000B0E3C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Average case: O(n)</w:t>
      </w:r>
    </w:p>
    <w:p w14:paraId="2C953B98" w14:textId="77777777" w:rsidR="000B0E3C" w:rsidRPr="000B0E3C" w:rsidRDefault="000B0E3C" w:rsidP="000B0E3C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Worst case: O(n)</w:t>
      </w:r>
    </w:p>
    <w:p w14:paraId="741BF861" w14:textId="77777777" w:rsidR="000B0E3C" w:rsidRPr="000B0E3C" w:rsidRDefault="000B0E3C" w:rsidP="000B0E3C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Space complexity: 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O(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1)</w:t>
      </w:r>
    </w:p>
    <w:p w14:paraId="701489FC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Every element must be examined to guarantee that the maximum is found.</w:t>
      </w:r>
    </w:p>
    <w:p w14:paraId="5EFE865A" w14:textId="25DF6F40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657503A2" w14:textId="1952F955" w:rsidR="000B0E3C" w:rsidRDefault="00501641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t>1</w:t>
      </w:r>
      <w:r w:rsidR="000B0E3C" w:rsidRPr="000B0E3C">
        <w:rPr>
          <w:rFonts w:ascii="Times New Roman" w:hAnsi="Times New Roman" w:cs="Times New Roman"/>
          <w:sz w:val="32"/>
          <w:szCs w:val="32"/>
          <w:lang w:val="en-IN"/>
        </w:rPr>
        <w:t>0. Insertion Sort — Incorrect Final Placement Index</w:t>
      </w:r>
    </w:p>
    <w:p w14:paraId="28709D83" w14:textId="77777777" w:rsidR="00501641" w:rsidRPr="000B0E3C" w:rsidRDefault="00501641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55194EFE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Error identification</w:t>
      </w:r>
    </w:p>
    <w:p w14:paraId="4D163D70" w14:textId="77777777" w:rsidR="00501641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After the shifting loop, j points to the position immediately before where the key belongs</w:t>
      </w:r>
    </w:p>
    <w:p w14:paraId="46F84AC1" w14:textId="03577453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.</w:t>
      </w:r>
    </w:p>
    <w:p w14:paraId="3E5897D8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The incorrect statement is:</w:t>
      </w:r>
    </w:p>
    <w:p w14:paraId="4FEB6627" w14:textId="77777777" w:rsidR="00501641" w:rsidRDefault="00501641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6A23C7C5" w14:textId="693FCEBF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[j] = key</w:t>
      </w:r>
    </w:p>
    <w:p w14:paraId="2A1C942D" w14:textId="77777777" w:rsidR="00501641" w:rsidRPr="000B0E3C" w:rsidRDefault="00501641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9B3B890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The correct insertion position is:</w:t>
      </w:r>
    </w:p>
    <w:p w14:paraId="5D8425F4" w14:textId="77777777" w:rsidR="00501641" w:rsidRDefault="00501641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56E2E5E6" w14:textId="14BACE2C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j + 1] = key</w:t>
      </w:r>
    </w:p>
    <w:p w14:paraId="6CD1C1F6" w14:textId="77777777" w:rsidR="00501641" w:rsidRPr="000B0E3C" w:rsidRDefault="00501641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599A901B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Using 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[j] can overwrite an existing element. When j becomes -1, </w:t>
      </w:r>
      <w:proofErr w:type="spellStart"/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-1] refers to the final element in Python, creating seriously incorrect output.</w:t>
      </w:r>
    </w:p>
    <w:p w14:paraId="199736B3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Step-by-step example</w:t>
      </w:r>
    </w:p>
    <w:p w14:paraId="591A312A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Consider:</w:t>
      </w:r>
    </w:p>
    <w:p w14:paraId="5CDD04AD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[5, 3, 4]</w:t>
      </w:r>
    </w:p>
    <w:p w14:paraId="26095AAF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For key 3:</w:t>
      </w:r>
    </w:p>
    <w:p w14:paraId="4FE8AC63" w14:textId="77777777" w:rsidR="000B0E3C" w:rsidRPr="000B0E3C" w:rsidRDefault="000B0E3C" w:rsidP="000B0E3C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j = 0</w:t>
      </w:r>
    </w:p>
    <w:p w14:paraId="2C2A3060" w14:textId="77777777" w:rsidR="000B0E3C" w:rsidRPr="000B0E3C" w:rsidRDefault="000B0E3C" w:rsidP="000B0E3C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5 &gt; 3, so move 5 to index 1</w:t>
      </w:r>
    </w:p>
    <w:p w14:paraId="698EA79E" w14:textId="77777777" w:rsidR="000B0E3C" w:rsidRPr="000B0E3C" w:rsidRDefault="000B0E3C" w:rsidP="000B0E3C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Decrement j to -1</w:t>
      </w:r>
    </w:p>
    <w:p w14:paraId="20C142F3" w14:textId="77777777" w:rsidR="000B0E3C" w:rsidRPr="000B0E3C" w:rsidRDefault="000B0E3C" w:rsidP="000B0E3C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Insert 3 at j + 1 = 0</w:t>
      </w:r>
    </w:p>
    <w:p w14:paraId="313222FE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The result becomes:</w:t>
      </w:r>
    </w:p>
    <w:p w14:paraId="6B754562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[3, 5, 4]</w:t>
      </w:r>
    </w:p>
    <w:p w14:paraId="6C153609" w14:textId="77777777" w:rsidR="00501641" w:rsidRDefault="00501641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CF3BC03" w14:textId="256D45A3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lastRenderedPageBreak/>
        <w:t>Corrected code</w:t>
      </w:r>
    </w:p>
    <w:p w14:paraId="5C2B3B81" w14:textId="77777777" w:rsidR="00501641" w:rsidRDefault="00501641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328D4CB0" w14:textId="04C6DD7A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def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insertion_sort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):</w:t>
      </w:r>
    </w:p>
    <w:p w14:paraId="71C3D134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for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1,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len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)):</w:t>
      </w:r>
    </w:p>
    <w:p w14:paraId="003DACDC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key =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]</w:t>
      </w:r>
    </w:p>
    <w:p w14:paraId="591D15DD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j =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- 1</w:t>
      </w:r>
    </w:p>
    <w:p w14:paraId="4BDCA3FD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6A8C0DEE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># Shift all elements greater than key one place right</w:t>
      </w:r>
    </w:p>
    <w:p w14:paraId="19FF4851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while j &gt;= 0 and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[j] &gt; key:</w:t>
      </w:r>
    </w:p>
    <w:p w14:paraId="718611A2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</w:t>
      </w:r>
      <w:proofErr w:type="spellStart"/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j + 1] =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[j]</w:t>
      </w:r>
    </w:p>
    <w:p w14:paraId="3F5F5542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    j -= 1</w:t>
      </w:r>
    </w:p>
    <w:p w14:paraId="4756A3E9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61DB00CD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r w:rsidRPr="000B0E3C">
        <w:rPr>
          <w:rFonts w:ascii="Times New Roman" w:hAnsi="Times New Roman" w:cs="Times New Roman"/>
          <w:i/>
          <w:iCs/>
          <w:sz w:val="32"/>
          <w:szCs w:val="32"/>
          <w:lang w:val="en-IN"/>
        </w:rPr>
        <w:t># Insert key into the vacant position</w:t>
      </w:r>
    </w:p>
    <w:p w14:paraId="29BAAC8A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proofErr w:type="spellStart"/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j + 1] = key</w:t>
      </w:r>
    </w:p>
    <w:p w14:paraId="7979EB78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554B436B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 xml:space="preserve">    return 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arr</w:t>
      </w:r>
      <w:proofErr w:type="spellEnd"/>
    </w:p>
    <w:p w14:paraId="43663E35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46D4508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EFE0C37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numbers = [12, 11, 13, 5, 6]</w:t>
      </w:r>
    </w:p>
    <w:p w14:paraId="63275852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spellStart"/>
      <w:r w:rsidRPr="000B0E3C">
        <w:rPr>
          <w:rFonts w:ascii="Times New Roman" w:hAnsi="Times New Roman" w:cs="Times New Roman"/>
          <w:sz w:val="32"/>
          <w:szCs w:val="32"/>
          <w:lang w:val="en-IN"/>
        </w:rPr>
        <w:t>insertion_sort</w:t>
      </w:r>
      <w:proofErr w:type="spellEnd"/>
      <w:r w:rsidRPr="000B0E3C">
        <w:rPr>
          <w:rFonts w:ascii="Times New Roman" w:hAnsi="Times New Roman" w:cs="Times New Roman"/>
          <w:sz w:val="32"/>
          <w:szCs w:val="32"/>
          <w:lang w:val="en-IN"/>
        </w:rPr>
        <w:t>(numbers))</w:t>
      </w:r>
    </w:p>
    <w:p w14:paraId="0BB0E29B" w14:textId="77777777" w:rsidR="00501641" w:rsidRPr="000B0E3C" w:rsidRDefault="00501641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774206C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Output</w:t>
      </w:r>
    </w:p>
    <w:p w14:paraId="3D0CB8E2" w14:textId="77777777" w:rsid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[5, 6, 11, 12, 13]</w:t>
      </w:r>
    </w:p>
    <w:p w14:paraId="31ED46FE" w14:textId="77777777" w:rsidR="00501641" w:rsidRPr="000B0E3C" w:rsidRDefault="00501641" w:rsidP="000B0E3C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C1D9470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Complexity</w:t>
      </w:r>
    </w:p>
    <w:p w14:paraId="05D45A78" w14:textId="77777777" w:rsidR="000B0E3C" w:rsidRPr="000B0E3C" w:rsidRDefault="000B0E3C" w:rsidP="000B0E3C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Best case: O(n) for an already sorted array</w:t>
      </w:r>
    </w:p>
    <w:p w14:paraId="3E9F4F89" w14:textId="77777777" w:rsidR="000B0E3C" w:rsidRPr="000B0E3C" w:rsidRDefault="000B0E3C" w:rsidP="000B0E3C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Average case: O(n²)</w:t>
      </w:r>
    </w:p>
    <w:p w14:paraId="00BB1F7A" w14:textId="77777777" w:rsidR="000B0E3C" w:rsidRPr="000B0E3C" w:rsidRDefault="000B0E3C" w:rsidP="000B0E3C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Worst case: O(n²) for reverse-sorted input</w:t>
      </w:r>
    </w:p>
    <w:p w14:paraId="25B34398" w14:textId="77777777" w:rsidR="000B0E3C" w:rsidRPr="000B0E3C" w:rsidRDefault="000B0E3C" w:rsidP="000B0E3C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Space complexity: </w:t>
      </w:r>
      <w:proofErr w:type="gramStart"/>
      <w:r w:rsidRPr="000B0E3C">
        <w:rPr>
          <w:rFonts w:ascii="Times New Roman" w:hAnsi="Times New Roman" w:cs="Times New Roman"/>
          <w:sz w:val="32"/>
          <w:szCs w:val="32"/>
          <w:lang w:val="en-IN"/>
        </w:rPr>
        <w:t>O(</w:t>
      </w:r>
      <w:proofErr w:type="gramEnd"/>
      <w:r w:rsidRPr="000B0E3C">
        <w:rPr>
          <w:rFonts w:ascii="Times New Roman" w:hAnsi="Times New Roman" w:cs="Times New Roman"/>
          <w:sz w:val="32"/>
          <w:szCs w:val="32"/>
          <w:lang w:val="en-IN"/>
        </w:rPr>
        <w:t>1)</w:t>
      </w:r>
    </w:p>
    <w:p w14:paraId="6934E181" w14:textId="7777777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B0E3C">
        <w:rPr>
          <w:rFonts w:ascii="Times New Roman" w:hAnsi="Times New Roman" w:cs="Times New Roman"/>
          <w:sz w:val="32"/>
          <w:szCs w:val="32"/>
          <w:lang w:val="en-IN"/>
        </w:rPr>
        <w:t>Insertion Sort is efficient for small or nearly sorted datasets because it performs fewer shifts in such cases.</w:t>
      </w:r>
    </w:p>
    <w:p w14:paraId="2E8CBFBF" w14:textId="0D65C007" w:rsidR="000B0E3C" w:rsidRPr="000B0E3C" w:rsidRDefault="000B0E3C" w:rsidP="000B0E3C">
      <w:pPr>
        <w:rPr>
          <w:rFonts w:ascii="Times New Roman" w:hAnsi="Times New Roman" w:cs="Times New Roman"/>
          <w:sz w:val="32"/>
          <w:szCs w:val="32"/>
        </w:rPr>
      </w:pPr>
    </w:p>
    <w:sectPr w:rsidR="000B0E3C" w:rsidRPr="000B0E3C">
      <w:pgSz w:w="12240" w:h="15840"/>
      <w:pgMar w:top="6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7F8"/>
    <w:multiLevelType w:val="multilevel"/>
    <w:tmpl w:val="30DA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D53444"/>
    <w:multiLevelType w:val="multilevel"/>
    <w:tmpl w:val="BF86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CB77A0"/>
    <w:multiLevelType w:val="multilevel"/>
    <w:tmpl w:val="13145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94586B"/>
    <w:multiLevelType w:val="multilevel"/>
    <w:tmpl w:val="9BDE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B80E71"/>
    <w:multiLevelType w:val="multilevel"/>
    <w:tmpl w:val="6814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701BB4"/>
    <w:multiLevelType w:val="multilevel"/>
    <w:tmpl w:val="075C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48229E"/>
    <w:multiLevelType w:val="multilevel"/>
    <w:tmpl w:val="7F14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942A99"/>
    <w:multiLevelType w:val="multilevel"/>
    <w:tmpl w:val="E74A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F21E9B"/>
    <w:multiLevelType w:val="multilevel"/>
    <w:tmpl w:val="CB70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45400C"/>
    <w:multiLevelType w:val="hybridMultilevel"/>
    <w:tmpl w:val="B0261128"/>
    <w:lvl w:ilvl="0" w:tplc="919A3592">
      <w:numFmt w:val="bullet"/>
      <w:lvlText w:val="•"/>
      <w:lvlJc w:val="left"/>
      <w:pPr>
        <w:ind w:left="914" w:hanging="1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C269A2E">
      <w:numFmt w:val="bullet"/>
      <w:lvlText w:val="•"/>
      <w:lvlJc w:val="left"/>
      <w:pPr>
        <w:ind w:left="1835" w:hanging="113"/>
      </w:pPr>
      <w:rPr>
        <w:rFonts w:hint="default"/>
        <w:lang w:val="en-US" w:eastAsia="en-US" w:bidi="ar-SA"/>
      </w:rPr>
    </w:lvl>
    <w:lvl w:ilvl="2" w:tplc="5A9EF53E">
      <w:numFmt w:val="bullet"/>
      <w:lvlText w:val="•"/>
      <w:lvlJc w:val="left"/>
      <w:pPr>
        <w:ind w:left="2750" w:hanging="113"/>
      </w:pPr>
      <w:rPr>
        <w:rFonts w:hint="default"/>
        <w:lang w:val="en-US" w:eastAsia="en-US" w:bidi="ar-SA"/>
      </w:rPr>
    </w:lvl>
    <w:lvl w:ilvl="3" w:tplc="E32EDC46">
      <w:numFmt w:val="bullet"/>
      <w:lvlText w:val="•"/>
      <w:lvlJc w:val="left"/>
      <w:pPr>
        <w:ind w:left="3665" w:hanging="113"/>
      </w:pPr>
      <w:rPr>
        <w:rFonts w:hint="default"/>
        <w:lang w:val="en-US" w:eastAsia="en-US" w:bidi="ar-SA"/>
      </w:rPr>
    </w:lvl>
    <w:lvl w:ilvl="4" w:tplc="FA66B94E">
      <w:numFmt w:val="bullet"/>
      <w:lvlText w:val="•"/>
      <w:lvlJc w:val="left"/>
      <w:pPr>
        <w:ind w:left="4580" w:hanging="113"/>
      </w:pPr>
      <w:rPr>
        <w:rFonts w:hint="default"/>
        <w:lang w:val="en-US" w:eastAsia="en-US" w:bidi="ar-SA"/>
      </w:rPr>
    </w:lvl>
    <w:lvl w:ilvl="5" w:tplc="65C0F590">
      <w:numFmt w:val="bullet"/>
      <w:lvlText w:val="•"/>
      <w:lvlJc w:val="left"/>
      <w:pPr>
        <w:ind w:left="5496" w:hanging="113"/>
      </w:pPr>
      <w:rPr>
        <w:rFonts w:hint="default"/>
        <w:lang w:val="en-US" w:eastAsia="en-US" w:bidi="ar-SA"/>
      </w:rPr>
    </w:lvl>
    <w:lvl w:ilvl="6" w:tplc="1CB6C0D0">
      <w:numFmt w:val="bullet"/>
      <w:lvlText w:val="•"/>
      <w:lvlJc w:val="left"/>
      <w:pPr>
        <w:ind w:left="6411" w:hanging="113"/>
      </w:pPr>
      <w:rPr>
        <w:rFonts w:hint="default"/>
        <w:lang w:val="en-US" w:eastAsia="en-US" w:bidi="ar-SA"/>
      </w:rPr>
    </w:lvl>
    <w:lvl w:ilvl="7" w:tplc="631215F8">
      <w:numFmt w:val="bullet"/>
      <w:lvlText w:val="•"/>
      <w:lvlJc w:val="left"/>
      <w:pPr>
        <w:ind w:left="7326" w:hanging="113"/>
      </w:pPr>
      <w:rPr>
        <w:rFonts w:hint="default"/>
        <w:lang w:val="en-US" w:eastAsia="en-US" w:bidi="ar-SA"/>
      </w:rPr>
    </w:lvl>
    <w:lvl w:ilvl="8" w:tplc="4C98ED56">
      <w:numFmt w:val="bullet"/>
      <w:lvlText w:val="•"/>
      <w:lvlJc w:val="left"/>
      <w:pPr>
        <w:ind w:left="8241" w:hanging="113"/>
      </w:pPr>
      <w:rPr>
        <w:rFonts w:hint="default"/>
        <w:lang w:val="en-US" w:eastAsia="en-US" w:bidi="ar-SA"/>
      </w:rPr>
    </w:lvl>
  </w:abstractNum>
  <w:abstractNum w:abstractNumId="10" w15:restartNumberingAfterBreak="0">
    <w:nsid w:val="3C9D0773"/>
    <w:multiLevelType w:val="multilevel"/>
    <w:tmpl w:val="E9D6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286670"/>
    <w:multiLevelType w:val="hybridMultilevel"/>
    <w:tmpl w:val="CDCE1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387759"/>
    <w:multiLevelType w:val="multilevel"/>
    <w:tmpl w:val="DB9C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181BD0"/>
    <w:multiLevelType w:val="multilevel"/>
    <w:tmpl w:val="7BE6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35670E"/>
    <w:multiLevelType w:val="multilevel"/>
    <w:tmpl w:val="B780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49F182D"/>
    <w:multiLevelType w:val="multilevel"/>
    <w:tmpl w:val="42AA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F7070C"/>
    <w:multiLevelType w:val="multilevel"/>
    <w:tmpl w:val="FCFC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7587916"/>
    <w:multiLevelType w:val="multilevel"/>
    <w:tmpl w:val="1144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80499068">
    <w:abstractNumId w:val="9"/>
  </w:num>
  <w:num w:numId="2" w16cid:durableId="1599562308">
    <w:abstractNumId w:val="1"/>
  </w:num>
  <w:num w:numId="3" w16cid:durableId="1692950862">
    <w:abstractNumId w:val="7"/>
  </w:num>
  <w:num w:numId="4" w16cid:durableId="2071227458">
    <w:abstractNumId w:val="12"/>
  </w:num>
  <w:num w:numId="5" w16cid:durableId="74520705">
    <w:abstractNumId w:val="0"/>
  </w:num>
  <w:num w:numId="6" w16cid:durableId="240993111">
    <w:abstractNumId w:val="15"/>
  </w:num>
  <w:num w:numId="7" w16cid:durableId="603880526">
    <w:abstractNumId w:val="6"/>
  </w:num>
  <w:num w:numId="8" w16cid:durableId="1596405743">
    <w:abstractNumId w:val="4"/>
  </w:num>
  <w:num w:numId="9" w16cid:durableId="270163978">
    <w:abstractNumId w:val="5"/>
  </w:num>
  <w:num w:numId="10" w16cid:durableId="1498768263">
    <w:abstractNumId w:val="10"/>
  </w:num>
  <w:num w:numId="11" w16cid:durableId="1862817529">
    <w:abstractNumId w:val="3"/>
  </w:num>
  <w:num w:numId="12" w16cid:durableId="180708090">
    <w:abstractNumId w:val="16"/>
  </w:num>
  <w:num w:numId="13" w16cid:durableId="1804808590">
    <w:abstractNumId w:val="13"/>
  </w:num>
  <w:num w:numId="14" w16cid:durableId="2063863492">
    <w:abstractNumId w:val="14"/>
  </w:num>
  <w:num w:numId="15" w16cid:durableId="71396208">
    <w:abstractNumId w:val="8"/>
  </w:num>
  <w:num w:numId="16" w16cid:durableId="934631599">
    <w:abstractNumId w:val="2"/>
  </w:num>
  <w:num w:numId="17" w16cid:durableId="1911649384">
    <w:abstractNumId w:val="17"/>
  </w:num>
  <w:num w:numId="18" w16cid:durableId="19432966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E1E"/>
    <w:rsid w:val="000B0E3C"/>
    <w:rsid w:val="00392E1E"/>
    <w:rsid w:val="00501641"/>
    <w:rsid w:val="00C35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81B1F"/>
  <w15:docId w15:val="{5F17409C-5758-4299-93E9-5866B7B6C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9"/>
      <w:ind w:right="36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4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360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0B0E3C"/>
    <w:rPr>
      <w:rFonts w:ascii="Arial" w:eastAsia="Arial" w:hAnsi="Arial" w:cs="Arial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B0E3C"/>
    <w:rPr>
      <w:rFonts w:ascii="Arial" w:eastAsia="Arial" w:hAnsi="Arial" w:cs="Arial"/>
      <w:b/>
      <w:bCs/>
    </w:rPr>
  </w:style>
  <w:style w:type="paragraph" w:customStyle="1" w:styleId="msonormal0">
    <w:name w:val="msonormal"/>
    <w:basedOn w:val="Normal"/>
    <w:rsid w:val="000B0E3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0B0E3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0E3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0E3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B0E3C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0B0E3C"/>
  </w:style>
  <w:style w:type="character" w:customStyle="1" w:styleId="m">
    <w:name w:val="ͼm"/>
    <w:basedOn w:val="DefaultParagraphFont"/>
    <w:rsid w:val="000B0E3C"/>
  </w:style>
  <w:style w:type="character" w:customStyle="1" w:styleId="j">
    <w:name w:val="ͼj"/>
    <w:basedOn w:val="DefaultParagraphFont"/>
    <w:rsid w:val="000B0E3C"/>
  </w:style>
  <w:style w:type="character" w:customStyle="1" w:styleId="e">
    <w:name w:val="ͼe"/>
    <w:basedOn w:val="DefaultParagraphFont"/>
    <w:rsid w:val="000B0E3C"/>
  </w:style>
  <w:style w:type="character" w:styleId="Strong">
    <w:name w:val="Strong"/>
    <w:basedOn w:val="DefaultParagraphFont"/>
    <w:uiPriority w:val="22"/>
    <w:qFormat/>
    <w:rsid w:val="000B0E3C"/>
    <w:rPr>
      <w:b/>
      <w:bCs/>
    </w:rPr>
  </w:style>
  <w:style w:type="character" w:customStyle="1" w:styleId="k">
    <w:name w:val="ͼk"/>
    <w:basedOn w:val="DefaultParagraphFont"/>
    <w:rsid w:val="000B0E3C"/>
  </w:style>
  <w:style w:type="character" w:customStyle="1" w:styleId="katex-display">
    <w:name w:val="katex-display"/>
    <w:basedOn w:val="DefaultParagraphFont"/>
    <w:rsid w:val="000B0E3C"/>
  </w:style>
  <w:style w:type="character" w:customStyle="1" w:styleId="katex">
    <w:name w:val="katex"/>
    <w:basedOn w:val="DefaultParagraphFont"/>
    <w:rsid w:val="000B0E3C"/>
  </w:style>
  <w:style w:type="character" w:customStyle="1" w:styleId="katex-mathml">
    <w:name w:val="katex-mathml"/>
    <w:basedOn w:val="DefaultParagraphFont"/>
    <w:rsid w:val="000B0E3C"/>
  </w:style>
  <w:style w:type="character" w:customStyle="1" w:styleId="katex-html">
    <w:name w:val="katex-html"/>
    <w:basedOn w:val="DefaultParagraphFont"/>
    <w:rsid w:val="000B0E3C"/>
  </w:style>
  <w:style w:type="character" w:customStyle="1" w:styleId="base">
    <w:name w:val="base"/>
    <w:basedOn w:val="DefaultParagraphFont"/>
    <w:rsid w:val="000B0E3C"/>
  </w:style>
  <w:style w:type="character" w:customStyle="1" w:styleId="strut">
    <w:name w:val="strut"/>
    <w:basedOn w:val="DefaultParagraphFont"/>
    <w:rsid w:val="000B0E3C"/>
  </w:style>
  <w:style w:type="character" w:customStyle="1" w:styleId="mord">
    <w:name w:val="mord"/>
    <w:basedOn w:val="DefaultParagraphFont"/>
    <w:rsid w:val="000B0E3C"/>
  </w:style>
  <w:style w:type="character" w:customStyle="1" w:styleId="mopen">
    <w:name w:val="mopen"/>
    <w:basedOn w:val="DefaultParagraphFont"/>
    <w:rsid w:val="000B0E3C"/>
  </w:style>
  <w:style w:type="character" w:customStyle="1" w:styleId="mfrac">
    <w:name w:val="mfrac"/>
    <w:basedOn w:val="DefaultParagraphFont"/>
    <w:rsid w:val="000B0E3C"/>
  </w:style>
  <w:style w:type="character" w:customStyle="1" w:styleId="vlist-t">
    <w:name w:val="vlist-t"/>
    <w:basedOn w:val="DefaultParagraphFont"/>
    <w:rsid w:val="000B0E3C"/>
  </w:style>
  <w:style w:type="character" w:customStyle="1" w:styleId="vlist-r">
    <w:name w:val="vlist-r"/>
    <w:basedOn w:val="DefaultParagraphFont"/>
    <w:rsid w:val="000B0E3C"/>
  </w:style>
  <w:style w:type="character" w:customStyle="1" w:styleId="vlist">
    <w:name w:val="vlist"/>
    <w:basedOn w:val="DefaultParagraphFont"/>
    <w:rsid w:val="000B0E3C"/>
  </w:style>
  <w:style w:type="character" w:customStyle="1" w:styleId="pstrut">
    <w:name w:val="pstrut"/>
    <w:basedOn w:val="DefaultParagraphFont"/>
    <w:rsid w:val="000B0E3C"/>
  </w:style>
  <w:style w:type="character" w:customStyle="1" w:styleId="frac-line">
    <w:name w:val="frac-line"/>
    <w:basedOn w:val="DefaultParagraphFont"/>
    <w:rsid w:val="000B0E3C"/>
  </w:style>
  <w:style w:type="character" w:customStyle="1" w:styleId="mspace">
    <w:name w:val="mspace"/>
    <w:basedOn w:val="DefaultParagraphFont"/>
    <w:rsid w:val="000B0E3C"/>
  </w:style>
  <w:style w:type="character" w:customStyle="1" w:styleId="mbin">
    <w:name w:val="mbin"/>
    <w:basedOn w:val="DefaultParagraphFont"/>
    <w:rsid w:val="000B0E3C"/>
  </w:style>
  <w:style w:type="character" w:customStyle="1" w:styleId="mclose">
    <w:name w:val="mclose"/>
    <w:basedOn w:val="DefaultParagraphFont"/>
    <w:rsid w:val="000B0E3C"/>
  </w:style>
  <w:style w:type="character" w:customStyle="1" w:styleId="vlist-s">
    <w:name w:val="vlist-s"/>
    <w:basedOn w:val="DefaultParagraphFont"/>
    <w:rsid w:val="000B0E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2315</Words>
  <Characters>13196</Characters>
  <Application>Microsoft Office Word</Application>
  <DocSecurity>0</DocSecurity>
  <Lines>109</Lines>
  <Paragraphs>30</Paragraphs>
  <ScaleCrop>false</ScaleCrop>
  <Company/>
  <LinksUpToDate>false</LinksUpToDate>
  <CharactersWithSpaces>15481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Rithika S</cp:lastModifiedBy>
  <cp:revision>2</cp:revision>
  <dcterms:created xsi:type="dcterms:W3CDTF">2026-07-28T03:32:00Z</dcterms:created>
  <dcterms:modified xsi:type="dcterms:W3CDTF">2026-07-28T03:32:00Z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2026-07-28T00:00:00Z</vt:filetime>
  </property>
  <property fmtid="{D5CDD505-2E9C-101B-9397-08002B2CF9AE}" pid="6" name="Producer">
    <vt:lpwstr>Microsoft® Word 2024</vt:lpwstr>
  </property>
</Properties>
</file>