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 PROJECT: EXPENSE CALCULATOR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XML</w:t>
      </w:r>
    </w:p>
    <w:p w:rsidR="00000000" w:rsidDel="00000000" w:rsidP="00000000" w:rsidRDefault="00000000" w:rsidRPr="00000000" w14:paraId="00000004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?&gt;</w:t>
        <w:br w:type="textWrapping"/>
        <w:t xml:space="preserve">&lt;RelativeLayout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="http://schemas.android.com/apk/res/android"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="16dp"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  <w:br w:type="textWrapping"/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="@+id/titleTextView"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="Expense Calculator"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="24sp"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:layout_centerHorizontal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="true"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="24dp"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  <w:br w:type="textWrapping"/>
        <w:br w:type="textWrapping"/>
        <w:t xml:space="preserve">    &lt;EditText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="@+id/expenseEditText"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="Enter expense amount"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="numberDecimal"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  <w:br w:type="textWrapping"/>
        <w:br w:type="textWrapping"/>
        <w:t xml:space="preserve">    &lt;EditText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="@+id/descriptionEditText"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="Enter expense description"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="@id/expenseEditText"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="16dp"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  <w:br w:type="textWrapping"/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="@+id/addButton"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="Add Expense"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="@id/descriptionEditText"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="16dp"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  <w:br w:type="textWrapping"/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="@+id/totalTextView"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="@id/addButton"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="24dp"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="18sp"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  <w:br w:type="textWrapping"/>
        <w:br w:type="textWrapping"/>
        <w:t xml:space="preserve">&lt;/RelativeLayout&gt;</w:t>
      </w:r>
    </w:p>
    <w:p w:rsidR="00000000" w:rsidDel="00000000" w:rsidP="00000000" w:rsidRDefault="00000000" w:rsidRPr="00000000" w14:paraId="00000005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com.example.expensecalculator;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android.os.Bundle;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android.view.View;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android.widget.Button;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android.widget.EditText;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android.widget.TextView;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androidx.appcompat.app.AppCompatActivity;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AppCompatActivity {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expenseEditText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descriptionEditText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addButton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TextView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totalTextView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totalExpenses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ae60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(Bundle savedInstanceState)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.onCreate(savedInstanceState);</w:t>
        <w:br w:type="textWrapping"/>
        <w:t xml:space="preserve">        setContentView(R.layout.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expenseEditText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expenseEditText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descriptionEditText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descriptionEditText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addButton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addButton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totalTextView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totalTextView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addButton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View.OnClickListener()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ae60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(View v) {</w:t>
        <w:br w:type="textWrapping"/>
        <w:t xml:space="preserve">                addExpense();</w:t>
        <w:br w:type="textWrapping"/>
        <w:t xml:space="preserve">            }</w:t>
        <w:br w:type="textWrapping"/>
        <w:t xml:space="preserve">        });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addExpense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String expenseStr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expenseEditText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.getText().toString();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(expenseStr.isEmpty())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totalTextView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"Please enter an expense amount."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}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expense = Double.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(expenseStr);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totalExpenses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+= expense;</w:t>
        <w:br w:type="textWrapping"/>
        <w:br w:type="textWrapping"/>
        <w:t xml:space="preserve">        String description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descriptionEditText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.getText().toString();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expenseEditText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descriptionEditText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totalTextView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.setText(String.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"Total Expenses: $%.2f"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totalExpenses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3278169" cy="420634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8169" cy="4206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3221903" cy="4439706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1903" cy="4439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2403085" cy="3953244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3085" cy="3953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2923430" cy="3730148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3430" cy="3730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D0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D0A26"/>
    <w:rPr>
      <w:rFonts w:ascii="Courier New" w:cs="Courier New" w:eastAsia="Times New Roman" w:hAnsi="Courier New"/>
      <w:sz w:val="20"/>
      <w:szCs w:val="20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kWQGMTSi+MqieQ9gKGH5pRFH2Q==">CgMxLjAyCGguZ2pkZ3hzOAByITFnbHo1WjhWUkt1Z0ZKelpvX3NsVXhjMy0yM0NvRGJWRA==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2024-10-23T01:49:00Z</dcterms:created>
  <dc:creator>DT USER</dc:creator>
</cp:coreProperties>
</file>