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1.024169921875" w:firstLine="0"/>
        <w:rPr>
          <w:rFonts w:ascii="Roboto" w:cs="Roboto" w:eastAsia="Roboto" w:hAnsi="Roboto"/>
          <w:b w:val="1"/>
          <w:color w:val="3c4043"/>
          <w:sz w:val="51"/>
          <w:szCs w:val="5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1"/>
          <w:szCs w:val="31"/>
          <w:rtl w:val="0"/>
        </w:rPr>
        <w:t xml:space="preserve">AIM: Demonstrate use of Event handlers for creating a responsive android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1.024169921875" w:firstLine="0"/>
        <w:rPr>
          <w:rFonts w:ascii="Roboto" w:cs="Roboto" w:eastAsia="Roboto" w:hAnsi="Roboto"/>
          <w:b w:val="1"/>
          <w:color w:val="3c4043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1.024169921875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XML: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617431640625" w:line="240" w:lineRule="auto"/>
        <w:ind w:left="9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7188186645508" w:lineRule="auto"/>
        <w:ind w:left="477.59613037109375" w:right="468.077392578125" w:hanging="468.27606201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="http://schemas.android.com/apk/res/android"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="http://schemas.android.com/apk/res-auto"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37255859375" w:line="240" w:lineRule="auto"/>
        <w:ind w:left="477.5961303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="http://schemas.android.com/tools"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.79611206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.79611206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.79611206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="vertical"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.996154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5341796875" w:line="240" w:lineRule="auto"/>
        <w:ind w:left="477.39624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="Enter some text"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="text"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="@+id/edittext"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2723999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.39624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="show"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="@+id/btn"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2723999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8662109375" w:line="240" w:lineRule="auto"/>
        <w:ind w:left="477.39624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="20sp"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="@+id/txtview"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.291442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259521484375" w:line="240" w:lineRule="auto"/>
        <w:ind w:left="9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25952148437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25952148437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25952148437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25952148437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25952148437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25952148437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25952148437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5673828125" w:line="240" w:lineRule="auto"/>
        <w:ind w:left="4.12002563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com.example.myapplication;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5341796875" w:line="226.47188186645508" w:lineRule="auto"/>
        <w:ind w:left="18.119964599609375" w:right="3276.53442382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androidx.appcompat.app.AppCompatActivity;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android.os.Bundle;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3603515625" w:line="240" w:lineRule="auto"/>
        <w:ind w:left="18.11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android.view.View;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android.widget.TextView;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android.widget.Button;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android.widget.EditText;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87841796875" w:line="226.47188186645508" w:lineRule="auto"/>
        <w:ind w:left="476.39617919921875" w:right="2691.4385986328125" w:hanging="472.27615356445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AppCompatActivity { 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3603515625" w:line="240" w:lineRule="auto"/>
        <w:ind w:left="476.19613647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.79611206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showText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47314453125" w:line="240" w:lineRule="auto"/>
        <w:ind w:left="488.79623413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1e1f22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7188186645508" w:lineRule="auto"/>
        <w:ind w:left="956.0723876953125" w:right="2340.382080078125" w:hanging="483.876190185546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1e1f22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(Bundle savedInstanceState)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.onCreate(savedInstanceState);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3603515625" w:line="240" w:lineRule="auto"/>
        <w:ind w:left="956.072387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412109375" w:line="240" w:lineRule="auto"/>
        <w:ind w:left="944.67239379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.27236938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072387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showText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txtview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5341796875" w:line="226.47249698638916" w:lineRule="auto"/>
        <w:ind w:left="1424.9485778808594" w:right="1989.324951171875" w:hanging="484.676208496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View.OnClickListener()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1e1f22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342041015625" w:line="240" w:lineRule="auto"/>
        <w:ind w:left="1408.34854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1e1f22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(View v) 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8.2678222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String getText=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.getText().toString();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2.22457885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showText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.setText(getText);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34854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5.27236938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.19619750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29.7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14700" cy="577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29.72000122070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29.72000122070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29.72000122070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29.72000122070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29.72000122070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29.72000122070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29.72000122070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29.72000122070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29.72000122070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79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29052734375" w:line="240" w:lineRule="auto"/>
        <w:ind w:left="9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7188186645508" w:lineRule="auto"/>
        <w:ind w:left="477.59613037109375" w:right="468.077392578125" w:hanging="468.27606201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="http://schemas.android.com/apk/res/android"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="http://schemas.android.com/apk/res-auto"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4091796875" w:line="240" w:lineRule="auto"/>
        <w:ind w:left="477.5961303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="http://schemas.android.com/tools"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.79611206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.79611206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.79611206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="vertical"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.996154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30224609375" w:line="240" w:lineRule="auto"/>
        <w:ind w:left="477.39624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="center"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="Enter some text"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="text"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="@+id/edittext"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2723999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.39624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&lt;!--&lt;Button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android:text="show"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android:id="@+id/btn"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2723999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/&gt;--&gt;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87841796875" w:line="240" w:lineRule="auto"/>
        <w:ind w:left="477.39624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="center"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="20sp"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="@+id/txtview"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87228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1e1f22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.291442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96142578125" w:line="240" w:lineRule="auto"/>
        <w:ind w:left="9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0"/>
          <w:szCs w:val="20"/>
          <w:u w:val="none"/>
          <w:shd w:fill="1e1f22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9614257812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9614257812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9614257812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9614257812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9614257812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9614257812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9614257812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9614257812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96142578125" w:line="240" w:lineRule="auto"/>
        <w:ind w:left="9.320068359375" w:right="0" w:firstLine="0"/>
        <w:jc w:val="left"/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37994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19287109375" w:line="240" w:lineRule="auto"/>
        <w:ind w:left="4.12002563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com.example.myapplication;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5341796875" w:line="240" w:lineRule="auto"/>
        <w:ind w:left="18.11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androidx.appcompat.app.AppCompatActivity;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android.os.Bundle;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android.text.Editable;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android.text.TextWatcher;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android.view.View;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android.widget.TextView;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android.widget.Button;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android.widget.EditText;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87841796875" w:line="240" w:lineRule="auto"/>
        <w:ind w:left="4.12002563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AppCompatActivity {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6.39617919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0.196228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//Button btn;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.79611206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showText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5341796875" w:line="240" w:lineRule="auto"/>
        <w:ind w:left="488.79623413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1e1f22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2.19619750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1e1f22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(Bundle savedInstanceState) {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072387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.onCreate(savedInstanceState);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072387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96142578125" w:line="240" w:lineRule="auto"/>
        <w:ind w:left="944.67239379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2723999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//btn=findViewById(R.id.btn);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072387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showText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txtview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5341796875" w:line="240" w:lineRule="auto"/>
        <w:ind w:left="958.2723999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/*btn.setOnClickListener(new View.OnClickListener() {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9485778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8.34854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8.2678222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String getText=userinput.getText().toString();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2.22457885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showText.setText(getText);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34854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5.27236938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1e1f22" w:val="clear"/>
          <w:vertAlign w:val="baseline"/>
          <w:rtl w:val="0"/>
        </w:rPr>
        <w:t xml:space="preserve">});*/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.67239379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.addTextChangedListener(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TextWatcher() {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9485778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1e1f22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730978012085" w:lineRule="auto"/>
        <w:ind w:left="18.119964599609375" w:right="117.01904296875" w:firstLine="1390.22857666015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1e1f22" w:val="clear"/>
          <w:vertAlign w:val="baseline"/>
          <w:rtl w:val="0"/>
        </w:rPr>
        <w:t xml:space="preserve">beforeTextChanged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(CharSequence charSequence,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i1,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i2) {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9609375" w:line="240" w:lineRule="auto"/>
        <w:ind w:left="1443.34854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308349609375" w:line="240" w:lineRule="auto"/>
        <w:ind w:left="1424.9485778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1e1f22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7188186645508" w:lineRule="auto"/>
        <w:ind w:left="39.320068359375" w:right="0" w:firstLine="1369.02847290039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1e1f22" w:val="clear"/>
          <w:vertAlign w:val="baseline"/>
          <w:rtl w:val="0"/>
        </w:rPr>
        <w:t xml:space="preserve">onTextChanged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(CharSequence 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i1,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i2) {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39697265625" w:line="240" w:lineRule="auto"/>
        <w:ind w:left="1890.024566650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String getText=s.toString();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2.22457885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1e1f22" w:val="clear"/>
          <w:vertAlign w:val="baseline"/>
          <w:rtl w:val="0"/>
        </w:rPr>
        <w:t xml:space="preserve">showText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.setText(getText);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991943359375" w:line="240" w:lineRule="auto"/>
        <w:ind w:left="1443.34854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137451171875" w:line="240" w:lineRule="auto"/>
        <w:ind w:left="1424.9485778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1e1f22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8.34854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1e1f22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1e1f22" w:val="clear"/>
          <w:vertAlign w:val="baseline"/>
          <w:rtl w:val="0"/>
        </w:rPr>
        <w:t xml:space="preserve">afterTextChanged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(Editable s) {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1649169921875" w:line="240" w:lineRule="auto"/>
        <w:ind w:left="1443.34854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5.27236938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.19619750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1e1f22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120025634765625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1484375" w:line="240" w:lineRule="auto"/>
        <w:ind w:left="29.7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95675" cy="6572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1649.677734375" w:top="1430.625" w:left="1440.2799987792969" w:right="1543.5705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