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CF7DF" w14:textId="5AFDFB54" w:rsidR="007B7FF1" w:rsidRPr="00047FF3" w:rsidRDefault="00047FF3">
      <w:pPr>
        <w:rPr>
          <w:b/>
          <w:bCs/>
          <w:u w:val="single"/>
        </w:rPr>
      </w:pPr>
      <w:r w:rsidRPr="00047FF3">
        <w:rPr>
          <w:b/>
          <w:bCs/>
          <w:u w:val="single"/>
        </w:rPr>
        <w:t>PARAMETER LIST</w:t>
      </w:r>
    </w:p>
    <w:p w14:paraId="4F886F58" w14:textId="3E20641E" w:rsidR="00047FF3" w:rsidRDefault="00047FF3" w:rsidP="00047FF3">
      <w:pPr>
        <w:pStyle w:val="ListParagraph"/>
        <w:numPr>
          <w:ilvl w:val="0"/>
          <w:numId w:val="1"/>
        </w:numPr>
      </w:pPr>
      <w:r>
        <w:t>Probability of dying from overtreatment / SEVERE dehydration</w:t>
      </w:r>
    </w:p>
    <w:p w14:paraId="404B2C2E" w14:textId="53E7702D" w:rsidR="00047FF3" w:rsidRDefault="00047FF3" w:rsidP="00047FF3">
      <w:pPr>
        <w:pStyle w:val="ListParagraph"/>
        <w:numPr>
          <w:ilvl w:val="0"/>
          <w:numId w:val="1"/>
        </w:numPr>
      </w:pPr>
      <w:r>
        <w:t>Probab</w:t>
      </w:r>
      <w:r>
        <w:t>i</w:t>
      </w:r>
      <w:r>
        <w:t>l</w:t>
      </w:r>
      <w:r>
        <w:t>it</w:t>
      </w:r>
      <w:r>
        <w:t xml:space="preserve">y of dying from </w:t>
      </w:r>
      <w:r>
        <w:t>under</w:t>
      </w:r>
      <w:r>
        <w:t>treatment</w:t>
      </w:r>
      <w:r>
        <w:t xml:space="preserve"> / SEVERE </w:t>
      </w:r>
      <w:r>
        <w:t>dehydration</w:t>
      </w:r>
    </w:p>
    <w:p w14:paraId="26DBA3D4" w14:textId="77777777" w:rsidR="00047FF3" w:rsidRDefault="00047FF3" w:rsidP="00047FF3">
      <w:pPr>
        <w:pStyle w:val="ListParagraph"/>
        <w:numPr>
          <w:ilvl w:val="0"/>
          <w:numId w:val="1"/>
        </w:numPr>
      </w:pPr>
      <w:r>
        <w:t>Adverse events from IVF</w:t>
      </w:r>
    </w:p>
    <w:p w14:paraId="0F00366F" w14:textId="77777777" w:rsidR="00047FF3" w:rsidRDefault="00047FF3" w:rsidP="00047FF3">
      <w:pPr>
        <w:pStyle w:val="ListParagraph"/>
        <w:numPr>
          <w:ilvl w:val="0"/>
          <w:numId w:val="1"/>
        </w:numPr>
      </w:pPr>
      <w:r>
        <w:t>Mean annual wage for Bangladesh around 2020</w:t>
      </w:r>
    </w:p>
    <w:p w14:paraId="6A331914" w14:textId="77777777" w:rsidR="00047FF3" w:rsidRDefault="00047FF3" w:rsidP="00047FF3">
      <w:pPr>
        <w:pStyle w:val="ListParagraph"/>
        <w:numPr>
          <w:ilvl w:val="0"/>
          <w:numId w:val="1"/>
        </w:numPr>
      </w:pPr>
      <w:r>
        <w:t>Bangladesh WTP range</w:t>
      </w:r>
    </w:p>
    <w:p w14:paraId="245260D2" w14:textId="77777777" w:rsidR="00047FF3" w:rsidRDefault="00047FF3" w:rsidP="00047FF3"/>
    <w:p w14:paraId="7D69259B" w14:textId="4015EDD8" w:rsidR="00047FF3" w:rsidRDefault="00047FF3" w:rsidP="00047FF3">
      <w:r>
        <w:t xml:space="preserve"> </w:t>
      </w:r>
    </w:p>
    <w:sectPr w:rsidR="0004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95830"/>
    <w:multiLevelType w:val="hybridMultilevel"/>
    <w:tmpl w:val="E19C98DC"/>
    <w:lvl w:ilvl="0" w:tplc="31C006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76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58"/>
    <w:rsid w:val="00011626"/>
    <w:rsid w:val="000173E1"/>
    <w:rsid w:val="000302E2"/>
    <w:rsid w:val="00046135"/>
    <w:rsid w:val="00047FF3"/>
    <w:rsid w:val="00053255"/>
    <w:rsid w:val="00065689"/>
    <w:rsid w:val="00086CDE"/>
    <w:rsid w:val="00091D33"/>
    <w:rsid w:val="000A0D6C"/>
    <w:rsid w:val="000B0844"/>
    <w:rsid w:val="000B28DF"/>
    <w:rsid w:val="000B6CE8"/>
    <w:rsid w:val="000E52E2"/>
    <w:rsid w:val="00104771"/>
    <w:rsid w:val="0010726D"/>
    <w:rsid w:val="00130092"/>
    <w:rsid w:val="00134C5D"/>
    <w:rsid w:val="00140458"/>
    <w:rsid w:val="0014685F"/>
    <w:rsid w:val="00152F45"/>
    <w:rsid w:val="001537E5"/>
    <w:rsid w:val="00155B05"/>
    <w:rsid w:val="00156DBB"/>
    <w:rsid w:val="00165A67"/>
    <w:rsid w:val="0018429E"/>
    <w:rsid w:val="001B2845"/>
    <w:rsid w:val="001C0322"/>
    <w:rsid w:val="001D53D2"/>
    <w:rsid w:val="001F6204"/>
    <w:rsid w:val="00203285"/>
    <w:rsid w:val="00217C02"/>
    <w:rsid w:val="002202E4"/>
    <w:rsid w:val="00235DBA"/>
    <w:rsid w:val="00245F9B"/>
    <w:rsid w:val="002462FF"/>
    <w:rsid w:val="002531BC"/>
    <w:rsid w:val="002533A4"/>
    <w:rsid w:val="002611F6"/>
    <w:rsid w:val="00263CD8"/>
    <w:rsid w:val="002677FA"/>
    <w:rsid w:val="0027512D"/>
    <w:rsid w:val="00285DF5"/>
    <w:rsid w:val="00287279"/>
    <w:rsid w:val="00291AF9"/>
    <w:rsid w:val="00291B9D"/>
    <w:rsid w:val="002B206D"/>
    <w:rsid w:val="002B344E"/>
    <w:rsid w:val="002B7326"/>
    <w:rsid w:val="002E3C99"/>
    <w:rsid w:val="002F18B8"/>
    <w:rsid w:val="002F64EE"/>
    <w:rsid w:val="002F7C84"/>
    <w:rsid w:val="00310363"/>
    <w:rsid w:val="00317452"/>
    <w:rsid w:val="00317489"/>
    <w:rsid w:val="003205DB"/>
    <w:rsid w:val="00322E32"/>
    <w:rsid w:val="00327E69"/>
    <w:rsid w:val="0033047D"/>
    <w:rsid w:val="00351C1E"/>
    <w:rsid w:val="0036020F"/>
    <w:rsid w:val="003645CD"/>
    <w:rsid w:val="00367DD4"/>
    <w:rsid w:val="0037355A"/>
    <w:rsid w:val="00375F4C"/>
    <w:rsid w:val="00377B5B"/>
    <w:rsid w:val="00392C04"/>
    <w:rsid w:val="003938D1"/>
    <w:rsid w:val="003B0982"/>
    <w:rsid w:val="003B73BF"/>
    <w:rsid w:val="003C0B21"/>
    <w:rsid w:val="003C0D4F"/>
    <w:rsid w:val="003E2E7E"/>
    <w:rsid w:val="003E3B8B"/>
    <w:rsid w:val="003F22BB"/>
    <w:rsid w:val="0040610C"/>
    <w:rsid w:val="0041002D"/>
    <w:rsid w:val="0042292E"/>
    <w:rsid w:val="00426649"/>
    <w:rsid w:val="00431243"/>
    <w:rsid w:val="00434A75"/>
    <w:rsid w:val="00447CF5"/>
    <w:rsid w:val="00456374"/>
    <w:rsid w:val="00466A21"/>
    <w:rsid w:val="0049052C"/>
    <w:rsid w:val="004977B3"/>
    <w:rsid w:val="004A06D8"/>
    <w:rsid w:val="004B3A23"/>
    <w:rsid w:val="004C1948"/>
    <w:rsid w:val="004C392D"/>
    <w:rsid w:val="004E0F1B"/>
    <w:rsid w:val="004E0F37"/>
    <w:rsid w:val="004E7F5B"/>
    <w:rsid w:val="004F2C75"/>
    <w:rsid w:val="005003CB"/>
    <w:rsid w:val="00506659"/>
    <w:rsid w:val="005114FD"/>
    <w:rsid w:val="005234CB"/>
    <w:rsid w:val="00526284"/>
    <w:rsid w:val="00536683"/>
    <w:rsid w:val="005409ED"/>
    <w:rsid w:val="0054369D"/>
    <w:rsid w:val="00545252"/>
    <w:rsid w:val="00561969"/>
    <w:rsid w:val="00566346"/>
    <w:rsid w:val="0057258D"/>
    <w:rsid w:val="005757CB"/>
    <w:rsid w:val="00580637"/>
    <w:rsid w:val="00584E01"/>
    <w:rsid w:val="005861F6"/>
    <w:rsid w:val="005A0B25"/>
    <w:rsid w:val="005A28AC"/>
    <w:rsid w:val="005C601C"/>
    <w:rsid w:val="005C73EF"/>
    <w:rsid w:val="005C7E5B"/>
    <w:rsid w:val="005D46AE"/>
    <w:rsid w:val="005F3139"/>
    <w:rsid w:val="005F4144"/>
    <w:rsid w:val="006048D4"/>
    <w:rsid w:val="0060590D"/>
    <w:rsid w:val="0060752E"/>
    <w:rsid w:val="00613EDD"/>
    <w:rsid w:val="0062140E"/>
    <w:rsid w:val="006244E9"/>
    <w:rsid w:val="00626375"/>
    <w:rsid w:val="00636E1A"/>
    <w:rsid w:val="00642EF8"/>
    <w:rsid w:val="006609A5"/>
    <w:rsid w:val="006654ED"/>
    <w:rsid w:val="0067287C"/>
    <w:rsid w:val="00672C03"/>
    <w:rsid w:val="00682A99"/>
    <w:rsid w:val="00692AA2"/>
    <w:rsid w:val="006A0B13"/>
    <w:rsid w:val="006A143B"/>
    <w:rsid w:val="006A55EE"/>
    <w:rsid w:val="006E19F7"/>
    <w:rsid w:val="006F3DAF"/>
    <w:rsid w:val="006F6619"/>
    <w:rsid w:val="00703D7C"/>
    <w:rsid w:val="00740238"/>
    <w:rsid w:val="00743DE9"/>
    <w:rsid w:val="00751DDB"/>
    <w:rsid w:val="00757DE8"/>
    <w:rsid w:val="0076212D"/>
    <w:rsid w:val="00781651"/>
    <w:rsid w:val="00784A60"/>
    <w:rsid w:val="0079163F"/>
    <w:rsid w:val="007A45D7"/>
    <w:rsid w:val="007B7FF1"/>
    <w:rsid w:val="007C321F"/>
    <w:rsid w:val="007D0536"/>
    <w:rsid w:val="007D15F7"/>
    <w:rsid w:val="007D3644"/>
    <w:rsid w:val="007E0BEF"/>
    <w:rsid w:val="007E1478"/>
    <w:rsid w:val="008104AF"/>
    <w:rsid w:val="00817A3F"/>
    <w:rsid w:val="00823B4D"/>
    <w:rsid w:val="008328A6"/>
    <w:rsid w:val="00843EE5"/>
    <w:rsid w:val="00843FF0"/>
    <w:rsid w:val="00866836"/>
    <w:rsid w:val="00872107"/>
    <w:rsid w:val="008736A9"/>
    <w:rsid w:val="0088309D"/>
    <w:rsid w:val="008834B9"/>
    <w:rsid w:val="00896082"/>
    <w:rsid w:val="008A7D06"/>
    <w:rsid w:val="008B4E6A"/>
    <w:rsid w:val="008C0979"/>
    <w:rsid w:val="008C12FD"/>
    <w:rsid w:val="008C2291"/>
    <w:rsid w:val="008D104A"/>
    <w:rsid w:val="008D4B45"/>
    <w:rsid w:val="008E353D"/>
    <w:rsid w:val="008E626E"/>
    <w:rsid w:val="00911963"/>
    <w:rsid w:val="009142E7"/>
    <w:rsid w:val="0092695E"/>
    <w:rsid w:val="00926D4F"/>
    <w:rsid w:val="00936E56"/>
    <w:rsid w:val="00937CC6"/>
    <w:rsid w:val="00965C3A"/>
    <w:rsid w:val="009707DE"/>
    <w:rsid w:val="00984EEA"/>
    <w:rsid w:val="0099178C"/>
    <w:rsid w:val="009A18D4"/>
    <w:rsid w:val="009A53F2"/>
    <w:rsid w:val="009A5F47"/>
    <w:rsid w:val="009B01BD"/>
    <w:rsid w:val="009C6661"/>
    <w:rsid w:val="009D1724"/>
    <w:rsid w:val="009D2387"/>
    <w:rsid w:val="009D3B1F"/>
    <w:rsid w:val="009D3D7D"/>
    <w:rsid w:val="009D4633"/>
    <w:rsid w:val="009D4BBD"/>
    <w:rsid w:val="009E10A9"/>
    <w:rsid w:val="009F31A2"/>
    <w:rsid w:val="00A029C3"/>
    <w:rsid w:val="00A06F90"/>
    <w:rsid w:val="00A14EE7"/>
    <w:rsid w:val="00A222FE"/>
    <w:rsid w:val="00A22E59"/>
    <w:rsid w:val="00A2523F"/>
    <w:rsid w:val="00A30561"/>
    <w:rsid w:val="00A30F10"/>
    <w:rsid w:val="00A44627"/>
    <w:rsid w:val="00A5110E"/>
    <w:rsid w:val="00A92B35"/>
    <w:rsid w:val="00AA45E4"/>
    <w:rsid w:val="00AA782F"/>
    <w:rsid w:val="00AB71B2"/>
    <w:rsid w:val="00AC76F9"/>
    <w:rsid w:val="00AE3987"/>
    <w:rsid w:val="00AE7681"/>
    <w:rsid w:val="00AF0583"/>
    <w:rsid w:val="00AF11B2"/>
    <w:rsid w:val="00AF3005"/>
    <w:rsid w:val="00B00502"/>
    <w:rsid w:val="00B1094A"/>
    <w:rsid w:val="00B1350D"/>
    <w:rsid w:val="00B14ADC"/>
    <w:rsid w:val="00B16014"/>
    <w:rsid w:val="00B304B0"/>
    <w:rsid w:val="00B474DD"/>
    <w:rsid w:val="00B5656F"/>
    <w:rsid w:val="00B6159A"/>
    <w:rsid w:val="00B910C9"/>
    <w:rsid w:val="00B92852"/>
    <w:rsid w:val="00B96269"/>
    <w:rsid w:val="00BA7AEF"/>
    <w:rsid w:val="00BB1C18"/>
    <w:rsid w:val="00BC0917"/>
    <w:rsid w:val="00BC7A74"/>
    <w:rsid w:val="00BE0A22"/>
    <w:rsid w:val="00BE3D01"/>
    <w:rsid w:val="00BE73E5"/>
    <w:rsid w:val="00BF22F3"/>
    <w:rsid w:val="00C00677"/>
    <w:rsid w:val="00C07115"/>
    <w:rsid w:val="00C16A0C"/>
    <w:rsid w:val="00C26FF2"/>
    <w:rsid w:val="00C34558"/>
    <w:rsid w:val="00C438B7"/>
    <w:rsid w:val="00C54190"/>
    <w:rsid w:val="00C6006F"/>
    <w:rsid w:val="00C63F72"/>
    <w:rsid w:val="00C76B64"/>
    <w:rsid w:val="00CB122B"/>
    <w:rsid w:val="00CB20CD"/>
    <w:rsid w:val="00CB283D"/>
    <w:rsid w:val="00CB4A7F"/>
    <w:rsid w:val="00CB6451"/>
    <w:rsid w:val="00CC0412"/>
    <w:rsid w:val="00CE7C4F"/>
    <w:rsid w:val="00CF6486"/>
    <w:rsid w:val="00D01A8D"/>
    <w:rsid w:val="00D07DB5"/>
    <w:rsid w:val="00D22146"/>
    <w:rsid w:val="00D45248"/>
    <w:rsid w:val="00D46454"/>
    <w:rsid w:val="00D56939"/>
    <w:rsid w:val="00D57BC8"/>
    <w:rsid w:val="00D61B83"/>
    <w:rsid w:val="00D6524C"/>
    <w:rsid w:val="00D92229"/>
    <w:rsid w:val="00DA303B"/>
    <w:rsid w:val="00DA374A"/>
    <w:rsid w:val="00DB0F82"/>
    <w:rsid w:val="00DB6541"/>
    <w:rsid w:val="00DC2486"/>
    <w:rsid w:val="00DD117A"/>
    <w:rsid w:val="00DE20FD"/>
    <w:rsid w:val="00E0395F"/>
    <w:rsid w:val="00E142D1"/>
    <w:rsid w:val="00E15C19"/>
    <w:rsid w:val="00E16194"/>
    <w:rsid w:val="00E24603"/>
    <w:rsid w:val="00E25BA1"/>
    <w:rsid w:val="00E471D3"/>
    <w:rsid w:val="00E5688E"/>
    <w:rsid w:val="00E6345F"/>
    <w:rsid w:val="00E70362"/>
    <w:rsid w:val="00E76FB1"/>
    <w:rsid w:val="00E831A5"/>
    <w:rsid w:val="00E85619"/>
    <w:rsid w:val="00E85F44"/>
    <w:rsid w:val="00E950B3"/>
    <w:rsid w:val="00EA0F77"/>
    <w:rsid w:val="00EA4931"/>
    <w:rsid w:val="00EA750B"/>
    <w:rsid w:val="00EB5765"/>
    <w:rsid w:val="00EC535C"/>
    <w:rsid w:val="00ED1449"/>
    <w:rsid w:val="00ED1A74"/>
    <w:rsid w:val="00ED1B39"/>
    <w:rsid w:val="00EF773F"/>
    <w:rsid w:val="00EF7D3D"/>
    <w:rsid w:val="00F07170"/>
    <w:rsid w:val="00F10AB1"/>
    <w:rsid w:val="00F14DC2"/>
    <w:rsid w:val="00F451C9"/>
    <w:rsid w:val="00F5199A"/>
    <w:rsid w:val="00F66E0B"/>
    <w:rsid w:val="00F73198"/>
    <w:rsid w:val="00F97707"/>
    <w:rsid w:val="00FA33B8"/>
    <w:rsid w:val="00FA733C"/>
    <w:rsid w:val="00FC2187"/>
    <w:rsid w:val="00FD52AA"/>
    <w:rsid w:val="00FF3A4A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23737"/>
  <w15:chartTrackingRefBased/>
  <w15:docId w15:val="{AF237020-3C8A-7640-BA21-D82367DD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Lokhande, Anagha</dc:creator>
  <cp:keywords/>
  <dc:description/>
  <cp:lastModifiedBy>Lokhande, Anagha</cp:lastModifiedBy>
  <cp:revision>2</cp:revision>
  <dcterms:created xsi:type="dcterms:W3CDTF">2025-03-27T19:28:00Z</dcterms:created>
  <dcterms:modified xsi:type="dcterms:W3CDTF">2025-03-27T19:39:00Z</dcterms:modified>
</cp:coreProperties>
</file>