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E796D" w:rsidP="005E796D" w:rsidRDefault="005E796D" w14:paraId="2E963F98" wp14:textId="7777777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PROGRAM 3</w:t>
      </w:r>
    </w:p>
    <w:p xmlns:wp14="http://schemas.microsoft.com/office/word/2010/wordml" w:rsidR="005E796D" w:rsidP="005E796D" w:rsidRDefault="005E796D" w14:paraId="672A6659" wp14:textId="77777777">
      <w:pPr>
        <w:jc w:val="center"/>
        <w:rPr>
          <w:rFonts w:ascii="Times New Roman" w:hAnsi="Times New Roman" w:cs="Times New Roman"/>
          <w:b/>
          <w:sz w:val="36"/>
        </w:rPr>
      </w:pPr>
    </w:p>
    <w:p xmlns:wp14="http://schemas.microsoft.com/office/word/2010/wordml" w:rsidR="005E796D" w:rsidP="005E796D" w:rsidRDefault="005E796D" w14:paraId="291FE785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 w:rsidRPr="004118F7">
        <w:rPr>
          <w:b/>
          <w:sz w:val="32"/>
        </w:rPr>
        <w:t>Write</w:t>
      </w:r>
      <w:r w:rsidRPr="004118F7">
        <w:rPr>
          <w:b/>
          <w:spacing w:val="-20"/>
          <w:sz w:val="32"/>
        </w:rPr>
        <w:t xml:space="preserve"> </w:t>
      </w:r>
      <w:r w:rsidRPr="004118F7">
        <w:rPr>
          <w:b/>
          <w:sz w:val="32"/>
        </w:rPr>
        <w:t>a</w:t>
      </w:r>
      <w:r w:rsidRPr="004118F7">
        <w:rPr>
          <w:b/>
          <w:spacing w:val="-18"/>
          <w:sz w:val="32"/>
        </w:rPr>
        <w:t xml:space="preserve"> </w:t>
      </w:r>
      <w:r w:rsidRPr="004118F7">
        <w:rPr>
          <w:b/>
          <w:sz w:val="32"/>
        </w:rPr>
        <w:t>program</w:t>
      </w:r>
      <w:r w:rsidRPr="004118F7">
        <w:rPr>
          <w:b/>
          <w:spacing w:val="-17"/>
          <w:sz w:val="32"/>
        </w:rPr>
        <w:t xml:space="preserve"> </w:t>
      </w:r>
      <w:r w:rsidRPr="004118F7">
        <w:rPr>
          <w:b/>
          <w:sz w:val="32"/>
        </w:rPr>
        <w:t>to</w:t>
      </w:r>
      <w:r w:rsidRPr="004118F7">
        <w:rPr>
          <w:b/>
          <w:spacing w:val="-17"/>
          <w:sz w:val="32"/>
        </w:rPr>
        <w:t xml:space="preserve"> </w:t>
      </w:r>
      <w:r w:rsidRPr="004118F7">
        <w:rPr>
          <w:b/>
          <w:sz w:val="32"/>
        </w:rPr>
        <w:t>find</w:t>
      </w:r>
      <w:r w:rsidRPr="004118F7">
        <w:rPr>
          <w:b/>
          <w:spacing w:val="-19"/>
          <w:sz w:val="32"/>
        </w:rPr>
        <w:t xml:space="preserve"> </w:t>
      </w:r>
      <w:r w:rsidRPr="004118F7">
        <w:rPr>
          <w:b/>
          <w:sz w:val="32"/>
        </w:rPr>
        <w:t>the</w:t>
      </w:r>
      <w:r w:rsidRPr="004118F7">
        <w:rPr>
          <w:b/>
          <w:spacing w:val="-20"/>
          <w:sz w:val="32"/>
        </w:rPr>
        <w:t xml:space="preserve"> </w:t>
      </w:r>
      <w:r w:rsidRPr="004118F7">
        <w:rPr>
          <w:b/>
          <w:sz w:val="32"/>
        </w:rPr>
        <w:t>factorial</w:t>
      </w:r>
      <w:r w:rsidRPr="004118F7">
        <w:rPr>
          <w:b/>
          <w:spacing w:val="-18"/>
          <w:sz w:val="32"/>
        </w:rPr>
        <w:t xml:space="preserve"> </w:t>
      </w:r>
      <w:r w:rsidRPr="004118F7">
        <w:rPr>
          <w:b/>
          <w:sz w:val="32"/>
        </w:rPr>
        <w:t>of</w:t>
      </w:r>
      <w:r w:rsidRPr="004118F7">
        <w:rPr>
          <w:b/>
          <w:spacing w:val="-20"/>
          <w:sz w:val="32"/>
        </w:rPr>
        <w:t xml:space="preserve"> </w:t>
      </w:r>
      <w:r w:rsidRPr="004118F7">
        <w:rPr>
          <w:b/>
          <w:sz w:val="32"/>
        </w:rPr>
        <w:t>a</w:t>
      </w:r>
      <w:r w:rsidRPr="004118F7">
        <w:rPr>
          <w:b/>
          <w:spacing w:val="-17"/>
          <w:sz w:val="32"/>
        </w:rPr>
        <w:t xml:space="preserve"> </w:t>
      </w:r>
      <w:r w:rsidRPr="004118F7">
        <w:rPr>
          <w:b/>
          <w:sz w:val="32"/>
        </w:rPr>
        <w:t>number.</w:t>
      </w:r>
    </w:p>
    <w:p xmlns:wp14="http://schemas.microsoft.com/office/word/2010/wordml" w:rsidR="005E796D" w:rsidP="005E796D" w:rsidRDefault="005E796D" w14:paraId="0A37501D" wp14:textId="77777777">
      <w:pPr>
        <w:pStyle w:val="TableParagraph"/>
        <w:tabs>
          <w:tab w:val="left" w:pos="827"/>
          <w:tab w:val="left" w:pos="828"/>
        </w:tabs>
        <w:spacing w:before="36"/>
        <w:jc w:val="center"/>
        <w:rPr>
          <w:b/>
          <w:sz w:val="32"/>
        </w:rPr>
      </w:pPr>
    </w:p>
    <w:p xmlns:wp14="http://schemas.microsoft.com/office/word/2010/wordml" w:rsidR="005E796D" w:rsidP="005E796D" w:rsidRDefault="005E796D" w14:paraId="2FA31E87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>AREA FACT, CODE, READONLY</w:t>
      </w:r>
    </w:p>
    <w:p xmlns:wp14="http://schemas.microsoft.com/office/word/2010/wordml" w:rsidR="005E796D" w:rsidP="005E796D" w:rsidRDefault="005E796D" w14:paraId="66FDE662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>START</w:t>
      </w:r>
    </w:p>
    <w:p xmlns:wp14="http://schemas.microsoft.com/office/word/2010/wordml" w:rsidR="005E796D" w:rsidP="005E796D" w:rsidRDefault="005E796D" w14:paraId="7AB299B1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MOV R</w:t>
      </w:r>
      <w:proofErr w:type="gramStart"/>
      <w:r>
        <w:rPr>
          <w:b/>
          <w:sz w:val="32"/>
        </w:rPr>
        <w:t>0,#</w:t>
      </w:r>
      <w:proofErr w:type="gramEnd"/>
      <w:r>
        <w:rPr>
          <w:b/>
          <w:sz w:val="32"/>
        </w:rPr>
        <w:t>5</w:t>
      </w:r>
    </w:p>
    <w:p xmlns:wp14="http://schemas.microsoft.com/office/word/2010/wordml" w:rsidR="005E796D" w:rsidP="005E796D" w:rsidRDefault="005E796D" w14:paraId="09C6C095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MOV R1, #1</w:t>
      </w:r>
    </w:p>
    <w:p xmlns:wp14="http://schemas.microsoft.com/office/word/2010/wordml" w:rsidR="005E796D" w:rsidP="005E796D" w:rsidRDefault="005E796D" w14:paraId="76AD6717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CMP R0, #0</w:t>
      </w:r>
    </w:p>
    <w:p xmlns:wp14="http://schemas.microsoft.com/office/word/2010/wordml" w:rsidR="005E796D" w:rsidP="005E796D" w:rsidRDefault="005E796D" w14:paraId="5A0A63C4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BEQ STOP</w:t>
      </w:r>
    </w:p>
    <w:p xmlns:wp14="http://schemas.microsoft.com/office/word/2010/wordml" w:rsidR="005E796D" w:rsidP="005E796D" w:rsidRDefault="005E796D" w14:paraId="1E05F2A1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>MOV R1, R0</w:t>
      </w:r>
    </w:p>
    <w:p xmlns:wp14="http://schemas.microsoft.com/office/word/2010/wordml" w:rsidRPr="004118F7" w:rsidR="005E796D" w:rsidP="005E796D" w:rsidRDefault="005E796D" w14:paraId="10B6A612" wp14:textId="77777777">
      <w:pPr>
        <w:pStyle w:val="TableParagraph"/>
        <w:tabs>
          <w:tab w:val="left" w:pos="827"/>
          <w:tab w:val="left" w:pos="828"/>
        </w:tabs>
        <w:spacing w:before="36"/>
        <w:jc w:val="both"/>
        <w:rPr>
          <w:b/>
          <w:sz w:val="32"/>
        </w:rPr>
      </w:pPr>
      <w:r>
        <w:rPr>
          <w:b/>
          <w:sz w:val="32"/>
        </w:rPr>
        <w:t>NEXT SUBS R0, #1</w:t>
      </w:r>
    </w:p>
    <w:p xmlns:wp14="http://schemas.microsoft.com/office/word/2010/wordml" w:rsidR="005E796D" w:rsidP="005E796D" w:rsidRDefault="005E796D" w14:paraId="78C9C195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>CMP R0, #0</w:t>
      </w:r>
    </w:p>
    <w:p xmlns:wp14="http://schemas.microsoft.com/office/word/2010/wordml" w:rsidR="005E796D" w:rsidP="005E796D" w:rsidRDefault="005E796D" w14:paraId="34223035" wp14:textId="77777777">
      <w:pPr>
        <w:ind w:firstLine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BEQ STOP</w:t>
      </w:r>
    </w:p>
    <w:p xmlns:wp14="http://schemas.microsoft.com/office/word/2010/wordml" w:rsidR="005E796D" w:rsidP="005E796D" w:rsidRDefault="005E796D" w14:paraId="346425CF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>MUL R</w:t>
      </w:r>
      <w:proofErr w:type="gramStart"/>
      <w:r>
        <w:rPr>
          <w:rFonts w:ascii="Times New Roman" w:hAnsi="Times New Roman" w:cs="Times New Roman"/>
          <w:b/>
          <w:sz w:val="36"/>
        </w:rPr>
        <w:t>2,R</w:t>
      </w:r>
      <w:proofErr w:type="gramEnd"/>
      <w:r>
        <w:rPr>
          <w:rFonts w:ascii="Times New Roman" w:hAnsi="Times New Roman" w:cs="Times New Roman"/>
          <w:b/>
          <w:sz w:val="36"/>
        </w:rPr>
        <w:t>1,R0</w:t>
      </w:r>
    </w:p>
    <w:p xmlns:wp14="http://schemas.microsoft.com/office/word/2010/wordml" w:rsidR="005E796D" w:rsidP="005E796D" w:rsidRDefault="005E796D" w14:paraId="2E941F07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MOV R</w:t>
      </w:r>
      <w:proofErr w:type="gramStart"/>
      <w:r>
        <w:rPr>
          <w:rFonts w:ascii="Times New Roman" w:hAnsi="Times New Roman" w:cs="Times New Roman"/>
          <w:b/>
          <w:sz w:val="36"/>
        </w:rPr>
        <w:t>1,R</w:t>
      </w:r>
      <w:proofErr w:type="gramEnd"/>
      <w:r>
        <w:rPr>
          <w:rFonts w:ascii="Times New Roman" w:hAnsi="Times New Roman" w:cs="Times New Roman"/>
          <w:b/>
          <w:sz w:val="36"/>
        </w:rPr>
        <w:t>2</w:t>
      </w:r>
    </w:p>
    <w:p xmlns:wp14="http://schemas.microsoft.com/office/word/2010/wordml" w:rsidR="005E796D" w:rsidP="005E796D" w:rsidRDefault="005E796D" w14:paraId="2C71AA99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>B NEXT</w:t>
      </w:r>
    </w:p>
    <w:p xmlns:wp14="http://schemas.microsoft.com/office/word/2010/wordml" w:rsidR="005E796D" w:rsidP="005E796D" w:rsidRDefault="005E796D" w14:paraId="0BE2A229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STOP</w:t>
      </w:r>
    </w:p>
    <w:p xmlns:wp14="http://schemas.microsoft.com/office/word/2010/wordml" w:rsidR="005E796D" w:rsidP="005E796D" w:rsidRDefault="005E796D" w14:paraId="148A26A2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>NOP</w:t>
      </w:r>
    </w:p>
    <w:p xmlns:wp14="http://schemas.microsoft.com/office/word/2010/wordml" w:rsidR="005E796D" w:rsidP="005E796D" w:rsidRDefault="005E796D" w14:paraId="783C0ECF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END</w:t>
      </w:r>
    </w:p>
    <w:p xmlns:wp14="http://schemas.microsoft.com/office/word/2010/wordml" w:rsidR="005E796D" w:rsidP="005E796D" w:rsidRDefault="005E796D" w14:paraId="5DAB6C7B" wp14:textId="77777777">
      <w:pPr>
        <w:rPr>
          <w:rFonts w:ascii="Times New Roman" w:hAnsi="Times New Roman" w:cs="Times New Roman"/>
          <w:b/>
          <w:sz w:val="36"/>
        </w:rPr>
      </w:pPr>
    </w:p>
    <w:p xmlns:wp14="http://schemas.microsoft.com/office/word/2010/wordml" w:rsidR="005E796D" w:rsidP="34D23E52" w:rsidRDefault="005E796D" w14:paraId="02EB378F" wp14:textId="77777777" wp14:noSpellErr="1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1FC399FF" w14:textId="08961591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443219CA" w14:textId="0E01D2FA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7255EFE8" w14:textId="5EC04D99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71D2604E" w14:textId="5C60DE4F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1662DEF6" w14:textId="52BCA4AC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40225B5E" w14:textId="6CF8C982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28D9389B" w14:textId="2CBE5218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42B76528" w14:textId="7039913F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34D23E52" w:rsidRDefault="34D23E52" w14:paraId="539DF631" w14:noSpellErr="1" w14:textId="696503AC">
      <w:pPr>
        <w:pStyle w:val="Normal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34D23E52" w:rsidP="4FF34DAD" w:rsidRDefault="34D23E52" w14:paraId="31F82877" w14:textId="64B03A60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</w:t>
      </w:r>
    </w:p>
    <w:p w:rsidR="34D23E52" w:rsidP="4FF34DAD" w:rsidRDefault="34D23E52" w14:paraId="5BCE47E5" w14:textId="7BF66491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PROGRAM 4</w:t>
      </w:r>
    </w:p>
    <w:p w:rsidR="34D23E52" w:rsidP="4FF34DAD" w:rsidRDefault="34D23E52" w14:paraId="2789B208" w14:textId="13EA9F09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Write a program to add an array of 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16 bit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number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store 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result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32 bit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RAM.</w:t>
      </w:r>
    </w:p>
    <w:p w:rsidR="34D23E52" w:rsidP="4FF34DAD" w:rsidRDefault="34D23E52" w14:paraId="55AAA6BB" w14:textId="3CAF15DE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34D23E52" w:rsidP="4FF34DAD" w:rsidRDefault="34D23E52" w14:paraId="4DF86E51" w14:textId="2D25C29D">
      <w:pPr>
        <w:spacing w:before="0" w:beforeAutospacing="off" w:after="0" w:afterAutospacing="off" w:line="276" w:lineRule="auto"/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  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   AREA ADDITION, CODE, READONLY</w:t>
      </w:r>
    </w:p>
    <w:p w:rsidR="34D23E52" w:rsidP="4FF34DAD" w:rsidRDefault="34D23E52" w14:paraId="3CA911B6" w14:textId="46F2E7DE">
      <w:pPr>
        <w:spacing w:before="0" w:beforeAutospacing="off" w:after="0" w:afterAutospacing="off" w:line="276" w:lineRule="auto"/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   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"/>
        </w:rPr>
        <w:t>ENTRY</w:t>
      </w:r>
    </w:p>
    <w:p w:rsidR="34D23E52" w:rsidP="4FF34DAD" w:rsidRDefault="34D23E52" w14:paraId="695F7A2D" w14:textId="3171FF30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START</w:t>
      </w:r>
    </w:p>
    <w:p w:rsidR="34D23E52" w:rsidP="4C5A59ED" w:rsidRDefault="34D23E52" w14:paraId="21DD4FC7" w14:textId="1A1D284E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 LDR 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0,=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ARRAY</w:t>
      </w:r>
    </w:p>
    <w:p w:rsidR="34D23E52" w:rsidP="4C5A59ED" w:rsidRDefault="34D23E52" w14:paraId="728FD958" w14:textId="35E25E14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 LDR 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5,=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SUM</w:t>
      </w:r>
    </w:p>
    <w:p w:rsidR="34D23E52" w:rsidP="4C5A59ED" w:rsidRDefault="34D23E52" w14:paraId="6B687183" w14:textId="4DEC3D93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 MOV 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1,#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0</w:t>
      </w:r>
    </w:p>
    <w:p w:rsidR="34D23E52" w:rsidP="4C5A59ED" w:rsidRDefault="34D23E52" w14:paraId="3A53D9D1" w14:textId="21A942B5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 MOV 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4,#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0</w:t>
      </w:r>
    </w:p>
    <w:p w:rsidR="34D23E52" w:rsidP="4FF34DAD" w:rsidRDefault="34D23E52" w14:paraId="2D62AA02" w14:textId="05676FCA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NEXT CMP R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1,#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10</w:t>
      </w:r>
    </w:p>
    <w:p w:rsidR="34D23E52" w:rsidP="4FF34DAD" w:rsidRDefault="34D23E52" w14:paraId="7B0CB486" w14:textId="5B1184A4">
      <w:pPr>
        <w:spacing w:before="0" w:beforeAutospacing="off" w:after="0" w:afterAutospacing="off" w:line="276" w:lineRule="auto"/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 BEQ STORE</w:t>
      </w:r>
    </w:p>
    <w:p w:rsidR="34D23E52" w:rsidP="4C5A59ED" w:rsidRDefault="34D23E52" w14:paraId="158DBE19" w14:textId="73D6EC82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LDRH 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3,[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R0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],#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2</w:t>
      </w:r>
    </w:p>
    <w:p w:rsidR="34D23E52" w:rsidP="4C5A59ED" w:rsidRDefault="34D23E52" w14:paraId="0F6770E7" w14:textId="275DCB06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ADC R4,R4,R3</w:t>
      </w:r>
    </w:p>
    <w:p w:rsidR="34D23E52" w:rsidP="4C5A59ED" w:rsidRDefault="34D23E52" w14:paraId="4AEE4ADA" w14:textId="6BEF22AA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ADD 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1,R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1,#</w:t>
      </w:r>
      <w:r w:rsidRPr="4C5A59E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1</w:t>
      </w:r>
    </w:p>
    <w:p w:rsidR="34D23E52" w:rsidP="4FF34DAD" w:rsidRDefault="34D23E52" w14:paraId="5DDF50F2" w14:textId="784694A6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LOOP B NEXT</w:t>
      </w:r>
    </w:p>
    <w:p w:rsidR="34D23E52" w:rsidP="4FF34DAD" w:rsidRDefault="34D23E52" w14:paraId="1A1EE34E" w14:textId="29C6A5F6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STORE STR R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4,[</w:t>
      </w:r>
      <w:r w:rsidRPr="4FF34DAD" w:rsidR="43A24307">
        <w:rPr>
          <w:rFonts w:ascii="Arial" w:hAnsi="Arial" w:eastAsia="Arial" w:cs="Arial"/>
          <w:noProof w:val="0"/>
          <w:sz w:val="22"/>
          <w:szCs w:val="22"/>
          <w:lang w:val="en-US"/>
        </w:rPr>
        <w:t>R5]</w:t>
      </w:r>
    </w:p>
    <w:p w:rsidR="34D23E52" w:rsidP="4FF34DAD" w:rsidRDefault="34D23E52" w14:paraId="57B99F68" w14:textId="72970FB3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STOP B STOP</w:t>
      </w:r>
    </w:p>
    <w:p w:rsidR="34D23E52" w:rsidP="4FF34DAD" w:rsidRDefault="34D23E52" w14:paraId="5673E8EA" w14:textId="54CD3B99">
      <w:pPr>
        <w:spacing w:before="0" w:beforeAutospacing="off" w:after="0" w:afterAutospacing="off" w:line="276" w:lineRule="auto"/>
      </w:pPr>
      <w:r w:rsidRPr="4C5A59ED" w:rsidR="43A2430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     AREA DATASEG1, DATA, READONLY</w:t>
      </w:r>
    </w:p>
    <w:p w:rsidR="34D23E52" w:rsidP="4FF34DAD" w:rsidRDefault="34D23E52" w14:paraId="51C6A0FF" w14:textId="2F62A13D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ARRAY DCW 0x0011,0x0022,0x0033,0x0044,0x0055,0x0066,0x0077,0x0088,0x0099,0x00AA</w:t>
      </w:r>
    </w:p>
    <w:p w:rsidR="34D23E52" w:rsidP="4FF34DAD" w:rsidRDefault="34D23E52" w14:paraId="43299A5A" w14:textId="42BEF9A2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ALIGN</w:t>
      </w:r>
    </w:p>
    <w:p w:rsidR="34D23E52" w:rsidP="4FF34DAD" w:rsidRDefault="34D23E52" w14:paraId="0C3B3AF8" w14:textId="2FC90459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AREA DATASEG2, DATA</w:t>
      </w:r>
    </w:p>
    <w:p w:rsidR="34D23E52" w:rsidP="4FF34DAD" w:rsidRDefault="34D23E52" w14:paraId="76C9B60D" w14:textId="3D468F64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SUM DCD 0</w:t>
      </w:r>
    </w:p>
    <w:p w:rsidR="34D23E52" w:rsidP="4FF34DAD" w:rsidRDefault="34D23E52" w14:paraId="48CDED89" w14:textId="10BAD1C4">
      <w:pPr>
        <w:spacing w:before="0" w:beforeAutospacing="off" w:after="0" w:afterAutospacing="off" w:line="276" w:lineRule="auto"/>
      </w:pPr>
      <w:r w:rsidRPr="4FF34DAD" w:rsidR="43A24307">
        <w:rPr>
          <w:rFonts w:ascii="Arial" w:hAnsi="Arial" w:eastAsia="Arial" w:cs="Arial"/>
          <w:noProof w:val="0"/>
          <w:sz w:val="22"/>
          <w:szCs w:val="22"/>
          <w:lang w:val="en"/>
        </w:rPr>
        <w:t>END</w:t>
      </w:r>
    </w:p>
    <w:p w:rsidR="34D23E52" w:rsidP="34D23E52" w:rsidRDefault="34D23E52" w14:paraId="34B5A652" w14:textId="538B0EBB">
      <w:pPr>
        <w:pStyle w:val="Normal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5E796D" w:rsidP="4C5A59ED" w:rsidRDefault="005E796D" w14:paraId="6A05A809" wp14:textId="77777777" wp14:noSpellErr="1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0940E4E3" w14:textId="71E39805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0BC0192E" w14:textId="1F30A3F0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59C7ACC0" w14:textId="6FCEEFD1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048AB21B" w14:textId="2ED10530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186B4969" w14:textId="3A07E2EB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528BB621" w14:textId="662ADDBC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0E29FEBD" w14:textId="42321876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5C39533C" w14:textId="738F6D2B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733862B0" w14:textId="6DE1764D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272B1439" w14:textId="314C4193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2B3E0833" w14:textId="766C4B2E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C5A59ED" w:rsidP="4C5A59ED" w:rsidRDefault="4C5A59ED" w14:paraId="7EA613AD" w14:textId="09DF9930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5F0B6EAD" w:rsidP="4C5A59ED" w:rsidRDefault="5F0B6EAD" w14:paraId="089050CD" w14:textId="58C5B01E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C5A59ED" w:rsidR="5F0B6EAD">
        <w:rPr>
          <w:rFonts w:ascii="Times New Roman" w:hAnsi="Times New Roman" w:cs="Times New Roman"/>
          <w:b w:val="1"/>
          <w:bCs w:val="1"/>
          <w:sz w:val="36"/>
          <w:szCs w:val="36"/>
        </w:rPr>
        <w:t>PROGRAM 5</w:t>
      </w:r>
    </w:p>
    <w:p w:rsidR="4C5A59ED" w:rsidP="4C5A59ED" w:rsidRDefault="4C5A59ED" w14:paraId="34D10249" w14:textId="241386B8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410351BA" w:rsidP="4C5A59ED" w:rsidRDefault="410351BA" w14:paraId="2728D5A0" w14:textId="3D079C55">
      <w:pPr>
        <w:spacing w:before="0" w:beforeAutospacing="off" w:after="0" w:afterAutospacing="off"/>
        <w:jc w:val="center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PROGRAM 5</w:t>
      </w:r>
    </w:p>
    <w:p w:rsidR="410351BA" w:rsidP="4C5A59ED" w:rsidRDefault="410351BA" w14:paraId="65AD178D" w14:textId="6EF8E806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Write a program to find the square of a number (1 to 10) using a look-up table.</w:t>
      </w:r>
    </w:p>
    <w:p w:rsidR="410351BA" w:rsidP="4C5A59ED" w:rsidRDefault="410351BA" w14:paraId="0C3DBDA7" w14:textId="0AF14CD2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410351BA" w:rsidP="4C5A59ED" w:rsidRDefault="410351BA" w14:paraId="2817A967" w14:textId="14DA8EE8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area square, code, 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readonly</w:t>
      </w:r>
    </w:p>
    <w:p w:rsidR="410351BA" w:rsidP="4C5A59ED" w:rsidRDefault="410351BA" w14:paraId="3A87625C" w14:textId="504CB327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entry</w:t>
      </w:r>
      <w:r>
        <w:tab/>
      </w:r>
      <w:r>
        <w:tab/>
      </w:r>
      <w:r>
        <w:tab/>
      </w:r>
      <w:r>
        <w:tab/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                          </w:t>
      </w:r>
    </w:p>
    <w:p w:rsidR="410351BA" w:rsidP="4C5A59ED" w:rsidRDefault="410351BA" w14:paraId="24FE2593" w14:textId="50A9B89D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start</w:t>
      </w:r>
    </w:p>
    <w:p w:rsidR="410351BA" w:rsidP="4C5A59ED" w:rsidRDefault="410351BA" w14:paraId="631ACC86" w14:textId="5D00CD9D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ldr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0,=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table1</w:t>
      </w:r>
      <w:r>
        <w:tab/>
      </w:r>
      <w:r>
        <w:tab/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          </w:t>
      </w:r>
    </w:p>
    <w:p w:rsidR="410351BA" w:rsidP="4C5A59ED" w:rsidRDefault="410351BA" w14:paraId="67F368EC" w14:textId="4DF0D104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ldr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1,=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7</w:t>
      </w:r>
      <w:r>
        <w:tab/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        </w:t>
      </w:r>
    </w:p>
    <w:p w:rsidR="410351BA" w:rsidP="4C5A59ED" w:rsidRDefault="410351BA" w14:paraId="52C4D6C8" w14:textId="548418A1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mov 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1,r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1,lsl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#0x2</w:t>
      </w:r>
      <w:r>
        <w:tab/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   </w:t>
      </w:r>
    </w:p>
    <w:p w:rsidR="410351BA" w:rsidP="4C5A59ED" w:rsidRDefault="410351BA" w14:paraId="6208B25B" w14:textId="7E5DEE4E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add 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0,r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0,r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</w:t>
      </w:r>
      <w:r>
        <w:tab/>
      </w:r>
      <w:r>
        <w:tab/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                      </w:t>
      </w:r>
    </w:p>
    <w:p w:rsidR="410351BA" w:rsidP="4C5A59ED" w:rsidRDefault="410351BA" w14:paraId="62896232" w14:textId="238A232B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ldr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r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3,[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r0]</w:t>
      </w:r>
      <w:r>
        <w:tab/>
      </w:r>
      <w:r>
        <w:tab/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             </w:t>
      </w:r>
    </w:p>
    <w:p w:rsidR="410351BA" w:rsidP="4C5A59ED" w:rsidRDefault="410351BA" w14:paraId="756A171A" w14:textId="169DE2C7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xss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    b xss</w:t>
      </w:r>
    </w:p>
    <w:p w:rsidR="410351BA" w:rsidP="4C5A59ED" w:rsidRDefault="410351BA" w14:paraId="4C859B98" w14:textId="13F53AB9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table1 DCD 0X00000000                         </w:t>
      </w:r>
    </w:p>
    <w:p w:rsidR="410351BA" w:rsidP="4C5A59ED" w:rsidRDefault="410351BA" w14:paraId="727A1B79" w14:textId="23555F42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0X00000001</w:t>
      </w:r>
    </w:p>
    <w:p w:rsidR="410351BA" w:rsidP="4C5A59ED" w:rsidRDefault="410351BA" w14:paraId="12F2D8FA" w14:textId="1A5AC774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0X00000004</w:t>
      </w:r>
    </w:p>
    <w:p w:rsidR="410351BA" w:rsidP="4C5A59ED" w:rsidRDefault="410351BA" w14:paraId="3FB0FEAD" w14:textId="46A3786F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0X00000009</w:t>
      </w:r>
    </w:p>
    <w:p w:rsidR="410351BA" w:rsidP="4C5A59ED" w:rsidRDefault="410351BA" w14:paraId="2D2A52B2" w14:textId="7809CB08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0X00000010</w:t>
      </w:r>
    </w:p>
    <w:p w:rsidR="410351BA" w:rsidP="4C5A59ED" w:rsidRDefault="410351BA" w14:paraId="18F43500" w14:textId="6BEB88B0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0X00000019</w:t>
      </w:r>
    </w:p>
    <w:p w:rsidR="410351BA" w:rsidP="4C5A59ED" w:rsidRDefault="410351BA" w14:paraId="5FDEC261" w14:textId="5363839E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0X00000024</w:t>
      </w:r>
    </w:p>
    <w:p w:rsidR="410351BA" w:rsidP="4C5A59ED" w:rsidRDefault="410351BA" w14:paraId="59DCE44E" w14:textId="5FEF558F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0X00000031</w:t>
      </w:r>
    </w:p>
    <w:p w:rsidR="410351BA" w:rsidP="4C5A59ED" w:rsidRDefault="410351BA" w14:paraId="765EAA10" w14:textId="69688DA1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0X00000040</w:t>
      </w:r>
    </w:p>
    <w:p w:rsidR="410351BA" w:rsidP="4C5A59ED" w:rsidRDefault="410351BA" w14:paraId="398BC671" w14:textId="5C976055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0X00000051</w:t>
      </w:r>
    </w:p>
    <w:p w:rsidR="410351BA" w:rsidP="4C5A59ED" w:rsidRDefault="410351BA" w14:paraId="13A60BB8" w14:textId="7FA54C03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DCD 0X00000064;</w:t>
      </w:r>
      <w:r>
        <w:tab/>
      </w:r>
    </w:p>
    <w:p w:rsidR="410351BA" w:rsidP="4C5A59ED" w:rsidRDefault="410351BA" w14:paraId="1F6D00FC" w14:textId="2C13CCD0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area data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1,data</w:t>
      </w: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,readwrite</w:t>
      </w:r>
    </w:p>
    <w:p w:rsidR="410351BA" w:rsidP="4C5A59ED" w:rsidRDefault="410351BA" w14:paraId="41328235" w14:textId="2B0031A8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/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result               DCD 0X00000000</w:t>
      </w:r>
    </w:p>
    <w:p w:rsidR="410351BA" w:rsidP="4C5A59ED" w:rsidRDefault="410351BA" w14:paraId="7706AB6F" w14:textId="23AE56D5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C5A59ED" w:rsidR="410351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end</w:t>
      </w:r>
      <w:r>
        <w:tab/>
      </w:r>
    </w:p>
    <w:p w:rsidR="4C5A59ED" w:rsidP="4C5A59ED" w:rsidRDefault="4C5A59ED" w14:paraId="31729AF5" w14:textId="672161D8">
      <w:pPr>
        <w:tabs>
          <w:tab w:val="left" w:leader="none" w:pos="827"/>
          <w:tab w:val="left" w:leader="none" w:pos="828"/>
        </w:tabs>
        <w:spacing w:before="34" w:beforeAutospacing="off" w:after="0" w:afterAutospacing="off"/>
        <w:ind w:left="107" w:right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4C5A59ED" w:rsidP="4C5A59ED" w:rsidRDefault="4C5A59ED" w14:paraId="57E42290" w14:textId="19ECA450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="005E796D" w:rsidP="005E796D" w:rsidRDefault="005E796D" w14:paraId="5A39BBE3" wp14:textId="77777777">
      <w:pPr>
        <w:rPr>
          <w:rFonts w:ascii="Times New Roman" w:hAnsi="Times New Roman" w:cs="Times New Roman"/>
          <w:b/>
          <w:sz w:val="36"/>
        </w:rPr>
      </w:pPr>
    </w:p>
    <w:p xmlns:wp14="http://schemas.microsoft.com/office/word/2010/wordml" w:rsidR="005E796D" w:rsidP="005E796D" w:rsidRDefault="005E796D" w14:paraId="41C8F396" wp14:textId="77777777">
      <w:pPr>
        <w:rPr>
          <w:rFonts w:ascii="Times New Roman" w:hAnsi="Times New Roman" w:cs="Times New Roman"/>
          <w:b/>
          <w:sz w:val="36"/>
        </w:rPr>
      </w:pPr>
    </w:p>
    <w:p xmlns:wp14="http://schemas.microsoft.com/office/word/2010/wordml" w:rsidR="00934A68" w:rsidRDefault="005E796D" w14:paraId="72A3D3EC" wp14:textId="77777777">
      <w:bookmarkStart w:name="_GoBack" w:id="0"/>
      <w:bookmarkEnd w:id="0"/>
    </w:p>
    <w:sectPr w:rsidR="00934A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6D"/>
    <w:rsid w:val="002F3823"/>
    <w:rsid w:val="00520599"/>
    <w:rsid w:val="005E796D"/>
    <w:rsid w:val="0FDAB069"/>
    <w:rsid w:val="1BE7B7B0"/>
    <w:rsid w:val="20134DD7"/>
    <w:rsid w:val="34D23E52"/>
    <w:rsid w:val="410351BA"/>
    <w:rsid w:val="4110FD07"/>
    <w:rsid w:val="43A24307"/>
    <w:rsid w:val="4C5A59ED"/>
    <w:rsid w:val="4FF34DAD"/>
    <w:rsid w:val="5F0B6EAD"/>
    <w:rsid w:val="6695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EA67"/>
  <w15:chartTrackingRefBased/>
  <w15:docId w15:val="{88D1E656-8AF4-46B1-8E91-CEE8C5FC6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E796D"/>
    <w:pPr>
      <w:widowControl w:val="0"/>
      <w:autoSpaceDE w:val="0"/>
      <w:autoSpaceDN w:val="0"/>
      <w:spacing w:after="0" w:line="240" w:lineRule="auto"/>
    </w:pPr>
    <w:rPr>
      <w:rFonts w:ascii="Trebuchet MS" w:hAnsi="Trebuchet MS" w:eastAsia="Trebuchet MS" w:cs="Trebuchet M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005E796D"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F214A1FA13428CDA2422DDE833CB" ma:contentTypeVersion="4" ma:contentTypeDescription="Create a new document." ma:contentTypeScope="" ma:versionID="5dc7447a8177c9f28a8dc662c8cc50e3">
  <xsd:schema xmlns:xsd="http://www.w3.org/2001/XMLSchema" xmlns:xs="http://www.w3.org/2001/XMLSchema" xmlns:p="http://schemas.microsoft.com/office/2006/metadata/properties" xmlns:ns2="a27e120f-2e6a-40db-a443-b6a4053c8a93" targetNamespace="http://schemas.microsoft.com/office/2006/metadata/properties" ma:root="true" ma:fieldsID="8a2c15fdc93e5b2b2844f2e1e98f6002" ns2:_="">
    <xsd:import namespace="a27e120f-2e6a-40db-a443-b6a4053c8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e120f-2e6a-40db-a443-b6a4053c8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75CAB-0E76-410E-9935-5FF6AD99FB75}"/>
</file>

<file path=customXml/itemProps2.xml><?xml version="1.0" encoding="utf-8"?>
<ds:datastoreItem xmlns:ds="http://schemas.openxmlformats.org/officeDocument/2006/customXml" ds:itemID="{8C1410D6-171B-49EC-883D-CFF4F104F5FD}"/>
</file>

<file path=customXml/itemProps3.xml><?xml version="1.0" encoding="utf-8"?>
<ds:datastoreItem xmlns:ds="http://schemas.openxmlformats.org/officeDocument/2006/customXml" ds:itemID="{3E6BB3D3-5E57-4C5F-99D9-794726968F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Preeti M H</lastModifiedBy>
  <revision>4</revision>
  <dcterms:created xsi:type="dcterms:W3CDTF">2025-02-24T06:25:00.0000000Z</dcterms:created>
  <dcterms:modified xsi:type="dcterms:W3CDTF">2025-03-03T03:24:19.1375868Z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0x010100BF42F214A1FA13428CDA2422DDE833CB</vt:lpwstr>
  </property>
</Properties>
</file>