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0230" w14:textId="69C3CC94" w:rsidR="006A7941" w:rsidRPr="00296FD6" w:rsidRDefault="006A7941" w:rsidP="006A7941">
      <w:r w:rsidRPr="00296FD6">
        <w:rPr>
          <w:b/>
          <w:bCs/>
        </w:rPr>
        <w:t>PROGRAM</w:t>
      </w:r>
      <w:r>
        <w:rPr>
          <w:b/>
          <w:bCs/>
        </w:rPr>
        <w:t xml:space="preserve"> </w:t>
      </w:r>
      <w:proofErr w:type="gramStart"/>
      <w:r w:rsidRPr="00296FD6"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296FD6">
        <w:t>Develop a program to implement k-Nearest Neighbour algorithm to classify the randomly generated 100 values of x in the range of [0,1]. Perform the following based on dataset generated.</w:t>
      </w:r>
      <w:r w:rsidRPr="00296FD6">
        <w:br/>
      </w:r>
      <w:r w:rsidRPr="00296FD6">
        <w:rPr>
          <w:b/>
          <w:bCs/>
        </w:rPr>
        <w:t>a) </w:t>
      </w:r>
      <w:r w:rsidRPr="00296FD6">
        <w:t>Label the first 50 points {x</w:t>
      </w:r>
      <w:proofErr w:type="gramStart"/>
      <w:r w:rsidRPr="00296FD6">
        <w:t>1,…</w:t>
      </w:r>
      <w:proofErr w:type="gramEnd"/>
      <w:r w:rsidRPr="00296FD6">
        <w:t xml:space="preserve">…,x50} as follows: if (xi ≤ 0.5), then xi </w:t>
      </w:r>
      <w:r w:rsidRPr="00296FD6">
        <w:rPr>
          <w:rFonts w:ascii="Cambria Math" w:hAnsi="Cambria Math" w:cs="Cambria Math"/>
        </w:rPr>
        <w:t>∊</w:t>
      </w:r>
      <w:r w:rsidRPr="00296FD6">
        <w:t xml:space="preserve"> Class1, else xi </w:t>
      </w:r>
      <w:r w:rsidRPr="00296FD6">
        <w:rPr>
          <w:rFonts w:ascii="Cambria Math" w:hAnsi="Cambria Math" w:cs="Cambria Math"/>
        </w:rPr>
        <w:t>∊</w:t>
      </w:r>
      <w:r w:rsidRPr="00296FD6">
        <w:t xml:space="preserve"> Class1</w:t>
      </w:r>
      <w:r w:rsidRPr="00296FD6">
        <w:br/>
      </w:r>
      <w:r w:rsidRPr="00296FD6">
        <w:rPr>
          <w:b/>
          <w:bCs/>
        </w:rPr>
        <w:t>b)</w:t>
      </w:r>
      <w:r w:rsidRPr="00296FD6">
        <w:t> Classify the remaining points, x51,……,x100 using KNN. Perform this for k=1,2,3,4,5,20,30</w:t>
      </w:r>
    </w:p>
    <w:p w14:paraId="4D78F376" w14:textId="1D0BF173" w:rsidR="007D1BE2" w:rsidRDefault="007D1BE2" w:rsidP="006516CB"/>
    <w:p w14:paraId="7FAA8114" w14:textId="77777777" w:rsidR="007C7D14" w:rsidRDefault="007C7D14" w:rsidP="006516CB"/>
    <w:p w14:paraId="7EEF541E" w14:textId="77777777" w:rsidR="00B22CF7" w:rsidRPr="00B22CF7" w:rsidRDefault="00B22CF7" w:rsidP="00B22CF7">
      <w:r w:rsidRPr="00B22CF7">
        <w:t xml:space="preserve">import </w:t>
      </w:r>
      <w:proofErr w:type="spellStart"/>
      <w:r w:rsidRPr="00B22CF7">
        <w:t>numpy</w:t>
      </w:r>
      <w:proofErr w:type="spellEnd"/>
      <w:r w:rsidRPr="00B22CF7">
        <w:t xml:space="preserve"> as np</w:t>
      </w:r>
    </w:p>
    <w:p w14:paraId="3E7AFE61" w14:textId="77777777" w:rsidR="00B22CF7" w:rsidRPr="00B22CF7" w:rsidRDefault="00B22CF7" w:rsidP="00B22CF7">
      <w:r w:rsidRPr="00B22CF7">
        <w:t xml:space="preserve">import </w:t>
      </w:r>
      <w:proofErr w:type="spellStart"/>
      <w:proofErr w:type="gramStart"/>
      <w:r w:rsidRPr="00B22CF7">
        <w:t>matplotlib.pyplot</w:t>
      </w:r>
      <w:proofErr w:type="spellEnd"/>
      <w:proofErr w:type="gramEnd"/>
      <w:r w:rsidRPr="00B22CF7">
        <w:t xml:space="preserve"> as </w:t>
      </w:r>
      <w:proofErr w:type="spellStart"/>
      <w:r w:rsidRPr="00B22CF7">
        <w:t>plt</w:t>
      </w:r>
      <w:proofErr w:type="spellEnd"/>
    </w:p>
    <w:p w14:paraId="0F7DB645" w14:textId="77777777" w:rsidR="00B22CF7" w:rsidRPr="00B22CF7" w:rsidRDefault="00B22CF7" w:rsidP="00B22CF7">
      <w:r w:rsidRPr="00B22CF7">
        <w:t>from collections import Counter</w:t>
      </w:r>
    </w:p>
    <w:p w14:paraId="64C61F2D" w14:textId="77777777" w:rsidR="00B22CF7" w:rsidRPr="00B22CF7" w:rsidRDefault="00B22CF7" w:rsidP="00B22CF7"/>
    <w:p w14:paraId="1FA6DE56" w14:textId="77777777" w:rsidR="00B22CF7" w:rsidRPr="00B22CF7" w:rsidRDefault="00B22CF7" w:rsidP="00B22CF7">
      <w:r w:rsidRPr="00B22CF7">
        <w:t xml:space="preserve">data = </w:t>
      </w:r>
      <w:proofErr w:type="spellStart"/>
      <w:proofErr w:type="gramStart"/>
      <w:r w:rsidRPr="00B22CF7">
        <w:t>np.random</w:t>
      </w:r>
      <w:proofErr w:type="gramEnd"/>
      <w:r w:rsidRPr="00B22CF7">
        <w:t>.rand</w:t>
      </w:r>
      <w:proofErr w:type="spellEnd"/>
      <w:r w:rsidRPr="00B22CF7">
        <w:t>(100)</w:t>
      </w:r>
    </w:p>
    <w:p w14:paraId="5FAC4CAD" w14:textId="77777777" w:rsidR="00B22CF7" w:rsidRPr="00B22CF7" w:rsidRDefault="00B22CF7" w:rsidP="00B22CF7"/>
    <w:p w14:paraId="700674F7" w14:textId="77777777" w:rsidR="00B22CF7" w:rsidRPr="00B22CF7" w:rsidRDefault="00B22CF7" w:rsidP="00B22CF7">
      <w:r w:rsidRPr="00B22CF7">
        <w:t xml:space="preserve">labels = ["Class1" if x &lt;= 0.5 else "Class2" for x in </w:t>
      </w:r>
      <w:proofErr w:type="gramStart"/>
      <w:r w:rsidRPr="00B22CF7">
        <w:t>data[</w:t>
      </w:r>
      <w:proofErr w:type="gramEnd"/>
      <w:r w:rsidRPr="00B22CF7">
        <w:t>:50]]</w:t>
      </w:r>
    </w:p>
    <w:p w14:paraId="42C22C0E" w14:textId="77777777" w:rsidR="00B22CF7" w:rsidRPr="00B22CF7" w:rsidRDefault="00B22CF7" w:rsidP="00B22CF7"/>
    <w:p w14:paraId="2E20E689" w14:textId="77777777" w:rsidR="00B22CF7" w:rsidRPr="00B22CF7" w:rsidRDefault="00B22CF7" w:rsidP="00B22CF7">
      <w:r w:rsidRPr="00B22CF7">
        <w:t xml:space="preserve">def </w:t>
      </w:r>
      <w:proofErr w:type="spellStart"/>
      <w:r w:rsidRPr="00B22CF7">
        <w:t>euclidean_</w:t>
      </w:r>
      <w:proofErr w:type="gramStart"/>
      <w:r w:rsidRPr="00B22CF7">
        <w:t>distance</w:t>
      </w:r>
      <w:proofErr w:type="spellEnd"/>
      <w:r w:rsidRPr="00B22CF7">
        <w:t>(</w:t>
      </w:r>
      <w:proofErr w:type="gramEnd"/>
      <w:r w:rsidRPr="00B22CF7">
        <w:t>x1, x2):</w:t>
      </w:r>
    </w:p>
    <w:p w14:paraId="3F38DA41" w14:textId="77777777" w:rsidR="00B22CF7" w:rsidRPr="00B22CF7" w:rsidRDefault="00B22CF7" w:rsidP="00B22CF7">
      <w:r w:rsidRPr="00B22CF7">
        <w:t xml:space="preserve">    return </w:t>
      </w:r>
      <w:proofErr w:type="gramStart"/>
      <w:r w:rsidRPr="00B22CF7">
        <w:t>abs(</w:t>
      </w:r>
      <w:proofErr w:type="gramEnd"/>
      <w:r w:rsidRPr="00B22CF7">
        <w:t>x1 - x2)</w:t>
      </w:r>
    </w:p>
    <w:p w14:paraId="0319CA35" w14:textId="77777777" w:rsidR="00B22CF7" w:rsidRPr="00B22CF7" w:rsidRDefault="00B22CF7" w:rsidP="00B22CF7"/>
    <w:p w14:paraId="0F6EF786" w14:textId="77777777" w:rsidR="00B22CF7" w:rsidRPr="00B22CF7" w:rsidRDefault="00B22CF7" w:rsidP="00B22CF7">
      <w:r w:rsidRPr="00B22CF7">
        <w:t xml:space="preserve">def </w:t>
      </w:r>
      <w:proofErr w:type="spellStart"/>
      <w:r w:rsidRPr="00B22CF7">
        <w:t>knn_</w:t>
      </w:r>
      <w:proofErr w:type="gramStart"/>
      <w:r w:rsidRPr="00B22CF7">
        <w:t>classifier</w:t>
      </w:r>
      <w:proofErr w:type="spellEnd"/>
      <w:r w:rsidRPr="00B22CF7">
        <w:t>(</w:t>
      </w:r>
      <w:proofErr w:type="spellStart"/>
      <w:proofErr w:type="gramEnd"/>
      <w:r w:rsidRPr="00B22CF7">
        <w:t>train_data</w:t>
      </w:r>
      <w:proofErr w:type="spellEnd"/>
      <w:r w:rsidRPr="00B22CF7">
        <w:t xml:space="preserve">, </w:t>
      </w:r>
      <w:proofErr w:type="spellStart"/>
      <w:r w:rsidRPr="00B22CF7">
        <w:t>train_labels</w:t>
      </w:r>
      <w:proofErr w:type="spellEnd"/>
      <w:r w:rsidRPr="00B22CF7">
        <w:t xml:space="preserve">, </w:t>
      </w:r>
      <w:proofErr w:type="spellStart"/>
      <w:r w:rsidRPr="00B22CF7">
        <w:t>test_point</w:t>
      </w:r>
      <w:proofErr w:type="spellEnd"/>
      <w:r w:rsidRPr="00B22CF7">
        <w:t>, k):</w:t>
      </w:r>
    </w:p>
    <w:p w14:paraId="2F1A7FDD" w14:textId="77777777" w:rsidR="00B22CF7" w:rsidRPr="00B22CF7" w:rsidRDefault="00B22CF7" w:rsidP="00B22CF7">
      <w:r w:rsidRPr="00B22CF7">
        <w:t>    distances = [(</w:t>
      </w:r>
      <w:proofErr w:type="spellStart"/>
      <w:r w:rsidRPr="00B22CF7">
        <w:t>euclidean_</w:t>
      </w:r>
      <w:proofErr w:type="gramStart"/>
      <w:r w:rsidRPr="00B22CF7">
        <w:t>distance</w:t>
      </w:r>
      <w:proofErr w:type="spellEnd"/>
      <w:r w:rsidRPr="00B22CF7">
        <w:t>(</w:t>
      </w:r>
      <w:proofErr w:type="spellStart"/>
      <w:proofErr w:type="gramEnd"/>
      <w:r w:rsidRPr="00B22CF7">
        <w:t>test_point</w:t>
      </w:r>
      <w:proofErr w:type="spellEnd"/>
      <w:r w:rsidRPr="00B22CF7">
        <w:t xml:space="preserve">, </w:t>
      </w:r>
      <w:proofErr w:type="spellStart"/>
      <w:r w:rsidRPr="00B22CF7">
        <w:t>train_data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 xml:space="preserve">]), </w:t>
      </w:r>
      <w:proofErr w:type="spellStart"/>
      <w:r w:rsidRPr="00B22CF7">
        <w:t>train_labels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 xml:space="preserve">]) for </w:t>
      </w:r>
      <w:proofErr w:type="spellStart"/>
      <w:r w:rsidRPr="00B22CF7">
        <w:t>i</w:t>
      </w:r>
      <w:proofErr w:type="spellEnd"/>
      <w:r w:rsidRPr="00B22CF7">
        <w:t xml:space="preserve"> in range(</w:t>
      </w:r>
      <w:proofErr w:type="spellStart"/>
      <w:r w:rsidRPr="00B22CF7">
        <w:t>len</w:t>
      </w:r>
      <w:proofErr w:type="spellEnd"/>
      <w:r w:rsidRPr="00B22CF7">
        <w:t>(</w:t>
      </w:r>
      <w:proofErr w:type="spellStart"/>
      <w:r w:rsidRPr="00B22CF7">
        <w:t>train_data</w:t>
      </w:r>
      <w:proofErr w:type="spellEnd"/>
      <w:r w:rsidRPr="00B22CF7">
        <w:t>))]</w:t>
      </w:r>
    </w:p>
    <w:p w14:paraId="26A803E6" w14:textId="77777777" w:rsidR="00B22CF7" w:rsidRPr="00B22CF7" w:rsidRDefault="00B22CF7" w:rsidP="00B22CF7"/>
    <w:p w14:paraId="16AA5464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distances.sort</w:t>
      </w:r>
      <w:proofErr w:type="spellEnd"/>
      <w:proofErr w:type="gramEnd"/>
      <w:r w:rsidRPr="00B22CF7">
        <w:t>(key=lambda x: x[0])</w:t>
      </w:r>
    </w:p>
    <w:p w14:paraId="1F743EE5" w14:textId="77777777" w:rsidR="00B22CF7" w:rsidRPr="00B22CF7" w:rsidRDefault="00B22CF7" w:rsidP="00B22CF7">
      <w:r w:rsidRPr="00B22CF7">
        <w:t xml:space="preserve">    </w:t>
      </w:r>
      <w:proofErr w:type="spellStart"/>
      <w:r w:rsidRPr="00B22CF7">
        <w:t>k_nearest_neighbors</w:t>
      </w:r>
      <w:proofErr w:type="spellEnd"/>
      <w:r w:rsidRPr="00B22CF7">
        <w:t xml:space="preserve"> = distances</w:t>
      </w:r>
      <w:proofErr w:type="gramStart"/>
      <w:r w:rsidRPr="00B22CF7">
        <w:t>[:k</w:t>
      </w:r>
      <w:proofErr w:type="gramEnd"/>
      <w:r w:rsidRPr="00B22CF7">
        <w:t>]</w:t>
      </w:r>
    </w:p>
    <w:p w14:paraId="499DA45E" w14:textId="77777777" w:rsidR="00B22CF7" w:rsidRPr="00B22CF7" w:rsidRDefault="00B22CF7" w:rsidP="00B22CF7"/>
    <w:p w14:paraId="3FB7876F" w14:textId="77777777" w:rsidR="00B22CF7" w:rsidRPr="00B22CF7" w:rsidRDefault="00B22CF7" w:rsidP="00B22CF7">
      <w:r w:rsidRPr="00B22CF7">
        <w:t xml:space="preserve">    </w:t>
      </w:r>
      <w:proofErr w:type="spellStart"/>
      <w:r w:rsidRPr="00B22CF7">
        <w:t>k_nearest_labels</w:t>
      </w:r>
      <w:proofErr w:type="spellEnd"/>
      <w:r w:rsidRPr="00B22CF7">
        <w:t xml:space="preserve"> = [label for _, label in </w:t>
      </w:r>
      <w:proofErr w:type="spellStart"/>
      <w:r w:rsidRPr="00B22CF7">
        <w:t>k_nearest_neighbors</w:t>
      </w:r>
      <w:proofErr w:type="spellEnd"/>
      <w:r w:rsidRPr="00B22CF7">
        <w:t>]</w:t>
      </w:r>
    </w:p>
    <w:p w14:paraId="7ED38CA1" w14:textId="77777777" w:rsidR="00B22CF7" w:rsidRPr="00B22CF7" w:rsidRDefault="00B22CF7" w:rsidP="00B22CF7"/>
    <w:p w14:paraId="14C6FE7E" w14:textId="77777777" w:rsidR="00B22CF7" w:rsidRPr="00B22CF7" w:rsidRDefault="00B22CF7" w:rsidP="00B22CF7">
      <w:r w:rsidRPr="00B22CF7">
        <w:t>    return Counter(</w:t>
      </w:r>
      <w:proofErr w:type="spellStart"/>
      <w:r w:rsidRPr="00B22CF7">
        <w:t>k_nearest_labels</w:t>
      </w:r>
      <w:proofErr w:type="spellEnd"/>
      <w:proofErr w:type="gramStart"/>
      <w:r w:rsidRPr="00B22CF7">
        <w:t>).</w:t>
      </w:r>
      <w:proofErr w:type="spellStart"/>
      <w:r w:rsidRPr="00B22CF7">
        <w:t>most</w:t>
      </w:r>
      <w:proofErr w:type="gramEnd"/>
      <w:r w:rsidRPr="00B22CF7">
        <w:t>_common</w:t>
      </w:r>
      <w:proofErr w:type="spellEnd"/>
      <w:r w:rsidRPr="00B22CF7">
        <w:t>(1)[0][0]</w:t>
      </w:r>
    </w:p>
    <w:p w14:paraId="311DE0F2" w14:textId="77777777" w:rsidR="00B22CF7" w:rsidRPr="00B22CF7" w:rsidRDefault="00B22CF7" w:rsidP="00B22CF7"/>
    <w:p w14:paraId="624B6E17" w14:textId="77777777" w:rsidR="00B22CF7" w:rsidRPr="00B22CF7" w:rsidRDefault="00B22CF7" w:rsidP="00B22CF7">
      <w:proofErr w:type="spellStart"/>
      <w:r w:rsidRPr="00B22CF7">
        <w:t>train_data</w:t>
      </w:r>
      <w:proofErr w:type="spellEnd"/>
      <w:r w:rsidRPr="00B22CF7">
        <w:t xml:space="preserve"> = </w:t>
      </w:r>
      <w:proofErr w:type="gramStart"/>
      <w:r w:rsidRPr="00B22CF7">
        <w:t>data[</w:t>
      </w:r>
      <w:proofErr w:type="gramEnd"/>
      <w:r w:rsidRPr="00B22CF7">
        <w:t>:50]</w:t>
      </w:r>
    </w:p>
    <w:p w14:paraId="02CB61D1" w14:textId="77777777" w:rsidR="00B22CF7" w:rsidRPr="00B22CF7" w:rsidRDefault="00B22CF7" w:rsidP="00B22CF7">
      <w:proofErr w:type="spellStart"/>
      <w:r w:rsidRPr="00B22CF7">
        <w:t>train_labels</w:t>
      </w:r>
      <w:proofErr w:type="spellEnd"/>
      <w:r w:rsidRPr="00B22CF7">
        <w:t xml:space="preserve"> = labels</w:t>
      </w:r>
    </w:p>
    <w:p w14:paraId="4F745343" w14:textId="77777777" w:rsidR="00B22CF7" w:rsidRPr="00B22CF7" w:rsidRDefault="00B22CF7" w:rsidP="00B22CF7"/>
    <w:p w14:paraId="3CAAFDFF" w14:textId="77777777" w:rsidR="00B22CF7" w:rsidRPr="00B22CF7" w:rsidRDefault="00B22CF7" w:rsidP="00B22CF7">
      <w:proofErr w:type="spellStart"/>
      <w:r w:rsidRPr="00B22CF7">
        <w:t>test_data</w:t>
      </w:r>
      <w:proofErr w:type="spellEnd"/>
      <w:r w:rsidRPr="00B22CF7">
        <w:t xml:space="preserve"> = </w:t>
      </w:r>
      <w:proofErr w:type="gramStart"/>
      <w:r w:rsidRPr="00B22CF7">
        <w:t>data[</w:t>
      </w:r>
      <w:proofErr w:type="gramEnd"/>
      <w:r w:rsidRPr="00B22CF7">
        <w:t>50:]</w:t>
      </w:r>
    </w:p>
    <w:p w14:paraId="06DEE327" w14:textId="77777777" w:rsidR="00B22CF7" w:rsidRPr="00B22CF7" w:rsidRDefault="00B22CF7" w:rsidP="00B22CF7"/>
    <w:p w14:paraId="2FBCF588" w14:textId="77777777" w:rsidR="00B22CF7" w:rsidRPr="00B22CF7" w:rsidRDefault="00B22CF7" w:rsidP="00B22CF7">
      <w:proofErr w:type="spellStart"/>
      <w:r w:rsidRPr="00B22CF7">
        <w:t>k_values</w:t>
      </w:r>
      <w:proofErr w:type="spellEnd"/>
      <w:r w:rsidRPr="00B22CF7">
        <w:t xml:space="preserve"> = [1, 2, 3, 4, 5, 20, 30]</w:t>
      </w:r>
    </w:p>
    <w:p w14:paraId="7F243C3E" w14:textId="77777777" w:rsidR="00B22CF7" w:rsidRPr="00B22CF7" w:rsidRDefault="00B22CF7" w:rsidP="00B22CF7"/>
    <w:p w14:paraId="2C280E8F" w14:textId="77777777" w:rsidR="00B22CF7" w:rsidRPr="00B22CF7" w:rsidRDefault="00B22CF7" w:rsidP="00B22CF7">
      <w:proofErr w:type="gramStart"/>
      <w:r w:rsidRPr="00B22CF7">
        <w:t>print(</w:t>
      </w:r>
      <w:proofErr w:type="gramEnd"/>
      <w:r w:rsidRPr="00B22CF7">
        <w:t xml:space="preserve">"--- k-Nearest </w:t>
      </w:r>
      <w:proofErr w:type="spellStart"/>
      <w:r w:rsidRPr="00B22CF7">
        <w:t>Neighbors</w:t>
      </w:r>
      <w:proofErr w:type="spellEnd"/>
      <w:r w:rsidRPr="00B22CF7">
        <w:t xml:space="preserve"> Classification ---")</w:t>
      </w:r>
    </w:p>
    <w:p w14:paraId="17C35D7E" w14:textId="77777777" w:rsidR="00B22CF7" w:rsidRPr="00B22CF7" w:rsidRDefault="00B22CF7" w:rsidP="00B22CF7">
      <w:proofErr w:type="gramStart"/>
      <w:r w:rsidRPr="00B22CF7">
        <w:t>print(</w:t>
      </w:r>
      <w:proofErr w:type="gramEnd"/>
      <w:r w:rsidRPr="00B22CF7">
        <w:t xml:space="preserve">"Training dataset: First 50 points </w:t>
      </w:r>
      <w:proofErr w:type="spellStart"/>
      <w:r w:rsidRPr="00B22CF7">
        <w:t>labeled</w:t>
      </w:r>
      <w:proofErr w:type="spellEnd"/>
      <w:r w:rsidRPr="00B22CF7">
        <w:t xml:space="preserve"> based on the rule (x &lt;= 0.5 -&gt; Class1, x &gt; 0.5 -&gt; Class2)")</w:t>
      </w:r>
    </w:p>
    <w:p w14:paraId="3CE66093" w14:textId="77777777" w:rsidR="00B22CF7" w:rsidRPr="00B22CF7" w:rsidRDefault="00B22CF7" w:rsidP="00B22CF7">
      <w:proofErr w:type="gramStart"/>
      <w:r w:rsidRPr="00B22CF7">
        <w:t>print(</w:t>
      </w:r>
      <w:proofErr w:type="gramEnd"/>
      <w:r w:rsidRPr="00B22CF7">
        <w:t>"Testing dataset: Remaining 50 points to be classified\n")</w:t>
      </w:r>
    </w:p>
    <w:p w14:paraId="6D13AAE9" w14:textId="77777777" w:rsidR="00B22CF7" w:rsidRPr="00B22CF7" w:rsidRDefault="00B22CF7" w:rsidP="00B22CF7"/>
    <w:p w14:paraId="26909FBC" w14:textId="77777777" w:rsidR="00B22CF7" w:rsidRPr="00B22CF7" w:rsidRDefault="00B22CF7" w:rsidP="00B22CF7">
      <w:r w:rsidRPr="00B22CF7">
        <w:t>results = {}</w:t>
      </w:r>
    </w:p>
    <w:p w14:paraId="154CC924" w14:textId="77777777" w:rsidR="00B22CF7" w:rsidRPr="00B22CF7" w:rsidRDefault="00B22CF7" w:rsidP="00B22CF7"/>
    <w:p w14:paraId="3DCD1563" w14:textId="77777777" w:rsidR="00B22CF7" w:rsidRPr="00B22CF7" w:rsidRDefault="00B22CF7" w:rsidP="00B22CF7">
      <w:proofErr w:type="spellStart"/>
      <w:r w:rsidRPr="00B22CF7">
        <w:t>for k</w:t>
      </w:r>
      <w:proofErr w:type="spellEnd"/>
      <w:r w:rsidRPr="00B22CF7">
        <w:t xml:space="preserve"> in </w:t>
      </w:r>
      <w:proofErr w:type="spellStart"/>
      <w:r w:rsidRPr="00B22CF7">
        <w:t>k_values</w:t>
      </w:r>
      <w:proofErr w:type="spellEnd"/>
      <w:r w:rsidRPr="00B22CF7">
        <w:t>:</w:t>
      </w:r>
    </w:p>
    <w:p w14:paraId="7FBA505A" w14:textId="77777777" w:rsidR="00B22CF7" w:rsidRPr="00B22CF7" w:rsidRDefault="00B22CF7" w:rsidP="00B22CF7">
      <w:r w:rsidRPr="00B22CF7">
        <w:t xml:space="preserve">    </w:t>
      </w:r>
      <w:proofErr w:type="gramStart"/>
      <w:r w:rsidRPr="00B22CF7">
        <w:t>print(</w:t>
      </w:r>
      <w:proofErr w:type="spellStart"/>
      <w:proofErr w:type="gramEnd"/>
      <w:r w:rsidRPr="00B22CF7">
        <w:t>f"Results</w:t>
      </w:r>
      <w:proofErr w:type="spellEnd"/>
      <w:r w:rsidRPr="00B22CF7">
        <w:t xml:space="preserve"> for k = {k}:")</w:t>
      </w:r>
    </w:p>
    <w:p w14:paraId="29A98149" w14:textId="77777777" w:rsidR="00B22CF7" w:rsidRPr="00B22CF7" w:rsidRDefault="00B22CF7" w:rsidP="00B22CF7">
      <w:r w:rsidRPr="00B22CF7">
        <w:t xml:space="preserve">    </w:t>
      </w:r>
      <w:proofErr w:type="spellStart"/>
      <w:r w:rsidRPr="00B22CF7">
        <w:t>classified_labels</w:t>
      </w:r>
      <w:proofErr w:type="spellEnd"/>
      <w:r w:rsidRPr="00B22CF7">
        <w:t xml:space="preserve"> = [</w:t>
      </w:r>
      <w:proofErr w:type="spellStart"/>
      <w:r w:rsidRPr="00B22CF7">
        <w:t>knn_</w:t>
      </w:r>
      <w:proofErr w:type="gramStart"/>
      <w:r w:rsidRPr="00B22CF7">
        <w:t>classifier</w:t>
      </w:r>
      <w:proofErr w:type="spellEnd"/>
      <w:r w:rsidRPr="00B22CF7">
        <w:t>(</w:t>
      </w:r>
      <w:proofErr w:type="spellStart"/>
      <w:proofErr w:type="gramEnd"/>
      <w:r w:rsidRPr="00B22CF7">
        <w:t>train_data</w:t>
      </w:r>
      <w:proofErr w:type="spellEnd"/>
      <w:r w:rsidRPr="00B22CF7">
        <w:t xml:space="preserve">, </w:t>
      </w:r>
      <w:proofErr w:type="spellStart"/>
      <w:r w:rsidRPr="00B22CF7">
        <w:t>train_labels</w:t>
      </w:r>
      <w:proofErr w:type="spellEnd"/>
      <w:r w:rsidRPr="00B22CF7">
        <w:t xml:space="preserve">, </w:t>
      </w:r>
      <w:proofErr w:type="spellStart"/>
      <w:r w:rsidRPr="00B22CF7">
        <w:t>test_point</w:t>
      </w:r>
      <w:proofErr w:type="spellEnd"/>
      <w:r w:rsidRPr="00B22CF7">
        <w:t xml:space="preserve">, k) for </w:t>
      </w:r>
      <w:proofErr w:type="spellStart"/>
      <w:r w:rsidRPr="00B22CF7">
        <w:t>test_point</w:t>
      </w:r>
      <w:proofErr w:type="spellEnd"/>
      <w:r w:rsidRPr="00B22CF7">
        <w:t xml:space="preserve"> in </w:t>
      </w:r>
      <w:proofErr w:type="spellStart"/>
      <w:r w:rsidRPr="00B22CF7">
        <w:t>test_data</w:t>
      </w:r>
      <w:proofErr w:type="spellEnd"/>
      <w:r w:rsidRPr="00B22CF7">
        <w:t>]</w:t>
      </w:r>
    </w:p>
    <w:p w14:paraId="66D19945" w14:textId="77777777" w:rsidR="00B22CF7" w:rsidRPr="00B22CF7" w:rsidRDefault="00B22CF7" w:rsidP="00B22CF7">
      <w:r w:rsidRPr="00B22CF7">
        <w:t xml:space="preserve">    results[k] = </w:t>
      </w:r>
      <w:proofErr w:type="spellStart"/>
      <w:r w:rsidRPr="00B22CF7">
        <w:t>classified_labels</w:t>
      </w:r>
      <w:proofErr w:type="spellEnd"/>
    </w:p>
    <w:p w14:paraId="11F1DE69" w14:textId="77777777" w:rsidR="00B22CF7" w:rsidRPr="00B22CF7" w:rsidRDefault="00B22CF7" w:rsidP="00B22CF7"/>
    <w:p w14:paraId="06EE1CAB" w14:textId="77777777" w:rsidR="00B22CF7" w:rsidRPr="00B22CF7" w:rsidRDefault="00B22CF7" w:rsidP="00B22CF7">
      <w:r w:rsidRPr="00B22CF7">
        <w:t xml:space="preserve">    for </w:t>
      </w:r>
      <w:proofErr w:type="spellStart"/>
      <w:r w:rsidRPr="00B22CF7">
        <w:t>i</w:t>
      </w:r>
      <w:proofErr w:type="spellEnd"/>
      <w:r w:rsidRPr="00B22CF7">
        <w:t xml:space="preserve">, label in </w:t>
      </w:r>
      <w:proofErr w:type="gramStart"/>
      <w:r w:rsidRPr="00B22CF7">
        <w:t>enumerate(</w:t>
      </w:r>
      <w:proofErr w:type="spellStart"/>
      <w:proofErr w:type="gramEnd"/>
      <w:r w:rsidRPr="00B22CF7">
        <w:t>classified_labels</w:t>
      </w:r>
      <w:proofErr w:type="spellEnd"/>
      <w:r w:rsidRPr="00B22CF7">
        <w:t>, start=51):</w:t>
      </w:r>
    </w:p>
    <w:p w14:paraId="77CE7A46" w14:textId="77777777" w:rsidR="00B22CF7" w:rsidRPr="00B22CF7" w:rsidRDefault="00B22CF7" w:rsidP="00B22CF7">
      <w:r w:rsidRPr="00B22CF7">
        <w:t xml:space="preserve">        </w:t>
      </w:r>
      <w:proofErr w:type="gramStart"/>
      <w:r w:rsidRPr="00B22CF7">
        <w:t>print(</w:t>
      </w:r>
      <w:proofErr w:type="spellStart"/>
      <w:proofErr w:type="gramEnd"/>
      <w:r w:rsidRPr="00B22CF7">
        <w:t>f"Point</w:t>
      </w:r>
      <w:proofErr w:type="spellEnd"/>
      <w:r w:rsidRPr="00B22CF7">
        <w:t xml:space="preserve"> x{</w:t>
      </w:r>
      <w:proofErr w:type="spellStart"/>
      <w:r w:rsidRPr="00B22CF7">
        <w:t>i</w:t>
      </w:r>
      <w:proofErr w:type="spellEnd"/>
      <w:r w:rsidRPr="00B22CF7">
        <w:t>} (value: {</w:t>
      </w:r>
      <w:proofErr w:type="spellStart"/>
      <w:r w:rsidRPr="00B22CF7">
        <w:t>test_data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 xml:space="preserve"> - 51]:.4f}) is classified as {label}")</w:t>
      </w:r>
    </w:p>
    <w:p w14:paraId="4735CB70" w14:textId="77777777" w:rsidR="00B22CF7" w:rsidRPr="00B22CF7" w:rsidRDefault="00B22CF7" w:rsidP="00B22CF7">
      <w:r w:rsidRPr="00B22CF7">
        <w:t>    print("\n")</w:t>
      </w:r>
    </w:p>
    <w:p w14:paraId="75CA52D6" w14:textId="77777777" w:rsidR="00B22CF7" w:rsidRPr="00B22CF7" w:rsidRDefault="00B22CF7" w:rsidP="00B22CF7"/>
    <w:p w14:paraId="6DD8E30F" w14:textId="77777777" w:rsidR="00B22CF7" w:rsidRPr="00B22CF7" w:rsidRDefault="00B22CF7" w:rsidP="00B22CF7">
      <w:proofErr w:type="gramStart"/>
      <w:r w:rsidRPr="00B22CF7">
        <w:t>print(</w:t>
      </w:r>
      <w:proofErr w:type="gramEnd"/>
      <w:r w:rsidRPr="00B22CF7">
        <w:t>"Classification complete.\n")</w:t>
      </w:r>
    </w:p>
    <w:p w14:paraId="348BB873" w14:textId="77777777" w:rsidR="00B22CF7" w:rsidRPr="00B22CF7" w:rsidRDefault="00B22CF7" w:rsidP="00B22CF7"/>
    <w:p w14:paraId="6F2FF34F" w14:textId="77777777" w:rsidR="00B22CF7" w:rsidRPr="00B22CF7" w:rsidRDefault="00B22CF7" w:rsidP="00B22CF7">
      <w:proofErr w:type="spellStart"/>
      <w:r w:rsidRPr="00B22CF7">
        <w:t>for k</w:t>
      </w:r>
      <w:proofErr w:type="spellEnd"/>
      <w:r w:rsidRPr="00B22CF7">
        <w:t xml:space="preserve"> in </w:t>
      </w:r>
      <w:proofErr w:type="spellStart"/>
      <w:r w:rsidRPr="00B22CF7">
        <w:t>k_values</w:t>
      </w:r>
      <w:proofErr w:type="spellEnd"/>
      <w:r w:rsidRPr="00B22CF7">
        <w:t>:</w:t>
      </w:r>
    </w:p>
    <w:p w14:paraId="1D960E3E" w14:textId="77777777" w:rsidR="00B22CF7" w:rsidRPr="00B22CF7" w:rsidRDefault="00B22CF7" w:rsidP="00B22CF7">
      <w:r w:rsidRPr="00B22CF7">
        <w:t xml:space="preserve">    </w:t>
      </w:r>
      <w:proofErr w:type="spellStart"/>
      <w:r w:rsidRPr="00B22CF7">
        <w:t>classified_labels</w:t>
      </w:r>
      <w:proofErr w:type="spellEnd"/>
      <w:r w:rsidRPr="00B22CF7">
        <w:t xml:space="preserve"> = results[k]</w:t>
      </w:r>
    </w:p>
    <w:p w14:paraId="20AD33C5" w14:textId="77777777" w:rsidR="00B22CF7" w:rsidRPr="00B22CF7" w:rsidRDefault="00B22CF7" w:rsidP="00B22CF7">
      <w:r w:rsidRPr="00B22CF7">
        <w:t>    class1_points = [</w:t>
      </w:r>
      <w:proofErr w:type="spellStart"/>
      <w:r w:rsidRPr="00B22CF7">
        <w:t>test_data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 xml:space="preserve">] for </w:t>
      </w:r>
      <w:proofErr w:type="spellStart"/>
      <w:r w:rsidRPr="00B22CF7">
        <w:t>i</w:t>
      </w:r>
      <w:proofErr w:type="spellEnd"/>
      <w:r w:rsidRPr="00B22CF7">
        <w:t xml:space="preserve"> in range(</w:t>
      </w:r>
      <w:proofErr w:type="spellStart"/>
      <w:r w:rsidRPr="00B22CF7">
        <w:t>len</w:t>
      </w:r>
      <w:proofErr w:type="spellEnd"/>
      <w:r w:rsidRPr="00B22CF7">
        <w:t>(</w:t>
      </w:r>
      <w:proofErr w:type="spellStart"/>
      <w:r w:rsidRPr="00B22CF7">
        <w:t>test_data</w:t>
      </w:r>
      <w:proofErr w:type="spellEnd"/>
      <w:r w:rsidRPr="00B22CF7">
        <w:t xml:space="preserve">)) if </w:t>
      </w:r>
      <w:proofErr w:type="spellStart"/>
      <w:r w:rsidRPr="00B22CF7">
        <w:t>classified_labels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>] == "Class1"]</w:t>
      </w:r>
    </w:p>
    <w:p w14:paraId="2FA7DED7" w14:textId="77777777" w:rsidR="00B22CF7" w:rsidRPr="00B22CF7" w:rsidRDefault="00B22CF7" w:rsidP="00B22CF7">
      <w:r w:rsidRPr="00B22CF7">
        <w:t>    class2_points = [</w:t>
      </w:r>
      <w:proofErr w:type="spellStart"/>
      <w:r w:rsidRPr="00B22CF7">
        <w:t>test_data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 xml:space="preserve">] for </w:t>
      </w:r>
      <w:proofErr w:type="spellStart"/>
      <w:r w:rsidRPr="00B22CF7">
        <w:t>i</w:t>
      </w:r>
      <w:proofErr w:type="spellEnd"/>
      <w:r w:rsidRPr="00B22CF7">
        <w:t xml:space="preserve"> in range(</w:t>
      </w:r>
      <w:proofErr w:type="spellStart"/>
      <w:r w:rsidRPr="00B22CF7">
        <w:t>len</w:t>
      </w:r>
      <w:proofErr w:type="spellEnd"/>
      <w:r w:rsidRPr="00B22CF7">
        <w:t>(</w:t>
      </w:r>
      <w:proofErr w:type="spellStart"/>
      <w:r w:rsidRPr="00B22CF7">
        <w:t>test_data</w:t>
      </w:r>
      <w:proofErr w:type="spellEnd"/>
      <w:r w:rsidRPr="00B22CF7">
        <w:t xml:space="preserve">)) if </w:t>
      </w:r>
      <w:proofErr w:type="spellStart"/>
      <w:r w:rsidRPr="00B22CF7">
        <w:t>classified_labels</w:t>
      </w:r>
      <w:proofErr w:type="spellEnd"/>
      <w:r w:rsidRPr="00B22CF7">
        <w:t>[</w:t>
      </w:r>
      <w:proofErr w:type="spellStart"/>
      <w:r w:rsidRPr="00B22CF7">
        <w:t>i</w:t>
      </w:r>
      <w:proofErr w:type="spellEnd"/>
      <w:r w:rsidRPr="00B22CF7">
        <w:t>] == "Class2"]</w:t>
      </w:r>
    </w:p>
    <w:p w14:paraId="561CA284" w14:textId="77777777" w:rsidR="00B22CF7" w:rsidRPr="00B22CF7" w:rsidRDefault="00B22CF7" w:rsidP="00B22CF7"/>
    <w:p w14:paraId="23937593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plt.figure</w:t>
      </w:r>
      <w:proofErr w:type="spellEnd"/>
      <w:proofErr w:type="gramEnd"/>
      <w:r w:rsidRPr="00B22CF7">
        <w:t>(</w:t>
      </w:r>
      <w:proofErr w:type="spellStart"/>
      <w:r w:rsidRPr="00B22CF7">
        <w:t>figsize</w:t>
      </w:r>
      <w:proofErr w:type="spellEnd"/>
      <w:r w:rsidRPr="00B22CF7">
        <w:t>=(10, 6))</w:t>
      </w:r>
    </w:p>
    <w:p w14:paraId="6B125726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plt.scatter</w:t>
      </w:r>
      <w:proofErr w:type="spellEnd"/>
      <w:proofErr w:type="gramEnd"/>
      <w:r w:rsidRPr="00B22CF7">
        <w:t>(</w:t>
      </w:r>
      <w:proofErr w:type="spellStart"/>
      <w:r w:rsidRPr="00B22CF7">
        <w:t>train_data</w:t>
      </w:r>
      <w:proofErr w:type="spellEnd"/>
      <w:r w:rsidRPr="00B22CF7">
        <w:t xml:space="preserve">, [0] * </w:t>
      </w:r>
      <w:proofErr w:type="spellStart"/>
      <w:r w:rsidRPr="00B22CF7">
        <w:t>len</w:t>
      </w:r>
      <w:proofErr w:type="spellEnd"/>
      <w:r w:rsidRPr="00B22CF7">
        <w:t>(</w:t>
      </w:r>
      <w:proofErr w:type="spellStart"/>
      <w:r w:rsidRPr="00B22CF7">
        <w:t>train_data</w:t>
      </w:r>
      <w:proofErr w:type="spellEnd"/>
      <w:r w:rsidRPr="00B22CF7">
        <w:t xml:space="preserve">), c=["blue" if label == "Class1" else "red" for label in </w:t>
      </w:r>
      <w:proofErr w:type="spellStart"/>
      <w:r w:rsidRPr="00B22CF7">
        <w:t>train_labels</w:t>
      </w:r>
      <w:proofErr w:type="spellEnd"/>
      <w:r w:rsidRPr="00B22CF7">
        <w:t>],</w:t>
      </w:r>
    </w:p>
    <w:p w14:paraId="39A64956" w14:textId="77777777" w:rsidR="00B22CF7" w:rsidRPr="00B22CF7" w:rsidRDefault="00B22CF7" w:rsidP="00B22CF7">
      <w:r w:rsidRPr="00B22CF7">
        <w:t>                label="Training Data", marker="o")</w:t>
      </w:r>
    </w:p>
    <w:p w14:paraId="3B583DE3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plt.scatter</w:t>
      </w:r>
      <w:proofErr w:type="spellEnd"/>
      <w:proofErr w:type="gramEnd"/>
      <w:r w:rsidRPr="00B22CF7">
        <w:t xml:space="preserve">(class1_points, [1] * </w:t>
      </w:r>
      <w:proofErr w:type="spellStart"/>
      <w:r w:rsidRPr="00B22CF7">
        <w:t>len</w:t>
      </w:r>
      <w:proofErr w:type="spellEnd"/>
      <w:r w:rsidRPr="00B22CF7">
        <w:t>(class1_points), c="blue", label="Class1 (Test)", marker="x")</w:t>
      </w:r>
    </w:p>
    <w:p w14:paraId="434AF88B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plt.scatter</w:t>
      </w:r>
      <w:proofErr w:type="spellEnd"/>
      <w:proofErr w:type="gramEnd"/>
      <w:r w:rsidRPr="00B22CF7">
        <w:t xml:space="preserve">(class2_points, [1] * </w:t>
      </w:r>
      <w:proofErr w:type="spellStart"/>
      <w:r w:rsidRPr="00B22CF7">
        <w:t>len</w:t>
      </w:r>
      <w:proofErr w:type="spellEnd"/>
      <w:r w:rsidRPr="00B22CF7">
        <w:t>(class2_points), c="red", label="Class2 (Test)", marker="x")</w:t>
      </w:r>
    </w:p>
    <w:p w14:paraId="2E2DC67D" w14:textId="77777777" w:rsidR="00B22CF7" w:rsidRPr="00B22CF7" w:rsidRDefault="00B22CF7" w:rsidP="00B22CF7"/>
    <w:p w14:paraId="2D2462A8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plt.title</w:t>
      </w:r>
      <w:proofErr w:type="spellEnd"/>
      <w:proofErr w:type="gramEnd"/>
      <w:r w:rsidRPr="00B22CF7">
        <w:t>(</w:t>
      </w:r>
      <w:proofErr w:type="spellStart"/>
      <w:r w:rsidRPr="00B22CF7">
        <w:t>f"k</w:t>
      </w:r>
      <w:proofErr w:type="spellEnd"/>
      <w:r w:rsidRPr="00B22CF7">
        <w:t>-NN Classification Results for k = {k}")</w:t>
      </w:r>
    </w:p>
    <w:p w14:paraId="67E9982D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plt.xlabel</w:t>
      </w:r>
      <w:proofErr w:type="spellEnd"/>
      <w:proofErr w:type="gramEnd"/>
      <w:r w:rsidRPr="00B22CF7">
        <w:t>("Data Points")</w:t>
      </w:r>
    </w:p>
    <w:p w14:paraId="077FEBB0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plt.ylabel</w:t>
      </w:r>
      <w:proofErr w:type="spellEnd"/>
      <w:proofErr w:type="gramEnd"/>
      <w:r w:rsidRPr="00B22CF7">
        <w:t>("Classification Level")</w:t>
      </w:r>
    </w:p>
    <w:p w14:paraId="518183A5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plt.legend</w:t>
      </w:r>
      <w:proofErr w:type="spellEnd"/>
      <w:proofErr w:type="gramEnd"/>
      <w:r w:rsidRPr="00B22CF7">
        <w:t>()</w:t>
      </w:r>
    </w:p>
    <w:p w14:paraId="70A4406F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plt.grid</w:t>
      </w:r>
      <w:proofErr w:type="spellEnd"/>
      <w:proofErr w:type="gramEnd"/>
      <w:r w:rsidRPr="00B22CF7">
        <w:t>(True)</w:t>
      </w:r>
    </w:p>
    <w:p w14:paraId="6848C6F3" w14:textId="77777777" w:rsidR="00B22CF7" w:rsidRPr="00B22CF7" w:rsidRDefault="00B22CF7" w:rsidP="00B22CF7">
      <w:r w:rsidRPr="00B22CF7">
        <w:t xml:space="preserve">    </w:t>
      </w:r>
      <w:proofErr w:type="spellStart"/>
      <w:proofErr w:type="gramStart"/>
      <w:r w:rsidRPr="00B22CF7">
        <w:t>plt.show</w:t>
      </w:r>
      <w:proofErr w:type="spellEnd"/>
      <w:proofErr w:type="gramEnd"/>
      <w:r w:rsidRPr="00B22CF7">
        <w:t>()</w:t>
      </w:r>
    </w:p>
    <w:p w14:paraId="2A8074F7" w14:textId="08D07EDC" w:rsidR="007C7D14" w:rsidRDefault="007C7D14" w:rsidP="006516CB"/>
    <w:p w14:paraId="330E97E0" w14:textId="77777777" w:rsidR="00617B81" w:rsidRDefault="00617B81" w:rsidP="006516CB"/>
    <w:p w14:paraId="61F1D29A" w14:textId="10E33C4F" w:rsidR="00617B81" w:rsidRDefault="00617B81" w:rsidP="006516CB">
      <w:proofErr w:type="gramStart"/>
      <w:r>
        <w:t>Output :</w:t>
      </w:r>
      <w:proofErr w:type="gramEnd"/>
      <w:r>
        <w:t xml:space="preserve"> </w:t>
      </w:r>
    </w:p>
    <w:p w14:paraId="64042D6D" w14:textId="0F4FABCE" w:rsidR="00617B81" w:rsidRDefault="00617B81" w:rsidP="006516CB">
      <w:r w:rsidRPr="00A30479">
        <w:rPr>
          <w:noProof/>
        </w:rPr>
        <w:drawing>
          <wp:inline distT="0" distB="0" distL="0" distR="0" wp14:anchorId="7E7EC550" wp14:editId="5D30F44A">
            <wp:extent cx="5731510" cy="3587115"/>
            <wp:effectExtent l="0" t="0" r="2540" b="0"/>
            <wp:docPr id="1890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658" w14:textId="77777777" w:rsidR="00617B81" w:rsidRDefault="00617B81" w:rsidP="006516CB"/>
    <w:p w14:paraId="640A9CBB" w14:textId="77777777" w:rsidR="00631843" w:rsidRPr="00750858" w:rsidRDefault="00631843" w:rsidP="00631843">
      <w:r w:rsidRPr="00750858">
        <w:t xml:space="preserve">--- k-Nearest </w:t>
      </w:r>
      <w:proofErr w:type="spellStart"/>
      <w:r w:rsidRPr="00750858">
        <w:t>Neighbors</w:t>
      </w:r>
      <w:proofErr w:type="spellEnd"/>
      <w:r w:rsidRPr="00750858">
        <w:t xml:space="preserve"> Classification ---</w:t>
      </w:r>
    </w:p>
    <w:p w14:paraId="062BAE78" w14:textId="77777777" w:rsidR="00631843" w:rsidRPr="00750858" w:rsidRDefault="00631843" w:rsidP="00631843">
      <w:r w:rsidRPr="00750858">
        <w:t xml:space="preserve">Training dataset: First 50 points </w:t>
      </w:r>
      <w:proofErr w:type="spellStart"/>
      <w:r w:rsidRPr="00750858">
        <w:t>labeled</w:t>
      </w:r>
      <w:proofErr w:type="spellEnd"/>
      <w:r w:rsidRPr="00750858">
        <w:t xml:space="preserve"> based on the rule (x &lt;= 0.5 -&gt; Class1, x &gt; 0.5 -&gt; Class2)</w:t>
      </w:r>
    </w:p>
    <w:p w14:paraId="54D0E0B9" w14:textId="77777777" w:rsidR="00631843" w:rsidRPr="00750858" w:rsidRDefault="00631843" w:rsidP="00631843">
      <w:r w:rsidRPr="00750858">
        <w:t>Testing dataset: Remaining 50 points to be classified</w:t>
      </w:r>
    </w:p>
    <w:p w14:paraId="6C49FCB6" w14:textId="77777777" w:rsidR="00631843" w:rsidRPr="00750858" w:rsidRDefault="00631843" w:rsidP="00631843"/>
    <w:p w14:paraId="6D70B459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1:</w:t>
      </w:r>
    </w:p>
    <w:p w14:paraId="17C39945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5DBA4F0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6535FDC" w14:textId="77777777" w:rsidR="00631843" w:rsidRPr="00750858" w:rsidRDefault="00631843" w:rsidP="00631843">
      <w:r w:rsidRPr="00750858">
        <w:lastRenderedPageBreak/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7913824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9237FEA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1EF0EC0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B158DF3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4F397F1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018CB5A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23DE428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B66AFAC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D6E1222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2BA621E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352E27A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DC74A64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17DE9FE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686A54B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67FF6ED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630C347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7C06B30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BDCD599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1FB1B2A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94DBFCD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6C3CF06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0EA08D3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D6152DB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9B46AFC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9790DB4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40F8929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30DAA69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E4F40AF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1713871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F8F09BC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D756477" w14:textId="77777777" w:rsidR="00631843" w:rsidRPr="00750858" w:rsidRDefault="00631843" w:rsidP="00631843">
      <w:r w:rsidRPr="00750858">
        <w:lastRenderedPageBreak/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B9BE3AC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67A3166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C5EFE5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C90F5DD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034F8AC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B34D313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4924BA7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B6D3803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80A85C3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6BA45EE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319AF3A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B640FE5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C2BD81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1ECB443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0CC433D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73C26EB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9ADE236" w14:textId="77777777" w:rsidR="00631843" w:rsidRPr="00750858" w:rsidRDefault="00631843" w:rsidP="00631843"/>
    <w:p w14:paraId="3ECBF295" w14:textId="77777777" w:rsidR="00631843" w:rsidRPr="00750858" w:rsidRDefault="00631843" w:rsidP="00631843"/>
    <w:p w14:paraId="3126041D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2:</w:t>
      </w:r>
    </w:p>
    <w:p w14:paraId="1A78990A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F93D992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60E6DB7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293B761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7EF0365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761F69C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43E8C00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E8DA0DD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A60EEFC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3BD3C4C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DBF0807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4A3B4E9" w14:textId="77777777" w:rsidR="00631843" w:rsidRPr="00750858" w:rsidRDefault="00631843" w:rsidP="00631843">
      <w:r w:rsidRPr="00750858">
        <w:lastRenderedPageBreak/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760033E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9694EFE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8084E94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1BB313F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55D218B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0DC9B4D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A3EAF97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1E30CCB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E6EB8E3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8B7C0F1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C71CDA5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4EB0297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6CF37EA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6A0FCC6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90E1FEE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DEBCBCC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9F61EE3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20BB2C6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5D61445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0D479B3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24DB1AD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9A61809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3F4D11C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206EFB9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F2749CB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146FCCA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B5C9797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A305D43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C76B246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0A20697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2E39C8E" w14:textId="77777777" w:rsidR="00631843" w:rsidRPr="00750858" w:rsidRDefault="00631843" w:rsidP="00631843">
      <w:r w:rsidRPr="00750858">
        <w:lastRenderedPageBreak/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0F9DB4A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C5E6859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CD5D63B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2885C3D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44782F3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677889A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2C0848A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EA98112" w14:textId="77777777" w:rsidR="00631843" w:rsidRPr="00750858" w:rsidRDefault="00631843" w:rsidP="00631843"/>
    <w:p w14:paraId="17C94856" w14:textId="77777777" w:rsidR="00631843" w:rsidRPr="00750858" w:rsidRDefault="00631843" w:rsidP="00631843"/>
    <w:p w14:paraId="1FE8D8F2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3:</w:t>
      </w:r>
    </w:p>
    <w:p w14:paraId="42D77D40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FECE913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EB65C2A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4FA7E10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C31E9B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079DE46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E510596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5502362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E6A42EA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D95DC75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93738FD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6921C80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E5C2520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0093988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CF0E873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1128001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DC5ACDB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3854F8F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C4A007C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E015F39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5AF072B" w14:textId="77777777" w:rsidR="00631843" w:rsidRPr="00750858" w:rsidRDefault="00631843" w:rsidP="00631843">
      <w:r w:rsidRPr="00750858">
        <w:lastRenderedPageBreak/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6B2C107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2A42387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DF3C0CB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B3801E9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EAE4381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E606914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3AC0D78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A8D68F7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E00CAA9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F6B83D9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AADD61F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9FC6F99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4524906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3C8628A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9792F88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92167B9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194ECA9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9480209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A82E9AA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B4AE2CB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2EB5CE4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A5753D1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3377396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15A023A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51468E0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B083251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47F1835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AD0675F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81A713D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977272C" w14:textId="77777777" w:rsidR="00631843" w:rsidRPr="00750858" w:rsidRDefault="00631843" w:rsidP="00631843"/>
    <w:p w14:paraId="4B26A00C" w14:textId="77777777" w:rsidR="00631843" w:rsidRPr="00750858" w:rsidRDefault="00631843" w:rsidP="00631843"/>
    <w:p w14:paraId="23D6B6C4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4:</w:t>
      </w:r>
    </w:p>
    <w:p w14:paraId="7F2E3ED6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C2D9C71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CD768E6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EE03532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A657989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1F4435A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2C8B194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8516B74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6944889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1AF924C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78C6858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08BBFAD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C45232C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36301DD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4B3B93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9394A65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5E7F648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EE01015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4D5CCFF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9262489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75463B4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B81B241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9A0347D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20A872F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8F105DF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17AEFC9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44DDF91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A8686BC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5EB9198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93D5002" w14:textId="77777777" w:rsidR="00631843" w:rsidRPr="00750858" w:rsidRDefault="00631843" w:rsidP="00631843">
      <w:r w:rsidRPr="00750858">
        <w:lastRenderedPageBreak/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03323C2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4EFAACF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9789F2B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37EF18A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8050875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4225BB9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525C5B6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51EBA8B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6E7681F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6925064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622F215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5ADDCBB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9F9C841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E8422AE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E334879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0702CF0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A78CB00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710BAB6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7D78766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2721F23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F213557" w14:textId="77777777" w:rsidR="00631843" w:rsidRPr="00750858" w:rsidRDefault="00631843" w:rsidP="00631843"/>
    <w:p w14:paraId="78082A36" w14:textId="77777777" w:rsidR="00631843" w:rsidRPr="00750858" w:rsidRDefault="00631843" w:rsidP="00631843"/>
    <w:p w14:paraId="6C485120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5:</w:t>
      </w:r>
    </w:p>
    <w:p w14:paraId="2D5D2E0A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ABC0162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98DFEF1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77A446E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8A02AD8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398761D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AF8019D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762BE05" w14:textId="77777777" w:rsidR="00631843" w:rsidRPr="00750858" w:rsidRDefault="00631843" w:rsidP="00631843">
      <w:r w:rsidRPr="00750858">
        <w:lastRenderedPageBreak/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220CBCA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F36D587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5AA9161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B982150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642C331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A47136E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3C13AA2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6F2F9E6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269A400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9C57DB9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875075C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CA83680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C3FC3CA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546D675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99DF137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B3B92FD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782BCBF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D8F8DC7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73EF371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50E2252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A478FB0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6601BFE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01EBCEE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642F89C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2486625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E835B61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0556C16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8204548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90ECB52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79B05C4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1392F82" w14:textId="77777777" w:rsidR="00631843" w:rsidRPr="00750858" w:rsidRDefault="00631843" w:rsidP="00631843">
      <w:r w:rsidRPr="00750858">
        <w:lastRenderedPageBreak/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9E05914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EC63FB7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6871516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740E360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F5FD9C7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B328374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BE9E304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6B6DD2F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050078E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93E7DE6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D709396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2DA97B9" w14:textId="77777777" w:rsidR="00631843" w:rsidRPr="00750858" w:rsidRDefault="00631843" w:rsidP="00631843"/>
    <w:p w14:paraId="06FB6304" w14:textId="77777777" w:rsidR="00631843" w:rsidRPr="00750858" w:rsidRDefault="00631843" w:rsidP="00631843"/>
    <w:p w14:paraId="75124F17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20:</w:t>
      </w:r>
    </w:p>
    <w:p w14:paraId="5A711FDD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0E03A86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5320D54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C3649E0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9BCE1AD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E2A98BF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3328446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4091D57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CB75704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0920812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D4C8FA7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D2FCFD6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E451A3D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C0C534E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FE49334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EF010C1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ABF6DF1" w14:textId="77777777" w:rsidR="00631843" w:rsidRPr="00750858" w:rsidRDefault="00631843" w:rsidP="00631843">
      <w:r w:rsidRPr="00750858">
        <w:lastRenderedPageBreak/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CE98860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6218BD6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FFE7D16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111A801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D6727AB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969CE3E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B1A1BEE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3AE5998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2AFF7DB" w14:textId="77777777" w:rsidR="00631843" w:rsidRPr="00750858" w:rsidRDefault="00631843" w:rsidP="00631843">
      <w:r w:rsidRPr="00750858"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3C46C05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170BF07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D5D46C3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E706ACD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9BE0AA5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AAB436A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74633CA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B3DB701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9A28D69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C17CC4A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04EFE0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07338AB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F51DF39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2ED6526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4E3BAC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C53F94B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C8F9AD9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C344030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B8F449D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247DFFA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A684259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CC649F1" w14:textId="77777777" w:rsidR="00631843" w:rsidRPr="00750858" w:rsidRDefault="00631843" w:rsidP="00631843">
      <w:r w:rsidRPr="00750858">
        <w:lastRenderedPageBreak/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E0F74D3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2018710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FA7446F" w14:textId="77777777" w:rsidR="00631843" w:rsidRPr="00750858" w:rsidRDefault="00631843" w:rsidP="00631843"/>
    <w:p w14:paraId="6EF92512" w14:textId="77777777" w:rsidR="00631843" w:rsidRPr="00750858" w:rsidRDefault="00631843" w:rsidP="00631843"/>
    <w:p w14:paraId="67102011" w14:textId="77777777" w:rsidR="00631843" w:rsidRPr="00750858" w:rsidRDefault="00631843" w:rsidP="00631843">
      <w:r w:rsidRPr="00750858">
        <w:t xml:space="preserve">Results </w:t>
      </w:r>
      <w:r w:rsidRPr="00750858">
        <w:rPr>
          <w:i/>
          <w:iCs/>
        </w:rPr>
        <w:t>for</w:t>
      </w:r>
      <w:r w:rsidRPr="00750858">
        <w:t xml:space="preserve"> k = 30:</w:t>
      </w:r>
    </w:p>
    <w:p w14:paraId="70AB282E" w14:textId="77777777" w:rsidR="00631843" w:rsidRPr="00750858" w:rsidRDefault="00631843" w:rsidP="00631843">
      <w:r w:rsidRPr="00750858">
        <w:t xml:space="preserve">Point x51 (value: 0.2059)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1315E26" w14:textId="77777777" w:rsidR="00631843" w:rsidRPr="00750858" w:rsidRDefault="00631843" w:rsidP="00631843">
      <w:r w:rsidRPr="00750858">
        <w:t xml:space="preserve">Point x52 (value: 0.2535)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0DF5D84F" w14:textId="77777777" w:rsidR="00631843" w:rsidRPr="00750858" w:rsidRDefault="00631843" w:rsidP="00631843">
      <w:r w:rsidRPr="00750858">
        <w:t xml:space="preserve">Point x53 (value: 0.4856)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B7815F5" w14:textId="77777777" w:rsidR="00631843" w:rsidRPr="00750858" w:rsidRDefault="00631843" w:rsidP="00631843">
      <w:r w:rsidRPr="00750858">
        <w:t xml:space="preserve">Point x54 (value: 0.9651)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8EF27E1" w14:textId="77777777" w:rsidR="00631843" w:rsidRPr="00750858" w:rsidRDefault="00631843" w:rsidP="00631843">
      <w:r w:rsidRPr="00750858">
        <w:t xml:space="preserve">Point x55 (value: 0.3906)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9D9AE57" w14:textId="77777777" w:rsidR="00631843" w:rsidRPr="00750858" w:rsidRDefault="00631843" w:rsidP="00631843">
      <w:r w:rsidRPr="00750858">
        <w:t xml:space="preserve">Point x56 (value: 0.8903)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F022402" w14:textId="77777777" w:rsidR="00631843" w:rsidRPr="00750858" w:rsidRDefault="00631843" w:rsidP="00631843">
      <w:r w:rsidRPr="00750858">
        <w:t xml:space="preserve">Point x57 (value: 0.9695)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02C49DA" w14:textId="77777777" w:rsidR="00631843" w:rsidRPr="00750858" w:rsidRDefault="00631843" w:rsidP="00631843">
      <w:r w:rsidRPr="00750858">
        <w:t xml:space="preserve">Point x58 (value: 0.2206)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E1A03F7" w14:textId="77777777" w:rsidR="00631843" w:rsidRPr="00750858" w:rsidRDefault="00631843" w:rsidP="00631843">
      <w:r w:rsidRPr="00750858">
        <w:t xml:space="preserve">Point x59 (value: 0.0203)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716F76A" w14:textId="77777777" w:rsidR="00631843" w:rsidRPr="00750858" w:rsidRDefault="00631843" w:rsidP="00631843">
      <w:r w:rsidRPr="00750858">
        <w:t xml:space="preserve">Point x60 (value: 0.1619)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71E91CC" w14:textId="77777777" w:rsidR="00631843" w:rsidRPr="00750858" w:rsidRDefault="00631843" w:rsidP="00631843">
      <w:r w:rsidRPr="00750858">
        <w:t xml:space="preserve">Point x61 (value: 0.6461)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5ACC155A" w14:textId="77777777" w:rsidR="00631843" w:rsidRPr="00750858" w:rsidRDefault="00631843" w:rsidP="00631843">
      <w:r w:rsidRPr="00750858">
        <w:t xml:space="preserve">Point x62 (value: 0.6523)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25BFA28" w14:textId="77777777" w:rsidR="00631843" w:rsidRPr="00750858" w:rsidRDefault="00631843" w:rsidP="00631843">
      <w:r w:rsidRPr="00750858">
        <w:t xml:space="preserve">Point x63 (value: 0.8728)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D98AFE9" w14:textId="77777777" w:rsidR="00631843" w:rsidRPr="00750858" w:rsidRDefault="00631843" w:rsidP="00631843">
      <w:r w:rsidRPr="00750858">
        <w:t xml:space="preserve">Point x64 (value: 0.5435)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5A1869D" w14:textId="77777777" w:rsidR="00631843" w:rsidRPr="00750858" w:rsidRDefault="00631843" w:rsidP="00631843">
      <w:r w:rsidRPr="00750858">
        <w:t xml:space="preserve">Point x65 (value: 0.8246)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0B61060" w14:textId="77777777" w:rsidR="00631843" w:rsidRPr="00750858" w:rsidRDefault="00631843" w:rsidP="00631843">
      <w:r w:rsidRPr="00750858">
        <w:t xml:space="preserve">Point x66 (value: 0.9347)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39EF675" w14:textId="77777777" w:rsidR="00631843" w:rsidRPr="00750858" w:rsidRDefault="00631843" w:rsidP="00631843">
      <w:r w:rsidRPr="00750858">
        <w:t xml:space="preserve">Point x67 (value: 0.5361)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461E090" w14:textId="77777777" w:rsidR="00631843" w:rsidRPr="00750858" w:rsidRDefault="00631843" w:rsidP="00631843">
      <w:r w:rsidRPr="00750858">
        <w:t xml:space="preserve">Point x68 (value: 0.7215)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19F0D57F" w14:textId="77777777" w:rsidR="00631843" w:rsidRPr="00750858" w:rsidRDefault="00631843" w:rsidP="00631843">
      <w:r w:rsidRPr="00750858">
        <w:t xml:space="preserve">Point x69 (value: 0.9703)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73B332A" w14:textId="77777777" w:rsidR="00631843" w:rsidRPr="00750858" w:rsidRDefault="00631843" w:rsidP="00631843">
      <w:r w:rsidRPr="00750858">
        <w:t xml:space="preserve">Point x70 (value: 0.8764)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526BDC8" w14:textId="77777777" w:rsidR="00631843" w:rsidRPr="00750858" w:rsidRDefault="00631843" w:rsidP="00631843">
      <w:r w:rsidRPr="00750858">
        <w:t xml:space="preserve">Point x71 (value: 0.7543)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A4B6E3B" w14:textId="77777777" w:rsidR="00631843" w:rsidRPr="00750858" w:rsidRDefault="00631843" w:rsidP="00631843">
      <w:r w:rsidRPr="00750858">
        <w:t xml:space="preserve">Point x72 (value: 0.1406)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AD0BFB3" w14:textId="77777777" w:rsidR="00631843" w:rsidRPr="00750858" w:rsidRDefault="00631843" w:rsidP="00631843">
      <w:r w:rsidRPr="00750858">
        <w:t xml:space="preserve">Point x73 (value: 0.1349)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5571003" w14:textId="77777777" w:rsidR="00631843" w:rsidRPr="00750858" w:rsidRDefault="00631843" w:rsidP="00631843">
      <w:r w:rsidRPr="00750858">
        <w:t xml:space="preserve">Point x74 (value: 0.9705)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80E4910" w14:textId="77777777" w:rsidR="00631843" w:rsidRPr="00750858" w:rsidRDefault="00631843" w:rsidP="00631843">
      <w:r w:rsidRPr="00750858">
        <w:t xml:space="preserve">Point x75 (value: 0.2985)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4715BBF6" w14:textId="77777777" w:rsidR="00631843" w:rsidRPr="00750858" w:rsidRDefault="00631843" w:rsidP="00631843">
      <w:r w:rsidRPr="00750858">
        <w:lastRenderedPageBreak/>
        <w:t xml:space="preserve">Point x76 (value: 0.9948)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7D89B58" w14:textId="77777777" w:rsidR="00631843" w:rsidRPr="00750858" w:rsidRDefault="00631843" w:rsidP="00631843">
      <w:r w:rsidRPr="00750858">
        <w:t xml:space="preserve">Point x77 (value: 0.4551)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BCC43AE" w14:textId="77777777" w:rsidR="00631843" w:rsidRPr="00750858" w:rsidRDefault="00631843" w:rsidP="00631843">
      <w:r w:rsidRPr="00750858">
        <w:t xml:space="preserve">Point x78 (value: 0.2101)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264D3358" w14:textId="77777777" w:rsidR="00631843" w:rsidRPr="00750858" w:rsidRDefault="00631843" w:rsidP="00631843">
      <w:r w:rsidRPr="00750858">
        <w:t xml:space="preserve">Point x79 (value: 0.5542)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7AB7753B" w14:textId="77777777" w:rsidR="00631843" w:rsidRPr="00750858" w:rsidRDefault="00631843" w:rsidP="00631843">
      <w:r w:rsidRPr="00750858">
        <w:t xml:space="preserve">Point x80 (value: 0.3202)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B195676" w14:textId="77777777" w:rsidR="00631843" w:rsidRPr="00750858" w:rsidRDefault="00631843" w:rsidP="00631843">
      <w:r w:rsidRPr="00750858">
        <w:t xml:space="preserve">Point x81 (value: 0.6325)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4616DAC9" w14:textId="77777777" w:rsidR="00631843" w:rsidRPr="00750858" w:rsidRDefault="00631843" w:rsidP="00631843">
      <w:r w:rsidRPr="00750858">
        <w:t xml:space="preserve">Point x82 (value: 0.9345)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5D43CD7" w14:textId="77777777" w:rsidR="00631843" w:rsidRPr="00750858" w:rsidRDefault="00631843" w:rsidP="00631843">
      <w:r w:rsidRPr="00750858">
        <w:t xml:space="preserve">Point x83 (value: 0.0156)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6A2EEC8E" w14:textId="77777777" w:rsidR="00631843" w:rsidRPr="00750858" w:rsidRDefault="00631843" w:rsidP="00631843">
      <w:r w:rsidRPr="00750858">
        <w:t xml:space="preserve">Point x84 (value: 0.8859)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535E585" w14:textId="77777777" w:rsidR="00631843" w:rsidRPr="00750858" w:rsidRDefault="00631843" w:rsidP="00631843">
      <w:r w:rsidRPr="00750858">
        <w:t xml:space="preserve">Point x85 (value: 0.2495)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FB2E24E" w14:textId="77777777" w:rsidR="00631843" w:rsidRPr="00750858" w:rsidRDefault="00631843" w:rsidP="00631843">
      <w:r w:rsidRPr="00750858">
        <w:t xml:space="preserve">Point x86 (value: 0.6380)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CA08CA6" w14:textId="77777777" w:rsidR="00631843" w:rsidRPr="00750858" w:rsidRDefault="00631843" w:rsidP="00631843">
      <w:r w:rsidRPr="00750858">
        <w:t xml:space="preserve">Point x87 (value: 0.7095)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6408CA1" w14:textId="77777777" w:rsidR="00631843" w:rsidRPr="00750858" w:rsidRDefault="00631843" w:rsidP="00631843">
      <w:r w:rsidRPr="00750858">
        <w:t xml:space="preserve">Point x88 (value: 0.4259)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55FCB8A" w14:textId="77777777" w:rsidR="00631843" w:rsidRPr="00750858" w:rsidRDefault="00631843" w:rsidP="00631843">
      <w:r w:rsidRPr="00750858">
        <w:t xml:space="preserve">Point x89 (value: 0.0052)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71038D0" w14:textId="77777777" w:rsidR="00631843" w:rsidRPr="00750858" w:rsidRDefault="00631843" w:rsidP="00631843">
      <w:r w:rsidRPr="00750858">
        <w:t xml:space="preserve">Point x90 (value: 0.6322)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64604892" w14:textId="77777777" w:rsidR="00631843" w:rsidRPr="00750858" w:rsidRDefault="00631843" w:rsidP="00631843">
      <w:r w:rsidRPr="00750858">
        <w:t xml:space="preserve">Point x91 (value: 0.1701)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CCCEE0A" w14:textId="77777777" w:rsidR="00631843" w:rsidRPr="00750858" w:rsidRDefault="00631843" w:rsidP="00631843">
      <w:r w:rsidRPr="00750858">
        <w:t xml:space="preserve">Point x92 (value: 0.3693)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3CD4F024" w14:textId="77777777" w:rsidR="00631843" w:rsidRPr="00750858" w:rsidRDefault="00631843" w:rsidP="00631843">
      <w:r w:rsidRPr="00750858">
        <w:t xml:space="preserve">Point x93 (value: 0.4087)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00D6E3E" w14:textId="77777777" w:rsidR="00631843" w:rsidRPr="00750858" w:rsidRDefault="00631843" w:rsidP="00631843">
      <w:r w:rsidRPr="00750858">
        <w:t xml:space="preserve">Point x94 (value: 0.8103)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2E4B2035" w14:textId="77777777" w:rsidR="00631843" w:rsidRPr="00750858" w:rsidRDefault="00631843" w:rsidP="00631843">
      <w:r w:rsidRPr="00750858">
        <w:t xml:space="preserve">Point x95 (value: 0.0773)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131F695F" w14:textId="77777777" w:rsidR="00631843" w:rsidRPr="00750858" w:rsidRDefault="00631843" w:rsidP="00631843">
      <w:r w:rsidRPr="00750858">
        <w:t xml:space="preserve">Point x96 (value: 0.8792)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371A2C5E" w14:textId="77777777" w:rsidR="00631843" w:rsidRPr="00750858" w:rsidRDefault="00631843" w:rsidP="00631843">
      <w:r w:rsidRPr="00750858">
        <w:t xml:space="preserve">Point x97 (value: 0.9138)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224D73D" w14:textId="77777777" w:rsidR="00631843" w:rsidRPr="00750858" w:rsidRDefault="00631843" w:rsidP="00631843">
      <w:r w:rsidRPr="00750858">
        <w:t xml:space="preserve">Point x98 (value: 0.5567) is classified </w:t>
      </w:r>
      <w:r w:rsidRPr="00750858">
        <w:rPr>
          <w:i/>
          <w:iCs/>
        </w:rPr>
        <w:t>as</w:t>
      </w:r>
      <w:r w:rsidRPr="00750858">
        <w:t xml:space="preserve"> Class1</w:t>
      </w:r>
    </w:p>
    <w:p w14:paraId="5A61DE67" w14:textId="77777777" w:rsidR="00631843" w:rsidRPr="00750858" w:rsidRDefault="00631843" w:rsidP="00631843">
      <w:r w:rsidRPr="00750858">
        <w:t xml:space="preserve">Point x99 (value: 0.8625)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779E0BCE" w14:textId="77777777" w:rsidR="00631843" w:rsidRPr="00750858" w:rsidRDefault="00631843" w:rsidP="00631843">
      <w:r w:rsidRPr="00750858">
        <w:t xml:space="preserve">Point x100 (value: 0.9363) is classified </w:t>
      </w:r>
      <w:r w:rsidRPr="00750858">
        <w:rPr>
          <w:i/>
          <w:iCs/>
        </w:rPr>
        <w:t>as</w:t>
      </w:r>
      <w:r w:rsidRPr="00750858">
        <w:t xml:space="preserve"> Class2</w:t>
      </w:r>
    </w:p>
    <w:p w14:paraId="0537CE62" w14:textId="77777777" w:rsidR="00631843" w:rsidRPr="00750858" w:rsidRDefault="00631843" w:rsidP="00631843"/>
    <w:p w14:paraId="48F5327C" w14:textId="77777777" w:rsidR="00631843" w:rsidRPr="00750858" w:rsidRDefault="00631843" w:rsidP="00631843"/>
    <w:p w14:paraId="47005899" w14:textId="3A586CB5" w:rsidR="00617B81" w:rsidRPr="006516CB" w:rsidRDefault="00631843" w:rsidP="006516CB">
      <w:r w:rsidRPr="00750858">
        <w:t>Classification complete.</w:t>
      </w:r>
    </w:p>
    <w:sectPr w:rsidR="00617B81" w:rsidRPr="0065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E2"/>
    <w:rsid w:val="00033545"/>
    <w:rsid w:val="00195DD9"/>
    <w:rsid w:val="00280AF6"/>
    <w:rsid w:val="00617B81"/>
    <w:rsid w:val="00631843"/>
    <w:rsid w:val="006516CB"/>
    <w:rsid w:val="006A7941"/>
    <w:rsid w:val="006D62B5"/>
    <w:rsid w:val="007C7D14"/>
    <w:rsid w:val="007D1BE2"/>
    <w:rsid w:val="007F5A8D"/>
    <w:rsid w:val="009B44F4"/>
    <w:rsid w:val="00B22CF7"/>
    <w:rsid w:val="00BB0658"/>
    <w:rsid w:val="00DB5FB0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092"/>
  <w15:chartTrackingRefBased/>
  <w15:docId w15:val="{EA338FC5-4A66-4268-92B5-ED6EBD9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15</Pages>
  <Words>3059</Words>
  <Characters>17440</Characters>
  <Application>Microsoft Office Word</Application>
  <DocSecurity>0</DocSecurity>
  <Lines>145</Lines>
  <Paragraphs>40</Paragraphs>
  <ScaleCrop>false</ScaleCrop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11</cp:revision>
  <dcterms:created xsi:type="dcterms:W3CDTF">2025-02-10T14:20:00Z</dcterms:created>
  <dcterms:modified xsi:type="dcterms:W3CDTF">2025-03-24T10:01:00Z</dcterms:modified>
</cp:coreProperties>
</file>