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44742" w14:textId="77777777" w:rsidR="0006303A" w:rsidRPr="00816509" w:rsidRDefault="0006303A" w:rsidP="0006303A">
      <w:r>
        <w:t>3.</w:t>
      </w:r>
      <w:r w:rsidRPr="00816509">
        <w:rPr>
          <w:b/>
          <w:bCs/>
        </w:rPr>
        <w:t> </w:t>
      </w:r>
      <w:r w:rsidRPr="00816509">
        <w:t>Develop a program to implement Principal Component Analysis (PCA) for reducing the dimensionality of the Iris dataset from 4 features to 2.</w:t>
      </w:r>
    </w:p>
    <w:p w14:paraId="5F3EB087" w14:textId="77777777" w:rsidR="0006303A" w:rsidRPr="00816509" w:rsidRDefault="0006303A" w:rsidP="0006303A">
      <w:r w:rsidRPr="00816509">
        <w:rPr>
          <w:b/>
          <w:bCs/>
        </w:rPr>
        <w:t>PROGRAM:</w:t>
      </w:r>
    </w:p>
    <w:p w14:paraId="0DBC6354" w14:textId="3744A9CA" w:rsidR="00C07908" w:rsidRDefault="00C07908" w:rsidP="00C07908">
      <w:r>
        <w:t>import numpy as np</w:t>
      </w:r>
    </w:p>
    <w:p w14:paraId="0F3B4FC1" w14:textId="77777777" w:rsidR="00C07908" w:rsidRDefault="00C07908" w:rsidP="00C07908">
      <w:r>
        <w:t>import pandas as pd</w:t>
      </w:r>
    </w:p>
    <w:p w14:paraId="716F6877" w14:textId="77777777" w:rsidR="00C07908" w:rsidRDefault="00C07908" w:rsidP="00C07908">
      <w:r>
        <w:t>from sklearn.decomposition import PCA</w:t>
      </w:r>
    </w:p>
    <w:p w14:paraId="5A0796C3" w14:textId="77777777" w:rsidR="00C07908" w:rsidRDefault="00C07908" w:rsidP="00C07908">
      <w:r>
        <w:t>import matplotlib.pyplot as plt</w:t>
      </w:r>
    </w:p>
    <w:p w14:paraId="702FA8A7" w14:textId="77777777" w:rsidR="00C07908" w:rsidRDefault="00C07908" w:rsidP="00C07908"/>
    <w:p w14:paraId="6F660B7F" w14:textId="77777777" w:rsidR="00C07908" w:rsidRDefault="00C07908" w:rsidP="00C07908">
      <w:r>
        <w:t># Load the dataset manually from a CSV file</w:t>
      </w:r>
    </w:p>
    <w:p w14:paraId="38D3F8A7" w14:textId="77777777" w:rsidR="00C07908" w:rsidRDefault="00C07908" w:rsidP="00C07908">
      <w:r>
        <w:t>file_path = "iris.csv"  # Change this to your actual file path</w:t>
      </w:r>
    </w:p>
    <w:p w14:paraId="36F6FFB3" w14:textId="77777777" w:rsidR="00C07908" w:rsidRDefault="00C07908" w:rsidP="00C07908">
      <w:r>
        <w:t>iris_df = pd.read_csv(file_path)</w:t>
      </w:r>
    </w:p>
    <w:p w14:paraId="3CBC587C" w14:textId="77777777" w:rsidR="00C07908" w:rsidRDefault="00C07908" w:rsidP="00C07908"/>
    <w:p w14:paraId="209B5A73" w14:textId="77777777" w:rsidR="00C07908" w:rsidRDefault="00C07908" w:rsidP="00C07908">
      <w:r>
        <w:t># Inspect the first few rows (Optional)</w:t>
      </w:r>
    </w:p>
    <w:p w14:paraId="02E9B99C" w14:textId="77777777" w:rsidR="00C07908" w:rsidRDefault="00C07908" w:rsidP="00C07908">
      <w:r>
        <w:t>print(iris_df.head())</w:t>
      </w:r>
    </w:p>
    <w:p w14:paraId="5B824241" w14:textId="77777777" w:rsidR="00C07908" w:rsidRDefault="00C07908" w:rsidP="00C07908"/>
    <w:p w14:paraId="2F349461" w14:textId="77777777" w:rsidR="00C07908" w:rsidRDefault="00C07908" w:rsidP="00C07908">
      <w:r>
        <w:t># Rename columns if necessary (depends on the dataset format)</w:t>
      </w:r>
    </w:p>
    <w:p w14:paraId="0F2D12C6" w14:textId="77777777" w:rsidR="00C07908" w:rsidRDefault="00C07908" w:rsidP="00C07908">
      <w:r>
        <w:t># Assuming the dataset has columns: ['sepal_length', 'sepal_width', 'petal_length', 'petal_width', 'species']</w:t>
      </w:r>
    </w:p>
    <w:p w14:paraId="4F35FEFC" w14:textId="77777777" w:rsidR="00C07908" w:rsidRDefault="00C07908" w:rsidP="00C07908">
      <w:r>
        <w:t>feature_columns = ['sepal_length', 'sepal_width', 'petal_length', 'petal_width']</w:t>
      </w:r>
    </w:p>
    <w:p w14:paraId="6583E735" w14:textId="77777777" w:rsidR="00C07908" w:rsidRDefault="00C07908" w:rsidP="00C07908">
      <w:r>
        <w:t>data = iris_df[feature_columns].values  # Extract feature values</w:t>
      </w:r>
    </w:p>
    <w:p w14:paraId="1049B80B" w14:textId="77777777" w:rsidR="00C07908" w:rsidRDefault="00C07908" w:rsidP="00C07908"/>
    <w:p w14:paraId="77264506" w14:textId="77777777" w:rsidR="00C07908" w:rsidRDefault="00C07908" w:rsidP="00C07908">
      <w:r>
        <w:t># Convert species names to numerical labels</w:t>
      </w:r>
    </w:p>
    <w:p w14:paraId="1232FEE1" w14:textId="77777777" w:rsidR="00C07908" w:rsidRDefault="00C07908" w:rsidP="00C07908">
      <w:r>
        <w:t>label_names = iris_df['species'].unique()  # Get unique species names</w:t>
      </w:r>
    </w:p>
    <w:p w14:paraId="4968AF6A" w14:textId="77777777" w:rsidR="00C07908" w:rsidRDefault="00C07908" w:rsidP="00C07908">
      <w:r>
        <w:t>label_mapping = {name: i for i, name in enumerate(label_names)}  # Create mapping</w:t>
      </w:r>
    </w:p>
    <w:p w14:paraId="501E5FC1" w14:textId="77777777" w:rsidR="00C07908" w:rsidRDefault="00C07908" w:rsidP="00C07908">
      <w:r>
        <w:t>labels = iris_df['species'].map(label_mapping).values  # Convert to numerical labels</w:t>
      </w:r>
    </w:p>
    <w:p w14:paraId="384C5EAF" w14:textId="77777777" w:rsidR="00C07908" w:rsidRDefault="00C07908" w:rsidP="00C07908"/>
    <w:p w14:paraId="64D924CE" w14:textId="77777777" w:rsidR="00C07908" w:rsidRDefault="00C07908" w:rsidP="00C07908">
      <w:r>
        <w:t># Apply PCA for dimensionality reduction</w:t>
      </w:r>
    </w:p>
    <w:p w14:paraId="7965ECBE" w14:textId="77777777" w:rsidR="00C07908" w:rsidRDefault="00C07908" w:rsidP="00C07908">
      <w:r>
        <w:t>pca = PCA(n_components=2)</w:t>
      </w:r>
    </w:p>
    <w:p w14:paraId="5638232B" w14:textId="77777777" w:rsidR="00C07908" w:rsidRDefault="00C07908" w:rsidP="00C07908">
      <w:r>
        <w:t>data_reduced = pca.fit_transform(data)</w:t>
      </w:r>
    </w:p>
    <w:p w14:paraId="42AA030F" w14:textId="77777777" w:rsidR="00C07908" w:rsidRDefault="00C07908" w:rsidP="00C07908"/>
    <w:p w14:paraId="0F443982" w14:textId="77777777" w:rsidR="00C07908" w:rsidRDefault="00C07908" w:rsidP="00C07908">
      <w:r>
        <w:t># Create a DataFrame for the reduced data</w:t>
      </w:r>
    </w:p>
    <w:p w14:paraId="475EE8A6" w14:textId="77777777" w:rsidR="00C07908" w:rsidRDefault="00C07908" w:rsidP="00C07908">
      <w:r>
        <w:lastRenderedPageBreak/>
        <w:t>reduced_df = pd.DataFrame(data_reduced, columns=['Principal Component 1', 'Principal Component 2'])</w:t>
      </w:r>
    </w:p>
    <w:p w14:paraId="1F0FF987" w14:textId="77777777" w:rsidR="00C07908" w:rsidRDefault="00C07908" w:rsidP="00C07908">
      <w:r>
        <w:t>reduced_df['Label'] = labels</w:t>
      </w:r>
    </w:p>
    <w:p w14:paraId="42E485FC" w14:textId="77777777" w:rsidR="00C07908" w:rsidRDefault="00C07908" w:rsidP="00C07908"/>
    <w:p w14:paraId="53F4FB7F" w14:textId="77777777" w:rsidR="00C07908" w:rsidRDefault="00C07908" w:rsidP="00C07908">
      <w:r>
        <w:t># Plot the reduced data</w:t>
      </w:r>
    </w:p>
    <w:p w14:paraId="78612700" w14:textId="77777777" w:rsidR="00C07908" w:rsidRDefault="00C07908" w:rsidP="00C07908">
      <w:r>
        <w:t>plt.figure(figsize=(8, 6))</w:t>
      </w:r>
    </w:p>
    <w:p w14:paraId="42223278" w14:textId="77777777" w:rsidR="00C07908" w:rsidRDefault="00C07908" w:rsidP="00C07908">
      <w:r>
        <w:t>colors = ['r', 'g', 'b']</w:t>
      </w:r>
    </w:p>
    <w:p w14:paraId="34F70F05" w14:textId="77777777" w:rsidR="00C07908" w:rsidRDefault="00C07908" w:rsidP="00C07908">
      <w:r>
        <w:t>for i, label in enumerate(np.unique(labels)):</w:t>
      </w:r>
    </w:p>
    <w:p w14:paraId="0507FC1A" w14:textId="77777777" w:rsidR="00C07908" w:rsidRDefault="00C07908" w:rsidP="00C07908">
      <w:r>
        <w:t xml:space="preserve">    plt.scatter(</w:t>
      </w:r>
    </w:p>
    <w:p w14:paraId="1E5F1749" w14:textId="77777777" w:rsidR="00C07908" w:rsidRDefault="00C07908" w:rsidP="00C07908">
      <w:r>
        <w:t xml:space="preserve">        reduced_df[reduced_df['Label'] == label]['Principal Component 1'],</w:t>
      </w:r>
    </w:p>
    <w:p w14:paraId="410D1AF2" w14:textId="77777777" w:rsidR="00C07908" w:rsidRDefault="00C07908" w:rsidP="00C07908">
      <w:r>
        <w:t xml:space="preserve">        reduced_df[reduced_df['Label'] == label]['Principal Component 2'],</w:t>
      </w:r>
    </w:p>
    <w:p w14:paraId="2ECF7E12" w14:textId="77777777" w:rsidR="00C07908" w:rsidRDefault="00C07908" w:rsidP="00C07908">
      <w:r>
        <w:t xml:space="preserve">        label=label_names[label],</w:t>
      </w:r>
    </w:p>
    <w:p w14:paraId="69244F4E" w14:textId="77777777" w:rsidR="00C07908" w:rsidRDefault="00C07908" w:rsidP="00C07908">
      <w:r>
        <w:t xml:space="preserve">        color=colors[i]</w:t>
      </w:r>
    </w:p>
    <w:p w14:paraId="31034A37" w14:textId="77777777" w:rsidR="00C07908" w:rsidRDefault="00C07908" w:rsidP="00C07908">
      <w:r>
        <w:t xml:space="preserve">    )</w:t>
      </w:r>
    </w:p>
    <w:p w14:paraId="6642E284" w14:textId="77777777" w:rsidR="00C07908" w:rsidRDefault="00C07908" w:rsidP="00C07908"/>
    <w:p w14:paraId="2EF8C72F" w14:textId="77777777" w:rsidR="00C07908" w:rsidRDefault="00C07908" w:rsidP="00C07908">
      <w:r>
        <w:t>plt.title('PCA on Iris Dataset')</w:t>
      </w:r>
    </w:p>
    <w:p w14:paraId="18FE18C3" w14:textId="77777777" w:rsidR="00C07908" w:rsidRDefault="00C07908" w:rsidP="00C07908">
      <w:r>
        <w:t>plt.xlabel('Principal Component 1')</w:t>
      </w:r>
    </w:p>
    <w:p w14:paraId="6708BDA4" w14:textId="77777777" w:rsidR="00C07908" w:rsidRDefault="00C07908" w:rsidP="00C07908">
      <w:r>
        <w:t>plt.ylabel('Principal Component 2')</w:t>
      </w:r>
    </w:p>
    <w:p w14:paraId="55601D62" w14:textId="77777777" w:rsidR="00C07908" w:rsidRDefault="00C07908" w:rsidP="00C07908">
      <w:r>
        <w:t>plt.legend()</w:t>
      </w:r>
    </w:p>
    <w:p w14:paraId="63542C84" w14:textId="77777777" w:rsidR="00C07908" w:rsidRDefault="00C07908" w:rsidP="00C07908">
      <w:r>
        <w:t>plt.grid()</w:t>
      </w:r>
    </w:p>
    <w:p w14:paraId="7EE51E21" w14:textId="2F3C9DB8" w:rsidR="006D62B5" w:rsidRDefault="00C07908" w:rsidP="00C07908">
      <w:r>
        <w:t>plt.show()</w:t>
      </w:r>
    </w:p>
    <w:p w14:paraId="25D4B36F" w14:textId="77777777" w:rsidR="00181FB1" w:rsidRDefault="00181FB1" w:rsidP="00C07908"/>
    <w:p w14:paraId="1CDA6522" w14:textId="77777777" w:rsidR="00181FB1" w:rsidRDefault="00181FB1" w:rsidP="00C07908"/>
    <w:p w14:paraId="5567D052" w14:textId="5AB56B55" w:rsidR="00181FB1" w:rsidRDefault="00181FB1" w:rsidP="00C07908">
      <w:r>
        <w:t>Output :</w:t>
      </w:r>
    </w:p>
    <w:p w14:paraId="3D4255E3" w14:textId="2EDF46F4" w:rsidR="00181FB1" w:rsidRDefault="00D2108A" w:rsidP="00D2108A">
      <w:r>
        <w:t xml:space="preserve">      </w:t>
      </w:r>
      <w:r w:rsidR="00181FB1">
        <w:t xml:space="preserve">sepal_length </w:t>
      </w:r>
      <w:r w:rsidR="00181FB1">
        <w:t xml:space="preserve"> </w:t>
      </w:r>
      <w:r w:rsidR="00181FB1">
        <w:t xml:space="preserve">sepal_width  petal_length  petal_width </w:t>
      </w:r>
      <w:r w:rsidR="00A36744">
        <w:t xml:space="preserve">   </w:t>
      </w:r>
      <w:r w:rsidR="00181FB1">
        <w:t>species</w:t>
      </w:r>
    </w:p>
    <w:p w14:paraId="34E5B770" w14:textId="346964BB" w:rsidR="00181FB1" w:rsidRDefault="00181FB1" w:rsidP="00181FB1">
      <w:r>
        <w:t xml:space="preserve">0           5.1         </w:t>
      </w:r>
      <w:r w:rsidR="00D2108A">
        <w:t xml:space="preserve">         </w:t>
      </w:r>
      <w:r>
        <w:t xml:space="preserve"> 3.5           </w:t>
      </w:r>
      <w:r w:rsidR="00A36744">
        <w:t xml:space="preserve">        </w:t>
      </w:r>
      <w:r>
        <w:t xml:space="preserve">1.4         </w:t>
      </w:r>
      <w:r w:rsidR="00A36744">
        <w:t xml:space="preserve">         </w:t>
      </w:r>
      <w:r>
        <w:t xml:space="preserve"> 0.2  </w:t>
      </w:r>
      <w:r w:rsidR="00A36744">
        <w:t xml:space="preserve">          </w:t>
      </w:r>
      <w:r>
        <w:t>setosa</w:t>
      </w:r>
    </w:p>
    <w:p w14:paraId="6BBB1296" w14:textId="444677B1" w:rsidR="00181FB1" w:rsidRDefault="00181FB1" w:rsidP="00181FB1">
      <w:r>
        <w:t xml:space="preserve">1           4.9        </w:t>
      </w:r>
      <w:r w:rsidR="00D2108A">
        <w:t xml:space="preserve">         </w:t>
      </w:r>
      <w:r>
        <w:t xml:space="preserve"> 3.0           </w:t>
      </w:r>
      <w:r w:rsidR="00A36744">
        <w:t xml:space="preserve">         </w:t>
      </w:r>
      <w:r>
        <w:t xml:space="preserve">1.4          </w:t>
      </w:r>
      <w:r w:rsidR="00A36744">
        <w:t xml:space="preserve">         </w:t>
      </w:r>
      <w:r>
        <w:t xml:space="preserve">0.2 </w:t>
      </w:r>
      <w:r w:rsidR="00A36744">
        <w:t xml:space="preserve">          </w:t>
      </w:r>
      <w:r>
        <w:t xml:space="preserve"> setosa</w:t>
      </w:r>
    </w:p>
    <w:p w14:paraId="02C4E89A" w14:textId="6AE230B2" w:rsidR="00181FB1" w:rsidRDefault="00181FB1" w:rsidP="00181FB1">
      <w:r>
        <w:t xml:space="preserve">2           4.7          </w:t>
      </w:r>
      <w:r w:rsidR="00A36744">
        <w:t xml:space="preserve">        </w:t>
      </w:r>
      <w:r>
        <w:t xml:space="preserve">3.2           </w:t>
      </w:r>
      <w:r w:rsidR="00A36744">
        <w:t xml:space="preserve">         </w:t>
      </w:r>
      <w:r>
        <w:t xml:space="preserve">1.3          </w:t>
      </w:r>
      <w:r w:rsidR="00A36744">
        <w:t xml:space="preserve">         </w:t>
      </w:r>
      <w:r>
        <w:t xml:space="preserve">0.2  </w:t>
      </w:r>
      <w:r w:rsidR="00A36744">
        <w:t xml:space="preserve">          </w:t>
      </w:r>
      <w:r>
        <w:t>setosa</w:t>
      </w:r>
    </w:p>
    <w:p w14:paraId="571C02D5" w14:textId="3B4E8D30" w:rsidR="00181FB1" w:rsidRDefault="00181FB1" w:rsidP="00181FB1">
      <w:r>
        <w:t xml:space="preserve">3           4.6          </w:t>
      </w:r>
      <w:r w:rsidR="00A36744">
        <w:t xml:space="preserve">        </w:t>
      </w:r>
      <w:r>
        <w:t xml:space="preserve">3.1           </w:t>
      </w:r>
      <w:r w:rsidR="00A36744">
        <w:t xml:space="preserve">         </w:t>
      </w:r>
      <w:r>
        <w:t xml:space="preserve">1.5         </w:t>
      </w:r>
      <w:r w:rsidR="00A36744">
        <w:t xml:space="preserve">         </w:t>
      </w:r>
      <w:r>
        <w:t xml:space="preserve"> 0.2  </w:t>
      </w:r>
      <w:r w:rsidR="00A36744">
        <w:t xml:space="preserve">          </w:t>
      </w:r>
      <w:r>
        <w:t>setosa</w:t>
      </w:r>
    </w:p>
    <w:p w14:paraId="3C954C1D" w14:textId="02C72F85" w:rsidR="00181FB1" w:rsidRDefault="00181FB1" w:rsidP="00181FB1">
      <w:r>
        <w:t xml:space="preserve">4           5.0          </w:t>
      </w:r>
      <w:r w:rsidR="00A36744">
        <w:t xml:space="preserve">        </w:t>
      </w:r>
      <w:r>
        <w:t xml:space="preserve">3.6           </w:t>
      </w:r>
      <w:r w:rsidR="00A36744">
        <w:t xml:space="preserve">         </w:t>
      </w:r>
      <w:r>
        <w:t xml:space="preserve">1.4          </w:t>
      </w:r>
      <w:r w:rsidR="00A36744">
        <w:t xml:space="preserve">         </w:t>
      </w:r>
      <w:r>
        <w:t xml:space="preserve">0.2 </w:t>
      </w:r>
      <w:r w:rsidR="00A36744">
        <w:t xml:space="preserve">          </w:t>
      </w:r>
      <w:r>
        <w:t xml:space="preserve"> setosa</w:t>
      </w:r>
    </w:p>
    <w:p w14:paraId="6601C1B0" w14:textId="77777777" w:rsidR="00432C81" w:rsidRDefault="00432C81" w:rsidP="00181FB1"/>
    <w:p w14:paraId="30F0F199" w14:textId="073CFC35" w:rsidR="00432C81" w:rsidRDefault="00432C81" w:rsidP="00181FB1">
      <w:r>
        <w:rPr>
          <w:noProof/>
        </w:rPr>
        <w:lastRenderedPageBreak/>
        <w:drawing>
          <wp:inline distT="0" distB="0" distL="0" distR="0" wp14:anchorId="08BE2E3F" wp14:editId="0D93B7E7">
            <wp:extent cx="5731510" cy="4298950"/>
            <wp:effectExtent l="0" t="0" r="2540" b="6350"/>
            <wp:docPr id="34071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0B"/>
    <w:rsid w:val="0006303A"/>
    <w:rsid w:val="00181FB1"/>
    <w:rsid w:val="00432C81"/>
    <w:rsid w:val="00510BF9"/>
    <w:rsid w:val="006D62B5"/>
    <w:rsid w:val="00A36744"/>
    <w:rsid w:val="00C07908"/>
    <w:rsid w:val="00C1430B"/>
    <w:rsid w:val="00D2108A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1556"/>
  <w15:chartTrackingRefBased/>
  <w15:docId w15:val="{9F042DEC-7127-4EDE-983C-E6C325D6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9</cp:revision>
  <dcterms:created xsi:type="dcterms:W3CDTF">2025-03-11T04:59:00Z</dcterms:created>
  <dcterms:modified xsi:type="dcterms:W3CDTF">2025-03-11T05:04:00Z</dcterms:modified>
</cp:coreProperties>
</file>