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673A" w14:textId="77777777" w:rsidR="008B23B0" w:rsidRPr="009934A6" w:rsidRDefault="008B23B0" w:rsidP="008B23B0">
      <w:pPr>
        <w:rPr>
          <w:b/>
          <w:bCs/>
          <w:sz w:val="28"/>
          <w:szCs w:val="28"/>
        </w:rPr>
      </w:pPr>
      <w:r w:rsidRPr="009934A6">
        <w:rPr>
          <w:b/>
          <w:bCs/>
          <w:sz w:val="28"/>
          <w:szCs w:val="28"/>
        </w:rPr>
        <w:t>Mini Sentrix Hackathon – Day 1 Report</w:t>
      </w:r>
    </w:p>
    <w:p w14:paraId="25A823F8" w14:textId="45E808D2" w:rsidR="008B23B0" w:rsidRPr="009934A6" w:rsidRDefault="008B23B0" w:rsidP="008B23B0">
      <w:pPr>
        <w:rPr>
          <w:b/>
          <w:bCs/>
          <w:sz w:val="28"/>
          <w:szCs w:val="28"/>
        </w:rPr>
      </w:pPr>
      <w:r w:rsidRPr="009934A6">
        <w:rPr>
          <w:b/>
          <w:bCs/>
          <w:sz w:val="28"/>
          <w:szCs w:val="28"/>
        </w:rPr>
        <w:t xml:space="preserve">Team </w:t>
      </w:r>
      <w:r w:rsidR="009934A6" w:rsidRPr="009934A6">
        <w:rPr>
          <w:b/>
          <w:bCs/>
          <w:sz w:val="28"/>
          <w:szCs w:val="28"/>
        </w:rPr>
        <w:t>5</w:t>
      </w:r>
    </w:p>
    <w:p w14:paraId="3E78B863" w14:textId="77777777" w:rsidR="008B23B0" w:rsidRPr="009934A6" w:rsidRDefault="008B23B0" w:rsidP="008B23B0">
      <w:pPr>
        <w:rPr>
          <w:b/>
          <w:bCs/>
          <w:sz w:val="28"/>
          <w:szCs w:val="28"/>
        </w:rPr>
      </w:pPr>
      <w:r w:rsidRPr="009934A6">
        <w:rPr>
          <w:b/>
          <w:bCs/>
          <w:sz w:val="28"/>
          <w:szCs w:val="28"/>
        </w:rPr>
        <w:t>Day 1 Theme</w:t>
      </w:r>
    </w:p>
    <w:p w14:paraId="384678E5" w14:textId="77777777" w:rsidR="008B23B0" w:rsidRPr="009934A6" w:rsidRDefault="008B23B0" w:rsidP="008B23B0">
      <w:pPr>
        <w:rPr>
          <w:b/>
          <w:bCs/>
          <w:sz w:val="28"/>
          <w:szCs w:val="28"/>
        </w:rPr>
      </w:pPr>
      <w:r w:rsidRPr="009934A6">
        <w:rPr>
          <w:b/>
          <w:bCs/>
          <w:sz w:val="28"/>
          <w:szCs w:val="28"/>
        </w:rPr>
        <w:t>Foundation &amp; Architecture</w:t>
      </w:r>
    </w:p>
    <w:p w14:paraId="376DF360" w14:textId="77777777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t>1. Objective</w:t>
      </w:r>
    </w:p>
    <w:p w14:paraId="7C45BC72" w14:textId="45B4FA30" w:rsidR="008B23B0" w:rsidRPr="008B23B0" w:rsidRDefault="008B23B0" w:rsidP="008B23B0">
      <w:pPr>
        <w:spacing w:line="360" w:lineRule="auto"/>
      </w:pPr>
      <w:r w:rsidRPr="008B23B0">
        <w:t>The objective of Day 1 was to establish the foundational infrastructure for a Mini Security Operations Center (SOC). The environment was designed to detect malicious activities, collect security logs, and visualize alerts within a Security Information and Event Management (SIEM) platform.</w:t>
      </w:r>
    </w:p>
    <w:p w14:paraId="1A5B6CA2" w14:textId="77777777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t>2. Environment Setup</w:t>
      </w:r>
    </w:p>
    <w:p w14:paraId="40634936" w14:textId="77777777" w:rsidR="008B23B0" w:rsidRPr="008B23B0" w:rsidRDefault="008B23B0" w:rsidP="008B23B0">
      <w:pPr>
        <w:spacing w:line="360" w:lineRule="auto"/>
      </w:pPr>
      <w:r w:rsidRPr="008B23B0">
        <w:t>A host-only virtual network was configured to enable secure communication between all virtual machines without external network dependency.</w:t>
      </w:r>
    </w:p>
    <w:p w14:paraId="3BFC6599" w14:textId="77777777" w:rsidR="008B23B0" w:rsidRPr="008B23B0" w:rsidRDefault="008B23B0" w:rsidP="008B23B0">
      <w:pPr>
        <w:rPr>
          <w:b/>
          <w:bCs/>
        </w:rPr>
      </w:pPr>
      <w:r w:rsidRPr="008B23B0">
        <w:rPr>
          <w:b/>
          <w:bCs/>
        </w:rPr>
        <w:t>Network Configuration</w:t>
      </w:r>
    </w:p>
    <w:tbl>
      <w:tblPr>
        <w:tblW w:w="94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2078"/>
        <w:gridCol w:w="3903"/>
      </w:tblGrid>
      <w:tr w:rsidR="008B23B0" w:rsidRPr="008B23B0" w14:paraId="5ADCCD31" w14:textId="77777777" w:rsidTr="008B23B0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27546" w14:textId="77777777" w:rsidR="008B23B0" w:rsidRPr="008B23B0" w:rsidRDefault="008B23B0" w:rsidP="008B23B0">
            <w:pPr>
              <w:rPr>
                <w:b/>
                <w:bCs/>
              </w:rPr>
            </w:pPr>
            <w:r w:rsidRPr="008B23B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0E9DE57" w14:textId="77777777" w:rsidR="008B23B0" w:rsidRPr="008B23B0" w:rsidRDefault="008B23B0" w:rsidP="008B23B0">
            <w:pPr>
              <w:rPr>
                <w:b/>
                <w:bCs/>
              </w:rPr>
            </w:pPr>
            <w:r w:rsidRPr="008B23B0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7037643" w14:textId="77777777" w:rsidR="008B23B0" w:rsidRPr="008B23B0" w:rsidRDefault="008B23B0" w:rsidP="008B23B0">
            <w:pPr>
              <w:rPr>
                <w:b/>
                <w:bCs/>
              </w:rPr>
            </w:pPr>
            <w:r w:rsidRPr="008B23B0">
              <w:rPr>
                <w:b/>
                <w:bCs/>
              </w:rPr>
              <w:t>Purpose</w:t>
            </w:r>
          </w:p>
        </w:tc>
      </w:tr>
      <w:tr w:rsidR="008B23B0" w:rsidRPr="008B23B0" w14:paraId="2263A3E7" w14:textId="77777777" w:rsidTr="008B23B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3B8BD85" w14:textId="77777777" w:rsidR="008B23B0" w:rsidRPr="008B23B0" w:rsidRDefault="008B23B0" w:rsidP="008B23B0">
            <w:r w:rsidRPr="008B23B0">
              <w:t>Kali Linux VM</w:t>
            </w:r>
          </w:p>
        </w:tc>
        <w:tc>
          <w:tcPr>
            <w:tcW w:w="0" w:type="auto"/>
            <w:vAlign w:val="center"/>
            <w:hideMark/>
          </w:tcPr>
          <w:p w14:paraId="414B86A9" w14:textId="4D6E7052" w:rsidR="008B23B0" w:rsidRPr="008B23B0" w:rsidRDefault="008B23B0" w:rsidP="008B23B0">
            <w:r w:rsidRPr="008B23B0">
              <w:t>1</w:t>
            </w:r>
            <w:r w:rsidR="009934A6">
              <w:t>72.20.10.2</w:t>
            </w:r>
          </w:p>
        </w:tc>
        <w:tc>
          <w:tcPr>
            <w:tcW w:w="0" w:type="auto"/>
            <w:vAlign w:val="center"/>
            <w:hideMark/>
          </w:tcPr>
          <w:p w14:paraId="0979D817" w14:textId="77777777" w:rsidR="008B23B0" w:rsidRPr="008B23B0" w:rsidRDefault="008B23B0" w:rsidP="008B23B0">
            <w:r w:rsidRPr="008B23B0">
              <w:t>Attack Simulation</w:t>
            </w:r>
          </w:p>
        </w:tc>
      </w:tr>
      <w:tr w:rsidR="008B23B0" w:rsidRPr="008B23B0" w14:paraId="7E2D017A" w14:textId="77777777" w:rsidTr="008B23B0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63939B93" w14:textId="77777777" w:rsidR="008B23B0" w:rsidRPr="008B23B0" w:rsidRDefault="008B23B0" w:rsidP="008B23B0">
            <w:r w:rsidRPr="008B23B0">
              <w:t>Metasploitable2 VM</w:t>
            </w:r>
          </w:p>
        </w:tc>
        <w:tc>
          <w:tcPr>
            <w:tcW w:w="0" w:type="auto"/>
            <w:vAlign w:val="center"/>
            <w:hideMark/>
          </w:tcPr>
          <w:p w14:paraId="30C43B42" w14:textId="013F967F" w:rsidR="008B23B0" w:rsidRPr="008B23B0" w:rsidRDefault="008B23B0" w:rsidP="008B23B0">
            <w:r w:rsidRPr="008B23B0">
              <w:t>192.</w:t>
            </w:r>
            <w:r w:rsidR="009934A6">
              <w:t>20.10.5</w:t>
            </w:r>
          </w:p>
        </w:tc>
        <w:tc>
          <w:tcPr>
            <w:tcW w:w="0" w:type="auto"/>
            <w:vAlign w:val="center"/>
            <w:hideMark/>
          </w:tcPr>
          <w:p w14:paraId="7322192E" w14:textId="77777777" w:rsidR="008B23B0" w:rsidRPr="008B23B0" w:rsidRDefault="008B23B0" w:rsidP="008B23B0">
            <w:r w:rsidRPr="008B23B0">
              <w:t>Vulnerable Target</w:t>
            </w:r>
          </w:p>
        </w:tc>
      </w:tr>
      <w:tr w:rsidR="008B23B0" w:rsidRPr="008B23B0" w14:paraId="6994DEE5" w14:textId="77777777" w:rsidTr="008B23B0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F9EAA9F" w14:textId="77777777" w:rsidR="008B23B0" w:rsidRPr="008B23B0" w:rsidRDefault="008B23B0" w:rsidP="008B23B0">
            <w:r w:rsidRPr="008B23B0">
              <w:t>Security VM</w:t>
            </w:r>
          </w:p>
        </w:tc>
        <w:tc>
          <w:tcPr>
            <w:tcW w:w="0" w:type="auto"/>
            <w:vAlign w:val="center"/>
            <w:hideMark/>
          </w:tcPr>
          <w:p w14:paraId="25044EA2" w14:textId="7F314A39" w:rsidR="008B23B0" w:rsidRPr="008B23B0" w:rsidRDefault="008B23B0" w:rsidP="008B23B0">
            <w:r w:rsidRPr="008B23B0">
              <w:t>192.</w:t>
            </w:r>
            <w:r w:rsidR="009934A6">
              <w:t>20.10.7</w:t>
            </w:r>
          </w:p>
        </w:tc>
        <w:tc>
          <w:tcPr>
            <w:tcW w:w="0" w:type="auto"/>
            <w:vAlign w:val="center"/>
            <w:hideMark/>
          </w:tcPr>
          <w:p w14:paraId="31497186" w14:textId="77777777" w:rsidR="008B23B0" w:rsidRPr="008B23B0" w:rsidRDefault="008B23B0" w:rsidP="008B23B0">
            <w:r w:rsidRPr="008B23B0">
              <w:t>IDS and Log Collection</w:t>
            </w:r>
          </w:p>
        </w:tc>
      </w:tr>
      <w:tr w:rsidR="008B23B0" w:rsidRPr="008B23B0" w14:paraId="0B46CA7A" w14:textId="77777777" w:rsidTr="008B23B0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F37E065" w14:textId="321454CA" w:rsidR="008B23B0" w:rsidRPr="008B23B0" w:rsidRDefault="009934A6" w:rsidP="008B23B0">
            <w:r>
              <w:t xml:space="preserve">Ubuntu </w:t>
            </w:r>
            <w:r w:rsidR="008B23B0" w:rsidRPr="008B23B0">
              <w:t xml:space="preserve"> Host</w:t>
            </w:r>
          </w:p>
        </w:tc>
        <w:tc>
          <w:tcPr>
            <w:tcW w:w="0" w:type="auto"/>
            <w:vAlign w:val="center"/>
            <w:hideMark/>
          </w:tcPr>
          <w:p w14:paraId="6DA83710" w14:textId="7DD0F257" w:rsidR="008B23B0" w:rsidRPr="008B23B0" w:rsidRDefault="009934A6" w:rsidP="008B23B0">
            <w:r>
              <w:t>172.20.10.4</w:t>
            </w:r>
          </w:p>
        </w:tc>
        <w:tc>
          <w:tcPr>
            <w:tcW w:w="0" w:type="auto"/>
            <w:vAlign w:val="center"/>
            <w:hideMark/>
          </w:tcPr>
          <w:p w14:paraId="69555FBD" w14:textId="77777777" w:rsidR="008B23B0" w:rsidRPr="008B23B0" w:rsidRDefault="008B23B0" w:rsidP="008B23B0">
            <w:r w:rsidRPr="008B23B0">
              <w:t>SIEM Infrastructure</w:t>
            </w:r>
          </w:p>
        </w:tc>
      </w:tr>
    </w:tbl>
    <w:p w14:paraId="40096870" w14:textId="77777777" w:rsidR="008B23B0" w:rsidRDefault="008B23B0" w:rsidP="008B23B0">
      <w:pPr>
        <w:rPr>
          <w:b/>
          <w:bCs/>
        </w:rPr>
      </w:pPr>
    </w:p>
    <w:p w14:paraId="35D2649E" w14:textId="53DF7E9E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t>Connectivity Verification</w:t>
      </w:r>
    </w:p>
    <w:p w14:paraId="636AC103" w14:textId="77777777" w:rsidR="008B23B0" w:rsidRPr="008B23B0" w:rsidRDefault="008B23B0" w:rsidP="008B23B0">
      <w:r w:rsidRPr="008B23B0">
        <w:t>The following tests were successfully performed:</w:t>
      </w:r>
    </w:p>
    <w:p w14:paraId="117B7219" w14:textId="77777777" w:rsidR="008B23B0" w:rsidRPr="008B23B0" w:rsidRDefault="008B23B0" w:rsidP="008B23B0">
      <w:pPr>
        <w:numPr>
          <w:ilvl w:val="0"/>
          <w:numId w:val="1"/>
        </w:numPr>
      </w:pPr>
      <w:r w:rsidRPr="008B23B0">
        <w:t>Kali Linux to Metasploitable2</w:t>
      </w:r>
    </w:p>
    <w:p w14:paraId="47D4F309" w14:textId="77777777" w:rsidR="008B23B0" w:rsidRPr="008B23B0" w:rsidRDefault="008B23B0" w:rsidP="008B23B0">
      <w:pPr>
        <w:numPr>
          <w:ilvl w:val="0"/>
          <w:numId w:val="1"/>
        </w:numPr>
      </w:pPr>
      <w:r w:rsidRPr="008B23B0">
        <w:t>Kali Linux to Security VM</w:t>
      </w:r>
    </w:p>
    <w:p w14:paraId="4F7C84D3" w14:textId="77777777" w:rsidR="008B23B0" w:rsidRPr="008B23B0" w:rsidRDefault="008B23B0" w:rsidP="008B23B0">
      <w:pPr>
        <w:numPr>
          <w:ilvl w:val="0"/>
          <w:numId w:val="1"/>
        </w:numPr>
      </w:pPr>
      <w:r w:rsidRPr="008B23B0">
        <w:t>Security VM to Wazuh Manager</w:t>
      </w:r>
    </w:p>
    <w:p w14:paraId="77006359" w14:textId="77777777" w:rsidR="008B23B0" w:rsidRPr="008B23B0" w:rsidRDefault="008B23B0" w:rsidP="008B23B0">
      <w:r w:rsidRPr="008B23B0">
        <w:t>All systems were reachable within the host-only network.</w:t>
      </w:r>
    </w:p>
    <w:p w14:paraId="4A215182" w14:textId="77777777" w:rsidR="008B23B0" w:rsidRDefault="008B23B0" w:rsidP="008B23B0"/>
    <w:p w14:paraId="6FB64B24" w14:textId="392E8E99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lastRenderedPageBreak/>
        <w:t>3. Architecture Diagram</w:t>
      </w:r>
    </w:p>
    <w:p w14:paraId="3F6D9153" w14:textId="77777777" w:rsidR="008B23B0" w:rsidRPr="008B23B0" w:rsidRDefault="008B23B0" w:rsidP="008B23B0">
      <w:pPr>
        <w:spacing w:line="360" w:lineRule="auto"/>
      </w:pPr>
      <w:r w:rsidRPr="008B23B0">
        <w:t>Data Flow:</w:t>
      </w:r>
    </w:p>
    <w:p w14:paraId="696CF0B2" w14:textId="77777777" w:rsidR="008B23B0" w:rsidRPr="008B23B0" w:rsidRDefault="008B23B0" w:rsidP="008B23B0">
      <w:pPr>
        <w:spacing w:line="360" w:lineRule="auto"/>
      </w:pPr>
      <w:r w:rsidRPr="008B23B0">
        <w:t>Kali Linux VM → Metasploitable2 → Suricata IDS → Wazuh Agent → Wazuh Manager → Elasticsearch → Kibana Dashboard</w:t>
      </w:r>
    </w:p>
    <w:p w14:paraId="135ACAD0" w14:textId="77777777" w:rsidR="008B23B0" w:rsidRDefault="008B23B0" w:rsidP="008B23B0">
      <w:pPr>
        <w:spacing w:line="360" w:lineRule="auto"/>
      </w:pPr>
      <w:r w:rsidRPr="008B23B0">
        <w:t>The architecture enables attack detection, log collection, alert correlation, and visualization through a centralized SIEM dashboard.</w:t>
      </w:r>
    </w:p>
    <w:p w14:paraId="2A836115" w14:textId="77777777" w:rsidR="008B23B0" w:rsidRDefault="008B23B0" w:rsidP="008B23B0"/>
    <w:p w14:paraId="0A314B73" w14:textId="149932D1" w:rsidR="008B23B0" w:rsidRDefault="008B23B0" w:rsidP="008B23B0">
      <w:r w:rsidRPr="008B23B0">
        <w:drawing>
          <wp:inline distT="0" distB="0" distL="0" distR="0" wp14:anchorId="543F30AA" wp14:editId="66981739">
            <wp:extent cx="5731510" cy="4272915"/>
            <wp:effectExtent l="0" t="0" r="2540" b="0"/>
            <wp:docPr id="20303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0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D680" w14:textId="77777777" w:rsidR="008B23B0" w:rsidRDefault="008B23B0" w:rsidP="008B23B0"/>
    <w:p w14:paraId="056E62A1" w14:textId="77777777" w:rsidR="008B23B0" w:rsidRDefault="008B23B0" w:rsidP="008B23B0"/>
    <w:p w14:paraId="4F28AB8E" w14:textId="71D0F17C" w:rsidR="008B23B0" w:rsidRPr="008B23B0" w:rsidRDefault="009934A6" w:rsidP="008B23B0">
      <w:r w:rsidRPr="009934A6">
        <w:lastRenderedPageBreak/>
        <w:drawing>
          <wp:inline distT="0" distB="0" distL="0" distR="0" wp14:anchorId="77CD09F8" wp14:editId="5B6C2437">
            <wp:extent cx="5731510" cy="5807075"/>
            <wp:effectExtent l="0" t="0" r="2540" b="3175"/>
            <wp:docPr id="1411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417E" w14:textId="073F5F33" w:rsidR="008B23B0" w:rsidRPr="008B23B0" w:rsidRDefault="008B23B0" w:rsidP="008B23B0"/>
    <w:p w14:paraId="6C942D87" w14:textId="77777777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t>4. Tool Implementations</w:t>
      </w:r>
    </w:p>
    <w:p w14:paraId="0BA37B13" w14:textId="77777777" w:rsidR="008B23B0" w:rsidRPr="008B23B0" w:rsidRDefault="008B23B0" w:rsidP="008B23B0">
      <w:pPr>
        <w:spacing w:line="360" w:lineRule="auto"/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t>4.1 Suricata IDS</w:t>
      </w:r>
    </w:p>
    <w:p w14:paraId="19B53217" w14:textId="77777777" w:rsidR="008B23B0" w:rsidRPr="008B23B0" w:rsidRDefault="008B23B0" w:rsidP="008B23B0">
      <w:pPr>
        <w:spacing w:line="360" w:lineRule="auto"/>
      </w:pPr>
      <w:r w:rsidRPr="008B23B0">
        <w:t>Purpose:</w:t>
      </w:r>
    </w:p>
    <w:p w14:paraId="574F59F2" w14:textId="77777777" w:rsidR="008B23B0" w:rsidRPr="008B23B0" w:rsidRDefault="008B23B0" w:rsidP="008B23B0">
      <w:pPr>
        <w:numPr>
          <w:ilvl w:val="0"/>
          <w:numId w:val="2"/>
        </w:numPr>
        <w:spacing w:line="360" w:lineRule="auto"/>
      </w:pPr>
      <w:r w:rsidRPr="008B23B0">
        <w:t>Monitor network traffic</w:t>
      </w:r>
    </w:p>
    <w:p w14:paraId="1A3A7E98" w14:textId="77777777" w:rsidR="008B23B0" w:rsidRPr="008B23B0" w:rsidRDefault="008B23B0" w:rsidP="008B23B0">
      <w:pPr>
        <w:numPr>
          <w:ilvl w:val="0"/>
          <w:numId w:val="2"/>
        </w:numPr>
        <w:spacing w:line="360" w:lineRule="auto"/>
      </w:pPr>
      <w:r w:rsidRPr="008B23B0">
        <w:t>Detect suspicious activities</w:t>
      </w:r>
    </w:p>
    <w:p w14:paraId="5117535A" w14:textId="77777777" w:rsidR="008B23B0" w:rsidRPr="008B23B0" w:rsidRDefault="008B23B0" w:rsidP="008B23B0">
      <w:pPr>
        <w:numPr>
          <w:ilvl w:val="0"/>
          <w:numId w:val="2"/>
        </w:numPr>
        <w:spacing w:line="360" w:lineRule="auto"/>
      </w:pPr>
      <w:r w:rsidRPr="008B23B0">
        <w:t>Generate security alerts</w:t>
      </w:r>
    </w:p>
    <w:p w14:paraId="491F19C2" w14:textId="77777777" w:rsidR="009934A6" w:rsidRDefault="009934A6" w:rsidP="008B23B0">
      <w:pPr>
        <w:spacing w:line="360" w:lineRule="auto"/>
      </w:pPr>
    </w:p>
    <w:p w14:paraId="06E57E23" w14:textId="2FF4459B" w:rsidR="008B23B0" w:rsidRPr="008B23B0" w:rsidRDefault="008B23B0" w:rsidP="008B23B0">
      <w:pPr>
        <w:spacing w:line="360" w:lineRule="auto"/>
      </w:pPr>
      <w:r w:rsidRPr="008B23B0">
        <w:lastRenderedPageBreak/>
        <w:t>Reason for Selection:</w:t>
      </w:r>
    </w:p>
    <w:p w14:paraId="2D24C169" w14:textId="77777777" w:rsidR="008B23B0" w:rsidRPr="008B23B0" w:rsidRDefault="008B23B0" w:rsidP="008B23B0">
      <w:pPr>
        <w:numPr>
          <w:ilvl w:val="0"/>
          <w:numId w:val="3"/>
        </w:numPr>
        <w:spacing w:line="360" w:lineRule="auto"/>
      </w:pPr>
      <w:r w:rsidRPr="008B23B0">
        <w:t>Open-source</w:t>
      </w:r>
    </w:p>
    <w:p w14:paraId="761C9190" w14:textId="77777777" w:rsidR="008B23B0" w:rsidRPr="008B23B0" w:rsidRDefault="008B23B0" w:rsidP="008B23B0">
      <w:pPr>
        <w:numPr>
          <w:ilvl w:val="0"/>
          <w:numId w:val="3"/>
        </w:numPr>
        <w:spacing w:line="360" w:lineRule="auto"/>
      </w:pPr>
      <w:r w:rsidRPr="008B23B0">
        <w:t>Lightweight</w:t>
      </w:r>
    </w:p>
    <w:p w14:paraId="410938E6" w14:textId="77777777" w:rsidR="008B23B0" w:rsidRPr="008B23B0" w:rsidRDefault="008B23B0" w:rsidP="008B23B0">
      <w:pPr>
        <w:numPr>
          <w:ilvl w:val="0"/>
          <w:numId w:val="3"/>
        </w:numPr>
        <w:spacing w:line="360" w:lineRule="auto"/>
      </w:pPr>
      <w:r w:rsidRPr="008B23B0">
        <w:t>Compatible with virtualized environments</w:t>
      </w:r>
    </w:p>
    <w:p w14:paraId="2751E017" w14:textId="77777777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t>4.2 Wazuh Agent</w:t>
      </w:r>
    </w:p>
    <w:p w14:paraId="0B0E9BDD" w14:textId="77777777" w:rsidR="008B23B0" w:rsidRPr="008B23B0" w:rsidRDefault="008B23B0" w:rsidP="008B23B0">
      <w:pPr>
        <w:spacing w:line="360" w:lineRule="auto"/>
      </w:pPr>
      <w:r w:rsidRPr="008B23B0">
        <w:t>Purpose:</w:t>
      </w:r>
    </w:p>
    <w:p w14:paraId="4A7E2807" w14:textId="77777777" w:rsidR="008B23B0" w:rsidRPr="008B23B0" w:rsidRDefault="008B23B0" w:rsidP="008B23B0">
      <w:pPr>
        <w:numPr>
          <w:ilvl w:val="0"/>
          <w:numId w:val="4"/>
        </w:numPr>
        <w:spacing w:line="360" w:lineRule="auto"/>
      </w:pPr>
      <w:r w:rsidRPr="008B23B0">
        <w:t>Collect Suricata logs</w:t>
      </w:r>
    </w:p>
    <w:p w14:paraId="64D27DF7" w14:textId="77777777" w:rsidR="008B23B0" w:rsidRPr="008B23B0" w:rsidRDefault="008B23B0" w:rsidP="008B23B0">
      <w:pPr>
        <w:numPr>
          <w:ilvl w:val="0"/>
          <w:numId w:val="4"/>
        </w:numPr>
        <w:spacing w:line="360" w:lineRule="auto"/>
      </w:pPr>
      <w:r w:rsidRPr="008B23B0">
        <w:t>Forward security events to Wazuh Manager</w:t>
      </w:r>
    </w:p>
    <w:p w14:paraId="7A375C5F" w14:textId="77777777" w:rsidR="008B23B0" w:rsidRPr="008B23B0" w:rsidRDefault="008B23B0" w:rsidP="008B23B0">
      <w:pPr>
        <w:spacing w:line="360" w:lineRule="auto"/>
      </w:pPr>
      <w:r w:rsidRPr="008B23B0">
        <w:t>Log Source:</w:t>
      </w:r>
    </w:p>
    <w:p w14:paraId="38DF9B14" w14:textId="77777777" w:rsidR="008B23B0" w:rsidRPr="008B23B0" w:rsidRDefault="008B23B0" w:rsidP="008B23B0">
      <w:pPr>
        <w:numPr>
          <w:ilvl w:val="0"/>
          <w:numId w:val="5"/>
        </w:numPr>
        <w:spacing w:line="360" w:lineRule="auto"/>
      </w:pPr>
      <w:r w:rsidRPr="008B23B0">
        <w:t>/var/log/suricata/eve.json</w:t>
      </w:r>
    </w:p>
    <w:p w14:paraId="2A7BB754" w14:textId="77777777" w:rsidR="008B23B0" w:rsidRPr="008B23B0" w:rsidRDefault="008B23B0" w:rsidP="008B23B0">
      <w:pPr>
        <w:spacing w:line="360" w:lineRule="auto"/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t>4.3 Wazuh Manager</w:t>
      </w:r>
    </w:p>
    <w:p w14:paraId="6734E429" w14:textId="77777777" w:rsidR="008B23B0" w:rsidRPr="008B23B0" w:rsidRDefault="008B23B0" w:rsidP="008B23B0">
      <w:pPr>
        <w:spacing w:line="360" w:lineRule="auto"/>
      </w:pPr>
      <w:r w:rsidRPr="008B23B0">
        <w:t>Purpose:</w:t>
      </w:r>
    </w:p>
    <w:p w14:paraId="7321E025" w14:textId="77777777" w:rsidR="008B23B0" w:rsidRPr="008B23B0" w:rsidRDefault="008B23B0" w:rsidP="008B23B0">
      <w:pPr>
        <w:numPr>
          <w:ilvl w:val="0"/>
          <w:numId w:val="6"/>
        </w:numPr>
        <w:spacing w:line="360" w:lineRule="auto"/>
      </w:pPr>
      <w:r w:rsidRPr="008B23B0">
        <w:t>Centralized security event management</w:t>
      </w:r>
    </w:p>
    <w:p w14:paraId="3577D8FD" w14:textId="22C33C0A" w:rsidR="008B23B0" w:rsidRPr="008B23B0" w:rsidRDefault="008B23B0" w:rsidP="008B23B0">
      <w:pPr>
        <w:numPr>
          <w:ilvl w:val="0"/>
          <w:numId w:val="6"/>
        </w:numPr>
        <w:spacing w:line="360" w:lineRule="auto"/>
      </w:pPr>
      <w:r w:rsidRPr="008B23B0">
        <w:t>Alert correlation and analysis</w:t>
      </w:r>
    </w:p>
    <w:p w14:paraId="51CC2D83" w14:textId="77777777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t>4.4 Elasticsearch</w:t>
      </w:r>
    </w:p>
    <w:p w14:paraId="20FADEFF" w14:textId="77777777" w:rsidR="008B23B0" w:rsidRPr="008B23B0" w:rsidRDefault="008B23B0" w:rsidP="008B23B0">
      <w:r w:rsidRPr="008B23B0">
        <w:t>Purpose:</w:t>
      </w:r>
    </w:p>
    <w:p w14:paraId="53499F66" w14:textId="77777777" w:rsidR="008B23B0" w:rsidRPr="008B23B0" w:rsidRDefault="008B23B0" w:rsidP="008B23B0">
      <w:pPr>
        <w:numPr>
          <w:ilvl w:val="0"/>
          <w:numId w:val="7"/>
        </w:numPr>
      </w:pPr>
      <w:r w:rsidRPr="008B23B0">
        <w:t>Store and index security logs</w:t>
      </w:r>
    </w:p>
    <w:p w14:paraId="00BB7E58" w14:textId="75DC5A56" w:rsidR="008B23B0" w:rsidRPr="008B23B0" w:rsidRDefault="008B23B0" w:rsidP="008B23B0">
      <w:pPr>
        <w:numPr>
          <w:ilvl w:val="0"/>
          <w:numId w:val="7"/>
        </w:numPr>
      </w:pPr>
      <w:r w:rsidRPr="008B23B0">
        <w:t>Enable efficient searching and querying</w:t>
      </w:r>
    </w:p>
    <w:p w14:paraId="33EA9D88" w14:textId="77777777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t>4.5 Kibana Dashboard</w:t>
      </w:r>
    </w:p>
    <w:p w14:paraId="4AAA40A6" w14:textId="77777777" w:rsidR="008B23B0" w:rsidRPr="008B23B0" w:rsidRDefault="008B23B0" w:rsidP="008B23B0">
      <w:r w:rsidRPr="008B23B0">
        <w:t>Purpose:</w:t>
      </w:r>
    </w:p>
    <w:p w14:paraId="007F0846" w14:textId="77777777" w:rsidR="008B23B0" w:rsidRPr="008B23B0" w:rsidRDefault="008B23B0" w:rsidP="008B23B0">
      <w:pPr>
        <w:numPr>
          <w:ilvl w:val="0"/>
          <w:numId w:val="8"/>
        </w:numPr>
      </w:pPr>
      <w:r w:rsidRPr="008B23B0">
        <w:t>Real-time visualization of alerts</w:t>
      </w:r>
    </w:p>
    <w:p w14:paraId="035CF764" w14:textId="06961C04" w:rsidR="009934A6" w:rsidRPr="008B23B0" w:rsidRDefault="008B23B0" w:rsidP="009934A6">
      <w:pPr>
        <w:numPr>
          <w:ilvl w:val="0"/>
          <w:numId w:val="8"/>
        </w:numPr>
      </w:pPr>
      <w:r w:rsidRPr="008B23B0">
        <w:t>Security monitoring and analysi</w:t>
      </w:r>
      <w:r w:rsidR="009934A6">
        <w:t>s.</w:t>
      </w:r>
    </w:p>
    <w:p w14:paraId="3940E654" w14:textId="77777777" w:rsidR="009934A6" w:rsidRDefault="009934A6" w:rsidP="008B23B0">
      <w:pPr>
        <w:rPr>
          <w:b/>
          <w:bCs/>
          <w:sz w:val="28"/>
          <w:szCs w:val="28"/>
        </w:rPr>
      </w:pPr>
    </w:p>
    <w:p w14:paraId="32F40CA3" w14:textId="77777777" w:rsidR="009934A6" w:rsidRDefault="009934A6" w:rsidP="008B23B0">
      <w:pPr>
        <w:rPr>
          <w:b/>
          <w:bCs/>
          <w:sz w:val="28"/>
          <w:szCs w:val="28"/>
        </w:rPr>
      </w:pPr>
    </w:p>
    <w:p w14:paraId="6B21EB19" w14:textId="09D10687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lastRenderedPageBreak/>
        <w:t>5. Alert Generation and Visibility in SIEM</w:t>
      </w:r>
    </w:p>
    <w:p w14:paraId="0F451303" w14:textId="77777777" w:rsidR="008B23B0" w:rsidRPr="008B23B0" w:rsidRDefault="008B23B0" w:rsidP="008B23B0">
      <w:pPr>
        <w:spacing w:line="360" w:lineRule="auto"/>
        <w:rPr>
          <w:b/>
          <w:bCs/>
        </w:rPr>
      </w:pPr>
      <w:r w:rsidRPr="008B23B0">
        <w:rPr>
          <w:b/>
          <w:bCs/>
        </w:rPr>
        <w:t>Attack Simulation</w:t>
      </w:r>
    </w:p>
    <w:p w14:paraId="67F70BC4" w14:textId="77777777" w:rsidR="008B23B0" w:rsidRPr="008B23B0" w:rsidRDefault="008B23B0" w:rsidP="008B23B0">
      <w:pPr>
        <w:spacing w:line="360" w:lineRule="auto"/>
      </w:pPr>
      <w:r w:rsidRPr="008B23B0">
        <w:t>The following command was executed from Kali Linux:</w:t>
      </w:r>
    </w:p>
    <w:p w14:paraId="0B8B4874" w14:textId="77777777" w:rsidR="008B23B0" w:rsidRPr="008B23B0" w:rsidRDefault="008B23B0" w:rsidP="008B23B0">
      <w:pPr>
        <w:spacing w:line="360" w:lineRule="auto"/>
      </w:pPr>
      <w:r w:rsidRPr="008B23B0">
        <w:t>nmap -sS 192.168.56.20</w:t>
      </w:r>
    </w:p>
    <w:p w14:paraId="0BF54292" w14:textId="7E59AE8E" w:rsidR="008B23B0" w:rsidRPr="008B23B0" w:rsidRDefault="008B23B0" w:rsidP="008B23B0">
      <w:pPr>
        <w:spacing w:line="360" w:lineRule="auto"/>
      </w:pPr>
      <w:r w:rsidRPr="008B23B0">
        <w:t>This simulated a reconnaissance activity against the target machine.</w:t>
      </w:r>
    </w:p>
    <w:p w14:paraId="5B078838" w14:textId="77777777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t>Detection Process</w:t>
      </w:r>
    </w:p>
    <w:p w14:paraId="4B01BA7D" w14:textId="77777777" w:rsidR="008B23B0" w:rsidRPr="008B23B0" w:rsidRDefault="008B23B0" w:rsidP="008B23B0">
      <w:pPr>
        <w:numPr>
          <w:ilvl w:val="0"/>
          <w:numId w:val="9"/>
        </w:numPr>
        <w:spacing w:line="360" w:lineRule="auto"/>
      </w:pPr>
      <w:r w:rsidRPr="008B23B0">
        <w:t>Kali Linux initiated an Nmap scan.</w:t>
      </w:r>
    </w:p>
    <w:p w14:paraId="1C5C27B4" w14:textId="77777777" w:rsidR="008B23B0" w:rsidRPr="008B23B0" w:rsidRDefault="008B23B0" w:rsidP="008B23B0">
      <w:pPr>
        <w:numPr>
          <w:ilvl w:val="0"/>
          <w:numId w:val="9"/>
        </w:numPr>
        <w:spacing w:line="360" w:lineRule="auto"/>
      </w:pPr>
      <w:r w:rsidRPr="008B23B0">
        <w:t>Suricata detected scanning behaviour.</w:t>
      </w:r>
    </w:p>
    <w:p w14:paraId="166BD326" w14:textId="77777777" w:rsidR="008B23B0" w:rsidRPr="008B23B0" w:rsidRDefault="008B23B0" w:rsidP="008B23B0">
      <w:pPr>
        <w:numPr>
          <w:ilvl w:val="0"/>
          <w:numId w:val="9"/>
        </w:numPr>
        <w:spacing w:line="360" w:lineRule="auto"/>
      </w:pPr>
      <w:r w:rsidRPr="008B23B0">
        <w:t>Alert was generated in eve.json.</w:t>
      </w:r>
    </w:p>
    <w:p w14:paraId="41901978" w14:textId="77777777" w:rsidR="008B23B0" w:rsidRPr="008B23B0" w:rsidRDefault="008B23B0" w:rsidP="008B23B0">
      <w:pPr>
        <w:numPr>
          <w:ilvl w:val="0"/>
          <w:numId w:val="9"/>
        </w:numPr>
        <w:spacing w:line="360" w:lineRule="auto"/>
      </w:pPr>
      <w:r w:rsidRPr="008B23B0">
        <w:t>Wazuh Agent collected the alert.</w:t>
      </w:r>
    </w:p>
    <w:p w14:paraId="502DE111" w14:textId="77777777" w:rsidR="008B23B0" w:rsidRPr="008B23B0" w:rsidRDefault="008B23B0" w:rsidP="008B23B0">
      <w:pPr>
        <w:numPr>
          <w:ilvl w:val="0"/>
          <w:numId w:val="9"/>
        </w:numPr>
        <w:spacing w:line="360" w:lineRule="auto"/>
      </w:pPr>
      <w:r w:rsidRPr="008B23B0">
        <w:t>Wazuh Manager processed the event.</w:t>
      </w:r>
    </w:p>
    <w:p w14:paraId="0B20262A" w14:textId="77777777" w:rsidR="008B23B0" w:rsidRPr="008B23B0" w:rsidRDefault="008B23B0" w:rsidP="008B23B0">
      <w:pPr>
        <w:numPr>
          <w:ilvl w:val="0"/>
          <w:numId w:val="9"/>
        </w:numPr>
        <w:spacing w:line="360" w:lineRule="auto"/>
      </w:pPr>
      <w:r w:rsidRPr="008B23B0">
        <w:t>Elasticsearch stored the log.</w:t>
      </w:r>
    </w:p>
    <w:p w14:paraId="6B64DCB1" w14:textId="77777777" w:rsidR="008B23B0" w:rsidRPr="008B23B0" w:rsidRDefault="008B23B0" w:rsidP="008B23B0">
      <w:pPr>
        <w:numPr>
          <w:ilvl w:val="0"/>
          <w:numId w:val="9"/>
        </w:numPr>
        <w:spacing w:line="360" w:lineRule="auto"/>
      </w:pPr>
      <w:r w:rsidRPr="008B23B0">
        <w:t>Kibana displayed the alert in the dashboard.</w:t>
      </w:r>
    </w:p>
    <w:p w14:paraId="17735E6D" w14:textId="1D5FC569" w:rsidR="008B23B0" w:rsidRPr="008B23B0" w:rsidRDefault="008B23B0" w:rsidP="008B23B0"/>
    <w:p w14:paraId="3FFA3345" w14:textId="77777777" w:rsidR="008B23B0" w:rsidRPr="008B23B0" w:rsidRDefault="008B23B0" w:rsidP="008B23B0">
      <w:pPr>
        <w:spacing w:line="360" w:lineRule="auto"/>
        <w:rPr>
          <w:b/>
          <w:bCs/>
        </w:rPr>
      </w:pPr>
      <w:r w:rsidRPr="008B23B0">
        <w:rPr>
          <w:b/>
          <w:bCs/>
        </w:rPr>
        <w:t>Sample Alert</w:t>
      </w:r>
    </w:p>
    <w:p w14:paraId="7C8DB654" w14:textId="77777777" w:rsidR="008B23B0" w:rsidRPr="008B23B0" w:rsidRDefault="008B23B0" w:rsidP="008B23B0">
      <w:pPr>
        <w:spacing w:line="360" w:lineRule="auto"/>
      </w:pPr>
      <w:r w:rsidRPr="008B23B0">
        <w:t>Alert Name:</w:t>
      </w:r>
      <w:r w:rsidRPr="008B23B0">
        <w:br/>
        <w:t>Potential Nmap Scan</w:t>
      </w:r>
    </w:p>
    <w:p w14:paraId="6398B3AB" w14:textId="77777777" w:rsidR="008B23B0" w:rsidRPr="008B23B0" w:rsidRDefault="008B23B0" w:rsidP="008B23B0">
      <w:pPr>
        <w:spacing w:line="360" w:lineRule="auto"/>
      </w:pPr>
      <w:r w:rsidRPr="008B23B0">
        <w:t>Source IP:</w:t>
      </w:r>
      <w:r w:rsidRPr="008B23B0">
        <w:br/>
        <w:t>192.168.56.10</w:t>
      </w:r>
    </w:p>
    <w:p w14:paraId="74318A66" w14:textId="77777777" w:rsidR="008B23B0" w:rsidRPr="008B23B0" w:rsidRDefault="008B23B0" w:rsidP="008B23B0">
      <w:pPr>
        <w:spacing w:line="360" w:lineRule="auto"/>
      </w:pPr>
      <w:r w:rsidRPr="008B23B0">
        <w:t>Destination IP:</w:t>
      </w:r>
      <w:r w:rsidRPr="008B23B0">
        <w:br/>
        <w:t>192.168.56.20</w:t>
      </w:r>
    </w:p>
    <w:p w14:paraId="2B975EBF" w14:textId="77777777" w:rsidR="008B23B0" w:rsidRPr="008B23B0" w:rsidRDefault="008B23B0" w:rsidP="008B23B0">
      <w:pPr>
        <w:spacing w:line="360" w:lineRule="auto"/>
      </w:pPr>
      <w:r w:rsidRPr="008B23B0">
        <w:t>Severity:</w:t>
      </w:r>
      <w:r w:rsidRPr="008B23B0">
        <w:br/>
        <w:t>Medium</w:t>
      </w:r>
    </w:p>
    <w:p w14:paraId="3A3669F4" w14:textId="592ED337" w:rsidR="008B23B0" w:rsidRPr="008B23B0" w:rsidRDefault="008B23B0" w:rsidP="008B23B0">
      <w:pPr>
        <w:spacing w:line="360" w:lineRule="auto"/>
      </w:pPr>
      <w:r w:rsidRPr="008B23B0">
        <w:t>Status:</w:t>
      </w:r>
      <w:r w:rsidRPr="008B23B0">
        <w:br/>
        <w:t>Successfully displayed in SIEM Dashboard</w:t>
      </w:r>
    </w:p>
    <w:p w14:paraId="548B9207" w14:textId="77777777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lastRenderedPageBreak/>
        <w:t>6. Results</w:t>
      </w:r>
    </w:p>
    <w:p w14:paraId="0D432E65" w14:textId="57958767" w:rsidR="009934A6" w:rsidRDefault="008B23B0" w:rsidP="008B23B0">
      <w:pPr>
        <w:spacing w:line="360" w:lineRule="auto"/>
      </w:pPr>
      <w:r w:rsidRPr="008B23B0">
        <w:t>The Mini SOC environment was successfully deployed.</w:t>
      </w:r>
    </w:p>
    <w:p w14:paraId="597513BB" w14:textId="5EB628AC" w:rsidR="008B23B0" w:rsidRPr="008B23B0" w:rsidRDefault="008B23B0" w:rsidP="008B23B0">
      <w:pPr>
        <w:spacing w:line="360" w:lineRule="auto"/>
      </w:pPr>
      <w:r w:rsidRPr="008B23B0">
        <w:t>Achievements:</w:t>
      </w:r>
    </w:p>
    <w:p w14:paraId="7B82C7E5" w14:textId="77777777" w:rsidR="008B23B0" w:rsidRPr="008B23B0" w:rsidRDefault="008B23B0" w:rsidP="008B23B0">
      <w:pPr>
        <w:numPr>
          <w:ilvl w:val="0"/>
          <w:numId w:val="10"/>
        </w:numPr>
        <w:spacing w:line="360" w:lineRule="auto"/>
      </w:pPr>
      <w:r w:rsidRPr="008B23B0">
        <w:t>Host-only network established</w:t>
      </w:r>
    </w:p>
    <w:p w14:paraId="633B89A9" w14:textId="77777777" w:rsidR="008B23B0" w:rsidRPr="008B23B0" w:rsidRDefault="008B23B0" w:rsidP="008B23B0">
      <w:pPr>
        <w:numPr>
          <w:ilvl w:val="0"/>
          <w:numId w:val="10"/>
        </w:numPr>
        <w:spacing w:line="360" w:lineRule="auto"/>
      </w:pPr>
      <w:r w:rsidRPr="008B23B0">
        <w:t>All virtual machines communicating successfully</w:t>
      </w:r>
    </w:p>
    <w:p w14:paraId="7E1D00C4" w14:textId="77777777" w:rsidR="008B23B0" w:rsidRPr="008B23B0" w:rsidRDefault="008B23B0" w:rsidP="008B23B0">
      <w:pPr>
        <w:numPr>
          <w:ilvl w:val="0"/>
          <w:numId w:val="10"/>
        </w:numPr>
        <w:spacing w:line="360" w:lineRule="auto"/>
      </w:pPr>
      <w:r w:rsidRPr="008B23B0">
        <w:t>Suricata IDS deployed and operational</w:t>
      </w:r>
    </w:p>
    <w:p w14:paraId="39B36061" w14:textId="77777777" w:rsidR="008B23B0" w:rsidRPr="008B23B0" w:rsidRDefault="008B23B0" w:rsidP="008B23B0">
      <w:pPr>
        <w:numPr>
          <w:ilvl w:val="0"/>
          <w:numId w:val="10"/>
        </w:numPr>
        <w:spacing w:line="360" w:lineRule="auto"/>
      </w:pPr>
      <w:r w:rsidRPr="008B23B0">
        <w:t>Wazuh SIEM infrastructure deployed</w:t>
      </w:r>
    </w:p>
    <w:p w14:paraId="318548C6" w14:textId="77777777" w:rsidR="008B23B0" w:rsidRPr="008B23B0" w:rsidRDefault="008B23B0" w:rsidP="008B23B0">
      <w:pPr>
        <w:numPr>
          <w:ilvl w:val="0"/>
          <w:numId w:val="10"/>
        </w:numPr>
        <w:spacing w:line="360" w:lineRule="auto"/>
      </w:pPr>
      <w:r w:rsidRPr="008B23B0">
        <w:t>Nmap attack detected successfully</w:t>
      </w:r>
    </w:p>
    <w:p w14:paraId="61459E1B" w14:textId="77777777" w:rsidR="008B23B0" w:rsidRPr="008B23B0" w:rsidRDefault="008B23B0" w:rsidP="008B23B0">
      <w:pPr>
        <w:numPr>
          <w:ilvl w:val="0"/>
          <w:numId w:val="10"/>
        </w:numPr>
        <w:spacing w:line="360" w:lineRule="auto"/>
      </w:pPr>
      <w:r w:rsidRPr="008B23B0">
        <w:t>Alert visible in Kibana dashboard</w:t>
      </w:r>
    </w:p>
    <w:p w14:paraId="46CF6B44" w14:textId="77777777" w:rsidR="008B23B0" w:rsidRPr="008B23B0" w:rsidRDefault="008B23B0" w:rsidP="008B23B0">
      <w:pPr>
        <w:numPr>
          <w:ilvl w:val="0"/>
          <w:numId w:val="10"/>
        </w:numPr>
        <w:spacing w:line="360" w:lineRule="auto"/>
      </w:pPr>
      <w:r w:rsidRPr="008B23B0">
        <w:t>End-to-end log flow verified</w:t>
      </w:r>
    </w:p>
    <w:p w14:paraId="1E52FA67" w14:textId="6E561142" w:rsidR="008B23B0" w:rsidRPr="008B23B0" w:rsidRDefault="008B23B0" w:rsidP="008B23B0"/>
    <w:p w14:paraId="705D0E11" w14:textId="77777777" w:rsidR="008B23B0" w:rsidRPr="008B23B0" w:rsidRDefault="008B23B0" w:rsidP="008B23B0">
      <w:pPr>
        <w:rPr>
          <w:b/>
          <w:bCs/>
          <w:sz w:val="28"/>
          <w:szCs w:val="28"/>
        </w:rPr>
      </w:pPr>
      <w:r w:rsidRPr="008B23B0">
        <w:rPr>
          <w:b/>
          <w:bCs/>
          <w:sz w:val="28"/>
          <w:szCs w:val="28"/>
        </w:rPr>
        <w:t>7. Conclusion</w:t>
      </w:r>
    </w:p>
    <w:p w14:paraId="3CF19B69" w14:textId="77777777" w:rsidR="008B23B0" w:rsidRPr="008B23B0" w:rsidRDefault="008B23B0" w:rsidP="009934A6">
      <w:pPr>
        <w:spacing w:line="360" w:lineRule="auto"/>
      </w:pPr>
      <w:r w:rsidRPr="009934A6">
        <w:t>Day 1 objectives were successfully completed. The team established a functional SOC foundation capable of detecting reconnaissance activities, collecting logs, and visualizing alerts within a centralized SIEM platform. This environment will be extended during subsequent phases to include WAF, IAM, and automated response capabilities</w:t>
      </w:r>
      <w:r w:rsidRPr="008B23B0">
        <w:t>.</w:t>
      </w:r>
    </w:p>
    <w:p w14:paraId="7E7F2975" w14:textId="77777777" w:rsidR="005501C1" w:rsidRDefault="005501C1"/>
    <w:sectPr w:rsidR="00550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C87"/>
    <w:multiLevelType w:val="multilevel"/>
    <w:tmpl w:val="CF00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D5841"/>
    <w:multiLevelType w:val="multilevel"/>
    <w:tmpl w:val="05E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4E65"/>
    <w:multiLevelType w:val="multilevel"/>
    <w:tmpl w:val="74E6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14638"/>
    <w:multiLevelType w:val="multilevel"/>
    <w:tmpl w:val="358A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F69F6"/>
    <w:multiLevelType w:val="multilevel"/>
    <w:tmpl w:val="999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D1E46"/>
    <w:multiLevelType w:val="multilevel"/>
    <w:tmpl w:val="3D4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9751D"/>
    <w:multiLevelType w:val="multilevel"/>
    <w:tmpl w:val="6F7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E2C08"/>
    <w:multiLevelType w:val="multilevel"/>
    <w:tmpl w:val="DEF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64887"/>
    <w:multiLevelType w:val="multilevel"/>
    <w:tmpl w:val="70C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F65CC"/>
    <w:multiLevelType w:val="multilevel"/>
    <w:tmpl w:val="3C6A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755768">
    <w:abstractNumId w:val="7"/>
  </w:num>
  <w:num w:numId="2" w16cid:durableId="1168406985">
    <w:abstractNumId w:val="9"/>
  </w:num>
  <w:num w:numId="3" w16cid:durableId="1460538678">
    <w:abstractNumId w:val="6"/>
  </w:num>
  <w:num w:numId="4" w16cid:durableId="122237595">
    <w:abstractNumId w:val="1"/>
  </w:num>
  <w:num w:numId="5" w16cid:durableId="826752276">
    <w:abstractNumId w:val="4"/>
  </w:num>
  <w:num w:numId="6" w16cid:durableId="1414888436">
    <w:abstractNumId w:val="8"/>
  </w:num>
  <w:num w:numId="7" w16cid:durableId="321546482">
    <w:abstractNumId w:val="3"/>
  </w:num>
  <w:num w:numId="8" w16cid:durableId="1116675520">
    <w:abstractNumId w:val="5"/>
  </w:num>
  <w:num w:numId="9" w16cid:durableId="2083328824">
    <w:abstractNumId w:val="0"/>
  </w:num>
  <w:num w:numId="10" w16cid:durableId="572743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B0"/>
    <w:rsid w:val="005501C1"/>
    <w:rsid w:val="00614AA4"/>
    <w:rsid w:val="008B23B0"/>
    <w:rsid w:val="009934A6"/>
    <w:rsid w:val="00BC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CADE"/>
  <w15:chartTrackingRefBased/>
  <w15:docId w15:val="{D57F2280-BEBB-466A-9CF8-BC5D4F68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MOHAMMED ARAFATH (RA2311030010069)</dc:creator>
  <cp:keywords/>
  <dc:description/>
  <cp:lastModifiedBy>S MOHAMMED ARAFATH (RA2311030010069)</cp:lastModifiedBy>
  <cp:revision>1</cp:revision>
  <dcterms:created xsi:type="dcterms:W3CDTF">2026-06-19T09:26:00Z</dcterms:created>
  <dcterms:modified xsi:type="dcterms:W3CDTF">2026-06-19T09:41:00Z</dcterms:modified>
</cp:coreProperties>
</file>