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 w:rsidRPr="00ED57B0">
        <w:rPr>
          <w:rFonts w:ascii="Times New Roman" w:eastAsia="Times New Roman" w:hAnsi="Times New Roman" w:cs="Times New Roman"/>
          <w:color w:val="000000"/>
          <w:u w:val="single"/>
        </w:rPr>
        <w:t>RESUME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u w:val="single"/>
        </w:rPr>
      </w:pP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LOGESHWARAN S </w:t>
      </w:r>
    </w:p>
    <w:p w:rsidR="00662ED5" w:rsidRPr="00304CB8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</w:pPr>
      <w:r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194/4, Sankara Eye Hospital Road, Sivanandapuram</w:t>
      </w:r>
      <w:r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br/>
        <w:t xml:space="preserve">Saravanampatti, Coimbatore </w:t>
      </w:r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–</w:t>
      </w:r>
      <w:r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 xml:space="preserve"> 641044</w:t>
      </w:r>
      <w:r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>.</w:t>
      </w:r>
      <w:r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  <w:r w:rsidRPr="00304CB8">
        <w:rPr>
          <w:rFonts w:ascii="Times New Roman" w:eastAsia="Times New Roman" w:hAnsi="Times New Roman" w:cs="Times New Roman"/>
          <w:b w:val="0"/>
          <w:bCs/>
          <w:color w:val="000000"/>
          <w:sz w:val="24"/>
          <w:szCs w:val="24"/>
        </w:rPr>
        <w:tab/>
      </w: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-1731</wp:posOffset>
            </wp:positionH>
            <wp:positionV relativeFrom="paragraph">
              <wp:posOffset>20823</wp:posOffset>
            </wp:positionV>
            <wp:extent cx="159079" cy="160317"/>
            <wp:effectExtent l="19050" t="0" r="0" b="0"/>
            <wp:wrapNone/>
            <wp:docPr id="2" name="image2.png" descr="C:\Users\Admin- 1\Desktop\20559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Admin- 1\Desktop\20559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79" cy="160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Phone: </w:t>
      </w:r>
      <w:r w:rsidRPr="00304C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+91 9894334467</w:t>
      </w: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noProof/>
          <w:color w:val="000000"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-1732</wp:posOffset>
            </wp:positionH>
            <wp:positionV relativeFrom="paragraph">
              <wp:posOffset>9534</wp:posOffset>
            </wp:positionV>
            <wp:extent cx="176893" cy="178129"/>
            <wp:effectExtent l="19050" t="0" r="0" b="0"/>
            <wp:wrapNone/>
            <wp:docPr id="1" name="image1.png" descr="C:\Users\Admin- 1\Desktop\pngtree-email-icon-png-image_17578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- 1\Desktop\pngtree-email-icon-png-image_1757854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893" cy="178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    Email id: </w:t>
      </w:r>
      <w:hyperlink r:id="rId7">
        <w:r w:rsidRPr="00304CB8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logeshwaranag001@gmail.com</w:t>
        </w:r>
      </w:hyperlink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</w:t>
      </w:r>
    </w:p>
    <w:p w:rsidR="00662ED5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304CB8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CAREER OBJECTIVE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Seeking a position to utilize my skills in operations in an organization and would like to learn continuously, with great in</w:t>
      </w:r>
      <w:r w:rsidR="00ED57B0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volvement and hard work and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to be </w:t>
      </w:r>
      <w:r w:rsidR="00ED57B0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a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dynamic professional willing to take challenging assignment.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 QUALIFICATION</w:t>
      </w: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745"/>
        </w:tabs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tbl>
      <w:tblPr>
        <w:tblStyle w:val="a"/>
        <w:tblW w:w="972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60"/>
        <w:gridCol w:w="3420"/>
        <w:gridCol w:w="1800"/>
        <w:gridCol w:w="1890"/>
        <w:gridCol w:w="1350"/>
      </w:tblGrid>
      <w:tr w:rsidR="00662ED5" w:rsidRPr="00ED57B0" w:rsidTr="00204472">
        <w:trPr>
          <w:cantSplit/>
          <w:trHeight w:val="946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BOARD/</w:t>
            </w:r>
          </w:p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PERCENTAGE OF MARKS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 OF PASSING</w:t>
            </w:r>
          </w:p>
        </w:tc>
      </w:tr>
      <w:tr w:rsidR="00662ED5" w:rsidRPr="00ED57B0" w:rsidTr="00204472">
        <w:trPr>
          <w:cantSplit/>
          <w:trHeight w:val="755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BSC CS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Default="00304CB8" w:rsidP="002044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PPG College Of Arts 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&amp; </w:t>
            </w: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Science</w:t>
            </w:r>
          </w:p>
          <w:p w:rsidR="00204472" w:rsidRPr="00ED57B0" w:rsidRDefault="00204472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Coimbatore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Bharathiyar</w:t>
            </w:r>
          </w:p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662ED5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-</w:t>
            </w:r>
          </w:p>
          <w:p w:rsidR="00662ED5" w:rsidRPr="00ED57B0" w:rsidRDefault="00662ED5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Pursuing</w:t>
            </w:r>
          </w:p>
        </w:tc>
      </w:tr>
      <w:tr w:rsidR="00662ED5" w:rsidRPr="00ED57B0" w:rsidTr="00204472">
        <w:trPr>
          <w:cantSplit/>
          <w:trHeight w:val="998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662ED5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Gopalnaidu Matriculation Higher Sec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ondary</w:t>
            </w: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School</w:t>
            </w:r>
          </w:p>
          <w:p w:rsidR="00204472" w:rsidRPr="00ED57B0" w:rsidRDefault="00204472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Peelamedu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75%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202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1</w:t>
            </w:r>
          </w:p>
        </w:tc>
      </w:tr>
      <w:tr w:rsidR="00662ED5" w:rsidRPr="00ED57B0" w:rsidTr="00204472">
        <w:trPr>
          <w:cantSplit/>
          <w:trHeight w:val="782"/>
          <w:tblHeader/>
        </w:trPr>
        <w:tc>
          <w:tcPr>
            <w:tcW w:w="126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SSLC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204472" w:rsidRDefault="00204472" w:rsidP="002044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Gopalnaidu Matriculation Higher Sec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ondary</w:t>
            </w: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School</w:t>
            </w:r>
          </w:p>
          <w:p w:rsidR="00662ED5" w:rsidRPr="00ED57B0" w:rsidRDefault="00204472" w:rsidP="0020447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Peelamedu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State Board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80%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2ED5" w:rsidRPr="00ED57B0" w:rsidRDefault="00304CB8" w:rsidP="00ED57B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ED57B0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201</w:t>
            </w:r>
            <w:r w:rsidR="00204472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9</w:t>
            </w:r>
          </w:p>
        </w:tc>
      </w:tr>
    </w:tbl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SKILLS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304CB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Programmer</w:t>
      </w:r>
    </w:p>
    <w:p w:rsidR="00662ED5" w:rsidRPr="00ED57B0" w:rsidRDefault="00304CB8" w:rsidP="00304CB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MS Word and Excel</w:t>
      </w:r>
    </w:p>
    <w:p w:rsidR="00662ED5" w:rsidRPr="00ED57B0" w:rsidRDefault="00304CB8" w:rsidP="00304CB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Time Management Skills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AREA OF INTEREST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HTML 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C++</w:t>
      </w:r>
    </w:p>
    <w:p w:rsidR="00304CB8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Java</w:t>
      </w:r>
    </w:p>
    <w:p w:rsidR="00304CB8" w:rsidRDefault="00304CB8">
      <w:pP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br w:type="page"/>
      </w:r>
    </w:p>
    <w:p w:rsidR="00662ED5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304CB8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HOBBIES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</w:pP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Traveler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Football 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STRENGTH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</w:pP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Positive Attitude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Solving Problems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Team Management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ACHIEVEMENTS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Learnathon by ICT Academy Completed 10+ Online Course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Achieved Medals in Sports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NCC Volunteer </w:t>
      </w:r>
    </w:p>
    <w:p w:rsidR="00662ED5" w:rsidRPr="00ED57B0" w:rsidRDefault="00304CB8" w:rsidP="00DB102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1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vertAlign w:val="superscript"/>
        </w:rPr>
        <w:t>st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Place in the Event ADDZAP in Intro College Competition 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>PERSONAL PROFILE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ED57B0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Father’s Name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304CB8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G. S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elvaraj </w:t>
      </w:r>
    </w:p>
    <w:p w:rsidR="00662ED5" w:rsidRPr="00ED57B0" w:rsidRDefault="00304CB8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Date of Birth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09/11/2003</w:t>
      </w:r>
    </w:p>
    <w:p w:rsidR="00662ED5" w:rsidRPr="00ED57B0" w:rsidRDefault="00304CB8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Nationality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Indian</w:t>
      </w:r>
    </w:p>
    <w:p w:rsidR="00662ED5" w:rsidRPr="00ED57B0" w:rsidRDefault="00304CB8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Gender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Male</w:t>
      </w:r>
    </w:p>
    <w:p w:rsidR="00662ED5" w:rsidRPr="00ED57B0" w:rsidRDefault="00ED57B0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Marital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 Status 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: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Un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m</w:t>
      </w:r>
      <w:r w:rsidR="00304CB8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arried</w:t>
      </w:r>
    </w:p>
    <w:p w:rsidR="00662ED5" w:rsidRPr="00ED57B0" w:rsidRDefault="00304CB8" w:rsidP="00DB102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Language Known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:           </w:t>
      </w:r>
      <w:r w:rsidR="00ED57B0"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English, Tamil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A6A6A6"/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DECLARATION 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ED5" w:rsidRPr="00ED57B0" w:rsidRDefault="00304CB8" w:rsidP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 hereby declare that the particulars furnished above are true and correct to the best of my knowledge and belief.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 xml:space="preserve">Place: Coimbatore 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>Signature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</w:p>
    <w:p w:rsidR="00662ED5" w:rsidRPr="00ED57B0" w:rsidRDefault="00304CB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Date:</w:t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</w:r>
      <w:r w:rsidRPr="00ED57B0"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ab/>
        <w:t xml:space="preserve"> </w:t>
      </w: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62ED5" w:rsidRPr="00ED57B0" w:rsidRDefault="00662ED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62ED5" w:rsidRPr="00ED57B0" w:rsidSect="00304CB8">
      <w:pgSz w:w="11909" w:h="16834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63AF3"/>
    <w:multiLevelType w:val="multilevel"/>
    <w:tmpl w:val="E15E901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662ED5"/>
    <w:rsid w:val="00204472"/>
    <w:rsid w:val="00304CB8"/>
    <w:rsid w:val="00662ED5"/>
    <w:rsid w:val="00DB1028"/>
    <w:rsid w:val="00E51D6D"/>
    <w:rsid w:val="00ED5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mo" w:eastAsia="Arimo" w:hAnsi="Arimo" w:cs="Arimo"/>
        <w:b/>
        <w:sz w:val="28"/>
        <w:szCs w:val="28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D6D"/>
  </w:style>
  <w:style w:type="paragraph" w:styleId="Heading1">
    <w:name w:val="heading 1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color w:val="000000"/>
    </w:rPr>
  </w:style>
  <w:style w:type="paragraph" w:styleId="Heading4">
    <w:name w:val="heading 4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2ED5"/>
  </w:style>
  <w:style w:type="paragraph" w:styleId="Title">
    <w:name w:val="Title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color w:val="000000"/>
      <w:sz w:val="72"/>
      <w:szCs w:val="72"/>
    </w:rPr>
  </w:style>
  <w:style w:type="paragraph" w:styleId="Subtitle">
    <w:name w:val="Subtitle"/>
    <w:basedOn w:val="normal0"/>
    <w:next w:val="normal0"/>
    <w:rsid w:val="00662ED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2ED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geshwaranag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PRINTO PLASTO</cp:lastModifiedBy>
  <cp:revision>4</cp:revision>
  <dcterms:created xsi:type="dcterms:W3CDTF">2023-09-06T13:56:00Z</dcterms:created>
  <dcterms:modified xsi:type="dcterms:W3CDTF">2023-09-06T14:31:00Z</dcterms:modified>
</cp:coreProperties>
</file>