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C6F2" w14:textId="52B4BC42" w:rsidR="00042A0A" w:rsidRDefault="006961A5" w:rsidP="006961A5">
      <w:pPr>
        <w:pStyle w:val="Title"/>
        <w:jc w:val="center"/>
      </w:pPr>
      <w:r>
        <w:t>Modern Application Development 1</w:t>
      </w:r>
    </w:p>
    <w:p w14:paraId="76EDF48D" w14:textId="02785C19" w:rsidR="006961A5" w:rsidRDefault="006961A5" w:rsidP="006961A5">
      <w:pPr>
        <w:pStyle w:val="Subtitle"/>
        <w:jc w:val="center"/>
      </w:pPr>
      <w:r>
        <w:t>Project – Comprehensive Report</w:t>
      </w:r>
    </w:p>
    <w:p w14:paraId="54034823" w14:textId="03A15B43" w:rsidR="006961A5" w:rsidRDefault="006961A5" w:rsidP="006961A5">
      <w:pPr>
        <w:jc w:val="center"/>
      </w:pPr>
      <w:r>
        <w:t>By: Gurijala Loknath Sai</w:t>
      </w:r>
    </w:p>
    <w:p w14:paraId="4F4BB4FD" w14:textId="4041CA61" w:rsidR="006961A5" w:rsidRDefault="006961A5" w:rsidP="006961A5">
      <w:pPr>
        <w:pBdr>
          <w:bottom w:val="single" w:sz="12" w:space="1" w:color="auto"/>
        </w:pBdr>
        <w:jc w:val="center"/>
      </w:pPr>
      <w:r>
        <w:t>Reg.no: 21f3002425</w:t>
      </w:r>
    </w:p>
    <w:p w14:paraId="266B3610" w14:textId="4FAB2D06" w:rsidR="006961A5" w:rsidRDefault="006961A5" w:rsidP="006961A5">
      <w:pPr>
        <w:pStyle w:val="Heading1"/>
      </w:pPr>
      <w:r>
        <w:t>Project Overview</w:t>
      </w:r>
    </w:p>
    <w:p w14:paraId="4B1883BD" w14:textId="6C26D3C3" w:rsidR="006961A5" w:rsidRDefault="006961A5" w:rsidP="006961A5">
      <w:pPr>
        <w:pStyle w:val="Heading2"/>
      </w:pPr>
      <w:r>
        <w:t>I</w:t>
      </w:r>
      <w:r>
        <w:t>ntroduction</w:t>
      </w:r>
    </w:p>
    <w:p w14:paraId="0682D915" w14:textId="77777777" w:rsidR="006961A5" w:rsidRDefault="006961A5" w:rsidP="006961A5">
      <w:r>
        <w:t xml:space="preserve">As an undergraduate student, I developed a music streaming app leveraging Flask, </w:t>
      </w:r>
      <w:proofErr w:type="spellStart"/>
      <w:r>
        <w:t>SQLAlchemy</w:t>
      </w:r>
      <w:proofErr w:type="spellEnd"/>
      <w:r>
        <w:t>, and Python. The app aimed to provide users with robust playlist management, song interaction functionalities, and user account management.</w:t>
      </w:r>
    </w:p>
    <w:p w14:paraId="688CACE2" w14:textId="035677EC" w:rsidR="006961A5" w:rsidRDefault="006961A5" w:rsidP="006961A5">
      <w:pPr>
        <w:pStyle w:val="Heading2"/>
      </w:pPr>
      <w:r>
        <w:t>Objectives</w:t>
      </w:r>
    </w:p>
    <w:p w14:paraId="77D1477E" w14:textId="77777777" w:rsidR="006961A5" w:rsidRDefault="006961A5" w:rsidP="006961A5">
      <w:r>
        <w:t>- Implement a user-friendly platform for managing playlists, rating songs, and interacting with music content.</w:t>
      </w:r>
    </w:p>
    <w:p w14:paraId="32B0B478" w14:textId="77777777" w:rsidR="006961A5" w:rsidRDefault="006961A5" w:rsidP="006961A5">
      <w:r>
        <w:t>- Create a secure user authentication system and enable song rating functionalities.</w:t>
      </w:r>
    </w:p>
    <w:p w14:paraId="6D1D4F46" w14:textId="77777777" w:rsidR="006961A5" w:rsidRDefault="006961A5" w:rsidP="006961A5">
      <w:pPr>
        <w:pStyle w:val="Heading1"/>
      </w:pPr>
    </w:p>
    <w:p w14:paraId="3E8A8DE7" w14:textId="54C38DA1" w:rsidR="006961A5" w:rsidRDefault="006961A5" w:rsidP="006961A5">
      <w:pPr>
        <w:pStyle w:val="Heading1"/>
      </w:pPr>
      <w:r>
        <w:t>Application Structure</w:t>
      </w:r>
    </w:p>
    <w:p w14:paraId="1E025F04" w14:textId="7FF238CC" w:rsidR="006961A5" w:rsidRDefault="006961A5" w:rsidP="006961A5">
      <w:pPr>
        <w:pStyle w:val="Heading2"/>
      </w:pPr>
      <w:r>
        <w:t>Database Model</w:t>
      </w:r>
    </w:p>
    <w:p w14:paraId="5C03D061" w14:textId="77777777" w:rsidR="006961A5" w:rsidRDefault="006961A5" w:rsidP="006961A5">
      <w:r>
        <w:t xml:space="preserve">Utilizing </w:t>
      </w:r>
      <w:proofErr w:type="spellStart"/>
      <w:r>
        <w:t>SQLAlchemy</w:t>
      </w:r>
      <w:proofErr w:type="spellEnd"/>
      <w:r>
        <w:t>, I structured the database with tables for Users, Songs, and Playlists, including an association table to manage many-to-many relationships efficiently.</w:t>
      </w:r>
    </w:p>
    <w:p w14:paraId="438E0016" w14:textId="1163A962" w:rsidR="006961A5" w:rsidRDefault="006961A5" w:rsidP="006961A5">
      <w:pPr>
        <w:pStyle w:val="Heading2"/>
      </w:pPr>
      <w:r>
        <w:t>Flask Application</w:t>
      </w:r>
    </w:p>
    <w:p w14:paraId="5246376A" w14:textId="12C07033" w:rsidR="006961A5" w:rsidRDefault="006961A5" w:rsidP="006961A5">
      <w:r>
        <w:t>The app was structured using Flask Blueprints (`</w:t>
      </w:r>
      <w:proofErr w:type="spellStart"/>
      <w:r>
        <w:t>creator_bp</w:t>
      </w:r>
      <w:proofErr w:type="spellEnd"/>
      <w:r>
        <w:t>`, `</w:t>
      </w:r>
      <w:proofErr w:type="spellStart"/>
      <w:r>
        <w:t>user_bp</w:t>
      </w:r>
      <w:proofErr w:type="spellEnd"/>
      <w:r>
        <w:t>`, `</w:t>
      </w:r>
      <w:proofErr w:type="spellStart"/>
      <w:r>
        <w:t>playlist_bp</w:t>
      </w:r>
      <w:proofErr w:type="spellEnd"/>
      <w:r>
        <w:t>`) to manage distinct functionalities: user-specific actions, song operations, and playlist management.</w:t>
      </w:r>
    </w:p>
    <w:p w14:paraId="2715D2B3" w14:textId="77777777" w:rsidR="00813314" w:rsidRDefault="00813314" w:rsidP="006961A5"/>
    <w:p w14:paraId="5143AE42" w14:textId="6C465DA7" w:rsidR="00813314" w:rsidRDefault="00813314" w:rsidP="00813314">
      <w:pPr>
        <w:pStyle w:val="Heading1"/>
      </w:pPr>
      <w:r>
        <w:t>Database:</w:t>
      </w:r>
    </w:p>
    <w:p w14:paraId="48C83336" w14:textId="77777777" w:rsidR="00813314" w:rsidRPr="00813314" w:rsidRDefault="00813314" w:rsidP="00813314">
      <w:pPr>
        <w:pStyle w:val="NoSpacing"/>
        <w:numPr>
          <w:ilvl w:val="0"/>
          <w:numId w:val="2"/>
        </w:numPr>
      </w:pPr>
      <w:r w:rsidRPr="00813314">
        <w:t>Users have a one-to-many relationship with Song (one user can create multiple songs).</w:t>
      </w:r>
    </w:p>
    <w:p w14:paraId="436171DD" w14:textId="77777777" w:rsidR="00813314" w:rsidRPr="00813314" w:rsidRDefault="00813314" w:rsidP="00813314">
      <w:pPr>
        <w:pStyle w:val="NoSpacing"/>
        <w:numPr>
          <w:ilvl w:val="0"/>
          <w:numId w:val="2"/>
        </w:numPr>
      </w:pPr>
      <w:r w:rsidRPr="00813314">
        <w:t>Song has a many-to-one relationship with Users (each song is created by a single user).</w:t>
      </w:r>
    </w:p>
    <w:p w14:paraId="0C59FD8F" w14:textId="77777777" w:rsidR="00813314" w:rsidRPr="00813314" w:rsidRDefault="00813314" w:rsidP="00813314">
      <w:pPr>
        <w:pStyle w:val="NoSpacing"/>
        <w:numPr>
          <w:ilvl w:val="0"/>
          <w:numId w:val="2"/>
        </w:numPr>
      </w:pPr>
      <w:r w:rsidRPr="00813314">
        <w:t>Users have a one-to-many relationship with Playlist (one user can create multiple playlists).</w:t>
      </w:r>
    </w:p>
    <w:p w14:paraId="73611B5B" w14:textId="77777777" w:rsidR="00813314" w:rsidRPr="00813314" w:rsidRDefault="00813314" w:rsidP="00813314">
      <w:pPr>
        <w:pStyle w:val="NoSpacing"/>
        <w:numPr>
          <w:ilvl w:val="0"/>
          <w:numId w:val="2"/>
        </w:numPr>
      </w:pPr>
      <w:r w:rsidRPr="00813314">
        <w:t>Playlist has a many-to-one relationship with Users (each playlist is created by a single user).</w:t>
      </w:r>
    </w:p>
    <w:p w14:paraId="760F6CA7" w14:textId="7BB490F3" w:rsidR="00813314" w:rsidRPr="00813314" w:rsidRDefault="00813314" w:rsidP="00813314">
      <w:pPr>
        <w:pStyle w:val="NoSpacing"/>
        <w:numPr>
          <w:ilvl w:val="0"/>
          <w:numId w:val="2"/>
        </w:numPr>
      </w:pPr>
      <w:r w:rsidRPr="00813314">
        <w:t xml:space="preserve">There is a many-to-many relationship between Song and Playlist connected via the </w:t>
      </w:r>
      <w:r w:rsidRPr="00813314">
        <w:rPr>
          <w:rFonts w:ascii="Ubuntu Mono" w:hAnsi="Ubuntu Mono" w:cs="Courier New"/>
          <w:b/>
          <w:bCs/>
          <w:sz w:val="21"/>
          <w:szCs w:val="21"/>
          <w:bdr w:val="single" w:sz="2" w:space="0" w:color="D9D9E3" w:frame="1"/>
        </w:rPr>
        <w:t>association</w:t>
      </w:r>
      <w:r w:rsidRPr="00813314">
        <w:t xml:space="preserve"> table.</w:t>
      </w:r>
    </w:p>
    <w:p w14:paraId="538231F0" w14:textId="77777777" w:rsidR="006961A5" w:rsidRDefault="006961A5" w:rsidP="006961A5"/>
    <w:p w14:paraId="6AC8BB77" w14:textId="13225BA1" w:rsidR="006961A5" w:rsidRDefault="006961A5" w:rsidP="006961A5">
      <w:pPr>
        <w:pStyle w:val="Heading1"/>
      </w:pPr>
      <w:r>
        <w:lastRenderedPageBreak/>
        <w:t>Implemented Functionalities</w:t>
      </w:r>
    </w:p>
    <w:p w14:paraId="1650F6D1" w14:textId="27DC94B2" w:rsidR="006961A5" w:rsidRDefault="006961A5" w:rsidP="006961A5">
      <w:pPr>
        <w:pStyle w:val="Heading2"/>
      </w:pPr>
      <w:r>
        <w:t>User Management</w:t>
      </w:r>
    </w:p>
    <w:p w14:paraId="3B19735D" w14:textId="77777777" w:rsidR="006961A5" w:rsidRDefault="006961A5" w:rsidP="006961A5">
      <w:r>
        <w:t>- Users could register, log in, view profiles, and modify personal information.</w:t>
      </w:r>
    </w:p>
    <w:p w14:paraId="5A6B7C8B" w14:textId="77777777" w:rsidR="006961A5" w:rsidRDefault="006961A5" w:rsidP="006961A5">
      <w:r>
        <w:t>- Song functionalities included reading lyrics and providing song ratings.</w:t>
      </w:r>
    </w:p>
    <w:p w14:paraId="53B85FCD" w14:textId="45FF3051" w:rsidR="006961A5" w:rsidRDefault="006961A5" w:rsidP="006961A5">
      <w:pPr>
        <w:pStyle w:val="Heading2"/>
      </w:pPr>
      <w:r>
        <w:t>Playlist Operations</w:t>
      </w:r>
    </w:p>
    <w:p w14:paraId="63401862" w14:textId="77777777" w:rsidR="006961A5" w:rsidRDefault="006961A5" w:rsidP="006961A5">
      <w:r>
        <w:t>- Users could create, edit, and delete playlists, adding songs to them as desired.</w:t>
      </w:r>
    </w:p>
    <w:p w14:paraId="2CF44A6F" w14:textId="77777777" w:rsidR="006961A5" w:rsidRDefault="006961A5" w:rsidP="006961A5">
      <w:r>
        <w:t>- Creators had specialized functionalities for playlist management and song addition.</w:t>
      </w:r>
    </w:p>
    <w:p w14:paraId="51FB6323" w14:textId="77777777" w:rsidR="006961A5" w:rsidRDefault="006961A5" w:rsidP="006961A5"/>
    <w:p w14:paraId="3417273B" w14:textId="52A816A1" w:rsidR="006961A5" w:rsidRDefault="006961A5" w:rsidP="006961A5">
      <w:pPr>
        <w:pStyle w:val="Heading1"/>
      </w:pPr>
      <w:r>
        <w:t>Challenges Faced and Solutions</w:t>
      </w:r>
    </w:p>
    <w:p w14:paraId="42484ED1" w14:textId="74FE27D3" w:rsidR="006961A5" w:rsidRDefault="006961A5" w:rsidP="006961A5">
      <w:pPr>
        <w:pStyle w:val="Heading2"/>
      </w:pPr>
      <w:r>
        <w:t>Technical Hurdles</w:t>
      </w:r>
    </w:p>
    <w:p w14:paraId="6B047985" w14:textId="77777777" w:rsidR="006961A5" w:rsidRDefault="006961A5" w:rsidP="006961A5">
      <w:r>
        <w:t>Managing database relationships and routing logic posed challenges, necessitating a deep understanding of Flask's Blueprint system.</w:t>
      </w:r>
    </w:p>
    <w:p w14:paraId="7326A3CA" w14:textId="5381794A" w:rsidR="006961A5" w:rsidRDefault="006961A5" w:rsidP="006961A5">
      <w:pPr>
        <w:pStyle w:val="Heading2"/>
      </w:pPr>
      <w:r>
        <w:t>Resolutions</w:t>
      </w:r>
    </w:p>
    <w:p w14:paraId="2C666E20" w14:textId="77777777" w:rsidR="006961A5" w:rsidRDefault="006961A5" w:rsidP="006961A5">
      <w:r>
        <w:t>I resolved these issues through meticulous debugging, consultation of Flask documentation, and strategic restructuring of routing.</w:t>
      </w:r>
    </w:p>
    <w:p w14:paraId="113C6118" w14:textId="778C90DD" w:rsidR="006961A5" w:rsidRDefault="006961A5" w:rsidP="006961A5">
      <w:pPr>
        <w:pStyle w:val="Heading1"/>
      </w:pPr>
      <w:r>
        <w:t>Future Enhancements</w:t>
      </w:r>
    </w:p>
    <w:p w14:paraId="54658572" w14:textId="77777777" w:rsidR="006961A5" w:rsidRDefault="006961A5" w:rsidP="006961A5"/>
    <w:p w14:paraId="55BD5B4D" w14:textId="54C396D5" w:rsidR="006961A5" w:rsidRDefault="006961A5" w:rsidP="006961A5">
      <w:pPr>
        <w:pStyle w:val="Heading2"/>
      </w:pPr>
      <w:r>
        <w:t>Potential Improvements</w:t>
      </w:r>
    </w:p>
    <w:p w14:paraId="5C648099" w14:textId="77777777" w:rsidR="006961A5" w:rsidRDefault="006961A5" w:rsidP="006961A5">
      <w:r>
        <w:t>Opportunities exist to enhance user interactions, improve playlist management features, and refine the user interface for a more intuitive experience.</w:t>
      </w:r>
    </w:p>
    <w:p w14:paraId="05425E12" w14:textId="19AB084D" w:rsidR="006961A5" w:rsidRDefault="006961A5" w:rsidP="006961A5">
      <w:pPr>
        <w:pStyle w:val="Heading2"/>
      </w:pPr>
      <w:r>
        <w:t>Future Expansion</w:t>
      </w:r>
    </w:p>
    <w:p w14:paraId="5E1F9EF8" w14:textId="77777777" w:rsidR="006961A5" w:rsidRDefault="006961A5" w:rsidP="006961A5">
      <w:r>
        <w:t>Future expansion plans might involve implementing recommendation systems, enhancing social features, or integrating external APIs for enriched music suggestions.</w:t>
      </w:r>
    </w:p>
    <w:p w14:paraId="1EF9B20D" w14:textId="77777777" w:rsidR="006961A5" w:rsidRDefault="006961A5" w:rsidP="006961A5"/>
    <w:p w14:paraId="180AFD77" w14:textId="77777777" w:rsidR="006961A5" w:rsidRDefault="006961A5" w:rsidP="006961A5"/>
    <w:p w14:paraId="20662160" w14:textId="6EE6E7EF" w:rsidR="006961A5" w:rsidRPr="006961A5" w:rsidRDefault="006961A5" w:rsidP="006961A5"/>
    <w:sectPr w:rsidR="006961A5" w:rsidRPr="0069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40AAB"/>
    <w:multiLevelType w:val="hybridMultilevel"/>
    <w:tmpl w:val="E966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66025"/>
    <w:multiLevelType w:val="multilevel"/>
    <w:tmpl w:val="6524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3030932">
    <w:abstractNumId w:val="1"/>
  </w:num>
  <w:num w:numId="2" w16cid:durableId="68367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A5"/>
    <w:rsid w:val="00042A0A"/>
    <w:rsid w:val="006961A5"/>
    <w:rsid w:val="007D2539"/>
    <w:rsid w:val="00813314"/>
    <w:rsid w:val="00F0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9B554"/>
  <w15:chartTrackingRefBased/>
  <w15:docId w15:val="{EA467817-B921-4D56-B930-AC3022F1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96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61A5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96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1331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133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1E8AC2-7232-417D-AACF-AAB419162478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Loknath Sai Gurijala</dc:creator>
  <cp:keywords/>
  <dc:description/>
  <cp:lastModifiedBy>Loknath Sai Gurijala</cp:lastModifiedBy>
  <cp:revision>1</cp:revision>
  <dcterms:created xsi:type="dcterms:W3CDTF">2023-12-16T03:54:00Z</dcterms:created>
  <dcterms:modified xsi:type="dcterms:W3CDTF">2023-12-16T04:14:00Z</dcterms:modified>
</cp:coreProperties>
</file>