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{name}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Address : {address}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Amount : {amount}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/>
              <w:p/>
              <w:p/>
              <w:p/>
            </w:txbxContent>
          </v:textbox>
        </v:shape>
      </w:pict>
    </w:r>
    <w:r>
      <w:pict>
        <v:shape id="Zone de texte 2" o:spid="_x0000_s2049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/>
            </w:txbxContent>
          </v:textbox>
        </v:shape>
      </w:pic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removePersonalInformation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4D53062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2023-08-01T09:50:13Z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8F0D8033F95F4B8A8319599B60F37EDF_12</vt:lpwstr>
  </property>
</Properties>
</file>