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0A3" w14:textId="62A89CFB" w:rsidR="00255E54" w:rsidRPr="00C82BA1" w:rsidRDefault="00F11FF2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t xml:space="preserve">PDS ASSIGNMENT 2 </w:t>
      </w:r>
      <w:r w:rsidR="00E15F04" w:rsidRPr="00C82BA1">
        <w:rPr>
          <w:rFonts w:ascii="Times New Roman" w:hAnsi="Times New Roman" w:cs="Times New Roman"/>
        </w:rPr>
        <w:t>–</w:t>
      </w:r>
      <w:r w:rsidRPr="00C82BA1">
        <w:rPr>
          <w:rFonts w:ascii="Times New Roman" w:hAnsi="Times New Roman" w:cs="Times New Roman"/>
        </w:rPr>
        <w:t xml:space="preserve"> </w:t>
      </w:r>
      <w:r w:rsidR="00E15F04" w:rsidRPr="00C82BA1">
        <w:rPr>
          <w:rFonts w:ascii="Times New Roman" w:hAnsi="Times New Roman" w:cs="Times New Roman"/>
        </w:rPr>
        <w:t>Sai Lokesh Tippabhotla</w:t>
      </w:r>
      <w:r w:rsidR="005E63BA" w:rsidRPr="00C82BA1">
        <w:rPr>
          <w:rFonts w:ascii="Times New Roman" w:hAnsi="Times New Roman" w:cs="Times New Roman"/>
        </w:rPr>
        <w:t xml:space="preserve"> </w:t>
      </w:r>
      <w:r w:rsidR="00C82BA1" w:rsidRPr="00C82BA1">
        <w:rPr>
          <w:rFonts w:ascii="Times New Roman" w:hAnsi="Times New Roman" w:cs="Times New Roman"/>
        </w:rPr>
        <w:t>–</w:t>
      </w:r>
      <w:r w:rsidR="005E63BA" w:rsidRPr="00C82BA1">
        <w:rPr>
          <w:rFonts w:ascii="Times New Roman" w:hAnsi="Times New Roman" w:cs="Times New Roman"/>
        </w:rPr>
        <w:t xml:space="preserve"> 16325794</w:t>
      </w:r>
    </w:p>
    <w:p w14:paraId="3F6D4B05" w14:textId="77777777" w:rsidR="00C82BA1" w:rsidRPr="00C82BA1" w:rsidRDefault="00C82BA1">
      <w:pPr>
        <w:rPr>
          <w:rFonts w:ascii="Times New Roman" w:hAnsi="Times New Roman" w:cs="Times New Roman"/>
        </w:rPr>
      </w:pPr>
    </w:p>
    <w:p w14:paraId="16AB9B09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27854814" w14:textId="6DD0D1C2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t>A.</w:t>
      </w:r>
    </w:p>
    <w:p w14:paraId="0679F4B5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0EB80D9B" w14:textId="4EA6453D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drawing>
          <wp:inline distT="0" distB="0" distL="0" distR="0" wp14:anchorId="5BBB0422" wp14:editId="65FA9131">
            <wp:extent cx="5943600" cy="4227830"/>
            <wp:effectExtent l="0" t="0" r="0" b="1270"/>
            <wp:docPr id="26669125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91256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A8DA" w14:textId="12AEC3BD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drawing>
          <wp:inline distT="0" distB="0" distL="0" distR="0" wp14:anchorId="5597EB72" wp14:editId="0B299CC1">
            <wp:extent cx="5943600" cy="2209165"/>
            <wp:effectExtent l="0" t="0" r="0" b="635"/>
            <wp:docPr id="131165402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54022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6E2B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309CD2D3" w14:textId="72F2476C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lastRenderedPageBreak/>
        <w:drawing>
          <wp:inline distT="0" distB="0" distL="0" distR="0" wp14:anchorId="53AAE7B4" wp14:editId="49E7D217">
            <wp:extent cx="5943600" cy="4728210"/>
            <wp:effectExtent l="0" t="0" r="0" b="0"/>
            <wp:docPr id="999977978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7978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D938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77C0A8BB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287FB99B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6BA7E62A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5F74E89F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45A0EAD0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1053B335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2B469D76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3AF7F361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2948BB4A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1ECA6EBB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38168EB6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0F9F8D0B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51A80C1D" w14:textId="1FB648FF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t>B.</w:t>
      </w:r>
    </w:p>
    <w:p w14:paraId="4097C5E9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4E7A66C2" w14:textId="239E0020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drawing>
          <wp:inline distT="0" distB="0" distL="0" distR="0" wp14:anchorId="7F779D38" wp14:editId="0DD8BB44">
            <wp:extent cx="5943600" cy="1143000"/>
            <wp:effectExtent l="0" t="0" r="0" b="0"/>
            <wp:docPr id="168101007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1007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FE0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035A7E82" w14:textId="63AEB6A1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drawing>
          <wp:inline distT="0" distB="0" distL="0" distR="0" wp14:anchorId="40A1207F" wp14:editId="1B9EB8E3">
            <wp:extent cx="5943600" cy="4728210"/>
            <wp:effectExtent l="0" t="0" r="0" b="0"/>
            <wp:docPr id="2102206017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06017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44C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7945500F" w14:textId="72AF0292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lastRenderedPageBreak/>
        <w:drawing>
          <wp:inline distT="0" distB="0" distL="0" distR="0" wp14:anchorId="3F028DC1" wp14:editId="4EDFE019">
            <wp:extent cx="5943600" cy="4728210"/>
            <wp:effectExtent l="0" t="0" r="0" b="0"/>
            <wp:docPr id="1696117955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17955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B868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65FC8F78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473AA90B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67304DA8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405400E8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0F730338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598D8DED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31315FCE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68A44B85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4244DEF0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3C60B4E0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7574BBDE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446B2849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26CD0BF3" w14:textId="57571CA6" w:rsidR="00255E54" w:rsidRPr="00C82BA1" w:rsidRDefault="00255E54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t>c.</w:t>
      </w:r>
    </w:p>
    <w:p w14:paraId="5B50EA22" w14:textId="77777777" w:rsidR="00255E54" w:rsidRPr="00C82BA1" w:rsidRDefault="00255E54">
      <w:pPr>
        <w:rPr>
          <w:rFonts w:ascii="Times New Roman" w:hAnsi="Times New Roman" w:cs="Times New Roman"/>
        </w:rPr>
      </w:pPr>
    </w:p>
    <w:p w14:paraId="233B8608" w14:textId="3A8C79C8" w:rsidR="00255E54" w:rsidRPr="00C82BA1" w:rsidRDefault="00802F42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drawing>
          <wp:inline distT="0" distB="0" distL="0" distR="0" wp14:anchorId="3A28CADE" wp14:editId="76AAAB68">
            <wp:extent cx="5943600" cy="685800"/>
            <wp:effectExtent l="0" t="0" r="0" b="0"/>
            <wp:docPr id="1599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A038" w14:textId="77777777" w:rsidR="00802F42" w:rsidRPr="00C82BA1" w:rsidRDefault="00802F42">
      <w:pPr>
        <w:rPr>
          <w:rFonts w:ascii="Times New Roman" w:hAnsi="Times New Roman" w:cs="Times New Roman"/>
        </w:rPr>
      </w:pPr>
    </w:p>
    <w:p w14:paraId="3B7FDDB5" w14:textId="4E635791" w:rsidR="00802F42" w:rsidRPr="00C82BA1" w:rsidRDefault="00802F42">
      <w:pPr>
        <w:rPr>
          <w:rFonts w:ascii="Times New Roman" w:hAnsi="Times New Roman" w:cs="Times New Roman"/>
        </w:rPr>
      </w:pPr>
      <w:r w:rsidRPr="00C82BA1">
        <w:rPr>
          <w:rFonts w:ascii="Times New Roman" w:hAnsi="Times New Roman" w:cs="Times New Roman"/>
        </w:rPr>
        <w:drawing>
          <wp:inline distT="0" distB="0" distL="0" distR="0" wp14:anchorId="54232459" wp14:editId="300EDB7C">
            <wp:extent cx="5943600" cy="4728210"/>
            <wp:effectExtent l="0" t="0" r="0" b="0"/>
            <wp:docPr id="28173413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3413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7A98" w14:textId="77777777" w:rsidR="00802F42" w:rsidRPr="00C82BA1" w:rsidRDefault="00802F42">
      <w:pPr>
        <w:rPr>
          <w:rFonts w:ascii="Times New Roman" w:hAnsi="Times New Roman" w:cs="Times New Roman"/>
        </w:rPr>
      </w:pPr>
    </w:p>
    <w:p w14:paraId="6E7EC845" w14:textId="77777777" w:rsidR="00802F42" w:rsidRPr="00C82BA1" w:rsidRDefault="00802F42">
      <w:pPr>
        <w:rPr>
          <w:rFonts w:ascii="Times New Roman" w:hAnsi="Times New Roman" w:cs="Times New Roman"/>
        </w:rPr>
      </w:pPr>
    </w:p>
    <w:p w14:paraId="7B729A09" w14:textId="77777777" w:rsidR="00802F42" w:rsidRPr="00C82BA1" w:rsidRDefault="00802F42">
      <w:pPr>
        <w:rPr>
          <w:rFonts w:ascii="Times New Roman" w:hAnsi="Times New Roman" w:cs="Times New Roman"/>
        </w:rPr>
      </w:pPr>
    </w:p>
    <w:sectPr w:rsidR="00802F42" w:rsidRPr="00C8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54"/>
    <w:rsid w:val="00255E54"/>
    <w:rsid w:val="004006A9"/>
    <w:rsid w:val="005E63BA"/>
    <w:rsid w:val="00802F42"/>
    <w:rsid w:val="00C82BA1"/>
    <w:rsid w:val="00E15F04"/>
    <w:rsid w:val="00F1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8ED4"/>
  <w15:chartTrackingRefBased/>
  <w15:docId w15:val="{E0A78844-F09C-40B5-B46C-41C4B2AA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Tippabhotla, Sai Lokesh</dc:creator>
  <cp:keywords/>
  <dc:description/>
  <cp:lastModifiedBy>Tippabhotla, Sai Lokesh</cp:lastModifiedBy>
  <cp:revision>6</cp:revision>
  <dcterms:created xsi:type="dcterms:W3CDTF">2023-04-11T22:43:00Z</dcterms:created>
  <dcterms:modified xsi:type="dcterms:W3CDTF">2023-04-13T15:44:00Z</dcterms:modified>
</cp:coreProperties>
</file>