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>Sample Homework Document</w:t>
      </w:r>
    </w:p>
    <w:p>
      <w:r>
        <w:t>Name: __________________________   Date: __________________</w:t>
      </w:r>
    </w:p>
    <w:p>
      <w:r>
        <w:t>Subject: English Handwriting Practice</w:t>
      </w:r>
    </w:p>
    <w:p>
      <w:r>
        <w:t>Instruction: Convert this DOCX to PDF before using handwriting annotation in the mobile app.</w:t>
      </w:r>
    </w:p>
    <w:p>
      <w:r>
        <w:t>Practice Lines:</w:t>
      </w:r>
    </w:p>
    <w:p>
      <w:r>
        <w:t>1. The quick brown fox jumps over the lazy dog.</w:t>
      </w:r>
    </w:p>
    <w:p>
      <w:r>
        <w:t>2. Good handwriting needs patience and practice.</w:t>
      </w:r>
    </w:p>
    <w:p>
      <w:r>
        <w:t>3. Write neatly inside the lines.</w:t>
      </w:r>
    </w:p>
    <w:p/>
    <w:p>
      <w:r>
        <w:t>Teacher Remarks: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CleezO Mobile App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Homework Handwriting</dc:title>
  <dc:creator>CleezO Mobile App</dc:creator>
  <cp:lastModifiedBy>CleezO Mobile App</cp:lastModifiedBy>
  <dcterms:created xsi:type="dcterms:W3CDTF">2026-07-21T06:13:03Z</dcterms:created>
  <dcterms:modified xsi:type="dcterms:W3CDTF">2026-07-21T06:13:03Z</dcterms:modified>
</cp:coreProperties>
</file>