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AE4F" w14:textId="05A098CA" w:rsidR="006E0F78" w:rsidRDefault="006E0F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MCAR vs LQR RESULTS</w:t>
      </w:r>
    </w:p>
    <w:p w14:paraId="0F8DF59F" w14:textId="79E2D086" w:rsidR="006E0F78" w:rsidRDefault="006E0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50 % MOTOR FALIURE</w:t>
      </w:r>
    </w:p>
    <w:p w14:paraId="30A8A8F9" w14:textId="182AC651" w:rsidR="001316BB" w:rsidRDefault="001316BB" w:rsidP="00A405D7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9C68E7" wp14:editId="16039202">
            <wp:extent cx="4762500" cy="3575753"/>
            <wp:effectExtent l="0" t="0" r="0" b="5715"/>
            <wp:docPr id="202108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132" cy="3585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52FC5" w14:textId="51756F13" w:rsidR="006E0F78" w:rsidRDefault="006E0F78" w:rsidP="006E0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% MOTOR FALIURE</w:t>
      </w:r>
    </w:p>
    <w:p w14:paraId="585058B3" w14:textId="56ADE583" w:rsidR="00A405D7" w:rsidRDefault="00A405D7" w:rsidP="00A405D7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D55CE0E" wp14:editId="5D6C7623">
            <wp:extent cx="4695825" cy="3525690"/>
            <wp:effectExtent l="0" t="0" r="0" b="0"/>
            <wp:docPr id="1461805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902" cy="354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33F2E" w14:textId="41855C92" w:rsidR="006E0F78" w:rsidRDefault="006E0F78" w:rsidP="006E0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60</w:t>
      </w:r>
      <w:r>
        <w:rPr>
          <w:rFonts w:ascii="Times New Roman" w:hAnsi="Times New Roman" w:cs="Times New Roman"/>
        </w:rPr>
        <w:t xml:space="preserve"> % MOTOR FALIURE</w:t>
      </w:r>
    </w:p>
    <w:p w14:paraId="77AF6326" w14:textId="57E6D977" w:rsidR="000F2E1F" w:rsidRDefault="005E4849" w:rsidP="005E484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3765E1" wp14:editId="07DDD685">
            <wp:extent cx="4808081" cy="3609975"/>
            <wp:effectExtent l="0" t="0" r="0" b="0"/>
            <wp:docPr id="1671828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13" cy="3622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62E87" w14:textId="3534CDA0" w:rsidR="006E0F78" w:rsidRDefault="006E0F78" w:rsidP="006E0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65</w:t>
      </w:r>
      <w:r>
        <w:rPr>
          <w:rFonts w:ascii="Times New Roman" w:hAnsi="Times New Roman" w:cs="Times New Roman"/>
        </w:rPr>
        <w:t xml:space="preserve"> % MOTOR FALIURE</w:t>
      </w:r>
    </w:p>
    <w:p w14:paraId="52040497" w14:textId="01111737" w:rsidR="005E4849" w:rsidRDefault="005E4849" w:rsidP="005E484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FF5A0D" wp14:editId="6C48C9CF">
            <wp:extent cx="4985686" cy="3743325"/>
            <wp:effectExtent l="0" t="0" r="5715" b="0"/>
            <wp:docPr id="1333825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416" cy="37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16A8" w14:textId="22622089" w:rsidR="006E0F78" w:rsidRDefault="006E0F78" w:rsidP="006E0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7</w:t>
      </w:r>
      <w:r>
        <w:rPr>
          <w:rFonts w:ascii="Times New Roman" w:hAnsi="Times New Roman" w:cs="Times New Roman"/>
        </w:rPr>
        <w:t>0 % MOTOR FALIURE</w:t>
      </w:r>
    </w:p>
    <w:p w14:paraId="43F5D754" w14:textId="6CC219C7" w:rsidR="00E00344" w:rsidRDefault="00E00344" w:rsidP="00E00344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501C99" wp14:editId="6F50E468">
            <wp:extent cx="4629150" cy="3475632"/>
            <wp:effectExtent l="0" t="0" r="0" b="0"/>
            <wp:docPr id="18145790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079" cy="3483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27DDB" w14:textId="3A8064C3" w:rsidR="006E0F78" w:rsidRDefault="006E0F78" w:rsidP="006E0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411A1F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% MOTOR FALIURE</w:t>
      </w:r>
    </w:p>
    <w:p w14:paraId="368125B9" w14:textId="71425B77" w:rsidR="006E0F78" w:rsidRDefault="004A0B28" w:rsidP="004A0B2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22CC904" wp14:editId="7F27BAB5">
            <wp:extent cx="4705350" cy="3532844"/>
            <wp:effectExtent l="0" t="0" r="0" b="0"/>
            <wp:docPr id="1508977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218" cy="3537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F6E0F" w14:textId="61A3BFE2" w:rsidR="006E0F78" w:rsidRPr="006E0F78" w:rsidRDefault="006E0F78" w:rsidP="006E0F78">
      <w:pPr>
        <w:rPr>
          <w:rFonts w:ascii="Times New Roman" w:hAnsi="Times New Roman" w:cs="Times New Roman"/>
        </w:rPr>
      </w:pPr>
    </w:p>
    <w:sectPr w:rsidR="006E0F78" w:rsidRPr="006E0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78"/>
    <w:rsid w:val="00050DFA"/>
    <w:rsid w:val="00086DDC"/>
    <w:rsid w:val="000F2E1F"/>
    <w:rsid w:val="001316BB"/>
    <w:rsid w:val="00377A0B"/>
    <w:rsid w:val="00411A1F"/>
    <w:rsid w:val="004A0B28"/>
    <w:rsid w:val="005E4849"/>
    <w:rsid w:val="005E651B"/>
    <w:rsid w:val="006A10D6"/>
    <w:rsid w:val="006E0F78"/>
    <w:rsid w:val="00753B4A"/>
    <w:rsid w:val="008F0359"/>
    <w:rsid w:val="00A405D7"/>
    <w:rsid w:val="00A9349B"/>
    <w:rsid w:val="00E0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34BCB"/>
  <w15:chartTrackingRefBased/>
  <w15:docId w15:val="{F38CFE88-2F7C-4097-ADC4-7FA5D393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Sriram</dc:creator>
  <cp:keywords/>
  <dc:description/>
  <cp:lastModifiedBy>Lokesh Sriram</cp:lastModifiedBy>
  <cp:revision>2</cp:revision>
  <dcterms:created xsi:type="dcterms:W3CDTF">2025-12-05T18:42:00Z</dcterms:created>
  <dcterms:modified xsi:type="dcterms:W3CDTF">2025-12-05T18:42:00Z</dcterms:modified>
</cp:coreProperties>
</file>