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69D3B4F7" w:rsidR="00430598" w:rsidRDefault="0005185D" w:rsidP="00430598">
      <w:pPr>
        <w:tabs>
          <w:tab w:val="right" w:pos="9360"/>
        </w:tabs>
        <w:spacing w:line="480" w:lineRule="auto"/>
        <w:jc w:val="center"/>
      </w:pPr>
      <w:hyperlink r:id="rId5" w:history="1">
        <w:r w:rsidR="00F33386">
          <w:rPr>
            <w:rStyle w:val="Hyperlink"/>
          </w:rPr>
          <w:t>E-Mail</w:t>
        </w:r>
      </w:hyperlink>
      <w:r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Hyperlink"/>
          </w:rPr>
          <w:t>Portfolio</w:t>
        </w:r>
      </w:hyperlink>
      <w:r w:rsidR="00586156" w:rsidRPr="00586156">
        <w:rPr>
          <w:rStyle w:val="Hyperlink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Hyperlink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51063F">
          <w:rPr>
            <w:rStyle w:val="Hyperlink"/>
          </w:rPr>
          <w:t>GitHub</w:t>
        </w:r>
      </w:hyperlink>
      <w:r w:rsidR="00586156">
        <w:rPr>
          <w:rStyle w:val="Hyperlink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49420BE" w14:textId="78F25C14" w:rsidR="00566004" w:rsidRDefault="00DF4DF2" w:rsidP="00430598">
      <w:pPr>
        <w:tabs>
          <w:tab w:val="right" w:pos="9360"/>
        </w:tabs>
        <w:spacing w:line="220" w:lineRule="exact"/>
        <w:rPr>
          <w:u w:val="single"/>
        </w:rPr>
      </w:pPr>
      <w:r w:rsidRPr="00DF4DF2">
        <w:t xml:space="preserve">Relentlessly curious and fueled by a </w:t>
      </w:r>
      <w:r w:rsidR="00AB48A7">
        <w:t>limitless</w:t>
      </w:r>
      <w:r w:rsidRPr="00DF4DF2">
        <w:t xml:space="preserve"> hunger to learn, I’m a </w:t>
      </w:r>
      <w:r w:rsidR="0032661B">
        <w:t>3</w:t>
      </w:r>
      <w:r w:rsidR="0032661B" w:rsidRPr="0032661B">
        <w:rPr>
          <w:vertAlign w:val="superscript"/>
        </w:rPr>
        <w:t>rd</w:t>
      </w:r>
      <w:r w:rsidR="0032661B">
        <w:t xml:space="preserve"> year </w:t>
      </w:r>
      <w:r w:rsidRPr="00DF4DF2">
        <w:t>Computer Engineering student on a</w:t>
      </w:r>
      <w:r w:rsidR="006A0A5F">
        <w:t xml:space="preserve"> </w:t>
      </w:r>
      <w:r w:rsidRPr="00DF4DF2">
        <w:t xml:space="preserve">mission to master the art of technology. </w:t>
      </w:r>
      <w:r>
        <w:t>I want to</w:t>
      </w:r>
      <w:r w:rsidR="000B1353" w:rsidRPr="000B1353">
        <w:t xml:space="preserve"> become a T-shaped p</w:t>
      </w:r>
      <w:r>
        <w:t>erson</w:t>
      </w:r>
      <w:r w:rsidR="000B1353" w:rsidRPr="000B1353">
        <w:t xml:space="preserve">: </w:t>
      </w:r>
      <w:r>
        <w:t>focused</w:t>
      </w:r>
      <w:r w:rsidR="000B1353" w:rsidRPr="000B1353">
        <w:t xml:space="preserve"> expertise in my craft, with a wide </w:t>
      </w:r>
      <w:r>
        <w:t xml:space="preserve">reach </w:t>
      </w:r>
      <w:r w:rsidR="000B1353" w:rsidRPr="000B1353">
        <w:t>of the bigger picture. If there’s something new to learn, you’ll find me at the front of the line</w:t>
      </w:r>
      <w:r>
        <w:t>.</w:t>
      </w: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Experience</w:t>
      </w:r>
      <w:r>
        <w:rPr>
          <w:u w:val="single"/>
        </w:rPr>
        <w:tab/>
      </w:r>
    </w:p>
    <w:p w14:paraId="15A58726" w14:textId="5966D1B0" w:rsidR="0020179F" w:rsidRPr="005105AA" w:rsidRDefault="0020179F" w:rsidP="0020179F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>
        <w:tab/>
      </w:r>
      <w:r w:rsidR="0082343B">
        <w:t>Edirne / Turkey</w:t>
      </w:r>
    </w:p>
    <w:p w14:paraId="0A3E80FE" w14:textId="4FBBF2D0" w:rsidR="0020179F" w:rsidRDefault="0020179F" w:rsidP="0020179F">
      <w:pPr>
        <w:tabs>
          <w:tab w:val="right" w:pos="9360"/>
        </w:tabs>
        <w:spacing w:line="220" w:lineRule="exact"/>
        <w:rPr>
          <w:i/>
        </w:rPr>
      </w:pPr>
      <w:r>
        <w:t>Part-time Student</w:t>
      </w:r>
      <w:r w:rsidRPr="00566004">
        <w:t xml:space="preserve"> </w:t>
      </w:r>
      <w:r>
        <w:t>(Golang, MySQL, Automation Systems)</w:t>
      </w:r>
      <w:r>
        <w:tab/>
        <w:t>Mar. 202</w:t>
      </w:r>
      <w:r w:rsidR="0092738E">
        <w:t>5</w:t>
      </w:r>
      <w:r>
        <w:t xml:space="preserve"> – </w:t>
      </w:r>
      <w:r w:rsidR="0092738E">
        <w:t>Jun. 2025</w:t>
      </w:r>
    </w:p>
    <w:p w14:paraId="1AE74EFE" w14:textId="06EC2BE8" w:rsidR="0020179F" w:rsidRPr="00430598" w:rsidRDefault="00401395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Helping to develop an internal app for the university with Golang</w:t>
      </w:r>
      <w:r w:rsidR="00CD1448">
        <w:rPr>
          <w:rFonts w:cs="Calibri"/>
          <w:szCs w:val="20"/>
        </w:rPr>
        <w:t xml:space="preserve"> in IT Department</w:t>
      </w:r>
      <w:r w:rsidR="0020179F">
        <w:rPr>
          <w:rFonts w:cs="Calibri"/>
          <w:szCs w:val="20"/>
        </w:rPr>
        <w:t>.</w:t>
      </w:r>
    </w:p>
    <w:p w14:paraId="36CE1B06" w14:textId="6D5BBBA6" w:rsidR="0020179F" w:rsidRPr="00DA4620" w:rsidRDefault="00401395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Taking part in the automation processes to help Student Affairs Department</w:t>
      </w:r>
      <w:r w:rsidR="0020179F">
        <w:rPr>
          <w:rFonts w:cs="Calibri"/>
          <w:szCs w:val="20"/>
        </w:rPr>
        <w:t>.</w:t>
      </w:r>
    </w:p>
    <w:p w14:paraId="1BEF8A3A" w14:textId="657371C9" w:rsidR="0020179F" w:rsidRPr="00466340" w:rsidRDefault="00981A6B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981A6B">
        <w:rPr>
          <w:rFonts w:cs="Calibri"/>
          <w:szCs w:val="20"/>
        </w:rPr>
        <w:t>Providing technical support for Kampüs 4.0 across two different faculties at the university</w:t>
      </w:r>
      <w:r w:rsidR="0020179F">
        <w:rPr>
          <w:rFonts w:cs="Calibri"/>
          <w:szCs w:val="20"/>
        </w:rPr>
        <w:t>.</w:t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72489548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50414C">
        <w:t>Remote</w:t>
      </w:r>
    </w:p>
    <w:p w14:paraId="37693887" w14:textId="1E10E452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145D73">
        <w:t>Apr. 2024</w:t>
      </w:r>
      <w:r w:rsidR="00566004">
        <w:t xml:space="preserve"> – </w:t>
      </w:r>
      <w:r w:rsidR="005006FA">
        <w:t>Apr. 2025</w:t>
      </w:r>
    </w:p>
    <w:p w14:paraId="530F5A97" w14:textId="5C32DC66" w:rsidR="00430598" w:rsidRPr="00430598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Integrated 30+ apps to for the best customer experience.</w:t>
      </w:r>
    </w:p>
    <w:p w14:paraId="151595A2" w14:textId="5689BF40" w:rsidR="00430598" w:rsidRPr="00DA4620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Developed a </w:t>
      </w:r>
      <w:r w:rsidR="001F53A2">
        <w:rPr>
          <w:rFonts w:cs="Calibri"/>
          <w:szCs w:val="20"/>
        </w:rPr>
        <w:t>S</w:t>
      </w:r>
      <w:r>
        <w:rPr>
          <w:rFonts w:cs="Calibri"/>
          <w:szCs w:val="20"/>
        </w:rPr>
        <w:t>lack</w:t>
      </w:r>
      <w:r w:rsidR="001F53A2">
        <w:rPr>
          <w:rFonts w:cs="Calibri"/>
          <w:szCs w:val="20"/>
        </w:rPr>
        <w:t xml:space="preserve"> bot</w:t>
      </w:r>
      <w:r w:rsidR="00EC42C7">
        <w:rPr>
          <w:rFonts w:cs="Calibri"/>
          <w:szCs w:val="20"/>
        </w:rPr>
        <w:t xml:space="preserve"> for our app,</w:t>
      </w:r>
      <w:r w:rsidR="001F53A2">
        <w:rPr>
          <w:rFonts w:cs="Calibri"/>
          <w:szCs w:val="20"/>
        </w:rPr>
        <w:t xml:space="preserve"> enabling seamless app integration, allowing users to access </w:t>
      </w:r>
      <w:r w:rsidR="00EC42C7">
        <w:rPr>
          <w:rFonts w:cs="Calibri"/>
          <w:szCs w:val="20"/>
        </w:rPr>
        <w:t xml:space="preserve">our </w:t>
      </w:r>
      <w:r w:rsidR="001F53A2">
        <w:rPr>
          <w:rFonts w:cs="Calibri"/>
          <w:szCs w:val="20"/>
        </w:rPr>
        <w:t>chat functionalities directly from Slack</w:t>
      </w:r>
      <w:r>
        <w:rPr>
          <w:rFonts w:cs="Calibri"/>
          <w:szCs w:val="20"/>
        </w:rPr>
        <w:t>.</w:t>
      </w:r>
    </w:p>
    <w:p w14:paraId="67CCDAE7" w14:textId="15F15063" w:rsidR="00DA4620" w:rsidRPr="00466340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Optimized AI retrieval mechanisms and improved response accuracy significantly.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209B44AA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50414C">
        <w:t>Remote</w:t>
      </w:r>
    </w:p>
    <w:p w14:paraId="1D047247" w14:textId="1FD97E42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</w:t>
      </w:r>
      <w:r w:rsidR="0032661B">
        <w:t>React</w:t>
      </w:r>
      <w:r w:rsidR="002445E6">
        <w:t>, Tailwind CSS</w:t>
      </w:r>
      <w:r w:rsidR="003E55A4">
        <w:t>, OpenAI API</w:t>
      </w:r>
      <w:r w:rsidR="002445E6">
        <w:t>)</w:t>
      </w:r>
      <w:r w:rsidR="00566004">
        <w:tab/>
      </w:r>
      <w:r w:rsidR="00145D73">
        <w:t>Jan. 2024 – Jun. 2024</w:t>
      </w:r>
    </w:p>
    <w:p w14:paraId="1858CF70" w14:textId="0BEA605C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Utilized TypeScript and </w:t>
      </w:r>
      <w:r w:rsidR="003E55A4">
        <w:rPr>
          <w:rFonts w:cs="Calibri"/>
          <w:szCs w:val="20"/>
        </w:rPr>
        <w:t>React</w:t>
      </w:r>
      <w:r w:rsidRPr="00F22312">
        <w:rPr>
          <w:rFonts w:cs="Calibri"/>
          <w:szCs w:val="20"/>
        </w:rPr>
        <w:t xml:space="preserve"> to develop project LingoEdit. </w:t>
      </w:r>
    </w:p>
    <w:p w14:paraId="1B4F8985" w14:textId="390ADB03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>Designed</w:t>
      </w:r>
      <w:r w:rsidR="00F23D0F">
        <w:rPr>
          <w:rFonts w:cs="Calibri"/>
          <w:szCs w:val="20"/>
        </w:rPr>
        <w:t>, tested,</w:t>
      </w:r>
      <w:r w:rsidRPr="00F22312">
        <w:rPr>
          <w:rFonts w:cs="Calibri"/>
          <w:szCs w:val="20"/>
        </w:rPr>
        <w:t xml:space="preserve"> implemented new document types</w:t>
      </w:r>
      <w:r w:rsidR="00466340">
        <w:rPr>
          <w:rFonts w:cs="Calibri"/>
          <w:szCs w:val="20"/>
        </w:rPr>
        <w:t xml:space="preserve"> </w:t>
      </w:r>
      <w:r w:rsidRPr="00F22312">
        <w:rPr>
          <w:rFonts w:cs="Calibri"/>
          <w:szCs w:val="20"/>
        </w:rPr>
        <w:t>with enhanced features using advanced AI-based solutions and prompt optimization techniques.</w:t>
      </w:r>
    </w:p>
    <w:p w14:paraId="044C7952" w14:textId="4F08DABE" w:rsidR="00430598" w:rsidRPr="00DA4620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Fixed </w:t>
      </w:r>
      <w:r>
        <w:rPr>
          <w:rFonts w:cs="Calibri"/>
          <w:szCs w:val="20"/>
        </w:rPr>
        <w:t>2</w:t>
      </w:r>
      <w:r w:rsidRPr="00F22312">
        <w:rPr>
          <w:rFonts w:cs="Calibri"/>
          <w:szCs w:val="20"/>
        </w:rPr>
        <w:t>0</w:t>
      </w:r>
      <w:r>
        <w:rPr>
          <w:rFonts w:cs="Calibri"/>
          <w:szCs w:val="20"/>
        </w:rPr>
        <w:t>+</w:t>
      </w:r>
      <w:r w:rsidRPr="00F22312">
        <w:rPr>
          <w:rFonts w:cs="Calibri"/>
          <w:szCs w:val="20"/>
        </w:rPr>
        <w:t xml:space="preserve"> bugs and created a new landing page, improving user engagement and </w:t>
      </w:r>
      <w:r w:rsidR="002B26BA">
        <w:rPr>
          <w:rFonts w:cs="Calibri"/>
          <w:szCs w:val="20"/>
        </w:rPr>
        <w:t xml:space="preserve">user </w:t>
      </w:r>
      <w:r w:rsidRPr="00F22312">
        <w:rPr>
          <w:rFonts w:cs="Calibri"/>
          <w:szCs w:val="20"/>
        </w:rPr>
        <w:t>experience.</w:t>
      </w:r>
    </w:p>
    <w:p w14:paraId="7FDCF2F8" w14:textId="77777777" w:rsidR="00DA4620" w:rsidRDefault="00DA4620" w:rsidP="00DA4620">
      <w:pPr>
        <w:pStyle w:val="ListParagraph"/>
        <w:spacing w:line="220" w:lineRule="exact"/>
        <w:ind w:left="360"/>
      </w:pPr>
    </w:p>
    <w:p w14:paraId="04D70261" w14:textId="1E15064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>Edirne / Turkey</w:t>
      </w:r>
    </w:p>
    <w:p w14:paraId="7EC87285" w14:textId="3E7E818A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145D73">
        <w:t>Dec. 2023 – Jun. 2024</w:t>
      </w:r>
      <w:r w:rsidR="00430598">
        <w:tab/>
      </w:r>
    </w:p>
    <w:p w14:paraId="047ADE8A" w14:textId="465345B2" w:rsidR="00F91DDF" w:rsidRPr="00F91DDF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 xml:space="preserve">Built a Flask API using Python to streamline </w:t>
      </w:r>
      <w:r>
        <w:rPr>
          <w:rFonts w:cs="Calibri"/>
          <w:szCs w:val="20"/>
        </w:rPr>
        <w:t>ML</w:t>
      </w:r>
      <w:r w:rsidRPr="00F91DDF">
        <w:rPr>
          <w:rFonts w:cs="Calibri"/>
          <w:szCs w:val="20"/>
        </w:rPr>
        <w:t xml:space="preserve"> and </w:t>
      </w:r>
      <w:r>
        <w:rPr>
          <w:rFonts w:cs="Calibri"/>
          <w:szCs w:val="20"/>
        </w:rPr>
        <w:t>DL</w:t>
      </w:r>
      <w:r w:rsidRPr="00F91DDF">
        <w:rPr>
          <w:rFonts w:cs="Calibri"/>
          <w:szCs w:val="20"/>
        </w:rPr>
        <w:t xml:space="preserve"> processes. </w:t>
      </w:r>
    </w:p>
    <w:p w14:paraId="4964622F" w14:textId="0D8AB9F6" w:rsidR="00F91DDF" w:rsidRPr="00F91DDF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Curated and processed datasets with </w:t>
      </w:r>
      <w:r w:rsidR="005224AE">
        <w:rPr>
          <w:rFonts w:cs="Calibri"/>
          <w:szCs w:val="20"/>
        </w:rPr>
        <w:t>5</w:t>
      </w:r>
      <w:r>
        <w:rPr>
          <w:rFonts w:cs="Calibri"/>
          <w:szCs w:val="20"/>
        </w:rPr>
        <w:t>0000+ images, utilizing OpenCV for advanced image preprocessing techniques.</w:t>
      </w:r>
    </w:p>
    <w:p w14:paraId="6ADE548C" w14:textId="21ADAAAB" w:rsidR="00430598" w:rsidRPr="00430598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>Fine-tuned a</w:t>
      </w:r>
      <w:r>
        <w:rPr>
          <w:rFonts w:cs="Calibri"/>
          <w:szCs w:val="20"/>
        </w:rPr>
        <w:t xml:space="preserve">n OCR </w:t>
      </w:r>
      <w:r w:rsidRPr="00F91DDF">
        <w:rPr>
          <w:rFonts w:cs="Calibri"/>
          <w:szCs w:val="20"/>
        </w:rPr>
        <w:t>model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improved performance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and ensured compatibility for future projects.</w:t>
      </w:r>
    </w:p>
    <w:p w14:paraId="5BFCADE5" w14:textId="18F50EB5" w:rsidR="005105AA" w:rsidRPr="009F34AB" w:rsidRDefault="001A3C56" w:rsidP="009F34AB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5641BAF6" w14:textId="25279F41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32AE581E" w14:textId="66D1C620" w:rsidR="00AB31D2" w:rsidRPr="00AB31D2" w:rsidRDefault="00926F7F" w:rsidP="00AB31D2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 w:rsidR="00AB31D2" w:rsidRPr="00AB31D2">
        <w:t xml:space="preserve">, </w:t>
      </w:r>
      <w:r>
        <w:t>Bachelor’s Degree</w:t>
      </w:r>
      <w:r w:rsidR="00AB31D2" w:rsidRPr="00AB31D2">
        <w:t xml:space="preserve">, </w:t>
      </w:r>
      <w:r>
        <w:t>Computer Engineering</w:t>
      </w:r>
      <w:r w:rsidR="007B5766">
        <w:t xml:space="preserve">, </w:t>
      </w:r>
      <w:r>
        <w:t>2022 – Expected 2026</w:t>
      </w:r>
      <w:r w:rsidR="00BB6374">
        <w:t xml:space="preserve"> (GPA: 3.</w:t>
      </w:r>
      <w:r w:rsidR="00E43592">
        <w:t>4</w:t>
      </w:r>
      <w:r w:rsidR="00C64EA8">
        <w:t>3</w:t>
      </w:r>
      <w:r w:rsidR="00F0554E">
        <w:t>/4</w:t>
      </w:r>
      <w:r w:rsidR="00BB6374">
        <w:t>)</w:t>
      </w:r>
    </w:p>
    <w:p w14:paraId="2CFF78BB" w14:textId="642B9AED" w:rsidR="00566004" w:rsidRDefault="00B61BFA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B61BFA">
        <w:t>Pursuing a comprehensive undergraduate program in Computer Engineering, focusing on software development, algorithms, and computer systems.</w:t>
      </w:r>
    </w:p>
    <w:p w14:paraId="620C7DB1" w14:textId="268FC909" w:rsidR="006A0A5F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Joined </w:t>
      </w:r>
      <w:r w:rsidR="001663CE">
        <w:t>uni</w:t>
      </w:r>
      <w:r>
        <w:t xml:space="preserve"> clubs</w:t>
      </w:r>
      <w:r w:rsidR="00E51A02">
        <w:t>:</w:t>
      </w:r>
      <w:r>
        <w:t xml:space="preserve"> IEEE Computer Society and GDG On Campus Trakya University</w:t>
      </w:r>
      <w:r w:rsidR="00E51A02">
        <w:t xml:space="preserve"> (</w:t>
      </w:r>
      <w:hyperlink r:id="rId9" w:history="1">
        <w:r w:rsidR="00472C38" w:rsidRPr="00472C38">
          <w:rPr>
            <w:rStyle w:val="Hyperlink"/>
          </w:rPr>
          <w:t>organized a workshop about RAG with 30+ participants</w:t>
        </w:r>
      </w:hyperlink>
      <w:r w:rsidR="001663CE">
        <w:t xml:space="preserve"> and </w:t>
      </w:r>
      <w:hyperlink r:id="rId10" w:history="1">
        <w:r w:rsidR="001663CE" w:rsidRPr="001663CE">
          <w:rPr>
            <w:rStyle w:val="Hyperlink"/>
          </w:rPr>
          <w:t>a basic computer vision workshop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4CBC21F1" w:rsidR="00AB48A7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>T</w:t>
      </w:r>
      <w:r w:rsidR="009F076E">
        <w:t>ook part while organizing</w:t>
      </w:r>
      <w:r w:rsidR="00E51A02">
        <w:t xml:space="preserve"> events like </w:t>
      </w:r>
      <w:hyperlink r:id="rId11" w:history="1">
        <w:r w:rsidR="00E51A02" w:rsidRPr="00E51A02">
          <w:rPr>
            <w:rStyle w:val="Hyperlink"/>
          </w:rPr>
          <w:t>DevFest Edirne’24</w:t>
        </w:r>
      </w:hyperlink>
      <w:r w:rsidR="00E51A02">
        <w:t xml:space="preserve"> and </w:t>
      </w:r>
      <w:hyperlink r:id="rId12" w:history="1">
        <w:r w:rsidR="00E51A02" w:rsidRPr="00E51A02">
          <w:rPr>
            <w:rStyle w:val="Hyperlink"/>
          </w:rPr>
          <w:t>GameJam</w:t>
        </w:r>
        <w:r w:rsidR="00E51A02">
          <w:rPr>
            <w:rStyle w:val="Hyperlink"/>
          </w:rPr>
          <w:t xml:space="preserve"> </w:t>
        </w:r>
        <w:r w:rsidR="00E51A02" w:rsidRPr="00E51A02">
          <w:rPr>
            <w:rStyle w:val="Hyperlink"/>
          </w:rPr>
          <w:t>2077.</w:t>
        </w:r>
      </w:hyperlink>
    </w:p>
    <w:p w14:paraId="1482A0C5" w14:textId="2DDB6960" w:rsidR="00D73A7E" w:rsidRDefault="00D73A7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Developing </w:t>
      </w:r>
      <w:hyperlink r:id="rId13" w:history="1">
        <w:r w:rsidRPr="00D73A7E">
          <w:rPr>
            <w:rStyle w:val="Hyperlink"/>
          </w:rPr>
          <w:t>a website</w:t>
        </w:r>
      </w:hyperlink>
      <w:r>
        <w:t xml:space="preserve"> with Next.js 14 and Firebase for GDG On Campus Trakya University.</w:t>
      </w:r>
    </w:p>
    <w:p w14:paraId="3174EDC8" w14:textId="77777777" w:rsidR="00EC42C7" w:rsidRPr="009D459D" w:rsidRDefault="00EC42C7" w:rsidP="000B1353">
      <w:pPr>
        <w:pStyle w:val="ListParagraph"/>
        <w:tabs>
          <w:tab w:val="right" w:pos="9360"/>
        </w:tabs>
        <w:spacing w:line="220" w:lineRule="exact"/>
        <w:ind w:left="360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57C425DE" w:rsidR="00430598" w:rsidRDefault="00587362" w:rsidP="00430598">
      <w:pPr>
        <w:tabs>
          <w:tab w:val="right" w:pos="9360"/>
        </w:tabs>
        <w:spacing w:line="220" w:lineRule="exact"/>
      </w:pPr>
      <w:r w:rsidRPr="00587362">
        <w:rPr>
          <w:u w:val="single"/>
        </w:rPr>
        <w:t>What Makes Me Unique</w:t>
      </w:r>
      <w:r w:rsidR="00430598"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4E02165B" w:rsidR="00430598" w:rsidRPr="00430598" w:rsidRDefault="001663CE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speak some</w:t>
      </w:r>
      <w:r w:rsidR="00AB29E4">
        <w:t xml:space="preserve"> German (A</w:t>
      </w:r>
      <w:r w:rsidR="0044526C">
        <w:t>1</w:t>
      </w:r>
      <w:r w:rsidR="00AB29E4">
        <w:t>)</w:t>
      </w:r>
      <w:r w:rsidR="00C16A37">
        <w:t xml:space="preserve"> and </w:t>
      </w:r>
      <w:r w:rsidR="00AB29E4">
        <w:t>Japanese (</w:t>
      </w:r>
      <w:r w:rsidR="00C16A37" w:rsidRPr="00C16A37">
        <w:t>I can understand anime dialogues</w:t>
      </w:r>
      <w:r w:rsidR="00AB29E4">
        <w:t>)</w:t>
      </w:r>
      <w:r w:rsidR="00D73A7E">
        <w:t>.</w:t>
      </w:r>
    </w:p>
    <w:p w14:paraId="1776E270" w14:textId="79F7783F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make very appealing bird sounds</w:t>
      </w:r>
      <w:r w:rsidR="00D73A7E">
        <w:t>.</w:t>
      </w:r>
    </w:p>
    <w:p w14:paraId="451E24A0" w14:textId="6233CE6C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Every Summer I finish the video game series “King’s Bounty”.</w:t>
      </w:r>
    </w:p>
    <w:p w14:paraId="333A1BE2" w14:textId="15B2F6D6" w:rsidR="00F94925" w:rsidRDefault="00E51A02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sing better than the average person</w:t>
      </w:r>
      <w:r w:rsidR="003E55A4">
        <w:t xml:space="preserve"> but not too much</w:t>
      </w:r>
      <w:r w:rsidR="00D73A7E">
        <w:t>.</w:t>
      </w:r>
    </w:p>
    <w:p w14:paraId="557DED12" w14:textId="4ABED393" w:rsidR="00F94925" w:rsidRPr="009D459D" w:rsidRDefault="00F94925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was a Mehterbaşı 2 times in a row for 2 years</w:t>
      </w:r>
      <w:r w:rsidR="00D309D8">
        <w:t xml:space="preserve"> in middle school</w:t>
      </w:r>
      <w:r>
        <w:t>.</w:t>
      </w:r>
    </w:p>
    <w:p w14:paraId="0B3E83FF" w14:textId="69A9C453" w:rsidR="009004BC" w:rsidRPr="009004BC" w:rsidRDefault="009004BC">
      <w:pPr>
        <w:rPr>
          <w:color w:val="FF0000"/>
        </w:rPr>
      </w:pP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05185D"/>
    <w:rsid w:val="000838F3"/>
    <w:rsid w:val="000A4E50"/>
    <w:rsid w:val="000B128B"/>
    <w:rsid w:val="000B1353"/>
    <w:rsid w:val="000B7F0F"/>
    <w:rsid w:val="00145D73"/>
    <w:rsid w:val="001663CE"/>
    <w:rsid w:val="001A3C56"/>
    <w:rsid w:val="001C1A20"/>
    <w:rsid w:val="001F53A2"/>
    <w:rsid w:val="0020179F"/>
    <w:rsid w:val="00207455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E55A4"/>
    <w:rsid w:val="00401395"/>
    <w:rsid w:val="004259EC"/>
    <w:rsid w:val="00430598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6004"/>
    <w:rsid w:val="00586156"/>
    <w:rsid w:val="00587362"/>
    <w:rsid w:val="005D0EE4"/>
    <w:rsid w:val="005D1845"/>
    <w:rsid w:val="005F23D4"/>
    <w:rsid w:val="006428F4"/>
    <w:rsid w:val="006A0A5F"/>
    <w:rsid w:val="006D17CD"/>
    <w:rsid w:val="00737D86"/>
    <w:rsid w:val="00742D5A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81A6B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B6374"/>
    <w:rsid w:val="00BE4849"/>
    <w:rsid w:val="00BF1599"/>
    <w:rsid w:val="00C16A37"/>
    <w:rsid w:val="00C217D4"/>
    <w:rsid w:val="00C232E5"/>
    <w:rsid w:val="00C64EA8"/>
    <w:rsid w:val="00CD1448"/>
    <w:rsid w:val="00D309D8"/>
    <w:rsid w:val="00D34605"/>
    <w:rsid w:val="00D73A7E"/>
    <w:rsid w:val="00D84C93"/>
    <w:rsid w:val="00DA4620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B26D9"/>
    <w:rsid w:val="00EB58CC"/>
    <w:rsid w:val="00EC42C7"/>
    <w:rsid w:val="00EC7CBA"/>
    <w:rsid w:val="00F0554E"/>
    <w:rsid w:val="00F1683D"/>
    <w:rsid w:val="00F22312"/>
    <w:rsid w:val="00F23D0F"/>
    <w:rsid w:val="00F33386"/>
    <w:rsid w:val="00F43D8B"/>
    <w:rsid w:val="00F77480"/>
    <w:rsid w:val="00F86CC1"/>
    <w:rsid w:val="00F91DDF"/>
    <w:rsid w:val="00F94925"/>
    <w:rsid w:val="00FA13E5"/>
    <w:rsid w:val="00F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/><Relationship Id="rId13" Type="http://schemas.openxmlformats.org/officeDocument/2006/relationships/hyperlink" Target="https://github.com/GDG-on-Campus-Trakya/GDG-on-Campus-Trakya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okmanefe/" TargetMode="External"/><Relationship Id="rId12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manbaturayefe.com/" TargetMode="External"/><Relationship Id="rId11" Type="http://schemas.openxmlformats.org/officeDocument/2006/relationships/hyperlink" Target="https://www.linkedin.com/feed/update/urn:li:activity:7276652760148701184/" TargetMode="External"/><Relationship Id="rId5" Type="http://schemas.openxmlformats.org/officeDocument/2006/relationships/hyperlink" Target="mailto:lokman@lokmanbaturayef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lokmanefe_learning-rag-ai-activity-7267583358342172674-Bq3A?utm_source=share&amp;utm_medium=member_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Lokman EFE</cp:lastModifiedBy>
  <cp:revision>85</cp:revision>
  <cp:lastPrinted>2015-01-14T18:29:00Z</cp:lastPrinted>
  <dcterms:created xsi:type="dcterms:W3CDTF">2015-01-22T00:54:00Z</dcterms:created>
  <dcterms:modified xsi:type="dcterms:W3CDTF">2025-06-15T15:20:00Z</dcterms:modified>
</cp:coreProperties>
</file>