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AAE2" w14:textId="77777777" w:rsidR="00576065" w:rsidRDefault="00000000">
      <w:pPr>
        <w:spacing w:after="0"/>
        <w:ind w:left="10" w:right="685" w:hanging="10"/>
        <w:jc w:val="center"/>
      </w:pPr>
      <w:r>
        <w:rPr>
          <w:b/>
          <w:sz w:val="28"/>
        </w:rPr>
        <w:t xml:space="preserve">Ideation Phase </w:t>
      </w:r>
    </w:p>
    <w:p w14:paraId="311A463E" w14:textId="77777777" w:rsidR="00576065" w:rsidRDefault="00000000">
      <w:pPr>
        <w:spacing w:after="0"/>
        <w:ind w:left="10" w:right="685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58058BD5" w14:textId="77777777" w:rsidR="00576065" w:rsidRDefault="00000000">
      <w:pPr>
        <w:spacing w:after="0"/>
        <w:ind w:right="623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76065" w14:paraId="4749347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43BB" w14:textId="77777777" w:rsidR="00576065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D3AE6" w14:textId="77777777" w:rsidR="00576065" w:rsidRDefault="00000000">
            <w:pPr>
              <w:spacing w:after="0"/>
            </w:pPr>
            <w:r>
              <w:t xml:space="preserve">29 April 2023 </w:t>
            </w:r>
          </w:p>
        </w:tc>
      </w:tr>
      <w:tr w:rsidR="00576065" w14:paraId="27E5F5A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F7C52" w14:textId="77777777" w:rsidR="00576065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1389E" w14:textId="77777777" w:rsidR="00576065" w:rsidRDefault="00000000">
            <w:pPr>
              <w:spacing w:after="0"/>
            </w:pPr>
            <w:r>
              <w:t xml:space="preserve">NM2023TMID00069 </w:t>
            </w:r>
          </w:p>
        </w:tc>
      </w:tr>
      <w:tr w:rsidR="00576065" w14:paraId="4607C033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7250" w14:textId="77777777" w:rsidR="00576065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49D1" w14:textId="77777777" w:rsidR="00576065" w:rsidRDefault="00000000">
            <w:pPr>
              <w:spacing w:after="0"/>
            </w:pPr>
            <w:r>
              <w:t xml:space="preserve">COVID-19 Detection from Lung X-rays with Deep Learnings </w:t>
            </w:r>
          </w:p>
        </w:tc>
      </w:tr>
      <w:tr w:rsidR="00576065" w14:paraId="2DA7C31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464F" w14:textId="77777777" w:rsidR="00576065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201C" w14:textId="77777777" w:rsidR="00576065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17F41902" w14:textId="77777777" w:rsidR="00576065" w:rsidRDefault="00000000">
      <w:pPr>
        <w:spacing w:after="159"/>
      </w:pPr>
      <w:r>
        <w:rPr>
          <w:b/>
          <w:sz w:val="24"/>
        </w:rPr>
        <w:t xml:space="preserve"> </w:t>
      </w:r>
    </w:p>
    <w:p w14:paraId="0A70186E" w14:textId="77777777" w:rsidR="00576065" w:rsidRDefault="00000000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0965D801" w14:textId="77777777" w:rsidR="00576065" w:rsidRDefault="00000000">
      <w:pPr>
        <w:spacing w:after="261" w:line="240" w:lineRule="auto"/>
        <w:ind w:right="684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231C6001" w14:textId="77777777" w:rsidR="00576065" w:rsidRDefault="00000000">
      <w:pPr>
        <w:spacing w:after="177"/>
      </w:pPr>
      <w:r>
        <w:rPr>
          <w:color w:val="0563C1"/>
        </w:rPr>
        <w:t xml:space="preserve"> </w:t>
      </w:r>
    </w:p>
    <w:p w14:paraId="129BBE56" w14:textId="77777777" w:rsidR="00576065" w:rsidRDefault="00000000">
      <w:pPr>
        <w:spacing w:after="97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7BE1B704" w14:textId="77777777" w:rsidR="00576065" w:rsidRDefault="00000000">
      <w:pPr>
        <w:spacing w:after="98"/>
        <w:ind w:right="631"/>
        <w:jc w:val="right"/>
      </w:pPr>
      <w:r>
        <w:rPr>
          <w:noProof/>
        </w:rPr>
        <w:drawing>
          <wp:inline distT="0" distB="0" distL="0" distR="0" wp14:anchorId="40F32942" wp14:editId="4B82ACC8">
            <wp:extent cx="5731510" cy="506920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370320" w14:textId="77777777" w:rsidR="00576065" w:rsidRDefault="00000000">
      <w:pPr>
        <w:spacing w:after="0"/>
      </w:pPr>
      <w:r>
        <w:lastRenderedPageBreak/>
        <w:t xml:space="preserve"> </w:t>
      </w:r>
    </w:p>
    <w:p w14:paraId="627FA10A" w14:textId="77777777" w:rsidR="00576065" w:rsidRDefault="00000000">
      <w:pPr>
        <w:spacing w:after="158"/>
      </w:pPr>
      <w:r>
        <w:t xml:space="preserve"> </w:t>
      </w:r>
    </w:p>
    <w:p w14:paraId="5551E23C" w14:textId="77777777" w:rsidR="00576065" w:rsidRDefault="00000000">
      <w:pPr>
        <w:spacing w:after="158"/>
      </w:pPr>
      <w:r>
        <w:t xml:space="preserve"> </w:t>
      </w:r>
    </w:p>
    <w:p w14:paraId="4160FD53" w14:textId="77777777" w:rsidR="00576065" w:rsidRDefault="00000000">
      <w:pPr>
        <w:spacing w:after="115"/>
        <w:ind w:left="-5" w:hanging="10"/>
      </w:pPr>
      <w:r>
        <w:rPr>
          <w:b/>
        </w:rPr>
        <w:t xml:space="preserve">Step-2: Brainstorm, Idea Listing </w:t>
      </w:r>
    </w:p>
    <w:p w14:paraId="40E337B6" w14:textId="77777777" w:rsidR="00576065" w:rsidRDefault="00000000">
      <w:pPr>
        <w:spacing w:after="0"/>
        <w:ind w:right="631"/>
        <w:jc w:val="right"/>
      </w:pPr>
      <w:r>
        <w:rPr>
          <w:noProof/>
        </w:rPr>
        <w:lastRenderedPageBreak/>
        <w:drawing>
          <wp:inline distT="0" distB="0" distL="0" distR="0" wp14:anchorId="6F2B4C65" wp14:editId="6B1EB36D">
            <wp:extent cx="5731510" cy="815149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23CC" w14:textId="77777777" w:rsidR="00576065" w:rsidRDefault="00000000">
      <w:pPr>
        <w:spacing w:after="115"/>
        <w:ind w:left="-5" w:hanging="10"/>
      </w:pPr>
      <w:r>
        <w:rPr>
          <w:b/>
        </w:rPr>
        <w:t xml:space="preserve">Step-3: Brainstorm ideas Grouping </w:t>
      </w:r>
    </w:p>
    <w:p w14:paraId="29B32B6B" w14:textId="77777777" w:rsidR="00576065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13D65CCE" wp14:editId="21B2F639">
            <wp:extent cx="6132195" cy="8706358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87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956756" w14:textId="77777777" w:rsidR="00576065" w:rsidRDefault="00000000">
      <w:pPr>
        <w:spacing w:after="115"/>
        <w:ind w:left="-5" w:hanging="10"/>
      </w:pPr>
      <w:r>
        <w:rPr>
          <w:b/>
        </w:rPr>
        <w:t xml:space="preserve">Step-4: Idea Prioritization </w:t>
      </w:r>
    </w:p>
    <w:p w14:paraId="53AA2250" w14:textId="77777777" w:rsidR="00576065" w:rsidRDefault="00000000">
      <w:pPr>
        <w:spacing w:after="0"/>
        <w:ind w:right="627"/>
        <w:jc w:val="right"/>
      </w:pPr>
      <w:r>
        <w:rPr>
          <w:noProof/>
        </w:rPr>
        <w:lastRenderedPageBreak/>
        <w:drawing>
          <wp:inline distT="0" distB="0" distL="0" distR="0" wp14:anchorId="699CA2B3" wp14:editId="391A9D7F">
            <wp:extent cx="5731510" cy="6885306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576065">
      <w:pgSz w:w="11906" w:h="16838"/>
      <w:pgMar w:top="895" w:right="754" w:bottom="16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065"/>
    <w:rsid w:val="00576065"/>
    <w:rsid w:val="00EF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4229"/>
  <w15:docId w15:val="{3E35B899-2EB5-4BA2-AD39-6B21C089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lokesh sharam</cp:lastModifiedBy>
  <cp:revision>2</cp:revision>
  <dcterms:created xsi:type="dcterms:W3CDTF">2023-05-18T16:48:00Z</dcterms:created>
  <dcterms:modified xsi:type="dcterms:W3CDTF">2023-05-18T16:48:00Z</dcterms:modified>
</cp:coreProperties>
</file>