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4FDDC9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Address binding and types</w:t>
      </w:r>
    </w:p>
    <w:p w14:paraId="358BBE5B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Address Binding</w:t>
      </w:r>
      <w:r>
        <w:t xml:space="preserve"> – Process of mapping program addresses to physical memory locations.</w:t>
      </w:r>
    </w:p>
    <w:p w14:paraId="4619E4E5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Compile-Time Binding</w:t>
      </w:r>
      <w:r>
        <w:t xml:space="preserve"> – Binding done during compilation when memory location is known in advance.</w:t>
      </w:r>
    </w:p>
    <w:p w14:paraId="319FA944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Load-Time Binding</w:t>
      </w:r>
      <w:r>
        <w:t xml:space="preserve"> – Binding occurs while loading the program into main memory.</w:t>
      </w:r>
    </w:p>
    <w:p w14:paraId="3910E0CC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Run-Time Binding</w:t>
      </w:r>
      <w:r>
        <w:t xml:space="preserve"> – Final address binding happens during program execution.</w:t>
      </w:r>
    </w:p>
    <w:p w14:paraId="385FDBAB"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rPr>
          <w:rStyle w:val="6"/>
        </w:rPr>
        <w:t>Binding Stages</w:t>
      </w:r>
      <w:r>
        <w:t xml:space="preserve"> – Binding can occur at compile time, load time, or run time based on flexibility needed</w:t>
      </w:r>
    </w:p>
    <w:p w14:paraId="3B1D6E8D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Differentiate between static and dynamic linking.</w:t>
      </w:r>
    </w:p>
    <w:p w14:paraId="4C5A13A4">
      <w:pPr>
        <w:pStyle w:val="7"/>
        <w:numPr>
          <w:numId w:val="0"/>
        </w:numPr>
        <w:ind w:left="440" w:leftChars="0" w:firstLine="120" w:firstLineChars="5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Static linking – system libraries and program code combined by the loader into the binary program image</w:t>
      </w:r>
    </w:p>
    <w:p w14:paraId="14A21A28">
      <w:pPr>
        <w:pStyle w:val="7"/>
        <w:numPr>
          <w:numId w:val="0"/>
        </w:numPr>
        <w:ind w:left="440" w:leftChars="0" w:firstLine="120" w:firstLineChars="50"/>
        <w:jc w:val="both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Dynamic linking –linking postponed until execution time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3"/>
        <w:gridCol w:w="3385"/>
        <w:gridCol w:w="3458"/>
      </w:tblGrid>
      <w:tr w14:paraId="03D1F4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39714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0" w:type="auto"/>
            <w:shd w:val="clear"/>
            <w:vAlign w:val="center"/>
          </w:tcPr>
          <w:p w14:paraId="1E8A71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Static Linking</w:t>
            </w:r>
          </w:p>
        </w:tc>
        <w:tc>
          <w:tcPr>
            <w:tcW w:w="0" w:type="auto"/>
            <w:shd w:val="clear"/>
            <w:vAlign w:val="center"/>
          </w:tcPr>
          <w:p w14:paraId="3EB3BE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Dynamic Linking</w:t>
            </w:r>
          </w:p>
        </w:tc>
      </w:tr>
      <w:tr w14:paraId="4C1567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751A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Integration Time</w:t>
            </w:r>
          </w:p>
        </w:tc>
        <w:tc>
          <w:tcPr>
            <w:tcW w:w="0" w:type="auto"/>
            <w:shd w:val="clear"/>
            <w:vAlign w:val="center"/>
          </w:tcPr>
          <w:p w14:paraId="7DE1A9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Linking happens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before execution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during compile time.</w:t>
            </w:r>
          </w:p>
        </w:tc>
        <w:tc>
          <w:tcPr>
            <w:tcW w:w="0" w:type="auto"/>
            <w:shd w:val="clear"/>
            <w:vAlign w:val="center"/>
          </w:tcPr>
          <w:p w14:paraId="5415FA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Linking occurs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at run time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when the program is executed.</w:t>
            </w:r>
          </w:p>
        </w:tc>
      </w:tr>
      <w:tr w14:paraId="686B1A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4F01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Executable Size</w:t>
            </w:r>
          </w:p>
        </w:tc>
        <w:tc>
          <w:tcPr>
            <w:tcW w:w="0" w:type="auto"/>
            <w:shd w:val="clear"/>
            <w:vAlign w:val="center"/>
          </w:tcPr>
          <w:p w14:paraId="53CA56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larger executable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.</w:t>
            </w:r>
          </w:p>
        </w:tc>
        <w:tc>
          <w:tcPr>
            <w:tcW w:w="0" w:type="auto"/>
            <w:shd w:val="clear"/>
            <w:vAlign w:val="center"/>
          </w:tcPr>
          <w:p w14:paraId="06A85E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smaller executable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 w14:paraId="0F3218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866B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Library Use</w:t>
            </w:r>
          </w:p>
        </w:tc>
        <w:tc>
          <w:tcPr>
            <w:tcW w:w="0" w:type="auto"/>
            <w:shd w:val="clear"/>
            <w:vAlign w:val="center"/>
          </w:tcPr>
          <w:p w14:paraId="34BB46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Uses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copy of library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functions i</w:t>
            </w:r>
          </w:p>
        </w:tc>
        <w:tc>
          <w:tcPr>
            <w:tcW w:w="0" w:type="auto"/>
            <w:shd w:val="clear"/>
            <w:vAlign w:val="center"/>
          </w:tcPr>
          <w:p w14:paraId="493C6B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Uses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shared library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</w:p>
        </w:tc>
      </w:tr>
      <w:tr w14:paraId="5DE984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21EF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3A1BC1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Faster execution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0" w:type="auto"/>
            <w:shd w:val="clear"/>
            <w:vAlign w:val="center"/>
          </w:tcPr>
          <w:p w14:paraId="50E237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Slightly slower start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 w14:paraId="771F0932">
      <w:pPr>
        <w:pStyle w:val="7"/>
        <w:numPr>
          <w:numId w:val="0"/>
        </w:numPr>
        <w:ind w:left="440" w:leftChars="0" w:firstLine="120" w:firstLineChars="50"/>
        <w:jc w:val="both"/>
        <w:rPr>
          <w:rFonts w:hint="default"/>
          <w:b w:val="0"/>
          <w:bCs w:val="0"/>
          <w:sz w:val="24"/>
          <w:szCs w:val="24"/>
        </w:rPr>
      </w:pPr>
    </w:p>
    <w:p w14:paraId="39249BF5">
      <w:pPr>
        <w:pStyle w:val="7"/>
        <w:numPr>
          <w:numId w:val="0"/>
        </w:numPr>
        <w:ind w:left="440" w:leftChars="0"/>
        <w:jc w:val="both"/>
        <w:rPr>
          <w:rFonts w:hint="default"/>
          <w:b/>
          <w:bCs/>
          <w:sz w:val="24"/>
          <w:szCs w:val="24"/>
        </w:rPr>
      </w:pPr>
    </w:p>
    <w:p w14:paraId="7EF745FC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Differentiate between logical and physical address.</w:t>
      </w:r>
    </w:p>
    <w:p w14:paraId="52B2B0FF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address generated by the CPU </w:t>
      </w:r>
      <w:r>
        <w:rPr>
          <w:rFonts w:hint="default"/>
          <w:sz w:val="24"/>
          <w:szCs w:val="24"/>
          <w:lang w:val="en-US"/>
        </w:rPr>
        <w:t>-</w:t>
      </w:r>
      <w:r>
        <w:rPr>
          <w:sz w:val="24"/>
          <w:szCs w:val="24"/>
        </w:rPr>
        <w:t xml:space="preserve"> logical address.</w:t>
      </w:r>
    </w:p>
    <w:p w14:paraId="6F483433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default"/>
          <w:sz w:val="24"/>
          <w:szCs w:val="24"/>
          <w:lang w:val="en-US"/>
        </w:rPr>
        <w:t>AN</w:t>
      </w:r>
      <w:r>
        <w:rPr>
          <w:sz w:val="24"/>
          <w:szCs w:val="24"/>
        </w:rPr>
        <w:t xml:space="preserve"> address seen by a memory unit </w:t>
      </w:r>
      <w:r>
        <w:rPr>
          <w:rFonts w:hint="default"/>
          <w:sz w:val="24"/>
          <w:szCs w:val="24"/>
          <w:lang w:val="en-US"/>
        </w:rPr>
        <w:t xml:space="preserve">- </w:t>
      </w:r>
      <w:r>
        <w:rPr>
          <w:sz w:val="24"/>
          <w:szCs w:val="24"/>
        </w:rPr>
        <w:t xml:space="preserve">physical address. </w:t>
      </w:r>
    </w:p>
    <w:p w14:paraId="179FDA18">
      <w:pPr>
        <w:pStyle w:val="7"/>
        <w:jc w:val="both"/>
      </w:pPr>
      <w:r>
        <w:rPr>
          <w:rFonts w:hint="default"/>
          <w:sz w:val="24"/>
          <w:szCs w:val="24"/>
          <w:lang w:val="en-US"/>
        </w:rPr>
        <w:t xml:space="preserve">Compile time - same for both &amp; run time differs for both </w:t>
      </w:r>
      <w:r>
        <w:rPr>
          <w:rFonts w:hint="default"/>
          <w:sz w:val="24"/>
          <w:szCs w:val="24"/>
          <w:lang w:val="en-US"/>
        </w:rPr>
        <w:br w:type="textWrapping"/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22"/>
        <w:gridCol w:w="3536"/>
        <w:gridCol w:w="3538"/>
      </w:tblGrid>
      <w:tr w14:paraId="7FA314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E8C9C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0" w:type="auto"/>
            <w:shd w:val="clear"/>
            <w:vAlign w:val="center"/>
          </w:tcPr>
          <w:p w14:paraId="65085E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Logical Address</w:t>
            </w:r>
          </w:p>
        </w:tc>
        <w:tc>
          <w:tcPr>
            <w:tcW w:w="0" w:type="auto"/>
            <w:shd w:val="clear"/>
            <w:vAlign w:val="center"/>
          </w:tcPr>
          <w:p w14:paraId="5D6AA1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Physical Address</w:t>
            </w:r>
          </w:p>
        </w:tc>
      </w:tr>
      <w:tr w14:paraId="1925C2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224F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Generated By</w:t>
            </w:r>
          </w:p>
        </w:tc>
        <w:tc>
          <w:tcPr>
            <w:tcW w:w="0" w:type="auto"/>
            <w:shd w:val="clear"/>
            <w:vAlign w:val="center"/>
          </w:tcPr>
          <w:p w14:paraId="53BD76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Generated by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CPU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during program execution.</w:t>
            </w:r>
          </w:p>
        </w:tc>
        <w:tc>
          <w:tcPr>
            <w:tcW w:w="0" w:type="auto"/>
            <w:shd w:val="clear"/>
            <w:vAlign w:val="center"/>
          </w:tcPr>
          <w:p w14:paraId="15F8D2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Generated by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MMU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for accessing actual memory.</w:t>
            </w:r>
          </w:p>
        </w:tc>
      </w:tr>
      <w:tr w14:paraId="35E656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C724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Visibility</w:t>
            </w:r>
          </w:p>
        </w:tc>
        <w:tc>
          <w:tcPr>
            <w:tcW w:w="0" w:type="auto"/>
            <w:shd w:val="clear"/>
            <w:vAlign w:val="center"/>
          </w:tcPr>
          <w:p w14:paraId="41AE5C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Known as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virtual address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, visible to user programs.</w:t>
            </w:r>
          </w:p>
        </w:tc>
        <w:tc>
          <w:tcPr>
            <w:tcW w:w="0" w:type="auto"/>
            <w:shd w:val="clear"/>
            <w:vAlign w:val="center"/>
          </w:tcPr>
          <w:p w14:paraId="7FF86D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Invisible to users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, used internally by the hardware.</w:t>
            </w:r>
          </w:p>
        </w:tc>
      </w:tr>
    </w:tbl>
    <w:p w14:paraId="0D75B9B5">
      <w:pPr>
        <w:pStyle w:val="7"/>
        <w:jc w:val="both"/>
        <w:rPr>
          <w:rFonts w:hint="default"/>
          <w:sz w:val="24"/>
          <w:szCs w:val="24"/>
          <w:lang w:val="en-US"/>
        </w:rPr>
      </w:pPr>
    </w:p>
    <w:p w14:paraId="4BC81E8D">
      <w:pPr>
        <w:pStyle w:val="7"/>
        <w:jc w:val="both"/>
        <w:rPr>
          <w:rFonts w:hint="default"/>
          <w:sz w:val="24"/>
          <w:szCs w:val="24"/>
          <w:lang w:val="en-US"/>
        </w:rPr>
      </w:pPr>
    </w:p>
    <w:p w14:paraId="1DCEA05F">
      <w:pPr>
        <w:pStyle w:val="7"/>
        <w:numPr>
          <w:ilvl w:val="0"/>
          <w:numId w:val="1"/>
        </w:numPr>
        <w:ind w:left="800" w:leftChars="0" w:firstLineChars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Define swap-in and swap-out operations</w:t>
      </w:r>
      <w:r>
        <w:rPr>
          <w:sz w:val="24"/>
          <w:szCs w:val="24"/>
        </w:rPr>
        <w:t>.</w:t>
      </w:r>
    </w:p>
    <w:p w14:paraId="58837B1E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Swap-in refers to allocating main memory to a process and bringing it from the secondary storage.  Swap-out refers to deallocating a process from the main memory and copying it to the secondary storage.</w:t>
      </w:r>
    </w:p>
    <w:p w14:paraId="5AEC9881">
      <w:pPr>
        <w:pStyle w:val="7"/>
        <w:numPr>
          <w:numId w:val="0"/>
        </w:numPr>
        <w:ind w:left="440" w:leftChars="0"/>
        <w:jc w:val="both"/>
        <w:rPr>
          <w:b/>
          <w:bCs/>
          <w:sz w:val="24"/>
          <w:szCs w:val="24"/>
        </w:rPr>
      </w:pPr>
    </w:p>
    <w:p w14:paraId="56219F1C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Differentiate between internal and external fragmentation.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4"/>
        <w:gridCol w:w="7532"/>
      </w:tblGrid>
      <w:tr w14:paraId="7EEF87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074A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Internal</w:t>
            </w:r>
          </w:p>
        </w:tc>
        <w:tc>
          <w:tcPr>
            <w:tcW w:w="0" w:type="auto"/>
            <w:shd w:val="clear"/>
            <w:vAlign w:val="center"/>
          </w:tcPr>
          <w:p w14:paraId="25A090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Wasted space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within allocated memory blocks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due to fixed-sized partitions or paging.</w:t>
            </w:r>
          </w:p>
        </w:tc>
      </w:tr>
    </w:tbl>
    <w:p w14:paraId="4433B4F7">
      <w:pPr>
        <w:rPr>
          <w:rFonts w:hint="default" w:ascii="Calibri" w:hAnsi="Calibri" w:cs="Calibri"/>
          <w:vanish/>
          <w:sz w:val="24"/>
          <w:szCs w:val="24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54"/>
        <w:gridCol w:w="6897"/>
        <w:gridCol w:w="45"/>
      </w:tblGrid>
      <w:tr w14:paraId="7FA77F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20A0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External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 w14:paraId="67BA5C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Wasted space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between allocated blocks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due to variable-sized partitions or segmentation.</w:t>
            </w:r>
          </w:p>
        </w:tc>
      </w:tr>
      <w:tr w14:paraId="3AE19B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auto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EB1A7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Internal</w:t>
            </w:r>
          </w:p>
        </w:tc>
        <w:tc>
          <w:tcPr>
            <w:tcW w:w="0" w:type="auto"/>
            <w:shd w:val="clear"/>
            <w:vAlign w:val="center"/>
          </w:tcPr>
          <w:p w14:paraId="605CF7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External</w:t>
            </w:r>
          </w:p>
        </w:tc>
      </w:tr>
      <w:tr w14:paraId="6A986A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auto"/>
          <w:tblCellSpacing w:w="15" w:type="dxa"/>
        </w:trPr>
        <w:tc>
          <w:tcPr>
            <w:tcW w:w="0" w:type="auto"/>
            <w:shd w:val="clear"/>
            <w:vAlign w:val="center"/>
          </w:tcPr>
          <w:p w14:paraId="7DB954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Inside-block</w:t>
            </w:r>
          </w:p>
        </w:tc>
        <w:tc>
          <w:tcPr>
            <w:tcW w:w="0" w:type="auto"/>
            <w:shd w:val="clear"/>
            <w:vAlign w:val="center"/>
          </w:tcPr>
          <w:p w14:paraId="3933FA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Between-blocks</w:t>
            </w:r>
          </w:p>
        </w:tc>
      </w:tr>
      <w:tr w14:paraId="420FB0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auto"/>
          <w:tblCellSpacing w:w="15" w:type="dxa"/>
        </w:trPr>
        <w:tc>
          <w:tcPr>
            <w:tcW w:w="0" w:type="auto"/>
            <w:shd w:val="clear"/>
            <w:vAlign w:val="center"/>
          </w:tcPr>
          <w:p w14:paraId="5B9367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Fixed-partitions</w:t>
            </w:r>
          </w:p>
        </w:tc>
        <w:tc>
          <w:tcPr>
            <w:tcW w:w="0" w:type="auto"/>
            <w:shd w:val="clear"/>
            <w:vAlign w:val="center"/>
          </w:tcPr>
          <w:p w14:paraId="693E46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Variable-partitions</w:t>
            </w:r>
          </w:p>
        </w:tc>
      </w:tr>
      <w:tr w14:paraId="7946A5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auto"/>
          <w:tblCellSpacing w:w="15" w:type="dxa"/>
        </w:trPr>
        <w:tc>
          <w:tcPr>
            <w:tcW w:w="0" w:type="auto"/>
            <w:shd w:val="clear"/>
            <w:vAlign w:val="center"/>
          </w:tcPr>
          <w:p w14:paraId="446591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Paging-related</w:t>
            </w:r>
          </w:p>
        </w:tc>
        <w:tc>
          <w:tcPr>
            <w:tcW w:w="0" w:type="auto"/>
            <w:shd w:val="clear"/>
            <w:vAlign w:val="center"/>
          </w:tcPr>
          <w:p w14:paraId="6002F5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Segmentation-related</w:t>
            </w:r>
          </w:p>
        </w:tc>
      </w:tr>
      <w:tr w14:paraId="3E543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auto"/>
          <w:tblCellSpacing w:w="15" w:type="dxa"/>
        </w:trPr>
        <w:tc>
          <w:tcPr>
            <w:tcW w:w="0" w:type="auto"/>
            <w:shd w:val="clear"/>
            <w:vAlign w:val="center"/>
          </w:tcPr>
          <w:p w14:paraId="30F106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Unused-space</w:t>
            </w:r>
          </w:p>
        </w:tc>
        <w:tc>
          <w:tcPr>
            <w:tcW w:w="0" w:type="auto"/>
            <w:shd w:val="clear"/>
            <w:vAlign w:val="center"/>
          </w:tcPr>
          <w:p w14:paraId="5FEA9B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Free-space</w:t>
            </w:r>
          </w:p>
        </w:tc>
      </w:tr>
      <w:tr w14:paraId="0D5D85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auto"/>
          <w:tblCellSpacing w:w="15" w:type="dxa"/>
        </w:trPr>
        <w:tc>
          <w:tcPr>
            <w:tcW w:w="0" w:type="auto"/>
            <w:shd w:val="clear"/>
            <w:vAlign w:val="center"/>
          </w:tcPr>
          <w:p w14:paraId="78E65B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Not-reusable</w:t>
            </w:r>
          </w:p>
        </w:tc>
        <w:tc>
          <w:tcPr>
            <w:tcW w:w="0" w:type="auto"/>
            <w:shd w:val="clear"/>
            <w:vAlign w:val="center"/>
          </w:tcPr>
          <w:p w14:paraId="15D12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Compactable</w:t>
            </w:r>
          </w:p>
        </w:tc>
      </w:tr>
    </w:tbl>
    <w:p w14:paraId="71568942">
      <w:pPr>
        <w:pStyle w:val="7"/>
        <w:numPr>
          <w:numId w:val="0"/>
        </w:numPr>
        <w:jc w:val="both"/>
        <w:rPr>
          <w:b/>
          <w:bCs/>
          <w:sz w:val="24"/>
          <w:szCs w:val="24"/>
        </w:rPr>
      </w:pPr>
    </w:p>
    <w:p w14:paraId="3F4F211C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meant by compaction?</w:t>
      </w:r>
    </w:p>
    <w:p w14:paraId="3E003F04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Compaction is a technique which relocates the memory contents to place all free memory together in one large block. </w:t>
      </w:r>
    </w:p>
    <w:p w14:paraId="5E8B51CB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Define page.</w:t>
      </w:r>
      <w:r>
        <w:rPr>
          <w:rFonts w:hint="default"/>
          <w:b/>
          <w:bCs/>
          <w:sz w:val="24"/>
          <w:szCs w:val="24"/>
          <w:lang w:val="en-US"/>
        </w:rPr>
        <w:t>---(size 2^n)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0"/>
        <w:gridCol w:w="5432"/>
      </w:tblGrid>
      <w:tr w14:paraId="51C652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1AAA7A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0" w:type="auto"/>
            <w:shd w:val="clear"/>
            <w:vAlign w:val="center"/>
          </w:tcPr>
          <w:p w14:paraId="21FADB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Short Definition</w:t>
            </w:r>
          </w:p>
        </w:tc>
      </w:tr>
      <w:tr w14:paraId="35DD82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C823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0" w:type="auto"/>
            <w:shd w:val="clear"/>
            <w:vAlign w:val="center"/>
          </w:tcPr>
          <w:p w14:paraId="543493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Fixed-size block of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logical memory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(power of two size).</w:t>
            </w:r>
          </w:p>
        </w:tc>
      </w:tr>
      <w:tr w14:paraId="16725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D9EE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Mapping</w:t>
            </w:r>
          </w:p>
        </w:tc>
        <w:tc>
          <w:tcPr>
            <w:tcW w:w="0" w:type="auto"/>
            <w:shd w:val="clear"/>
            <w:vAlign w:val="center"/>
          </w:tcPr>
          <w:p w14:paraId="3968DF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Pages mapped to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frames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via page table.</w:t>
            </w:r>
          </w:p>
        </w:tc>
      </w:tr>
      <w:tr w14:paraId="4A4CAB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644F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Fragmentation</w:t>
            </w:r>
          </w:p>
        </w:tc>
        <w:tc>
          <w:tcPr>
            <w:tcW w:w="0" w:type="auto"/>
            <w:shd w:val="clear"/>
            <w:vAlign w:val="center"/>
          </w:tcPr>
          <w:p w14:paraId="17C2CC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Paging removes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external fragmentation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</w:tbl>
    <w:p w14:paraId="25F8DB67">
      <w:pPr>
        <w:pStyle w:val="7"/>
        <w:jc w:val="both"/>
        <w:rPr>
          <w:sz w:val="24"/>
          <w:szCs w:val="24"/>
        </w:rPr>
      </w:pPr>
    </w:p>
    <w:p w14:paraId="3DD5CFF4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does a page and a frame related?</w:t>
      </w:r>
    </w:p>
    <w:p w14:paraId="14530B77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The logical pages are loaded in to the same fixed-sized blocks in the physical memory called frames.</w:t>
      </w:r>
    </w:p>
    <w:p w14:paraId="3CDB3F26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Why are page sizes always in powers of 2?</w:t>
      </w:r>
    </w:p>
    <w:p w14:paraId="6979480F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Since the main memory capacity is in powers of 2, the page and frame size are always in powers of 2.</w:t>
      </w:r>
    </w:p>
    <w:p w14:paraId="06EF266B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Differentiate between a page and a segment.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0"/>
        <w:gridCol w:w="2824"/>
        <w:gridCol w:w="4552"/>
      </w:tblGrid>
      <w:tr w14:paraId="62E07D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C1FE3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Aspect</w:t>
            </w:r>
          </w:p>
        </w:tc>
        <w:tc>
          <w:tcPr>
            <w:tcW w:w="0" w:type="auto"/>
            <w:shd w:val="clear"/>
            <w:vAlign w:val="center"/>
          </w:tcPr>
          <w:p w14:paraId="61FB67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0" w:type="auto"/>
            <w:shd w:val="clear"/>
            <w:vAlign w:val="center"/>
          </w:tcPr>
          <w:p w14:paraId="354C5D3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Segment</w:t>
            </w:r>
          </w:p>
        </w:tc>
      </w:tr>
      <w:tr w14:paraId="533B0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41E8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0" w:type="auto"/>
            <w:shd w:val="clear"/>
            <w:vAlign w:val="center"/>
          </w:tcPr>
          <w:p w14:paraId="4D5446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Fixed-size block (power of 2).</w:t>
            </w:r>
          </w:p>
        </w:tc>
        <w:tc>
          <w:tcPr>
            <w:tcW w:w="0" w:type="auto"/>
            <w:shd w:val="clear"/>
            <w:vAlign w:val="center"/>
          </w:tcPr>
          <w:p w14:paraId="63950D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Variable-sized block.</w:t>
            </w:r>
          </w:p>
        </w:tc>
      </w:tr>
      <w:tr w14:paraId="7EC987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FE5A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Unit</w:t>
            </w:r>
          </w:p>
        </w:tc>
        <w:tc>
          <w:tcPr>
            <w:tcW w:w="0" w:type="auto"/>
            <w:shd w:val="clear"/>
            <w:vAlign w:val="center"/>
          </w:tcPr>
          <w:p w14:paraId="1A985F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Divides memory into equal-sized pages.</w:t>
            </w:r>
          </w:p>
        </w:tc>
        <w:tc>
          <w:tcPr>
            <w:tcW w:w="0" w:type="auto"/>
            <w:shd w:val="clear"/>
            <w:vAlign w:val="center"/>
          </w:tcPr>
          <w:p w14:paraId="2840EF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Divides memory based on logical units like functions or data structures.</w:t>
            </w:r>
          </w:p>
        </w:tc>
      </w:tr>
      <w:tr w14:paraId="3E7D64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1331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User View</w:t>
            </w:r>
          </w:p>
        </w:tc>
        <w:tc>
          <w:tcPr>
            <w:tcW w:w="0" w:type="auto"/>
            <w:shd w:val="clear"/>
            <w:vAlign w:val="center"/>
          </w:tcPr>
          <w:p w14:paraId="2A9E34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Does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not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match user's logical view.</w:t>
            </w:r>
          </w:p>
        </w:tc>
        <w:tc>
          <w:tcPr>
            <w:tcW w:w="0" w:type="auto"/>
            <w:shd w:val="clear"/>
            <w:vAlign w:val="center"/>
          </w:tcPr>
          <w:p w14:paraId="58E2A5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Matches user's logical view of memory.</w:t>
            </w:r>
          </w:p>
        </w:tc>
      </w:tr>
      <w:tr w14:paraId="0EE35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064D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0FB6FE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Memory split into pages like 1KB, 2KB, etc.</w:t>
            </w:r>
          </w:p>
        </w:tc>
        <w:tc>
          <w:tcPr>
            <w:tcW w:w="0" w:type="auto"/>
            <w:shd w:val="clear"/>
            <w:vAlign w:val="center"/>
          </w:tcPr>
          <w:p w14:paraId="6630EF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 program split into segments like code, stack, heap, etc.</w:t>
            </w:r>
          </w:p>
        </w:tc>
      </w:tr>
    </w:tbl>
    <w:p w14:paraId="4143591B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PTBR?</w:t>
      </w:r>
    </w:p>
    <w:p w14:paraId="506EF98E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PTBR stands for Page Table Base Register.</w:t>
      </w:r>
    </w:p>
    <w:p w14:paraId="37B240EF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PTBR points to the page table in main memory. </w:t>
      </w:r>
    </w:p>
    <w:p w14:paraId="4AA6F433">
      <w:pPr>
        <w:pStyle w:val="7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Translation-used to transalte logical to physical address &amp; speed wise -slow</w:t>
      </w:r>
    </w:p>
    <w:p w14:paraId="619C61B4">
      <w:pPr>
        <w:pStyle w:val="7"/>
        <w:numPr>
          <w:ilvl w:val="0"/>
          <w:numId w:val="1"/>
        </w:numPr>
        <w:ind w:left="800" w:leftChars="0" w:firstLineChars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What is inverted page table?</w:t>
      </w:r>
    </w:p>
    <w:p w14:paraId="74BB5DD1">
      <w:pPr>
        <w:pStyle w:val="7"/>
        <w:numPr>
          <w:ilvl w:val="0"/>
          <w:numId w:val="3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An inverted page table has one entry for each frame of memory.</w:t>
      </w:r>
    </w:p>
    <w:p w14:paraId="256B037D">
      <w:pPr>
        <w:pStyle w:val="7"/>
        <w:numPr>
          <w:ilvl w:val="0"/>
          <w:numId w:val="3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Each entry stores the page’s virtual address and its owning process info.</w:t>
      </w:r>
      <w:r>
        <w:rPr>
          <w:sz w:val="24"/>
          <w:szCs w:val="24"/>
        </w:rPr>
        <w:t xml:space="preserve"> </w:t>
      </w:r>
      <w:r>
        <w:rPr>
          <w:rFonts w:hint="default" w:ascii="Calibri" w:hAnsi="Calibri" w:eastAsia="SimSun" w:cs="Calibri"/>
          <w:sz w:val="24"/>
          <w:szCs w:val="24"/>
        </w:rPr>
        <w:t xml:space="preserve">Advantage: Only </w:t>
      </w:r>
      <w:r>
        <w:rPr>
          <w:rStyle w:val="6"/>
          <w:rFonts w:hint="default" w:ascii="Calibri" w:hAnsi="Calibri" w:eastAsia="SimSun" w:cs="Calibri"/>
          <w:sz w:val="24"/>
          <w:szCs w:val="24"/>
        </w:rPr>
        <w:t>one page table</w:t>
      </w:r>
      <w:r>
        <w:rPr>
          <w:rFonts w:hint="default" w:ascii="Calibri" w:hAnsi="Calibri" w:eastAsia="SimSun" w:cs="Calibri"/>
          <w:sz w:val="24"/>
          <w:szCs w:val="24"/>
        </w:rPr>
        <w:t xml:space="preserve"> exists in memory for all processes instead of one per process.</w:t>
      </w:r>
    </w:p>
    <w:p w14:paraId="7CE7E3E5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STBR and STLR?</w:t>
      </w:r>
    </w:p>
    <w:p w14:paraId="2B26A452">
      <w:pPr>
        <w:pStyle w:val="7"/>
        <w:numPr>
          <w:ilvl w:val="0"/>
          <w:numId w:val="4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STBR stands for Segment Table base Register. STBR points to the segment table in the memory.</w:t>
      </w:r>
    </w:p>
    <w:p w14:paraId="00DAA87B">
      <w:pPr>
        <w:pStyle w:val="7"/>
        <w:numPr>
          <w:ilvl w:val="0"/>
          <w:numId w:val="5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STLR stands for Segment Table Length Register. It holds the number of segments available in a process.</w:t>
      </w:r>
    </w:p>
    <w:p w14:paraId="5D8C8D23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 a logical address space of eight pages of 1024 (I K) words each, mapped onto a physical memory of 32 frames. How many bits are there in the logical address? How many bits are there in the physical address?</w:t>
      </w:r>
    </w:p>
    <w:p w14:paraId="2A4EEB62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Since 32 frames each logical address have 5 bits (since 2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= 32) to represent page number p and since each page of length 1024 10 bits (since 2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 xml:space="preserve"> = 1024) to represent displacement d. Hence total number of bits in logical address is 15.</w:t>
      </w:r>
    </w:p>
    <w:p w14:paraId="71884607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Since the total physical memory size is 32 K, the number bits in physical memory is also 15 bits (Since 2</w:t>
      </w:r>
      <w:r>
        <w:rPr>
          <w:sz w:val="24"/>
          <w:szCs w:val="24"/>
          <w:vertAlign w:val="superscript"/>
        </w:rPr>
        <w:t>15</w:t>
      </w:r>
      <w:r>
        <w:rPr>
          <w:sz w:val="24"/>
          <w:szCs w:val="24"/>
        </w:rPr>
        <w:t xml:space="preserve"> = 32 K).</w:t>
      </w:r>
    </w:p>
    <w:p w14:paraId="51E74700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 a paging system with the page table stored in memory and the memory reference takes 200 nanoseconds,</w:t>
      </w:r>
    </w:p>
    <w:p w14:paraId="22FBBDEB">
      <w:pPr>
        <w:pStyle w:val="7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long a paged memory reference take?</w:t>
      </w:r>
    </w:p>
    <w:p w14:paraId="66FE9D9B">
      <w:pPr>
        <w:pStyle w:val="7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200 ns for referring the page table in the main memory to find the frame number and physical address, and 200 ns for actually access the instruction a total of 400 ns.</w:t>
      </w:r>
    </w:p>
    <w:p w14:paraId="7C2716F6">
      <w:pPr>
        <w:pStyle w:val="7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we add associative registers, and 75 percent of all page-table references are found in the associative registers with 20 ns to access associative registers, what is the effective memory reference time?</w:t>
      </w:r>
    </w:p>
    <w:p w14:paraId="5DB2A2B1">
      <w:pPr>
        <w:pStyle w:val="7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Time to access a page whose entry is in associative registers = 200 + 20 = 220 ns</w:t>
      </w:r>
    </w:p>
    <w:p w14:paraId="4DE0667C">
      <w:pPr>
        <w:pStyle w:val="7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Time to access a page whose entry is in main memory= 200 + 200 = 400 ns</w:t>
      </w:r>
    </w:p>
    <w:p w14:paraId="3867D35A">
      <w:pPr>
        <w:pStyle w:val="7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Since 75% of page table in associate register the hit is 0.75 and miss is 0.25</w:t>
      </w:r>
    </w:p>
    <w:p w14:paraId="5531D5A2">
      <w:pPr>
        <w:pStyle w:val="7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Effective access time = 0.75 X 220 + 0.25 X 400 = 265 ns.</w:t>
      </w:r>
    </w:p>
    <w:p w14:paraId="7D2F06A6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Consider the following segment table entry, with segment number 1, base 2300 and length 100, what is the physical address for the logical address 1, 10?</w:t>
      </w:r>
    </w:p>
    <w:p w14:paraId="6CCE6B36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In logical address 1 stand for segment number and 10 stands for displacement.</w:t>
      </w:r>
    </w:p>
    <w:p w14:paraId="57895630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Since the segment starts from address 2300, the physical address is 2300 + 10 = 2310.</w:t>
      </w:r>
    </w:p>
    <w:p w14:paraId="6D87EA6B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virtual memory? Mention its advantages.</w:t>
      </w:r>
    </w:p>
    <w:p w14:paraId="19ED9562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Allows execution of processes </w:t>
      </w:r>
      <w:r>
        <w:rPr>
          <w:rStyle w:val="6"/>
        </w:rPr>
        <w:t>not fully in main memory</w:t>
      </w:r>
      <w:r>
        <w:t>.</w:t>
      </w:r>
    </w:p>
    <w:p w14:paraId="2D62F19B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Abstracts physical memory into a </w:t>
      </w:r>
      <w:r>
        <w:rPr>
          <w:rStyle w:val="6"/>
        </w:rPr>
        <w:t>large uniform logical space</w:t>
      </w:r>
      <w:r>
        <w:t>.</w:t>
      </w:r>
    </w:p>
    <w:p w14:paraId="27C14507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Separates </w:t>
      </w:r>
      <w:r>
        <w:rPr>
          <w:rStyle w:val="6"/>
        </w:rPr>
        <w:t>logical (user) memory</w:t>
      </w:r>
      <w:r>
        <w:t xml:space="preserve"> from </w:t>
      </w:r>
      <w:r>
        <w:rPr>
          <w:rStyle w:val="6"/>
        </w:rPr>
        <w:t>physical memory</w:t>
      </w:r>
      <w:r>
        <w:t>.</w:t>
      </w:r>
    </w:p>
    <w:p w14:paraId="395F4297"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</w:pPr>
      <w:r>
        <w:t xml:space="preserve">Enables programs to be </w:t>
      </w:r>
      <w:r>
        <w:rPr>
          <w:rStyle w:val="6"/>
        </w:rPr>
        <w:t>larger than physical memory</w:t>
      </w:r>
      <w:r>
        <w:t>.</w:t>
      </w:r>
    </w:p>
    <w:p w14:paraId="210046F9">
      <w:pPr>
        <w:pStyle w:val="7"/>
        <w:numPr>
          <w:ilvl w:val="0"/>
          <w:numId w:val="1"/>
        </w:numPr>
        <w:ind w:left="800" w:leftChars="0" w:firstLineChars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What is demand paging?</w:t>
      </w:r>
    </w:p>
    <w:p w14:paraId="522404E0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Demand paging is a technique where a page is loaded only when it is referenced.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3"/>
        <w:gridCol w:w="5659"/>
      </w:tblGrid>
      <w:tr w14:paraId="3403BA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BA3B81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Keyword</w:t>
            </w:r>
          </w:p>
        </w:tc>
        <w:tc>
          <w:tcPr>
            <w:tcW w:w="0" w:type="auto"/>
            <w:shd w:val="clear"/>
            <w:vAlign w:val="center"/>
          </w:tcPr>
          <w:p w14:paraId="6BE37A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Point</w:t>
            </w:r>
          </w:p>
        </w:tc>
      </w:tr>
      <w:tr w14:paraId="243A12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DA23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Page Fault</w:t>
            </w:r>
          </w:p>
        </w:tc>
        <w:tc>
          <w:tcPr>
            <w:tcW w:w="0" w:type="auto"/>
            <w:shd w:val="clear"/>
            <w:vAlign w:val="center"/>
          </w:tcPr>
          <w:p w14:paraId="3D48E0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Missing page triggers a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page fault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to load the page.</w:t>
            </w:r>
          </w:p>
        </w:tc>
      </w:tr>
      <w:tr w14:paraId="350871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463C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Efficiency</w:t>
            </w:r>
          </w:p>
        </w:tc>
        <w:tc>
          <w:tcPr>
            <w:tcW w:w="0" w:type="auto"/>
            <w:shd w:val="clear"/>
            <w:vAlign w:val="center"/>
          </w:tcPr>
          <w:p w14:paraId="544BDE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Reduces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I/O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by loading fewer pages initially.</w:t>
            </w:r>
          </w:p>
        </w:tc>
      </w:tr>
      <w:tr w14:paraId="67B039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D670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Performance</w:t>
            </w:r>
          </w:p>
        </w:tc>
        <w:tc>
          <w:tcPr>
            <w:tcW w:w="0" w:type="auto"/>
            <w:shd w:val="clear"/>
            <w:vAlign w:val="center"/>
          </w:tcPr>
          <w:p w14:paraId="2BA1F7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May cause </w:t>
            </w: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page faults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but improves overall memory use.</w:t>
            </w:r>
          </w:p>
        </w:tc>
      </w:tr>
    </w:tbl>
    <w:p w14:paraId="6F06A735">
      <w:pPr>
        <w:pStyle w:val="7"/>
        <w:jc w:val="both"/>
        <w:rPr>
          <w:sz w:val="24"/>
          <w:szCs w:val="24"/>
        </w:rPr>
      </w:pPr>
    </w:p>
    <w:p w14:paraId="451D1F49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virtual address and virtual address space?</w:t>
      </w:r>
    </w:p>
    <w:p w14:paraId="6193D05D">
      <w:pPr>
        <w:pStyle w:val="7"/>
        <w:numPr>
          <w:ilvl w:val="0"/>
          <w:numId w:val="8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Virtual address is a logical address generated by the CPU</w:t>
      </w:r>
    </w:p>
    <w:p w14:paraId="001F7A91">
      <w:pPr>
        <w:pStyle w:val="7"/>
        <w:numPr>
          <w:ilvl w:val="0"/>
          <w:numId w:val="8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It</w:t>
      </w:r>
      <w:r>
        <w:rPr>
          <w:sz w:val="24"/>
          <w:szCs w:val="24"/>
        </w:rPr>
        <w:t xml:space="preserve"> can be bound to a physical memory location as the program executes. </w:t>
      </w:r>
    </w:p>
    <w:p w14:paraId="1AF957D6">
      <w:pPr>
        <w:pStyle w:val="7"/>
        <w:numPr>
          <w:ilvl w:val="0"/>
          <w:numId w:val="8"/>
        </w:numPr>
        <w:ind w:left="420" w:leftChars="0" w:hanging="420" w:firstLineChars="0"/>
        <w:jc w:val="both"/>
        <w:rPr>
          <w:sz w:val="24"/>
          <w:szCs w:val="24"/>
        </w:rPr>
      </w:pPr>
      <w:r>
        <w:rPr>
          <w:sz w:val="24"/>
          <w:szCs w:val="24"/>
        </w:rPr>
        <w:t>The collection of virtual addresses that can be used by a process is called virtual address space.</w:t>
      </w:r>
    </w:p>
    <w:p w14:paraId="1952F5F5">
      <w:pPr>
        <w:pStyle w:val="7"/>
        <w:numPr>
          <w:ilvl w:val="0"/>
          <w:numId w:val="1"/>
        </w:numPr>
        <w:ind w:left="800" w:leftChars="0" w:firstLineChars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What is page fault?</w:t>
      </w:r>
      <w:r>
        <w:rPr>
          <w:sz w:val="24"/>
          <w:szCs w:val="24"/>
        </w:rPr>
        <w:t xml:space="preserve"> </w:t>
      </w:r>
    </w:p>
    <w:p w14:paraId="1A68940F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In a paging virtual memory system, page fault is an event (usually a trap) indicating that a referenced page is not currently loaded in the main memory.</w:t>
      </w:r>
    </w:p>
    <w:p w14:paraId="79DADC7C">
      <w:pPr>
        <w:pStyle w:val="7"/>
        <w:numPr>
          <w:ilvl w:val="0"/>
          <w:numId w:val="1"/>
        </w:numPr>
        <w:ind w:left="800" w:leftChars="0" w:firstLineChars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What is the purpose of valid-invalid bit in a page table?</w:t>
      </w:r>
    </w:p>
    <w:p w14:paraId="223B57DA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valid-invalid bit for each entry in the page table is used to describe whether a page is in the main memory or in secondary storage. </w:t>
      </w:r>
    </w:p>
    <w:p w14:paraId="7F4CADD9">
      <w:pPr>
        <w:pStyle w:val="7"/>
        <w:numPr>
          <w:ilvl w:val="0"/>
          <w:numId w:val="1"/>
        </w:numPr>
        <w:ind w:left="800" w:leftChars="0" w:firstLineChars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What is the purpose of dirty bit in a page table?</w:t>
      </w:r>
    </w:p>
    <w:p w14:paraId="4E54BBD3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rPr>
          <w:rStyle w:val="6"/>
        </w:rPr>
        <w:t>Dirty Bit</w:t>
      </w:r>
      <w:r>
        <w:t xml:space="preserve"> indicates if a page has been </w:t>
      </w:r>
      <w:r>
        <w:rPr>
          <w:rStyle w:val="6"/>
        </w:rPr>
        <w:t>modified</w:t>
      </w:r>
      <w:r>
        <w:t xml:space="preserve"> since loading.</w:t>
      </w:r>
    </w:p>
    <w:p w14:paraId="7658D219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If </w:t>
      </w:r>
      <w:r>
        <w:rPr>
          <w:rStyle w:val="6"/>
        </w:rPr>
        <w:t>1</w:t>
      </w:r>
      <w:r>
        <w:t xml:space="preserve">, the page must be </w:t>
      </w:r>
      <w:r>
        <w:rPr>
          <w:rStyle w:val="6"/>
        </w:rPr>
        <w:t>written back</w:t>
      </w:r>
      <w:r>
        <w:t xml:space="preserve"> to secondary storage on replacement.</w:t>
      </w:r>
    </w:p>
    <w:p w14:paraId="4943CDF9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If </w:t>
      </w:r>
      <w:r>
        <w:rPr>
          <w:rStyle w:val="6"/>
        </w:rPr>
        <w:t>0</w:t>
      </w:r>
      <w:r>
        <w:t xml:space="preserve">, the page is </w:t>
      </w:r>
      <w:r>
        <w:rPr>
          <w:rStyle w:val="6"/>
        </w:rPr>
        <w:t>clean</w:t>
      </w:r>
      <w:r>
        <w:t xml:space="preserve"> and need not be saved again.</w:t>
      </w:r>
    </w:p>
    <w:p w14:paraId="5C7B8407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t xml:space="preserve">Helps </w:t>
      </w:r>
      <w:r>
        <w:rPr>
          <w:rStyle w:val="6"/>
        </w:rPr>
        <w:t>optimize</w:t>
      </w:r>
      <w:r>
        <w:t xml:space="preserve"> page replacement by avoiding unnecessary writes</w:t>
      </w:r>
    </w:p>
    <w:p w14:paraId="36601856">
      <w:pPr>
        <w:pStyle w:val="5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</w:pPr>
      <w:r>
        <w:rPr>
          <w:rStyle w:val="6"/>
        </w:rPr>
        <w:t>Example</w:t>
      </w:r>
      <w:r>
        <w:t>: If a page is modified during use (dirty bit = 1), it’s saved; otherwise, skipped.</w:t>
      </w:r>
    </w:p>
    <w:p w14:paraId="40B29D88">
      <w:pPr>
        <w:pStyle w:val="7"/>
        <w:numPr>
          <w:numId w:val="0"/>
        </w:numPr>
        <w:ind w:left="440" w:leftChars="0"/>
        <w:jc w:val="both"/>
        <w:rPr>
          <w:sz w:val="24"/>
          <w:szCs w:val="24"/>
        </w:rPr>
      </w:pPr>
    </w:p>
    <w:p w14:paraId="0EFA4CC8">
      <w:pPr>
        <w:pStyle w:val="7"/>
        <w:numPr>
          <w:ilvl w:val="0"/>
          <w:numId w:val="1"/>
        </w:numPr>
        <w:ind w:left="800" w:leftChars="0" w:firstLineChars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Give the formula for effective access time for demand paging</w:t>
      </w:r>
      <w:r>
        <w:rPr>
          <w:sz w:val="24"/>
          <w:szCs w:val="24"/>
        </w:rPr>
        <w:t>.</w:t>
      </w:r>
    </w:p>
    <w:p w14:paraId="3B3E46EB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The formula is</w:t>
      </w:r>
    </w:p>
    <w:p w14:paraId="0900558D">
      <w:pPr>
        <w:pStyle w:val="7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Effective access time = (1 - p) X ma + p X page fault time</w:t>
      </w:r>
    </w:p>
    <w:p w14:paraId="1B08A00E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Where p is the probability of a page fault and ma is the memory access time.</w:t>
      </w:r>
    </w:p>
    <w:p w14:paraId="61BB84C6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Belady’s anomaly?</w:t>
      </w:r>
    </w:p>
    <w:p w14:paraId="3E7DCB1B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Belady’s anomaly is one in which a page replacement algorithm may perform worse (leads to more number of page faults) if it has more page frames compared to a lesser number of page frames. This anomaly is found in FIFO page replacement algorithm and hence is also called as FIFO anomaly.</w:t>
      </w:r>
    </w:p>
    <w:p w14:paraId="4B50A14C">
      <w:pPr>
        <w:pStyle w:val="7"/>
        <w:numPr>
          <w:ilvl w:val="0"/>
          <w:numId w:val="1"/>
        </w:numPr>
        <w:ind w:left="800" w:leftChars="0" w:firstLineChars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is optimal page replacement algorithm?</w:t>
      </w:r>
    </w:p>
    <w:p w14:paraId="62DE27A3">
      <w:pPr>
        <w:pStyle w:val="7"/>
        <w:jc w:val="both"/>
        <w:rPr>
          <w:sz w:val="24"/>
          <w:szCs w:val="24"/>
        </w:rPr>
      </w:pPr>
      <w:r>
        <w:rPr>
          <w:sz w:val="24"/>
          <w:szCs w:val="24"/>
        </w:rPr>
        <w:t>Optimal page replacement algorithm is one which replaces a page that will not be used for the longest period of time. An optimal algorithm will never suffer from Belady’s anomaly.</w:t>
      </w:r>
    </w:p>
    <w:p w14:paraId="235EE889">
      <w:pPr>
        <w:pStyle w:val="7"/>
        <w:numPr>
          <w:ilvl w:val="0"/>
          <w:numId w:val="1"/>
        </w:numPr>
        <w:ind w:left="800" w:leftChars="0" w:firstLineChars="0"/>
        <w:jc w:val="both"/>
      </w:pPr>
      <w:r>
        <w:rPr>
          <w:b/>
          <w:bCs/>
          <w:sz w:val="24"/>
          <w:szCs w:val="24"/>
        </w:rPr>
        <w:t>Define thrashing. What is the cause for thrashing</w:t>
      </w:r>
    </w:p>
    <w:p w14:paraId="50E636FE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bookmarkStart w:id="0" w:name="_GoBack"/>
      <w:r>
        <w:rPr>
          <w:rStyle w:val="6"/>
        </w:rPr>
        <w:t>Thrashing</w:t>
      </w:r>
      <w:r>
        <w:t>: Excessive paging where pages are swapped in and out repeatedly.</w:t>
      </w:r>
    </w:p>
    <w:p w14:paraId="65C11D70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6"/>
        </w:rPr>
        <w:t>CPU Overhead</w:t>
      </w:r>
      <w:r>
        <w:t>: CPU spends most time on swapping, not useful work.</w:t>
      </w:r>
    </w:p>
    <w:p w14:paraId="711A8F07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6"/>
        </w:rPr>
        <w:t>Cause</w:t>
      </w:r>
      <w:r>
        <w:t>: Insufficient page frames allocated to a process.</w:t>
      </w:r>
    </w:p>
    <w:p w14:paraId="1481FD88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6"/>
        </w:rPr>
        <w:t>Effect</w:t>
      </w:r>
      <w:r>
        <w:t>: Severe performance degradation.</w:t>
      </w:r>
    </w:p>
    <w:p w14:paraId="3EB4B711">
      <w:pPr>
        <w:pStyle w:val="5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6"/>
        </w:rPr>
        <w:t>Solution</w:t>
      </w:r>
      <w:r>
        <w:t>: Increase allocated frames or reduce multiprogramming level</w:t>
      </w:r>
    </w:p>
    <w:bookmarkEnd w:id="0"/>
    <w:p w14:paraId="3BC9E165">
      <w:pPr>
        <w:pStyle w:val="7"/>
        <w:jc w:val="both"/>
        <w:rPr>
          <w:sz w:val="24"/>
          <w:szCs w:val="24"/>
        </w:rPr>
      </w:pPr>
    </w:p>
    <w:p w14:paraId="6059CD8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itka Heading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E783BF"/>
    <w:multiLevelType w:val="singleLevel"/>
    <w:tmpl w:val="92E783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3AAE6F5"/>
    <w:multiLevelType w:val="singleLevel"/>
    <w:tmpl w:val="B3AAE6F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4369227"/>
    <w:multiLevelType w:val="singleLevel"/>
    <w:tmpl w:val="E436922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9402E1B"/>
    <w:multiLevelType w:val="singleLevel"/>
    <w:tmpl w:val="F9402E1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926827F"/>
    <w:multiLevelType w:val="singleLevel"/>
    <w:tmpl w:val="3926827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967DBF0"/>
    <w:multiLevelType w:val="singleLevel"/>
    <w:tmpl w:val="3967DBF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3D1A5B5D"/>
    <w:multiLevelType w:val="multilevel"/>
    <w:tmpl w:val="3D1A5B5D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6F2B7"/>
    <w:multiLevelType w:val="singleLevel"/>
    <w:tmpl w:val="4346F2B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64C4BF4F"/>
    <w:multiLevelType w:val="singleLevel"/>
    <w:tmpl w:val="64C4BF4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254572C"/>
    <w:multiLevelType w:val="multilevel"/>
    <w:tmpl w:val="7254572C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514C5"/>
    <w:rsid w:val="2CA514C5"/>
    <w:rsid w:val="371F43D1"/>
    <w:rsid w:val="698508F2"/>
    <w:rsid w:val="7353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2025-05-30T21:04:00Z</dcterms:created>
  <dc:creator>roshan</dc:creator>
  <cp:lastModifiedBy>roshan</cp:lastModifiedBy>
  <dcterms:modified xsi:type="dcterms:W3CDTF">2025-05-30T22:42:16Z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F0AFD778AB0E43D9A49EC249E847B442_13</vt:lpwstr>
  </property>
</Properties>
</file>