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Перевести тесты по логинации на PageObject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Написать PageObject по странице профиля пользователя и реализовать тесты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