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4DAFF" w14:textId="77777777" w:rsidR="008F5C96" w:rsidRPr="008F5C96" w:rsidRDefault="001B771F">
      <w:pPr>
        <w:numPr>
          <w:ilvl w:val="0"/>
          <w:numId w:val="1"/>
        </w:numPr>
        <w:rPr>
          <w:sz w:val="28"/>
          <w:szCs w:val="28"/>
        </w:rPr>
      </w:pPr>
      <w:r w:rsidRPr="008F5C96">
        <w:rPr>
          <w:sz w:val="28"/>
          <w:szCs w:val="28"/>
        </w:rPr>
        <w:t xml:space="preserve">Реализовать методы Service, Provider и dataProvider для </w:t>
      </w:r>
    </w:p>
    <w:p w14:paraId="2693D6B4" w14:textId="14C7EC67" w:rsidR="008F5C96" w:rsidRPr="008F5C96" w:rsidRDefault="001B771F" w:rsidP="008F5C96">
      <w:pPr>
        <w:ind w:left="720"/>
        <w:rPr>
          <w:sz w:val="28"/>
          <w:szCs w:val="28"/>
        </w:rPr>
      </w:pPr>
      <w:r w:rsidRPr="008F5C96">
        <w:rPr>
          <w:sz w:val="28"/>
          <w:szCs w:val="28"/>
        </w:rPr>
        <w:t xml:space="preserve">метода обновления профиля пользователя и </w:t>
      </w:r>
    </w:p>
    <w:p w14:paraId="00000001" w14:textId="511B7CE9" w:rsidR="00BD7D0D" w:rsidRPr="008F5C96" w:rsidRDefault="001B771F" w:rsidP="008F5C96">
      <w:pPr>
        <w:ind w:left="720"/>
        <w:rPr>
          <w:sz w:val="28"/>
          <w:szCs w:val="28"/>
        </w:rPr>
      </w:pPr>
      <w:r w:rsidRPr="008F5C96">
        <w:rPr>
          <w:sz w:val="28"/>
          <w:szCs w:val="28"/>
        </w:rPr>
        <w:t>использовать в тесте для подготовки аккаунта к изменению профиля пользователя</w:t>
      </w:r>
    </w:p>
    <w:p w14:paraId="00000002" w14:textId="24458947" w:rsidR="00BD7D0D" w:rsidRDefault="001B771F">
      <w:pPr>
        <w:ind w:left="720"/>
        <w:rPr>
          <w:sz w:val="28"/>
          <w:szCs w:val="28"/>
        </w:rPr>
      </w:pPr>
      <w:hyperlink r:id="rId5" w:anchor="update-the-authenticated-user">
        <w:r w:rsidRPr="008F5C96">
          <w:rPr>
            <w:color w:val="1155CC"/>
            <w:sz w:val="28"/>
            <w:szCs w:val="28"/>
            <w:u w:val="single"/>
          </w:rPr>
          <w:t>https://docs.github.com/en/rest/users/users?apiVersion=2022-11-28#update-the-authenticated-user</w:t>
        </w:r>
      </w:hyperlink>
      <w:r w:rsidRPr="008F5C96">
        <w:rPr>
          <w:sz w:val="28"/>
          <w:szCs w:val="28"/>
        </w:rPr>
        <w:t xml:space="preserve"> </w:t>
      </w:r>
    </w:p>
    <w:p w14:paraId="1AB02078" w14:textId="77777777" w:rsidR="001B771F" w:rsidRPr="008F5C96" w:rsidRDefault="001B771F">
      <w:pPr>
        <w:ind w:left="720"/>
        <w:rPr>
          <w:sz w:val="28"/>
          <w:szCs w:val="28"/>
        </w:rPr>
      </w:pPr>
    </w:p>
    <w:p w14:paraId="1E8FFDC6" w14:textId="77777777" w:rsidR="008F5C96" w:rsidRPr="008F5C96" w:rsidRDefault="001B771F">
      <w:pPr>
        <w:numPr>
          <w:ilvl w:val="0"/>
          <w:numId w:val="1"/>
        </w:numPr>
        <w:rPr>
          <w:sz w:val="28"/>
          <w:szCs w:val="28"/>
        </w:rPr>
      </w:pPr>
      <w:r w:rsidRPr="008F5C96">
        <w:rPr>
          <w:sz w:val="28"/>
          <w:szCs w:val="28"/>
        </w:rPr>
        <w:t>Реализовать методы Service, Provider и da</w:t>
      </w:r>
      <w:r w:rsidRPr="008F5C96">
        <w:rPr>
          <w:sz w:val="28"/>
          <w:szCs w:val="28"/>
        </w:rPr>
        <w:t xml:space="preserve">taProvider </w:t>
      </w:r>
    </w:p>
    <w:p w14:paraId="7A271F28" w14:textId="1F125D3F" w:rsidR="008F5C96" w:rsidRPr="008F5C96" w:rsidRDefault="001B771F" w:rsidP="008F5C96">
      <w:pPr>
        <w:ind w:left="720"/>
        <w:rPr>
          <w:sz w:val="28"/>
          <w:szCs w:val="28"/>
        </w:rPr>
      </w:pPr>
      <w:r w:rsidRPr="008F5C96">
        <w:rPr>
          <w:sz w:val="28"/>
          <w:szCs w:val="28"/>
        </w:rPr>
        <w:t xml:space="preserve">метода создания задач и </w:t>
      </w:r>
    </w:p>
    <w:p w14:paraId="00000003" w14:textId="10A08BFD" w:rsidR="00BD7D0D" w:rsidRPr="008F5C96" w:rsidRDefault="001B771F" w:rsidP="008F5C96">
      <w:pPr>
        <w:ind w:left="720"/>
        <w:rPr>
          <w:sz w:val="28"/>
          <w:szCs w:val="28"/>
        </w:rPr>
      </w:pPr>
      <w:r w:rsidRPr="008F5C96">
        <w:rPr>
          <w:sz w:val="28"/>
          <w:szCs w:val="28"/>
        </w:rPr>
        <w:t>использовать в тесте для подготовки аккаунта к изменению задач,</w:t>
      </w:r>
    </w:p>
    <w:p w14:paraId="00000004" w14:textId="77777777" w:rsidR="00BD7D0D" w:rsidRPr="008F5C96" w:rsidRDefault="001B771F">
      <w:pPr>
        <w:ind w:left="720"/>
        <w:rPr>
          <w:sz w:val="28"/>
          <w:szCs w:val="28"/>
        </w:rPr>
      </w:pPr>
      <w:hyperlink r:id="rId6" w:anchor="create-an-issue">
        <w:r w:rsidRPr="008F5C96">
          <w:rPr>
            <w:color w:val="1155CC"/>
            <w:sz w:val="28"/>
            <w:szCs w:val="28"/>
            <w:u w:val="single"/>
          </w:rPr>
          <w:t>https://docs.github.com/en/rest/issues/issues?api</w:t>
        </w:r>
        <w:r w:rsidRPr="008F5C96">
          <w:rPr>
            <w:color w:val="1155CC"/>
            <w:sz w:val="28"/>
            <w:szCs w:val="28"/>
            <w:u w:val="single"/>
          </w:rPr>
          <w:t>Version=2022-11-28#create-an-issue</w:t>
        </w:r>
      </w:hyperlink>
    </w:p>
    <w:p w14:paraId="00000005" w14:textId="77777777" w:rsidR="00BD7D0D" w:rsidRPr="008F5C96" w:rsidRDefault="00BD7D0D">
      <w:pPr>
        <w:ind w:left="720"/>
        <w:rPr>
          <w:sz w:val="28"/>
          <w:szCs w:val="28"/>
        </w:rPr>
      </w:pPr>
      <w:bookmarkStart w:id="0" w:name="_GoBack"/>
      <w:bookmarkEnd w:id="0"/>
    </w:p>
    <w:sectPr w:rsidR="00BD7D0D" w:rsidRPr="008F5C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D4A47"/>
    <w:multiLevelType w:val="multilevel"/>
    <w:tmpl w:val="790E9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D0D"/>
    <w:rsid w:val="001B771F"/>
    <w:rsid w:val="008F5C96"/>
    <w:rsid w:val="00BD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5878C"/>
  <w15:docId w15:val="{72D71F59-91EF-46A0-82C5-1B9704CED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rest/issues/issues?apiVersion=2022-11-28" TargetMode="External"/><Relationship Id="rId5" Type="http://schemas.openxmlformats.org/officeDocument/2006/relationships/hyperlink" Target="https://docs.github.com/en/rest/users/users?apiVersion=2022-11-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Platov</cp:lastModifiedBy>
  <cp:revision>3</cp:revision>
  <dcterms:created xsi:type="dcterms:W3CDTF">2023-04-03T17:23:00Z</dcterms:created>
  <dcterms:modified xsi:type="dcterms:W3CDTF">2023-04-03T17:25:00Z</dcterms:modified>
</cp:coreProperties>
</file>