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1BF88" w14:textId="77777777" w:rsidR="00D62FAB" w:rsidRPr="00115BC6" w:rsidRDefault="00D62FAB" w:rsidP="00D62FAB">
      <w:pPr>
        <w:jc w:val="center"/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>Міністерство освіти і науки України</w:t>
      </w:r>
    </w:p>
    <w:p w14:paraId="288DA78A" w14:textId="77777777" w:rsidR="00D62FAB" w:rsidRPr="00115BC6" w:rsidRDefault="00D62FAB" w:rsidP="00D62FAB">
      <w:pPr>
        <w:jc w:val="center"/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>Вінницький національний технічний університет</w:t>
      </w:r>
    </w:p>
    <w:p w14:paraId="5D611898" w14:textId="77777777" w:rsidR="00D62FAB" w:rsidRPr="002D6DBE" w:rsidRDefault="00D62FAB" w:rsidP="00D62FAB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115BC6">
        <w:rPr>
          <w:rFonts w:ascii="Arial" w:hAnsi="Arial" w:cs="Arial"/>
          <w:sz w:val="28"/>
          <w:szCs w:val="28"/>
        </w:rPr>
        <w:t xml:space="preserve">Факультет </w:t>
      </w:r>
      <w:r>
        <w:rPr>
          <w:rFonts w:ascii="Arial" w:hAnsi="Arial" w:cs="Arial"/>
          <w:sz w:val="28"/>
          <w:szCs w:val="28"/>
          <w:lang w:val="uk-UA"/>
        </w:rPr>
        <w:t>інтелектуальних інформаційних технологій та автоматизації</w:t>
      </w:r>
    </w:p>
    <w:p w14:paraId="70F979A6" w14:textId="77777777" w:rsidR="00D62FAB" w:rsidRPr="00115BC6" w:rsidRDefault="00D62FAB" w:rsidP="00D62FAB">
      <w:pPr>
        <w:jc w:val="right"/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>Кафедра КН</w:t>
      </w:r>
    </w:p>
    <w:p w14:paraId="2DBCCDDE" w14:textId="77777777" w:rsidR="00D62FAB" w:rsidRPr="00115BC6" w:rsidRDefault="00D62FAB" w:rsidP="00D62FAB">
      <w:pPr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 xml:space="preserve"> </w:t>
      </w:r>
    </w:p>
    <w:p w14:paraId="3F327B2A" w14:textId="77777777" w:rsidR="00D62FAB" w:rsidRPr="00115BC6" w:rsidRDefault="00D62FAB" w:rsidP="00D62FAB">
      <w:pPr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 xml:space="preserve"> </w:t>
      </w:r>
    </w:p>
    <w:p w14:paraId="0EABD8F8" w14:textId="77777777" w:rsidR="00D62FAB" w:rsidRPr="00115BC6" w:rsidRDefault="00D62FAB" w:rsidP="00D62FAB">
      <w:pPr>
        <w:rPr>
          <w:rFonts w:ascii="Arial" w:hAnsi="Arial" w:cs="Arial"/>
          <w:sz w:val="28"/>
          <w:szCs w:val="28"/>
        </w:rPr>
      </w:pPr>
    </w:p>
    <w:p w14:paraId="71AF6C58" w14:textId="77777777" w:rsidR="00D62FAB" w:rsidRPr="00115BC6" w:rsidRDefault="00D62FAB" w:rsidP="00D62FAB">
      <w:pPr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 xml:space="preserve"> </w:t>
      </w:r>
    </w:p>
    <w:p w14:paraId="71DC6C65" w14:textId="33EE36AA" w:rsidR="00D62FAB" w:rsidRPr="00E76F44" w:rsidRDefault="00D62FAB" w:rsidP="00D62FAB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115BC6">
        <w:rPr>
          <w:rFonts w:ascii="Arial" w:hAnsi="Arial" w:cs="Arial"/>
          <w:sz w:val="28"/>
          <w:szCs w:val="28"/>
        </w:rPr>
        <w:t xml:space="preserve">Лабораторна робота № </w:t>
      </w:r>
      <w:r>
        <w:rPr>
          <w:rFonts w:ascii="Arial" w:hAnsi="Arial" w:cs="Arial"/>
          <w:sz w:val="28"/>
          <w:szCs w:val="28"/>
          <w:lang w:val="uk-UA"/>
        </w:rPr>
        <w:t>5</w:t>
      </w:r>
    </w:p>
    <w:p w14:paraId="3037456B" w14:textId="77777777" w:rsidR="00D62FAB" w:rsidRPr="00115BC6" w:rsidRDefault="00D62FAB" w:rsidP="00D62FAB">
      <w:pPr>
        <w:jc w:val="center"/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>з дисципліни “</w:t>
      </w:r>
      <w:r w:rsidRPr="00115BC6">
        <w:rPr>
          <w:rFonts w:ascii="Arial" w:hAnsi="Arial" w:cs="Arial"/>
          <w:sz w:val="28"/>
          <w:szCs w:val="28"/>
          <w:lang w:val="uk-UA"/>
        </w:rPr>
        <w:t>Комп</w:t>
      </w:r>
      <w:r w:rsidRPr="00115BC6">
        <w:rPr>
          <w:rFonts w:ascii="Arial" w:hAnsi="Arial" w:cs="Arial"/>
          <w:sz w:val="28"/>
          <w:szCs w:val="28"/>
        </w:rPr>
        <w:t>’</w:t>
      </w:r>
      <w:r w:rsidRPr="00115BC6">
        <w:rPr>
          <w:rFonts w:ascii="Arial" w:hAnsi="Arial" w:cs="Arial"/>
          <w:sz w:val="28"/>
          <w:szCs w:val="28"/>
          <w:lang w:val="uk-UA"/>
        </w:rPr>
        <w:t>ютерні мережі</w:t>
      </w:r>
      <w:r w:rsidRPr="00115BC6">
        <w:rPr>
          <w:rFonts w:ascii="Arial" w:hAnsi="Arial" w:cs="Arial"/>
          <w:sz w:val="28"/>
          <w:szCs w:val="28"/>
        </w:rPr>
        <w:t>”</w:t>
      </w:r>
    </w:p>
    <w:p w14:paraId="536EF4E8" w14:textId="77777777" w:rsidR="00D62FAB" w:rsidRPr="00115BC6" w:rsidRDefault="00D62FAB" w:rsidP="00D62FAB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115BC6">
        <w:rPr>
          <w:rFonts w:ascii="Arial" w:hAnsi="Arial" w:cs="Arial"/>
          <w:sz w:val="28"/>
          <w:szCs w:val="28"/>
        </w:rPr>
        <w:t>Тема: «</w:t>
      </w:r>
      <w:r w:rsidRPr="00E76F44">
        <w:rPr>
          <w:rFonts w:ascii="Times New Roman" w:hAnsi="Times New Roman" w:cs="Times New Roman"/>
          <w:color w:val="000000"/>
          <w:sz w:val="28"/>
          <w:szCs w:val="28"/>
          <w:shd w:val="clear" w:color="auto" w:fill="C4E5FF"/>
        </w:rPr>
        <w:t>Web-технології</w:t>
      </w:r>
      <w:r w:rsidRPr="00E76F44">
        <w:rPr>
          <w:rFonts w:ascii="Times New Roman" w:hAnsi="Times New Roman" w:cs="Times New Roman"/>
          <w:sz w:val="28"/>
          <w:szCs w:val="28"/>
        </w:rPr>
        <w:t>»</w:t>
      </w:r>
    </w:p>
    <w:p w14:paraId="62B65CB8" w14:textId="77777777" w:rsidR="00D62FAB" w:rsidRPr="00115BC6" w:rsidRDefault="00D62FAB" w:rsidP="00D62FAB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0FE307" w14:textId="77777777" w:rsidR="00D62FAB" w:rsidRPr="00115BC6" w:rsidRDefault="00D62FAB" w:rsidP="00D62FAB">
      <w:pPr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  <w:lang w:val="uk-UA"/>
        </w:rPr>
        <w:t xml:space="preserve"> </w:t>
      </w:r>
    </w:p>
    <w:p w14:paraId="41853166" w14:textId="77777777" w:rsidR="00D62FAB" w:rsidRPr="00115BC6" w:rsidRDefault="00D62FAB" w:rsidP="00D62FAB">
      <w:pPr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 xml:space="preserve"> </w:t>
      </w:r>
    </w:p>
    <w:p w14:paraId="2DC4F630" w14:textId="77777777" w:rsidR="00D62FAB" w:rsidRPr="00115BC6" w:rsidRDefault="00D62FAB" w:rsidP="00D62FAB">
      <w:pPr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 xml:space="preserve"> </w:t>
      </w:r>
    </w:p>
    <w:p w14:paraId="78256AFF" w14:textId="77777777" w:rsidR="00D62FAB" w:rsidRPr="00115BC6" w:rsidRDefault="00D62FAB" w:rsidP="00D62FAB">
      <w:pPr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 xml:space="preserve"> </w:t>
      </w:r>
    </w:p>
    <w:p w14:paraId="4E86B77D" w14:textId="77777777" w:rsidR="00D62FAB" w:rsidRPr="00115BC6" w:rsidRDefault="00D62FAB" w:rsidP="00D62FAB">
      <w:pPr>
        <w:jc w:val="right"/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 xml:space="preserve"> </w:t>
      </w:r>
    </w:p>
    <w:p w14:paraId="213A242F" w14:textId="77777777" w:rsidR="00D62FAB" w:rsidRPr="00115BC6" w:rsidRDefault="00D62FAB" w:rsidP="00D62FAB">
      <w:pPr>
        <w:jc w:val="right"/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 xml:space="preserve">Виконав ст. гр. </w:t>
      </w:r>
      <w:r w:rsidRPr="00115BC6">
        <w:rPr>
          <w:rFonts w:ascii="Arial" w:hAnsi="Arial" w:cs="Arial"/>
          <w:sz w:val="28"/>
          <w:szCs w:val="28"/>
          <w:lang w:val="uk-UA"/>
        </w:rPr>
        <w:t>3Кн-22Б</w:t>
      </w:r>
      <w:r w:rsidRPr="00115BC6">
        <w:rPr>
          <w:rFonts w:ascii="Arial" w:hAnsi="Arial" w:cs="Arial"/>
          <w:sz w:val="28"/>
          <w:szCs w:val="28"/>
        </w:rPr>
        <w:t xml:space="preserve">  </w:t>
      </w:r>
    </w:p>
    <w:p w14:paraId="4E8AD685" w14:textId="77777777" w:rsidR="00D62FAB" w:rsidRPr="00115BC6" w:rsidRDefault="00D62FAB" w:rsidP="00D62FAB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115BC6">
        <w:rPr>
          <w:rFonts w:ascii="Arial" w:hAnsi="Arial" w:cs="Arial"/>
          <w:sz w:val="28"/>
          <w:szCs w:val="28"/>
          <w:lang w:val="uk-UA"/>
        </w:rPr>
        <w:t>Білий А.А</w:t>
      </w:r>
    </w:p>
    <w:p w14:paraId="3F54960A" w14:textId="77777777" w:rsidR="00D62FAB" w:rsidRPr="00115BC6" w:rsidRDefault="00D62FAB" w:rsidP="00D62FAB">
      <w:pPr>
        <w:jc w:val="right"/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  <w:lang w:val="uk-UA"/>
        </w:rPr>
        <w:t xml:space="preserve"> </w:t>
      </w:r>
    </w:p>
    <w:p w14:paraId="2B0CE2CA" w14:textId="77777777" w:rsidR="00D62FAB" w:rsidRPr="00115BC6" w:rsidRDefault="00D62FAB" w:rsidP="00D62FAB">
      <w:pPr>
        <w:jc w:val="right"/>
        <w:rPr>
          <w:rFonts w:ascii="Arial" w:hAnsi="Arial" w:cs="Arial"/>
          <w:sz w:val="28"/>
          <w:szCs w:val="28"/>
        </w:rPr>
      </w:pPr>
      <w:r w:rsidRPr="00115BC6">
        <w:rPr>
          <w:rFonts w:ascii="Arial" w:hAnsi="Arial" w:cs="Arial"/>
          <w:sz w:val="28"/>
          <w:szCs w:val="28"/>
        </w:rPr>
        <w:t>Перевіри</w:t>
      </w:r>
      <w:r w:rsidRPr="00115BC6">
        <w:rPr>
          <w:rFonts w:ascii="Arial" w:hAnsi="Arial" w:cs="Arial"/>
          <w:sz w:val="28"/>
          <w:szCs w:val="28"/>
          <w:lang w:val="uk-UA"/>
        </w:rPr>
        <w:t>в</w:t>
      </w:r>
      <w:r w:rsidRPr="00115BC6">
        <w:rPr>
          <w:rFonts w:ascii="Arial" w:hAnsi="Arial" w:cs="Arial"/>
          <w:sz w:val="28"/>
          <w:szCs w:val="28"/>
        </w:rPr>
        <w:t xml:space="preserve">:  </w:t>
      </w:r>
    </w:p>
    <w:p w14:paraId="28651B1A" w14:textId="77777777" w:rsidR="00D62FAB" w:rsidRDefault="00D62FAB" w:rsidP="00D62FAB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Малініч І.П</w:t>
      </w:r>
      <w:r w:rsidRPr="00115BC6">
        <w:rPr>
          <w:rFonts w:ascii="Arial" w:hAnsi="Arial" w:cs="Arial"/>
          <w:sz w:val="28"/>
          <w:szCs w:val="28"/>
        </w:rPr>
        <w:t>.</w:t>
      </w:r>
    </w:p>
    <w:p w14:paraId="49CD855E" w14:textId="77777777" w:rsidR="00D62FAB" w:rsidRDefault="00D62FAB" w:rsidP="00D62FAB"/>
    <w:p w14:paraId="6C824794" w14:textId="77777777" w:rsidR="00D62FAB" w:rsidRDefault="00D62FAB" w:rsidP="00D62FAB"/>
    <w:p w14:paraId="5D00F033" w14:textId="77777777" w:rsidR="00D62FAB" w:rsidRDefault="00D62FAB" w:rsidP="00D62FAB"/>
    <w:p w14:paraId="2B7A4B66" w14:textId="732EEE63" w:rsidR="00D94322" w:rsidRDefault="00D94322"/>
    <w:p w14:paraId="6A7C3AC8" w14:textId="3AE7FD5F" w:rsidR="00D62FAB" w:rsidRDefault="00D62FAB"/>
    <w:p w14:paraId="70F002DF" w14:textId="54B3E814" w:rsidR="00D62FAB" w:rsidRDefault="00D62FAB"/>
    <w:p w14:paraId="14DB3CAE" w14:textId="77777777" w:rsidR="00D62FAB" w:rsidRDefault="00D62FAB"/>
    <w:p w14:paraId="36DCED7A" w14:textId="548F21C2" w:rsidR="00D62FAB" w:rsidRDefault="00D62FAB"/>
    <w:p w14:paraId="11A1CA89" w14:textId="77777777" w:rsidR="00D62FAB" w:rsidRDefault="00D62FAB" w:rsidP="00D62F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04C9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Вінниця 2022</w:t>
      </w:r>
    </w:p>
    <w:p w14:paraId="1958AB07" w14:textId="77777777" w:rsidR="00D62FAB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>Мета роботи: ознайомитися з базовим синтаксисом та основними можливостями управління вмістом веб-сторінки на стороні клієнта. Отримати практичні навички написання клієнтських скриптів з використанням мови JavaScript.</w:t>
      </w:r>
    </w:p>
    <w:p w14:paraId="5621E891" w14:textId="5B754FC4" w:rsidR="00263A10" w:rsidRDefault="00D62FAB" w:rsidP="0026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>Загальні відомості</w:t>
      </w:r>
    </w:p>
    <w:p w14:paraId="1E177C52" w14:textId="77777777" w:rsidR="00263A10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>JavaScript (також ECMAScript) — це мова програмування, яка стандартизована міжнародною організацією ECMA згідно зі специфікацією ECMA-262, котра підтримується більшістю сучасних веб-браузерів. JavaScript має низку властивостей об'єктно-орієнтованої мови, але завдяки концепції прототипів підтримка об'єктів в нім відрізняється від традиційних мов ООП. Крім того, JavaScript має ряд властивостей, властивих функціональним мовам, — функції як об'єкти першого рівня, об'єкти як списки, каррування (currying), анонімні функції, замикання (closures) — що додає мові додаткову гнучкість.</w:t>
      </w:r>
    </w:p>
    <w:p w14:paraId="23C6869A" w14:textId="77777777" w:rsidR="00263A10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 xml:space="preserve"> JavaScript має C-подібний синтаксис, але в порівнянні з мовою Сі має такі корінні відмінності</w:t>
      </w:r>
    </w:p>
    <w:p w14:paraId="6A6D6B25" w14:textId="77777777" w:rsidR="00263A10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 xml:space="preserve">: - анонімні функції; </w:t>
      </w:r>
    </w:p>
    <w:p w14:paraId="59250A65" w14:textId="77777777" w:rsidR="00263A10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 xml:space="preserve">- автоматичне приведення типів; </w:t>
      </w:r>
    </w:p>
    <w:p w14:paraId="6AE81086" w14:textId="77777777" w:rsidR="00263A10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>- автоматичне прибирання сміття;</w:t>
      </w:r>
    </w:p>
    <w:p w14:paraId="108EE21D" w14:textId="77777777" w:rsidR="00263A10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 xml:space="preserve"> - функції як об'єкти першого класу;</w:t>
      </w:r>
    </w:p>
    <w:p w14:paraId="14D35E76" w14:textId="77777777" w:rsidR="00263A10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 xml:space="preserve"> - об'єкти, з можливістю інтроспекції і динамічної зміни типу через механізм прототипів; </w:t>
      </w:r>
    </w:p>
    <w:p w14:paraId="5AF36BD7" w14:textId="77777777" w:rsidR="00263A10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 xml:space="preserve">- обробка винятків. </w:t>
      </w:r>
    </w:p>
    <w:p w14:paraId="120EF169" w14:textId="21BB087D" w:rsidR="00D62FAB" w:rsidRDefault="00D62FAB">
      <w:pPr>
        <w:rPr>
          <w:rFonts w:ascii="Times New Roman" w:hAnsi="Times New Roman" w:cs="Times New Roman"/>
          <w:sz w:val="28"/>
          <w:szCs w:val="28"/>
        </w:rPr>
      </w:pPr>
      <w:r w:rsidRPr="00D62FAB">
        <w:rPr>
          <w:rFonts w:ascii="Times New Roman" w:hAnsi="Times New Roman" w:cs="Times New Roman"/>
          <w:sz w:val="28"/>
          <w:szCs w:val="28"/>
        </w:rPr>
        <w:t>Динамічний HTML. HTML є всього лиш мовою розмітки, тому сам по собі не передбачає можливості створення виконуваного коду. В ходу розвитку HTML отримав розширення яке називалось Dynamic HTML, що дозволяє виконувати на сторінці код JavaScript, а також VisualBasic (лише у середовищі Internet Explorer). Таким чином у HTML-сторінок з’явилась можливість запуску програмних сценаріїв на стороні браузера. Можливості динамічного керування вмістом стають можливими при інтеграції у веб-сторінку коду JavaScript. Це робиться за допомогою тегу</w:t>
      </w:r>
      <w:r w:rsidR="00263A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E4FAE" w14:textId="7053B7E0" w:rsidR="00263A10" w:rsidRPr="00263A10" w:rsidRDefault="00263A10" w:rsidP="0026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A10">
        <w:rPr>
          <w:rFonts w:ascii="Times New Roman" w:hAnsi="Times New Roman" w:cs="Times New Roman"/>
          <w:sz w:val="28"/>
          <w:szCs w:val="28"/>
        </w:rPr>
        <w:t>Завдання</w:t>
      </w:r>
    </w:p>
    <w:p w14:paraId="62BC4563" w14:textId="77777777" w:rsidR="00263A10" w:rsidRDefault="00263A10">
      <w:pPr>
        <w:rPr>
          <w:rFonts w:ascii="Times New Roman" w:hAnsi="Times New Roman" w:cs="Times New Roman"/>
          <w:sz w:val="28"/>
          <w:szCs w:val="28"/>
        </w:rPr>
      </w:pPr>
      <w:r w:rsidRPr="00263A10">
        <w:rPr>
          <w:rFonts w:ascii="Times New Roman" w:hAnsi="Times New Roman" w:cs="Times New Roman"/>
          <w:sz w:val="28"/>
          <w:szCs w:val="28"/>
        </w:rPr>
        <w:t xml:space="preserve">1. Ознайомитися з особливостями синтаксису мови JavaScript. </w:t>
      </w:r>
    </w:p>
    <w:p w14:paraId="10986945" w14:textId="77777777" w:rsidR="00263A10" w:rsidRDefault="00263A10">
      <w:pPr>
        <w:rPr>
          <w:rFonts w:ascii="Times New Roman" w:hAnsi="Times New Roman" w:cs="Times New Roman"/>
          <w:sz w:val="28"/>
          <w:szCs w:val="28"/>
        </w:rPr>
      </w:pPr>
      <w:r w:rsidRPr="00263A10">
        <w:rPr>
          <w:rFonts w:ascii="Times New Roman" w:hAnsi="Times New Roman" w:cs="Times New Roman"/>
          <w:sz w:val="28"/>
          <w:szCs w:val="28"/>
        </w:rPr>
        <w:lastRenderedPageBreak/>
        <w:t xml:space="preserve">2. Додати до сайту файл із скриптом, що змінює розмітку сторінки під час її перегляду у браузері. </w:t>
      </w:r>
    </w:p>
    <w:p w14:paraId="42093AB8" w14:textId="77777777" w:rsidR="00263A10" w:rsidRDefault="00263A10">
      <w:pPr>
        <w:rPr>
          <w:rFonts w:ascii="Times New Roman" w:hAnsi="Times New Roman" w:cs="Times New Roman"/>
          <w:sz w:val="28"/>
          <w:szCs w:val="28"/>
        </w:rPr>
      </w:pPr>
      <w:r w:rsidRPr="00263A10">
        <w:rPr>
          <w:rFonts w:ascii="Times New Roman" w:hAnsi="Times New Roman" w:cs="Times New Roman"/>
          <w:sz w:val="28"/>
          <w:szCs w:val="28"/>
        </w:rPr>
        <w:t xml:space="preserve">3. Підключити створений JavaScript файл до існуючих сторінок сайту. </w:t>
      </w:r>
    </w:p>
    <w:p w14:paraId="1F417648" w14:textId="13630F9C" w:rsidR="00263A10" w:rsidRDefault="00263A10">
      <w:pPr>
        <w:rPr>
          <w:rFonts w:ascii="Times New Roman" w:hAnsi="Times New Roman" w:cs="Times New Roman"/>
          <w:sz w:val="28"/>
          <w:szCs w:val="28"/>
        </w:rPr>
      </w:pPr>
      <w:r w:rsidRPr="00263A10">
        <w:rPr>
          <w:rFonts w:ascii="Times New Roman" w:hAnsi="Times New Roman" w:cs="Times New Roman"/>
          <w:sz w:val="28"/>
          <w:szCs w:val="28"/>
        </w:rPr>
        <w:t>4. Оформити звіт за результатами виконання роботи та зробити висновки.</w:t>
      </w:r>
    </w:p>
    <w:p w14:paraId="5A5A9CCD" w14:textId="3B228478" w:rsidR="00514652" w:rsidRPr="00514652" w:rsidRDefault="00514652" w:rsidP="005146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ід роботи</w:t>
      </w:r>
    </w:p>
    <w:p w14:paraId="6986FEE1" w14:textId="3640C22A" w:rsidR="00263A10" w:rsidRDefault="00514652">
      <w:pPr>
        <w:rPr>
          <w:rFonts w:ascii="Times New Roman" w:hAnsi="Times New Roman" w:cs="Times New Roman"/>
          <w:sz w:val="36"/>
          <w:szCs w:val="36"/>
        </w:rPr>
      </w:pPr>
      <w:r w:rsidRPr="0051465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9878773" wp14:editId="0F643C1E">
            <wp:extent cx="2343477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A58A" w14:textId="05D3088F" w:rsidR="00514652" w:rsidRPr="00514652" w:rsidRDefault="0051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команди підлкючаємо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146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14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(хоча можна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4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 xml:space="preserve"> просто вписуючи команду </w:t>
      </w:r>
      <w:r w:rsidRPr="0051465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51465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основний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14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файл)</w:t>
      </w:r>
      <w:r w:rsidRPr="005146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C3C32" w14:textId="2467CBA7" w:rsidR="00514652" w:rsidRPr="00514652" w:rsidRDefault="00514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при заході на сайт спрацьовує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14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при заході на сторінку у нас зявляєця слідуюче вікно </w:t>
      </w:r>
      <w:r w:rsidRPr="0051465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850033" wp14:editId="702E0155">
            <wp:extent cx="5940425" cy="3082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12470" w14:textId="1FECD556" w:rsidR="00514652" w:rsidRDefault="005146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465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E039EC" wp14:editId="2C1AEC6D">
            <wp:extent cx="5201376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FF82" w14:textId="2180919B" w:rsidR="00514652" w:rsidRDefault="00514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домогою слідуючого коду додаємо до сайту функціонал розвертування тексту</w:t>
      </w:r>
    </w:p>
    <w:p w14:paraId="5C5EAE0A" w14:textId="3CFC96BE" w:rsidR="00514652" w:rsidRDefault="005146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465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4766E0" wp14:editId="72428700">
            <wp:extent cx="3639058" cy="1524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BF08" w14:textId="47F045EC" w:rsidR="00514652" w:rsidRDefault="005146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465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504B63A" wp14:editId="12FB2612">
            <wp:extent cx="5940425" cy="3063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5037" w14:textId="159B3816" w:rsidR="00514652" w:rsidRDefault="005146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нажимані на кнопку тиць у нас розвертаєця слідуючий текст</w:t>
      </w:r>
    </w:p>
    <w:p w14:paraId="7EC37429" w14:textId="095FCB72" w:rsidR="00514652" w:rsidRDefault="005146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465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0C8B0A" wp14:editId="45223135">
            <wp:extent cx="5940425" cy="643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8E3" w14:textId="3FAB12BB" w:rsidR="00283BD2" w:rsidRPr="00D20B17" w:rsidRDefault="00283BD2" w:rsidP="00283B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B17">
        <w:rPr>
          <w:rFonts w:ascii="Times New Roman" w:hAnsi="Times New Roman" w:cs="Times New Roman"/>
          <w:sz w:val="28"/>
          <w:szCs w:val="28"/>
        </w:rPr>
        <w:t>Висновок: в цій лабораторній роботі було ознайомлено та отримано базові поняття про</w:t>
      </w:r>
      <w:r w:rsidRPr="00D20B17">
        <w:rPr>
          <w:rFonts w:ascii="Times New Roman" w:hAnsi="Times New Roman" w:cs="Times New Roman"/>
          <w:sz w:val="28"/>
          <w:szCs w:val="28"/>
          <w:lang w:val="uk-UA"/>
        </w:rPr>
        <w:t xml:space="preserve">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практики з написання клієнтських скриптів з використанням мови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3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20B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52B4FE2" w14:textId="77777777" w:rsidR="00514652" w:rsidRPr="00514652" w:rsidRDefault="0051465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14652" w:rsidRPr="00514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F1"/>
    <w:rsid w:val="00263A10"/>
    <w:rsid w:val="00283BD2"/>
    <w:rsid w:val="003A5241"/>
    <w:rsid w:val="00514652"/>
    <w:rsid w:val="0090219F"/>
    <w:rsid w:val="00AB7DF1"/>
    <w:rsid w:val="00D62FAB"/>
    <w:rsid w:val="00D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A11F"/>
  <w15:chartTrackingRefBased/>
  <w15:docId w15:val="{D18A07C1-E083-4D05-9C5D-5B93B5B9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F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belyi</dc:creator>
  <cp:keywords/>
  <dc:description/>
  <cp:lastModifiedBy>Andriy belyi</cp:lastModifiedBy>
  <cp:revision>3</cp:revision>
  <dcterms:created xsi:type="dcterms:W3CDTF">2022-12-19T13:55:00Z</dcterms:created>
  <dcterms:modified xsi:type="dcterms:W3CDTF">2022-12-19T14:31:00Z</dcterms:modified>
</cp:coreProperties>
</file>