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E5EBFC3" w14:textId="275130BB" w:rsidR="00D75645" w:rsidRDefault="002C25EA">
      <w:r>
        <w:t xml:space="preserve">Me dirijo a intendencia… para formalizar el papeleo del equipo.  </w:t>
      </w:r>
      <w:proofErr w:type="spellStart"/>
      <w:proofErr w:type="gramStart"/>
      <w:r>
        <w:t>Ylldiana</w:t>
      </w:r>
      <w:proofErr w:type="spellEnd"/>
      <w:r>
        <w:t xml:space="preserve"> ,</w:t>
      </w:r>
      <w:proofErr w:type="gramEnd"/>
      <w:r>
        <w:t xml:space="preserve"> la intendente, me ignora con el papeleo  mientras le comento mis necesidades y la manera de ganar algo </w:t>
      </w:r>
      <w:r w:rsidR="001D18F4">
        <w:t>más</w:t>
      </w:r>
      <w:r>
        <w:t xml:space="preserve"> de influencia en el hostil barrio del Aventino . Ganarme la confianza ayudando a los mercaderes de la zona, concediendo contratos de la legión a </w:t>
      </w:r>
      <w:r w:rsidR="00D75645">
        <w:t>estos.</w:t>
      </w:r>
      <w:r>
        <w:t xml:space="preserve"> Me falta al respeto diciendo que quiero aprovecharme de la </w:t>
      </w:r>
      <w:r w:rsidR="007752C3">
        <w:t>situación.</w:t>
      </w:r>
      <w:r>
        <w:t xml:space="preserve"> por quien me toma </w:t>
      </w:r>
      <w:proofErr w:type="gramStart"/>
      <w:r>
        <w:t>la pisapapeles</w:t>
      </w:r>
      <w:proofErr w:type="gramEnd"/>
      <w:r>
        <w:t xml:space="preserve">… a saber que tipo de sables ha </w:t>
      </w:r>
      <w:r w:rsidR="007752C3">
        <w:t>empuñado</w:t>
      </w:r>
      <w:r w:rsidR="00D75645">
        <w:t>.</w:t>
      </w:r>
    </w:p>
    <w:p w14:paraId="39BC0160" w14:textId="35F4BFCB" w:rsidR="002C25EA" w:rsidRDefault="00D75645">
      <w:r>
        <w:t xml:space="preserve">Accede a replanteárselo, pero que me ponga en contacto con un recluta problemático con </w:t>
      </w:r>
      <w:r w:rsidR="007752C3">
        <w:t>una deuda</w:t>
      </w:r>
      <w:r>
        <w:t xml:space="preserve"> y que cobre ésta … un goblin que se ha metido en </w:t>
      </w:r>
      <w:r w:rsidR="007752C3">
        <w:t>líos</w:t>
      </w:r>
      <w:r>
        <w:t xml:space="preserve"> a raíz de los </w:t>
      </w:r>
      <w:r w:rsidR="007752C3">
        <w:t>juegos.</w:t>
      </w:r>
      <w:r>
        <w:t xml:space="preserve"> Accedo con tal de </w:t>
      </w:r>
      <w:r w:rsidR="007752C3">
        <w:t>llevar a</w:t>
      </w:r>
      <w:r>
        <w:t xml:space="preserve"> cabo mi propósito de mejorar las condiciones del Aventino. </w:t>
      </w:r>
    </w:p>
    <w:p w14:paraId="7876876E" w14:textId="427A1944" w:rsidR="00D75645" w:rsidRDefault="00D75645">
      <w:r>
        <w:t xml:space="preserve">Me dirijo hacia la taberna y empiezo a recordar cuando </w:t>
      </w:r>
      <w:proofErr w:type="spellStart"/>
      <w:r>
        <w:t>bebia</w:t>
      </w:r>
      <w:proofErr w:type="spellEnd"/>
      <w:r>
        <w:t xml:space="preserve"> aquí. Me parece una eternidad ya que no veo caras conocidas. No me distraigo mucho y a una de las mesoneras le pido información discretamente. Me indica que siga el jolgorio de los que están jugando, seguro que lo encuentro allí. Se lo agradezco y no me es muy difícil encontrar al susodicho. Observo el </w:t>
      </w:r>
      <w:proofErr w:type="gramStart"/>
      <w:r>
        <w:t>juego ,</w:t>
      </w:r>
      <w:proofErr w:type="gramEnd"/>
      <w:r>
        <w:t xml:space="preserve"> no hay nada de malo un poco de diversión … siempre y cuando no haya trampas. Veo que el recluta tiene una buena </w:t>
      </w:r>
      <w:proofErr w:type="gramStart"/>
      <w:r>
        <w:t>racha .</w:t>
      </w:r>
      <w:proofErr w:type="gramEnd"/>
      <w:r>
        <w:t xml:space="preserve"> Interrumpo la partida, solicitando al recluta para hablar con el a solas. No soy grato de buenas miradas por ninguno de los presentes. Accede el goblin mientras le invito a una cerveza y le comento la situación de la manera mas diplomática. El intenta disimular sus palabras con alguna que otra mentira… le pido algo rudo que sea sincero conmigo de porque tiene deudas. Nunca </w:t>
      </w:r>
      <w:proofErr w:type="gramStart"/>
      <w:r>
        <w:t>falla ,</w:t>
      </w:r>
      <w:proofErr w:type="gramEnd"/>
      <w:r>
        <w:t xml:space="preserve"> aunque no me gusta recurrir a estos métodos. Me comenta su </w:t>
      </w:r>
      <w:r w:rsidR="007752C3">
        <w:t xml:space="preserve">difícil pasado y que gracias a la legión esta mejorando sus condiciones, pero un goblin de la calle de </w:t>
      </w:r>
      <w:r w:rsidR="001D18F4">
        <w:t>hojalata (</w:t>
      </w:r>
      <w:proofErr w:type="gramStart"/>
      <w:r w:rsidR="001D18F4">
        <w:t>se</w:t>
      </w:r>
      <w:r w:rsidR="007752C3">
        <w:t xml:space="preserve"> llama así?</w:t>
      </w:r>
      <w:proofErr w:type="gramEnd"/>
      <w:r w:rsidR="007752C3">
        <w:t xml:space="preserve">) junto con su banda le ha ido </w:t>
      </w:r>
      <w:r w:rsidR="001D18F4">
        <w:t>extorsionando.</w:t>
      </w:r>
      <w:r w:rsidR="007752C3">
        <w:t xml:space="preserve"> accedo a ayudar a un” hermano juramentado”. asumo la mitad de su deuda y le digo que me ocuparé de ese tal </w:t>
      </w:r>
      <w:proofErr w:type="spellStart"/>
      <w:r w:rsidR="007752C3">
        <w:t>Gasz</w:t>
      </w:r>
      <w:proofErr w:type="spellEnd"/>
      <w:r w:rsidR="007752C3">
        <w:t xml:space="preserve">… pero que guarde dicho </w:t>
      </w:r>
      <w:proofErr w:type="gramStart"/>
      <w:r w:rsidR="007752C3">
        <w:t>oro .</w:t>
      </w:r>
      <w:proofErr w:type="gramEnd"/>
      <w:r w:rsidR="007752C3">
        <w:t xml:space="preserve"> </w:t>
      </w:r>
    </w:p>
    <w:p w14:paraId="287A4100" w14:textId="442DCF28" w:rsidR="00B94D8A" w:rsidRPr="007752C3" w:rsidRDefault="007752C3">
      <w:pPr>
        <w:rPr>
          <w:i/>
          <w:iCs/>
        </w:rPr>
      </w:pPr>
      <w:r>
        <w:t xml:space="preserve">Me dirijo de nuevo </w:t>
      </w:r>
      <w:proofErr w:type="gramStart"/>
      <w:r>
        <w:t xml:space="preserve">a la </w:t>
      </w:r>
      <w:r w:rsidR="001D18F4">
        <w:t>intendente</w:t>
      </w:r>
      <w:proofErr w:type="gramEnd"/>
      <w:r w:rsidR="001D18F4">
        <w:t>,</w:t>
      </w:r>
      <w:r>
        <w:t xml:space="preserve"> y se sorprende que haya cobrado dicha deuda. Me pregunta </w:t>
      </w:r>
      <w:r w:rsidR="001D18F4">
        <w:t>cómo.</w:t>
      </w:r>
      <w:r>
        <w:t xml:space="preserve"> Accedo y de nuevo otra burla hacia mi raza. Definitivamente, </w:t>
      </w:r>
      <w:r w:rsidR="001D18F4">
        <w:t xml:space="preserve">me toma por estúpido y me cuenta la verdad. Veo como se guarda el oro y que no era ella la receptora de dicha deuda… poniendo en peligro y habiendo dado mi palabra al recluta. Intento enmendar mi acción y solo escucho amenazas por su parte… sigue hablando pero ya no escucho su </w:t>
      </w:r>
      <w:proofErr w:type="gramStart"/>
      <w:r w:rsidR="001D18F4">
        <w:t>voz ,</w:t>
      </w:r>
      <w:proofErr w:type="gramEnd"/>
      <w:r w:rsidR="001D18F4">
        <w:t xml:space="preserve"> solo escucho la espada para que </w:t>
      </w:r>
      <w:proofErr w:type="spellStart"/>
      <w:r w:rsidR="001D18F4">
        <w:t>actue</w:t>
      </w:r>
      <w:proofErr w:type="spellEnd"/>
      <w:r w:rsidR="001D18F4">
        <w:t xml:space="preserve">…. Y </w:t>
      </w:r>
      <w:proofErr w:type="spellStart"/>
      <w:proofErr w:type="gramStart"/>
      <w:r w:rsidR="001D18F4">
        <w:t>actuo</w:t>
      </w:r>
      <w:proofErr w:type="spellEnd"/>
      <w:r w:rsidR="001D18F4">
        <w:t xml:space="preserve"> .</w:t>
      </w:r>
      <w:proofErr w:type="gramEnd"/>
      <w:r w:rsidR="001D18F4">
        <w:t xml:space="preserve"> </w:t>
      </w:r>
      <w:r w:rsidR="002E5429">
        <w:t>Casi reventando la puerta, marcho de ese lugar. Mi total ignorancia</w:t>
      </w:r>
      <w:r w:rsidR="002C25EA">
        <w:t xml:space="preserve"> y confianza hacia un </w:t>
      </w:r>
      <w:proofErr w:type="gramStart"/>
      <w:r w:rsidR="002C25EA">
        <w:t xml:space="preserve">superior </w:t>
      </w:r>
      <w:r w:rsidR="002E5429">
        <w:t xml:space="preserve"> ha</w:t>
      </w:r>
      <w:proofErr w:type="gramEnd"/>
      <w:r w:rsidR="002E5429">
        <w:t xml:space="preserve"> puesto en peligro a un recluta, y a su familia</w:t>
      </w:r>
      <w:r w:rsidR="002C25EA">
        <w:t>. De nuevo solo imagino la corrupción del gremio</w:t>
      </w:r>
      <w:r w:rsidR="002E5429">
        <w:t xml:space="preserve"> - </w:t>
      </w:r>
      <w:proofErr w:type="spellStart"/>
      <w:r w:rsidR="002E5429" w:rsidRPr="007752C3">
        <w:rPr>
          <w:i/>
          <w:iCs/>
        </w:rPr>
        <w:t>é</w:t>
      </w:r>
      <w:r w:rsidRPr="007752C3">
        <w:rPr>
          <w:i/>
          <w:iCs/>
        </w:rPr>
        <w:t>l</w:t>
      </w:r>
      <w:r w:rsidR="002E5429" w:rsidRPr="007752C3">
        <w:rPr>
          <w:i/>
          <w:iCs/>
        </w:rPr>
        <w:t>l</w:t>
      </w:r>
      <w:r w:rsidRPr="007752C3">
        <w:rPr>
          <w:i/>
          <w:iCs/>
        </w:rPr>
        <w:t>a</w:t>
      </w:r>
      <w:proofErr w:type="spellEnd"/>
      <w:r w:rsidR="002E5429" w:rsidRPr="007752C3">
        <w:rPr>
          <w:i/>
          <w:iCs/>
        </w:rPr>
        <w:t xml:space="preserve"> no representa la legión</w:t>
      </w:r>
      <w:proofErr w:type="gramStart"/>
      <w:r w:rsidR="002E5429" w:rsidRPr="007752C3">
        <w:rPr>
          <w:i/>
          <w:iCs/>
        </w:rPr>
        <w:t xml:space="preserve"> …</w:t>
      </w:r>
      <w:r w:rsidR="002E5429">
        <w:t>.</w:t>
      </w:r>
      <w:proofErr w:type="gramEnd"/>
      <w:r w:rsidR="002E5429">
        <w:t xml:space="preserve">- miro el regalo de mi nacimiento – </w:t>
      </w:r>
      <w:r w:rsidR="002E5429" w:rsidRPr="007752C3">
        <w:rPr>
          <w:i/>
          <w:iCs/>
        </w:rPr>
        <w:t>esto si es la legión</w:t>
      </w:r>
      <w:r w:rsidR="002C25EA">
        <w:t xml:space="preserve">. </w:t>
      </w:r>
      <w:r w:rsidR="002C25EA" w:rsidRPr="007752C3">
        <w:rPr>
          <w:i/>
          <w:iCs/>
        </w:rPr>
        <w:t xml:space="preserve">He de encontrar a ese </w:t>
      </w:r>
      <w:proofErr w:type="spellStart"/>
      <w:r w:rsidR="002C25EA" w:rsidRPr="007752C3">
        <w:rPr>
          <w:i/>
          <w:iCs/>
        </w:rPr>
        <w:t>Gas</w:t>
      </w:r>
      <w:r w:rsidRPr="007752C3">
        <w:rPr>
          <w:i/>
          <w:iCs/>
        </w:rPr>
        <w:t>z</w:t>
      </w:r>
      <w:proofErr w:type="spellEnd"/>
      <w:r w:rsidRPr="007752C3">
        <w:rPr>
          <w:i/>
          <w:iCs/>
        </w:rPr>
        <w:t xml:space="preserve"> y solucionar todo esto lo antes posible. </w:t>
      </w:r>
    </w:p>
    <w:p w14:paraId="663E03B6" w14:textId="77777777" w:rsidR="002C25EA" w:rsidRPr="007752C3" w:rsidRDefault="002C25EA">
      <w:pPr>
        <w:rPr>
          <w:i/>
          <w:iCs/>
        </w:rPr>
      </w:pPr>
    </w:p>
    <w:p w14:paraId="1329292A" w14:textId="77777777" w:rsidR="002E5429" w:rsidRDefault="002E5429"/>
    <w:sectPr w:rsidR="002E542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429"/>
    <w:rsid w:val="001D18F4"/>
    <w:rsid w:val="002C25EA"/>
    <w:rsid w:val="002E5429"/>
    <w:rsid w:val="007752C3"/>
    <w:rsid w:val="00B94D8A"/>
    <w:rsid w:val="00CD4939"/>
    <w:rsid w:val="00D7564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895D1"/>
  <w15:chartTrackingRefBased/>
  <w15:docId w15:val="{6AD33EDD-7605-4EF7-AB52-8CBB80315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Pages>
  <Words>437</Words>
  <Characters>2405</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manuel rodríguez pino</dc:creator>
  <cp:keywords/>
  <dc:description/>
  <cp:lastModifiedBy>jose manuel rodríguez pino</cp:lastModifiedBy>
  <cp:revision>1</cp:revision>
  <dcterms:created xsi:type="dcterms:W3CDTF">2020-10-09T16:16:00Z</dcterms:created>
  <dcterms:modified xsi:type="dcterms:W3CDTF">2020-10-09T17:01:00Z</dcterms:modified>
</cp:coreProperties>
</file>