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3E07C" w14:textId="57688B52" w:rsidR="00DE4406" w:rsidRDefault="00000000" w:rsidP="005154B6">
      <w:hyperlink r:id="rId4" w:history="1">
        <w:r w:rsidR="00DD3807" w:rsidRPr="00FC4C85">
          <w:rPr>
            <w:rStyle w:val="Hyperlink"/>
          </w:rPr>
          <w:t>https://drive.google.com/file/d/1AAVA8CAod9lr3wSkCtF6lpF1gC1ynwvL/view</w:t>
        </w:r>
      </w:hyperlink>
    </w:p>
    <w:p w14:paraId="0EFA4384" w14:textId="77777777" w:rsidR="00DD3807" w:rsidRDefault="00DD3807"/>
    <w:sectPr w:rsidR="00DD38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807"/>
    <w:rsid w:val="004A3FE5"/>
    <w:rsid w:val="005154B6"/>
    <w:rsid w:val="006E4533"/>
    <w:rsid w:val="00BB3C9C"/>
    <w:rsid w:val="00DD3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61F08"/>
  <w15:chartTrackingRefBased/>
  <w15:docId w15:val="{8A59FF0C-5A89-4D77-978F-58C5013D4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38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3807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5154B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AAVA8CAod9lr3wSkCtF6lpF1gC1ynwvL/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KHẢI HƯNG</dc:creator>
  <cp:keywords/>
  <dc:description/>
  <cp:lastModifiedBy>ĐỖ KHẢI HƯNG</cp:lastModifiedBy>
  <cp:revision>2</cp:revision>
  <dcterms:created xsi:type="dcterms:W3CDTF">2022-09-02T09:24:00Z</dcterms:created>
  <dcterms:modified xsi:type="dcterms:W3CDTF">2022-09-03T10:12:00Z</dcterms:modified>
</cp:coreProperties>
</file>