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/>
        <w:ind w:firstLine="0"/>
        <w:rPr>
          <w:rFonts w:ascii="Trebuchet MS" w:hAnsi="Trebuchet MS" w:cs="Arial"/>
          <w:sz w:val="18"/>
          <w:szCs w:val="18"/>
        </w:rPr>
      </w:pPr>
      <w:r>
        <w:rPr>
          <w:rFonts w:ascii="Trebuchet MS" w:hAnsi="Trebuchet MS" w:cs="Arial"/>
          <w:sz w:val="18"/>
          <w:szCs w:val="18"/>
        </w:rPr>
        <w:t xml:space="preserve">Annexe01 </w:t>
      </w:r>
      <w:r>
        <w:rPr>
          <w:rFonts w:ascii="Trebuchet MS" w:hAnsi="Trebuchet MS"/>
          <w:b/>
          <w:sz w:val="18"/>
          <w:szCs w:val="18"/>
        </w:rPr>
        <w:t xml:space="preserve">V.1.1 </w:t>
      </w:r>
      <w:r>
        <w:rPr>
          <w:rFonts w:ascii="Trebuchet MS" w:hAnsi="Trebuchet MS" w:cs="Arial"/>
          <w:b/>
          <w:bCs/>
          <w:sz w:val="18"/>
          <w:szCs w:val="18"/>
        </w:rPr>
        <w:t>Procédure de remboursement des frais engagés par le personnel en mission à l’intérieur du territoire national sur un rayon supérieur à 50 kilomètre du lieu de travail</w:t>
      </w:r>
    </w:p>
    <w:p>
      <w:pPr>
        <w:rPr>
          <w:rFonts w:ascii="Arial" w:hAnsi="Arial" w:cs="Arial"/>
          <w:b/>
          <w:bCs/>
          <w:sz w:val="21"/>
          <w:szCs w:val="21"/>
        </w:rPr>
      </w:pPr>
    </w:p>
    <w:p>
      <w:pPr>
        <w:rPr>
          <w:rFonts w:ascii="Arial" w:hAnsi="Arial" w:cs="Arial"/>
          <w:b/>
          <w:bCs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margin">
                  <wp:posOffset>180975</wp:posOffset>
                </wp:positionH>
                <wp:positionV relativeFrom="margin">
                  <wp:posOffset>556260</wp:posOffset>
                </wp:positionV>
                <wp:extent cx="2564130" cy="647700"/>
                <wp:effectExtent l="22860" t="19050" r="22860" b="19050"/>
                <wp:wrapSquare wrapText="bothSides"/>
                <wp:docPr id="138" name="AutoShap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4130" cy="64770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DRT : TLEMCEN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</w:rPr>
                              <w:t>DOT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>
                            <w:pPr>
                              <w:jc w:val="both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DUS   :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……………………….</w:t>
                            </w:r>
                          </w:p>
                          <w:p/>
                        </w:txbxContent>
                      </wps:txbx>
                      <wps:bodyPr rot="0" vert="horz" wrap="square" lIns="45720" tIns="45720" rIns="4572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AutoShape 393" o:spid="_x0000_s1026" o:spt="185" type="#_x0000_t185" style="position:absolute;left:0pt;margin-left:14.25pt;margin-top:43.8pt;height:51pt;width:201.9pt;mso-position-horizontal-relative:margin;mso-position-vertical-relative:margin;mso-wrap-distance-bottom:0pt;mso-wrap-distance-left:9pt;mso-wrap-distance-right:9pt;mso-wrap-distance-top:0pt;z-index:251663360;mso-width-relative:page;mso-height-relative:page;" filled="f" stroked="t" coordsize="21600,21600" o:allowincell="f" o:gfxdata="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" adj="1739">
                <v:fill on="f" focussize="0,0"/>
                <v:stroke weight="3pt" color="#9BBB59" joinstyle="round"/>
                <v:imagedata o:title=""/>
                <o:lock v:ext="edit" aspectratio="f"/>
                <v:textbox inset="1.27mm,1.27mm,1.27mm,1.27mm">
                  <w:txbxContent>
                    <w:p>
                      <w:pPr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DRT : TLEMCEN</w:t>
                      </w:r>
                    </w:p>
                    <w:p>
                      <w:pPr>
                        <w:jc w:val="both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1"/>
                        </w:rPr>
                        <w:t>DOT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:</w:t>
                      </w:r>
                    </w:p>
                    <w:p>
                      <w:pPr>
                        <w:jc w:val="both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 xml:space="preserve">DUS   :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……………………….</w:t>
                      </w: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Arial" w:hAnsi="Arial" w:cs="Arial"/>
          <w:b/>
          <w:bCs/>
          <w:sz w:val="21"/>
          <w:szCs w:val="21"/>
        </w:rPr>
      </w:pPr>
    </w:p>
    <w:p>
      <w:pPr>
        <w:rPr>
          <w:rFonts w:ascii="Arial" w:hAnsi="Arial" w:cs="Arial"/>
          <w:sz w:val="16"/>
          <w:szCs w:val="18"/>
        </w:rPr>
      </w:pPr>
    </w:p>
    <w:p>
      <w:pPr>
        <w:tabs>
          <w:tab w:val="left" w:pos="5880"/>
        </w:tabs>
        <w:rPr>
          <w:rFonts w:ascii="Verdana" w:hAnsi="Verdana" w:cs="Arial"/>
          <w:b/>
          <w:sz w:val="20"/>
          <w:szCs w:val="20"/>
        </w:rPr>
      </w:pPr>
    </w:p>
    <w:p>
      <w:pPr>
        <w:tabs>
          <w:tab w:val="left" w:pos="142"/>
          <w:tab w:val="left" w:pos="5880"/>
        </w:tabs>
        <w:rPr>
          <w:rFonts w:ascii="Arial" w:hAnsi="Arial" w:cs="Arial"/>
          <w:bCs/>
          <w:sz w:val="20"/>
          <w:szCs w:val="20"/>
        </w:rPr>
      </w:pPr>
    </w:p>
    <w:p>
      <w:pPr>
        <w:tabs>
          <w:tab w:val="left" w:pos="142"/>
          <w:tab w:val="left" w:pos="5880"/>
        </w:tabs>
        <w:rPr>
          <w:rFonts w:ascii="Arial" w:hAnsi="Arial" w:cs="Arial"/>
          <w:bCs/>
          <w:sz w:val="20"/>
          <w:szCs w:val="20"/>
        </w:rPr>
      </w:pPr>
    </w:p>
    <w:p>
      <w:pPr>
        <w:tabs>
          <w:tab w:val="left" w:pos="142"/>
          <w:tab w:val="left" w:pos="5880"/>
        </w:tabs>
        <w:rPr>
          <w:rFonts w:ascii="Arial" w:hAnsi="Arial" w:cs="Arial"/>
          <w:bCs/>
          <w:sz w:val="20"/>
          <w:szCs w:val="20"/>
        </w:rPr>
      </w:pPr>
    </w:p>
    <w:p>
      <w:pPr>
        <w:tabs>
          <w:tab w:val="left" w:pos="142"/>
          <w:tab w:val="left" w:pos="5880"/>
        </w:tabs>
        <w:rPr>
          <w:rFonts w:hint="default" w:ascii="Trebuchet MS" w:hAnsi="Trebuchet MS" w:cs="Arial"/>
          <w:bCs/>
          <w:lang w:val="en-US"/>
        </w:rPr>
      </w:pPr>
      <w:r>
        <w:rPr>
          <w:rFonts w:ascii="Trebuchet MS" w:hAnsi="Trebuchet MS" w:cs="Arial"/>
          <w:bCs/>
        </w:rPr>
        <w:t>Ordre de mission  N</w:t>
      </w:r>
      <w:r>
        <w:rPr>
          <w:rFonts w:ascii="Trebuchet MS" w:hAnsi="Trebuchet MS" w:cs="Arial"/>
          <w:b/>
        </w:rPr>
        <w:t>°…</w:t>
      </w:r>
      <w:r>
        <w:rPr>
          <w:rFonts w:hint="default" w:ascii="Trebuchet MS" w:hAnsi="Trebuchet MS" w:cs="Arial"/>
          <w:b/>
          <w:lang w:val="en-US"/>
        </w:rPr>
        <w:t xml:space="preserve">undefined</w:t>
      </w:r>
      <w:r>
        <w:rPr>
          <w:rFonts w:ascii="Trebuchet MS" w:hAnsi="Trebuchet MS" w:cs="Arial"/>
          <w:bCs/>
        </w:rPr>
        <w:t xml:space="preserve">du   </w:t>
      </w:r>
      <w:r>
        <w:rPr>
          <w:rFonts w:hint="default" w:ascii="Trebuchet MS" w:hAnsi="Trebuchet MS" w:cs="Arial"/>
          <w:b/>
          <w:lang w:val="en-US"/>
        </w:rPr>
        <w:t xml:space="preserve">26-Sep-2024</w:t>
      </w:r>
    </w:p>
    <w:p>
      <w:pPr>
        <w:tabs>
          <w:tab w:val="left" w:pos="142"/>
          <w:tab w:val="left" w:pos="5880"/>
        </w:tabs>
        <w:rPr>
          <w:rFonts w:ascii="Arial" w:hAnsi="Arial" w:cs="Arial"/>
          <w:bCs/>
          <w:sz w:val="20"/>
          <w:szCs w:val="20"/>
        </w:rPr>
      </w:pPr>
    </w:p>
    <w:p>
      <w:pPr>
        <w:jc w:val="center"/>
        <w:rPr>
          <w:rFonts w:ascii="Verdana" w:hAnsi="Verdana" w:cs="Arial"/>
          <w:b/>
          <w:sz w:val="32"/>
          <w:szCs w:val="32"/>
        </w:rPr>
      </w:pPr>
      <w:r>
        <w:rPr>
          <w:rFonts w:ascii="Verdana" w:hAnsi="Verdana" w:cs="Arial"/>
          <w:b/>
          <w:sz w:val="32"/>
          <w:szCs w:val="32"/>
        </w:rPr>
        <w:t>ORDRE DE MISSION</w:t>
      </w:r>
    </w:p>
    <w:p>
      <w:pPr>
        <w:jc w:val="center"/>
        <w:rPr>
          <w:rFonts w:ascii="Verdana" w:hAnsi="Verdana" w:cs="Arial"/>
          <w:b/>
          <w:sz w:val="32"/>
          <w:szCs w:val="32"/>
        </w:rPr>
      </w:pPr>
    </w:p>
    <w:p>
      <w:pPr>
        <w:jc w:val="both"/>
        <w:rPr>
          <w:rFonts w:ascii="Arial" w:hAnsi="Arial" w:cs="Arial"/>
          <w:bCs/>
          <w:sz w:val="20"/>
          <w:szCs w:val="20"/>
        </w:rPr>
      </w:pPr>
    </w:p>
    <w:p>
      <w:pPr>
        <w:jc w:val="both"/>
        <w:rPr>
          <w:rFonts w:hint="default" w:ascii="Trebuchet MS" w:hAnsi="Trebuchet MS" w:cs="Arial"/>
          <w:b/>
          <w:lang w:val="en-US"/>
        </w:rPr>
      </w:pPr>
      <w:r>
        <w:rPr>
          <w:rFonts w:ascii="Trebuchet MS" w:hAnsi="Trebuchet MS" w:cs="Arial"/>
          <w:bCs/>
        </w:rPr>
        <w:t>Matricule                     : </w:t>
      </w:r>
      <w:r>
        <w:rPr>
          <w:rFonts w:hint="default" w:ascii="Trebuchet MS" w:hAnsi="Trebuchet MS" w:cs="Arial"/>
          <w:bCs/>
          <w:lang w:val="en-US"/>
        </w:rPr>
        <w:t xml:space="preserve">12334</w:t>
      </w:r>
    </w:p>
    <w:p>
      <w:pPr>
        <w:tabs>
          <w:tab w:val="left" w:pos="2410"/>
        </w:tabs>
        <w:jc w:val="both"/>
        <w:rPr>
          <w:rFonts w:ascii="Trebuchet MS" w:hAnsi="Trebuchet MS" w:cs="Arial"/>
          <w:bCs/>
        </w:rPr>
      </w:pPr>
    </w:p>
    <w:p>
      <w:pPr>
        <w:tabs>
          <w:tab w:val="left" w:pos="2410"/>
        </w:tabs>
        <w:jc w:val="both"/>
        <w:rPr>
          <w:rFonts w:hint="default" w:ascii="Trebuchet MS" w:hAnsi="Trebuchet MS" w:cs="Arial"/>
          <w:b/>
          <w:lang w:val="en-US"/>
        </w:rPr>
      </w:pPr>
      <w:r>
        <w:rPr>
          <w:rFonts w:ascii="Trebuchet MS" w:hAnsi="Trebuchet MS" w:cs="Arial"/>
          <w:bCs/>
        </w:rPr>
        <w:t>Mr. (Nom Prénom)       :</w:t>
      </w:r>
      <w:r>
        <w:rPr>
          <w:rFonts w:hint="default" w:ascii="Trebuchet MS" w:hAnsi="Trebuchet MS" w:cs="Arial"/>
          <w:bCs/>
          <w:lang w:val="en-US"/>
        </w:rPr>
        <w:t xml:space="preserve"> ghomarimohammed</w:t>
      </w:r>
    </w:p>
    <w:p>
      <w:pPr>
        <w:tabs>
          <w:tab w:val="left" w:pos="6465"/>
        </w:tabs>
        <w:jc w:val="both"/>
        <w:rPr>
          <w:rFonts w:ascii="Trebuchet MS" w:hAnsi="Trebuchet MS" w:cs="Arial"/>
          <w:bCs/>
        </w:rPr>
      </w:pPr>
    </w:p>
    <w:p>
      <w:pPr>
        <w:tabs>
          <w:tab w:val="left" w:pos="6465"/>
        </w:tabs>
        <w:jc w:val="both"/>
        <w:rPr>
          <w:rFonts w:ascii="Trebuchet MS" w:hAnsi="Trebuchet MS" w:cs="Arial"/>
          <w:b/>
        </w:rPr>
      </w:pPr>
      <w:r>
        <w:rPr>
          <w:rFonts w:ascii="Trebuchet MS" w:hAnsi="Trebuchet MS" w:cs="Arial"/>
          <w:bCs/>
        </w:rPr>
        <w:t>Réf                             :</w:t>
      </w:r>
      <w:r>
        <w:rPr>
          <w:rFonts w:ascii="Trebuchet MS" w:hAnsi="Trebuchet MS" w:cs="Arial"/>
          <w:b/>
          <w:sz w:val="22"/>
          <w:szCs w:val="22"/>
        </w:rPr>
        <w:t xml:space="preserve"> </w:t>
      </w:r>
      <w:r>
        <w:rPr>
          <w:rFonts w:hint="default" w:ascii="Trebuchet MS" w:hAnsi="Trebuchet MS" w:cs="Arial"/>
          <w:b/>
          <w:sz w:val="22"/>
          <w:szCs w:val="22"/>
          <w:lang w:val="en-US"/>
        </w:rPr>
        <w:t xml:space="preserve">service</w:t>
      </w:r>
      <w:r>
        <w:rPr>
          <w:rFonts w:ascii="Trebuchet MS" w:hAnsi="Trebuchet MS" w:cs="Arial"/>
          <w:bCs/>
        </w:rPr>
        <w:tab/>
      </w:r>
    </w:p>
    <w:p>
      <w:pPr>
        <w:tabs>
          <w:tab w:val="left" w:pos="1843"/>
        </w:tabs>
        <w:jc w:val="both"/>
        <w:rPr>
          <w:rFonts w:ascii="Trebuchet MS" w:hAnsi="Trebuchet MS" w:cs="Arial"/>
          <w:bCs/>
        </w:rPr>
      </w:pPr>
    </w:p>
    <w:p>
      <w:pPr>
        <w:tabs>
          <w:tab w:val="left" w:pos="1843"/>
        </w:tabs>
        <w:jc w:val="both"/>
        <w:rPr>
          <w:rFonts w:hint="default" w:ascii="Trebuchet MS" w:hAnsi="Trebuchet MS" w:cs="Arial"/>
          <w:b/>
          <w:bCs/>
          <w:lang w:val="en-US"/>
        </w:rPr>
      </w:pPr>
      <w:r>
        <w:rPr>
          <w:rFonts w:ascii="Trebuchet MS" w:hAnsi="Trebuchet MS" w:cs="Arial"/>
          <w:bCs/>
        </w:rPr>
        <w:t xml:space="preserve">Service d’attache        </w:t>
      </w:r>
      <w:r>
        <w:rPr>
          <w:rFonts w:ascii="Trebuchet MS" w:hAnsi="Trebuchet MS" w:cs="Arial"/>
          <w:b/>
          <w:bCs/>
        </w:rPr>
        <w:t xml:space="preserve">: </w:t>
      </w:r>
      <w:r>
        <w:rPr>
          <w:rFonts w:hint="default" w:ascii="Trebuchet MS" w:hAnsi="Trebuchet MS" w:cs="Arial"/>
          <w:b/>
          <w:bCs/>
          <w:lang w:val="en-US"/>
        </w:rPr>
        <w:t xml:space="preserve">AB/SI/DOT</w:t>
      </w:r>
    </w:p>
    <w:p>
      <w:pPr>
        <w:tabs>
          <w:tab w:val="left" w:pos="1843"/>
        </w:tabs>
        <w:jc w:val="both"/>
        <w:rPr>
          <w:rFonts w:ascii="Trebuchet MS" w:hAnsi="Trebuchet MS" w:cs="Arial"/>
          <w:bCs/>
        </w:rPr>
      </w:pPr>
    </w:p>
    <w:p>
      <w:pPr>
        <w:jc w:val="both"/>
        <w:rPr>
          <w:rFonts w:hint="default" w:ascii="Trebuchet MS" w:hAnsi="Trebuchet MS" w:cs="Arial"/>
          <w:bCs/>
          <w:lang w:val="en-US"/>
        </w:rPr>
      </w:pPr>
      <w:r>
        <w:rPr>
          <w:rFonts w:ascii="Trebuchet MS" w:hAnsi="Trebuchet MS" w:cs="Arial"/>
          <w:bCs/>
        </w:rPr>
        <w:t xml:space="preserve">Destination                 : </w:t>
      </w:r>
      <w:r>
        <w:rPr>
          <w:rFonts w:hint="default" w:ascii="Trebuchet MS" w:hAnsi="Trebuchet MS" w:cs="Arial"/>
          <w:bCs/>
          <w:lang w:val="en-US"/>
        </w:rPr>
        <w:t xml:space="preserve">Paris, France</w:t>
      </w:r>
    </w:p>
    <w:p>
      <w:pPr>
        <w:jc w:val="both"/>
        <w:rPr>
          <w:rFonts w:ascii="Trebuchet MS" w:hAnsi="Trebuchet MS" w:cs="Arial"/>
          <w:bCs/>
        </w:rPr>
      </w:pPr>
    </w:p>
    <w:p>
      <w:pPr>
        <w:jc w:val="both"/>
        <w:rPr>
          <w:rFonts w:ascii="Trebuchet MS" w:hAnsi="Trebuchet MS" w:cs="Arial"/>
          <w:b/>
          <w:sz w:val="22"/>
          <w:szCs w:val="22"/>
        </w:rPr>
      </w:pPr>
      <w:r>
        <w:rPr>
          <w:rFonts w:ascii="Trebuchet MS" w:hAnsi="Trebuchet MS" w:cs="Arial"/>
          <w:bCs/>
        </w:rPr>
        <w:t>Motif de la mission</w:t>
      </w:r>
      <w:r>
        <w:rPr>
          <w:rFonts w:ascii="Trebuchet MS" w:hAnsi="Trebuchet MS" w:cs="Arial"/>
          <w:bCs/>
          <w:sz w:val="20"/>
          <w:szCs w:val="20"/>
        </w:rPr>
        <w:t xml:space="preserve">: </w:t>
      </w:r>
    </w:p>
    <w:p>
      <w:pPr>
        <w:jc w:val="both"/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4876165</wp:posOffset>
                </wp:positionH>
                <wp:positionV relativeFrom="paragraph">
                  <wp:posOffset>31115</wp:posOffset>
                </wp:positionV>
                <wp:extent cx="431165" cy="284480"/>
                <wp:effectExtent l="12700" t="14605" r="13335" b="24765"/>
                <wp:wrapNone/>
                <wp:docPr id="137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" cy="2844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undefined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94" o:spid="_x0000_s1026" o:spt="202" type="#_x0000_t202" style="position:absolute;left:0pt;margin-left:383.95pt;margin-top:2.45pt;height:22.4pt;width:33.95pt;z-index:251664384;mso-width-relative:page;mso-height-relative:page;" fillcolor="#FFFFFF" filled="t" stroked="t" coordsize="21600,21600" o:gfxdata="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">
                <v:fill type="gradient" on="t" color2="#B8CCE4" focus="100%" focussize="0,0"/>
                <v:stroke weight="1pt" color="#95B3D7" miterlimit="8" joinstyle="miter"/>
                <v:imagedata o:title=""/>
                <o:lock v:ext="edit" aspectratio="f"/>
                <v:shadow on="t" color="#243F60" opacity="32768f" offset="1pt,2pt" origin="0f,0f" matrix="65536f,0f,0f,65536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undefined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31115</wp:posOffset>
                </wp:positionV>
                <wp:extent cx="476885" cy="284480"/>
                <wp:effectExtent l="6350" t="14605" r="12065" b="24765"/>
                <wp:wrapNone/>
                <wp:docPr id="136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2844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Thu Sep 05 2024 19:00:00 GMT+0100 (Central European Standard Time)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95" o:spid="_x0000_s1026" o:spt="202" type="#_x0000_t202" style="position:absolute;left:0pt;margin-left:316.7pt;margin-top:2.45pt;height:22.4pt;width:37.55pt;z-index:251665408;mso-width-relative:page;mso-height-relative:page;" fillcolor="#FFFFFF" filled="t" stroked="t" coordsize="21600,21600" o:gfxdata="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">
                <v:fill type="gradient" on="t" color2="#B8CCE4" focus="100%" focussize="0,0"/>
                <v:stroke weight="1pt" color="#95B3D7" miterlimit="8" joinstyle="miter"/>
                <v:imagedata o:title=""/>
                <o:lock v:ext="edit" aspectratio="f"/>
                <v:shadow on="t" color="#243F60" opacity="32768f" offset="1pt,2pt" origin="0f,0f" matrix="65536f,0f,0f,65536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Thu Sep 05 2024 19:00:00 GMT+0100 (Central European Standard Time)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31115</wp:posOffset>
                </wp:positionV>
                <wp:extent cx="1104900" cy="284480"/>
                <wp:effectExtent l="15240" t="14605" r="13335" b="24765"/>
                <wp:wrapNone/>
                <wp:docPr id="135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44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Sun Sep 01 2024 10:00:00 GMT+0100 (Central European Standard Time)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89" o:spid="_x0000_s1026" o:spt="202" type="#_x0000_t202" style="position:absolute;left:0pt;margin-left:129.15pt;margin-top:2.45pt;height:22.4pt;width:87pt;z-index:251659264;mso-width-relative:page;mso-height-relative:page;" fillcolor="#FFFFFF" filled="t" stroked="t" coordsize="21600,21600" o:gfxdata="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">
                <v:fill type="gradient" on="t" color2="#B8CCE4" focus="100%" focussize="0,0"/>
                <v:stroke weight="1pt" color="#95B3D7" miterlimit="8" joinstyle="miter"/>
                <v:imagedata o:title=""/>
                <o:lock v:ext="edit" aspectratio="f"/>
                <v:shadow on="t" color="#243F60" opacity="32768f" offset="1pt,2pt" origin="0f,0f" matrix="65536f,0f,0f,65536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Sun Sep 01 2024 10:00:00 GMT+0100 (Central European Standard Time)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Trebuchet MS" w:hAnsi="Trebuchet MS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8890</wp:posOffset>
                </wp:positionV>
                <wp:extent cx="285750" cy="104775"/>
                <wp:effectExtent l="5715" t="14605" r="13335" b="23495"/>
                <wp:wrapNone/>
                <wp:docPr id="134" name="AutoShap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104775"/>
                        </a:xfrm>
                        <a:prstGeom prst="rightArrow">
                          <a:avLst>
                            <a:gd name="adj1" fmla="val 50000"/>
                            <a:gd name="adj2" fmla="val 681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AutoShape 391" o:spid="_x0000_s1026" o:spt="13" type="#_x0000_t13" style="position:absolute;left:0pt;margin-left:87.9pt;margin-top:0.7pt;height:8.25pt;width:22.5pt;z-index:251661312;mso-width-relative:page;mso-height-relative:page;" fillcolor="#FFFFFF" filled="t" stroked="t" coordsize="21600,21600" o:gfxdata="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" adj="16200,5400">
                <v:fill on="t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rebuchet MS" w:hAnsi="Trebuchet MS" w:cs="Arial"/>
          <w:bCs/>
          <w:sz w:val="22"/>
          <w:szCs w:val="22"/>
        </w:rPr>
        <w:t xml:space="preserve">Date de Départ                                       </w:t>
      </w:r>
      <w:r>
        <w:rPr>
          <w:rFonts w:hint="default" w:ascii="Trebuchet MS" w:hAnsi="Trebuchet MS" w:cs="Arial"/>
          <w:bCs/>
          <w:sz w:val="22"/>
          <w:szCs w:val="22"/>
          <w:lang w:val="en-US"/>
        </w:rPr>
        <w:t xml:space="preserve">         </w:t>
      </w:r>
      <w:r>
        <w:rPr>
          <w:rFonts w:ascii="Trebuchet MS" w:hAnsi="Trebuchet MS" w:cs="Arial"/>
          <w:bCs/>
          <w:sz w:val="22"/>
          <w:szCs w:val="22"/>
        </w:rPr>
        <w:t>Heure de départ</w:t>
      </w:r>
      <w:r>
        <w:rPr>
          <w:rFonts w:ascii="Trebuchet MS" w:hAnsi="Trebuchet MS" w:cs="Arial"/>
          <w:color w:val="000000"/>
          <w:sz w:val="22"/>
          <w:szCs w:val="22"/>
        </w:rPr>
        <w:t xml:space="preserve">               H  </w:t>
      </w:r>
      <w:r>
        <w:rPr>
          <w:rFonts w:hint="default" w:ascii="Trebuchet MS" w:hAnsi="Trebuchet MS" w:cs="Arial"/>
          <w:color w:val="000000"/>
          <w:sz w:val="22"/>
          <w:szCs w:val="22"/>
          <w:lang w:val="en-US"/>
        </w:rPr>
        <w:t xml:space="preserve"> </w:t>
      </w:r>
      <w:r>
        <w:rPr>
          <w:rFonts w:ascii="Trebuchet MS" w:hAnsi="Trebuchet MS" w:cs="Arial"/>
          <w:color w:val="000000"/>
          <w:sz w:val="22"/>
          <w:szCs w:val="22"/>
        </w:rPr>
        <w:t xml:space="preserve">            Min</w:t>
      </w:r>
    </w:p>
    <w:p>
      <w:pPr>
        <w:jc w:val="both"/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4031615</wp:posOffset>
                </wp:positionH>
                <wp:positionV relativeFrom="paragraph">
                  <wp:posOffset>62230</wp:posOffset>
                </wp:positionV>
                <wp:extent cx="486410" cy="304800"/>
                <wp:effectExtent l="6350" t="6350" r="21590" b="31750"/>
                <wp:wrapNone/>
                <wp:docPr id="131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304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Sun Sep 01 2024 10:00:00 GMT+0100 (Central European Standard Time)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96" o:spid="_x0000_s1026" o:spt="202" type="#_x0000_t202" style="position:absolute;left:0pt;margin-left:317.45pt;margin-top:4.9pt;height:24pt;width:38.3pt;z-index:251666432;mso-width-relative:page;mso-height-relative:page;" fillcolor="#FFFFFF" filled="t" stroked="t" coordsize="21600,21600" o:gfxdata="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">
                <v:fill type="gradient" on="t" color2="#B8CCE4" focus="100%" focussize="0,0"/>
                <v:stroke weight="1pt" color="#95B3D7" miterlimit="8" joinstyle="miter"/>
                <v:imagedata o:title=""/>
                <o:lock v:ext="edit" aspectratio="f"/>
                <v:shadow on="t" color="#243F60" opacity="32768f" offset="1pt,2pt" origin="0f,0f" matrix="65536f,0f,0f,65536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Sun Sep 01 2024 10:00:00 GMT+0100 (Central European Standard Time)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137795</wp:posOffset>
                </wp:positionV>
                <wp:extent cx="1104900" cy="276225"/>
                <wp:effectExtent l="15240" t="10795" r="13335" b="27305"/>
                <wp:wrapNone/>
                <wp:docPr id="133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762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Sun Sep 01 2024 10:00:00 GMT+0100 (Central European Standard Time)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90" o:spid="_x0000_s1026" o:spt="202" type="#_x0000_t202" style="position:absolute;left:0pt;margin-left:129.15pt;margin-top:10.85pt;height:21.75pt;width:87pt;z-index:251660288;mso-width-relative:page;mso-height-relative:page;" fillcolor="#FFFFFF" filled="t" stroked="t" coordsize="21600,21600" o:gfxdata="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">
                <v:fill type="gradient" on="t" color2="#B8CCE4" focus="100%" focussize="0,0"/>
                <v:stroke weight="1pt" color="#95B3D7" miterlimit="8" joinstyle="miter"/>
                <v:imagedata o:title=""/>
                <o:lock v:ext="edit" aspectratio="f"/>
                <v:shadow on="t" color="#243F60" opacity="32768f" offset="1pt,2pt" origin="0f,0f" matrix="65536f,0f,0f,65536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Sun Sep 01 2024 10:00:00 GMT+0100 (Central European Standard Time)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4876165</wp:posOffset>
                </wp:positionH>
                <wp:positionV relativeFrom="paragraph">
                  <wp:posOffset>71755</wp:posOffset>
                </wp:positionV>
                <wp:extent cx="431165" cy="314325"/>
                <wp:effectExtent l="6350" t="6350" r="19685" b="41275"/>
                <wp:wrapNone/>
                <wp:docPr id="132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" cy="3143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undefined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397" o:spid="_x0000_s1026" o:spt="202" type="#_x0000_t202" style="position:absolute;left:0pt;margin-left:383.95pt;margin-top:5.65pt;height:24.75pt;width:33.95pt;z-index:251667456;mso-width-relative:page;mso-height-relative:page;" fillcolor="#FFFFFF" filled="t" stroked="t" coordsize="21600,21600" o:gfxdata="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">
                <v:fill type="gradient" on="t" color2="#B8CCE4" focus="100%" focussize="0,0"/>
                <v:stroke weight="1pt" color="#95B3D7" miterlimit="8" joinstyle="miter"/>
                <v:imagedata o:title=""/>
                <o:lock v:ext="edit" aspectratio="f"/>
                <v:shadow on="t" color="#243F60" opacity="32768f" offset="1pt,2pt" origin="0f,0f" matrix="65536f,0f,0f,65536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undefined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6379"/>
        </w:tabs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40005</wp:posOffset>
                </wp:positionV>
                <wp:extent cx="285750" cy="114300"/>
                <wp:effectExtent l="5715" t="20955" r="13335" b="17145"/>
                <wp:wrapNone/>
                <wp:docPr id="130" name="AutoShap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114300"/>
                        </a:xfrm>
                        <a:prstGeom prst="rightArrow">
                          <a:avLst>
                            <a:gd name="adj1" fmla="val 50000"/>
                            <a:gd name="adj2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AutoShape 392" o:spid="_x0000_s1026" o:spt="13" type="#_x0000_t13" style="position:absolute;left:0pt;margin-left:87.9pt;margin-top:3.15pt;height:9pt;width:22.5pt;z-index:251662336;mso-width-relative:page;mso-height-relative:page;" fillcolor="#FFFFFF" filled="t" stroked="t" coordsize="21600,21600" o:gfxdata="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" adj="16200,5400">
                <v:fill on="t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rebuchet MS" w:hAnsi="Trebuchet MS" w:cs="Arial"/>
          <w:bCs/>
          <w:sz w:val="22"/>
          <w:szCs w:val="22"/>
        </w:rPr>
        <w:t xml:space="preserve">Date de Retour                                        </w:t>
      </w:r>
      <w:r>
        <w:rPr>
          <w:rFonts w:hint="default" w:ascii="Trebuchet MS" w:hAnsi="Trebuchet MS" w:cs="Arial"/>
          <w:bCs/>
          <w:sz w:val="22"/>
          <w:szCs w:val="22"/>
          <w:lang w:val="en-US"/>
        </w:rPr>
        <w:t xml:space="preserve">        </w:t>
      </w:r>
      <w:r>
        <w:rPr>
          <w:rFonts w:ascii="Trebuchet MS" w:hAnsi="Trebuchet MS" w:cs="Arial"/>
          <w:bCs/>
          <w:sz w:val="22"/>
          <w:szCs w:val="22"/>
        </w:rPr>
        <w:t xml:space="preserve">Heure de retour                </w:t>
      </w:r>
      <w:r>
        <w:rPr>
          <w:rFonts w:ascii="Trebuchet MS" w:hAnsi="Trebuchet MS" w:cs="Arial"/>
          <w:color w:val="000000"/>
          <w:sz w:val="22"/>
          <w:szCs w:val="22"/>
        </w:rPr>
        <w:t xml:space="preserve">H </w:t>
      </w:r>
      <w:r>
        <w:rPr>
          <w:rFonts w:hint="default" w:ascii="Trebuchet MS" w:hAnsi="Trebuchet MS" w:cs="Arial"/>
          <w:color w:val="000000"/>
          <w:sz w:val="22"/>
          <w:szCs w:val="22"/>
          <w:lang w:val="en-US"/>
        </w:rPr>
        <w:t xml:space="preserve">              </w:t>
      </w:r>
      <w:r>
        <w:rPr>
          <w:rFonts w:ascii="Trebuchet MS" w:hAnsi="Trebuchet MS" w:cs="Arial"/>
          <w:color w:val="000000"/>
          <w:sz w:val="22"/>
          <w:szCs w:val="22"/>
        </w:rPr>
        <w:t xml:space="preserve">Min  </w:t>
      </w:r>
    </w:p>
    <w:p>
      <w:pPr>
        <w:jc w:val="both"/>
        <w:rPr>
          <w:rFonts w:ascii="Arial" w:hAnsi="Arial" w:cs="Arial"/>
          <w:bCs/>
          <w:sz w:val="20"/>
          <w:szCs w:val="20"/>
        </w:rPr>
      </w:pPr>
    </w:p>
    <w:p>
      <w:pPr>
        <w:tabs>
          <w:tab w:val="left" w:pos="540"/>
        </w:tabs>
        <w:ind w:left="540" w:hanging="540"/>
        <w:rPr>
          <w:rFonts w:ascii="Trebuchet MS" w:hAnsi="Trebuchet MS" w:cs="Arial"/>
          <w:b/>
          <w:color w:val="000000"/>
          <w:sz w:val="22"/>
          <w:szCs w:val="22"/>
          <w:u w:val="single"/>
        </w:rPr>
      </w:pPr>
      <w:r>
        <w:rPr>
          <w:rFonts w:ascii="Trebuchet MS" w:hAnsi="Trebuchet MS" w:cs="Arial"/>
          <w:b/>
          <w:sz w:val="22"/>
          <w:szCs w:val="22"/>
          <w:u w:val="single"/>
        </w:rPr>
        <w:t xml:space="preserve">Moyen de transport           </w:t>
      </w:r>
    </w:p>
    <w:p>
      <w:pPr>
        <w:tabs>
          <w:tab w:val="left" w:pos="540"/>
        </w:tabs>
        <w:ind w:left="540" w:hanging="540"/>
        <w:rPr>
          <w:rFonts w:ascii="Trebuchet MS" w:hAnsi="Trebuchet MS" w:cs="Arial"/>
          <w:color w:val="000000"/>
          <w:sz w:val="22"/>
          <w:szCs w:val="22"/>
        </w:rPr>
      </w:pPr>
    </w:p>
    <w:p>
      <w:pPr>
        <w:pStyle w:val="16"/>
        <w:numPr>
          <w:ilvl w:val="0"/>
          <w:numId w:val="1"/>
        </w:numPr>
        <w:ind w:left="426" w:hanging="426"/>
        <w:jc w:val="both"/>
        <w:rPr>
          <w:rFonts w:ascii="Trebuchet MS" w:hAnsi="Trebuchet MS" w:cs="Arial"/>
          <w:bCs/>
        </w:rPr>
      </w:pPr>
      <w:r>
        <w:rPr>
          <w:rFonts w:ascii="Trebuchet MS" w:hAnsi="Trebuchet MS" w:cs="Arial"/>
          <w:bCs/>
        </w:rPr>
        <w:t>Véhicule de service :</w:t>
      </w:r>
    </w:p>
    <w:p>
      <w:pPr>
        <w:pStyle w:val="16"/>
        <w:numPr>
          <w:ilvl w:val="0"/>
          <w:numId w:val="1"/>
        </w:numPr>
        <w:ind w:left="426" w:hanging="426"/>
        <w:jc w:val="both"/>
        <w:rPr>
          <w:rFonts w:ascii="Trebuchet MS" w:hAnsi="Trebuchet MS" w:cs="Arial"/>
          <w:bCs/>
        </w:rPr>
      </w:pPr>
      <w:r>
        <w:rPr>
          <w:rFonts w:ascii="Trebuchet MS" w:hAnsi="Trebuchet MS" w:cs="Arial"/>
          <w:bCs/>
        </w:rPr>
        <w:t xml:space="preserve"> Autre moyens de transport  dont les dépenses sont  prises en charge par l’entreprise.</w:t>
      </w:r>
    </w:p>
    <w:p>
      <w:pPr>
        <w:pStyle w:val="16"/>
        <w:numPr>
          <w:ilvl w:val="0"/>
          <w:numId w:val="1"/>
        </w:numPr>
        <w:ind w:left="426" w:hanging="426"/>
        <w:jc w:val="both"/>
        <w:rPr>
          <w:rFonts w:ascii="Trebuchet MS" w:hAnsi="Trebuchet MS" w:cs="Arial"/>
          <w:bCs/>
        </w:rPr>
      </w:pPr>
      <w:r>
        <w:rPr>
          <w:rFonts w:ascii="Trebuchet MS" w:hAnsi="Trebuchet MS" w:cs="Arial"/>
          <w:bCs/>
        </w:rPr>
        <w:t xml:space="preserve">Moyens de transport   dont les dépenses sont prises en charge par le travailleur.        </w:t>
      </w:r>
    </w:p>
    <w:p>
      <w:pPr>
        <w:pStyle w:val="16"/>
        <w:numPr>
          <w:ilvl w:val="0"/>
          <w:numId w:val="1"/>
        </w:numPr>
        <w:ind w:hanging="426"/>
        <w:jc w:val="both"/>
        <w:rPr>
          <w:rFonts w:ascii="Trebuchet MS" w:hAnsi="Trebuchet MS" w:cs="Arial"/>
          <w:bCs/>
        </w:rPr>
      </w:pPr>
      <w:r>
        <w:rPr>
          <w:rFonts w:ascii="Trebuchet MS" w:hAnsi="Trebuchet MS" w:cs="Arial"/>
          <w:bCs/>
        </w:rPr>
        <w:t xml:space="preserve"> Utilisation exceptionnel du véhicule Personnel, à la demande de la hiérarchie.     </w:t>
      </w:r>
    </w:p>
    <w:p>
      <w:pPr>
        <w:jc w:val="both"/>
        <w:rPr>
          <w:rFonts w:ascii="Trebuchet MS" w:hAnsi="Trebuchet MS" w:cs="Arial"/>
          <w:bCs/>
        </w:rPr>
      </w:pPr>
    </w:p>
    <w:p>
      <w:pPr>
        <w:jc w:val="both"/>
        <w:rPr>
          <w:rFonts w:ascii="Arial" w:hAnsi="Arial" w:cs="Arial"/>
          <w:bCs/>
          <w:sz w:val="20"/>
          <w:szCs w:val="20"/>
        </w:rPr>
      </w:pPr>
    </w:p>
    <w:p>
      <w:pPr>
        <w:jc w:val="both"/>
        <w:rPr>
          <w:rFonts w:ascii="Arial" w:hAnsi="Arial" w:cs="Arial"/>
          <w:bCs/>
          <w:sz w:val="20"/>
          <w:szCs w:val="20"/>
        </w:rPr>
      </w:pPr>
    </w:p>
    <w:p>
      <w:pPr>
        <w:jc w:val="both"/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24765</wp:posOffset>
                </wp:positionV>
                <wp:extent cx="6755130" cy="2514600"/>
                <wp:effectExtent l="22860" t="21590" r="22860" b="26035"/>
                <wp:wrapNone/>
                <wp:docPr id="128" name="Rectang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513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5880"/>
                              </w:tabs>
                              <w:ind w:left="-33"/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Le Responsable hiérarchique direct ayants ordonné la mission :</w:t>
                            </w:r>
                          </w:p>
                          <w:p>
                            <w:pP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  <w:t xml:space="preserve">Nom Prénom                                                      Qualité   </w:t>
                            </w:r>
                          </w:p>
                          <w:p>
                            <w:pP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  <w:t>Fait à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171575" cy="238125"/>
                                  <wp:effectExtent l="19050" t="0" r="9525" b="0"/>
                                  <wp:docPr id="94227865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2278653" name="Imag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1575" cy="238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rebuchet MS" w:hAnsi="Trebuchet MS" w:cs="Arial"/>
                                <w:bCs/>
                                <w:sz w:val="22"/>
                                <w:szCs w:val="22"/>
                              </w:rPr>
                              <w:t xml:space="preserve">le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095375" cy="238125"/>
                                  <wp:effectExtent l="19050" t="0" r="9525" b="0"/>
                                  <wp:docPr id="1897291393" name="Imag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7291393" name="Imag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5375" cy="238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Cachet etSignature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398" o:spid="_x0000_s1026" o:spt="1" style="position:absolute;left:0pt;margin-left:0.75pt;margin-top:1.95pt;height:198pt;width:531.9pt;z-index:251668480;mso-width-relative:page;mso-height-relative:page;" fillcolor="#FFFFFF" filled="t" stroked="t" coordsize="21600,21600" o:gfxdata="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">
                <v:fill on="t" focussize="0,0"/>
                <v:stroke weight="3pt" color="#000000" linestyle="thinThin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5880"/>
                        </w:tabs>
                        <w:ind w:left="-33"/>
                        <w:rPr>
                          <w:rFonts w:ascii="Trebuchet MS" w:hAnsi="Trebuchet MS" w:cs="Arial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Le Responsable hiérarchique direct ayants ordonné la mission :</w:t>
                      </w:r>
                    </w:p>
                    <w:p>
                      <w:pP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  <w:t xml:space="preserve">Nom Prénom                                                      Qualité   </w:t>
                      </w:r>
                    </w:p>
                    <w:p>
                      <w:pP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  <w:t>Fait à</w:t>
                      </w: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171575" cy="238125"/>
                            <wp:effectExtent l="19050" t="0" r="9525" b="0"/>
                            <wp:docPr id="94227865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2278653" name="Imag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1575" cy="2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rebuchet MS" w:hAnsi="Trebuchet MS" w:cs="Arial"/>
                          <w:bCs/>
                          <w:sz w:val="22"/>
                          <w:szCs w:val="22"/>
                        </w:rPr>
                        <w:t xml:space="preserve">le </w:t>
                      </w: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1095375" cy="238125"/>
                            <wp:effectExtent l="19050" t="0" r="9525" b="0"/>
                            <wp:docPr id="1897291393" name="Imag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7291393" name="Imag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5375" cy="2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jc w:val="center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Cachet etSignature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jc w:val="both"/>
        <w:rPr>
          <w:rFonts w:ascii="Arial" w:hAnsi="Arial" w:cs="Arial"/>
          <w:bCs/>
          <w:sz w:val="18"/>
          <w:szCs w:val="18"/>
        </w:rPr>
      </w:pPr>
    </w:p>
    <w:p>
      <w:pPr>
        <w:tabs>
          <w:tab w:val="left" w:pos="588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1005205</wp:posOffset>
                </wp:positionH>
                <wp:positionV relativeFrom="paragraph">
                  <wp:posOffset>54610</wp:posOffset>
                </wp:positionV>
                <wp:extent cx="2101850" cy="304800"/>
                <wp:effectExtent l="8890" t="5080" r="13335" b="13970"/>
                <wp:wrapNone/>
                <wp:docPr id="127" name="Rectangle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12334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2" o:spid="_x0000_s1026" o:spt="1" style="position:absolute;left:0pt;margin-left:79.15pt;margin-top:4.3pt;height:24pt;width:165.5pt;z-index:251671552;mso-width-relative:page;mso-height-relative:page;" fillcolor="#FFFFFF" filled="t" stroked="t" coordsize="21600,21600" o:gfxdata="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12334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23495</wp:posOffset>
                </wp:positionV>
                <wp:extent cx="2444750" cy="326390"/>
                <wp:effectExtent l="8890" t="12065" r="13335" b="13970"/>
                <wp:wrapNone/>
                <wp:docPr id="126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Bell MT" w:hAnsi="Bell MT"/>
                                <w:lang w:val="en-US"/>
                              </w:rPr>
                              <w:t xml:space="preserve">Urgent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3" o:spid="_x0000_s1026" o:spt="1" style="position:absolute;left:0pt;margin-left:295.9pt;margin-top:1.85pt;height:25.7pt;width:192.5pt;z-index:251672576;mso-width-relative:page;mso-height-relative:page;" fillcolor="#FFFFFF" filled="t" stroked="t" coordsize="21600,21600" o:gfxdata="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mH0DYSUCAABnBAAADgAAAAAAAAABACAAAAA7AQAA&#10;ZHJzL2Uyb0RvYy54bWxQSwECFAAUAAAACACHTuJAaT6uaNYAAAAIAQAADwAAAAAAAAABACAAAAA4&#10;AAAAZHJzL2Rvd25yZXYueG1sUEsBAhQACgAAAAAAh07iQAAAAAAAAAAAAAAAAAQAAAAAAAAAAAAQ&#10;AAAAFgAAAGRycy9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Bell MT" w:hAnsi="Bell MT"/>
                          <w:lang w:val="en-US"/>
                        </w:rPr>
                        <w:t xml:space="preserve">Urgent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jc w:val="both"/>
        <w:rPr>
          <w:rFonts w:ascii="Arial" w:hAnsi="Arial" w:cs="Arial"/>
          <w:b/>
          <w:u w:val="single"/>
        </w:rPr>
      </w:pPr>
    </w:p>
    <w:p>
      <w:pPr>
        <w:tabs>
          <w:tab w:val="left" w:pos="5880"/>
        </w:tabs>
        <w:jc w:val="center"/>
        <w:rPr>
          <w:rFonts w:ascii="Verdana" w:hAnsi="Verdana" w:cs="Arial"/>
          <w:b/>
          <w:sz w:val="19"/>
          <w:szCs w:val="19"/>
        </w:rPr>
      </w:pPr>
      <w:r>
        <w:rPr>
          <w:rFonts w:ascii="Verdana" w:hAnsi="Verdana" w:cs="Arial"/>
          <w:b/>
          <w:sz w:val="19"/>
          <w:szCs w:val="19"/>
        </w:rPr>
        <w:t>Compte rendu du (des) travailleur (s)ayant(s) effectué(s) la mission :</w: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5164455</wp:posOffset>
                </wp:positionH>
                <wp:positionV relativeFrom="paragraph">
                  <wp:posOffset>123825</wp:posOffset>
                </wp:positionV>
                <wp:extent cx="1057275" cy="304800"/>
                <wp:effectExtent l="4445" t="4445" r="5080" b="14605"/>
                <wp:wrapNone/>
                <wp:docPr id="125" name="Rectangle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Cs w:val="22"/>
                                <w:lang w:val="en-US"/>
                              </w:rPr>
                              <w:t xml:space="preserve">26-Sep-2024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1" o:spid="_x0000_s1026" o:spt="1" style="position:absolute;left:0pt;margin-left:406.65pt;margin-top:9.75pt;height:24pt;width:83.25pt;z-index:251670528;mso-width-relative:page;mso-height-relative:page;" fillcolor="#FFFFFF" filled="t" stroked="t" coordsize="21600,21600" o:gfxdata="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szCs w:val="22"/>
                          <w:lang w:val="en-US"/>
                        </w:rPr>
                        <w:t xml:space="preserve">26-Sep-2024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3802380</wp:posOffset>
                </wp:positionH>
                <wp:positionV relativeFrom="paragraph">
                  <wp:posOffset>133350</wp:posOffset>
                </wp:positionV>
                <wp:extent cx="1133475" cy="266700"/>
                <wp:effectExtent l="5715" t="13335" r="13335" b="5715"/>
                <wp:wrapNone/>
                <wp:docPr id="124" name="Rectangl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rebuchet MS" w:hAnsi="Trebuchet M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rebuchet MS" w:hAnsi="Trebuchet MS"/>
                                <w:sz w:val="22"/>
                                <w:szCs w:val="22"/>
                                <w:lang w:val="en-US"/>
                              </w:rPr>
                              <w:t xml:space="preserve">Tlemcen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0" o:spid="_x0000_s1026" o:spt="1" style="position:absolute;left:0pt;margin-left:299.4pt;margin-top:10.5pt;height:21pt;width:89.25pt;z-index:251669504;mso-width-relative:page;mso-height-relative:page;" fillcolor="#FFFFFF" filled="t" stroked="t" coordsize="21600,21600" o:gfxdata="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rebuchet MS" w:hAnsi="Trebuchet M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rebuchet MS" w:hAnsi="Trebuchet MS"/>
                          <w:sz w:val="22"/>
                          <w:szCs w:val="22"/>
                          <w:lang w:val="en-US"/>
                        </w:rPr>
                        <w:t xml:space="preserve">Tlemcen</w:t>
                      </w:r>
                    </w:p>
                  </w:txbxContent>
                </v:textbox>
              </v:rect>
            </w:pict>
          </mc:Fallback>
        </mc:AlternateContent>
      </w:r>
    </w:p>
    <w:p/>
    <w:p/>
    <w:p/>
    <w:p/>
    <w:p/>
    <w:p/>
    <w:p/>
    <w:p>
      <w:pPr>
        <w:tabs>
          <w:tab w:val="left" w:pos="5880"/>
        </w:tabs>
        <w:rPr>
          <w:rFonts w:ascii="Verdana" w:hAnsi="Verdana" w:cs="Arial"/>
          <w:bCs/>
          <w:sz w:val="16"/>
          <w:szCs w:val="16"/>
        </w:rPr>
      </w:pPr>
      <w:r>
        <w:rPr>
          <w:rFonts w:ascii="Verdana" w:hAnsi="Verdana" w:cs="Arial"/>
          <w:bCs/>
          <w:sz w:val="16"/>
          <w:szCs w:val="16"/>
        </w:rPr>
        <w:t>Verso de l’ordre de mission</w:t>
      </w:r>
    </w:p>
    <w:p>
      <w:pPr>
        <w:rPr>
          <w:rFonts w:ascii="Arial" w:hAnsi="Arial" w:cs="Arial"/>
          <w:sz w:val="16"/>
          <w:szCs w:val="16"/>
        </w:rPr>
      </w:pPr>
    </w:p>
    <w:p>
      <w:pPr>
        <w:tabs>
          <w:tab w:val="left" w:pos="5880"/>
        </w:tabs>
        <w:rPr>
          <w:rFonts w:ascii="Arial" w:hAnsi="Arial" w:cs="Arial"/>
          <w:b/>
          <w:sz w:val="22"/>
          <w:szCs w:val="22"/>
        </w:rPr>
      </w:pPr>
    </w:p>
    <w:p>
      <w:pPr>
        <w:tabs>
          <w:tab w:val="left" w:pos="5880"/>
        </w:tabs>
        <w:jc w:val="center"/>
        <w:rPr>
          <w:rFonts w:ascii="Verdana" w:hAnsi="Verdana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  <w:r>
        <w:rPr>
          <w:rFonts w:ascii="Arial" w:hAnsi="Arial" w:cs="Arial"/>
          <w:b/>
          <w:sz w:val="22"/>
          <w:szCs w:val="22"/>
        </w:rPr>
        <w:t>Compte rendu du  travailleurayant effectué la mission :</w:t>
      </w:r>
    </w:p>
    <w:p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-92075</wp:posOffset>
                </wp:positionH>
                <wp:positionV relativeFrom="paragraph">
                  <wp:posOffset>31750</wp:posOffset>
                </wp:positionV>
                <wp:extent cx="6913880" cy="1333500"/>
                <wp:effectExtent l="26035" t="26670" r="22860" b="20955"/>
                <wp:wrapNone/>
                <wp:docPr id="123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388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tabs>
                                <w:tab w:val="left" w:pos="588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Nature et description de la mission effectuée</w:t>
                            </w:r>
                          </w:p>
                          <w:p>
                            <w:pPr>
                              <w:tabs>
                                <w:tab w:val="left" w:pos="5880"/>
                              </w:tabs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5880"/>
                              </w:tabs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Etude de faisabilité d’une L.S au profit de DGSN.</w:t>
                            </w:r>
                          </w:p>
                          <w:p>
                            <w:pPr>
                              <w:tabs>
                                <w:tab w:val="left" w:pos="5880"/>
                              </w:tabs>
                              <w:jc w:val="right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tabs>
                                <w:tab w:val="left" w:pos="5880"/>
                              </w:tabs>
                              <w:jc w:val="right"/>
                              <w:rPr>
                                <w:rFonts w:ascii="Arial" w:hAnsi="Arial" w:cs="Arial"/>
                                <w:b/>
                                <w:sz w:val="19"/>
                                <w:szCs w:val="19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9"/>
                                <w:szCs w:val="19"/>
                                <w:u w:val="single"/>
                              </w:rPr>
                              <w:t>Signé le travailleur concerné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404" o:spid="_x0000_s1026" o:spt="202" type="#_x0000_t202" style="position:absolute;left:0pt;margin-left:-7.25pt;margin-top:2.5pt;height:105pt;width:544.4pt;z-index:251673600;mso-width-relative:page;mso-height-relative:page;" fillcolor="#FFFFFF" filled="t" stroked="t" coordsize="21600,21600" o:gfxdata="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cwY1jzUCAACLBAAA&#10;DgAAAAAAAAABACAAAAA9AQAAZHJzL2Uyb0RvYy54bWxQSwECFAAUAAAACACHTuJAu87xrNgAAAAK&#10;AQAADwAAAAAAAAABACAAAAA4AAAAZHJzL2Rvd25yZXYueG1sUEsBAhQACgAAAAAAh07iQAAAAAAA&#10;AAAAAAAAAAQAAAAAAAAAAAAQAAAAFgAAAGRycy9QSwUGAAAAAAYABgBZAQAA5AUAAAAA&#10;">
                <v:fill on="t" focussize="0,0"/>
                <v:stroke weight="3pt" color="#000000" linestyle="thinThin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5880"/>
                        </w:tabs>
                        <w:jc w:val="both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Nature et description de la mission effectuée</w:t>
                      </w:r>
                    </w:p>
                    <w:p>
                      <w:pPr>
                        <w:tabs>
                          <w:tab w:val="left" w:pos="5880"/>
                        </w:tabs>
                        <w:jc w:val="center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</w:p>
                    <w:p>
                      <w:pPr>
                        <w:tabs>
                          <w:tab w:val="left" w:pos="5880"/>
                        </w:tabs>
                        <w:jc w:val="center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Etude de faisabilité d’une L.S au profit de DGSN.</w:t>
                      </w:r>
                    </w:p>
                    <w:p>
                      <w:pPr>
                        <w:tabs>
                          <w:tab w:val="left" w:pos="5880"/>
                        </w:tabs>
                        <w:jc w:val="right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</w:p>
                    <w:p>
                      <w:pPr>
                        <w:tabs>
                          <w:tab w:val="left" w:pos="5880"/>
                        </w:tabs>
                        <w:jc w:val="right"/>
                        <w:rPr>
                          <w:rFonts w:ascii="Arial" w:hAnsi="Arial" w:cs="Arial"/>
                          <w:b/>
                          <w:sz w:val="19"/>
                          <w:szCs w:val="19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9"/>
                          <w:szCs w:val="19"/>
                          <w:u w:val="single"/>
                        </w:rPr>
                        <w:t>Signé le travailleur concerné :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-92075</wp:posOffset>
                </wp:positionH>
                <wp:positionV relativeFrom="paragraph">
                  <wp:posOffset>48895</wp:posOffset>
                </wp:positionV>
                <wp:extent cx="6913880" cy="409575"/>
                <wp:effectExtent l="16510" t="17145" r="22860" b="20955"/>
                <wp:wrapNone/>
                <wp:docPr id="122" name="Rectangle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88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tabs>
                                <w:tab w:val="left" w:pos="6946"/>
                              </w:tabs>
                            </w:pPr>
                            <w:r>
                              <w:t>Montant de l’avance (si attribution de l’avance) en DA</w:t>
                            </w:r>
                            <w:r>
                              <w:tab/>
                            </w:r>
                            <w:r>
                              <w:t>Date d’attribution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5" o:spid="_x0000_s1026" o:spt="1" style="position:absolute;left:0pt;margin-left:-7.25pt;margin-top:3.85pt;height:32.25pt;width:544.4pt;z-index:251674624;mso-width-relative:page;mso-height-relative:page;" fillcolor="#FFFFFF" filled="t" stroked="t" coordsize="21600,21600" o:gfxdata="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">
                <v:fill on="t" focussize="0,0"/>
                <v:stroke weight="2.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946"/>
                        </w:tabs>
                      </w:pPr>
                      <w:r>
                        <w:t>Montant de l’avance (si attribution de l’avance) en DA</w:t>
                      </w:r>
                      <w:r>
                        <w:tab/>
                      </w:r>
                      <w:r>
                        <w:t>Date d’attribution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5652770</wp:posOffset>
                </wp:positionH>
                <wp:positionV relativeFrom="paragraph">
                  <wp:posOffset>167005</wp:posOffset>
                </wp:positionV>
                <wp:extent cx="969010" cy="219075"/>
                <wp:effectExtent l="8255" t="11430" r="13335" b="7620"/>
                <wp:wrapNone/>
                <wp:docPr id="121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901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7" o:spid="_x0000_s1026" o:spt="1" style="position:absolute;left:0pt;margin-left:445.1pt;margin-top:13.15pt;height:17.25pt;width:76.3pt;z-index:251676672;mso-width-relative:page;mso-height-relative:page;" fillcolor="#FFFFFF" filled="t" stroked="t" coordsize="21600,21600" o:gfxdata="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3421380</wp:posOffset>
                </wp:positionH>
                <wp:positionV relativeFrom="paragraph">
                  <wp:posOffset>167005</wp:posOffset>
                </wp:positionV>
                <wp:extent cx="869315" cy="219075"/>
                <wp:effectExtent l="5715" t="11430" r="10795" b="7620"/>
                <wp:wrapNone/>
                <wp:docPr id="120" name="Rectangle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31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6" o:spid="_x0000_s1026" o:spt="1" style="position:absolute;left:0pt;margin-left:269.4pt;margin-top:13.15pt;height:17.25pt;width:68.45pt;z-index:251675648;mso-width-relative:page;mso-height-relative:page;" fillcolor="#FFFFFF" filled="t" stroked="t" coordsize="21600,21600" o:gfxdata="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AHuSOBHAIAAFsEAAAOAAAAAAAAAAEAIAAAAD0BAABkcnMvZTJv&#10;RG9jLnhtbFBLAQIUABQAAAAIAIdO4kArjQk+2AAAAAkBAAAPAAAAAAAAAAEAIAAAADgAAABkcnMv&#10;ZG93bnJldi54bWxQSwECFAAKAAAAAACHTuJAAAAAAAAAAAAAAAAABAAAAAAAAAAAABAAAAAWAAAA&#10;ZHJzL1BLBQYAAAAABgAGAFkBAADL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251738112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-635</wp:posOffset>
                </wp:positionV>
                <wp:extent cx="6913880" cy="6908800"/>
                <wp:effectExtent l="26035" t="26670" r="22860" b="27305"/>
                <wp:wrapNone/>
                <wp:docPr id="119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880" cy="690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Prise en charge (à servir selon le cas par le service d’accueil)</w:t>
                            </w: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</w:rPr>
                              <w:t>Date d’arrivée sur les lieux de la mission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Date de retour                                                                           </w:t>
                            </w:r>
                          </w:p>
                          <w:p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 xml:space="preserve">         Oui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Non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r>
                              <w:t xml:space="preserve">                        Nord      Sud</w:t>
                            </w:r>
                            <w:r>
                              <w:tab/>
                            </w:r>
                            <w:r>
                              <w:t xml:space="preserve">          Nord</w:t>
                            </w:r>
                            <w:r>
                              <w:tab/>
                            </w:r>
                            <w:r>
                              <w:t xml:space="preserve">     Sud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>En cas de circuit-villes étape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7" o:spid="_x0000_s1026" o:spt="1" style="position:absolute;left:0pt;margin-left:-3.5pt;margin-top:-0.05pt;height:544pt;width:544.4pt;z-index:-251578368;mso-width-relative:page;mso-height-relative:page;" fillcolor="#FFFFFF" filled="t" stroked="t" coordsize="21600,21600" o:gfxdata="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CVZmi8uAgAAdAQAAA4AAAAAAAAAAQAg&#10;AAAAOQEAAGRycy9lMm9Eb2MueG1sUEsBAhQAFAAAAAgAh07iQGX4+DLUAAAACgEAAA8AAAAAAAAA&#10;AQAgAAAAOAAAAGRycy9kb3ducmV2LnhtbFBLAQIUAAoAAAAAAIdO4kAAAAAAAAAAAAAAAAAEAAAA&#10;AAAAAAAAEAAAABYAAABkcnMvUEsFBgAAAAAGAAYAWQEAANkFAAAAAA==&#10;">
                <v:fill on="t" focussize="0,0"/>
                <v:stroke weight="3pt" color="#000000" linestyle="thinThin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u w:val="single"/>
                        </w:rPr>
                        <w:t>Prise en charge (à servir selon le cas par le service d’accueil)</w:t>
                      </w:r>
                    </w:p>
                    <w:p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</w:rPr>
                        <w:t>Date d’arrivée sur les lieux de la mission</w:t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                                        Date de retour                                                                           </w:t>
                      </w:r>
                    </w:p>
                    <w:p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jc w:val="both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 xml:space="preserve">         Oui</w:t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Non</w:t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ab/>
                      </w:r>
                    </w:p>
                    <w:p>
                      <w:r>
                        <w:t xml:space="preserve">                        Nord      Sud</w:t>
                      </w:r>
                      <w:r>
                        <w:tab/>
                      </w:r>
                      <w:r>
                        <w:t xml:space="preserve">          Nord</w:t>
                      </w:r>
                      <w:r>
                        <w:tab/>
                      </w:r>
                      <w:r>
                        <w:t xml:space="preserve">     Sud</w:t>
                      </w:r>
                      <w:r>
                        <w:tab/>
                      </w:r>
                      <w:r>
                        <w:tab/>
                      </w:r>
                      <w:r>
                        <w:t>En cas de circuit-villes étape :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3420110</wp:posOffset>
                </wp:positionH>
                <wp:positionV relativeFrom="paragraph">
                  <wp:posOffset>49530</wp:posOffset>
                </wp:positionV>
                <wp:extent cx="635" cy="6613525"/>
                <wp:effectExtent l="23495" t="23495" r="23495" b="20955"/>
                <wp:wrapNone/>
                <wp:docPr id="118" name="AutoShap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61352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8" o:spid="_x0000_s1026" o:spt="32" type="#_x0000_t32" style="position:absolute;left:0pt;margin-left:269.3pt;margin-top:3.9pt;height:520.75pt;width:0.05pt;z-index:251677696;mso-width-relative:page;mso-height-relative:page;" filled="f" stroked="t" coordsize="21600,21600" o:gfxdata="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4402455</wp:posOffset>
                </wp:positionH>
                <wp:positionV relativeFrom="paragraph">
                  <wp:posOffset>52705</wp:posOffset>
                </wp:positionV>
                <wp:extent cx="971550" cy="180975"/>
                <wp:effectExtent l="5715" t="11430" r="13335" b="7620"/>
                <wp:wrapNone/>
                <wp:docPr id="117" name="Rectangle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0" o:spid="_x0000_s1026" o:spt="1" style="position:absolute;left:0pt;margin-left:346.65pt;margin-top:4.15pt;height:14.25pt;width:76.5pt;z-index:251679744;mso-width-relative:page;mso-height-relative:page;" fillcolor="#FFFFFF" filled="t" stroked="t" coordsize="21600,21600" o:gfxdata="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BCdC+nHQIAAFsEAAAOAAAAAAAAAAEAIAAAADwBAABkcnMvZTJv&#10;RG9jLnhtbFBLAQIUABQAAAAIAIdO4kB7KKLx1wAAAAgBAAAPAAAAAAAAAAEAIAAAADgAAABkcnMv&#10;ZG93bnJldi54bWxQSwECFAAKAAAAAACHTuJAAAAAAAAAAAAAAAAABAAAAAAAAAAAABAAAAAWAAAA&#10;ZHJzL1BLBQYAAAAABgAGAFkBAADL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128905</wp:posOffset>
                </wp:positionV>
                <wp:extent cx="895350" cy="180975"/>
                <wp:effectExtent l="5715" t="11430" r="13335" b="7620"/>
                <wp:wrapNone/>
                <wp:docPr id="116" name="Rectangle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09" o:spid="_x0000_s1026" o:spt="1" style="position:absolute;left:0pt;margin-left:173.4pt;margin-top:10.15pt;height:14.25pt;width:70.5pt;z-index:251678720;mso-width-relative:page;mso-height-relative:page;" fillcolor="#FFFFFF" filled="t" stroked="t" coordsize="21600,21600" o:gfxdata="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w:t>Hébergement</w:t>
      </w:r>
      <w:r>
        <w:tab/>
      </w:r>
      <w:r>
        <w:t xml:space="preserve">     -       Restauration</w:t>
      </w:r>
    </w:p>
    <w:p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100330</wp:posOffset>
                </wp:positionV>
                <wp:extent cx="200025" cy="190500"/>
                <wp:effectExtent l="5715" t="13335" r="13335" b="5715"/>
                <wp:wrapNone/>
                <wp:docPr id="115" name="Oval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12" o:spid="_x0000_s1026" o:spt="3" type="#_x0000_t3" style="position:absolute;left:0pt;margin-left:148.65pt;margin-top:7.9pt;height:15pt;width:15.75pt;z-index:251681792;mso-width-relative:page;mso-height-relative:page;" fillcolor="#FFFFFF" filled="t" stroked="t" coordsize="21600,21600" o:gfxdata="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PvBsCFAIAAEwEAAAOAAAAAAAAAAEAIAAAADwBAABkcnMvZTJvRG9jLnhtbFBL&#10;AQIUABQAAAAIAIdO4kDDdjPh1wAAAAkBAAAPAAAAAAAAAAEAIAAAADgAAABkcnMvZG93bnJldi54&#10;bWxQSwECFAAKAAAAAACHTuJAAAAAAAAAAAAAAAAABAAAAAAAAAAAABAAAAAWAAAAZHJzL1BLBQYA&#10;AAAABgAGAFkBAADC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109855</wp:posOffset>
                </wp:positionV>
                <wp:extent cx="219075" cy="180975"/>
                <wp:effectExtent l="5715" t="13335" r="13335" b="5715"/>
                <wp:wrapNone/>
                <wp:docPr id="114" name="Oval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11" o:spid="_x0000_s1026" o:spt="3" type="#_x0000_t3" style="position:absolute;left:0pt;margin-left:3.9pt;margin-top:8.65pt;height:14.25pt;width:17.25pt;z-index:251680768;mso-width-relative:page;mso-height-relative:page;" fillcolor="#FFFFFF" filled="t" stroked="t" coordsize="21600,21600" o:gfxdata="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yt5t1RUCAABMBAAADgAAAAAAAAABACAAAAA5AQAAZHJzL2Uyb0RvYy54bWxQSwEC&#10;FAAUAAAACACHTuJAJmXQW9QAAAAGAQAADwAAAAAAAAABACAAAAA4AAAAZHJzL2Rvd25yZXYueG1s&#10;UEsBAhQACgAAAAAAh07iQAAAAAAAAAAAAAAAAAQAAAAAAAAAAAAQAAAAFgAAAGRycy9QSwUGAAAA&#10;AAYABgBZAQAAwA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140335</wp:posOffset>
                </wp:positionV>
                <wp:extent cx="390525" cy="161925"/>
                <wp:effectExtent l="5715" t="13335" r="13335" b="5715"/>
                <wp:wrapNone/>
                <wp:docPr id="113" name="Rectangl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5" o:spid="_x0000_s1026" o:spt="1" style="position:absolute;left:0pt;margin-left:173.4pt;margin-top:11.05pt;height:12.75pt;width:30.75pt;z-index:251684864;mso-width-relative:page;mso-height-relative:page;" fillcolor="#FFFFFF" filled="t" stroked="t" coordsize="21600,21600" o:gfxdata="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140335</wp:posOffset>
                </wp:positionV>
                <wp:extent cx="314325" cy="161925"/>
                <wp:effectExtent l="5715" t="13335" r="13335" b="5715"/>
                <wp:wrapNone/>
                <wp:docPr id="112" name="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6" o:spid="_x0000_s1026" o:spt="1" style="position:absolute;left:0pt;margin-left:229.65pt;margin-top:11.05pt;height:12.75pt;width:24.75pt;z-index:251685888;mso-width-relative:page;mso-height-relative:page;" fillcolor="#FFFFFF" filled="t" stroked="t" coordsize="21600,21600" o:gfxdata="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CO31MPFwIAAFsEAAAOAAAAAAAAAAEAIAAAADwBAABkcnMvZTJvRG9jLnht&#10;bFBLAQIUABQAAAAIAIdO4kBaaQl51wAAAAkBAAAPAAAAAAAAAAEAIAAAADgAAABkcnMvZG93bnJl&#10;di54bWxQSwECFAAKAAAAAACHTuJAAAAAAAAAAAAAAAAABAAAAAAAAAAAABAAAAAWAAAAZHJzL1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140335</wp:posOffset>
                </wp:positionV>
                <wp:extent cx="323850" cy="161925"/>
                <wp:effectExtent l="5715" t="13335" r="13335" b="5715"/>
                <wp:wrapNone/>
                <wp:docPr id="111" name="Rectangle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4" o:spid="_x0000_s1026" o:spt="1" style="position:absolute;left:0pt;margin-left:117.15pt;margin-top:11.05pt;height:12.75pt;width:25.5pt;z-index:251683840;mso-width-relative:page;mso-height-relative:page;" fillcolor="#FFFFFF" filled="t" stroked="t" coordsize="21600,21600" o:gfxdata="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ATgbtvGQIAAFsEAAAOAAAAAAAAAAEAIAAAAD0BAABkcnMvZTJvRG9j&#10;LnhtbFBLAQIUABQAAAAIAIdO4kAkrzQy2A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140335</wp:posOffset>
                </wp:positionV>
                <wp:extent cx="304800" cy="161925"/>
                <wp:effectExtent l="5715" t="13335" r="13335" b="5715"/>
                <wp:wrapNone/>
                <wp:docPr id="110" name="Rectangle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3" o:spid="_x0000_s1026" o:spt="1" style="position:absolute;left:0pt;margin-left:78.15pt;margin-top:11.05pt;height:12.75pt;width:24pt;z-index:251682816;mso-width-relative:page;mso-height-relative:page;" fillcolor="#FFFFFF" filled="t" stroked="t" coordsize="21600,21600" o:gfxdata="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Y1ozpBsCAABbBAAADgAAAAAAAAABACAAAAA8AQAAZHJzL2Uyb0Rv&#10;Yy54bWxQSwECFAAUAAAACACHTuJAxoNPYdc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>Nombre de repas</w:t>
      </w: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5316855</wp:posOffset>
                </wp:positionH>
                <wp:positionV relativeFrom="paragraph">
                  <wp:posOffset>133985</wp:posOffset>
                </wp:positionV>
                <wp:extent cx="1304925" cy="180975"/>
                <wp:effectExtent l="5715" t="13970" r="13335" b="5080"/>
                <wp:wrapNone/>
                <wp:docPr id="109" name="Rectangle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49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27" o:spid="_x0000_s1026" o:spt="1" style="position:absolute;left:0pt;margin-left:418.65pt;margin-top:10.55pt;height:14.25pt;width:102.75pt;z-index:251697152;mso-width-relative:page;mso-height-relative:page;" fillcolor="#FFFFFF" filled="t" stroked="t" coordsize="21600,21600" o:gfxdata="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133985</wp:posOffset>
                </wp:positionV>
                <wp:extent cx="1057275" cy="180975"/>
                <wp:effectExtent l="5715" t="13970" r="13335" b="5080"/>
                <wp:wrapNone/>
                <wp:docPr id="108" name="Rectangl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26" o:spid="_x0000_s1026" o:spt="1" style="position:absolute;left:0pt;margin-left:303.9pt;margin-top:10.55pt;height:14.25pt;width:83.25pt;z-index:251696128;mso-width-relative:page;mso-height-relative:page;" fillcolor="#FFFFFF" filled="t" stroked="t" coordsize="21600,21600" o:gfxdata="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133985</wp:posOffset>
                </wp:positionV>
                <wp:extent cx="314325" cy="180975"/>
                <wp:effectExtent l="5715" t="13970" r="13335" b="5080"/>
                <wp:wrapNone/>
                <wp:docPr id="107" name="Rectangle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20" o:spid="_x0000_s1026" o:spt="1" style="position:absolute;left:0pt;margin-left:229.65pt;margin-top:10.55pt;height:14.25pt;width:24.75pt;z-index:251689984;mso-width-relative:page;mso-height-relative:page;" fillcolor="#FFFFFF" filled="t" stroked="t" coordsize="21600,21600" o:gfxdata="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uXF9MRsCAABbBAAADgAAAAAAAAABACAAAAA8AQAAZHJzL2Uyb0Rv&#10;Yy54bWxQSwECFAAUAAAACACHTuJAXR2QOtc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133985</wp:posOffset>
                </wp:positionV>
                <wp:extent cx="390525" cy="180975"/>
                <wp:effectExtent l="5715" t="13970" r="13335" b="5080"/>
                <wp:wrapNone/>
                <wp:docPr id="106" name="Rectangle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9" o:spid="_x0000_s1026" o:spt="1" style="position:absolute;left:0pt;margin-left:173.4pt;margin-top:10.55pt;height:14.25pt;width:30.75pt;z-index:251688960;mso-width-relative:page;mso-height-relative:page;" fillcolor="#FFFFFF" filled="t" stroked="t" coordsize="21600,21600" o:gfxdata="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a/uWAGQIAAFsEAAAOAAAAAAAAAAEAIAAAAD0BAABkcnMvZTJvRG9j&#10;LnhtbFBLAQIUABQAAAAIAIdO4kDDoZ/52A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715" t="13970" r="13335" b="5080"/>
                <wp:wrapNone/>
                <wp:docPr id="105" name="Rectangle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8" o:spid="_x0000_s1026" o:spt="1" style="position:absolute;left:0pt;margin-left:118.65pt;margin-top:10.55pt;height:14.25pt;width:24pt;z-index:251687936;mso-width-relative:page;mso-height-relative:page;" fillcolor="#FFFFFF" filled="t" stroked="t" coordsize="21600,21600" o:gfxdata="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715" t="13970" r="13335" b="5080"/>
                <wp:wrapNone/>
                <wp:docPr id="104" name="Rectangle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17" o:spid="_x0000_s1026" o:spt="1" style="position:absolute;left:0pt;margin-left:78.15pt;margin-top:10.55pt;height:14.25pt;width:24pt;z-index:251686912;mso-width-relative:page;mso-height-relative:page;" fillcolor="#FFFFFF" filled="t" stroked="t" coordsize="21600,21600" o:gfxdata="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>Nombre de nuitées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Du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Au</w:t>
      </w: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118110</wp:posOffset>
                </wp:positionV>
                <wp:extent cx="152400" cy="180975"/>
                <wp:effectExtent l="5715" t="13335" r="13335" b="5715"/>
                <wp:wrapNone/>
                <wp:docPr id="103" name="Oval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23" o:spid="_x0000_s1026" o:spt="3" type="#_x0000_t3" style="position:absolute;left:0pt;margin-left:90.15pt;margin-top:9.3pt;height:14.25pt;width:12pt;z-index:251693056;mso-width-relative:page;mso-height-relative:page;" fillcolor="#FFFFFF" filled="t" stroked="t" coordsize="21600,21600" o:gfxdata="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DdxpqEZAgAATAQAAA4AAAAAAAAAAQAgAAAAPAEAAGRycy9lMm9Eb2Mu&#10;eG1sUEsBAhQAFAAAAAgAh07iQFHSmObXAAAACQEAAA8AAAAAAAAAAQAgAAAAOAAAAGRycy9kb3du&#10;cmV2LnhtbFBLAQIUAAoAAAAAAIdO4kAAAAAAAAAAAAAAAAAEAAAAAAAAAAAAEAAAABYAAABkcnMv&#10;UEsFBgAAAAAGAAYAWQEAAMc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118110</wp:posOffset>
                </wp:positionV>
                <wp:extent cx="161925" cy="180975"/>
                <wp:effectExtent l="5715" t="13335" r="13335" b="5715"/>
                <wp:wrapNone/>
                <wp:docPr id="102" name="Oval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21" o:spid="_x0000_s1026" o:spt="3" type="#_x0000_t3" style="position:absolute;left:0pt;margin-left:3.9pt;margin-top:9.3pt;height:14.25pt;width:12.75pt;z-index:251691008;mso-width-relative:page;mso-height-relative:page;" fillcolor="#FFFFFF" filled="t" stroked="t" coordsize="21600,21600" o:gfxdata="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C2SCaLEwIAAEwEAAAOAAAAAAAAAAEAIAAAADoBAABkcnMvZTJvRG9jLnhtbFBLAQIU&#10;ABQAAAAIAIdO4kD6rJrX1QAAAAYBAAAPAAAAAAAAAAEAIAAAADgAAABkcnMvZG93bnJldi54bWxQ&#10;SwECFAAKAAAAAACHTuJAAAAAAAAAAAAAAAAABAAAAAAAAAAAABAAAAAWAAAAZHJzL1BLBQYAAAAA&#10;BgAGAFkBAAC/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118110</wp:posOffset>
                </wp:positionV>
                <wp:extent cx="314325" cy="266700"/>
                <wp:effectExtent l="5715" t="13335" r="13335" b="5715"/>
                <wp:wrapNone/>
                <wp:docPr id="101" name="Rectangl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22" o:spid="_x0000_s1026" o:spt="1" style="position:absolute;left:0pt;margin-left:225.15pt;margin-top:9.3pt;height:21pt;width:24.75pt;z-index:251692032;mso-width-relative:page;mso-height-relative:page;" fillcolor="#FFFFFF" filled="t" stroked="t" coordsize="21600,21600" o:gfxdata="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2b/iQRsCAABbBAAADgAAAAAAAAABACAAAAA8AQAAZHJzL2Uyb0Rv&#10;Yy54bWxQSwECFAAUAAAACACHTuJAwxOYJNc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Oui – Transport        Utilisation véhicule personnel           KM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Distance globale parcourue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Signature et visa de la structure d’accueil</w:t>
      </w:r>
    </w:p>
    <w:p>
      <w:pPr>
        <w:rPr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137160</wp:posOffset>
                </wp:positionV>
                <wp:extent cx="790575" cy="219075"/>
                <wp:effectExtent l="5715" t="13335" r="13335" b="5715"/>
                <wp:wrapNone/>
                <wp:docPr id="100" name="Rectangle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25" o:spid="_x0000_s1026" o:spt="1" style="position:absolute;left:0pt;margin-left:157.65pt;margin-top:10.8pt;height:17.25pt;width:62.25pt;z-index:251695104;mso-width-relative:page;mso-height-relative:page;" fillcolor="#FFFFFF" filled="t" stroked="t" coordsize="21600,21600" o:gfxdata="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BeXp08FgIAAFsEAAAOAAAAAAAAAAEAIAAAAD0BAABkcnMvZTJvRG9jLnht&#10;bFBLAQIUABQAAAAIAIdO4kCal+JJ2AAAAAkBAAAPAAAAAAAAAAEAIAAAADgAAABkcnMvZG93bnJl&#10;di54bWxQSwECFAAKAAAAAACHTuJAAAAAAAAAAAAAAAAABAAAAAAAAAAAABAAAAAWAAAAZHJzL1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137160</wp:posOffset>
                </wp:positionV>
                <wp:extent cx="171450" cy="161925"/>
                <wp:effectExtent l="5715" t="13335" r="13335" b="5715"/>
                <wp:wrapNone/>
                <wp:docPr id="99" name="Oval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619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24" o:spid="_x0000_s1026" o:spt="3" type="#_x0000_t3" style="position:absolute;left:0pt;margin-left:3.15pt;margin-top:10.8pt;height:12.75pt;width:13.5pt;z-index:251694080;mso-width-relative:page;mso-height-relative:page;" fillcolor="#FFFFFF" filled="t" stroked="t" coordsize="21600,21600" o:gfxdata="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NhQFo0TAgAASwQAAA4AAAAAAAAAAQAgAAAAOQEAAGRycy9lMm9Eb2MueG1sUEsBAhQA&#10;FAAAAAgAh07iQFVoO97UAAAABgEAAA8AAAAAAAAAAQAgAAAAOAAAAGRycy9kb3ducmV2LnhtbFBL&#10;AQIUAAoAAAAAAIdO4kAAAAAAAAAAAAAAAAAEAAAAAAAAAAAAEAAAABYAAABkcnMvUEsFBgAAAAAG&#10;AAYAWQEAAL4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Non – Frais de transport engagés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DA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32385</wp:posOffset>
                </wp:positionV>
                <wp:extent cx="6913880" cy="0"/>
                <wp:effectExtent l="16510" t="22860" r="22860" b="24765"/>
                <wp:wrapNone/>
                <wp:docPr id="98" name="AutoShape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388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28" o:spid="_x0000_s1026" o:spt="32" type="#_x0000_t32" style="position:absolute;left:0pt;margin-left:-3.5pt;margin-top:2.55pt;height:0pt;width:544.4pt;z-index:251698176;mso-width-relative:page;mso-height-relative:page;" filled="f" stroked="t" coordsize="21600,21600" o:gfxdata="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r>
        <w:t>Hébergement</w:t>
      </w:r>
      <w:r>
        <w:tab/>
      </w:r>
      <w:r>
        <w:t xml:space="preserve">     -       Restauration</w:t>
      </w:r>
    </w:p>
    <w:p>
      <w:pPr>
        <w:tabs>
          <w:tab w:val="left" w:pos="319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107950</wp:posOffset>
                </wp:positionV>
                <wp:extent cx="190500" cy="190500"/>
                <wp:effectExtent l="5715" t="10160" r="13335" b="8890"/>
                <wp:wrapNone/>
                <wp:docPr id="97" name="Oval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30" o:spid="_x0000_s1026" o:spt="3" type="#_x0000_t3" style="position:absolute;left:0pt;margin-left:149.4pt;margin-top:8.5pt;height:15pt;width:15pt;z-index:251700224;mso-width-relative:page;mso-height-relative:page;" fillcolor="#FFFFFF" filled="t" stroked="t" coordsize="21600,21600" o:gfxdata="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DCHXMaFAIAAEsEAAAOAAAAAAAAAAEAIAAAADwBAABkcnMvZTJvRG9jLnhtbFBL&#10;AQIUABQAAAAIAIdO4kCtjcO81wAAAAkBAAAPAAAAAAAAAAEAIAAAADgAAABkcnMvZG93bnJldi54&#10;bWxQSwECFAAKAAAAAACHTuJAAAAAAAAAAAAAAAAABAAAAAAAAAAAABAAAAAWAAAAZHJzL1BLBQYA&#10;AAAABgAGAFkBAADC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107950</wp:posOffset>
                </wp:positionV>
                <wp:extent cx="219075" cy="190500"/>
                <wp:effectExtent l="5715" t="10160" r="13335" b="8890"/>
                <wp:wrapNone/>
                <wp:docPr id="96" name="Oval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29" o:spid="_x0000_s1026" o:spt="3" type="#_x0000_t3" style="position:absolute;left:0pt;margin-left:3.9pt;margin-top:8.5pt;height:15pt;width:17.25pt;z-index:251699200;mso-width-relative:page;mso-height-relative:page;" fillcolor="#FFFFFF" filled="t" stroked="t" coordsize="21600,21600" o:gfxdata="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s2+HTxcCAABLBAAADgAAAAAAAAABACAAAAA6AQAAZHJzL2Uyb0RvYy54bWxQ&#10;SwECFAAUAAAACACHTuJANjBsE9UAAAAGAQAADwAAAAAAAAABACAAAAA4AAAAZHJzL2Rvd25yZXYu&#10;eG1sUEsBAhQACgAAAAAAh07iQAAAAAAAAAAAAAAAAAQAAAAAAAAAAAAQAAAAFgAAAGRycy9QSwUG&#10;AAAAAAYABgBZAQAAww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3195"/>
          <w:tab w:val="left" w:pos="3540"/>
          <w:tab w:val="left" w:pos="592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Oui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Non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En cas de circuit-villes étape :</w:t>
      </w:r>
    </w:p>
    <w:p>
      <w:pPr>
        <w:tabs>
          <w:tab w:val="left" w:pos="3195"/>
        </w:tabs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140335</wp:posOffset>
                </wp:positionV>
                <wp:extent cx="390525" cy="161925"/>
                <wp:effectExtent l="5715" t="10795" r="13335" b="8255"/>
                <wp:wrapNone/>
                <wp:docPr id="95" name="Rectangle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3" o:spid="_x0000_s1026" o:spt="1" style="position:absolute;left:0pt;margin-left:173.4pt;margin-top:11.05pt;height:12.75pt;width:30.75pt;z-index:251703296;mso-width-relative:page;mso-height-relative:page;" fillcolor="#FFFFFF" filled="t" stroked="t" coordsize="21600,21600" o:gfxdata="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A9rCxIFgIAAFoEAAAOAAAAAAAAAAEAIAAAAD0BAABkcnMvZTJvRG9jLnht&#10;bFBLAQIUABQAAAAIAIdO4kDE1Qa62AAAAAkBAAAPAAAAAAAAAAEAIAAAADgAAABkcnMvZG93bnJl&#10;di54bWxQSwECFAAKAAAAAACHTuJAAAAAAAAAAAAAAAAABAAAAAAAAAAAABAAAAAWAAAAZHJzL1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140335</wp:posOffset>
                </wp:positionV>
                <wp:extent cx="314325" cy="161925"/>
                <wp:effectExtent l="5715" t="10795" r="13335" b="8255"/>
                <wp:wrapNone/>
                <wp:docPr id="94" name="Rectangl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4" o:spid="_x0000_s1026" o:spt="1" style="position:absolute;left:0pt;margin-left:229.65pt;margin-top:11.05pt;height:12.75pt;width:24.75pt;z-index:251704320;mso-width-relative:page;mso-height-relative:page;" fillcolor="#FFFFFF" filled="t" stroked="t" coordsize="21600,21600" o:gfxdata="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140335</wp:posOffset>
                </wp:positionV>
                <wp:extent cx="323850" cy="161925"/>
                <wp:effectExtent l="5715" t="10795" r="13335" b="8255"/>
                <wp:wrapNone/>
                <wp:docPr id="93" name="Rectangle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2" o:spid="_x0000_s1026" o:spt="1" style="position:absolute;left:0pt;margin-left:117.15pt;margin-top:11.05pt;height:12.75pt;width:25.5pt;z-index:251702272;mso-width-relative:page;mso-height-relative:page;" fillcolor="#FFFFFF" filled="t" stroked="t" coordsize="21600,21600" o:gfxdata="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Vry75GQIAAFoEAAAOAAAAAAAAAAEAIAAAAD0BAABkcnMvZTJvRG9j&#10;LnhtbFBLAQIUABQAAAAIAIdO4kAkrzQy2A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140335</wp:posOffset>
                </wp:positionV>
                <wp:extent cx="304800" cy="161925"/>
                <wp:effectExtent l="5715" t="10795" r="13335" b="8255"/>
                <wp:wrapNone/>
                <wp:docPr id="92" name="Rectangle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1" o:spid="_x0000_s1026" o:spt="1" style="position:absolute;left:0pt;margin-left:78.15pt;margin-top:11.05pt;height:12.75pt;width:24pt;z-index:251701248;mso-width-relative:page;mso-height-relative:page;" fillcolor="#FFFFFF" filled="t" stroked="t" coordsize="21600,21600" o:gfxdata="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>Nombre de repas</w:t>
      </w: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5316855</wp:posOffset>
                </wp:positionH>
                <wp:positionV relativeFrom="paragraph">
                  <wp:posOffset>133985</wp:posOffset>
                </wp:positionV>
                <wp:extent cx="1304925" cy="180975"/>
                <wp:effectExtent l="5715" t="10795" r="13335" b="8255"/>
                <wp:wrapNone/>
                <wp:docPr id="91" name="Rectangl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49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45" o:spid="_x0000_s1026" o:spt="1" style="position:absolute;left:0pt;margin-left:418.65pt;margin-top:10.55pt;height:14.25pt;width:102.75pt;z-index:251715584;mso-width-relative:page;mso-height-relative:page;" fillcolor="#FFFFFF" filled="t" stroked="t" coordsize="21600,21600" o:gfxdata="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cYmSFBoCAABbBAAADgAAAAAAAAABACAAAAA9AQAAZHJzL2Uyb0Rv&#10;Yy54bWxQSwECFAAUAAAACACHTuJAf7PJHtgAAAAK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133985</wp:posOffset>
                </wp:positionV>
                <wp:extent cx="1057275" cy="180975"/>
                <wp:effectExtent l="5715" t="10795" r="13335" b="8255"/>
                <wp:wrapNone/>
                <wp:docPr id="90" name="Rectangle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44" o:spid="_x0000_s1026" o:spt="1" style="position:absolute;left:0pt;margin-left:303.9pt;margin-top:10.55pt;height:14.25pt;width:83.25pt;z-index:251714560;mso-width-relative:page;mso-height-relative:page;" fillcolor="#FFFFFF" filled="t" stroked="t" coordsize="21600,21600" o:gfxdata="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yy3ADhoCAABbBAAADgAAAAAAAAABACAAAAA9AQAAZHJzL2Uyb0Rv&#10;Yy54bWxQSwECFAAUAAAACACHTuJAC/EN1Ng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133985</wp:posOffset>
                </wp:positionV>
                <wp:extent cx="314325" cy="180975"/>
                <wp:effectExtent l="5715" t="10795" r="13335" b="8255"/>
                <wp:wrapNone/>
                <wp:docPr id="89" name="Rectangl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8" o:spid="_x0000_s1026" o:spt="1" style="position:absolute;left:0pt;margin-left:229.65pt;margin-top:10.55pt;height:14.25pt;width:24.75pt;z-index:251708416;mso-width-relative:page;mso-height-relative:page;" fillcolor="#FFFFFF" filled="t" stroked="t" coordsize="21600,21600" o:gfxdata="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DX2xCgZAgAAWgQAAA4AAAAAAAAAAQAgAAAAPAEAAGRycy9lMm9Eb2Mu&#10;eG1sUEsBAhQAFAAAAAgAh07iQF0dkDrXAAAACQEAAA8AAAAAAAAAAQAgAAAAOAAAAGRycy9kb3du&#10;cmV2LnhtbFBLAQIUAAoAAAAAAIdO4kAAAAAAAAAAAAAAAAAEAAAAAAAAAAAAEAAAABYAAABkcnMv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133985</wp:posOffset>
                </wp:positionV>
                <wp:extent cx="390525" cy="180975"/>
                <wp:effectExtent l="5715" t="10795" r="13335" b="8255"/>
                <wp:wrapNone/>
                <wp:docPr id="88" name="Rectangle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7" o:spid="_x0000_s1026" o:spt="1" style="position:absolute;left:0pt;margin-left:173.4pt;margin-top:10.55pt;height:14.25pt;width:30.75pt;z-index:251707392;mso-width-relative:page;mso-height-relative:page;" fillcolor="#FFFFFF" filled="t" stroked="t" coordsize="21600,21600" o:gfxdata="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OpvyKMYAgAAWgQAAA4AAAAAAAAAAQAgAAAAPQEAAGRycy9lMm9Eb2Mu&#10;eG1sUEsBAhQAFAAAAAgAh07iQMOhn/nYAAAACQEAAA8AAAAAAAAAAQAgAAAAOAAAAGRycy9kb3du&#10;cmV2LnhtbFBLAQIUAAoAAAAAAIdO4kAAAAAAAAAAAAAAAAAEAAAAAAAAAAAAEAAAABYAAABkcnMv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715" t="10795" r="13335" b="8255"/>
                <wp:wrapNone/>
                <wp:docPr id="87" name="Rectangle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6" o:spid="_x0000_s1026" o:spt="1" style="position:absolute;left:0pt;margin-left:118.65pt;margin-top:10.55pt;height:14.25pt;width:24pt;z-index:251706368;mso-width-relative:page;mso-height-relative:page;" fillcolor="#FFFFFF" filled="t" stroked="t" coordsize="21600,21600" o:gfxdata="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CPzJh7HAIAAFoEAAAOAAAAAAAAAAEAIAAAAD0BAABkcnMvZTJv&#10;RG9jLnhtbFBLAQIUABQAAAAIAIdO4kC2pWZO2AAAAAkBAAAPAAAAAAAAAAEAIAAAADgAAABkcnMv&#10;ZG93bnJldi54bWxQSwECFAAKAAAAAACHTuJAAAAAAAAAAAAAAAAABAAAAAAAAAAAABAAAAAWAAAA&#10;ZHJzL1BLBQYAAAAABgAGAFkBAADL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715" t="10795" r="13335" b="8255"/>
                <wp:wrapNone/>
                <wp:docPr id="86" name="Rectangl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35" o:spid="_x0000_s1026" o:spt="1" style="position:absolute;left:0pt;margin-left:78.15pt;margin-top:10.55pt;height:14.25pt;width:24pt;z-index:251705344;mso-width-relative:page;mso-height-relative:page;" fillcolor="#FFFFFF" filled="t" stroked="t" coordsize="21600,21600" o:gfxdata="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Cl/pmAHQIAAFoEAAAOAAAAAAAAAAEAIAAAADwBAABkcnMvZTJv&#10;RG9jLnhtbFBLAQIUABQAAAAIAIdO4kDB99Yi1wAAAAkBAAAPAAAAAAAAAAEAIAAAADgAAABkcnMv&#10;ZG93bnJldi54bWxQSwECFAAKAAAAAACHTuJAAAAAAAAAAAAAAAAABAAAAAAAAAAAABAAAAAWAAAA&#10;ZHJzL1BLBQYAAAAABgAGAFkBAADL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>Nombre de nuitées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Du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Au</w:t>
      </w: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118110</wp:posOffset>
                </wp:positionV>
                <wp:extent cx="152400" cy="180975"/>
                <wp:effectExtent l="5715" t="10795" r="13335" b="8255"/>
                <wp:wrapNone/>
                <wp:docPr id="85" name="Oval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41" o:spid="_x0000_s1026" o:spt="3" type="#_x0000_t3" style="position:absolute;left:0pt;margin-left:90.15pt;margin-top:9.3pt;height:14.25pt;width:12pt;z-index:251711488;mso-width-relative:page;mso-height-relative:page;" fillcolor="#FFFFFF" filled="t" stroked="t" coordsize="21600,21600" o:gfxdata="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118110</wp:posOffset>
                </wp:positionV>
                <wp:extent cx="161925" cy="180975"/>
                <wp:effectExtent l="5715" t="10795" r="13335" b="8255"/>
                <wp:wrapNone/>
                <wp:docPr id="84" name="Oval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39" o:spid="_x0000_s1026" o:spt="3" type="#_x0000_t3" style="position:absolute;left:0pt;margin-left:3.9pt;margin-top:9.3pt;height:14.25pt;width:12.75pt;z-index:251709440;mso-width-relative:page;mso-height-relative:page;" fillcolor="#FFFFFF" filled="t" stroked="t" coordsize="21600,21600" o:gfxdata="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118110</wp:posOffset>
                </wp:positionV>
                <wp:extent cx="314325" cy="266700"/>
                <wp:effectExtent l="5715" t="10795" r="13335" b="8255"/>
                <wp:wrapNone/>
                <wp:docPr id="83" name="Rectangl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40" o:spid="_x0000_s1026" o:spt="1" style="position:absolute;left:0pt;margin-left:225.15pt;margin-top:9.3pt;height:21pt;width:24.75pt;z-index:251710464;mso-width-relative:page;mso-height-relative:page;" fillcolor="#FFFFFF" filled="t" stroked="t" coordsize="21600,21600" o:gfxdata="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AKXdljGgIAAFoEAAAOAAAAAAAAAAEAIAAAADwBAABkcnMvZTJvRG9j&#10;LnhtbFBLAQIUABQAAAAIAIdO4kDDE5gk1w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Oui – Transport        Utilisation véhicule personnel           KM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Distance globale parcourue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Signature et visa de la structure d’accueil</w:t>
      </w:r>
    </w:p>
    <w:p>
      <w:pPr>
        <w:rPr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137160</wp:posOffset>
                </wp:positionV>
                <wp:extent cx="790575" cy="219075"/>
                <wp:effectExtent l="5715" t="10795" r="13335" b="8255"/>
                <wp:wrapNone/>
                <wp:docPr id="82" name="Rectangl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43" o:spid="_x0000_s1026" o:spt="1" style="position:absolute;left:0pt;margin-left:157.65pt;margin-top:10.8pt;height:17.25pt;width:62.25pt;z-index:251713536;mso-width-relative:page;mso-height-relative:page;" fillcolor="#FFFFFF" filled="t" stroked="t" coordsize="21600,21600" o:gfxdata="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zkCGRRoCAABaBAAADgAAAAAAAAABACAAAAA9AQAAZHJzL2Uyb0Rv&#10;Yy54bWxQSwECFAAUAAAACACHTuJAmpfiSdg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137160</wp:posOffset>
                </wp:positionV>
                <wp:extent cx="171450" cy="161925"/>
                <wp:effectExtent l="5715" t="10795" r="13335" b="8255"/>
                <wp:wrapNone/>
                <wp:docPr id="81" name="Oval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619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42" o:spid="_x0000_s1026" o:spt="3" type="#_x0000_t3" style="position:absolute;left:0pt;margin-left:3.15pt;margin-top:10.8pt;height:12.75pt;width:13.5pt;z-index:251712512;mso-width-relative:page;mso-height-relative:page;" fillcolor="#FFFFFF" filled="t" stroked="t" coordsize="21600,21600" o:gfxdata="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BMDoGgFAIAAEsEAAAOAAAAAAAAAAEAIAAAADkBAABkcnMvZTJvRG9jLnhtbFBLAQIU&#10;ABQAAAAIAIdO4kBVaDve1AAAAAYBAAAPAAAAAAAAAAEAIAAAADgAAABkcnMvZG93bnJldi54bWxQ&#10;SwECFAAKAAAAAACHTuJAAAAAAAAAAAAAAAAABAAAAAAAAAAAABAAAAAWAAAAZHJzL1BLBQYAAAAA&#10;BgAGAFkBAAC/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Non – Frais de transport engagés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DA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32385</wp:posOffset>
                </wp:positionV>
                <wp:extent cx="6913880" cy="0"/>
                <wp:effectExtent l="16510" t="20320" r="22860" b="17780"/>
                <wp:wrapNone/>
                <wp:docPr id="80" name="AutoShap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388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6" o:spid="_x0000_s1026" o:spt="32" type="#_x0000_t32" style="position:absolute;left:0pt;margin-left:-3.5pt;margin-top:2.55pt;height:0pt;width:544.4pt;z-index:251716608;mso-width-relative:page;mso-height-relative:page;" filled="f" stroked="t" coordsize="21600,21600" o:gfxdata="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r>
        <w:t>Hébergement</w:t>
      </w:r>
      <w:r>
        <w:tab/>
      </w:r>
      <w:r>
        <w:t xml:space="preserve">     -       Restauration</w:t>
      </w:r>
    </w:p>
    <w:p>
      <w:pPr>
        <w:tabs>
          <w:tab w:val="left" w:pos="5910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107950</wp:posOffset>
                </wp:positionV>
                <wp:extent cx="190500" cy="190500"/>
                <wp:effectExtent l="5715" t="7620" r="13335" b="11430"/>
                <wp:wrapNone/>
                <wp:docPr id="79" name="Oval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48" o:spid="_x0000_s1026" o:spt="3" type="#_x0000_t3" style="position:absolute;left:0pt;margin-left:149.4pt;margin-top:8.5pt;height:15pt;width:15pt;z-index:251718656;mso-width-relative:page;mso-height-relative:page;" fillcolor="#FFFFFF" filled="t" stroked="t" coordsize="21600,21600" o:gfxdata="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107950</wp:posOffset>
                </wp:positionV>
                <wp:extent cx="219075" cy="190500"/>
                <wp:effectExtent l="5715" t="7620" r="13335" b="11430"/>
                <wp:wrapNone/>
                <wp:docPr id="78" name="Oval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47" o:spid="_x0000_s1026" o:spt="3" type="#_x0000_t3" style="position:absolute;left:0pt;margin-left:3.9pt;margin-top:8.5pt;height:15pt;width:17.25pt;z-index:251717632;mso-width-relative:page;mso-height-relative:page;" fillcolor="#FFFFFF" filled="t" stroked="t" coordsize="21600,21600" o:gfxdata="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DWHughcCAABLBAAADgAAAAAAAAABACAAAAA6AQAAZHJzL2Uyb0RvYy54bWxQ&#10;SwECFAAUAAAACACHTuJANjBsE9UAAAAGAQAADwAAAAAAAAABACAAAAA4AAAAZHJzL2Rvd25yZXYu&#10;eG1sUEsBAhQACgAAAAAAh07iQAAAAAAAAAAAAAAAAAQAAAAAAAAAAAAQAAAAFgAAAGRycy9QSwUG&#10;AAAAAAYABgBZAQAAww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En cas de circuit-villes étape :</w:t>
      </w:r>
    </w:p>
    <w:p>
      <w:pPr>
        <w:tabs>
          <w:tab w:val="left" w:pos="319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Oui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Non</w:t>
      </w:r>
    </w:p>
    <w:p>
      <w:pPr>
        <w:tabs>
          <w:tab w:val="left" w:pos="3195"/>
        </w:tabs>
        <w:rPr>
          <w:rFonts w:ascii="Arial" w:hAnsi="Arial" w:cs="Arial"/>
          <w:bCs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140335</wp:posOffset>
                </wp:positionV>
                <wp:extent cx="390525" cy="161925"/>
                <wp:effectExtent l="5715" t="8255" r="13335" b="10795"/>
                <wp:wrapNone/>
                <wp:docPr id="77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1" o:spid="_x0000_s1026" o:spt="1" style="position:absolute;left:0pt;margin-left:173.4pt;margin-top:11.05pt;height:12.75pt;width:30.75pt;z-index:251721728;mso-width-relative:page;mso-height-relative:page;" fillcolor="#FFFFFF" filled="t" stroked="t" coordsize="21600,21600" o:gfxdata="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CZLYkDFgIAAFoEAAAOAAAAAAAAAAEAIAAAAD0BAABkcnMvZTJvRG9jLnht&#10;bFBLAQIUABQAAAAIAIdO4kDE1Qa62AAAAAkBAAAPAAAAAAAAAAEAIAAAADgAAABkcnMvZG93bnJl&#10;di54bWxQSwECFAAKAAAAAACHTuJAAAAAAAAAAAAAAAAABAAAAAAAAAAAABAAAAAWAAAAZHJzL1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140335</wp:posOffset>
                </wp:positionV>
                <wp:extent cx="314325" cy="161925"/>
                <wp:effectExtent l="5715" t="8255" r="13335" b="10795"/>
                <wp:wrapNone/>
                <wp:docPr id="76" name="Rectangl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2" o:spid="_x0000_s1026" o:spt="1" style="position:absolute;left:0pt;margin-left:229.65pt;margin-top:11.05pt;height:12.75pt;width:24.75pt;z-index:251722752;mso-width-relative:page;mso-height-relative:page;" fillcolor="#FFFFFF" filled="t" stroked="t" coordsize="21600,21600" o:gfxdata="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140335</wp:posOffset>
                </wp:positionV>
                <wp:extent cx="323850" cy="161925"/>
                <wp:effectExtent l="5715" t="8255" r="13335" b="10795"/>
                <wp:wrapNone/>
                <wp:docPr id="75" name="Rect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0" o:spid="_x0000_s1026" o:spt="1" style="position:absolute;left:0pt;margin-left:117.15pt;margin-top:11.05pt;height:12.75pt;width:25.5pt;z-index:251720704;mso-width-relative:page;mso-height-relative:page;" fillcolor="#FFFFFF" filled="t" stroked="t" coordsize="21600,21600" o:gfxdata="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Hu4MBRoCAABaBAAADgAAAAAAAAABACAAAAA9AQAAZHJzL2Uyb0Rv&#10;Yy54bWxQSwECFAAUAAAACACHTuJAJK80Mtg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140335</wp:posOffset>
                </wp:positionV>
                <wp:extent cx="304800" cy="161925"/>
                <wp:effectExtent l="5715" t="8255" r="13335" b="10795"/>
                <wp:wrapNone/>
                <wp:docPr id="74" name="Rectangl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49" o:spid="_x0000_s1026" o:spt="1" style="position:absolute;left:0pt;margin-left:78.15pt;margin-top:11.05pt;height:12.75pt;width:24pt;z-index:251719680;mso-width-relative:page;mso-height-relative:page;" fillcolor="#FFFFFF" filled="t" stroked="t" coordsize="21600,21600" o:gfxdata="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/w5Y1GgIAAFoEAAAOAAAAAAAAAAEAIAAAADwBAABkcnMvZTJvRG9j&#10;LnhtbFBLAQIUABQAAAAIAIdO4kDGg09h1w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>Nombre de repas</w:t>
      </w: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5316855</wp:posOffset>
                </wp:positionH>
                <wp:positionV relativeFrom="paragraph">
                  <wp:posOffset>133985</wp:posOffset>
                </wp:positionV>
                <wp:extent cx="1304925" cy="180975"/>
                <wp:effectExtent l="5715" t="8255" r="13335" b="10795"/>
                <wp:wrapNone/>
                <wp:docPr id="73" name="Rectangl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49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3" o:spid="_x0000_s1026" o:spt="1" style="position:absolute;left:0pt;margin-left:418.65pt;margin-top:10.55pt;height:14.25pt;width:102.75pt;z-index:251734016;mso-width-relative:page;mso-height-relative:page;" fillcolor="#FFFFFF" filled="t" stroked="t" coordsize="21600,21600" o:gfxdata="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133985</wp:posOffset>
                </wp:positionV>
                <wp:extent cx="1057275" cy="180975"/>
                <wp:effectExtent l="5715" t="8255" r="13335" b="10795"/>
                <wp:wrapNone/>
                <wp:docPr id="72" name="Rectangl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2" o:spid="_x0000_s1026" o:spt="1" style="position:absolute;left:0pt;margin-left:303.9pt;margin-top:10.55pt;height:14.25pt;width:83.25pt;z-index:251732992;mso-width-relative:page;mso-height-relative:page;" fillcolor="#FFFFFF" filled="t" stroked="t" coordsize="21600,21600" o:gfxdata="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vCbhXxoCAABbBAAADgAAAAAAAAABACAAAAA9AQAAZHJzL2Uyb0Rv&#10;Yy54bWxQSwECFAAUAAAACACHTuJAC/EN1Ng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133985</wp:posOffset>
                </wp:positionV>
                <wp:extent cx="314325" cy="180975"/>
                <wp:effectExtent l="5715" t="8255" r="13335" b="10795"/>
                <wp:wrapNone/>
                <wp:docPr id="71" name="Rectangl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6" o:spid="_x0000_s1026" o:spt="1" style="position:absolute;left:0pt;margin-left:229.65pt;margin-top:10.55pt;height:14.25pt;width:24.75pt;z-index:251726848;mso-width-relative:page;mso-height-relative:page;" fillcolor="#FFFFFF" filled="t" stroked="t" coordsize="21600,21600" o:gfxdata="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AGSNn2GgIAAFoEAAAOAAAAAAAAAAEAIAAAADwBAABkcnMvZTJvRG9j&#10;LnhtbFBLAQIUABQAAAAIAIdO4kBdHZA61w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133985</wp:posOffset>
                </wp:positionV>
                <wp:extent cx="390525" cy="180975"/>
                <wp:effectExtent l="5715" t="8255" r="13335" b="10795"/>
                <wp:wrapNone/>
                <wp:docPr id="70" name="Rectangl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5" o:spid="_x0000_s1026" o:spt="1" style="position:absolute;left:0pt;margin-left:173.4pt;margin-top:10.55pt;height:14.25pt;width:30.75pt;z-index:251725824;mso-width-relative:page;mso-height-relative:page;" fillcolor="#FFFFFF" filled="t" stroked="t" coordsize="21600,21600" o:gfxdata="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Ac1bSQGQIAAFoEAAAOAAAAAAAAAAEAIAAAAD0BAABkcnMvZTJvRG9j&#10;LnhtbFBLAQIUABQAAAAIAIdO4kDDoZ/52A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715" t="8255" r="13335" b="10795"/>
                <wp:wrapNone/>
                <wp:docPr id="69" name="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4" o:spid="_x0000_s1026" o:spt="1" style="position:absolute;left:0pt;margin-left:118.65pt;margin-top:10.55pt;height:14.25pt;width:24pt;z-index:251724800;mso-width-relative:page;mso-height-relative:page;" fillcolor="#FFFFFF" filled="t" stroked="t" coordsize="21600,21600" o:gfxdata="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133985</wp:posOffset>
                </wp:positionV>
                <wp:extent cx="304800" cy="180975"/>
                <wp:effectExtent l="5715" t="8255" r="13335" b="10795"/>
                <wp:wrapNone/>
                <wp:docPr id="68" name="Rectangl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3" o:spid="_x0000_s1026" o:spt="1" style="position:absolute;left:0pt;margin-left:78.15pt;margin-top:10.55pt;height:14.25pt;width:24pt;z-index:251723776;mso-width-relative:page;mso-height-relative:page;" fillcolor="#FFFFFF" filled="t" stroked="t" coordsize="21600,21600" o:gfxdata="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>Nombre de nuitées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Du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Au</w:t>
      </w: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118110</wp:posOffset>
                </wp:positionV>
                <wp:extent cx="152400" cy="180975"/>
                <wp:effectExtent l="5715" t="8255" r="13335" b="10795"/>
                <wp:wrapNone/>
                <wp:docPr id="67" name="Oval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59" o:spid="_x0000_s1026" o:spt="3" type="#_x0000_t3" style="position:absolute;left:0pt;margin-left:90.15pt;margin-top:9.3pt;height:14.25pt;width:12pt;z-index:251729920;mso-width-relative:page;mso-height-relative:page;" fillcolor="#FFFFFF" filled="t" stroked="t" coordsize="21600,21600" o:gfxdata="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118110</wp:posOffset>
                </wp:positionV>
                <wp:extent cx="161925" cy="180975"/>
                <wp:effectExtent l="5715" t="8255" r="13335" b="10795"/>
                <wp:wrapNone/>
                <wp:docPr id="66" name="Oval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57" o:spid="_x0000_s1026" o:spt="3" type="#_x0000_t3" style="position:absolute;left:0pt;margin-left:3.9pt;margin-top:9.3pt;height:14.25pt;width:12.75pt;z-index:251727872;mso-width-relative:page;mso-height-relative:page;" fillcolor="#FFFFFF" filled="t" stroked="t" coordsize="21600,21600" o:gfxdata="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fY0pOhQCAABLBAAADgAAAAAAAAABACAAAAA6AQAAZHJzL2Uyb0RvYy54bWxQSwEC&#10;FAAUAAAACACHTuJA+qya19UAAAAGAQAADwAAAAAAAAABACAAAAA4AAAAZHJzL2Rvd25yZXYueG1s&#10;UEsBAhQACgAAAAAAh07iQAAAAAAAAAAAAAAAAAQAAAAAAAAAAAAQAAAAFgAAAGRycy9QSwUGAAAA&#10;AAYABgBZAQAAwA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118110</wp:posOffset>
                </wp:positionV>
                <wp:extent cx="314325" cy="266700"/>
                <wp:effectExtent l="5715" t="8255" r="13335" b="10795"/>
                <wp:wrapNone/>
                <wp:docPr id="65" name="Rectangl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58" o:spid="_x0000_s1026" o:spt="1" style="position:absolute;left:0pt;margin-left:225.15pt;margin-top:9.3pt;height:21pt;width:24.75pt;z-index:251728896;mso-width-relative:page;mso-height-relative:page;" fillcolor="#FFFFFF" filled="t" stroked="t" coordsize="21600,21600" o:gfxdata="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uPoCnGgIAAFoEAAAOAAAAAAAAAAEAIAAAADwBAABkcnMvZTJvRG9j&#10;LnhtbFBLAQIUABQAAAAIAIdO4kDDE5gk1wAAAAkBAAAPAAAAAAAAAAEAIAAAADgAAABkcnMvZG93&#10;bnJldi54bWxQSwECFAAKAAAAAACHTuJAAAAAAAAAAAAAAAAABAAAAAAAAAAAABAAAAAWAAAAZHJz&#10;L1BLBQYAAAAABgAGAFkBAADI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Oui – Transport        Utilisation véhicule personnel           KM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Distance globale parcourue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Signature et visa de la structure d’accueil</w:t>
      </w:r>
    </w:p>
    <w:p>
      <w:pPr>
        <w:rPr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137160</wp:posOffset>
                </wp:positionV>
                <wp:extent cx="790575" cy="219075"/>
                <wp:effectExtent l="5715" t="8255" r="13335" b="10795"/>
                <wp:wrapNone/>
                <wp:docPr id="64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1" o:spid="_x0000_s1026" o:spt="1" style="position:absolute;left:0pt;margin-left:157.65pt;margin-top:10.8pt;height:17.25pt;width:62.25pt;z-index:251731968;mso-width-relative:page;mso-height-relative:page;" fillcolor="#FFFFFF" filled="t" stroked="t" coordsize="21600,21600" o:gfxdata="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137160</wp:posOffset>
                </wp:positionV>
                <wp:extent cx="171450" cy="161925"/>
                <wp:effectExtent l="5715" t="8255" r="13335" b="10795"/>
                <wp:wrapNone/>
                <wp:docPr id="63" name="Oval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619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Oval 460" o:spid="_x0000_s1026" o:spt="3" type="#_x0000_t3" style="position:absolute;left:0pt;margin-left:3.15pt;margin-top:10.8pt;height:12.75pt;width:13.5pt;z-index:251730944;mso-width-relative:page;mso-height-relative:page;" fillcolor="#FFFFFF" filled="t" stroked="t" coordsize="21600,21600" o:gfxdata="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nF0KghUCAABLBAAADgAAAAAAAAABACAAAAA5AQAAZHJzL2Uyb0RvYy54bWxQSwEC&#10;FAAUAAAACACHTuJAVWg73tQAAAAGAQAADwAAAAAAAAABACAAAAA4AAAAZHJzL2Rvd25yZXYueG1s&#10;UEsBAhQACgAAAAAAh07iQAAAAAAAAAAAAAAAAAQAAAAAAAAAAAAQAAAAFgAAAGRycy9QSwUGAAAA&#10;AAYABgBZAQAAwA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Non – Frais de transport engagés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DA</w:t>
      </w:r>
    </w:p>
    <w:p>
      <w:pPr>
        <w:tabs>
          <w:tab w:val="left" w:pos="3195"/>
        </w:tabs>
      </w:pPr>
    </w:p>
    <w:p>
      <w:pPr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74295</wp:posOffset>
                </wp:positionV>
                <wp:extent cx="6913880" cy="575945"/>
                <wp:effectExtent l="35560" t="31750" r="32385" b="40005"/>
                <wp:wrapNone/>
                <wp:docPr id="62" name="Rectangl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880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Mission annulée le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Le premier responsable de la structure/Responsable hiérarchique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Retour avant terme prévu en date du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Cachet date et signature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4" o:spid="_x0000_s1026" o:spt="1" style="position:absolute;left:0pt;margin-left:-3.5pt;margin-top:5.85pt;height:45.35pt;width:544.4pt;z-index:251735040;mso-width-relative:page;mso-height-relative:page;" fillcolor="#FFFFFF" filled="t" stroked="t" coordsize="21600,21600" o:gfxdata="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">
                <v:fill on="t" focussize="0,0"/>
                <v:stroke weight="5pt" color="#000000" linestyle="thickThin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Mission annulée le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Le premier responsable de la structure/Responsable hiérarchique</w:t>
                      </w: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Retour avant terme prévu en date du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Cachet date et signature</w:t>
                      </w: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135890</wp:posOffset>
                </wp:positionV>
                <wp:extent cx="895350" cy="161925"/>
                <wp:effectExtent l="5715" t="7620" r="13335" b="11430"/>
                <wp:wrapNone/>
                <wp:docPr id="61" name="Rectangl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5" o:spid="_x0000_s1026" o:spt="1" style="position:absolute;left:0pt;margin-left:78.15pt;margin-top:10.7pt;height:12.75pt;width:70.5pt;z-index:251736064;mso-width-relative:page;mso-height-relative:page;" fillcolor="#FFFFFF" filled="t" stroked="t" coordsize="21600,21600" o:gfxdata="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OB2MUIZAgAAWgQAAA4AAAAAAAAAAQAgAAAAPAEAAGRycy9lMm9Eb2Mu&#10;eG1sUEsBAhQAFAAAAAgAh07iQI2G83/XAAAACQEAAA8AAAAAAAAAAQAgAAAAOAAAAGRycy9kb3du&#10;cmV2LnhtbFBLAQIUAAoAAAAAAIdO4kAAAAAAAAAAAAAAAAAEAAAAAAAAAAAAEAAAABYAAABkcnMv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3195"/>
        </w:tabs>
      </w:pP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151765</wp:posOffset>
                </wp:positionV>
                <wp:extent cx="914400" cy="171450"/>
                <wp:effectExtent l="5715" t="7620" r="13335" b="11430"/>
                <wp:wrapNone/>
                <wp:docPr id="60" name="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66" o:spid="_x0000_s1026" o:spt="1" style="position:absolute;left:0pt;margin-left:157.65pt;margin-top:11.95pt;height:13.5pt;width:72pt;z-index:251737088;mso-width-relative:page;mso-height-relative:page;" fillcolor="#FFFFFF" filled="t" stroked="t" coordsize="21600,21600" o:gfxdata="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scjnphsCAABaBAAADgAAAAAAAAABACAAAAA8AQAAZHJzL2Uyb0Rv&#10;Yy54bWxQSwECFAAUAAAACACHTuJAIoaW0tcAAAAJAQAADwAAAAAAAAABACAAAAA4AAAAZHJzL2Rv&#10;d25yZXYueG1sUEsBAhQACgAAAAAAh07iQAAAAAAAAAAAAAAAAAQAAAAAAAAAAAAQAAAAFgAAAGRy&#10;cy9QSwUGAAAAAAYABgBZAQAAyQ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/>
    <w:sectPr>
      <w:headerReference r:id="rId3" w:type="default"/>
      <w:footerReference r:id="rId4" w:type="default"/>
      <w:pgSz w:w="11906" w:h="16838"/>
      <w:pgMar w:top="744" w:right="567" w:bottom="284" w:left="426" w:header="426" w:footer="247" w:gutter="0"/>
      <w:pgNumType w:start="7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ell MT">
    <w:altName w:val="FreeSerif"/>
    <w:panose1 w:val="02020503060305020303"/>
    <w:charset w:val="00"/>
    <w:family w:val="roman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left="644"/>
      <w:rPr>
        <w:rFonts w:ascii="Trebuchet MS" w:hAnsi="Trebuchet MS"/>
        <w:b/>
        <w:sz w:val="22"/>
        <w:szCs w:val="22"/>
      </w:rPr>
    </w:pPr>
    <w:r>
      <w:rPr>
        <w:rFonts w:ascii="Trebuchet MS" w:hAnsi="Trebuchet MS"/>
        <w:b/>
        <w:sz w:val="22"/>
        <w:szCs w:val="22"/>
      </w:rPr>
      <w:t>Siège Social : Route Nationale n° 5, Cinq-Maisons, Mohammadia   16030 Alger</w:t>
    </w:r>
  </w:p>
  <w:p>
    <w:pPr>
      <w:jc w:val="center"/>
      <w:rPr>
        <w:sz w:val="23"/>
        <w:szCs w:val="23"/>
      </w:rPr>
    </w:pPr>
    <w:r>
      <w:rPr>
        <w:rFonts w:ascii="Verdana" w:hAnsi="Verdana"/>
        <w:b/>
        <w:sz w:val="18"/>
        <w:szCs w:val="18"/>
      </w:rPr>
      <w:t>Téléphone : 021 82.38.38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Trebuchet MS" w:hAnsi="Trebuchet MS"/>
        <w:sz w:val="18"/>
        <w:szCs w:val="18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20955</wp:posOffset>
          </wp:positionH>
          <wp:positionV relativeFrom="paragraph">
            <wp:posOffset>-90170</wp:posOffset>
          </wp:positionV>
          <wp:extent cx="1019175" cy="347345"/>
          <wp:effectExtent l="0" t="0" r="0" b="0"/>
          <wp:wrapTight wrapText="bothSides">
            <wp:wrapPolygon>
              <wp:start x="0" y="0"/>
              <wp:lineTo x="0" y="20139"/>
              <wp:lineTo x="21398" y="20139"/>
              <wp:lineTo x="21398" y="0"/>
              <wp:lineTo x="0" y="0"/>
            </wp:wrapPolygon>
          </wp:wrapTight>
          <wp:docPr id="3" name="Image 9" descr="LOGOAT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9" descr="LOGOAT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17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rFonts w:ascii="Trebuchet MS" w:hAnsi="Trebuchet MS"/>
        <w:color w:val="008000"/>
        <w:sz w:val="18"/>
        <w:szCs w:val="18"/>
      </w:rPr>
      <w:t xml:space="preserve">EPE / SPA au capital social de </w:t>
    </w:r>
    <w:r>
      <w:rPr>
        <w:rStyle w:val="9"/>
        <w:b/>
        <w:bCs/>
        <w:color w:val="00B050"/>
      </w:rPr>
      <w:t>61 275 180 000. 00</w:t>
    </w:r>
    <w:r>
      <w:rPr>
        <w:rFonts w:ascii="Trebuchet MS" w:hAnsi="Trebuchet MS"/>
        <w:color w:val="008000"/>
        <w:sz w:val="18"/>
        <w:szCs w:val="18"/>
      </w:rPr>
      <w:t>DA                       R.C. n° 02 B 18083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A1799"/>
    <w:multiLevelType w:val="multilevel"/>
    <w:tmpl w:val="1DCA1799"/>
    <w:lvl w:ilvl="0" w:tentative="0">
      <w:start w:val="17"/>
      <w:numFmt w:val="bullet"/>
      <w:lvlText w:val="o"/>
      <w:lvlJc w:val="left"/>
      <w:pPr>
        <w:ind w:left="360" w:hanging="360"/>
      </w:pPr>
      <w:rPr>
        <w:rFonts w:hint="default" w:ascii="Courier New" w:hAnsi="Courier New"/>
        <w:sz w:val="40"/>
      </w:rPr>
    </w:lvl>
    <w:lvl w:ilvl="1" w:tentative="0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D4A"/>
    <w:rsid w:val="00000001"/>
    <w:rsid w:val="00001235"/>
    <w:rsid w:val="0000143D"/>
    <w:rsid w:val="0000151A"/>
    <w:rsid w:val="00001E59"/>
    <w:rsid w:val="00002374"/>
    <w:rsid w:val="0000269C"/>
    <w:rsid w:val="00004253"/>
    <w:rsid w:val="0000507A"/>
    <w:rsid w:val="000062B2"/>
    <w:rsid w:val="000069DB"/>
    <w:rsid w:val="000074E5"/>
    <w:rsid w:val="00010714"/>
    <w:rsid w:val="000111A4"/>
    <w:rsid w:val="0001233C"/>
    <w:rsid w:val="000125E0"/>
    <w:rsid w:val="000149E9"/>
    <w:rsid w:val="00014CAC"/>
    <w:rsid w:val="000152DE"/>
    <w:rsid w:val="00015CEE"/>
    <w:rsid w:val="00016D1B"/>
    <w:rsid w:val="000209EF"/>
    <w:rsid w:val="00021816"/>
    <w:rsid w:val="00022886"/>
    <w:rsid w:val="00023483"/>
    <w:rsid w:val="00023EC4"/>
    <w:rsid w:val="00024384"/>
    <w:rsid w:val="00024AE7"/>
    <w:rsid w:val="00024E9C"/>
    <w:rsid w:val="0002597E"/>
    <w:rsid w:val="00026D9B"/>
    <w:rsid w:val="000278B7"/>
    <w:rsid w:val="00027A82"/>
    <w:rsid w:val="00030C09"/>
    <w:rsid w:val="00032B14"/>
    <w:rsid w:val="00033937"/>
    <w:rsid w:val="00033A0B"/>
    <w:rsid w:val="00033A93"/>
    <w:rsid w:val="00033D9C"/>
    <w:rsid w:val="0003561B"/>
    <w:rsid w:val="00036016"/>
    <w:rsid w:val="0003654C"/>
    <w:rsid w:val="000377F7"/>
    <w:rsid w:val="00040911"/>
    <w:rsid w:val="000412E6"/>
    <w:rsid w:val="0004201E"/>
    <w:rsid w:val="00042CBA"/>
    <w:rsid w:val="00043F23"/>
    <w:rsid w:val="0004434A"/>
    <w:rsid w:val="00044DDE"/>
    <w:rsid w:val="00045966"/>
    <w:rsid w:val="00047139"/>
    <w:rsid w:val="00047B59"/>
    <w:rsid w:val="0005046A"/>
    <w:rsid w:val="00051ECB"/>
    <w:rsid w:val="00052810"/>
    <w:rsid w:val="00052D1F"/>
    <w:rsid w:val="000531DD"/>
    <w:rsid w:val="000539A3"/>
    <w:rsid w:val="00053C02"/>
    <w:rsid w:val="0005422C"/>
    <w:rsid w:val="000545E8"/>
    <w:rsid w:val="00054810"/>
    <w:rsid w:val="00054ABD"/>
    <w:rsid w:val="000553AA"/>
    <w:rsid w:val="00056EFE"/>
    <w:rsid w:val="00057A2B"/>
    <w:rsid w:val="0006029A"/>
    <w:rsid w:val="00060944"/>
    <w:rsid w:val="000611E7"/>
    <w:rsid w:val="000624B6"/>
    <w:rsid w:val="00062802"/>
    <w:rsid w:val="00063090"/>
    <w:rsid w:val="000634FE"/>
    <w:rsid w:val="0006351E"/>
    <w:rsid w:val="000635C7"/>
    <w:rsid w:val="00063645"/>
    <w:rsid w:val="00063D76"/>
    <w:rsid w:val="00064CE4"/>
    <w:rsid w:val="0006687F"/>
    <w:rsid w:val="00066CC5"/>
    <w:rsid w:val="000670F3"/>
    <w:rsid w:val="00067747"/>
    <w:rsid w:val="00070BED"/>
    <w:rsid w:val="00071F34"/>
    <w:rsid w:val="0007253C"/>
    <w:rsid w:val="0007316B"/>
    <w:rsid w:val="00075005"/>
    <w:rsid w:val="0007515C"/>
    <w:rsid w:val="0007574E"/>
    <w:rsid w:val="00076E2D"/>
    <w:rsid w:val="00077951"/>
    <w:rsid w:val="00081224"/>
    <w:rsid w:val="000815CE"/>
    <w:rsid w:val="000816B5"/>
    <w:rsid w:val="00081C24"/>
    <w:rsid w:val="0008212C"/>
    <w:rsid w:val="000835F6"/>
    <w:rsid w:val="00083712"/>
    <w:rsid w:val="0008400D"/>
    <w:rsid w:val="00084F99"/>
    <w:rsid w:val="00085AD7"/>
    <w:rsid w:val="000867E4"/>
    <w:rsid w:val="00086C03"/>
    <w:rsid w:val="00086F25"/>
    <w:rsid w:val="000871B5"/>
    <w:rsid w:val="00087988"/>
    <w:rsid w:val="00087AA7"/>
    <w:rsid w:val="00087AAB"/>
    <w:rsid w:val="00090293"/>
    <w:rsid w:val="0009098E"/>
    <w:rsid w:val="0009153A"/>
    <w:rsid w:val="00092163"/>
    <w:rsid w:val="000932F9"/>
    <w:rsid w:val="00093A36"/>
    <w:rsid w:val="000941CE"/>
    <w:rsid w:val="00095D48"/>
    <w:rsid w:val="00096EA7"/>
    <w:rsid w:val="00096F41"/>
    <w:rsid w:val="000A0213"/>
    <w:rsid w:val="000A12B0"/>
    <w:rsid w:val="000A1337"/>
    <w:rsid w:val="000A1B39"/>
    <w:rsid w:val="000A1B5E"/>
    <w:rsid w:val="000A279E"/>
    <w:rsid w:val="000A32CA"/>
    <w:rsid w:val="000A3302"/>
    <w:rsid w:val="000A330D"/>
    <w:rsid w:val="000A3D21"/>
    <w:rsid w:val="000A4190"/>
    <w:rsid w:val="000A47C3"/>
    <w:rsid w:val="000A5994"/>
    <w:rsid w:val="000A5D07"/>
    <w:rsid w:val="000A7435"/>
    <w:rsid w:val="000A79B3"/>
    <w:rsid w:val="000B0423"/>
    <w:rsid w:val="000B1AF4"/>
    <w:rsid w:val="000B1C1F"/>
    <w:rsid w:val="000B1E84"/>
    <w:rsid w:val="000B3A32"/>
    <w:rsid w:val="000B526D"/>
    <w:rsid w:val="000B5557"/>
    <w:rsid w:val="000B5BEF"/>
    <w:rsid w:val="000B6362"/>
    <w:rsid w:val="000B6FEA"/>
    <w:rsid w:val="000B7A1C"/>
    <w:rsid w:val="000C044D"/>
    <w:rsid w:val="000C08D5"/>
    <w:rsid w:val="000C1381"/>
    <w:rsid w:val="000C1FB2"/>
    <w:rsid w:val="000C21C7"/>
    <w:rsid w:val="000C2213"/>
    <w:rsid w:val="000C3216"/>
    <w:rsid w:val="000C3700"/>
    <w:rsid w:val="000C464D"/>
    <w:rsid w:val="000C6362"/>
    <w:rsid w:val="000C643C"/>
    <w:rsid w:val="000D20D9"/>
    <w:rsid w:val="000D3091"/>
    <w:rsid w:val="000D3531"/>
    <w:rsid w:val="000D4C95"/>
    <w:rsid w:val="000D517C"/>
    <w:rsid w:val="000D51E4"/>
    <w:rsid w:val="000D677C"/>
    <w:rsid w:val="000D6D11"/>
    <w:rsid w:val="000D70A9"/>
    <w:rsid w:val="000E026C"/>
    <w:rsid w:val="000E04A2"/>
    <w:rsid w:val="000E1A3F"/>
    <w:rsid w:val="000E27DF"/>
    <w:rsid w:val="000E2BA8"/>
    <w:rsid w:val="000E39AA"/>
    <w:rsid w:val="000E3FA1"/>
    <w:rsid w:val="000E40A2"/>
    <w:rsid w:val="000E4FE7"/>
    <w:rsid w:val="000E6088"/>
    <w:rsid w:val="000E6268"/>
    <w:rsid w:val="000E6ACC"/>
    <w:rsid w:val="000E7154"/>
    <w:rsid w:val="000E79B9"/>
    <w:rsid w:val="000F0481"/>
    <w:rsid w:val="000F1087"/>
    <w:rsid w:val="000F1664"/>
    <w:rsid w:val="000F1920"/>
    <w:rsid w:val="000F1BF8"/>
    <w:rsid w:val="000F2989"/>
    <w:rsid w:val="000F3E5F"/>
    <w:rsid w:val="000F55E9"/>
    <w:rsid w:val="000F5B6A"/>
    <w:rsid w:val="000F7801"/>
    <w:rsid w:val="000F7C64"/>
    <w:rsid w:val="00101C7A"/>
    <w:rsid w:val="001020AB"/>
    <w:rsid w:val="001040A3"/>
    <w:rsid w:val="00106AB8"/>
    <w:rsid w:val="0011045C"/>
    <w:rsid w:val="001133EC"/>
    <w:rsid w:val="00114C18"/>
    <w:rsid w:val="001151E3"/>
    <w:rsid w:val="00115D0D"/>
    <w:rsid w:val="00116072"/>
    <w:rsid w:val="00116131"/>
    <w:rsid w:val="001164AA"/>
    <w:rsid w:val="00117433"/>
    <w:rsid w:val="00117728"/>
    <w:rsid w:val="00120DA5"/>
    <w:rsid w:val="00121D49"/>
    <w:rsid w:val="00122C74"/>
    <w:rsid w:val="00123934"/>
    <w:rsid w:val="001249EC"/>
    <w:rsid w:val="001251AA"/>
    <w:rsid w:val="001254E8"/>
    <w:rsid w:val="00125825"/>
    <w:rsid w:val="00125FF9"/>
    <w:rsid w:val="00126BD8"/>
    <w:rsid w:val="00127EA2"/>
    <w:rsid w:val="00130A73"/>
    <w:rsid w:val="00130AE0"/>
    <w:rsid w:val="00130DDD"/>
    <w:rsid w:val="001325E3"/>
    <w:rsid w:val="0013420E"/>
    <w:rsid w:val="001347B0"/>
    <w:rsid w:val="001348D8"/>
    <w:rsid w:val="00134956"/>
    <w:rsid w:val="00134D08"/>
    <w:rsid w:val="00136751"/>
    <w:rsid w:val="00136D05"/>
    <w:rsid w:val="001404DE"/>
    <w:rsid w:val="001421DA"/>
    <w:rsid w:val="001421FD"/>
    <w:rsid w:val="0014243F"/>
    <w:rsid w:val="001437E7"/>
    <w:rsid w:val="00143C3A"/>
    <w:rsid w:val="00143DB5"/>
    <w:rsid w:val="00144637"/>
    <w:rsid w:val="0014471A"/>
    <w:rsid w:val="001448DD"/>
    <w:rsid w:val="00145000"/>
    <w:rsid w:val="00146782"/>
    <w:rsid w:val="0015095B"/>
    <w:rsid w:val="00151149"/>
    <w:rsid w:val="001512DA"/>
    <w:rsid w:val="001517D9"/>
    <w:rsid w:val="00151A59"/>
    <w:rsid w:val="00151CAB"/>
    <w:rsid w:val="00152152"/>
    <w:rsid w:val="00152966"/>
    <w:rsid w:val="00153149"/>
    <w:rsid w:val="0015347E"/>
    <w:rsid w:val="0015589A"/>
    <w:rsid w:val="00156116"/>
    <w:rsid w:val="00156738"/>
    <w:rsid w:val="0015725E"/>
    <w:rsid w:val="001573FA"/>
    <w:rsid w:val="001604F0"/>
    <w:rsid w:val="00160556"/>
    <w:rsid w:val="0016272E"/>
    <w:rsid w:val="00163A82"/>
    <w:rsid w:val="00164F59"/>
    <w:rsid w:val="001652A4"/>
    <w:rsid w:val="00165462"/>
    <w:rsid w:val="001661EA"/>
    <w:rsid w:val="001661FB"/>
    <w:rsid w:val="001667CB"/>
    <w:rsid w:val="001679A3"/>
    <w:rsid w:val="00167F8D"/>
    <w:rsid w:val="00170141"/>
    <w:rsid w:val="00172112"/>
    <w:rsid w:val="00173050"/>
    <w:rsid w:val="00173C8C"/>
    <w:rsid w:val="001744ED"/>
    <w:rsid w:val="001744F5"/>
    <w:rsid w:val="00175F2F"/>
    <w:rsid w:val="00176072"/>
    <w:rsid w:val="00176EBD"/>
    <w:rsid w:val="00177F6B"/>
    <w:rsid w:val="001811CB"/>
    <w:rsid w:val="001828D2"/>
    <w:rsid w:val="00182E36"/>
    <w:rsid w:val="00183656"/>
    <w:rsid w:val="00183C48"/>
    <w:rsid w:val="00184B78"/>
    <w:rsid w:val="00184FA1"/>
    <w:rsid w:val="00185C4E"/>
    <w:rsid w:val="001865E8"/>
    <w:rsid w:val="0018683F"/>
    <w:rsid w:val="00186FEC"/>
    <w:rsid w:val="001872A2"/>
    <w:rsid w:val="00190563"/>
    <w:rsid w:val="0019084C"/>
    <w:rsid w:val="0019150B"/>
    <w:rsid w:val="001925A5"/>
    <w:rsid w:val="001934BC"/>
    <w:rsid w:val="0019529E"/>
    <w:rsid w:val="0019598E"/>
    <w:rsid w:val="00196E09"/>
    <w:rsid w:val="001A0DDF"/>
    <w:rsid w:val="001A1C87"/>
    <w:rsid w:val="001A1E9E"/>
    <w:rsid w:val="001A2138"/>
    <w:rsid w:val="001A2ADB"/>
    <w:rsid w:val="001A4AD9"/>
    <w:rsid w:val="001A4F6B"/>
    <w:rsid w:val="001A5132"/>
    <w:rsid w:val="001A578A"/>
    <w:rsid w:val="001A5CA5"/>
    <w:rsid w:val="001A612F"/>
    <w:rsid w:val="001A6D41"/>
    <w:rsid w:val="001A6DDD"/>
    <w:rsid w:val="001A7311"/>
    <w:rsid w:val="001A78D6"/>
    <w:rsid w:val="001B05FA"/>
    <w:rsid w:val="001B09B9"/>
    <w:rsid w:val="001B1122"/>
    <w:rsid w:val="001B19EC"/>
    <w:rsid w:val="001B2A4D"/>
    <w:rsid w:val="001B3B46"/>
    <w:rsid w:val="001B3C5A"/>
    <w:rsid w:val="001B4431"/>
    <w:rsid w:val="001B56ED"/>
    <w:rsid w:val="001B60D5"/>
    <w:rsid w:val="001B70D0"/>
    <w:rsid w:val="001B78DB"/>
    <w:rsid w:val="001C0D2E"/>
    <w:rsid w:val="001C1969"/>
    <w:rsid w:val="001C1BF9"/>
    <w:rsid w:val="001C38F9"/>
    <w:rsid w:val="001C4B0C"/>
    <w:rsid w:val="001C5241"/>
    <w:rsid w:val="001C74D4"/>
    <w:rsid w:val="001D17BF"/>
    <w:rsid w:val="001D19CF"/>
    <w:rsid w:val="001D1D9F"/>
    <w:rsid w:val="001D1E32"/>
    <w:rsid w:val="001D2FB3"/>
    <w:rsid w:val="001D364F"/>
    <w:rsid w:val="001D3983"/>
    <w:rsid w:val="001D4974"/>
    <w:rsid w:val="001D5E51"/>
    <w:rsid w:val="001D5ECF"/>
    <w:rsid w:val="001D6093"/>
    <w:rsid w:val="001D6BAF"/>
    <w:rsid w:val="001D6DA3"/>
    <w:rsid w:val="001D7B18"/>
    <w:rsid w:val="001D7DC2"/>
    <w:rsid w:val="001E055B"/>
    <w:rsid w:val="001E0C86"/>
    <w:rsid w:val="001E1333"/>
    <w:rsid w:val="001E24A9"/>
    <w:rsid w:val="001E3AC2"/>
    <w:rsid w:val="001E44F1"/>
    <w:rsid w:val="001E48C5"/>
    <w:rsid w:val="001E48F4"/>
    <w:rsid w:val="001E4944"/>
    <w:rsid w:val="001E4A8E"/>
    <w:rsid w:val="001E65BA"/>
    <w:rsid w:val="001E6696"/>
    <w:rsid w:val="001F12B9"/>
    <w:rsid w:val="001F18BE"/>
    <w:rsid w:val="001F22E7"/>
    <w:rsid w:val="001F2FF9"/>
    <w:rsid w:val="001F37B1"/>
    <w:rsid w:val="001F3974"/>
    <w:rsid w:val="001F3B1B"/>
    <w:rsid w:val="001F3E8A"/>
    <w:rsid w:val="001F42E7"/>
    <w:rsid w:val="001F5FB7"/>
    <w:rsid w:val="001F63CE"/>
    <w:rsid w:val="001F67B9"/>
    <w:rsid w:val="001F6E8B"/>
    <w:rsid w:val="001F7E48"/>
    <w:rsid w:val="0020019C"/>
    <w:rsid w:val="00201191"/>
    <w:rsid w:val="00203B41"/>
    <w:rsid w:val="00203FDF"/>
    <w:rsid w:val="002047F2"/>
    <w:rsid w:val="002050F5"/>
    <w:rsid w:val="00207952"/>
    <w:rsid w:val="00207DA7"/>
    <w:rsid w:val="0021044A"/>
    <w:rsid w:val="00210969"/>
    <w:rsid w:val="00211742"/>
    <w:rsid w:val="00212BAC"/>
    <w:rsid w:val="00213C23"/>
    <w:rsid w:val="00213FD0"/>
    <w:rsid w:val="002146D9"/>
    <w:rsid w:val="002146E5"/>
    <w:rsid w:val="0021472D"/>
    <w:rsid w:val="002149FD"/>
    <w:rsid w:val="0021514D"/>
    <w:rsid w:val="00215203"/>
    <w:rsid w:val="00216030"/>
    <w:rsid w:val="00217356"/>
    <w:rsid w:val="0022100F"/>
    <w:rsid w:val="00221879"/>
    <w:rsid w:val="00222372"/>
    <w:rsid w:val="00222BA7"/>
    <w:rsid w:val="002236D9"/>
    <w:rsid w:val="00224A37"/>
    <w:rsid w:val="0022571C"/>
    <w:rsid w:val="00225B6D"/>
    <w:rsid w:val="00227491"/>
    <w:rsid w:val="002275C8"/>
    <w:rsid w:val="00227FBF"/>
    <w:rsid w:val="002303A0"/>
    <w:rsid w:val="00232A5B"/>
    <w:rsid w:val="00232D0E"/>
    <w:rsid w:val="00233E16"/>
    <w:rsid w:val="00234CC6"/>
    <w:rsid w:val="00235051"/>
    <w:rsid w:val="00236022"/>
    <w:rsid w:val="00236AA8"/>
    <w:rsid w:val="00236F5B"/>
    <w:rsid w:val="0023764B"/>
    <w:rsid w:val="0024050F"/>
    <w:rsid w:val="00240B29"/>
    <w:rsid w:val="00240E36"/>
    <w:rsid w:val="00241A95"/>
    <w:rsid w:val="00242759"/>
    <w:rsid w:val="00243966"/>
    <w:rsid w:val="00243C20"/>
    <w:rsid w:val="002441FD"/>
    <w:rsid w:val="00244CC9"/>
    <w:rsid w:val="00245CEE"/>
    <w:rsid w:val="002471A8"/>
    <w:rsid w:val="00251351"/>
    <w:rsid w:val="0025233B"/>
    <w:rsid w:val="00253041"/>
    <w:rsid w:val="00253381"/>
    <w:rsid w:val="00253521"/>
    <w:rsid w:val="00255DB2"/>
    <w:rsid w:val="00256071"/>
    <w:rsid w:val="00256405"/>
    <w:rsid w:val="00256473"/>
    <w:rsid w:val="00256632"/>
    <w:rsid w:val="00257520"/>
    <w:rsid w:val="0025779A"/>
    <w:rsid w:val="00257D28"/>
    <w:rsid w:val="00260115"/>
    <w:rsid w:val="00260322"/>
    <w:rsid w:val="0026192F"/>
    <w:rsid w:val="00261E46"/>
    <w:rsid w:val="00262288"/>
    <w:rsid w:val="002623F7"/>
    <w:rsid w:val="0026242C"/>
    <w:rsid w:val="00263276"/>
    <w:rsid w:val="00263CA8"/>
    <w:rsid w:val="00264981"/>
    <w:rsid w:val="00264AD0"/>
    <w:rsid w:val="00264BC4"/>
    <w:rsid w:val="002658F0"/>
    <w:rsid w:val="00266750"/>
    <w:rsid w:val="00266C2D"/>
    <w:rsid w:val="0026782F"/>
    <w:rsid w:val="002713E6"/>
    <w:rsid w:val="00271503"/>
    <w:rsid w:val="0027174C"/>
    <w:rsid w:val="0027176B"/>
    <w:rsid w:val="00272EF5"/>
    <w:rsid w:val="00273041"/>
    <w:rsid w:val="00274E99"/>
    <w:rsid w:val="00275895"/>
    <w:rsid w:val="00275A69"/>
    <w:rsid w:val="002778A8"/>
    <w:rsid w:val="00280047"/>
    <w:rsid w:val="00280F8F"/>
    <w:rsid w:val="00281380"/>
    <w:rsid w:val="00283376"/>
    <w:rsid w:val="0028381B"/>
    <w:rsid w:val="00284EE5"/>
    <w:rsid w:val="002851A0"/>
    <w:rsid w:val="002854EC"/>
    <w:rsid w:val="00285BC2"/>
    <w:rsid w:val="00286E1C"/>
    <w:rsid w:val="00287A70"/>
    <w:rsid w:val="00287B80"/>
    <w:rsid w:val="00291184"/>
    <w:rsid w:val="00291E46"/>
    <w:rsid w:val="00291FF4"/>
    <w:rsid w:val="00292E76"/>
    <w:rsid w:val="00296FAF"/>
    <w:rsid w:val="00297D8A"/>
    <w:rsid w:val="002A012D"/>
    <w:rsid w:val="002A09B5"/>
    <w:rsid w:val="002A0BC1"/>
    <w:rsid w:val="002A185B"/>
    <w:rsid w:val="002A1FB9"/>
    <w:rsid w:val="002A3BA6"/>
    <w:rsid w:val="002A44B2"/>
    <w:rsid w:val="002A4866"/>
    <w:rsid w:val="002A5230"/>
    <w:rsid w:val="002A5AA7"/>
    <w:rsid w:val="002A69DA"/>
    <w:rsid w:val="002A6EDD"/>
    <w:rsid w:val="002A76F3"/>
    <w:rsid w:val="002A78DE"/>
    <w:rsid w:val="002B10B1"/>
    <w:rsid w:val="002B1737"/>
    <w:rsid w:val="002B205D"/>
    <w:rsid w:val="002B26C7"/>
    <w:rsid w:val="002B27A3"/>
    <w:rsid w:val="002B2B46"/>
    <w:rsid w:val="002B313E"/>
    <w:rsid w:val="002B34DF"/>
    <w:rsid w:val="002B3FBD"/>
    <w:rsid w:val="002B4C7C"/>
    <w:rsid w:val="002B4CD9"/>
    <w:rsid w:val="002B526A"/>
    <w:rsid w:val="002B5BE7"/>
    <w:rsid w:val="002B5D67"/>
    <w:rsid w:val="002B60BB"/>
    <w:rsid w:val="002B62F2"/>
    <w:rsid w:val="002B6825"/>
    <w:rsid w:val="002B6D7D"/>
    <w:rsid w:val="002C00C7"/>
    <w:rsid w:val="002C0544"/>
    <w:rsid w:val="002C119F"/>
    <w:rsid w:val="002C2788"/>
    <w:rsid w:val="002C2B16"/>
    <w:rsid w:val="002C3265"/>
    <w:rsid w:val="002C41CD"/>
    <w:rsid w:val="002C4DC6"/>
    <w:rsid w:val="002C6428"/>
    <w:rsid w:val="002C64CD"/>
    <w:rsid w:val="002C6C28"/>
    <w:rsid w:val="002C7D4A"/>
    <w:rsid w:val="002C7E13"/>
    <w:rsid w:val="002D0F37"/>
    <w:rsid w:val="002D13CC"/>
    <w:rsid w:val="002D24BF"/>
    <w:rsid w:val="002D2EB3"/>
    <w:rsid w:val="002D32C2"/>
    <w:rsid w:val="002D3508"/>
    <w:rsid w:val="002D464C"/>
    <w:rsid w:val="002D4A5C"/>
    <w:rsid w:val="002D4AA4"/>
    <w:rsid w:val="002D521E"/>
    <w:rsid w:val="002D5939"/>
    <w:rsid w:val="002D687A"/>
    <w:rsid w:val="002D6E83"/>
    <w:rsid w:val="002E0475"/>
    <w:rsid w:val="002E102E"/>
    <w:rsid w:val="002E11A9"/>
    <w:rsid w:val="002E18EA"/>
    <w:rsid w:val="002E21F6"/>
    <w:rsid w:val="002E2429"/>
    <w:rsid w:val="002E2A20"/>
    <w:rsid w:val="002E3093"/>
    <w:rsid w:val="002E3B9A"/>
    <w:rsid w:val="002E46F7"/>
    <w:rsid w:val="002E5766"/>
    <w:rsid w:val="002E5FB0"/>
    <w:rsid w:val="002E69FE"/>
    <w:rsid w:val="002E6C36"/>
    <w:rsid w:val="002E7198"/>
    <w:rsid w:val="002F11DC"/>
    <w:rsid w:val="002F140C"/>
    <w:rsid w:val="002F15C9"/>
    <w:rsid w:val="002F1CBE"/>
    <w:rsid w:val="002F22F0"/>
    <w:rsid w:val="002F2A4C"/>
    <w:rsid w:val="002F3CEB"/>
    <w:rsid w:val="002F491B"/>
    <w:rsid w:val="002F4B39"/>
    <w:rsid w:val="002F7697"/>
    <w:rsid w:val="0030381C"/>
    <w:rsid w:val="00307375"/>
    <w:rsid w:val="003074F3"/>
    <w:rsid w:val="00307D46"/>
    <w:rsid w:val="0031051E"/>
    <w:rsid w:val="003108F3"/>
    <w:rsid w:val="00310D5E"/>
    <w:rsid w:val="003110DB"/>
    <w:rsid w:val="0031142B"/>
    <w:rsid w:val="0031279A"/>
    <w:rsid w:val="003130BB"/>
    <w:rsid w:val="00314A40"/>
    <w:rsid w:val="0031529A"/>
    <w:rsid w:val="00315385"/>
    <w:rsid w:val="00315E36"/>
    <w:rsid w:val="00317F46"/>
    <w:rsid w:val="00320059"/>
    <w:rsid w:val="003201B1"/>
    <w:rsid w:val="0032098A"/>
    <w:rsid w:val="00320FB1"/>
    <w:rsid w:val="00321F3C"/>
    <w:rsid w:val="003231EA"/>
    <w:rsid w:val="00323AFD"/>
    <w:rsid w:val="00323EB0"/>
    <w:rsid w:val="00324B32"/>
    <w:rsid w:val="003253D2"/>
    <w:rsid w:val="003263D9"/>
    <w:rsid w:val="003263E4"/>
    <w:rsid w:val="0032708E"/>
    <w:rsid w:val="00330158"/>
    <w:rsid w:val="00333C49"/>
    <w:rsid w:val="00334477"/>
    <w:rsid w:val="0033462A"/>
    <w:rsid w:val="003346E7"/>
    <w:rsid w:val="00334CC3"/>
    <w:rsid w:val="00335CA8"/>
    <w:rsid w:val="003373BF"/>
    <w:rsid w:val="003402C7"/>
    <w:rsid w:val="00340B44"/>
    <w:rsid w:val="00342377"/>
    <w:rsid w:val="00342441"/>
    <w:rsid w:val="0034247F"/>
    <w:rsid w:val="003427BB"/>
    <w:rsid w:val="003429C9"/>
    <w:rsid w:val="00342C01"/>
    <w:rsid w:val="00342DBF"/>
    <w:rsid w:val="00343B4F"/>
    <w:rsid w:val="00343E66"/>
    <w:rsid w:val="00344445"/>
    <w:rsid w:val="003446E1"/>
    <w:rsid w:val="003449E9"/>
    <w:rsid w:val="0034524C"/>
    <w:rsid w:val="003454A1"/>
    <w:rsid w:val="00345697"/>
    <w:rsid w:val="0034575B"/>
    <w:rsid w:val="00351292"/>
    <w:rsid w:val="0035265A"/>
    <w:rsid w:val="00352ADF"/>
    <w:rsid w:val="00352BEE"/>
    <w:rsid w:val="00353D51"/>
    <w:rsid w:val="00354292"/>
    <w:rsid w:val="003553FD"/>
    <w:rsid w:val="003561A0"/>
    <w:rsid w:val="003563E2"/>
    <w:rsid w:val="00356804"/>
    <w:rsid w:val="00356A0E"/>
    <w:rsid w:val="00357DA6"/>
    <w:rsid w:val="00360D2D"/>
    <w:rsid w:val="00360DA0"/>
    <w:rsid w:val="00361335"/>
    <w:rsid w:val="003613C3"/>
    <w:rsid w:val="003618A9"/>
    <w:rsid w:val="00361E5A"/>
    <w:rsid w:val="00362270"/>
    <w:rsid w:val="00364578"/>
    <w:rsid w:val="003647B9"/>
    <w:rsid w:val="00365800"/>
    <w:rsid w:val="00366FC5"/>
    <w:rsid w:val="00367283"/>
    <w:rsid w:val="00367F52"/>
    <w:rsid w:val="003712A0"/>
    <w:rsid w:val="00373CAA"/>
    <w:rsid w:val="00373E2A"/>
    <w:rsid w:val="00374A64"/>
    <w:rsid w:val="003753E6"/>
    <w:rsid w:val="00375757"/>
    <w:rsid w:val="00376084"/>
    <w:rsid w:val="003768E7"/>
    <w:rsid w:val="00376AD3"/>
    <w:rsid w:val="0038089A"/>
    <w:rsid w:val="00380B06"/>
    <w:rsid w:val="00380CAD"/>
    <w:rsid w:val="00381D89"/>
    <w:rsid w:val="00382866"/>
    <w:rsid w:val="00382953"/>
    <w:rsid w:val="003857B2"/>
    <w:rsid w:val="0038697F"/>
    <w:rsid w:val="00387F95"/>
    <w:rsid w:val="003902B4"/>
    <w:rsid w:val="00390456"/>
    <w:rsid w:val="00390525"/>
    <w:rsid w:val="003914F8"/>
    <w:rsid w:val="0039319E"/>
    <w:rsid w:val="00394252"/>
    <w:rsid w:val="003963C5"/>
    <w:rsid w:val="0039642F"/>
    <w:rsid w:val="00396B37"/>
    <w:rsid w:val="00397726"/>
    <w:rsid w:val="00397AE5"/>
    <w:rsid w:val="003A06C8"/>
    <w:rsid w:val="003A0A65"/>
    <w:rsid w:val="003A192A"/>
    <w:rsid w:val="003A1CB9"/>
    <w:rsid w:val="003A3DC7"/>
    <w:rsid w:val="003A5032"/>
    <w:rsid w:val="003A644C"/>
    <w:rsid w:val="003A6649"/>
    <w:rsid w:val="003A6672"/>
    <w:rsid w:val="003A6BA2"/>
    <w:rsid w:val="003A6C80"/>
    <w:rsid w:val="003A71BD"/>
    <w:rsid w:val="003A747D"/>
    <w:rsid w:val="003A7686"/>
    <w:rsid w:val="003A7D35"/>
    <w:rsid w:val="003B1461"/>
    <w:rsid w:val="003B30FA"/>
    <w:rsid w:val="003B4E34"/>
    <w:rsid w:val="003B4F8B"/>
    <w:rsid w:val="003B545E"/>
    <w:rsid w:val="003B606B"/>
    <w:rsid w:val="003B67A2"/>
    <w:rsid w:val="003B6A9E"/>
    <w:rsid w:val="003B6B1D"/>
    <w:rsid w:val="003B7841"/>
    <w:rsid w:val="003B799D"/>
    <w:rsid w:val="003C0222"/>
    <w:rsid w:val="003C1499"/>
    <w:rsid w:val="003C30A5"/>
    <w:rsid w:val="003C3CBD"/>
    <w:rsid w:val="003C4F68"/>
    <w:rsid w:val="003C5C6A"/>
    <w:rsid w:val="003C7FB2"/>
    <w:rsid w:val="003D0E7E"/>
    <w:rsid w:val="003D11D3"/>
    <w:rsid w:val="003D2A0C"/>
    <w:rsid w:val="003D30C9"/>
    <w:rsid w:val="003D38EE"/>
    <w:rsid w:val="003D3F15"/>
    <w:rsid w:val="003D4C35"/>
    <w:rsid w:val="003D57E3"/>
    <w:rsid w:val="003D666A"/>
    <w:rsid w:val="003E0AE4"/>
    <w:rsid w:val="003E1044"/>
    <w:rsid w:val="003E14BD"/>
    <w:rsid w:val="003E2291"/>
    <w:rsid w:val="003E29CB"/>
    <w:rsid w:val="003E35BA"/>
    <w:rsid w:val="003E3ABF"/>
    <w:rsid w:val="003E481D"/>
    <w:rsid w:val="003E59EE"/>
    <w:rsid w:val="003E613A"/>
    <w:rsid w:val="003E6535"/>
    <w:rsid w:val="003E77CA"/>
    <w:rsid w:val="003F08DA"/>
    <w:rsid w:val="003F0C32"/>
    <w:rsid w:val="003F1E27"/>
    <w:rsid w:val="003F2289"/>
    <w:rsid w:val="003F2508"/>
    <w:rsid w:val="003F3484"/>
    <w:rsid w:val="003F6B76"/>
    <w:rsid w:val="00400F57"/>
    <w:rsid w:val="00401408"/>
    <w:rsid w:val="00401F48"/>
    <w:rsid w:val="004025E6"/>
    <w:rsid w:val="00402845"/>
    <w:rsid w:val="00402909"/>
    <w:rsid w:val="004029FE"/>
    <w:rsid w:val="00403A98"/>
    <w:rsid w:val="00403AED"/>
    <w:rsid w:val="0040431A"/>
    <w:rsid w:val="004048B7"/>
    <w:rsid w:val="004056DC"/>
    <w:rsid w:val="00405BBE"/>
    <w:rsid w:val="004066E6"/>
    <w:rsid w:val="00406C05"/>
    <w:rsid w:val="004105DE"/>
    <w:rsid w:val="004114EB"/>
    <w:rsid w:val="00412090"/>
    <w:rsid w:val="004125D5"/>
    <w:rsid w:val="004140D2"/>
    <w:rsid w:val="00414ADE"/>
    <w:rsid w:val="00414E31"/>
    <w:rsid w:val="00416BB3"/>
    <w:rsid w:val="00417078"/>
    <w:rsid w:val="00417284"/>
    <w:rsid w:val="00420676"/>
    <w:rsid w:val="00421176"/>
    <w:rsid w:val="004211EB"/>
    <w:rsid w:val="00421780"/>
    <w:rsid w:val="004223D9"/>
    <w:rsid w:val="00423A25"/>
    <w:rsid w:val="00423CCB"/>
    <w:rsid w:val="00424114"/>
    <w:rsid w:val="004248E3"/>
    <w:rsid w:val="0042499D"/>
    <w:rsid w:val="0042595F"/>
    <w:rsid w:val="00427A23"/>
    <w:rsid w:val="00430158"/>
    <w:rsid w:val="004308B7"/>
    <w:rsid w:val="00430E7D"/>
    <w:rsid w:val="0043180F"/>
    <w:rsid w:val="00431DBC"/>
    <w:rsid w:val="00433196"/>
    <w:rsid w:val="004333B0"/>
    <w:rsid w:val="004348DE"/>
    <w:rsid w:val="00436772"/>
    <w:rsid w:val="00436A86"/>
    <w:rsid w:val="004376F1"/>
    <w:rsid w:val="00437BEB"/>
    <w:rsid w:val="00437FD6"/>
    <w:rsid w:val="00440F10"/>
    <w:rsid w:val="004412D6"/>
    <w:rsid w:val="0044139A"/>
    <w:rsid w:val="004415B3"/>
    <w:rsid w:val="00442948"/>
    <w:rsid w:val="00442F22"/>
    <w:rsid w:val="0044368B"/>
    <w:rsid w:val="0044391C"/>
    <w:rsid w:val="0044592C"/>
    <w:rsid w:val="00445CAA"/>
    <w:rsid w:val="00446003"/>
    <w:rsid w:val="004469B9"/>
    <w:rsid w:val="00450060"/>
    <w:rsid w:val="004501A0"/>
    <w:rsid w:val="00451806"/>
    <w:rsid w:val="004526EA"/>
    <w:rsid w:val="00452A17"/>
    <w:rsid w:val="00453224"/>
    <w:rsid w:val="00453478"/>
    <w:rsid w:val="0045399D"/>
    <w:rsid w:val="004551CE"/>
    <w:rsid w:val="00455A57"/>
    <w:rsid w:val="00457246"/>
    <w:rsid w:val="0045755E"/>
    <w:rsid w:val="00457815"/>
    <w:rsid w:val="00457F06"/>
    <w:rsid w:val="0046295B"/>
    <w:rsid w:val="00462E10"/>
    <w:rsid w:val="0046326C"/>
    <w:rsid w:val="00463BDA"/>
    <w:rsid w:val="00463E15"/>
    <w:rsid w:val="00464300"/>
    <w:rsid w:val="004649DF"/>
    <w:rsid w:val="00464EA2"/>
    <w:rsid w:val="004665F6"/>
    <w:rsid w:val="00466CE5"/>
    <w:rsid w:val="0046780B"/>
    <w:rsid w:val="00467950"/>
    <w:rsid w:val="00470563"/>
    <w:rsid w:val="004711B4"/>
    <w:rsid w:val="0047129E"/>
    <w:rsid w:val="00471816"/>
    <w:rsid w:val="004719DE"/>
    <w:rsid w:val="00471E67"/>
    <w:rsid w:val="00474688"/>
    <w:rsid w:val="00474C8F"/>
    <w:rsid w:val="00475493"/>
    <w:rsid w:val="00476C8A"/>
    <w:rsid w:val="0047781D"/>
    <w:rsid w:val="00481E26"/>
    <w:rsid w:val="00483964"/>
    <w:rsid w:val="00486047"/>
    <w:rsid w:val="00486A39"/>
    <w:rsid w:val="00487E29"/>
    <w:rsid w:val="00487E99"/>
    <w:rsid w:val="004901A4"/>
    <w:rsid w:val="0049027F"/>
    <w:rsid w:val="00490C63"/>
    <w:rsid w:val="00491E36"/>
    <w:rsid w:val="004921F4"/>
    <w:rsid w:val="0049245B"/>
    <w:rsid w:val="004924F8"/>
    <w:rsid w:val="00492613"/>
    <w:rsid w:val="0049392F"/>
    <w:rsid w:val="00493FBD"/>
    <w:rsid w:val="00494207"/>
    <w:rsid w:val="00494CDA"/>
    <w:rsid w:val="00494F6D"/>
    <w:rsid w:val="00495C0B"/>
    <w:rsid w:val="00495CFC"/>
    <w:rsid w:val="00496060"/>
    <w:rsid w:val="00496C85"/>
    <w:rsid w:val="00496EC1"/>
    <w:rsid w:val="00497860"/>
    <w:rsid w:val="004A0048"/>
    <w:rsid w:val="004A035C"/>
    <w:rsid w:val="004A186A"/>
    <w:rsid w:val="004A2A45"/>
    <w:rsid w:val="004A2AE0"/>
    <w:rsid w:val="004A3949"/>
    <w:rsid w:val="004A4DD8"/>
    <w:rsid w:val="004A55A4"/>
    <w:rsid w:val="004A5871"/>
    <w:rsid w:val="004A5C7B"/>
    <w:rsid w:val="004A638C"/>
    <w:rsid w:val="004A65DD"/>
    <w:rsid w:val="004A66ED"/>
    <w:rsid w:val="004A7343"/>
    <w:rsid w:val="004A7BBE"/>
    <w:rsid w:val="004B00D3"/>
    <w:rsid w:val="004B01EA"/>
    <w:rsid w:val="004B0708"/>
    <w:rsid w:val="004B0CBC"/>
    <w:rsid w:val="004B0FE7"/>
    <w:rsid w:val="004B1BFE"/>
    <w:rsid w:val="004B2A18"/>
    <w:rsid w:val="004B39AB"/>
    <w:rsid w:val="004B3B79"/>
    <w:rsid w:val="004B409D"/>
    <w:rsid w:val="004B486D"/>
    <w:rsid w:val="004B58DC"/>
    <w:rsid w:val="004B5B65"/>
    <w:rsid w:val="004B5C29"/>
    <w:rsid w:val="004B68F9"/>
    <w:rsid w:val="004B702D"/>
    <w:rsid w:val="004B7E60"/>
    <w:rsid w:val="004C0A11"/>
    <w:rsid w:val="004C132E"/>
    <w:rsid w:val="004C1EBD"/>
    <w:rsid w:val="004C2704"/>
    <w:rsid w:val="004C273A"/>
    <w:rsid w:val="004C500F"/>
    <w:rsid w:val="004C5418"/>
    <w:rsid w:val="004C5714"/>
    <w:rsid w:val="004C74D7"/>
    <w:rsid w:val="004C7827"/>
    <w:rsid w:val="004C7E20"/>
    <w:rsid w:val="004D0B01"/>
    <w:rsid w:val="004D0B58"/>
    <w:rsid w:val="004D1EC2"/>
    <w:rsid w:val="004D2A2C"/>
    <w:rsid w:val="004D3079"/>
    <w:rsid w:val="004D4027"/>
    <w:rsid w:val="004D569A"/>
    <w:rsid w:val="004D60D1"/>
    <w:rsid w:val="004D6781"/>
    <w:rsid w:val="004D69E1"/>
    <w:rsid w:val="004D74D1"/>
    <w:rsid w:val="004D7B81"/>
    <w:rsid w:val="004E03A8"/>
    <w:rsid w:val="004E0AB0"/>
    <w:rsid w:val="004E135C"/>
    <w:rsid w:val="004E14E8"/>
    <w:rsid w:val="004E1671"/>
    <w:rsid w:val="004E2488"/>
    <w:rsid w:val="004E2AFD"/>
    <w:rsid w:val="004E3DD6"/>
    <w:rsid w:val="004E4291"/>
    <w:rsid w:val="004E43AB"/>
    <w:rsid w:val="004E5C4F"/>
    <w:rsid w:val="004E5FEB"/>
    <w:rsid w:val="004E6FA3"/>
    <w:rsid w:val="004E6FC6"/>
    <w:rsid w:val="004E78D6"/>
    <w:rsid w:val="004E793E"/>
    <w:rsid w:val="004F047D"/>
    <w:rsid w:val="004F0E61"/>
    <w:rsid w:val="004F1B27"/>
    <w:rsid w:val="004F1F7A"/>
    <w:rsid w:val="004F1FAF"/>
    <w:rsid w:val="004F4A23"/>
    <w:rsid w:val="004F4BF2"/>
    <w:rsid w:val="004F5621"/>
    <w:rsid w:val="004F5799"/>
    <w:rsid w:val="004F5873"/>
    <w:rsid w:val="004F60FB"/>
    <w:rsid w:val="004F61D8"/>
    <w:rsid w:val="004F6272"/>
    <w:rsid w:val="004F6301"/>
    <w:rsid w:val="004F6D7B"/>
    <w:rsid w:val="004F7812"/>
    <w:rsid w:val="004F7DB7"/>
    <w:rsid w:val="00500207"/>
    <w:rsid w:val="00500278"/>
    <w:rsid w:val="005014BC"/>
    <w:rsid w:val="00501588"/>
    <w:rsid w:val="00503D63"/>
    <w:rsid w:val="00504261"/>
    <w:rsid w:val="00504E0E"/>
    <w:rsid w:val="0050578A"/>
    <w:rsid w:val="00505C73"/>
    <w:rsid w:val="00506725"/>
    <w:rsid w:val="00506DCF"/>
    <w:rsid w:val="00510311"/>
    <w:rsid w:val="00510420"/>
    <w:rsid w:val="005104C5"/>
    <w:rsid w:val="00510E01"/>
    <w:rsid w:val="0051225B"/>
    <w:rsid w:val="0051292A"/>
    <w:rsid w:val="00512C25"/>
    <w:rsid w:val="00512DA0"/>
    <w:rsid w:val="00512F08"/>
    <w:rsid w:val="00513037"/>
    <w:rsid w:val="0051372E"/>
    <w:rsid w:val="00514088"/>
    <w:rsid w:val="00516DE2"/>
    <w:rsid w:val="00517E96"/>
    <w:rsid w:val="00520554"/>
    <w:rsid w:val="0052104B"/>
    <w:rsid w:val="00521FD6"/>
    <w:rsid w:val="00524123"/>
    <w:rsid w:val="005251BA"/>
    <w:rsid w:val="00525E22"/>
    <w:rsid w:val="00527E95"/>
    <w:rsid w:val="0053052F"/>
    <w:rsid w:val="00530A34"/>
    <w:rsid w:val="005310E5"/>
    <w:rsid w:val="00531EAD"/>
    <w:rsid w:val="0053220B"/>
    <w:rsid w:val="00533E03"/>
    <w:rsid w:val="00534742"/>
    <w:rsid w:val="0053575E"/>
    <w:rsid w:val="00535796"/>
    <w:rsid w:val="005369AF"/>
    <w:rsid w:val="00536DC6"/>
    <w:rsid w:val="0053728D"/>
    <w:rsid w:val="005403FE"/>
    <w:rsid w:val="0054086A"/>
    <w:rsid w:val="005423BE"/>
    <w:rsid w:val="005435B1"/>
    <w:rsid w:val="00543B61"/>
    <w:rsid w:val="00543E8C"/>
    <w:rsid w:val="0054445E"/>
    <w:rsid w:val="005452C4"/>
    <w:rsid w:val="00545562"/>
    <w:rsid w:val="00545AEF"/>
    <w:rsid w:val="00550669"/>
    <w:rsid w:val="00551904"/>
    <w:rsid w:val="00551A24"/>
    <w:rsid w:val="0055218C"/>
    <w:rsid w:val="0055245A"/>
    <w:rsid w:val="0055297C"/>
    <w:rsid w:val="005529B0"/>
    <w:rsid w:val="00553113"/>
    <w:rsid w:val="00553A25"/>
    <w:rsid w:val="005575E9"/>
    <w:rsid w:val="00557B22"/>
    <w:rsid w:val="00560813"/>
    <w:rsid w:val="00560838"/>
    <w:rsid w:val="00560E48"/>
    <w:rsid w:val="005613A2"/>
    <w:rsid w:val="005614E4"/>
    <w:rsid w:val="00561A9C"/>
    <w:rsid w:val="00562690"/>
    <w:rsid w:val="00562965"/>
    <w:rsid w:val="00562D3B"/>
    <w:rsid w:val="00563E78"/>
    <w:rsid w:val="005644DC"/>
    <w:rsid w:val="005644EF"/>
    <w:rsid w:val="00565087"/>
    <w:rsid w:val="00565201"/>
    <w:rsid w:val="0056568D"/>
    <w:rsid w:val="005658BF"/>
    <w:rsid w:val="00567CB4"/>
    <w:rsid w:val="00570F17"/>
    <w:rsid w:val="00570FE0"/>
    <w:rsid w:val="00571497"/>
    <w:rsid w:val="00571A98"/>
    <w:rsid w:val="00572188"/>
    <w:rsid w:val="00572F01"/>
    <w:rsid w:val="00573043"/>
    <w:rsid w:val="005733EC"/>
    <w:rsid w:val="00574611"/>
    <w:rsid w:val="00574913"/>
    <w:rsid w:val="005756B5"/>
    <w:rsid w:val="005759EB"/>
    <w:rsid w:val="00577E9B"/>
    <w:rsid w:val="00580BC4"/>
    <w:rsid w:val="005810AD"/>
    <w:rsid w:val="00581500"/>
    <w:rsid w:val="00581D98"/>
    <w:rsid w:val="00582098"/>
    <w:rsid w:val="005829C7"/>
    <w:rsid w:val="005829E2"/>
    <w:rsid w:val="00583831"/>
    <w:rsid w:val="00583990"/>
    <w:rsid w:val="00583E31"/>
    <w:rsid w:val="00584450"/>
    <w:rsid w:val="00584689"/>
    <w:rsid w:val="00584943"/>
    <w:rsid w:val="005868BA"/>
    <w:rsid w:val="005873DC"/>
    <w:rsid w:val="0058751C"/>
    <w:rsid w:val="00590041"/>
    <w:rsid w:val="00593433"/>
    <w:rsid w:val="00595758"/>
    <w:rsid w:val="0059691D"/>
    <w:rsid w:val="00596F80"/>
    <w:rsid w:val="005A0D6F"/>
    <w:rsid w:val="005A1549"/>
    <w:rsid w:val="005A16C2"/>
    <w:rsid w:val="005A1B65"/>
    <w:rsid w:val="005A21AC"/>
    <w:rsid w:val="005A2F81"/>
    <w:rsid w:val="005A33D3"/>
    <w:rsid w:val="005A4CC9"/>
    <w:rsid w:val="005A54C9"/>
    <w:rsid w:val="005A6A57"/>
    <w:rsid w:val="005A6DD5"/>
    <w:rsid w:val="005A7058"/>
    <w:rsid w:val="005A74D5"/>
    <w:rsid w:val="005A77AF"/>
    <w:rsid w:val="005B0011"/>
    <w:rsid w:val="005B0263"/>
    <w:rsid w:val="005B073A"/>
    <w:rsid w:val="005B1EEA"/>
    <w:rsid w:val="005B2A00"/>
    <w:rsid w:val="005B37E6"/>
    <w:rsid w:val="005B3A59"/>
    <w:rsid w:val="005B42DC"/>
    <w:rsid w:val="005B4EAD"/>
    <w:rsid w:val="005B54AA"/>
    <w:rsid w:val="005B7331"/>
    <w:rsid w:val="005B7450"/>
    <w:rsid w:val="005B7C0D"/>
    <w:rsid w:val="005C09AA"/>
    <w:rsid w:val="005C0D35"/>
    <w:rsid w:val="005C0F56"/>
    <w:rsid w:val="005C1F7A"/>
    <w:rsid w:val="005C3AF1"/>
    <w:rsid w:val="005C4453"/>
    <w:rsid w:val="005C465F"/>
    <w:rsid w:val="005C55E7"/>
    <w:rsid w:val="005C6897"/>
    <w:rsid w:val="005C6CD6"/>
    <w:rsid w:val="005C73B7"/>
    <w:rsid w:val="005C7EF6"/>
    <w:rsid w:val="005D01CB"/>
    <w:rsid w:val="005D02A7"/>
    <w:rsid w:val="005D14A2"/>
    <w:rsid w:val="005D328C"/>
    <w:rsid w:val="005D3E02"/>
    <w:rsid w:val="005D3F56"/>
    <w:rsid w:val="005D599D"/>
    <w:rsid w:val="005D7584"/>
    <w:rsid w:val="005D784E"/>
    <w:rsid w:val="005D7F27"/>
    <w:rsid w:val="005E1786"/>
    <w:rsid w:val="005E1E22"/>
    <w:rsid w:val="005E2F85"/>
    <w:rsid w:val="005E30C8"/>
    <w:rsid w:val="005E4469"/>
    <w:rsid w:val="005E6028"/>
    <w:rsid w:val="005E7979"/>
    <w:rsid w:val="005F04FA"/>
    <w:rsid w:val="005F0972"/>
    <w:rsid w:val="005F14DC"/>
    <w:rsid w:val="005F276B"/>
    <w:rsid w:val="005F2B50"/>
    <w:rsid w:val="005F2EDB"/>
    <w:rsid w:val="005F39DB"/>
    <w:rsid w:val="005F4C2F"/>
    <w:rsid w:val="005F5B45"/>
    <w:rsid w:val="005F5F7A"/>
    <w:rsid w:val="005F677A"/>
    <w:rsid w:val="006001E8"/>
    <w:rsid w:val="00600645"/>
    <w:rsid w:val="00600CB1"/>
    <w:rsid w:val="0060265C"/>
    <w:rsid w:val="00602820"/>
    <w:rsid w:val="0060438F"/>
    <w:rsid w:val="00604AEA"/>
    <w:rsid w:val="006062A4"/>
    <w:rsid w:val="006065FB"/>
    <w:rsid w:val="00606A16"/>
    <w:rsid w:val="00610701"/>
    <w:rsid w:val="00610C3B"/>
    <w:rsid w:val="00610EAA"/>
    <w:rsid w:val="006111A4"/>
    <w:rsid w:val="006118A9"/>
    <w:rsid w:val="00612267"/>
    <w:rsid w:val="0061314B"/>
    <w:rsid w:val="00614DDA"/>
    <w:rsid w:val="006155CC"/>
    <w:rsid w:val="00615F24"/>
    <w:rsid w:val="00617D31"/>
    <w:rsid w:val="00620A02"/>
    <w:rsid w:val="00620AE3"/>
    <w:rsid w:val="00620BD2"/>
    <w:rsid w:val="00620CD3"/>
    <w:rsid w:val="00621973"/>
    <w:rsid w:val="006221E7"/>
    <w:rsid w:val="00622B7B"/>
    <w:rsid w:val="00622C5A"/>
    <w:rsid w:val="00623612"/>
    <w:rsid w:val="00623D52"/>
    <w:rsid w:val="006241EA"/>
    <w:rsid w:val="0062493D"/>
    <w:rsid w:val="00624AF4"/>
    <w:rsid w:val="006258FD"/>
    <w:rsid w:val="006266A3"/>
    <w:rsid w:val="006268DF"/>
    <w:rsid w:val="00627E93"/>
    <w:rsid w:val="00630F1F"/>
    <w:rsid w:val="006311FC"/>
    <w:rsid w:val="00633932"/>
    <w:rsid w:val="00634A74"/>
    <w:rsid w:val="00637233"/>
    <w:rsid w:val="00637896"/>
    <w:rsid w:val="00641AB1"/>
    <w:rsid w:val="00641AC6"/>
    <w:rsid w:val="00641B70"/>
    <w:rsid w:val="00644DD7"/>
    <w:rsid w:val="00646D6B"/>
    <w:rsid w:val="00647A46"/>
    <w:rsid w:val="00647BC4"/>
    <w:rsid w:val="006506DD"/>
    <w:rsid w:val="00650E08"/>
    <w:rsid w:val="006514A9"/>
    <w:rsid w:val="00651FF6"/>
    <w:rsid w:val="00652AE4"/>
    <w:rsid w:val="00652B71"/>
    <w:rsid w:val="006535A9"/>
    <w:rsid w:val="00653DD3"/>
    <w:rsid w:val="006549B4"/>
    <w:rsid w:val="00655A89"/>
    <w:rsid w:val="00655C8F"/>
    <w:rsid w:val="00656D38"/>
    <w:rsid w:val="00656FE6"/>
    <w:rsid w:val="00657E64"/>
    <w:rsid w:val="00660559"/>
    <w:rsid w:val="00665390"/>
    <w:rsid w:val="006718F4"/>
    <w:rsid w:val="00671DD8"/>
    <w:rsid w:val="00672239"/>
    <w:rsid w:val="00672779"/>
    <w:rsid w:val="006735B3"/>
    <w:rsid w:val="00674ABA"/>
    <w:rsid w:val="00674F17"/>
    <w:rsid w:val="006754D3"/>
    <w:rsid w:val="006763BA"/>
    <w:rsid w:val="006770E5"/>
    <w:rsid w:val="00677D12"/>
    <w:rsid w:val="00680130"/>
    <w:rsid w:val="006804A7"/>
    <w:rsid w:val="00680C29"/>
    <w:rsid w:val="00680CFC"/>
    <w:rsid w:val="0068216B"/>
    <w:rsid w:val="00682BF3"/>
    <w:rsid w:val="00683C28"/>
    <w:rsid w:val="00684B61"/>
    <w:rsid w:val="0068554F"/>
    <w:rsid w:val="00685A3C"/>
    <w:rsid w:val="00686050"/>
    <w:rsid w:val="0068731A"/>
    <w:rsid w:val="0068770D"/>
    <w:rsid w:val="006917C1"/>
    <w:rsid w:val="006917F6"/>
    <w:rsid w:val="00691C17"/>
    <w:rsid w:val="006923F2"/>
    <w:rsid w:val="006932AA"/>
    <w:rsid w:val="00693C2C"/>
    <w:rsid w:val="0069403A"/>
    <w:rsid w:val="00694513"/>
    <w:rsid w:val="00694CAE"/>
    <w:rsid w:val="00696554"/>
    <w:rsid w:val="00697068"/>
    <w:rsid w:val="0069750A"/>
    <w:rsid w:val="00697E3A"/>
    <w:rsid w:val="006A001E"/>
    <w:rsid w:val="006A0D0E"/>
    <w:rsid w:val="006A1485"/>
    <w:rsid w:val="006A1FCA"/>
    <w:rsid w:val="006A261A"/>
    <w:rsid w:val="006A2B4D"/>
    <w:rsid w:val="006A3D4B"/>
    <w:rsid w:val="006A4225"/>
    <w:rsid w:val="006A488A"/>
    <w:rsid w:val="006A56EE"/>
    <w:rsid w:val="006A60C1"/>
    <w:rsid w:val="006A6552"/>
    <w:rsid w:val="006A6966"/>
    <w:rsid w:val="006B015A"/>
    <w:rsid w:val="006B033D"/>
    <w:rsid w:val="006B1323"/>
    <w:rsid w:val="006B1A54"/>
    <w:rsid w:val="006B2207"/>
    <w:rsid w:val="006B2412"/>
    <w:rsid w:val="006B2AF0"/>
    <w:rsid w:val="006B2DC9"/>
    <w:rsid w:val="006B356E"/>
    <w:rsid w:val="006B509A"/>
    <w:rsid w:val="006B5978"/>
    <w:rsid w:val="006B5D9B"/>
    <w:rsid w:val="006B611F"/>
    <w:rsid w:val="006B7868"/>
    <w:rsid w:val="006B7D9C"/>
    <w:rsid w:val="006C1CB7"/>
    <w:rsid w:val="006C1F62"/>
    <w:rsid w:val="006C2447"/>
    <w:rsid w:val="006C37C1"/>
    <w:rsid w:val="006C3A78"/>
    <w:rsid w:val="006C485E"/>
    <w:rsid w:val="006C5E42"/>
    <w:rsid w:val="006C64C5"/>
    <w:rsid w:val="006C775F"/>
    <w:rsid w:val="006D0525"/>
    <w:rsid w:val="006D07E2"/>
    <w:rsid w:val="006D0C3B"/>
    <w:rsid w:val="006D2464"/>
    <w:rsid w:val="006D28A8"/>
    <w:rsid w:val="006D3467"/>
    <w:rsid w:val="006D3E7D"/>
    <w:rsid w:val="006D51B2"/>
    <w:rsid w:val="006D5436"/>
    <w:rsid w:val="006D5797"/>
    <w:rsid w:val="006D5CFB"/>
    <w:rsid w:val="006D60D0"/>
    <w:rsid w:val="006D7764"/>
    <w:rsid w:val="006E0203"/>
    <w:rsid w:val="006E0353"/>
    <w:rsid w:val="006E03B2"/>
    <w:rsid w:val="006E09E3"/>
    <w:rsid w:val="006E145E"/>
    <w:rsid w:val="006E148D"/>
    <w:rsid w:val="006E2167"/>
    <w:rsid w:val="006E229E"/>
    <w:rsid w:val="006E29C3"/>
    <w:rsid w:val="006E2EA3"/>
    <w:rsid w:val="006E342C"/>
    <w:rsid w:val="006E447B"/>
    <w:rsid w:val="006E5621"/>
    <w:rsid w:val="006E57B8"/>
    <w:rsid w:val="006E5BE7"/>
    <w:rsid w:val="006E5E2A"/>
    <w:rsid w:val="006E7459"/>
    <w:rsid w:val="006F0FDE"/>
    <w:rsid w:val="006F21E9"/>
    <w:rsid w:val="006F22CA"/>
    <w:rsid w:val="006F25D6"/>
    <w:rsid w:val="006F260D"/>
    <w:rsid w:val="006F3064"/>
    <w:rsid w:val="006F40DA"/>
    <w:rsid w:val="006F4845"/>
    <w:rsid w:val="006F5551"/>
    <w:rsid w:val="006F6FC1"/>
    <w:rsid w:val="006F7C4D"/>
    <w:rsid w:val="006F7E9D"/>
    <w:rsid w:val="00700820"/>
    <w:rsid w:val="00700CCF"/>
    <w:rsid w:val="007012A3"/>
    <w:rsid w:val="00701BA0"/>
    <w:rsid w:val="00701BF6"/>
    <w:rsid w:val="00701C1B"/>
    <w:rsid w:val="0070234F"/>
    <w:rsid w:val="00702C9D"/>
    <w:rsid w:val="00702D67"/>
    <w:rsid w:val="00704B14"/>
    <w:rsid w:val="00704C43"/>
    <w:rsid w:val="00706D13"/>
    <w:rsid w:val="0071004C"/>
    <w:rsid w:val="00710507"/>
    <w:rsid w:val="00710B1C"/>
    <w:rsid w:val="00713303"/>
    <w:rsid w:val="0071360D"/>
    <w:rsid w:val="00715334"/>
    <w:rsid w:val="007154DA"/>
    <w:rsid w:val="00717416"/>
    <w:rsid w:val="00717AFB"/>
    <w:rsid w:val="0072193E"/>
    <w:rsid w:val="00721EED"/>
    <w:rsid w:val="00723156"/>
    <w:rsid w:val="0072348C"/>
    <w:rsid w:val="00723B9F"/>
    <w:rsid w:val="007243E8"/>
    <w:rsid w:val="007247A0"/>
    <w:rsid w:val="00724EE9"/>
    <w:rsid w:val="00725E12"/>
    <w:rsid w:val="00726A9F"/>
    <w:rsid w:val="00726D2A"/>
    <w:rsid w:val="0072703C"/>
    <w:rsid w:val="007279A0"/>
    <w:rsid w:val="00727A2F"/>
    <w:rsid w:val="00727A33"/>
    <w:rsid w:val="00727BB2"/>
    <w:rsid w:val="007324AE"/>
    <w:rsid w:val="00732CF0"/>
    <w:rsid w:val="0073479B"/>
    <w:rsid w:val="00736076"/>
    <w:rsid w:val="007371C7"/>
    <w:rsid w:val="00737CCB"/>
    <w:rsid w:val="00737F29"/>
    <w:rsid w:val="00740D12"/>
    <w:rsid w:val="00742C32"/>
    <w:rsid w:val="00742EDE"/>
    <w:rsid w:val="00744CF3"/>
    <w:rsid w:val="00744DA4"/>
    <w:rsid w:val="00744F79"/>
    <w:rsid w:val="00745D6C"/>
    <w:rsid w:val="00745D83"/>
    <w:rsid w:val="00746AA9"/>
    <w:rsid w:val="0074745B"/>
    <w:rsid w:val="0074745F"/>
    <w:rsid w:val="00747AF6"/>
    <w:rsid w:val="00751B17"/>
    <w:rsid w:val="0075210A"/>
    <w:rsid w:val="007521FC"/>
    <w:rsid w:val="00752DB4"/>
    <w:rsid w:val="00753823"/>
    <w:rsid w:val="0075480E"/>
    <w:rsid w:val="00756BBD"/>
    <w:rsid w:val="007602E8"/>
    <w:rsid w:val="00763112"/>
    <w:rsid w:val="007635D2"/>
    <w:rsid w:val="007644CB"/>
    <w:rsid w:val="0076552C"/>
    <w:rsid w:val="0076659B"/>
    <w:rsid w:val="00767DC2"/>
    <w:rsid w:val="00770880"/>
    <w:rsid w:val="00771C69"/>
    <w:rsid w:val="00772099"/>
    <w:rsid w:val="00772667"/>
    <w:rsid w:val="00772DA1"/>
    <w:rsid w:val="007734FA"/>
    <w:rsid w:val="007736C3"/>
    <w:rsid w:val="00773821"/>
    <w:rsid w:val="00773D79"/>
    <w:rsid w:val="007748A7"/>
    <w:rsid w:val="007760A7"/>
    <w:rsid w:val="00777160"/>
    <w:rsid w:val="0078037B"/>
    <w:rsid w:val="00780413"/>
    <w:rsid w:val="00780672"/>
    <w:rsid w:val="00780751"/>
    <w:rsid w:val="007809A5"/>
    <w:rsid w:val="0078191A"/>
    <w:rsid w:val="007819A2"/>
    <w:rsid w:val="0078213F"/>
    <w:rsid w:val="0078289D"/>
    <w:rsid w:val="00782A7E"/>
    <w:rsid w:val="00783BE4"/>
    <w:rsid w:val="0078450A"/>
    <w:rsid w:val="00784E1C"/>
    <w:rsid w:val="00786947"/>
    <w:rsid w:val="00787101"/>
    <w:rsid w:val="007907FD"/>
    <w:rsid w:val="00792C34"/>
    <w:rsid w:val="00793671"/>
    <w:rsid w:val="00795809"/>
    <w:rsid w:val="00795D06"/>
    <w:rsid w:val="0079610E"/>
    <w:rsid w:val="00797402"/>
    <w:rsid w:val="007975A0"/>
    <w:rsid w:val="00797F13"/>
    <w:rsid w:val="007A03F0"/>
    <w:rsid w:val="007A07D3"/>
    <w:rsid w:val="007A0EC8"/>
    <w:rsid w:val="007A104F"/>
    <w:rsid w:val="007A1241"/>
    <w:rsid w:val="007A13E0"/>
    <w:rsid w:val="007A2157"/>
    <w:rsid w:val="007A2D14"/>
    <w:rsid w:val="007A36DB"/>
    <w:rsid w:val="007A3E51"/>
    <w:rsid w:val="007A588E"/>
    <w:rsid w:val="007A6EC1"/>
    <w:rsid w:val="007A7D09"/>
    <w:rsid w:val="007B07E5"/>
    <w:rsid w:val="007B1072"/>
    <w:rsid w:val="007B20FF"/>
    <w:rsid w:val="007B2992"/>
    <w:rsid w:val="007B29B1"/>
    <w:rsid w:val="007B4006"/>
    <w:rsid w:val="007B496F"/>
    <w:rsid w:val="007B58C0"/>
    <w:rsid w:val="007B7263"/>
    <w:rsid w:val="007B7EEF"/>
    <w:rsid w:val="007C0D31"/>
    <w:rsid w:val="007C13BF"/>
    <w:rsid w:val="007C2EE5"/>
    <w:rsid w:val="007C3DFD"/>
    <w:rsid w:val="007C488F"/>
    <w:rsid w:val="007C5035"/>
    <w:rsid w:val="007C5203"/>
    <w:rsid w:val="007C671D"/>
    <w:rsid w:val="007C792E"/>
    <w:rsid w:val="007D03CF"/>
    <w:rsid w:val="007D16A2"/>
    <w:rsid w:val="007D188D"/>
    <w:rsid w:val="007D1ACD"/>
    <w:rsid w:val="007D2AF0"/>
    <w:rsid w:val="007D2F66"/>
    <w:rsid w:val="007D421F"/>
    <w:rsid w:val="007D4698"/>
    <w:rsid w:val="007D4DDF"/>
    <w:rsid w:val="007D5A93"/>
    <w:rsid w:val="007D5AF2"/>
    <w:rsid w:val="007D6BF9"/>
    <w:rsid w:val="007E024E"/>
    <w:rsid w:val="007E0F9E"/>
    <w:rsid w:val="007E168A"/>
    <w:rsid w:val="007E24A2"/>
    <w:rsid w:val="007E3257"/>
    <w:rsid w:val="007E356B"/>
    <w:rsid w:val="007E3E73"/>
    <w:rsid w:val="007E4934"/>
    <w:rsid w:val="007E53D1"/>
    <w:rsid w:val="007E61A6"/>
    <w:rsid w:val="007E6BC9"/>
    <w:rsid w:val="007E7D61"/>
    <w:rsid w:val="007F05C6"/>
    <w:rsid w:val="007F05ED"/>
    <w:rsid w:val="007F15CF"/>
    <w:rsid w:val="007F20E7"/>
    <w:rsid w:val="007F2284"/>
    <w:rsid w:val="007F3C55"/>
    <w:rsid w:val="007F4F50"/>
    <w:rsid w:val="007F5033"/>
    <w:rsid w:val="007F5B4D"/>
    <w:rsid w:val="007F5FBC"/>
    <w:rsid w:val="007F6903"/>
    <w:rsid w:val="007F6F97"/>
    <w:rsid w:val="008000FC"/>
    <w:rsid w:val="008002CF"/>
    <w:rsid w:val="008008E4"/>
    <w:rsid w:val="008011CF"/>
    <w:rsid w:val="008024BB"/>
    <w:rsid w:val="00802EC4"/>
    <w:rsid w:val="00804161"/>
    <w:rsid w:val="008045F1"/>
    <w:rsid w:val="00805CA8"/>
    <w:rsid w:val="00805F52"/>
    <w:rsid w:val="0080622B"/>
    <w:rsid w:val="008068D6"/>
    <w:rsid w:val="00806B46"/>
    <w:rsid w:val="00806F03"/>
    <w:rsid w:val="00807F15"/>
    <w:rsid w:val="008101A2"/>
    <w:rsid w:val="0081030B"/>
    <w:rsid w:val="008112F2"/>
    <w:rsid w:val="0081153E"/>
    <w:rsid w:val="00812472"/>
    <w:rsid w:val="00812922"/>
    <w:rsid w:val="008140EC"/>
    <w:rsid w:val="008151B5"/>
    <w:rsid w:val="00815AF5"/>
    <w:rsid w:val="00815E10"/>
    <w:rsid w:val="008176C9"/>
    <w:rsid w:val="008178C2"/>
    <w:rsid w:val="00820817"/>
    <w:rsid w:val="008208A7"/>
    <w:rsid w:val="00821021"/>
    <w:rsid w:val="008213CD"/>
    <w:rsid w:val="008213E7"/>
    <w:rsid w:val="00821CB3"/>
    <w:rsid w:val="008221E2"/>
    <w:rsid w:val="00823099"/>
    <w:rsid w:val="00823F3D"/>
    <w:rsid w:val="008240CF"/>
    <w:rsid w:val="0082432D"/>
    <w:rsid w:val="00824D60"/>
    <w:rsid w:val="00824DEF"/>
    <w:rsid w:val="008254CF"/>
    <w:rsid w:val="008254ED"/>
    <w:rsid w:val="0082580A"/>
    <w:rsid w:val="00826874"/>
    <w:rsid w:val="00826C01"/>
    <w:rsid w:val="00826C80"/>
    <w:rsid w:val="00827D58"/>
    <w:rsid w:val="008305A5"/>
    <w:rsid w:val="00830AE1"/>
    <w:rsid w:val="0083116A"/>
    <w:rsid w:val="00831688"/>
    <w:rsid w:val="0083189C"/>
    <w:rsid w:val="0083284E"/>
    <w:rsid w:val="00832B9F"/>
    <w:rsid w:val="00834874"/>
    <w:rsid w:val="0083515A"/>
    <w:rsid w:val="00835241"/>
    <w:rsid w:val="00835495"/>
    <w:rsid w:val="00835D84"/>
    <w:rsid w:val="008369AA"/>
    <w:rsid w:val="00836D19"/>
    <w:rsid w:val="00840011"/>
    <w:rsid w:val="00840CD7"/>
    <w:rsid w:val="008422BA"/>
    <w:rsid w:val="0084386B"/>
    <w:rsid w:val="00844E10"/>
    <w:rsid w:val="00846DF5"/>
    <w:rsid w:val="008470B0"/>
    <w:rsid w:val="008470E9"/>
    <w:rsid w:val="0084742C"/>
    <w:rsid w:val="008477D3"/>
    <w:rsid w:val="00850121"/>
    <w:rsid w:val="00850688"/>
    <w:rsid w:val="008506C4"/>
    <w:rsid w:val="0085096B"/>
    <w:rsid w:val="008519BA"/>
    <w:rsid w:val="00851B22"/>
    <w:rsid w:val="00851E81"/>
    <w:rsid w:val="0085330A"/>
    <w:rsid w:val="00855B53"/>
    <w:rsid w:val="008568DD"/>
    <w:rsid w:val="008571EE"/>
    <w:rsid w:val="00857FF0"/>
    <w:rsid w:val="008600C7"/>
    <w:rsid w:val="0086064F"/>
    <w:rsid w:val="00860A09"/>
    <w:rsid w:val="0086154B"/>
    <w:rsid w:val="00862BAC"/>
    <w:rsid w:val="00864664"/>
    <w:rsid w:val="00864763"/>
    <w:rsid w:val="00864A71"/>
    <w:rsid w:val="008656B1"/>
    <w:rsid w:val="00867FB8"/>
    <w:rsid w:val="00872D5E"/>
    <w:rsid w:val="00875BC5"/>
    <w:rsid w:val="00876491"/>
    <w:rsid w:val="00876777"/>
    <w:rsid w:val="00876B3A"/>
    <w:rsid w:val="00876CEF"/>
    <w:rsid w:val="008772D4"/>
    <w:rsid w:val="0088072E"/>
    <w:rsid w:val="00880870"/>
    <w:rsid w:val="00881B37"/>
    <w:rsid w:val="00882321"/>
    <w:rsid w:val="008834D9"/>
    <w:rsid w:val="00883A75"/>
    <w:rsid w:val="00884BAE"/>
    <w:rsid w:val="00885369"/>
    <w:rsid w:val="008860EA"/>
    <w:rsid w:val="008861AC"/>
    <w:rsid w:val="00886331"/>
    <w:rsid w:val="008864C1"/>
    <w:rsid w:val="00886A54"/>
    <w:rsid w:val="00890D83"/>
    <w:rsid w:val="008910FD"/>
    <w:rsid w:val="008911FE"/>
    <w:rsid w:val="008918E6"/>
    <w:rsid w:val="00892C13"/>
    <w:rsid w:val="00894684"/>
    <w:rsid w:val="00897F31"/>
    <w:rsid w:val="008A0D95"/>
    <w:rsid w:val="008A108B"/>
    <w:rsid w:val="008A1A7B"/>
    <w:rsid w:val="008A25CE"/>
    <w:rsid w:val="008A299F"/>
    <w:rsid w:val="008A3003"/>
    <w:rsid w:val="008A4E0F"/>
    <w:rsid w:val="008A69BD"/>
    <w:rsid w:val="008A6B88"/>
    <w:rsid w:val="008A738E"/>
    <w:rsid w:val="008B1EE4"/>
    <w:rsid w:val="008B26C9"/>
    <w:rsid w:val="008B354D"/>
    <w:rsid w:val="008B36E8"/>
    <w:rsid w:val="008B3DA7"/>
    <w:rsid w:val="008B4191"/>
    <w:rsid w:val="008B420B"/>
    <w:rsid w:val="008B4297"/>
    <w:rsid w:val="008B4847"/>
    <w:rsid w:val="008B4B1B"/>
    <w:rsid w:val="008B4D2B"/>
    <w:rsid w:val="008B572F"/>
    <w:rsid w:val="008B6536"/>
    <w:rsid w:val="008B66A5"/>
    <w:rsid w:val="008B6A9D"/>
    <w:rsid w:val="008B6BDA"/>
    <w:rsid w:val="008B6E1A"/>
    <w:rsid w:val="008B725E"/>
    <w:rsid w:val="008C131B"/>
    <w:rsid w:val="008C15B0"/>
    <w:rsid w:val="008C18AF"/>
    <w:rsid w:val="008C20BE"/>
    <w:rsid w:val="008C3ED6"/>
    <w:rsid w:val="008C45C6"/>
    <w:rsid w:val="008C705D"/>
    <w:rsid w:val="008C78B1"/>
    <w:rsid w:val="008D0429"/>
    <w:rsid w:val="008D15FB"/>
    <w:rsid w:val="008D2841"/>
    <w:rsid w:val="008D28F1"/>
    <w:rsid w:val="008D29A5"/>
    <w:rsid w:val="008D3C7A"/>
    <w:rsid w:val="008D3FC2"/>
    <w:rsid w:val="008D496F"/>
    <w:rsid w:val="008D4D75"/>
    <w:rsid w:val="008D5126"/>
    <w:rsid w:val="008D58E4"/>
    <w:rsid w:val="008D7109"/>
    <w:rsid w:val="008D7E56"/>
    <w:rsid w:val="008E10F0"/>
    <w:rsid w:val="008E1204"/>
    <w:rsid w:val="008E1297"/>
    <w:rsid w:val="008E1C49"/>
    <w:rsid w:val="008E29C1"/>
    <w:rsid w:val="008E31CF"/>
    <w:rsid w:val="008E33ED"/>
    <w:rsid w:val="008E3EE4"/>
    <w:rsid w:val="008E5FBD"/>
    <w:rsid w:val="008E6E8D"/>
    <w:rsid w:val="008E7462"/>
    <w:rsid w:val="008E76C9"/>
    <w:rsid w:val="008E7802"/>
    <w:rsid w:val="008F0236"/>
    <w:rsid w:val="008F0375"/>
    <w:rsid w:val="008F0C2F"/>
    <w:rsid w:val="008F0DDA"/>
    <w:rsid w:val="008F0E7D"/>
    <w:rsid w:val="008F2CC8"/>
    <w:rsid w:val="008F34B9"/>
    <w:rsid w:val="008F4794"/>
    <w:rsid w:val="008F6F0B"/>
    <w:rsid w:val="008F721C"/>
    <w:rsid w:val="008F7426"/>
    <w:rsid w:val="008F7F0F"/>
    <w:rsid w:val="009000D0"/>
    <w:rsid w:val="009003C9"/>
    <w:rsid w:val="009005ED"/>
    <w:rsid w:val="00900B88"/>
    <w:rsid w:val="009011D2"/>
    <w:rsid w:val="00901C8D"/>
    <w:rsid w:val="00902691"/>
    <w:rsid w:val="0090341A"/>
    <w:rsid w:val="00903D02"/>
    <w:rsid w:val="00903ECD"/>
    <w:rsid w:val="00903F8C"/>
    <w:rsid w:val="00904A0E"/>
    <w:rsid w:val="00905B7F"/>
    <w:rsid w:val="00905C96"/>
    <w:rsid w:val="009068D3"/>
    <w:rsid w:val="00906C9A"/>
    <w:rsid w:val="00907E88"/>
    <w:rsid w:val="00910906"/>
    <w:rsid w:val="00910F76"/>
    <w:rsid w:val="00911600"/>
    <w:rsid w:val="00911645"/>
    <w:rsid w:val="0091219D"/>
    <w:rsid w:val="009121B8"/>
    <w:rsid w:val="00912FF4"/>
    <w:rsid w:val="00913CB9"/>
    <w:rsid w:val="00914165"/>
    <w:rsid w:val="009145A6"/>
    <w:rsid w:val="00914D82"/>
    <w:rsid w:val="00914FF7"/>
    <w:rsid w:val="00916035"/>
    <w:rsid w:val="0091633F"/>
    <w:rsid w:val="00917B6B"/>
    <w:rsid w:val="00917DFA"/>
    <w:rsid w:val="00920ED0"/>
    <w:rsid w:val="00921D1E"/>
    <w:rsid w:val="0092373E"/>
    <w:rsid w:val="009248C4"/>
    <w:rsid w:val="00925751"/>
    <w:rsid w:val="00925E51"/>
    <w:rsid w:val="009262CB"/>
    <w:rsid w:val="0092736B"/>
    <w:rsid w:val="00927BF6"/>
    <w:rsid w:val="00927D23"/>
    <w:rsid w:val="00927D47"/>
    <w:rsid w:val="00930417"/>
    <w:rsid w:val="00930472"/>
    <w:rsid w:val="00932017"/>
    <w:rsid w:val="009324AA"/>
    <w:rsid w:val="009324E5"/>
    <w:rsid w:val="00932706"/>
    <w:rsid w:val="00932A77"/>
    <w:rsid w:val="00932B17"/>
    <w:rsid w:val="009334DB"/>
    <w:rsid w:val="00933DD3"/>
    <w:rsid w:val="00934156"/>
    <w:rsid w:val="00940F3F"/>
    <w:rsid w:val="00941BAD"/>
    <w:rsid w:val="009429E9"/>
    <w:rsid w:val="00942D46"/>
    <w:rsid w:val="0094366B"/>
    <w:rsid w:val="00943D77"/>
    <w:rsid w:val="00944552"/>
    <w:rsid w:val="00944BD3"/>
    <w:rsid w:val="00944C18"/>
    <w:rsid w:val="0094554E"/>
    <w:rsid w:val="00945A68"/>
    <w:rsid w:val="00946279"/>
    <w:rsid w:val="00946799"/>
    <w:rsid w:val="00947BBF"/>
    <w:rsid w:val="00950CE5"/>
    <w:rsid w:val="00951FE4"/>
    <w:rsid w:val="00952013"/>
    <w:rsid w:val="00952642"/>
    <w:rsid w:val="00952E18"/>
    <w:rsid w:val="009541B9"/>
    <w:rsid w:val="0095552D"/>
    <w:rsid w:val="00955DD4"/>
    <w:rsid w:val="0095618B"/>
    <w:rsid w:val="009568ED"/>
    <w:rsid w:val="00956C44"/>
    <w:rsid w:val="00956F45"/>
    <w:rsid w:val="00957814"/>
    <w:rsid w:val="00957F70"/>
    <w:rsid w:val="00960069"/>
    <w:rsid w:val="00960BA8"/>
    <w:rsid w:val="00960F5A"/>
    <w:rsid w:val="009610F3"/>
    <w:rsid w:val="00961906"/>
    <w:rsid w:val="00963A02"/>
    <w:rsid w:val="009667A5"/>
    <w:rsid w:val="00971A08"/>
    <w:rsid w:val="009723E0"/>
    <w:rsid w:val="00973A00"/>
    <w:rsid w:val="00974337"/>
    <w:rsid w:val="00974459"/>
    <w:rsid w:val="009752CA"/>
    <w:rsid w:val="00975E85"/>
    <w:rsid w:val="009773F5"/>
    <w:rsid w:val="009776B4"/>
    <w:rsid w:val="009802F8"/>
    <w:rsid w:val="0098061F"/>
    <w:rsid w:val="00980D8F"/>
    <w:rsid w:val="009811B0"/>
    <w:rsid w:val="00981CD6"/>
    <w:rsid w:val="00981EE9"/>
    <w:rsid w:val="0098549B"/>
    <w:rsid w:val="00986257"/>
    <w:rsid w:val="00986B19"/>
    <w:rsid w:val="00991251"/>
    <w:rsid w:val="009928EF"/>
    <w:rsid w:val="00992978"/>
    <w:rsid w:val="00993A4E"/>
    <w:rsid w:val="009942FD"/>
    <w:rsid w:val="00994340"/>
    <w:rsid w:val="00994B0B"/>
    <w:rsid w:val="00995A99"/>
    <w:rsid w:val="00995D48"/>
    <w:rsid w:val="00996AA7"/>
    <w:rsid w:val="009A0207"/>
    <w:rsid w:val="009A0477"/>
    <w:rsid w:val="009A22AF"/>
    <w:rsid w:val="009A2F88"/>
    <w:rsid w:val="009A3305"/>
    <w:rsid w:val="009A3396"/>
    <w:rsid w:val="009A420D"/>
    <w:rsid w:val="009A4428"/>
    <w:rsid w:val="009A4E42"/>
    <w:rsid w:val="009A5CB7"/>
    <w:rsid w:val="009A6E9B"/>
    <w:rsid w:val="009B0466"/>
    <w:rsid w:val="009B0F5E"/>
    <w:rsid w:val="009B21D0"/>
    <w:rsid w:val="009B2A19"/>
    <w:rsid w:val="009B2F37"/>
    <w:rsid w:val="009B3744"/>
    <w:rsid w:val="009B4041"/>
    <w:rsid w:val="009B62CB"/>
    <w:rsid w:val="009B678A"/>
    <w:rsid w:val="009B700A"/>
    <w:rsid w:val="009C0288"/>
    <w:rsid w:val="009C1FB0"/>
    <w:rsid w:val="009C2C77"/>
    <w:rsid w:val="009C3BF4"/>
    <w:rsid w:val="009C4D1B"/>
    <w:rsid w:val="009C537B"/>
    <w:rsid w:val="009C6011"/>
    <w:rsid w:val="009C61C6"/>
    <w:rsid w:val="009C6379"/>
    <w:rsid w:val="009C6A87"/>
    <w:rsid w:val="009C7F32"/>
    <w:rsid w:val="009D1424"/>
    <w:rsid w:val="009D2BE9"/>
    <w:rsid w:val="009D2F00"/>
    <w:rsid w:val="009D4D78"/>
    <w:rsid w:val="009D5133"/>
    <w:rsid w:val="009D53B3"/>
    <w:rsid w:val="009D6C08"/>
    <w:rsid w:val="009D6FC1"/>
    <w:rsid w:val="009D7224"/>
    <w:rsid w:val="009D7563"/>
    <w:rsid w:val="009D7BD8"/>
    <w:rsid w:val="009E00E0"/>
    <w:rsid w:val="009E15E1"/>
    <w:rsid w:val="009E19DF"/>
    <w:rsid w:val="009E25D6"/>
    <w:rsid w:val="009E364B"/>
    <w:rsid w:val="009E4541"/>
    <w:rsid w:val="009E4BB2"/>
    <w:rsid w:val="009E5BF6"/>
    <w:rsid w:val="009E5CBF"/>
    <w:rsid w:val="009E5CD3"/>
    <w:rsid w:val="009E6C82"/>
    <w:rsid w:val="009F0341"/>
    <w:rsid w:val="009F043D"/>
    <w:rsid w:val="009F055C"/>
    <w:rsid w:val="009F0839"/>
    <w:rsid w:val="009F0919"/>
    <w:rsid w:val="009F2B1E"/>
    <w:rsid w:val="009F449E"/>
    <w:rsid w:val="009F4BCF"/>
    <w:rsid w:val="009F5C97"/>
    <w:rsid w:val="009F5D92"/>
    <w:rsid w:val="009F608B"/>
    <w:rsid w:val="009F7FF2"/>
    <w:rsid w:val="00A002D4"/>
    <w:rsid w:val="00A0047E"/>
    <w:rsid w:val="00A02606"/>
    <w:rsid w:val="00A02C68"/>
    <w:rsid w:val="00A03238"/>
    <w:rsid w:val="00A038C6"/>
    <w:rsid w:val="00A0467C"/>
    <w:rsid w:val="00A0590C"/>
    <w:rsid w:val="00A07313"/>
    <w:rsid w:val="00A07472"/>
    <w:rsid w:val="00A10098"/>
    <w:rsid w:val="00A10395"/>
    <w:rsid w:val="00A11749"/>
    <w:rsid w:val="00A11A16"/>
    <w:rsid w:val="00A11D9C"/>
    <w:rsid w:val="00A11DF8"/>
    <w:rsid w:val="00A12693"/>
    <w:rsid w:val="00A13AE8"/>
    <w:rsid w:val="00A13CB8"/>
    <w:rsid w:val="00A14145"/>
    <w:rsid w:val="00A15434"/>
    <w:rsid w:val="00A16CDA"/>
    <w:rsid w:val="00A173AF"/>
    <w:rsid w:val="00A173D8"/>
    <w:rsid w:val="00A17B18"/>
    <w:rsid w:val="00A202C1"/>
    <w:rsid w:val="00A20432"/>
    <w:rsid w:val="00A214BE"/>
    <w:rsid w:val="00A22B74"/>
    <w:rsid w:val="00A23F83"/>
    <w:rsid w:val="00A2470A"/>
    <w:rsid w:val="00A24B05"/>
    <w:rsid w:val="00A25C6F"/>
    <w:rsid w:val="00A260A9"/>
    <w:rsid w:val="00A2645C"/>
    <w:rsid w:val="00A26702"/>
    <w:rsid w:val="00A27A76"/>
    <w:rsid w:val="00A30252"/>
    <w:rsid w:val="00A30322"/>
    <w:rsid w:val="00A30EF2"/>
    <w:rsid w:val="00A31E37"/>
    <w:rsid w:val="00A327CF"/>
    <w:rsid w:val="00A333DF"/>
    <w:rsid w:val="00A34BC9"/>
    <w:rsid w:val="00A34D75"/>
    <w:rsid w:val="00A351BB"/>
    <w:rsid w:val="00A35316"/>
    <w:rsid w:val="00A3588B"/>
    <w:rsid w:val="00A3628D"/>
    <w:rsid w:val="00A36D37"/>
    <w:rsid w:val="00A370BC"/>
    <w:rsid w:val="00A40751"/>
    <w:rsid w:val="00A409FC"/>
    <w:rsid w:val="00A428B0"/>
    <w:rsid w:val="00A42AB3"/>
    <w:rsid w:val="00A44EDF"/>
    <w:rsid w:val="00A458D2"/>
    <w:rsid w:val="00A46E97"/>
    <w:rsid w:val="00A476B9"/>
    <w:rsid w:val="00A4798D"/>
    <w:rsid w:val="00A47CB5"/>
    <w:rsid w:val="00A508B2"/>
    <w:rsid w:val="00A515DD"/>
    <w:rsid w:val="00A53683"/>
    <w:rsid w:val="00A538D6"/>
    <w:rsid w:val="00A54545"/>
    <w:rsid w:val="00A55995"/>
    <w:rsid w:val="00A56D7E"/>
    <w:rsid w:val="00A573C0"/>
    <w:rsid w:val="00A57FE5"/>
    <w:rsid w:val="00A607BC"/>
    <w:rsid w:val="00A60C1A"/>
    <w:rsid w:val="00A61475"/>
    <w:rsid w:val="00A61D70"/>
    <w:rsid w:val="00A637F4"/>
    <w:rsid w:val="00A63F30"/>
    <w:rsid w:val="00A64B91"/>
    <w:rsid w:val="00A64F37"/>
    <w:rsid w:val="00A65B9F"/>
    <w:rsid w:val="00A65CE0"/>
    <w:rsid w:val="00A66453"/>
    <w:rsid w:val="00A67A43"/>
    <w:rsid w:val="00A67E83"/>
    <w:rsid w:val="00A67E9B"/>
    <w:rsid w:val="00A67EBB"/>
    <w:rsid w:val="00A70A45"/>
    <w:rsid w:val="00A71EBB"/>
    <w:rsid w:val="00A72063"/>
    <w:rsid w:val="00A731E2"/>
    <w:rsid w:val="00A744FD"/>
    <w:rsid w:val="00A74CE8"/>
    <w:rsid w:val="00A76271"/>
    <w:rsid w:val="00A76EB7"/>
    <w:rsid w:val="00A76FC5"/>
    <w:rsid w:val="00A80155"/>
    <w:rsid w:val="00A837A2"/>
    <w:rsid w:val="00A83D5B"/>
    <w:rsid w:val="00A84357"/>
    <w:rsid w:val="00A84BB6"/>
    <w:rsid w:val="00A867DB"/>
    <w:rsid w:val="00A86994"/>
    <w:rsid w:val="00A86C4A"/>
    <w:rsid w:val="00A86E06"/>
    <w:rsid w:val="00A86FAF"/>
    <w:rsid w:val="00A90CB2"/>
    <w:rsid w:val="00A90D22"/>
    <w:rsid w:val="00A90F72"/>
    <w:rsid w:val="00A92211"/>
    <w:rsid w:val="00A92949"/>
    <w:rsid w:val="00A92961"/>
    <w:rsid w:val="00A93A11"/>
    <w:rsid w:val="00A93B1F"/>
    <w:rsid w:val="00A93D53"/>
    <w:rsid w:val="00A9566B"/>
    <w:rsid w:val="00A95843"/>
    <w:rsid w:val="00A95AA6"/>
    <w:rsid w:val="00A9771C"/>
    <w:rsid w:val="00A97AFA"/>
    <w:rsid w:val="00A97DCF"/>
    <w:rsid w:val="00AA02D9"/>
    <w:rsid w:val="00AA10B8"/>
    <w:rsid w:val="00AA1E7E"/>
    <w:rsid w:val="00AA1ECA"/>
    <w:rsid w:val="00AA22E7"/>
    <w:rsid w:val="00AA2E1A"/>
    <w:rsid w:val="00AA4201"/>
    <w:rsid w:val="00AA53EB"/>
    <w:rsid w:val="00AA5661"/>
    <w:rsid w:val="00AA6B44"/>
    <w:rsid w:val="00AA7164"/>
    <w:rsid w:val="00AA7539"/>
    <w:rsid w:val="00AA7D2C"/>
    <w:rsid w:val="00AB01CB"/>
    <w:rsid w:val="00AB05D4"/>
    <w:rsid w:val="00AB06C9"/>
    <w:rsid w:val="00AB0C45"/>
    <w:rsid w:val="00AB3849"/>
    <w:rsid w:val="00AB41D0"/>
    <w:rsid w:val="00AB5146"/>
    <w:rsid w:val="00AB561A"/>
    <w:rsid w:val="00AB5C4B"/>
    <w:rsid w:val="00AB5D1F"/>
    <w:rsid w:val="00AB7068"/>
    <w:rsid w:val="00AB7E16"/>
    <w:rsid w:val="00AC097E"/>
    <w:rsid w:val="00AC12FF"/>
    <w:rsid w:val="00AC1563"/>
    <w:rsid w:val="00AC174B"/>
    <w:rsid w:val="00AC3061"/>
    <w:rsid w:val="00AC4CB7"/>
    <w:rsid w:val="00AC4CD6"/>
    <w:rsid w:val="00AC5B9D"/>
    <w:rsid w:val="00AC64D5"/>
    <w:rsid w:val="00AC7609"/>
    <w:rsid w:val="00AC7D18"/>
    <w:rsid w:val="00AD01EF"/>
    <w:rsid w:val="00AD282E"/>
    <w:rsid w:val="00AD31EB"/>
    <w:rsid w:val="00AD6BB8"/>
    <w:rsid w:val="00AD7119"/>
    <w:rsid w:val="00AE031B"/>
    <w:rsid w:val="00AE0B5B"/>
    <w:rsid w:val="00AE1285"/>
    <w:rsid w:val="00AE1965"/>
    <w:rsid w:val="00AE2487"/>
    <w:rsid w:val="00AE294A"/>
    <w:rsid w:val="00AE3A88"/>
    <w:rsid w:val="00AE3EA4"/>
    <w:rsid w:val="00AE5403"/>
    <w:rsid w:val="00AE54DA"/>
    <w:rsid w:val="00AE66B0"/>
    <w:rsid w:val="00AE7EDB"/>
    <w:rsid w:val="00AF03BD"/>
    <w:rsid w:val="00AF0967"/>
    <w:rsid w:val="00AF2024"/>
    <w:rsid w:val="00AF294A"/>
    <w:rsid w:val="00AF3238"/>
    <w:rsid w:val="00AF3EED"/>
    <w:rsid w:val="00AF412B"/>
    <w:rsid w:val="00AF4552"/>
    <w:rsid w:val="00AF4C62"/>
    <w:rsid w:val="00AF61D3"/>
    <w:rsid w:val="00AF67F6"/>
    <w:rsid w:val="00B00034"/>
    <w:rsid w:val="00B00831"/>
    <w:rsid w:val="00B00E9E"/>
    <w:rsid w:val="00B01DDE"/>
    <w:rsid w:val="00B02540"/>
    <w:rsid w:val="00B038EC"/>
    <w:rsid w:val="00B03E56"/>
    <w:rsid w:val="00B0428C"/>
    <w:rsid w:val="00B04A15"/>
    <w:rsid w:val="00B04B4A"/>
    <w:rsid w:val="00B04D08"/>
    <w:rsid w:val="00B05CE4"/>
    <w:rsid w:val="00B07F81"/>
    <w:rsid w:val="00B10670"/>
    <w:rsid w:val="00B1079E"/>
    <w:rsid w:val="00B14827"/>
    <w:rsid w:val="00B15A80"/>
    <w:rsid w:val="00B16C43"/>
    <w:rsid w:val="00B172F3"/>
    <w:rsid w:val="00B2151C"/>
    <w:rsid w:val="00B221AD"/>
    <w:rsid w:val="00B231F9"/>
    <w:rsid w:val="00B232BA"/>
    <w:rsid w:val="00B233CD"/>
    <w:rsid w:val="00B23983"/>
    <w:rsid w:val="00B24BCC"/>
    <w:rsid w:val="00B266DA"/>
    <w:rsid w:val="00B301B8"/>
    <w:rsid w:val="00B30DE0"/>
    <w:rsid w:val="00B31645"/>
    <w:rsid w:val="00B318C9"/>
    <w:rsid w:val="00B31DA9"/>
    <w:rsid w:val="00B3227E"/>
    <w:rsid w:val="00B32372"/>
    <w:rsid w:val="00B329D8"/>
    <w:rsid w:val="00B332FB"/>
    <w:rsid w:val="00B33567"/>
    <w:rsid w:val="00B33E61"/>
    <w:rsid w:val="00B34D89"/>
    <w:rsid w:val="00B3507E"/>
    <w:rsid w:val="00B350CB"/>
    <w:rsid w:val="00B36252"/>
    <w:rsid w:val="00B369B1"/>
    <w:rsid w:val="00B36E00"/>
    <w:rsid w:val="00B37341"/>
    <w:rsid w:val="00B41FDF"/>
    <w:rsid w:val="00B42843"/>
    <w:rsid w:val="00B42B26"/>
    <w:rsid w:val="00B43E6D"/>
    <w:rsid w:val="00B441B3"/>
    <w:rsid w:val="00B44445"/>
    <w:rsid w:val="00B45343"/>
    <w:rsid w:val="00B45EA5"/>
    <w:rsid w:val="00B479DA"/>
    <w:rsid w:val="00B510B2"/>
    <w:rsid w:val="00B516DE"/>
    <w:rsid w:val="00B5528C"/>
    <w:rsid w:val="00B56528"/>
    <w:rsid w:val="00B571C6"/>
    <w:rsid w:val="00B57313"/>
    <w:rsid w:val="00B60042"/>
    <w:rsid w:val="00B6055B"/>
    <w:rsid w:val="00B608FE"/>
    <w:rsid w:val="00B60984"/>
    <w:rsid w:val="00B60C3E"/>
    <w:rsid w:val="00B60E1F"/>
    <w:rsid w:val="00B612A0"/>
    <w:rsid w:val="00B61622"/>
    <w:rsid w:val="00B6199C"/>
    <w:rsid w:val="00B61AEA"/>
    <w:rsid w:val="00B6237A"/>
    <w:rsid w:val="00B630CC"/>
    <w:rsid w:val="00B64C2F"/>
    <w:rsid w:val="00B657CB"/>
    <w:rsid w:val="00B66665"/>
    <w:rsid w:val="00B66B64"/>
    <w:rsid w:val="00B66EC1"/>
    <w:rsid w:val="00B67CF9"/>
    <w:rsid w:val="00B70333"/>
    <w:rsid w:val="00B7068F"/>
    <w:rsid w:val="00B70E89"/>
    <w:rsid w:val="00B71AA8"/>
    <w:rsid w:val="00B71EE9"/>
    <w:rsid w:val="00B72355"/>
    <w:rsid w:val="00B72A8C"/>
    <w:rsid w:val="00B738A9"/>
    <w:rsid w:val="00B7403C"/>
    <w:rsid w:val="00B74ADA"/>
    <w:rsid w:val="00B74ECA"/>
    <w:rsid w:val="00B77CF3"/>
    <w:rsid w:val="00B80E89"/>
    <w:rsid w:val="00B82243"/>
    <w:rsid w:val="00B831FF"/>
    <w:rsid w:val="00B8379C"/>
    <w:rsid w:val="00B84BC2"/>
    <w:rsid w:val="00B84D2F"/>
    <w:rsid w:val="00B85207"/>
    <w:rsid w:val="00B858E7"/>
    <w:rsid w:val="00B85AFE"/>
    <w:rsid w:val="00B85E88"/>
    <w:rsid w:val="00B86180"/>
    <w:rsid w:val="00B87563"/>
    <w:rsid w:val="00B87C75"/>
    <w:rsid w:val="00B87FCF"/>
    <w:rsid w:val="00B91FC8"/>
    <w:rsid w:val="00B92D4C"/>
    <w:rsid w:val="00B94980"/>
    <w:rsid w:val="00B94D52"/>
    <w:rsid w:val="00B955D9"/>
    <w:rsid w:val="00B95861"/>
    <w:rsid w:val="00B9686A"/>
    <w:rsid w:val="00B97109"/>
    <w:rsid w:val="00BA0172"/>
    <w:rsid w:val="00BA0C20"/>
    <w:rsid w:val="00BA1E21"/>
    <w:rsid w:val="00BA309B"/>
    <w:rsid w:val="00BA3299"/>
    <w:rsid w:val="00BA3FC5"/>
    <w:rsid w:val="00BA41D5"/>
    <w:rsid w:val="00BA48C2"/>
    <w:rsid w:val="00BA497C"/>
    <w:rsid w:val="00BA5372"/>
    <w:rsid w:val="00BA725F"/>
    <w:rsid w:val="00BA73C0"/>
    <w:rsid w:val="00BA7D80"/>
    <w:rsid w:val="00BB18E7"/>
    <w:rsid w:val="00BB19D8"/>
    <w:rsid w:val="00BB2FEC"/>
    <w:rsid w:val="00BB3D65"/>
    <w:rsid w:val="00BB5A7F"/>
    <w:rsid w:val="00BB5BD5"/>
    <w:rsid w:val="00BB5CCE"/>
    <w:rsid w:val="00BB5F8D"/>
    <w:rsid w:val="00BC0705"/>
    <w:rsid w:val="00BC0F35"/>
    <w:rsid w:val="00BC1210"/>
    <w:rsid w:val="00BC1FCC"/>
    <w:rsid w:val="00BC262B"/>
    <w:rsid w:val="00BC34EF"/>
    <w:rsid w:val="00BC3CF2"/>
    <w:rsid w:val="00BC4591"/>
    <w:rsid w:val="00BC53A2"/>
    <w:rsid w:val="00BC5425"/>
    <w:rsid w:val="00BC5485"/>
    <w:rsid w:val="00BC553D"/>
    <w:rsid w:val="00BC59A2"/>
    <w:rsid w:val="00BC5C11"/>
    <w:rsid w:val="00BD017D"/>
    <w:rsid w:val="00BD0A97"/>
    <w:rsid w:val="00BD13C1"/>
    <w:rsid w:val="00BD2EF9"/>
    <w:rsid w:val="00BD4765"/>
    <w:rsid w:val="00BD4BEE"/>
    <w:rsid w:val="00BD509D"/>
    <w:rsid w:val="00BD54F5"/>
    <w:rsid w:val="00BD5961"/>
    <w:rsid w:val="00BD5E89"/>
    <w:rsid w:val="00BD70D7"/>
    <w:rsid w:val="00BD7710"/>
    <w:rsid w:val="00BD7CAF"/>
    <w:rsid w:val="00BE0532"/>
    <w:rsid w:val="00BE08B8"/>
    <w:rsid w:val="00BE1C58"/>
    <w:rsid w:val="00BE275B"/>
    <w:rsid w:val="00BE2D0B"/>
    <w:rsid w:val="00BE330F"/>
    <w:rsid w:val="00BE354B"/>
    <w:rsid w:val="00BE4678"/>
    <w:rsid w:val="00BE48F6"/>
    <w:rsid w:val="00BE5A47"/>
    <w:rsid w:val="00BE620C"/>
    <w:rsid w:val="00BE774F"/>
    <w:rsid w:val="00BF07C2"/>
    <w:rsid w:val="00BF0943"/>
    <w:rsid w:val="00BF11C5"/>
    <w:rsid w:val="00BF1810"/>
    <w:rsid w:val="00BF1AD0"/>
    <w:rsid w:val="00BF1AD1"/>
    <w:rsid w:val="00BF2B95"/>
    <w:rsid w:val="00BF302C"/>
    <w:rsid w:val="00BF31A4"/>
    <w:rsid w:val="00BF47D4"/>
    <w:rsid w:val="00BF56BA"/>
    <w:rsid w:val="00BF6AB0"/>
    <w:rsid w:val="00BF78A3"/>
    <w:rsid w:val="00C0156D"/>
    <w:rsid w:val="00C01D88"/>
    <w:rsid w:val="00C020FC"/>
    <w:rsid w:val="00C03F86"/>
    <w:rsid w:val="00C041D2"/>
    <w:rsid w:val="00C04D12"/>
    <w:rsid w:val="00C04F85"/>
    <w:rsid w:val="00C107C7"/>
    <w:rsid w:val="00C116D3"/>
    <w:rsid w:val="00C11DF2"/>
    <w:rsid w:val="00C11FAE"/>
    <w:rsid w:val="00C12394"/>
    <w:rsid w:val="00C125B8"/>
    <w:rsid w:val="00C13120"/>
    <w:rsid w:val="00C14700"/>
    <w:rsid w:val="00C14DCC"/>
    <w:rsid w:val="00C14F8C"/>
    <w:rsid w:val="00C15C45"/>
    <w:rsid w:val="00C15F7C"/>
    <w:rsid w:val="00C16635"/>
    <w:rsid w:val="00C175EF"/>
    <w:rsid w:val="00C2059B"/>
    <w:rsid w:val="00C209CC"/>
    <w:rsid w:val="00C221B6"/>
    <w:rsid w:val="00C225CA"/>
    <w:rsid w:val="00C22BF6"/>
    <w:rsid w:val="00C22C34"/>
    <w:rsid w:val="00C23048"/>
    <w:rsid w:val="00C23B1A"/>
    <w:rsid w:val="00C25011"/>
    <w:rsid w:val="00C26A27"/>
    <w:rsid w:val="00C27909"/>
    <w:rsid w:val="00C30712"/>
    <w:rsid w:val="00C30B33"/>
    <w:rsid w:val="00C31ABB"/>
    <w:rsid w:val="00C32530"/>
    <w:rsid w:val="00C33093"/>
    <w:rsid w:val="00C334C3"/>
    <w:rsid w:val="00C33644"/>
    <w:rsid w:val="00C337B2"/>
    <w:rsid w:val="00C35D95"/>
    <w:rsid w:val="00C35E3C"/>
    <w:rsid w:val="00C36478"/>
    <w:rsid w:val="00C3654C"/>
    <w:rsid w:val="00C36C82"/>
    <w:rsid w:val="00C375C3"/>
    <w:rsid w:val="00C37E54"/>
    <w:rsid w:val="00C409E7"/>
    <w:rsid w:val="00C415F4"/>
    <w:rsid w:val="00C43C95"/>
    <w:rsid w:val="00C45AB0"/>
    <w:rsid w:val="00C4697C"/>
    <w:rsid w:val="00C4714A"/>
    <w:rsid w:val="00C478D6"/>
    <w:rsid w:val="00C516C1"/>
    <w:rsid w:val="00C521C9"/>
    <w:rsid w:val="00C52271"/>
    <w:rsid w:val="00C52B04"/>
    <w:rsid w:val="00C560A2"/>
    <w:rsid w:val="00C56EE3"/>
    <w:rsid w:val="00C56F0E"/>
    <w:rsid w:val="00C56F14"/>
    <w:rsid w:val="00C570A1"/>
    <w:rsid w:val="00C574EE"/>
    <w:rsid w:val="00C60507"/>
    <w:rsid w:val="00C60635"/>
    <w:rsid w:val="00C608E6"/>
    <w:rsid w:val="00C61AFD"/>
    <w:rsid w:val="00C62193"/>
    <w:rsid w:val="00C627CA"/>
    <w:rsid w:val="00C62967"/>
    <w:rsid w:val="00C633E7"/>
    <w:rsid w:val="00C63AD1"/>
    <w:rsid w:val="00C63BDF"/>
    <w:rsid w:val="00C63CD4"/>
    <w:rsid w:val="00C6463B"/>
    <w:rsid w:val="00C65690"/>
    <w:rsid w:val="00C663A8"/>
    <w:rsid w:val="00C6727D"/>
    <w:rsid w:val="00C6796B"/>
    <w:rsid w:val="00C67BCE"/>
    <w:rsid w:val="00C67D12"/>
    <w:rsid w:val="00C70BD0"/>
    <w:rsid w:val="00C71766"/>
    <w:rsid w:val="00C73CF6"/>
    <w:rsid w:val="00C73EC6"/>
    <w:rsid w:val="00C746B4"/>
    <w:rsid w:val="00C75159"/>
    <w:rsid w:val="00C7523A"/>
    <w:rsid w:val="00C7583F"/>
    <w:rsid w:val="00C7592B"/>
    <w:rsid w:val="00C778E2"/>
    <w:rsid w:val="00C77BD9"/>
    <w:rsid w:val="00C8011D"/>
    <w:rsid w:val="00C8097D"/>
    <w:rsid w:val="00C80E92"/>
    <w:rsid w:val="00C8159F"/>
    <w:rsid w:val="00C81C6D"/>
    <w:rsid w:val="00C8281B"/>
    <w:rsid w:val="00C845A5"/>
    <w:rsid w:val="00C85DD2"/>
    <w:rsid w:val="00C85E90"/>
    <w:rsid w:val="00C863A2"/>
    <w:rsid w:val="00C8677A"/>
    <w:rsid w:val="00C873B5"/>
    <w:rsid w:val="00C87AE0"/>
    <w:rsid w:val="00C87DDE"/>
    <w:rsid w:val="00C87F34"/>
    <w:rsid w:val="00C87F9D"/>
    <w:rsid w:val="00C917AE"/>
    <w:rsid w:val="00C94424"/>
    <w:rsid w:val="00C94DE2"/>
    <w:rsid w:val="00C94F41"/>
    <w:rsid w:val="00C958CC"/>
    <w:rsid w:val="00C95C69"/>
    <w:rsid w:val="00C9729C"/>
    <w:rsid w:val="00CA1863"/>
    <w:rsid w:val="00CA235D"/>
    <w:rsid w:val="00CA2796"/>
    <w:rsid w:val="00CA2880"/>
    <w:rsid w:val="00CA442F"/>
    <w:rsid w:val="00CA4E1E"/>
    <w:rsid w:val="00CA6652"/>
    <w:rsid w:val="00CA68EB"/>
    <w:rsid w:val="00CA71D7"/>
    <w:rsid w:val="00CA7FFA"/>
    <w:rsid w:val="00CB092C"/>
    <w:rsid w:val="00CB146C"/>
    <w:rsid w:val="00CB182C"/>
    <w:rsid w:val="00CB1913"/>
    <w:rsid w:val="00CB1C5B"/>
    <w:rsid w:val="00CB1D14"/>
    <w:rsid w:val="00CB5966"/>
    <w:rsid w:val="00CB5A76"/>
    <w:rsid w:val="00CB62EE"/>
    <w:rsid w:val="00CB637A"/>
    <w:rsid w:val="00CB712C"/>
    <w:rsid w:val="00CB7FD4"/>
    <w:rsid w:val="00CC277E"/>
    <w:rsid w:val="00CC2921"/>
    <w:rsid w:val="00CC2F09"/>
    <w:rsid w:val="00CC47B8"/>
    <w:rsid w:val="00CC4B25"/>
    <w:rsid w:val="00CC4C37"/>
    <w:rsid w:val="00CC58F0"/>
    <w:rsid w:val="00CC5BDF"/>
    <w:rsid w:val="00CC643E"/>
    <w:rsid w:val="00CC648D"/>
    <w:rsid w:val="00CC6D01"/>
    <w:rsid w:val="00CD0C51"/>
    <w:rsid w:val="00CD16C6"/>
    <w:rsid w:val="00CD1F14"/>
    <w:rsid w:val="00CD28F7"/>
    <w:rsid w:val="00CD2DA0"/>
    <w:rsid w:val="00CD40D9"/>
    <w:rsid w:val="00CD4CCA"/>
    <w:rsid w:val="00CD4E3E"/>
    <w:rsid w:val="00CD5042"/>
    <w:rsid w:val="00CD5106"/>
    <w:rsid w:val="00CD6574"/>
    <w:rsid w:val="00CD6600"/>
    <w:rsid w:val="00CD77CC"/>
    <w:rsid w:val="00CE00BE"/>
    <w:rsid w:val="00CE0101"/>
    <w:rsid w:val="00CE0515"/>
    <w:rsid w:val="00CE05C5"/>
    <w:rsid w:val="00CE0849"/>
    <w:rsid w:val="00CE1095"/>
    <w:rsid w:val="00CE1679"/>
    <w:rsid w:val="00CE1B8D"/>
    <w:rsid w:val="00CE29EE"/>
    <w:rsid w:val="00CE2D01"/>
    <w:rsid w:val="00CE2FD9"/>
    <w:rsid w:val="00CE697C"/>
    <w:rsid w:val="00CE75E0"/>
    <w:rsid w:val="00CE7EC0"/>
    <w:rsid w:val="00CF03C7"/>
    <w:rsid w:val="00CF0809"/>
    <w:rsid w:val="00CF08D6"/>
    <w:rsid w:val="00CF173D"/>
    <w:rsid w:val="00CF18DC"/>
    <w:rsid w:val="00CF1EE7"/>
    <w:rsid w:val="00CF2BA1"/>
    <w:rsid w:val="00CF34F6"/>
    <w:rsid w:val="00CF39AA"/>
    <w:rsid w:val="00CF4A21"/>
    <w:rsid w:val="00CF4A82"/>
    <w:rsid w:val="00CF57B7"/>
    <w:rsid w:val="00CF57F2"/>
    <w:rsid w:val="00CF5E6A"/>
    <w:rsid w:val="00CF64DC"/>
    <w:rsid w:val="00CF6D41"/>
    <w:rsid w:val="00CF6EE0"/>
    <w:rsid w:val="00CF75F8"/>
    <w:rsid w:val="00D00121"/>
    <w:rsid w:val="00D0052B"/>
    <w:rsid w:val="00D00DE5"/>
    <w:rsid w:val="00D01016"/>
    <w:rsid w:val="00D0155F"/>
    <w:rsid w:val="00D01FE4"/>
    <w:rsid w:val="00D04833"/>
    <w:rsid w:val="00D04E9B"/>
    <w:rsid w:val="00D05053"/>
    <w:rsid w:val="00D06169"/>
    <w:rsid w:val="00D06A7F"/>
    <w:rsid w:val="00D0730D"/>
    <w:rsid w:val="00D117BE"/>
    <w:rsid w:val="00D11BAB"/>
    <w:rsid w:val="00D11D80"/>
    <w:rsid w:val="00D11D99"/>
    <w:rsid w:val="00D11F98"/>
    <w:rsid w:val="00D12348"/>
    <w:rsid w:val="00D12534"/>
    <w:rsid w:val="00D12B04"/>
    <w:rsid w:val="00D20E1F"/>
    <w:rsid w:val="00D20EBF"/>
    <w:rsid w:val="00D21DAA"/>
    <w:rsid w:val="00D223D2"/>
    <w:rsid w:val="00D22B7F"/>
    <w:rsid w:val="00D22BAF"/>
    <w:rsid w:val="00D231CD"/>
    <w:rsid w:val="00D238CA"/>
    <w:rsid w:val="00D23F5A"/>
    <w:rsid w:val="00D24A92"/>
    <w:rsid w:val="00D269FF"/>
    <w:rsid w:val="00D27407"/>
    <w:rsid w:val="00D30000"/>
    <w:rsid w:val="00D31DD3"/>
    <w:rsid w:val="00D32738"/>
    <w:rsid w:val="00D32AE1"/>
    <w:rsid w:val="00D32E75"/>
    <w:rsid w:val="00D3378D"/>
    <w:rsid w:val="00D33C1E"/>
    <w:rsid w:val="00D33F76"/>
    <w:rsid w:val="00D34291"/>
    <w:rsid w:val="00D34F4D"/>
    <w:rsid w:val="00D34F9F"/>
    <w:rsid w:val="00D3547A"/>
    <w:rsid w:val="00D35BB9"/>
    <w:rsid w:val="00D37EA5"/>
    <w:rsid w:val="00D37EDE"/>
    <w:rsid w:val="00D42D51"/>
    <w:rsid w:val="00D442AA"/>
    <w:rsid w:val="00D45DCF"/>
    <w:rsid w:val="00D45EC7"/>
    <w:rsid w:val="00D478B9"/>
    <w:rsid w:val="00D503D4"/>
    <w:rsid w:val="00D51785"/>
    <w:rsid w:val="00D54151"/>
    <w:rsid w:val="00D54DBC"/>
    <w:rsid w:val="00D54EBE"/>
    <w:rsid w:val="00D550B0"/>
    <w:rsid w:val="00D55518"/>
    <w:rsid w:val="00D56C8E"/>
    <w:rsid w:val="00D6026B"/>
    <w:rsid w:val="00D60F02"/>
    <w:rsid w:val="00D621F1"/>
    <w:rsid w:val="00D62505"/>
    <w:rsid w:val="00D63136"/>
    <w:rsid w:val="00D63992"/>
    <w:rsid w:val="00D642A3"/>
    <w:rsid w:val="00D642FB"/>
    <w:rsid w:val="00D66210"/>
    <w:rsid w:val="00D66EA9"/>
    <w:rsid w:val="00D6740B"/>
    <w:rsid w:val="00D70ABA"/>
    <w:rsid w:val="00D711FF"/>
    <w:rsid w:val="00D714A3"/>
    <w:rsid w:val="00D71BD6"/>
    <w:rsid w:val="00D72006"/>
    <w:rsid w:val="00D72206"/>
    <w:rsid w:val="00D73F53"/>
    <w:rsid w:val="00D74684"/>
    <w:rsid w:val="00D74DA0"/>
    <w:rsid w:val="00D75200"/>
    <w:rsid w:val="00D75522"/>
    <w:rsid w:val="00D766A7"/>
    <w:rsid w:val="00D76B71"/>
    <w:rsid w:val="00D76DDB"/>
    <w:rsid w:val="00D8086A"/>
    <w:rsid w:val="00D80A12"/>
    <w:rsid w:val="00D816DF"/>
    <w:rsid w:val="00D81C20"/>
    <w:rsid w:val="00D82726"/>
    <w:rsid w:val="00D8347A"/>
    <w:rsid w:val="00D8348F"/>
    <w:rsid w:val="00D8356C"/>
    <w:rsid w:val="00D83DCC"/>
    <w:rsid w:val="00D8405C"/>
    <w:rsid w:val="00D84A44"/>
    <w:rsid w:val="00D854B0"/>
    <w:rsid w:val="00D90A3E"/>
    <w:rsid w:val="00D91835"/>
    <w:rsid w:val="00D92BDB"/>
    <w:rsid w:val="00D947C6"/>
    <w:rsid w:val="00D947D6"/>
    <w:rsid w:val="00D94E48"/>
    <w:rsid w:val="00D94E8A"/>
    <w:rsid w:val="00D952FC"/>
    <w:rsid w:val="00D95F9D"/>
    <w:rsid w:val="00D96ACA"/>
    <w:rsid w:val="00D96BC1"/>
    <w:rsid w:val="00D9700D"/>
    <w:rsid w:val="00D97056"/>
    <w:rsid w:val="00D970C6"/>
    <w:rsid w:val="00D97325"/>
    <w:rsid w:val="00D97BA8"/>
    <w:rsid w:val="00D97D17"/>
    <w:rsid w:val="00D97DAE"/>
    <w:rsid w:val="00DA08A1"/>
    <w:rsid w:val="00DA0956"/>
    <w:rsid w:val="00DA0D7F"/>
    <w:rsid w:val="00DA15C6"/>
    <w:rsid w:val="00DA1D42"/>
    <w:rsid w:val="00DA1E13"/>
    <w:rsid w:val="00DA3040"/>
    <w:rsid w:val="00DA3679"/>
    <w:rsid w:val="00DA3C86"/>
    <w:rsid w:val="00DA41C1"/>
    <w:rsid w:val="00DA4384"/>
    <w:rsid w:val="00DA4ECA"/>
    <w:rsid w:val="00DA5352"/>
    <w:rsid w:val="00DA61B5"/>
    <w:rsid w:val="00DA7383"/>
    <w:rsid w:val="00DA7CE5"/>
    <w:rsid w:val="00DB03D8"/>
    <w:rsid w:val="00DB1666"/>
    <w:rsid w:val="00DB17DE"/>
    <w:rsid w:val="00DB2818"/>
    <w:rsid w:val="00DB29A4"/>
    <w:rsid w:val="00DB2E04"/>
    <w:rsid w:val="00DB56A9"/>
    <w:rsid w:val="00DB7384"/>
    <w:rsid w:val="00DB754A"/>
    <w:rsid w:val="00DC13B1"/>
    <w:rsid w:val="00DC2976"/>
    <w:rsid w:val="00DC4F0B"/>
    <w:rsid w:val="00DC53FF"/>
    <w:rsid w:val="00DC5418"/>
    <w:rsid w:val="00DC6BCA"/>
    <w:rsid w:val="00DD1625"/>
    <w:rsid w:val="00DD1761"/>
    <w:rsid w:val="00DD304B"/>
    <w:rsid w:val="00DD3BA3"/>
    <w:rsid w:val="00DD487F"/>
    <w:rsid w:val="00DD48C7"/>
    <w:rsid w:val="00DD5DE2"/>
    <w:rsid w:val="00DD66D8"/>
    <w:rsid w:val="00DD6A0A"/>
    <w:rsid w:val="00DD6F2B"/>
    <w:rsid w:val="00DD7156"/>
    <w:rsid w:val="00DD7494"/>
    <w:rsid w:val="00DE33E7"/>
    <w:rsid w:val="00DE345D"/>
    <w:rsid w:val="00DE4B75"/>
    <w:rsid w:val="00DE4DC9"/>
    <w:rsid w:val="00DE54AB"/>
    <w:rsid w:val="00DE5860"/>
    <w:rsid w:val="00DE5B56"/>
    <w:rsid w:val="00DE65DC"/>
    <w:rsid w:val="00DE6954"/>
    <w:rsid w:val="00DE7046"/>
    <w:rsid w:val="00DE787A"/>
    <w:rsid w:val="00DE7E03"/>
    <w:rsid w:val="00DF0A63"/>
    <w:rsid w:val="00DF18F4"/>
    <w:rsid w:val="00DF1B46"/>
    <w:rsid w:val="00DF1CE2"/>
    <w:rsid w:val="00DF2033"/>
    <w:rsid w:val="00DF3434"/>
    <w:rsid w:val="00DF6BE3"/>
    <w:rsid w:val="00DF748D"/>
    <w:rsid w:val="00DF75D6"/>
    <w:rsid w:val="00E0013A"/>
    <w:rsid w:val="00E0021F"/>
    <w:rsid w:val="00E0037B"/>
    <w:rsid w:val="00E00888"/>
    <w:rsid w:val="00E013DF"/>
    <w:rsid w:val="00E0141E"/>
    <w:rsid w:val="00E01508"/>
    <w:rsid w:val="00E01DF8"/>
    <w:rsid w:val="00E01E49"/>
    <w:rsid w:val="00E02F57"/>
    <w:rsid w:val="00E03AC4"/>
    <w:rsid w:val="00E03C34"/>
    <w:rsid w:val="00E0487E"/>
    <w:rsid w:val="00E04C1D"/>
    <w:rsid w:val="00E05654"/>
    <w:rsid w:val="00E05A56"/>
    <w:rsid w:val="00E06380"/>
    <w:rsid w:val="00E1136E"/>
    <w:rsid w:val="00E1199E"/>
    <w:rsid w:val="00E11AF5"/>
    <w:rsid w:val="00E11B32"/>
    <w:rsid w:val="00E1205B"/>
    <w:rsid w:val="00E12D98"/>
    <w:rsid w:val="00E139E9"/>
    <w:rsid w:val="00E13A4A"/>
    <w:rsid w:val="00E13F48"/>
    <w:rsid w:val="00E13FD7"/>
    <w:rsid w:val="00E142DB"/>
    <w:rsid w:val="00E15719"/>
    <w:rsid w:val="00E165A5"/>
    <w:rsid w:val="00E169AD"/>
    <w:rsid w:val="00E20315"/>
    <w:rsid w:val="00E22804"/>
    <w:rsid w:val="00E23387"/>
    <w:rsid w:val="00E235DD"/>
    <w:rsid w:val="00E23826"/>
    <w:rsid w:val="00E24125"/>
    <w:rsid w:val="00E2437B"/>
    <w:rsid w:val="00E245C8"/>
    <w:rsid w:val="00E2621A"/>
    <w:rsid w:val="00E2666A"/>
    <w:rsid w:val="00E270DA"/>
    <w:rsid w:val="00E27735"/>
    <w:rsid w:val="00E27F5B"/>
    <w:rsid w:val="00E300F0"/>
    <w:rsid w:val="00E3033A"/>
    <w:rsid w:val="00E3113B"/>
    <w:rsid w:val="00E31A1C"/>
    <w:rsid w:val="00E32716"/>
    <w:rsid w:val="00E328D8"/>
    <w:rsid w:val="00E33F82"/>
    <w:rsid w:val="00E3638C"/>
    <w:rsid w:val="00E366F3"/>
    <w:rsid w:val="00E401F4"/>
    <w:rsid w:val="00E40D1C"/>
    <w:rsid w:val="00E41BD7"/>
    <w:rsid w:val="00E43664"/>
    <w:rsid w:val="00E43D30"/>
    <w:rsid w:val="00E44659"/>
    <w:rsid w:val="00E45665"/>
    <w:rsid w:val="00E4575C"/>
    <w:rsid w:val="00E45F45"/>
    <w:rsid w:val="00E4638F"/>
    <w:rsid w:val="00E4697C"/>
    <w:rsid w:val="00E46A22"/>
    <w:rsid w:val="00E46EDF"/>
    <w:rsid w:val="00E4768C"/>
    <w:rsid w:val="00E4792B"/>
    <w:rsid w:val="00E47DC0"/>
    <w:rsid w:val="00E50120"/>
    <w:rsid w:val="00E514E8"/>
    <w:rsid w:val="00E51AD5"/>
    <w:rsid w:val="00E51D92"/>
    <w:rsid w:val="00E52269"/>
    <w:rsid w:val="00E5372C"/>
    <w:rsid w:val="00E53D2E"/>
    <w:rsid w:val="00E541C5"/>
    <w:rsid w:val="00E55C0A"/>
    <w:rsid w:val="00E564AC"/>
    <w:rsid w:val="00E60EF7"/>
    <w:rsid w:val="00E61208"/>
    <w:rsid w:val="00E6157F"/>
    <w:rsid w:val="00E61CE0"/>
    <w:rsid w:val="00E6221A"/>
    <w:rsid w:val="00E624C3"/>
    <w:rsid w:val="00E64E3C"/>
    <w:rsid w:val="00E65478"/>
    <w:rsid w:val="00E675BF"/>
    <w:rsid w:val="00E7026A"/>
    <w:rsid w:val="00E70D3C"/>
    <w:rsid w:val="00E72204"/>
    <w:rsid w:val="00E727CD"/>
    <w:rsid w:val="00E72940"/>
    <w:rsid w:val="00E72F51"/>
    <w:rsid w:val="00E73BB7"/>
    <w:rsid w:val="00E73FA3"/>
    <w:rsid w:val="00E740E3"/>
    <w:rsid w:val="00E7699A"/>
    <w:rsid w:val="00E77018"/>
    <w:rsid w:val="00E77F5F"/>
    <w:rsid w:val="00E805FB"/>
    <w:rsid w:val="00E80D83"/>
    <w:rsid w:val="00E80F57"/>
    <w:rsid w:val="00E8111C"/>
    <w:rsid w:val="00E81A37"/>
    <w:rsid w:val="00E81ADD"/>
    <w:rsid w:val="00E81F2E"/>
    <w:rsid w:val="00E820AB"/>
    <w:rsid w:val="00E82F82"/>
    <w:rsid w:val="00E839AB"/>
    <w:rsid w:val="00E83A52"/>
    <w:rsid w:val="00E84739"/>
    <w:rsid w:val="00E84FFE"/>
    <w:rsid w:val="00E86238"/>
    <w:rsid w:val="00E86C5A"/>
    <w:rsid w:val="00E8705F"/>
    <w:rsid w:val="00E87539"/>
    <w:rsid w:val="00E87D33"/>
    <w:rsid w:val="00E87DCD"/>
    <w:rsid w:val="00E914B6"/>
    <w:rsid w:val="00E91F0B"/>
    <w:rsid w:val="00E93C9B"/>
    <w:rsid w:val="00E9401E"/>
    <w:rsid w:val="00E94830"/>
    <w:rsid w:val="00E94A00"/>
    <w:rsid w:val="00E94C68"/>
    <w:rsid w:val="00E959A9"/>
    <w:rsid w:val="00E96646"/>
    <w:rsid w:val="00EA091C"/>
    <w:rsid w:val="00EA0D01"/>
    <w:rsid w:val="00EA0F7D"/>
    <w:rsid w:val="00EA1417"/>
    <w:rsid w:val="00EA192E"/>
    <w:rsid w:val="00EA1961"/>
    <w:rsid w:val="00EA23CF"/>
    <w:rsid w:val="00EA2E69"/>
    <w:rsid w:val="00EA3FC6"/>
    <w:rsid w:val="00EA572B"/>
    <w:rsid w:val="00EA6921"/>
    <w:rsid w:val="00EA6FA2"/>
    <w:rsid w:val="00EA7A27"/>
    <w:rsid w:val="00EB03F4"/>
    <w:rsid w:val="00EB088B"/>
    <w:rsid w:val="00EB0995"/>
    <w:rsid w:val="00EB0FD2"/>
    <w:rsid w:val="00EB1910"/>
    <w:rsid w:val="00EB200A"/>
    <w:rsid w:val="00EB475A"/>
    <w:rsid w:val="00EB6260"/>
    <w:rsid w:val="00EB6DDB"/>
    <w:rsid w:val="00EC16E3"/>
    <w:rsid w:val="00EC2400"/>
    <w:rsid w:val="00EC24F9"/>
    <w:rsid w:val="00EC2763"/>
    <w:rsid w:val="00EC3F79"/>
    <w:rsid w:val="00EC4A0C"/>
    <w:rsid w:val="00EC55F9"/>
    <w:rsid w:val="00EC58A7"/>
    <w:rsid w:val="00EC5F18"/>
    <w:rsid w:val="00EC6E2D"/>
    <w:rsid w:val="00ED0890"/>
    <w:rsid w:val="00ED0E88"/>
    <w:rsid w:val="00ED1B11"/>
    <w:rsid w:val="00ED3666"/>
    <w:rsid w:val="00ED3796"/>
    <w:rsid w:val="00ED6EAF"/>
    <w:rsid w:val="00ED72F3"/>
    <w:rsid w:val="00ED7332"/>
    <w:rsid w:val="00ED7382"/>
    <w:rsid w:val="00EE13CA"/>
    <w:rsid w:val="00EE283C"/>
    <w:rsid w:val="00EE3B1C"/>
    <w:rsid w:val="00EE46EE"/>
    <w:rsid w:val="00EE7A27"/>
    <w:rsid w:val="00EF0547"/>
    <w:rsid w:val="00EF0C11"/>
    <w:rsid w:val="00EF0FCF"/>
    <w:rsid w:val="00EF2636"/>
    <w:rsid w:val="00EF2AB2"/>
    <w:rsid w:val="00EF3854"/>
    <w:rsid w:val="00EF3AF2"/>
    <w:rsid w:val="00EF498C"/>
    <w:rsid w:val="00EF4A88"/>
    <w:rsid w:val="00EF7593"/>
    <w:rsid w:val="00F001A0"/>
    <w:rsid w:val="00F015FB"/>
    <w:rsid w:val="00F0209F"/>
    <w:rsid w:val="00F02FC2"/>
    <w:rsid w:val="00F03406"/>
    <w:rsid w:val="00F036AB"/>
    <w:rsid w:val="00F0441B"/>
    <w:rsid w:val="00F04AF8"/>
    <w:rsid w:val="00F06104"/>
    <w:rsid w:val="00F0618A"/>
    <w:rsid w:val="00F1168D"/>
    <w:rsid w:val="00F11FD8"/>
    <w:rsid w:val="00F12972"/>
    <w:rsid w:val="00F12D28"/>
    <w:rsid w:val="00F12DBD"/>
    <w:rsid w:val="00F17945"/>
    <w:rsid w:val="00F20025"/>
    <w:rsid w:val="00F201ED"/>
    <w:rsid w:val="00F2065A"/>
    <w:rsid w:val="00F224F0"/>
    <w:rsid w:val="00F2295B"/>
    <w:rsid w:val="00F22E1B"/>
    <w:rsid w:val="00F2347B"/>
    <w:rsid w:val="00F238A2"/>
    <w:rsid w:val="00F23CF1"/>
    <w:rsid w:val="00F249C7"/>
    <w:rsid w:val="00F254E5"/>
    <w:rsid w:val="00F26782"/>
    <w:rsid w:val="00F2727F"/>
    <w:rsid w:val="00F27EA2"/>
    <w:rsid w:val="00F30CB5"/>
    <w:rsid w:val="00F3251D"/>
    <w:rsid w:val="00F325F4"/>
    <w:rsid w:val="00F3271F"/>
    <w:rsid w:val="00F33CC1"/>
    <w:rsid w:val="00F34245"/>
    <w:rsid w:val="00F35D53"/>
    <w:rsid w:val="00F364F8"/>
    <w:rsid w:val="00F36F77"/>
    <w:rsid w:val="00F402C0"/>
    <w:rsid w:val="00F40552"/>
    <w:rsid w:val="00F406F9"/>
    <w:rsid w:val="00F41313"/>
    <w:rsid w:val="00F41C5E"/>
    <w:rsid w:val="00F43795"/>
    <w:rsid w:val="00F44131"/>
    <w:rsid w:val="00F44DB7"/>
    <w:rsid w:val="00F44F40"/>
    <w:rsid w:val="00F4585C"/>
    <w:rsid w:val="00F4655F"/>
    <w:rsid w:val="00F46809"/>
    <w:rsid w:val="00F468CD"/>
    <w:rsid w:val="00F46D7C"/>
    <w:rsid w:val="00F476A0"/>
    <w:rsid w:val="00F514B4"/>
    <w:rsid w:val="00F51DC1"/>
    <w:rsid w:val="00F529A7"/>
    <w:rsid w:val="00F53042"/>
    <w:rsid w:val="00F53B4C"/>
    <w:rsid w:val="00F541C3"/>
    <w:rsid w:val="00F548D5"/>
    <w:rsid w:val="00F548E6"/>
    <w:rsid w:val="00F553BB"/>
    <w:rsid w:val="00F55FF0"/>
    <w:rsid w:val="00F56250"/>
    <w:rsid w:val="00F562AF"/>
    <w:rsid w:val="00F5777E"/>
    <w:rsid w:val="00F60371"/>
    <w:rsid w:val="00F61699"/>
    <w:rsid w:val="00F62657"/>
    <w:rsid w:val="00F62928"/>
    <w:rsid w:val="00F62B18"/>
    <w:rsid w:val="00F6329A"/>
    <w:rsid w:val="00F6373F"/>
    <w:rsid w:val="00F6392D"/>
    <w:rsid w:val="00F646D0"/>
    <w:rsid w:val="00F66419"/>
    <w:rsid w:val="00F67237"/>
    <w:rsid w:val="00F67475"/>
    <w:rsid w:val="00F705E2"/>
    <w:rsid w:val="00F7215E"/>
    <w:rsid w:val="00F72B94"/>
    <w:rsid w:val="00F72F9A"/>
    <w:rsid w:val="00F73402"/>
    <w:rsid w:val="00F73564"/>
    <w:rsid w:val="00F74247"/>
    <w:rsid w:val="00F7522A"/>
    <w:rsid w:val="00F7771A"/>
    <w:rsid w:val="00F77A38"/>
    <w:rsid w:val="00F77DA8"/>
    <w:rsid w:val="00F80452"/>
    <w:rsid w:val="00F8225F"/>
    <w:rsid w:val="00F82808"/>
    <w:rsid w:val="00F83640"/>
    <w:rsid w:val="00F8499D"/>
    <w:rsid w:val="00F86727"/>
    <w:rsid w:val="00F86C49"/>
    <w:rsid w:val="00F87013"/>
    <w:rsid w:val="00F90AA3"/>
    <w:rsid w:val="00F9126A"/>
    <w:rsid w:val="00F9163A"/>
    <w:rsid w:val="00F91E5A"/>
    <w:rsid w:val="00F921A1"/>
    <w:rsid w:val="00F92C02"/>
    <w:rsid w:val="00F92E2B"/>
    <w:rsid w:val="00F93E14"/>
    <w:rsid w:val="00F94BD0"/>
    <w:rsid w:val="00F94C3A"/>
    <w:rsid w:val="00F94F41"/>
    <w:rsid w:val="00F956A6"/>
    <w:rsid w:val="00F96F59"/>
    <w:rsid w:val="00F97658"/>
    <w:rsid w:val="00FA1D3B"/>
    <w:rsid w:val="00FA229C"/>
    <w:rsid w:val="00FA3300"/>
    <w:rsid w:val="00FA347F"/>
    <w:rsid w:val="00FA43E1"/>
    <w:rsid w:val="00FA5B4E"/>
    <w:rsid w:val="00FA5D45"/>
    <w:rsid w:val="00FA643E"/>
    <w:rsid w:val="00FA77C2"/>
    <w:rsid w:val="00FA7C94"/>
    <w:rsid w:val="00FB000E"/>
    <w:rsid w:val="00FB0272"/>
    <w:rsid w:val="00FB02D7"/>
    <w:rsid w:val="00FB11A7"/>
    <w:rsid w:val="00FB1D43"/>
    <w:rsid w:val="00FB2114"/>
    <w:rsid w:val="00FB21DE"/>
    <w:rsid w:val="00FB2F4C"/>
    <w:rsid w:val="00FB43BD"/>
    <w:rsid w:val="00FB4D73"/>
    <w:rsid w:val="00FB543F"/>
    <w:rsid w:val="00FB57BD"/>
    <w:rsid w:val="00FB75A4"/>
    <w:rsid w:val="00FC0B1F"/>
    <w:rsid w:val="00FC139A"/>
    <w:rsid w:val="00FC17FF"/>
    <w:rsid w:val="00FC1D1A"/>
    <w:rsid w:val="00FC1DDC"/>
    <w:rsid w:val="00FC2CA4"/>
    <w:rsid w:val="00FC3481"/>
    <w:rsid w:val="00FC37C5"/>
    <w:rsid w:val="00FC4F06"/>
    <w:rsid w:val="00FC5D11"/>
    <w:rsid w:val="00FC5FE7"/>
    <w:rsid w:val="00FC60C7"/>
    <w:rsid w:val="00FC6FB1"/>
    <w:rsid w:val="00FC746F"/>
    <w:rsid w:val="00FD0660"/>
    <w:rsid w:val="00FD1858"/>
    <w:rsid w:val="00FD1B63"/>
    <w:rsid w:val="00FD26B1"/>
    <w:rsid w:val="00FD320F"/>
    <w:rsid w:val="00FD37B8"/>
    <w:rsid w:val="00FD37BD"/>
    <w:rsid w:val="00FD5C7A"/>
    <w:rsid w:val="00FD675A"/>
    <w:rsid w:val="00FD7B3D"/>
    <w:rsid w:val="00FE0087"/>
    <w:rsid w:val="00FE00E6"/>
    <w:rsid w:val="00FE1BDB"/>
    <w:rsid w:val="00FE1C00"/>
    <w:rsid w:val="00FE24D9"/>
    <w:rsid w:val="00FE2CDB"/>
    <w:rsid w:val="00FE43C4"/>
    <w:rsid w:val="00FE4698"/>
    <w:rsid w:val="00FE575B"/>
    <w:rsid w:val="00FE60F5"/>
    <w:rsid w:val="00FE6E88"/>
    <w:rsid w:val="00FE764F"/>
    <w:rsid w:val="00FE7886"/>
    <w:rsid w:val="00FF0403"/>
    <w:rsid w:val="00FF1257"/>
    <w:rsid w:val="00FF1EDF"/>
    <w:rsid w:val="00FF45A9"/>
    <w:rsid w:val="00FF4802"/>
    <w:rsid w:val="00FF5043"/>
    <w:rsid w:val="00FF65ED"/>
    <w:rsid w:val="00FF7451"/>
    <w:rsid w:val="00FF7B1C"/>
    <w:rsid w:val="00FF7D3D"/>
    <w:rsid w:val="356F60EA"/>
    <w:rsid w:val="E0EF48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paragraph" w:styleId="2">
    <w:name w:val="heading 3"/>
    <w:basedOn w:val="1"/>
    <w:next w:val="1"/>
    <w:link w:val="12"/>
    <w:qFormat/>
    <w:uiPriority w:val="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styleId="6">
    <w:name w:val="Emphasis"/>
    <w:basedOn w:val="3"/>
    <w:qFormat/>
    <w:locked/>
    <w:uiPriority w:val="0"/>
    <w:rPr>
      <w:i/>
      <w:iCs/>
    </w:rPr>
  </w:style>
  <w:style w:type="paragraph" w:styleId="7">
    <w:name w:val="footer"/>
    <w:basedOn w:val="1"/>
    <w:link w:val="15"/>
    <w:semiHidden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4"/>
    <w:qFormat/>
    <w:uiPriority w:val="99"/>
    <w:pPr>
      <w:tabs>
        <w:tab w:val="center" w:pos="4536"/>
        <w:tab w:val="right" w:pos="9072"/>
      </w:tabs>
    </w:pPr>
  </w:style>
  <w:style w:type="character" w:styleId="9">
    <w:name w:val="HTML Typewriter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3"/>
    <w:qFormat/>
    <w:locked/>
    <w:uiPriority w:val="0"/>
    <w:rPr>
      <w:b/>
      <w:bCs/>
    </w:rPr>
  </w:style>
  <w:style w:type="table" w:styleId="11">
    <w:name w:val="Table Grid"/>
    <w:basedOn w:val="4"/>
    <w:qFormat/>
    <w:uiPriority w:val="99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itre 3 Car"/>
    <w:link w:val="2"/>
    <w:qFormat/>
    <w:locked/>
    <w:uiPriority w:val="99"/>
    <w:rPr>
      <w:rFonts w:ascii="Arial" w:hAnsi="Arial" w:cs="Arial"/>
      <w:b/>
      <w:bCs/>
      <w:sz w:val="26"/>
      <w:szCs w:val="26"/>
      <w:lang w:eastAsia="fr-FR"/>
    </w:rPr>
  </w:style>
  <w:style w:type="character" w:customStyle="1" w:styleId="13">
    <w:name w:val="Texte de bulles Car"/>
    <w:link w:val="5"/>
    <w:semiHidden/>
    <w:qFormat/>
    <w:locked/>
    <w:uiPriority w:val="99"/>
    <w:rPr>
      <w:rFonts w:ascii="Tahoma" w:hAnsi="Tahoma" w:cs="Tahoma"/>
      <w:sz w:val="16"/>
      <w:szCs w:val="16"/>
      <w:lang w:eastAsia="fr-FR"/>
    </w:rPr>
  </w:style>
  <w:style w:type="character" w:customStyle="1" w:styleId="14">
    <w:name w:val="En-tête Car"/>
    <w:link w:val="8"/>
    <w:qFormat/>
    <w:locked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15">
    <w:name w:val="Pied de page Car"/>
    <w:link w:val="7"/>
    <w:semiHidden/>
    <w:qFormat/>
    <w:locked/>
    <w:uiPriority w:val="99"/>
    <w:rPr>
      <w:rFonts w:ascii="Times New Roman" w:hAnsi="Times New Roman" w:cs="Times New Roman"/>
      <w:sz w:val="24"/>
      <w:szCs w:val="24"/>
      <w:lang w:eastAsia="fr-FR"/>
    </w:rPr>
  </w:style>
  <w:style w:type="paragraph" w:styleId="16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2088</Words>
  <Characters>11487</Characters>
  <Lines>95</Lines>
  <Paragraphs>27</Paragraphs>
  <TotalTime>120</TotalTime>
  <ScaleCrop>false</ScaleCrop>
  <LinksUpToDate>false</LinksUpToDate>
  <CharactersWithSpaces>13548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2024-09-25T09:53:00Z</dcterms:created>
  <dc:creator>guerroudj Rachid</dc:creator>
  <cp:lastModifiedBy>lokmane-zed</cp:lastModifiedBy>
  <cp:lastPrinted>2024-09-01T08:16:00Z</cp:lastPrinted>
  <dcterms:modified xsi:type="dcterms:W3CDTF">2024-09-25T19:48:47Z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