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/>
        <w:ind w:firstLine="0"/>
        <w:rPr>
          <w:rFonts w:ascii="Trebuchet MS" w:hAnsi="Trebuchet MS" w:cs="Arial"/>
          <w:sz w:val="18"/>
          <w:szCs w:val="18"/>
        </w:rPr>
      </w:pPr>
      <w:r>
        <w:rPr>
          <w:rFonts w:ascii="Trebuchet MS" w:hAnsi="Trebuchet MS" w:cs="Arial"/>
          <w:sz w:val="18"/>
          <w:szCs w:val="18"/>
        </w:rPr>
        <w:t xml:space="preserve">Annexe01 </w:t>
      </w:r>
      <w:r>
        <w:rPr>
          <w:rFonts w:ascii="Trebuchet MS" w:hAnsi="Trebuchet MS"/>
          <w:b/>
          <w:sz w:val="18"/>
          <w:szCs w:val="18"/>
        </w:rPr>
        <w:t xml:space="preserve">V.1.1 </w:t>
      </w:r>
      <w:r>
        <w:rPr>
          <w:rFonts w:ascii="Trebuchet MS" w:hAnsi="Trebuchet MS" w:cs="Arial"/>
          <w:b/>
          <w:bCs/>
          <w:sz w:val="18"/>
          <w:szCs w:val="18"/>
        </w:rPr>
        <w:t>Procédure de remboursement des frais engagés par le personnel en mission à l’intérieur du territoire national sur un rayon supérieur à 50 kilomètre du lieu de travail</w:t>
      </w:r>
    </w:p>
    <w:p>
      <w:pPr>
        <w:rPr>
          <w:rFonts w:ascii="Arial" w:hAnsi="Arial" w:cs="Arial"/>
          <w:b/>
          <w:bCs/>
          <w:sz w:val="21"/>
          <w:szCs w:val="21"/>
        </w:rPr>
      </w:pPr>
    </w:p>
    <w:p>
      <w:pPr>
        <w:rPr>
          <w:rFonts w:ascii="Arial" w:hAnsi="Arial" w:cs="Arial"/>
          <w:b/>
          <w:bCs/>
          <w:sz w:val="21"/>
          <w:szCs w:val="21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0" allowOverlap="1">
                <wp:simplePos x="0" y="0"/>
                <wp:positionH relativeFrom="margin">
                  <wp:posOffset>180975</wp:posOffset>
                </wp:positionH>
                <wp:positionV relativeFrom="margin">
                  <wp:posOffset>556260</wp:posOffset>
                </wp:positionV>
                <wp:extent cx="2564130" cy="647700"/>
                <wp:effectExtent l="22860" t="19050" r="22860" b="19050"/>
                <wp:wrapSquare wrapText="bothSides"/>
                <wp:docPr id="138" name="AutoShape 3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64130" cy="647700"/>
                        </a:xfrm>
                        <a:prstGeom prst="bracketPair">
                          <a:avLst>
                            <a:gd name="adj" fmla="val 8051"/>
                          </a:avLst>
                        </a:prstGeom>
                        <a:noFill/>
                        <a:ln w="38100">
                          <a:solidFill>
                            <a:srgbClr val="9BBB59"/>
                          </a:solidFill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>DRT : TLEMCEN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</w:rPr>
                              <w:t>DOT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DUS   : </w:t>
                            </w:r>
                            <w:r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  <w:t>……………………….</w:t>
                            </w:r>
                          </w:p>
                          <w:p/>
                        </w:txbxContent>
                      </wps:txbx>
                      <wps:bodyPr rot="0" vert="horz" wrap="square" lIns="45720" tIns="45720" rIns="4572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3" o:spid="_x0000_s1026" o:spt="185" type="#_x0000_t185" style="position:absolute;left:0pt;margin-left:14.25pt;margin-top:43.8pt;height:51pt;width:201.9pt;mso-position-horizontal-relative:margin;mso-position-vertical-relative:margin;mso-wrap-distance-bottom:0pt;mso-wrap-distance-left:9pt;mso-wrap-distance-right:9pt;mso-wrap-distance-top:0pt;z-index:251663360;mso-width-relative:page;mso-height-relative:page;" filled="f" stroked="t" coordsize="21600,21600" o:allowincell="f" o:gfxdata="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" adj="1739">
                <v:fill on="f" focussize="0,0"/>
                <v:stroke weight="3pt" color="#9BBB59" joinstyle="round"/>
                <v:imagedata o:title=""/>
                <o:lock v:ext="edit" aspectratio="f"/>
                <v:textbox inset="1.27mm,1.27mm,1.27mm,1.27mm">
                  <w:txbxContent>
                    <w:p>
                      <w:pPr>
                        <w:rPr>
                          <w:rFonts w:ascii="Arial" w:hAnsi="Arial" w:cs="Arial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>DRT : TLEMCEN</w:t>
                      </w:r>
                    </w:p>
                    <w:p>
                      <w:pPr>
                        <w:jc w:val="both"/>
                        <w:rPr>
                          <w:rFonts w:ascii="Arial" w:hAnsi="Arial" w:cs="Arial"/>
                          <w:sz w:val="21"/>
                          <w:szCs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</w:rPr>
                        <w:t>DOT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>:</w:t>
                      </w:r>
                    </w:p>
                    <w:p>
                      <w:pPr>
                        <w:jc w:val="both"/>
                        <w:rPr>
                          <w:rFonts w:ascii="Arial" w:hAnsi="Arial" w:cs="Arial"/>
                          <w:sz w:val="21"/>
                          <w:szCs w:val="21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1"/>
                          <w:szCs w:val="21"/>
                        </w:rPr>
                        <w:t xml:space="preserve">DUS   : </w:t>
                      </w:r>
                      <w:r>
                        <w:rPr>
                          <w:rFonts w:ascii="Arial" w:hAnsi="Arial" w:cs="Arial"/>
                          <w:sz w:val="21"/>
                          <w:szCs w:val="21"/>
                        </w:rPr>
                        <w:t>……………………….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</w:p>
    <w:p>
      <w:pPr>
        <w:rPr>
          <w:rFonts w:ascii="Arial" w:hAnsi="Arial" w:cs="Arial"/>
          <w:b/>
          <w:bCs/>
          <w:sz w:val="21"/>
          <w:szCs w:val="21"/>
        </w:rPr>
      </w:pPr>
    </w:p>
    <w:p>
      <w:pPr>
        <w:rPr>
          <w:rFonts w:ascii="Arial" w:hAnsi="Arial" w:cs="Arial"/>
          <w:sz w:val="16"/>
          <w:szCs w:val="18"/>
        </w:rPr>
      </w:pPr>
    </w:p>
    <w:p>
      <w:pPr>
        <w:tabs>
          <w:tab w:val="left" w:pos="5880"/>
        </w:tabs>
        <w:rPr>
          <w:rFonts w:ascii="Verdana" w:hAnsi="Verdana" w:cs="Arial"/>
          <w:b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142"/>
          <w:tab w:val="left" w:pos="5880"/>
        </w:tabs>
        <w:rPr>
          <w:rFonts w:hint="default" w:ascii="Trebuchet MS" w:hAnsi="Trebuchet MS" w:cs="Arial"/>
          <w:bCs/>
          <w:lang w:val="en-US"/>
        </w:rPr>
      </w:pPr>
      <w:r>
        <w:rPr>
          <w:rFonts w:ascii="Trebuchet MS" w:hAnsi="Trebuchet MS" w:cs="Arial"/>
          <w:bCs/>
        </w:rPr>
        <w:t>Ordre de mission  N</w:t>
      </w:r>
      <w:r>
        <w:rPr>
          <w:rFonts w:ascii="Trebuchet MS" w:hAnsi="Trebuchet MS" w:cs="Arial"/>
          <w:b/>
        </w:rPr>
        <w:t>°…</w:t>
      </w:r>
      <w:r>
        <w:rPr>
          <w:rFonts w:hint="default" w:ascii="Trebuchet MS" w:hAnsi="Trebuchet MS" w:cs="Arial"/>
          <w:b/>
          <w:lang w:val="en-US"/>
        </w:rPr>
        <w:t>{id}</w:t>
      </w:r>
      <w:r>
        <w:rPr>
          <w:rFonts w:ascii="Trebuchet MS" w:hAnsi="Trebuchet MS" w:cs="Arial"/>
          <w:bCs/>
        </w:rPr>
        <w:t xml:space="preserve">du   </w:t>
      </w:r>
      <w:r>
        <w:rPr>
          <w:rFonts w:hint="default" w:ascii="Trebuchet MS" w:hAnsi="Trebuchet MS" w:cs="Arial"/>
          <w:b/>
          <w:lang w:val="en-US"/>
        </w:rPr>
        <w:t>{date}</w:t>
      </w:r>
    </w:p>
    <w:p>
      <w:pPr>
        <w:tabs>
          <w:tab w:val="left" w:pos="142"/>
          <w:tab w:val="left" w:pos="5880"/>
        </w:tabs>
        <w:rPr>
          <w:rFonts w:ascii="Arial" w:hAnsi="Arial" w:cs="Arial"/>
          <w:bCs/>
          <w:sz w:val="20"/>
          <w:szCs w:val="20"/>
        </w:rPr>
      </w:pPr>
    </w:p>
    <w:p>
      <w:pPr>
        <w:jc w:val="center"/>
        <w:rPr>
          <w:rFonts w:ascii="Verdana" w:hAnsi="Verdana" w:cs="Arial"/>
          <w:b/>
          <w:sz w:val="32"/>
          <w:szCs w:val="32"/>
        </w:rPr>
      </w:pPr>
      <w:r>
        <w:rPr>
          <w:rFonts w:ascii="Verdana" w:hAnsi="Verdana" w:cs="Arial"/>
          <w:b/>
          <w:sz w:val="32"/>
          <w:szCs w:val="32"/>
        </w:rPr>
        <w:t>ORDRE DE MISSION</w:t>
      </w:r>
    </w:p>
    <w:p>
      <w:pPr>
        <w:jc w:val="center"/>
        <w:rPr>
          <w:rFonts w:ascii="Verdana" w:hAnsi="Verdana" w:cs="Arial"/>
          <w:b/>
          <w:sz w:val="32"/>
          <w:szCs w:val="32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hint="default" w:ascii="Trebuchet MS" w:hAnsi="Trebuchet MS" w:cs="Arial"/>
          <w:b/>
          <w:lang w:val="en-US"/>
        </w:rPr>
      </w:pPr>
      <w:r>
        <w:rPr>
          <w:rFonts w:ascii="Trebuchet MS" w:hAnsi="Trebuchet MS" w:cs="Arial"/>
          <w:bCs/>
        </w:rPr>
        <w:t>Matricule                     : </w:t>
      </w:r>
      <w:r>
        <w:rPr>
          <w:rFonts w:hint="default" w:ascii="Trebuchet MS" w:hAnsi="Trebuchet MS" w:cs="Arial"/>
          <w:bCs/>
          <w:lang w:val="en-US"/>
        </w:rPr>
        <w:t>{matricule}</w:t>
      </w:r>
    </w:p>
    <w:p>
      <w:pPr>
        <w:tabs>
          <w:tab w:val="left" w:pos="2410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2410"/>
        </w:tabs>
        <w:jc w:val="both"/>
        <w:rPr>
          <w:rFonts w:hint="default" w:ascii="Trebuchet MS" w:hAnsi="Trebuchet MS" w:cs="Arial"/>
          <w:b/>
          <w:lang w:val="en-US"/>
        </w:rPr>
      </w:pPr>
      <w:r>
        <w:rPr>
          <w:rFonts w:ascii="Trebuchet MS" w:hAnsi="Trebuchet MS" w:cs="Arial"/>
          <w:bCs/>
        </w:rPr>
        <w:t>Mr. (Nom Prénom)       :</w:t>
      </w:r>
      <w:r>
        <w:rPr>
          <w:rFonts w:hint="default" w:ascii="Trebuchet MS" w:hAnsi="Trebuchet MS" w:cs="Arial"/>
          <w:bCs/>
          <w:lang w:val="en-US"/>
        </w:rPr>
        <w:t xml:space="preserve"> {fullname}</w:t>
      </w:r>
    </w:p>
    <w:p>
      <w:pPr>
        <w:tabs>
          <w:tab w:val="left" w:pos="6465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6465"/>
        </w:tabs>
        <w:jc w:val="both"/>
        <w:rPr>
          <w:rFonts w:ascii="Trebuchet MS" w:hAnsi="Trebuchet MS" w:cs="Arial"/>
          <w:b/>
        </w:rPr>
      </w:pPr>
      <w:r>
        <w:rPr>
          <w:rFonts w:ascii="Trebuchet MS" w:hAnsi="Trebuchet MS" w:cs="Arial"/>
          <w:bCs/>
        </w:rPr>
        <w:t>Réf                             :</w:t>
      </w:r>
      <w:r>
        <w:rPr>
          <w:rFonts w:ascii="Trebuchet MS" w:hAnsi="Trebuchet MS" w:cs="Arial"/>
          <w:b/>
          <w:sz w:val="22"/>
          <w:szCs w:val="22"/>
        </w:rPr>
        <w:t xml:space="preserve"> </w:t>
      </w:r>
      <w:r>
        <w:rPr>
          <w:rFonts w:hint="default" w:ascii="Trebuchet MS" w:hAnsi="Trebuchet MS" w:cs="Arial"/>
          <w:b/>
          <w:sz w:val="22"/>
          <w:szCs w:val="22"/>
          <w:lang w:val="en-US"/>
        </w:rPr>
        <w:t>{ref}</w:t>
      </w:r>
      <w:r>
        <w:rPr>
          <w:rFonts w:ascii="Trebuchet MS" w:hAnsi="Trebuchet MS" w:cs="Arial"/>
          <w:bCs/>
        </w:rPr>
        <w:tab/>
      </w:r>
    </w:p>
    <w:p>
      <w:pPr>
        <w:tabs>
          <w:tab w:val="left" w:pos="1843"/>
        </w:tabs>
        <w:jc w:val="both"/>
        <w:rPr>
          <w:rFonts w:ascii="Trebuchet MS" w:hAnsi="Trebuchet MS" w:cs="Arial"/>
          <w:bCs/>
        </w:rPr>
      </w:pPr>
    </w:p>
    <w:p>
      <w:pPr>
        <w:tabs>
          <w:tab w:val="left" w:pos="1843"/>
        </w:tabs>
        <w:jc w:val="both"/>
        <w:rPr>
          <w:rFonts w:hint="default" w:ascii="Trebuchet MS" w:hAnsi="Trebuchet MS" w:cs="Arial"/>
          <w:b/>
          <w:bCs/>
          <w:lang w:val="en-US"/>
        </w:rPr>
      </w:pPr>
      <w:r>
        <w:rPr>
          <w:rFonts w:ascii="Trebuchet MS" w:hAnsi="Trebuchet MS" w:cs="Arial"/>
          <w:bCs/>
        </w:rPr>
        <w:t xml:space="preserve">Service d’attache        </w:t>
      </w:r>
      <w:r>
        <w:rPr>
          <w:rFonts w:ascii="Trebuchet MS" w:hAnsi="Trebuchet MS" w:cs="Arial"/>
          <w:b/>
          <w:bCs/>
        </w:rPr>
        <w:t xml:space="preserve">: </w:t>
      </w:r>
      <w:r>
        <w:rPr>
          <w:rFonts w:hint="default" w:ascii="Trebuchet MS" w:hAnsi="Trebuchet MS" w:cs="Arial"/>
          <w:b/>
          <w:bCs/>
          <w:lang w:val="en-US"/>
        </w:rPr>
        <w:t>{service}</w:t>
      </w:r>
    </w:p>
    <w:p>
      <w:pPr>
        <w:tabs>
          <w:tab w:val="left" w:pos="1843"/>
        </w:tabs>
        <w:jc w:val="both"/>
        <w:rPr>
          <w:rFonts w:ascii="Trebuchet MS" w:hAnsi="Trebuchet MS" w:cs="Arial"/>
          <w:bCs/>
        </w:rPr>
      </w:pPr>
    </w:p>
    <w:p>
      <w:pPr>
        <w:jc w:val="both"/>
        <w:rPr>
          <w:rFonts w:hint="default" w:ascii="Trebuchet MS" w:hAnsi="Trebuchet MS" w:cs="Arial"/>
          <w:bCs/>
          <w:lang w:val="en-US"/>
        </w:rPr>
      </w:pPr>
      <w:r>
        <w:rPr>
          <w:rFonts w:ascii="Trebuchet MS" w:hAnsi="Trebuchet MS" w:cs="Arial"/>
          <w:bCs/>
        </w:rPr>
        <w:t xml:space="preserve">Destination                 : </w:t>
      </w:r>
      <w:r>
        <w:rPr>
          <w:rFonts w:hint="default" w:ascii="Trebuchet MS" w:hAnsi="Trebuchet MS" w:cs="Arial"/>
          <w:bCs/>
          <w:lang w:val="en-US"/>
        </w:rPr>
        <w:t>{destination}</w:t>
      </w:r>
    </w:p>
    <w:p>
      <w:pPr>
        <w:jc w:val="both"/>
        <w:rPr>
          <w:rFonts w:ascii="Trebuchet MS" w:hAnsi="Trebuchet MS" w:cs="Arial"/>
          <w:bCs/>
        </w:rPr>
      </w:pPr>
      <w:bookmarkStart w:id="0" w:name="_GoBack"/>
      <w:bookmarkEnd w:id="0"/>
    </w:p>
    <w:p>
      <w:pPr>
        <w:jc w:val="both"/>
        <w:rPr>
          <w:rFonts w:ascii="Trebuchet MS" w:hAnsi="Trebuchet MS" w:cs="Arial"/>
          <w:b/>
          <w:sz w:val="22"/>
          <w:szCs w:val="22"/>
        </w:rPr>
      </w:pPr>
      <w:r>
        <w:rPr>
          <w:rFonts w:ascii="Trebuchet MS" w:hAnsi="Trebuchet MS" w:cs="Arial"/>
          <w:bCs/>
        </w:rPr>
        <w:t>Motif de la mission</w:t>
      </w:r>
      <w:r>
        <w:rPr>
          <w:rFonts w:ascii="Trebuchet MS" w:hAnsi="Trebuchet MS" w:cs="Arial"/>
          <w:bCs/>
          <w:sz w:val="20"/>
          <w:szCs w:val="20"/>
        </w:rPr>
        <w:t xml:space="preserve">: 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4022090</wp:posOffset>
                </wp:positionH>
                <wp:positionV relativeFrom="paragraph">
                  <wp:posOffset>69215</wp:posOffset>
                </wp:positionV>
                <wp:extent cx="610235" cy="284480"/>
                <wp:effectExtent l="6350" t="6350" r="31115" b="33020"/>
                <wp:wrapNone/>
                <wp:docPr id="136" name="Text Box 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235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{h_d}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5" o:spid="_x0000_s1026" o:spt="202" type="#_x0000_t202" style="position:absolute;left:0pt;margin-left:316.7pt;margin-top:5.45pt;height:22.4pt;width:48.05pt;z-index:251665408;mso-width-relative:page;mso-height-relative:page;" fillcolor="#FFFFFF" filled="t" stroked="t" coordsize="21600,21600" o:gfxdata="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{h_d}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4876165</wp:posOffset>
                </wp:positionH>
                <wp:positionV relativeFrom="paragraph">
                  <wp:posOffset>31115</wp:posOffset>
                </wp:positionV>
                <wp:extent cx="621030" cy="284480"/>
                <wp:effectExtent l="6350" t="6350" r="20320" b="33020"/>
                <wp:wrapNone/>
                <wp:docPr id="137" name="Text Box 3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30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{m_d}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4" o:spid="_x0000_s1026" o:spt="202" type="#_x0000_t202" style="position:absolute;left:0pt;margin-left:383.95pt;margin-top:2.45pt;height:22.4pt;width:48.9pt;z-index:251664384;mso-width-relative:page;mso-height-relative:page;" fillcolor="#FFFFFF" filled="t" stroked="t" coordsize="21600,21600" o:gfxdata="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{m_d}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1640205</wp:posOffset>
                </wp:positionH>
                <wp:positionV relativeFrom="paragraph">
                  <wp:posOffset>31115</wp:posOffset>
                </wp:positionV>
                <wp:extent cx="1104900" cy="284480"/>
                <wp:effectExtent l="15240" t="14605" r="13335" b="24765"/>
                <wp:wrapNone/>
                <wp:docPr id="135" name="Text Box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844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{date_depart}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89" o:spid="_x0000_s1026" o:spt="202" type="#_x0000_t202" style="position:absolute;left:0pt;margin-left:129.15pt;margin-top:2.45pt;height:22.4pt;width:87pt;z-index:251659264;mso-width-relative:page;mso-height-relative:page;" fillcolor="#FFFFFF" filled="t" stroked="t" coordsize="21600,21600" o:gfxdata="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{date_depart}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Trebuchet MS" w:hAnsi="Trebuchet MS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8890</wp:posOffset>
                </wp:positionV>
                <wp:extent cx="285750" cy="104775"/>
                <wp:effectExtent l="5715" t="14605" r="13335" b="23495"/>
                <wp:wrapNone/>
                <wp:docPr id="134" name="AutoShape 3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5750" cy="104775"/>
                        </a:xfrm>
                        <a:prstGeom prst="rightArrow">
                          <a:avLst>
                            <a:gd name="adj1" fmla="val 50000"/>
                            <a:gd name="adj2" fmla="val 6818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1" o:spid="_x0000_s1026" o:spt="13" type="#_x0000_t13" style="position:absolute;left:0pt;margin-left:87.9pt;margin-top:0.7pt;height:8.25pt;width:22.5pt;z-index:251661312;mso-width-relative:page;mso-height-relative:page;" fillcolor="#FFFFFF" filled="t" stroked="t" coordsize="21600,21600" o:gfxdata="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" adj="16200,5400">
                <v:fill on="t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rebuchet MS" w:hAnsi="Trebuchet MS" w:cs="Arial"/>
          <w:bCs/>
          <w:sz w:val="22"/>
          <w:szCs w:val="22"/>
        </w:rPr>
        <w:t xml:space="preserve">Date de Départ                                       </w:t>
      </w:r>
      <w:r>
        <w:rPr>
          <w:rFonts w:hint="default" w:ascii="Trebuchet MS" w:hAnsi="Trebuchet MS" w:cs="Arial"/>
          <w:bCs/>
          <w:sz w:val="22"/>
          <w:szCs w:val="22"/>
          <w:lang w:val="en-US"/>
        </w:rPr>
        <w:t xml:space="preserve">         </w:t>
      </w:r>
      <w:r>
        <w:rPr>
          <w:rFonts w:ascii="Trebuchet MS" w:hAnsi="Trebuchet MS" w:cs="Arial"/>
          <w:bCs/>
          <w:sz w:val="22"/>
          <w:szCs w:val="22"/>
        </w:rPr>
        <w:t>Heure de départ</w:t>
      </w:r>
      <w:r>
        <w:rPr>
          <w:rFonts w:ascii="Trebuchet MS" w:hAnsi="Trebuchet MS" w:cs="Arial"/>
          <w:color w:val="000000"/>
          <w:sz w:val="22"/>
          <w:szCs w:val="22"/>
        </w:rPr>
        <w:t xml:space="preserve">              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</w:t>
      </w:r>
      <w:r>
        <w:rPr>
          <w:rFonts w:ascii="Trebuchet MS" w:hAnsi="Trebuchet MS" w:cs="Arial"/>
          <w:color w:val="000000"/>
          <w:sz w:val="22"/>
          <w:szCs w:val="22"/>
        </w:rPr>
        <w:t xml:space="preserve">H 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</w:t>
      </w:r>
      <w:r>
        <w:rPr>
          <w:rFonts w:ascii="Trebuchet MS" w:hAnsi="Trebuchet MS" w:cs="Arial"/>
          <w:color w:val="000000"/>
          <w:sz w:val="22"/>
          <w:szCs w:val="22"/>
        </w:rPr>
        <w:t xml:space="preserve">           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   </w:t>
      </w:r>
      <w:r>
        <w:rPr>
          <w:rFonts w:ascii="Trebuchet MS" w:hAnsi="Trebuchet MS" w:cs="Arial"/>
          <w:color w:val="000000"/>
          <w:sz w:val="22"/>
          <w:szCs w:val="22"/>
        </w:rPr>
        <w:t>Min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4031615</wp:posOffset>
                </wp:positionH>
                <wp:positionV relativeFrom="paragraph">
                  <wp:posOffset>62230</wp:posOffset>
                </wp:positionV>
                <wp:extent cx="600710" cy="304800"/>
                <wp:effectExtent l="6350" t="6350" r="21590" b="31750"/>
                <wp:wrapNone/>
                <wp:docPr id="131" name="Text Box 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710" cy="3048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{h_r}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6" o:spid="_x0000_s1026" o:spt="202" type="#_x0000_t202" style="position:absolute;left:0pt;margin-left:317.45pt;margin-top:4.9pt;height:24pt;width:47.3pt;z-index:251666432;mso-width-relative:page;mso-height-relative:page;" fillcolor="#FFFFFF" filled="t" stroked="t" coordsize="21600,21600" o:gfxdata="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{h_r}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1640205</wp:posOffset>
                </wp:positionH>
                <wp:positionV relativeFrom="paragraph">
                  <wp:posOffset>137795</wp:posOffset>
                </wp:positionV>
                <wp:extent cx="1104900" cy="276225"/>
                <wp:effectExtent l="15240" t="10795" r="13335" b="27305"/>
                <wp:wrapNone/>
                <wp:docPr id="133" name="Text Box 3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27622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{date_retour}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0" o:spid="_x0000_s1026" o:spt="202" type="#_x0000_t202" style="position:absolute;left:0pt;margin-left:129.15pt;margin-top:10.85pt;height:21.75pt;width:87pt;z-index:251660288;mso-width-relative:page;mso-height-relative:page;" fillcolor="#FFFFFF" filled="t" stroked="t" coordsize="21600,21600" o:gfxdata="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{date_retour}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4876165</wp:posOffset>
                </wp:positionH>
                <wp:positionV relativeFrom="paragraph">
                  <wp:posOffset>71755</wp:posOffset>
                </wp:positionV>
                <wp:extent cx="602615" cy="314325"/>
                <wp:effectExtent l="6350" t="6350" r="19685" b="41275"/>
                <wp:wrapNone/>
                <wp:docPr id="132" name="Text Box 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2615" cy="31432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5B3D7"/>
                          </a:solidFill>
                          <a:miter lim="800000"/>
                        </a:ln>
                        <a:effectLst>
                          <a:outerShdw dist="28398" dir="3806097" algn="ctr" rotWithShape="0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{m_r}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397" o:spid="_x0000_s1026" o:spt="202" type="#_x0000_t202" style="position:absolute;left:0pt;margin-left:383.95pt;margin-top:5.65pt;height:24.75pt;width:47.45pt;z-index:251667456;mso-width-relative:page;mso-height-relative:page;" fillcolor="#FFFFFF" filled="t" stroked="t" coordsize="21600,21600" o:gfxdata="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">
                <v:fill type="gradient" on="t" color2="#B8CCE4" focus="100%" focussize="0,0"/>
                <v:stroke weight="1pt" color="#95B3D7" miterlimit="8" joinstyle="miter"/>
                <v:imagedata o:title=""/>
                <o:lock v:ext="edit" aspectratio="f"/>
                <v:shadow on="t" color="#243F60" opacity="32768f" offset="1pt,2pt" origin="0f,0f" matrix="65536f,0f,0f,65536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{m_r}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379"/>
        </w:tabs>
        <w:jc w:val="both"/>
        <w:rPr>
          <w:rFonts w:ascii="Trebuchet MS" w:hAnsi="Trebuchet MS" w:cs="Arial"/>
          <w:bCs/>
          <w:sz w:val="22"/>
          <w:szCs w:val="22"/>
        </w:rPr>
      </w:pPr>
      <w:r>
        <w:rPr>
          <w:rFonts w:ascii="Trebuchet MS" w:hAnsi="Trebuchet MS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1116330</wp:posOffset>
                </wp:positionH>
                <wp:positionV relativeFrom="paragraph">
                  <wp:posOffset>40005</wp:posOffset>
                </wp:positionV>
                <wp:extent cx="285750" cy="114300"/>
                <wp:effectExtent l="5715" t="20955" r="13335" b="17145"/>
                <wp:wrapNone/>
                <wp:docPr id="130" name="AutoShape 3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5750" cy="114300"/>
                        </a:xfrm>
                        <a:prstGeom prst="rightArrow">
                          <a:avLst>
                            <a:gd name="adj1" fmla="val 50000"/>
                            <a:gd name="adj2" fmla="val 6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AutoShape 392" o:spid="_x0000_s1026" o:spt="13" type="#_x0000_t13" style="position:absolute;left:0pt;margin-left:87.9pt;margin-top:3.15pt;height:9pt;width:22.5pt;z-index:251662336;mso-width-relative:page;mso-height-relative:page;" fillcolor="#FFFFFF" filled="t" stroked="t" coordsize="21600,21600" o:gfxdata="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" adj="16200,5400">
                <v:fill on="t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rebuchet MS" w:hAnsi="Trebuchet MS" w:cs="Arial"/>
          <w:bCs/>
          <w:sz w:val="22"/>
          <w:szCs w:val="22"/>
        </w:rPr>
        <w:t xml:space="preserve">Date de Retour                                        </w:t>
      </w:r>
      <w:r>
        <w:rPr>
          <w:rFonts w:hint="default" w:ascii="Trebuchet MS" w:hAnsi="Trebuchet MS" w:cs="Arial"/>
          <w:bCs/>
          <w:sz w:val="22"/>
          <w:szCs w:val="22"/>
          <w:lang w:val="en-US"/>
        </w:rPr>
        <w:t xml:space="preserve">        </w:t>
      </w:r>
      <w:r>
        <w:rPr>
          <w:rFonts w:ascii="Trebuchet MS" w:hAnsi="Trebuchet MS" w:cs="Arial"/>
          <w:bCs/>
          <w:sz w:val="22"/>
          <w:szCs w:val="22"/>
        </w:rPr>
        <w:t xml:space="preserve">Heure de retour                </w:t>
      </w:r>
      <w:r>
        <w:rPr>
          <w:rFonts w:hint="default" w:ascii="Trebuchet MS" w:hAnsi="Trebuchet MS" w:cs="Arial"/>
          <w:bCs/>
          <w:sz w:val="22"/>
          <w:szCs w:val="22"/>
          <w:lang w:val="en-US"/>
        </w:rPr>
        <w:t xml:space="preserve"> </w:t>
      </w:r>
      <w:r>
        <w:rPr>
          <w:rFonts w:ascii="Trebuchet MS" w:hAnsi="Trebuchet MS" w:cs="Arial"/>
          <w:color w:val="000000"/>
          <w:sz w:val="22"/>
          <w:szCs w:val="22"/>
        </w:rPr>
        <w:t xml:space="preserve">H </w:t>
      </w:r>
      <w:r>
        <w:rPr>
          <w:rFonts w:hint="default" w:ascii="Trebuchet MS" w:hAnsi="Trebuchet MS" w:cs="Arial"/>
          <w:color w:val="000000"/>
          <w:sz w:val="22"/>
          <w:szCs w:val="22"/>
          <w:lang w:val="en-US"/>
        </w:rPr>
        <w:t xml:space="preserve">                 </w:t>
      </w:r>
      <w:r>
        <w:rPr>
          <w:rFonts w:ascii="Trebuchet MS" w:hAnsi="Trebuchet MS" w:cs="Arial"/>
          <w:color w:val="000000"/>
          <w:sz w:val="22"/>
          <w:szCs w:val="22"/>
        </w:rPr>
        <w:t xml:space="preserve">Min  </w:t>
      </w: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tabs>
          <w:tab w:val="left" w:pos="540"/>
        </w:tabs>
        <w:ind w:left="540" w:hanging="540"/>
        <w:rPr>
          <w:rFonts w:ascii="Trebuchet MS" w:hAnsi="Trebuchet MS" w:cs="Arial"/>
          <w:b/>
          <w:color w:val="000000"/>
          <w:sz w:val="22"/>
          <w:szCs w:val="22"/>
          <w:u w:val="single"/>
        </w:rPr>
      </w:pPr>
      <w:r>
        <w:rPr>
          <w:rFonts w:ascii="Trebuchet MS" w:hAnsi="Trebuchet MS" w:cs="Arial"/>
          <w:b/>
          <w:sz w:val="22"/>
          <w:szCs w:val="22"/>
          <w:u w:val="single"/>
        </w:rPr>
        <w:t xml:space="preserve">Moyen de transport           </w:t>
      </w:r>
    </w:p>
    <w:p>
      <w:pPr>
        <w:tabs>
          <w:tab w:val="left" w:pos="540"/>
        </w:tabs>
        <w:ind w:left="540" w:hanging="540"/>
        <w:rPr>
          <w:rFonts w:ascii="Trebuchet MS" w:hAnsi="Trebuchet MS" w:cs="Arial"/>
          <w:color w:val="000000"/>
          <w:sz w:val="22"/>
          <w:szCs w:val="22"/>
        </w:rPr>
      </w:pP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>Véhicule de service :</w:t>
      </w: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 Autre moyens de transport  dont les dépenses sont  prises en charge par l’entreprise.</w:t>
      </w:r>
    </w:p>
    <w:p>
      <w:pPr>
        <w:pStyle w:val="16"/>
        <w:numPr>
          <w:ilvl w:val="0"/>
          <w:numId w:val="1"/>
        </w:numPr>
        <w:ind w:left="426"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Moyens de transport   dont les dépenses sont prises en charge par le travailleur.        </w:t>
      </w:r>
    </w:p>
    <w:p>
      <w:pPr>
        <w:pStyle w:val="16"/>
        <w:numPr>
          <w:ilvl w:val="0"/>
          <w:numId w:val="1"/>
        </w:numPr>
        <w:ind w:hanging="426"/>
        <w:jc w:val="both"/>
        <w:rPr>
          <w:rFonts w:ascii="Trebuchet MS" w:hAnsi="Trebuchet MS" w:cs="Arial"/>
          <w:bCs/>
        </w:rPr>
      </w:pPr>
      <w:r>
        <w:rPr>
          <w:rFonts w:ascii="Trebuchet MS" w:hAnsi="Trebuchet MS" w:cs="Arial"/>
          <w:bCs/>
        </w:rPr>
        <w:t xml:space="preserve"> Utilisation exceptionnel du véhicule Personnel, à la demande de la hiérarchie.     </w:t>
      </w:r>
    </w:p>
    <w:p>
      <w:pPr>
        <w:jc w:val="both"/>
        <w:rPr>
          <w:rFonts w:ascii="Trebuchet MS" w:hAnsi="Trebuchet MS" w:cs="Arial"/>
          <w:bCs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</w:p>
    <w:p>
      <w:pPr>
        <w:jc w:val="both"/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24765</wp:posOffset>
                </wp:positionV>
                <wp:extent cx="6755130" cy="2514600"/>
                <wp:effectExtent l="22860" t="21590" r="22860" b="26035"/>
                <wp:wrapNone/>
                <wp:docPr id="128" name="Rectangle 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5130" cy="2514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5880"/>
                              </w:tabs>
                              <w:ind w:left="-33"/>
                              <w:rPr>
                                <w:rFonts w:ascii="Trebuchet MS" w:hAnsi="Trebuchet MS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bCs/>
                                <w:sz w:val="22"/>
                                <w:szCs w:val="22"/>
                              </w:rPr>
                              <w:t>Le Responsable hiérarchique direct ayants ordonné la mission :</w:t>
                            </w: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 xml:space="preserve">Nom Prénom                                                      Qualité   </w:t>
                            </w: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>Fait à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drawing>
                                <wp:inline distT="0" distB="0" distL="0" distR="0">
                                  <wp:extent cx="1171575" cy="238125"/>
                                  <wp:effectExtent l="19050" t="0" r="9525" b="0"/>
                                  <wp:docPr id="94227865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2278653" name="Imag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157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Trebuchet MS" w:hAnsi="Trebuchet MS" w:cs="Arial"/>
                                <w:bCs/>
                                <w:sz w:val="22"/>
                                <w:szCs w:val="22"/>
                              </w:rPr>
                              <w:t xml:space="preserve">le 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drawing>
                                <wp:inline distT="0" distB="0" distL="0" distR="0">
                                  <wp:extent cx="1095375" cy="238125"/>
                                  <wp:effectExtent l="19050" t="0" r="9525" b="0"/>
                                  <wp:docPr id="1897291393" name="Imag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97291393" name="Image 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95375" cy="2381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jc w:val="center"/>
                              <w:rPr>
                                <w:rFonts w:ascii="Trebuchet MS" w:hAnsi="Trebuchet MS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  <w:t>Cachet etSignature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398" o:spid="_x0000_s1026" o:spt="1" style="position:absolute;left:0pt;margin-left:0.75pt;margin-top:1.95pt;height:198pt;width:531.9pt;z-index:251668480;mso-width-relative:page;mso-height-relative:page;" fillcolor="#FFFFFF" filled="t" stroked="t" coordsize="21600,21600" o:gfxdata="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5880"/>
                        </w:tabs>
                        <w:ind w:left="-33"/>
                        <w:rPr>
                          <w:rFonts w:ascii="Trebuchet MS" w:hAnsi="Trebuchet MS" w:cs="Arial"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/>
                          <w:b/>
                          <w:bCs/>
                          <w:sz w:val="22"/>
                          <w:szCs w:val="22"/>
                        </w:rPr>
                        <w:t>Le Responsable hiérarchique direct ayants ordonné la mission :</w:t>
                      </w: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 xml:space="preserve">Nom Prénom                                                      Qualité   </w:t>
                      </w: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>Fait à</w:t>
                      </w: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drawing>
                          <wp:inline distT="0" distB="0" distL="0" distR="0">
                            <wp:extent cx="1171575" cy="238125"/>
                            <wp:effectExtent l="19050" t="0" r="9525" b="0"/>
                            <wp:docPr id="94227865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2278653" name="Imag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1575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Trebuchet MS" w:hAnsi="Trebuchet MS" w:cs="Arial"/>
                          <w:bCs/>
                          <w:sz w:val="22"/>
                          <w:szCs w:val="22"/>
                        </w:rPr>
                        <w:t xml:space="preserve">le </w:t>
                      </w: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drawing>
                          <wp:inline distT="0" distB="0" distL="0" distR="0">
                            <wp:extent cx="1095375" cy="238125"/>
                            <wp:effectExtent l="19050" t="0" r="9525" b="0"/>
                            <wp:docPr id="1897291393" name="Imag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97291393" name="Image 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95375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jc w:val="center"/>
                        <w:rPr>
                          <w:rFonts w:ascii="Trebuchet MS" w:hAnsi="Trebuchet MS"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  <w:t>Cachet etSignature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both"/>
        <w:rPr>
          <w:rFonts w:ascii="Arial" w:hAnsi="Arial" w:cs="Arial"/>
          <w:bCs/>
          <w:sz w:val="18"/>
          <w:szCs w:val="18"/>
        </w:rPr>
      </w:pPr>
    </w:p>
    <w:p>
      <w:pPr>
        <w:tabs>
          <w:tab w:val="left" w:pos="5880"/>
        </w:tabs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1005205</wp:posOffset>
                </wp:positionH>
                <wp:positionV relativeFrom="paragraph">
                  <wp:posOffset>54610</wp:posOffset>
                </wp:positionV>
                <wp:extent cx="2101850" cy="304800"/>
                <wp:effectExtent l="8890" t="5080" r="13335" b="13970"/>
                <wp:wrapNone/>
                <wp:docPr id="127" name="Rectangle 4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018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2" o:spid="_x0000_s1026" o:spt="1" style="position:absolute;left:0pt;margin-left:79.15pt;margin-top:4.3pt;height:24pt;width:165.5pt;z-index:251671552;mso-width-relative:page;mso-height-relative:page;" fillcolor="#FFFFFF" filled="t" stroked="t" coordsize="21600,21600" o:gfxdata="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3757930</wp:posOffset>
                </wp:positionH>
                <wp:positionV relativeFrom="paragraph">
                  <wp:posOffset>23495</wp:posOffset>
                </wp:positionV>
                <wp:extent cx="2444750" cy="326390"/>
                <wp:effectExtent l="8890" t="12065" r="13335" b="13970"/>
                <wp:wrapNone/>
                <wp:docPr id="126" name="Rectangle 4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750" cy="3263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3" o:spid="_x0000_s1026" o:spt="1" style="position:absolute;left:0pt;margin-left:295.9pt;margin-top:1.85pt;height:25.7pt;width:192.5pt;z-index:251672576;mso-width-relative:page;mso-height-relative:page;" fillcolor="#FFFFFF" filled="t" stroked="t" coordsize="21600,21600" o:gfxdata="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>
      <w:pPr>
        <w:jc w:val="both"/>
        <w:rPr>
          <w:rFonts w:ascii="Arial" w:hAnsi="Arial" w:cs="Arial"/>
          <w:b/>
          <w:u w:val="single"/>
        </w:rPr>
      </w:pPr>
    </w:p>
    <w:p>
      <w:pPr>
        <w:tabs>
          <w:tab w:val="left" w:pos="5880"/>
        </w:tabs>
        <w:jc w:val="center"/>
        <w:rPr>
          <w:rFonts w:ascii="Verdana" w:hAnsi="Verdana" w:cs="Arial"/>
          <w:b/>
          <w:sz w:val="19"/>
          <w:szCs w:val="19"/>
        </w:rPr>
      </w:pPr>
      <w:r>
        <w:rPr>
          <w:rFonts w:ascii="Verdana" w:hAnsi="Verdana" w:cs="Arial"/>
          <w:b/>
          <w:sz w:val="19"/>
          <w:szCs w:val="19"/>
        </w:rPr>
        <w:t>Compte rendu du (des) travailleur (s)ayant(s) effectué(s) la mission :</w:t>
      </w:r>
    </w:p>
    <w:p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5164455</wp:posOffset>
                </wp:positionH>
                <wp:positionV relativeFrom="paragraph">
                  <wp:posOffset>123825</wp:posOffset>
                </wp:positionV>
                <wp:extent cx="1057275" cy="304800"/>
                <wp:effectExtent l="4445" t="4445" r="5080" b="14605"/>
                <wp:wrapNone/>
                <wp:docPr id="125" name="Rectangle 4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Cs w:val="2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1" o:spid="_x0000_s1026" o:spt="1" style="position:absolute;left:0pt;margin-left:406.65pt;margin-top:9.75pt;height:24pt;width:83.25pt;z-index:251670528;mso-width-relative:page;mso-height-relative:page;" fillcolor="#FFFFFF" filled="t" stroked="t" coordsize="21600,21600" o:gfxdata="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Cs w:val="22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3802380</wp:posOffset>
                </wp:positionH>
                <wp:positionV relativeFrom="paragraph">
                  <wp:posOffset>133350</wp:posOffset>
                </wp:positionV>
                <wp:extent cx="1133475" cy="266700"/>
                <wp:effectExtent l="5715" t="13335" r="13335" b="5715"/>
                <wp:wrapNone/>
                <wp:docPr id="124" name="Rectangle 4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3347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Trebuchet MS" w:hAnsi="Trebuchet MS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0" o:spid="_x0000_s1026" o:spt="1" style="position:absolute;left:0pt;margin-left:299.4pt;margin-top:10.5pt;height:21pt;width:89.25pt;z-index:251669504;mso-width-relative:page;mso-height-relative:page;" fillcolor="#FFFFFF" filled="t" stroked="t" coordsize="21600,21600" o:gfxdata="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rebuchet MS" w:hAnsi="Trebuchet MS"/>
                          <w:sz w:val="22"/>
                          <w:szCs w:val="22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/>
    <w:p/>
    <w:p/>
    <w:p/>
    <w:p/>
    <w:p/>
    <w:p/>
    <w:p>
      <w:pPr>
        <w:tabs>
          <w:tab w:val="left" w:pos="5880"/>
        </w:tabs>
        <w:rPr>
          <w:rFonts w:ascii="Verdana" w:hAnsi="Verdana" w:cs="Arial"/>
          <w:bCs/>
          <w:sz w:val="16"/>
          <w:szCs w:val="16"/>
        </w:rPr>
      </w:pPr>
      <w:r>
        <w:rPr>
          <w:rFonts w:ascii="Verdana" w:hAnsi="Verdana" w:cs="Arial"/>
          <w:bCs/>
          <w:sz w:val="16"/>
          <w:szCs w:val="16"/>
        </w:rPr>
        <w:t>Verso de l’ordre de mission</w:t>
      </w:r>
    </w:p>
    <w:p>
      <w:pPr>
        <w:rPr>
          <w:rFonts w:ascii="Arial" w:hAnsi="Arial" w:cs="Arial"/>
          <w:sz w:val="16"/>
          <w:szCs w:val="16"/>
        </w:rPr>
      </w:pPr>
    </w:p>
    <w:p>
      <w:pPr>
        <w:tabs>
          <w:tab w:val="left" w:pos="5880"/>
        </w:tabs>
        <w:rPr>
          <w:rFonts w:ascii="Arial" w:hAnsi="Arial" w:cs="Arial"/>
          <w:b/>
          <w:sz w:val="22"/>
          <w:szCs w:val="22"/>
        </w:rPr>
      </w:pPr>
    </w:p>
    <w:p>
      <w:pPr>
        <w:tabs>
          <w:tab w:val="left" w:pos="5880"/>
        </w:tabs>
        <w:jc w:val="center"/>
        <w:rPr>
          <w:rFonts w:ascii="Verdana" w:hAnsi="Verdana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  <w:r>
        <w:rPr>
          <w:rFonts w:ascii="Arial" w:hAnsi="Arial" w:cs="Arial"/>
          <w:b/>
          <w:sz w:val="22"/>
          <w:szCs w:val="22"/>
        </w:rPr>
        <w:t>Compte rendu du  travailleurayant effectué la mission :</w:t>
      </w:r>
    </w:p>
    <w:p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-92075</wp:posOffset>
                </wp:positionH>
                <wp:positionV relativeFrom="paragraph">
                  <wp:posOffset>31750</wp:posOffset>
                </wp:positionV>
                <wp:extent cx="6913880" cy="1333500"/>
                <wp:effectExtent l="26035" t="26670" r="22860" b="20955"/>
                <wp:wrapNone/>
                <wp:docPr id="123" name="Text Box 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3880" cy="1333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tabs>
                                <w:tab w:val="left" w:pos="5880"/>
                              </w:tabs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Nature et description de la mission effectuée</w:t>
                            </w: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center"/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center"/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rebuchet MS" w:hAnsi="Trebuchet MS" w:cs="Arial"/>
                                <w:b/>
                                <w:sz w:val="22"/>
                                <w:szCs w:val="22"/>
                              </w:rPr>
                              <w:t>Etude de faisabilité d’une L.S au profit de DGSN.</w:t>
                            </w: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right"/>
                              <w:rPr>
                                <w:rFonts w:ascii="Arial" w:hAnsi="Arial" w:cs="Arial"/>
                                <w:sz w:val="19"/>
                                <w:szCs w:val="19"/>
                              </w:rPr>
                            </w:pPr>
                          </w:p>
                          <w:p>
                            <w:pPr>
                              <w:tabs>
                                <w:tab w:val="left" w:pos="5880"/>
                              </w:tabs>
                              <w:jc w:val="right"/>
                              <w:rPr>
                                <w:rFonts w:ascii="Arial" w:hAnsi="Arial" w:cs="Arial"/>
                                <w:b/>
                                <w:sz w:val="19"/>
                                <w:szCs w:val="19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9"/>
                                <w:szCs w:val="19"/>
                                <w:u w:val="single"/>
                              </w:rPr>
                              <w:t>Signé le travailleur concerné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Text Box 404" o:spid="_x0000_s1026" o:spt="202" type="#_x0000_t202" style="position:absolute;left:0pt;margin-left:-7.25pt;margin-top:2.5pt;height:105pt;width:544.4pt;z-index:251673600;mso-width-relative:page;mso-height-relative:page;" fillcolor="#FFFFFF" filled="t" stroked="t" coordsize="21600,21600" o:gfxdata="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5880"/>
                        </w:tabs>
                        <w:jc w:val="both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Nature et description de la mission effectuée</w:t>
                      </w:r>
                    </w:p>
                    <w:p>
                      <w:pPr>
                        <w:tabs>
                          <w:tab w:val="left" w:pos="5880"/>
                        </w:tabs>
                        <w:jc w:val="center"/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</w:pPr>
                    </w:p>
                    <w:p>
                      <w:pPr>
                        <w:tabs>
                          <w:tab w:val="left" w:pos="5880"/>
                        </w:tabs>
                        <w:jc w:val="center"/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rFonts w:ascii="Trebuchet MS" w:hAnsi="Trebuchet MS" w:cs="Arial"/>
                          <w:b/>
                          <w:sz w:val="22"/>
                          <w:szCs w:val="22"/>
                        </w:rPr>
                        <w:t>Etude de faisabilité d’une L.S au profit de DGSN.</w:t>
                      </w:r>
                    </w:p>
                    <w:p>
                      <w:pPr>
                        <w:tabs>
                          <w:tab w:val="left" w:pos="5880"/>
                        </w:tabs>
                        <w:jc w:val="right"/>
                        <w:rPr>
                          <w:rFonts w:ascii="Arial" w:hAnsi="Arial" w:cs="Arial"/>
                          <w:sz w:val="19"/>
                          <w:szCs w:val="19"/>
                        </w:rPr>
                      </w:pPr>
                    </w:p>
                    <w:p>
                      <w:pPr>
                        <w:tabs>
                          <w:tab w:val="left" w:pos="5880"/>
                        </w:tabs>
                        <w:jc w:val="right"/>
                        <w:rPr>
                          <w:rFonts w:ascii="Arial" w:hAnsi="Arial" w:cs="Arial"/>
                          <w:b/>
                          <w:sz w:val="19"/>
                          <w:szCs w:val="19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9"/>
                          <w:szCs w:val="19"/>
                          <w:u w:val="single"/>
                        </w:rPr>
                        <w:t>Signé le travailleur concerné :</w:t>
                      </w:r>
                    </w:p>
                  </w:txbxContent>
                </v:textbox>
              </v:shape>
            </w:pict>
          </mc:Fallback>
        </mc:AlternateContent>
      </w:r>
    </w:p>
    <w:p/>
    <w:p/>
    <w:p/>
    <w:p/>
    <w:p/>
    <w:p/>
    <w:p/>
    <w:p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-92075</wp:posOffset>
                </wp:positionH>
                <wp:positionV relativeFrom="paragraph">
                  <wp:posOffset>48895</wp:posOffset>
                </wp:positionV>
                <wp:extent cx="6913880" cy="409575"/>
                <wp:effectExtent l="16510" t="17145" r="22860" b="20955"/>
                <wp:wrapNone/>
                <wp:docPr id="122" name="Rectangle 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tabs>
                                <w:tab w:val="left" w:pos="6946"/>
                              </w:tabs>
                            </w:pPr>
                            <w:r>
                              <w:t>Montant de l’avance (si attribution de l’avance) en DA</w:t>
                            </w:r>
                            <w:r>
                              <w:tab/>
                            </w:r>
                            <w:r>
                              <w:t>Date d’attribution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5" o:spid="_x0000_s1026" o:spt="1" style="position:absolute;left:0pt;margin-left:-7.25pt;margin-top:3.85pt;height:32.25pt;width:544.4pt;z-index:251674624;mso-width-relative:page;mso-height-relative:page;" fillcolor="#FFFFFF" filled="t" stroked="t" coordsize="21600,21600" o:gfxdata="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">
                <v:fill on="t" focussize="0,0"/>
                <v:stroke weight="2.5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tabs>
                          <w:tab w:val="left" w:pos="6946"/>
                        </w:tabs>
                      </w:pPr>
                      <w:r>
                        <w:t>Montant de l’avance (si attribution de l’avance) en DA</w:t>
                      </w:r>
                      <w:r>
                        <w:tab/>
                      </w:r>
                      <w:r>
                        <w:t>Date d’attribution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5652770</wp:posOffset>
                </wp:positionH>
                <wp:positionV relativeFrom="paragraph">
                  <wp:posOffset>167005</wp:posOffset>
                </wp:positionV>
                <wp:extent cx="969010" cy="219075"/>
                <wp:effectExtent l="8255" t="11430" r="13335" b="7620"/>
                <wp:wrapNone/>
                <wp:docPr id="121" name="Rectangle 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69010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7" o:spid="_x0000_s1026" o:spt="1" style="position:absolute;left:0pt;margin-left:445.1pt;margin-top:13.15pt;height:17.25pt;width:76.3pt;z-index:251676672;mso-width-relative:page;mso-height-relative:page;" fillcolor="#FFFFFF" filled="t" stroked="t" coordsize="21600,21600" o:gfxdata="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HhiYs4cAgAAWwQAAA4AAAAAAAAAAQAgAAAAPAEAAGRycy9lMm9E&#10;b2MueG1sUEsBAhQAFAAAAAgAh07iQKcxRnLX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3421380</wp:posOffset>
                </wp:positionH>
                <wp:positionV relativeFrom="paragraph">
                  <wp:posOffset>167005</wp:posOffset>
                </wp:positionV>
                <wp:extent cx="869315" cy="219075"/>
                <wp:effectExtent l="5715" t="11430" r="10795" b="7620"/>
                <wp:wrapNone/>
                <wp:docPr id="120" name="Rectangle 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931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6" o:spid="_x0000_s1026" o:spt="1" style="position:absolute;left:0pt;margin-left:269.4pt;margin-top:13.15pt;height:17.25pt;width:68.45pt;z-index:251675648;mso-width-relative:page;mso-height-relative:page;" fillcolor="#FFFFFF" filled="t" stroked="t" coordsize="21600,21600" o:gfxdata="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AHuSOBHAIAAFsEAAAOAAAAAAAAAAEAIAAAAD0BAABkcnMvZTJv&#10;RG9jLnhtbFBLAQIUABQAAAAIAIdO4kArjQk+2A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p/>
    <w:p>
      <w:r>
        <mc:AlternateContent>
          <mc:Choice Requires="wps">
            <w:drawing>
              <wp:anchor distT="0" distB="0" distL="114300" distR="114300" simplePos="0" relativeHeight="251738112" behindDoc="1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-635</wp:posOffset>
                </wp:positionV>
                <wp:extent cx="6913880" cy="6908800"/>
                <wp:effectExtent l="26035" t="26670" r="22860" b="27305"/>
                <wp:wrapNone/>
                <wp:docPr id="119" name="Rectangle 4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690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u w:val="single"/>
                              </w:rPr>
                              <w:t>Prise en charge (à servir selon le cas par le service d’accueil)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18"/>
                                <w:szCs w:val="18"/>
                              </w:rPr>
                              <w:t>Date d’arrivée sur les lieux de la mission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Date de retour                                                                           </w:t>
                            </w:r>
                          </w:p>
                          <w:p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jc w:val="both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 xml:space="preserve">         Oui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>Non</w:t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>
                            <w:r>
                              <w:t xml:space="preserve">                        Nord      Sud</w:t>
                            </w:r>
                            <w:r>
                              <w:tab/>
                            </w:r>
                            <w:r>
                              <w:t xml:space="preserve">          Nord</w:t>
                            </w:r>
                            <w:r>
                              <w:tab/>
                            </w:r>
                            <w:r>
                              <w:t xml:space="preserve">     Sud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>En cas de circuit-villes étape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7" o:spid="_x0000_s1026" o:spt="1" style="position:absolute;left:0pt;margin-left:-3.5pt;margin-top:-0.05pt;height:544pt;width:544.4pt;z-index:-251578368;mso-width-relative:page;mso-height-relative:page;" fillcolor="#FFFFFF" filled="t" stroked="t" coordsize="21600,21600" o:gfxdata="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">
                <v:fill on="t" focussize="0,0"/>
                <v:stroke weight="3pt" color="#000000" linestyle="thin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u w:val="single"/>
                        </w:rPr>
                        <w:t>Prise en charge (à servir selon le cas par le service d’accueil)</w:t>
                      </w: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18"/>
                          <w:szCs w:val="18"/>
                        </w:rPr>
                        <w:t>Date d’arrivée sur les lieux de la mission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 xml:space="preserve">                                        Date de retour                                                                           </w:t>
                      </w:r>
                    </w:p>
                    <w:p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jc w:val="both"/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</w:p>
                    <w:p>
                      <w:pP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 xml:space="preserve">         Oui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>Non</w:t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Cs/>
                          <w:sz w:val="20"/>
                          <w:szCs w:val="20"/>
                        </w:rPr>
                        <w:tab/>
                      </w:r>
                    </w:p>
                    <w:p>
                      <w:r>
                        <w:t xml:space="preserve">                        Nord      Sud</w:t>
                      </w:r>
                      <w:r>
                        <w:tab/>
                      </w:r>
                      <w:r>
                        <w:t xml:space="preserve">          Nord</w:t>
                      </w:r>
                      <w:r>
                        <w:tab/>
                      </w:r>
                      <w:r>
                        <w:t xml:space="preserve">     Sud</w:t>
                      </w:r>
                      <w:r>
                        <w:tab/>
                      </w:r>
                      <w:r>
                        <w:tab/>
                      </w:r>
                      <w:r>
                        <w:t>En cas de circuit-villes étape :</w:t>
                      </w:r>
                    </w:p>
                  </w:txbxContent>
                </v:textbox>
              </v:rect>
            </w:pict>
          </mc:Fallback>
        </mc:AlternateContent>
      </w:r>
    </w:p>
    <w:p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3420110</wp:posOffset>
                </wp:positionH>
                <wp:positionV relativeFrom="paragraph">
                  <wp:posOffset>49530</wp:posOffset>
                </wp:positionV>
                <wp:extent cx="635" cy="6613525"/>
                <wp:effectExtent l="23495" t="23495" r="23495" b="20955"/>
                <wp:wrapNone/>
                <wp:docPr id="118" name="AutoShape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6613525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08" o:spid="_x0000_s1026" o:spt="32" type="#_x0000_t32" style="position:absolute;left:0pt;margin-left:269.3pt;margin-top:3.9pt;height:520.75pt;width:0.05pt;z-index:251677696;mso-width-relative:page;mso-height-relative:page;" filled="f" stroked="t" coordsize="21600,21600" o:gfxdata="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4402455</wp:posOffset>
                </wp:positionH>
                <wp:positionV relativeFrom="paragraph">
                  <wp:posOffset>52705</wp:posOffset>
                </wp:positionV>
                <wp:extent cx="971550" cy="180975"/>
                <wp:effectExtent l="5715" t="11430" r="13335" b="7620"/>
                <wp:wrapNone/>
                <wp:docPr id="117" name="Rectangle 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15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0" o:spid="_x0000_s1026" o:spt="1" style="position:absolute;left:0pt;margin-left:346.65pt;margin-top:4.15pt;height:14.25pt;width:76.5pt;z-index:251679744;mso-width-relative:page;mso-height-relative:page;" fillcolor="#FFFFFF" filled="t" stroked="t" coordsize="21600,21600" o:gfxdata="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BCdC+nHQIAAFsEAAAOAAAAAAAAAAEAIAAAADwBAABkcnMvZTJv&#10;RG9jLnhtbFBLAQIUABQAAAAIAIdO4kB7KKLx1wAAAAg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128905</wp:posOffset>
                </wp:positionV>
                <wp:extent cx="895350" cy="180975"/>
                <wp:effectExtent l="5715" t="11430" r="13335" b="7620"/>
                <wp:wrapNone/>
                <wp:docPr id="116" name="Rectangle 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09" o:spid="_x0000_s1026" o:spt="1" style="position:absolute;left:0pt;margin-left:173.4pt;margin-top:10.15pt;height:14.25pt;width:70.5pt;z-index:251678720;mso-width-relative:page;mso-height-relative:page;" fillcolor="#FFFFFF" filled="t" stroked="t" coordsize="21600,21600" o:gfxdata="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s+JG7B0CAABbBAAADgAAAAAAAAABACAAAAA9AQAAZHJzL2Uy&#10;b0RvYy54bWxQSwECFAAUAAAACACHTuJANxGJr9gAAAAJAQAADwAAAAAAAAABACAAAAA4AAAAZHJz&#10;L2Rvd25yZXYueG1sUEsBAhQACgAAAAAAh07iQAAAAAAAAAAAAAAAAAQAAAAAAAAAAAAQAAAAFgAA&#10;AGRycy9QSwUGAAAAAAYABgBZAQAAzA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p>
      <w:r>
        <w:t>Hébergement</w:t>
      </w:r>
      <w:r>
        <w:tab/>
      </w:r>
      <w:r>
        <w:t xml:space="preserve">     -       Restauration</w:t>
      </w:r>
    </w:p>
    <w:p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1887855</wp:posOffset>
                </wp:positionH>
                <wp:positionV relativeFrom="paragraph">
                  <wp:posOffset>100330</wp:posOffset>
                </wp:positionV>
                <wp:extent cx="200025" cy="190500"/>
                <wp:effectExtent l="5715" t="13335" r="13335" b="5715"/>
                <wp:wrapNone/>
                <wp:docPr id="115" name="Oval 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2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12" o:spid="_x0000_s1026" o:spt="3" type="#_x0000_t3" style="position:absolute;left:0pt;margin-left:148.65pt;margin-top:7.9pt;height:15pt;width:15.75pt;z-index:251681792;mso-width-relative:page;mso-height-relative:page;" fillcolor="#FFFFFF" filled="t" stroked="t" coordsize="21600,21600" o:gfxdata="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BPvBsCFAIAAEwEAAAOAAAAAAAAAAEAIAAAADwBAABkcnMvZTJvRG9jLnhtbFBL&#10;AQIUABQAAAAIAIdO4kDDdjPh1wAAAAkBAAAPAAAAAAAAAAEAIAAAADgAAABkcnMvZG93bnJldi54&#10;bWxQSwECFAAKAAAAAACHTuJAAAAAAAAAAAAAAAAABAAAAAAAAAAAABAAAAAWAAAAZHJzL1BLBQYA&#10;AAAABgAGAFkBAADC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109855</wp:posOffset>
                </wp:positionV>
                <wp:extent cx="219075" cy="180975"/>
                <wp:effectExtent l="5715" t="13335" r="13335" b="5715"/>
                <wp:wrapNone/>
                <wp:docPr id="114" name="Oval 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11" o:spid="_x0000_s1026" o:spt="3" type="#_x0000_t3" style="position:absolute;left:0pt;margin-left:3.9pt;margin-top:8.65pt;height:14.25pt;width:17.25pt;z-index:251680768;mso-width-relative:page;mso-height-relative:page;" fillcolor="#FFFFFF" filled="t" stroked="t" coordsize="21600,21600" o:gfxdata="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yt5t1RUCAABMBAAADgAAAAAAAAABACAAAAA5AQAAZHJzL2Uyb0RvYy54bWxQSwEC&#10;FAAUAAAACACHTuJAJmXQW9Q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/>
    <w:p>
      <w: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13335" r="13335" b="5715"/>
                <wp:wrapNone/>
                <wp:docPr id="113" name="Rectangle 4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5" o:spid="_x0000_s1026" o:spt="1" style="position:absolute;left:0pt;margin-left:173.4pt;margin-top:11.05pt;height:12.75pt;width:30.75pt;z-index:251684864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lEI+aRcCAABbBAAADgAAAAAAAAABACAAAAA9AQAAZHJzL2Uyb0RvYy54&#10;bWxQSwECFAAUAAAACACHTuJAxNUGutg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13335" r="13335" b="5715"/>
                <wp:wrapNone/>
                <wp:docPr id="112" name="Rectangle 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6" o:spid="_x0000_s1026" o:spt="1" style="position:absolute;left:0pt;margin-left:229.65pt;margin-top:11.05pt;height:12.75pt;width:24.75pt;z-index:251685888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CO31MPFwIAAFsEAAAOAAAAAAAAAAEAIAAAADwBAABkcnMvZTJvRG9jLnht&#10;bFBLAQIUABQAAAAIAIdO4kBaaQl51w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13335" r="13335" b="5715"/>
                <wp:wrapNone/>
                <wp:docPr id="111" name="Rectangle 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4" o:spid="_x0000_s1026" o:spt="1" style="position:absolute;left:0pt;margin-left:117.15pt;margin-top:11.05pt;height:12.75pt;width:25.5pt;z-index:251683840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TgbtvGQIAAFsEAAAOAAAAAAAAAAEAIAAAAD0BAABkcnMvZTJvRG9j&#10;LnhtbFBLAQIUABQAAAAIAIdO4kAkrzQy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13335" r="13335" b="5715"/>
                <wp:wrapNone/>
                <wp:docPr id="110" name="Rectangle 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3" o:spid="_x0000_s1026" o:spt="1" style="position:absolute;left:0pt;margin-left:78.15pt;margin-top:11.05pt;height:12.75pt;width:24pt;z-index:251682816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Y1ozpBsCAABbBAAADgAAAAAAAAABACAAAAA8AQAAZHJzL2Uyb0Rv&#10;Yy54bWxQSwECFAAUAAAACACHTuJAxoNPYd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13970" r="13335" b="5080"/>
                <wp:wrapNone/>
                <wp:docPr id="109" name="Rectangle 4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7" o:spid="_x0000_s1026" o:spt="1" style="position:absolute;left:0pt;margin-left:418.65pt;margin-top:10.55pt;height:14.25pt;width:102.75pt;z-index:251697152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B7Yd44bAgAAXAQAAA4AAAAAAAAAAQAgAAAAPQEAAGRycy9lMm9E&#10;b2MueG1sUEsBAhQAFAAAAAgAh07iQH+zyR7Y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13970" r="13335" b="5080"/>
                <wp:wrapNone/>
                <wp:docPr id="108" name="Rectangle 4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6" o:spid="_x0000_s1026" o:spt="1" style="position:absolute;left:0pt;margin-left:303.9pt;margin-top:10.55pt;height:14.25pt;width:83.25pt;z-index:251696128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KR8JZQbAgAAXAQAAA4AAAAAAAAAAQAgAAAAPQEAAGRycy9lMm9E&#10;b2MueG1sUEsBAhQAFAAAAAgAh07iQAvxDdTYAAAACQ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13970" r="13335" b="5080"/>
                <wp:wrapNone/>
                <wp:docPr id="107" name="Rectangle 4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0" o:spid="_x0000_s1026" o:spt="1" style="position:absolute;left:0pt;margin-left:229.65pt;margin-top:10.55pt;height:14.25pt;width:24.75pt;z-index:251689984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uXF9MRsCAABbBAAADgAAAAAAAAABACAAAAA8AQAAZHJzL2Uyb0Rv&#10;Yy54bWxQSwECFAAUAAAACACHTuJAXR2QOt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13970" r="13335" b="5080"/>
                <wp:wrapNone/>
                <wp:docPr id="106" name="Rectangle 4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9" o:spid="_x0000_s1026" o:spt="1" style="position:absolute;left:0pt;margin-left:173.4pt;margin-top:10.55pt;height:14.25pt;width:30.75pt;z-index:251688960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a/uWAGQIAAFsEAAAOAAAAAAAAAAEAIAAAAD0BAABkcnMvZTJvRG9j&#10;LnhtbFBLAQIUABQAAAAIAIdO4kDDoZ/5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3970" r="13335" b="5080"/>
                <wp:wrapNone/>
                <wp:docPr id="105" name="Rectangle 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8" o:spid="_x0000_s1026" o:spt="1" style="position:absolute;left:0pt;margin-left:118.65pt;margin-top:10.55pt;height:14.25pt;width:24pt;z-index:251687936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PGkxbHwIAAFsEAAAOAAAAAAAAAAEAIAAAAD0BAABkcnMv&#10;ZTJvRG9jLnhtbFBLAQIUABQAAAAIAIdO4kC2pWZO2AAAAAkBAAAPAAAAAAAAAAEAIAAAADgAAABk&#10;cnMvZG93bnJldi54bWxQSwECFAAKAAAAAACHTuJAAAAAAAAAAAAAAAAABAAAAAAAAAAAABAAAAAW&#10;AAAAZHJzL1BLBQYAAAAABgAGAFkBAADO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3970" r="13335" b="5080"/>
                <wp:wrapNone/>
                <wp:docPr id="104" name="Rectangle 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17" o:spid="_x0000_s1026" o:spt="1" style="position:absolute;left:0pt;margin-left:78.15pt;margin-top:10.55pt;height:14.25pt;width:24pt;z-index:251686912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KAsLE0fAgAAWwQAAA4AAAAAAAAAAQAgAAAAPAEAAGRycy9l&#10;Mm9Eb2MueG1sUEsBAhQAFAAAAAgAh07iQMH31iLXAAAACQEAAA8AAAAAAAAAAQAgAAAAOAAAAGRy&#10;cy9kb3ducmV2LnhtbFBLAQIUAAoAAAAAAIdO4kAAAAAAAAAAAAAAAAAEAAAAAAAAAAAAEAAAABYA&#10;AABkcnMvUEsFBgAAAAAGAAYAWQEAAM0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13335" r="13335" b="5715"/>
                <wp:wrapNone/>
                <wp:docPr id="103" name="Oval 4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3" o:spid="_x0000_s1026" o:spt="3" type="#_x0000_t3" style="position:absolute;left:0pt;margin-left:90.15pt;margin-top:9.3pt;height:14.25pt;width:12pt;z-index:251693056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DdxpqEZAgAATAQAAA4AAAAAAAAAAQAgAAAAPAEAAGRycy9lMm9Eb2Mu&#10;eG1sUEsBAhQAFAAAAAgAh07iQFHSmObXAAAACQEAAA8AAAAAAAAAAQAgAAAAOAAAAGRycy9kb3du&#10;cmV2LnhtbFBLAQIUAAoAAAAAAIdO4kAAAAAAAAAAAAAAAAAEAAAAAAAAAAAAEAAAABYAAABkcnMv&#10;UEsFBgAAAAAGAAYAWQEAAMc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13335" r="13335" b="5715"/>
                <wp:wrapNone/>
                <wp:docPr id="102" name="Oval 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1" o:spid="_x0000_s1026" o:spt="3" type="#_x0000_t3" style="position:absolute;left:0pt;margin-left:3.9pt;margin-top:9.3pt;height:14.25pt;width:12.75pt;z-index:251691008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C2SCaLEwIAAEwEAAAOAAAAAAAAAAEAIAAAADoBAABkcnMvZTJvRG9jLnhtbFBLAQIU&#10;ABQAAAAIAIdO4kD6rJrX1QAAAAYBAAAPAAAAAAAAAAEAIAAAADgAAABkcnMvZG93bnJldi54bWxQ&#10;SwECFAAKAAAAAACHTuJAAAAAAAAAAAAAAAAABAAAAAAAAAAAABAAAAAWAAAAZHJzL1BLBQYAAAAA&#10;BgAGAFkBAAC/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13335" r="13335" b="5715"/>
                <wp:wrapNone/>
                <wp:docPr id="101" name="Rectangle 4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2" o:spid="_x0000_s1026" o:spt="1" style="position:absolute;left:0pt;margin-left:225.15pt;margin-top:9.3pt;height:21pt;width:24.75pt;z-index:251692032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2b/iQRsCAABbBAAADgAAAAAAAAABACAAAAA8AQAAZHJzL2Uyb0Rv&#10;Yy54bWxQSwECFAAUAAAACACHTuJAwxOYJN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13335" r="13335" b="5715"/>
                <wp:wrapNone/>
                <wp:docPr id="100" name="Rectangle 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25" o:spid="_x0000_s1026" o:spt="1" style="position:absolute;left:0pt;margin-left:157.65pt;margin-top:10.8pt;height:17.25pt;width:62.25pt;z-index:251695104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BeXp08FgIAAFsEAAAOAAAAAAAAAAEAIAAAAD0BAABkcnMvZTJvRG9jLnht&#10;bFBLAQIUABQAAAAIAIdO4kCal+JJ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13335" r="13335" b="5715"/>
                <wp:wrapNone/>
                <wp:docPr id="99" name="Oval 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4" o:spid="_x0000_s1026" o:spt="3" type="#_x0000_t3" style="position:absolute;left:0pt;margin-left:3.15pt;margin-top:10.8pt;height:12.75pt;width:13.5pt;z-index:251694080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32385</wp:posOffset>
                </wp:positionV>
                <wp:extent cx="6913880" cy="0"/>
                <wp:effectExtent l="16510" t="22860" r="22860" b="24765"/>
                <wp:wrapNone/>
                <wp:docPr id="98" name="AutoShape 4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13880" cy="0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28" o:spid="_x0000_s1026" o:spt="32" type="#_x0000_t32" style="position:absolute;left:0pt;margin-left:-3.5pt;margin-top:2.55pt;height:0pt;width:544.4pt;z-index:251698176;mso-width-relative:page;mso-height-relative:page;" filled="f" stroked="t" coordsize="21600,21600" o:gfxdata="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w:t>Hébergement</w:t>
      </w:r>
      <w:r>
        <w:tab/>
      </w:r>
      <w:r>
        <w:t xml:space="preserve">     -       Restauration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107950</wp:posOffset>
                </wp:positionV>
                <wp:extent cx="190500" cy="190500"/>
                <wp:effectExtent l="5715" t="10160" r="13335" b="8890"/>
                <wp:wrapNone/>
                <wp:docPr id="97" name="Oval 4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30" o:spid="_x0000_s1026" o:spt="3" type="#_x0000_t3" style="position:absolute;left:0pt;margin-left:149.4pt;margin-top:8.5pt;height:15pt;width:15pt;z-index:251700224;mso-width-relative:page;mso-height-relative:page;" fillcolor="#FFFFFF" filled="t" stroked="t" coordsize="21600,21600" o:gfxdata="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DCHXMaFAIAAEsEAAAOAAAAAAAAAAEAIAAAADwBAABkcnMvZTJvRG9jLnhtbFBL&#10;AQIUABQAAAAIAIdO4kCtjcO81wAAAAkBAAAPAAAAAAAAAAEAIAAAADgAAABkcnMvZG93bnJldi54&#10;bWxQSwECFAAKAAAAAACHTuJAAAAAAAAAAAAAAAAABAAAAAAAAAAAABAAAAAWAAAAZHJzL1BLBQYA&#10;AAAABgAGAFkBAADC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107950</wp:posOffset>
                </wp:positionV>
                <wp:extent cx="219075" cy="190500"/>
                <wp:effectExtent l="5715" t="10160" r="13335" b="8890"/>
                <wp:wrapNone/>
                <wp:docPr id="96" name="Oval 4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29" o:spid="_x0000_s1026" o:spt="3" type="#_x0000_t3" style="position:absolute;left:0pt;margin-left:3.9pt;margin-top:8.5pt;height:15pt;width:17.25pt;z-index:251699200;mso-width-relative:page;mso-height-relative:page;" fillcolor="#FFFFFF" filled="t" stroked="t" coordsize="21600,21600" o:gfxdata="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tabs>
          <w:tab w:val="left" w:pos="3195"/>
          <w:tab w:val="left" w:pos="3540"/>
          <w:tab w:val="left" w:pos="592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           Oui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Non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En cas de circuit-villes étape :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10795" r="13335" b="8255"/>
                <wp:wrapNone/>
                <wp:docPr id="95" name="Rectangle 4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3" o:spid="_x0000_s1026" o:spt="1" style="position:absolute;left:0pt;margin-left:173.4pt;margin-top:11.05pt;height:12.75pt;width:30.75pt;z-index:251703296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A9rCxIFgIAAFoEAAAOAAAAAAAAAAEAIAAAAD0BAABkcnMvZTJvRG9jLnht&#10;bFBLAQIUABQAAAAIAIdO4kDE1Qa6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10795" r="13335" b="8255"/>
                <wp:wrapNone/>
                <wp:docPr id="94" name="Rectangle 4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4" o:spid="_x0000_s1026" o:spt="1" style="position:absolute;left:0pt;margin-left:229.65pt;margin-top:11.05pt;height:12.75pt;width:24.75pt;z-index:251704320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10795" r="13335" b="8255"/>
                <wp:wrapNone/>
                <wp:docPr id="93" name="Rectangle 4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2" o:spid="_x0000_s1026" o:spt="1" style="position:absolute;left:0pt;margin-left:117.15pt;margin-top:11.05pt;height:12.75pt;width:25.5pt;z-index:251702272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Vry75GQIAAFoEAAAOAAAAAAAAAAEAIAAAAD0BAABkcnMvZTJvRG9j&#10;LnhtbFBLAQIUABQAAAAIAIdO4kAkrzQy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10795" r="13335" b="8255"/>
                <wp:wrapNone/>
                <wp:docPr id="92" name="Rectangle 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1" o:spid="_x0000_s1026" o:spt="1" style="position:absolute;left:0pt;margin-left:78.15pt;margin-top:11.05pt;height:12.75pt;width:24pt;z-index:251701248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ZoiGaRgCAABaBAAADgAAAAAAAAABACAAAAA8AQAAZHJzL2Uyb0RvYy54&#10;bWxQSwECFAAUAAAACACHTuJAxoNPYdc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10795" r="13335" b="8255"/>
                <wp:wrapNone/>
                <wp:docPr id="91" name="Rectangle 4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5" o:spid="_x0000_s1026" o:spt="1" style="position:absolute;left:0pt;margin-left:418.65pt;margin-top:10.55pt;height:14.25pt;width:102.75pt;z-index:251715584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cYmSFBoCAABbBAAADgAAAAAAAAABACAAAAA9AQAAZHJzL2Uyb0Rv&#10;Yy54bWxQSwECFAAUAAAACACHTuJAf7PJHtgAAAAK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10795" r="13335" b="8255"/>
                <wp:wrapNone/>
                <wp:docPr id="90" name="Rectangle 4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4" o:spid="_x0000_s1026" o:spt="1" style="position:absolute;left:0pt;margin-left:303.9pt;margin-top:10.55pt;height:14.25pt;width:83.25pt;z-index:251714560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yy3ADhoCAABbBAAADgAAAAAAAAABACAAAAA9AQAAZHJzL2Uyb0Rv&#10;Yy54bWxQSwECFAAUAAAACACHTuJAC/EN1N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10795" r="13335" b="8255"/>
                <wp:wrapNone/>
                <wp:docPr id="89" name="Rectangle 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8" o:spid="_x0000_s1026" o:spt="1" style="position:absolute;left:0pt;margin-left:229.65pt;margin-top:10.55pt;height:14.25pt;width:24.75pt;z-index:251708416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DX2xCgZAgAAWgQAAA4AAAAAAAAAAQAgAAAAPAEAAGRycy9lMm9Eb2Mu&#10;eG1sUEsBAhQAFAAAAAgAh07iQF0dkDrX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10795" r="13335" b="8255"/>
                <wp:wrapNone/>
                <wp:docPr id="88" name="Rectangle 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7" o:spid="_x0000_s1026" o:spt="1" style="position:absolute;left:0pt;margin-left:173.4pt;margin-top:10.55pt;height:14.25pt;width:30.75pt;z-index:251707392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OpvyKMYAgAAWgQAAA4AAAAAAAAAAQAgAAAAPQEAAGRycy9lMm9Eb2Mu&#10;eG1sUEsBAhQAFAAAAAgAh07iQMOhn/nY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0795" r="13335" b="8255"/>
                <wp:wrapNone/>
                <wp:docPr id="87" name="Rectangle 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6" o:spid="_x0000_s1026" o:spt="1" style="position:absolute;left:0pt;margin-left:118.65pt;margin-top:10.55pt;height:14.25pt;width:24pt;z-index:251706368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CPzJh7HAIAAFoEAAAOAAAAAAAAAAEAIAAAAD0BAABkcnMvZTJv&#10;RG9jLnhtbFBLAQIUABQAAAAIAIdO4kC2pWZO2A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10795" r="13335" b="8255"/>
                <wp:wrapNone/>
                <wp:docPr id="86" name="Rectangle 4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35" o:spid="_x0000_s1026" o:spt="1" style="position:absolute;left:0pt;margin-left:78.15pt;margin-top:10.55pt;height:14.25pt;width:24pt;z-index:251705344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Cl/pmAHQIAAFoEAAAOAAAAAAAAAAEAIAAAADwBAABkcnMvZTJv&#10;RG9jLnhtbFBLAQIUABQAAAAIAIdO4kDB99Yi1wAAAAkBAAAPAAAAAAAAAAEAIAAAADgAAABkcnMv&#10;ZG93bnJldi54bWxQSwECFAAKAAAAAACHTuJAAAAAAAAAAAAAAAAABAAAAAAAAAAAABAAAAAWAAAA&#10;ZHJzL1BLBQYAAAAABgAGAFkBAADL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10795" r="13335" b="8255"/>
                <wp:wrapNone/>
                <wp:docPr id="85" name="Oval 4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1" o:spid="_x0000_s1026" o:spt="3" type="#_x0000_t3" style="position:absolute;left:0pt;margin-left:90.15pt;margin-top:9.3pt;height:14.25pt;width:12pt;z-index:251711488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10795" r="13335" b="8255"/>
                <wp:wrapNone/>
                <wp:docPr id="84" name="Oval 4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39" o:spid="_x0000_s1026" o:spt="3" type="#_x0000_t3" style="position:absolute;left:0pt;margin-left:3.9pt;margin-top:9.3pt;height:14.25pt;width:12.75pt;z-index:251709440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10795" r="13335" b="8255"/>
                <wp:wrapNone/>
                <wp:docPr id="83" name="Rectangle 4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0" o:spid="_x0000_s1026" o:spt="1" style="position:absolute;left:0pt;margin-left:225.15pt;margin-top:9.3pt;height:21pt;width:24.75pt;z-index:251710464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KXdljGgIAAFoEAAAOAAAAAAAAAAEAIAAAADwBAABkcnMvZTJvRG9j&#10;LnhtbFBLAQIUABQAAAAIAIdO4kDDE5gk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10795" r="13335" b="8255"/>
                <wp:wrapNone/>
                <wp:docPr id="82" name="Rectangle 4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3" o:spid="_x0000_s1026" o:spt="1" style="position:absolute;left:0pt;margin-left:157.65pt;margin-top:10.8pt;height:17.25pt;width:62.25pt;z-index:251713536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zkCGRRoCAABaBAAADgAAAAAAAAABACAAAAA9AQAAZHJzL2Uyb0Rv&#10;Yy54bWxQSwECFAAUAAAACACHTuJAmpfiSd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10795" r="13335" b="8255"/>
                <wp:wrapNone/>
                <wp:docPr id="81" name="Oval 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2" o:spid="_x0000_s1026" o:spt="3" type="#_x0000_t3" style="position:absolute;left:0pt;margin-left:3.15pt;margin-top:10.8pt;height:12.75pt;width:13.5pt;z-index:251712512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MDoGgFAIAAEsEAAAOAAAAAAAAAAEAIAAAADkBAABkcnMvZTJvRG9jLnhtbFBLAQIU&#10;ABQAAAAIAIdO4kBVaDve1AAAAAYBAAAPAAAAAAAAAAEAIAAAADgAAABkcnMvZG93bnJldi54bWxQ&#10;SwECFAAKAAAAAACHTuJAAAAAAAAAAAAAAAAABAAAAAAAAAAAABAAAAAWAAAAZHJzL1BLBQYAAAAA&#10;BgAGAFkBAAC/BQAAAAA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32385</wp:posOffset>
                </wp:positionV>
                <wp:extent cx="6913880" cy="0"/>
                <wp:effectExtent l="16510" t="20320" r="22860" b="17780"/>
                <wp:wrapNone/>
                <wp:docPr id="80" name="AutoShape 4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13880" cy="0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446" o:spid="_x0000_s1026" o:spt="32" type="#_x0000_t32" style="position:absolute;left:0pt;margin-left:-3.5pt;margin-top:2.55pt;height:0pt;width:544.4pt;z-index:251716608;mso-width-relative:page;mso-height-relative:page;" filled="f" stroked="t" coordsize="21600,21600" o:gfxdata="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">
                <v:fill on="f" focussize="0,0"/>
                <v:stroke weight="2.5pt"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r>
        <w:t>Hébergement</w:t>
      </w:r>
      <w:r>
        <w:tab/>
      </w:r>
      <w:r>
        <w:t xml:space="preserve">     -       Restauration</w:t>
      </w:r>
    </w:p>
    <w:p>
      <w:pPr>
        <w:tabs>
          <w:tab w:val="left" w:pos="5910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1897380</wp:posOffset>
                </wp:positionH>
                <wp:positionV relativeFrom="paragraph">
                  <wp:posOffset>107950</wp:posOffset>
                </wp:positionV>
                <wp:extent cx="190500" cy="190500"/>
                <wp:effectExtent l="5715" t="7620" r="13335" b="11430"/>
                <wp:wrapNone/>
                <wp:docPr id="79" name="Oval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8" o:spid="_x0000_s1026" o:spt="3" type="#_x0000_t3" style="position:absolute;left:0pt;margin-left:149.4pt;margin-top:8.5pt;height:15pt;width:15pt;z-index:251718656;mso-width-relative:page;mso-height-relative:page;" fillcolor="#FFFFFF" filled="t" stroked="t" coordsize="21600,21600" o:gfxdata="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107950</wp:posOffset>
                </wp:positionV>
                <wp:extent cx="219075" cy="190500"/>
                <wp:effectExtent l="5715" t="7620" r="13335" b="11430"/>
                <wp:wrapNone/>
                <wp:docPr id="78" name="Oval 4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075" cy="1905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47" o:spid="_x0000_s1026" o:spt="3" type="#_x0000_t3" style="position:absolute;left:0pt;margin-left:3.9pt;margin-top:8.5pt;height:15pt;width:17.25pt;z-index:251717632;mso-width-relative:page;mso-height-relative:page;" fillcolor="#FFFFFF" filled="t" stroked="t" coordsize="21600,21600" o:gfxdata="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En cas de circuit-villes étape :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           Oui</w:t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Non</w:t>
      </w:r>
    </w:p>
    <w:p>
      <w:pPr>
        <w:tabs>
          <w:tab w:val="left" w:pos="3195"/>
        </w:tabs>
        <w:rPr>
          <w:rFonts w:ascii="Arial" w:hAnsi="Arial" w:cs="Arial"/>
          <w:bCs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140335</wp:posOffset>
                </wp:positionV>
                <wp:extent cx="390525" cy="161925"/>
                <wp:effectExtent l="5715" t="8255" r="13335" b="10795"/>
                <wp:wrapNone/>
                <wp:docPr id="77" name="Rectangle 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1" o:spid="_x0000_s1026" o:spt="1" style="position:absolute;left:0pt;margin-left:173.4pt;margin-top:11.05pt;height:12.75pt;width:30.75pt;z-index:251721728;mso-width-relative:page;mso-height-relative:page;" fillcolor="#FFFFFF" filled="t" stroked="t" coordsize="21600,21600" o:gfxdata="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140335</wp:posOffset>
                </wp:positionV>
                <wp:extent cx="314325" cy="161925"/>
                <wp:effectExtent l="5715" t="8255" r="13335" b="10795"/>
                <wp:wrapNone/>
                <wp:docPr id="76" name="Rectangle 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2" o:spid="_x0000_s1026" o:spt="1" style="position:absolute;left:0pt;margin-left:229.65pt;margin-top:11.05pt;height:12.75pt;width:24.75pt;z-index:251722752;mso-width-relative:page;mso-height-relative:page;" fillcolor="#FFFFFF" filled="t" stroked="t" coordsize="21600,21600" o:gfxdata="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g7DkZRgCAABaBAAADgAAAAAAAAABACAAAAA8AQAAZHJzL2Uyb0RvYy54&#10;bWxQSwECFAAUAAAACACHTuJAWmkJedcAAAAJAQAADwAAAAAAAAABACAAAAA4AAAAZHJzL2Rvd25y&#10;ZXYueG1sUEsBAhQACgAAAAAAh07iQAAAAAAAAAAAAAAAAAQAAAAAAAAAAAAQAAAAFgAAAGRycy9Q&#10;SwUGAAAAAAYABgBZAQAAxg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1487805</wp:posOffset>
                </wp:positionH>
                <wp:positionV relativeFrom="paragraph">
                  <wp:posOffset>140335</wp:posOffset>
                </wp:positionV>
                <wp:extent cx="323850" cy="161925"/>
                <wp:effectExtent l="5715" t="8255" r="13335" b="10795"/>
                <wp:wrapNone/>
                <wp:docPr id="75" name="Rectangle 4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38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0" o:spid="_x0000_s1026" o:spt="1" style="position:absolute;left:0pt;margin-left:117.15pt;margin-top:11.05pt;height:12.75pt;width:25.5pt;z-index:251720704;mso-width-relative:page;mso-height-relative:page;" fillcolor="#FFFFFF" filled="t" stroked="t" coordsize="21600,21600" o:gfxdata="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Hu4MBRoCAABaBAAADgAAAAAAAAABACAAAAA9AQAAZHJzL2Uyb0Rv&#10;Yy54bWxQSwECFAAUAAAACACHTuJAJK80Mt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140335</wp:posOffset>
                </wp:positionV>
                <wp:extent cx="304800" cy="161925"/>
                <wp:effectExtent l="5715" t="8255" r="13335" b="10795"/>
                <wp:wrapNone/>
                <wp:docPr id="74" name="Rectangle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49" o:spid="_x0000_s1026" o:spt="1" style="position:absolute;left:0pt;margin-left:78.15pt;margin-top:11.05pt;height:12.75pt;width:24pt;z-index:251719680;mso-width-relative:page;mso-height-relative:page;" fillcolor="#FFFFFF" filled="t" stroked="t" coordsize="21600,21600" o:gfxdata="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C/w5Y1GgIAAFoEAAAOAAAAAAAAAAEAIAAAADwBAABkcnMvZTJvRG9j&#10;LnhtbFBLAQIUABQAAAAIAIdO4kDGg09h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repas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5316855</wp:posOffset>
                </wp:positionH>
                <wp:positionV relativeFrom="paragraph">
                  <wp:posOffset>133985</wp:posOffset>
                </wp:positionV>
                <wp:extent cx="1304925" cy="180975"/>
                <wp:effectExtent l="5715" t="8255" r="13335" b="10795"/>
                <wp:wrapNone/>
                <wp:docPr id="73" name="Rectangle 4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49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3" o:spid="_x0000_s1026" o:spt="1" style="position:absolute;left:0pt;margin-left:418.65pt;margin-top:10.55pt;height:14.25pt;width:102.75pt;z-index:251734016;mso-width-relative:page;mso-height-relative:page;" fillcolor="#FFFFFF" filled="t" stroked="t" coordsize="21600,21600" o:gfxdata="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AaCs0UbAgAAWwQAAA4AAAAAAAAAAQAgAAAAPQEAAGRycy9lMm9E&#10;b2MueG1sUEsBAhQAFAAAAAgAh07iQH+zyR7YAAAACg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3859530</wp:posOffset>
                </wp:positionH>
                <wp:positionV relativeFrom="paragraph">
                  <wp:posOffset>133985</wp:posOffset>
                </wp:positionV>
                <wp:extent cx="1057275" cy="180975"/>
                <wp:effectExtent l="5715" t="8255" r="13335" b="10795"/>
                <wp:wrapNone/>
                <wp:docPr id="72" name="Rectangle 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5727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2" o:spid="_x0000_s1026" o:spt="1" style="position:absolute;left:0pt;margin-left:303.9pt;margin-top:10.55pt;height:14.25pt;width:83.25pt;z-index:251732992;mso-width-relative:page;mso-height-relative:page;" fillcolor="#FFFFFF" filled="t" stroked="t" coordsize="21600,21600" o:gfxdata="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vCbhXxoCAABbBAAADgAAAAAAAAABACAAAAA9AQAAZHJzL2Uyb0Rv&#10;Yy54bWxQSwECFAAUAAAACACHTuJAC/EN1Ng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2916555</wp:posOffset>
                </wp:positionH>
                <wp:positionV relativeFrom="paragraph">
                  <wp:posOffset>133985</wp:posOffset>
                </wp:positionV>
                <wp:extent cx="314325" cy="180975"/>
                <wp:effectExtent l="5715" t="8255" r="13335" b="10795"/>
                <wp:wrapNone/>
                <wp:docPr id="71" name="Rectangle 4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6" o:spid="_x0000_s1026" o:spt="1" style="position:absolute;left:0pt;margin-left:229.65pt;margin-top:10.55pt;height:14.25pt;width:24.75pt;z-index:251726848;mso-width-relative:page;mso-height-relative:page;" fillcolor="#FFFFFF" filled="t" stroked="t" coordsize="21600,21600" o:gfxdata="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GSNn2GgIAAFoEAAAOAAAAAAAAAAEAIAAAADwBAABkcnMvZTJvRG9j&#10;LnhtbFBLAQIUABQAAAAIAIdO4kBdHZA6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2202180</wp:posOffset>
                </wp:positionH>
                <wp:positionV relativeFrom="paragraph">
                  <wp:posOffset>133985</wp:posOffset>
                </wp:positionV>
                <wp:extent cx="390525" cy="180975"/>
                <wp:effectExtent l="5715" t="8255" r="13335" b="10795"/>
                <wp:wrapNone/>
                <wp:docPr id="70" name="Rectangle 4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525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5" o:spid="_x0000_s1026" o:spt="1" style="position:absolute;left:0pt;margin-left:173.4pt;margin-top:10.55pt;height:14.25pt;width:30.75pt;z-index:251725824;mso-width-relative:page;mso-height-relative:page;" fillcolor="#FFFFFF" filled="t" stroked="t" coordsize="21600,21600" o:gfxdata="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Ac1bSQGQIAAFoEAAAOAAAAAAAAAAEAIAAAAD0BAABkcnMvZTJvRG9j&#10;LnhtbFBLAQIUABQAAAAIAIdO4kDDoZ/52A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1506855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8255" r="13335" b="10795"/>
                <wp:wrapNone/>
                <wp:docPr id="69" name="Rectangle 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4" o:spid="_x0000_s1026" o:spt="1" style="position:absolute;left:0pt;margin-left:118.65pt;margin-top:10.55pt;height:14.25pt;width:24pt;z-index:251724800;mso-width-relative:page;mso-height-relative:page;" fillcolor="#FFFFFF" filled="t" stroked="t" coordsize="21600,21600" o:gfxdata="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FsKxDMeAgAAWgQAAA4AAAAAAAAAAQAgAAAAPQEAAGRycy9l&#10;Mm9Eb2MueG1sUEsBAhQAFAAAAAgAh07iQLalZk7YAAAACQEAAA8AAAAAAAAAAQAgAAAAOAAAAGRy&#10;cy9kb3ducmV2LnhtbFBLAQIUAAoAAAAAAIdO4kAAAAAAAAAAAAAAAAAEAAAAAAAAAAAAEAAAABYA&#10;AABkcnMvUEsFBgAAAAAGAAYAWQEAAM0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133985</wp:posOffset>
                </wp:positionV>
                <wp:extent cx="304800" cy="180975"/>
                <wp:effectExtent l="5715" t="8255" r="13335" b="10795"/>
                <wp:wrapNone/>
                <wp:docPr id="68" name="Rectangle 4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480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3" o:spid="_x0000_s1026" o:spt="1" style="position:absolute;left:0pt;margin-left:78.15pt;margin-top:10.55pt;height:14.25pt;width:24pt;z-index:251723776;mso-width-relative:page;mso-height-relative:page;" fillcolor="#FFFFFF" filled="t" stroked="t" coordsize="21600,21600" o:gfxdata="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MsTlkx4CAABaBAAADgAAAAAAAAABACAAAAA8AQAAZHJzL2Uy&#10;b0RvYy54bWxQSwECFAAUAAAACACHTuJAwffWItcAAAAJAQAADwAAAAAAAAABACAAAAA4AAAAZHJz&#10;L2Rvd25yZXYueG1sUEsBAhQACgAAAAAAh07iQAAAAAAAAAAAAAAAAAQAAAAAAAAAAAAQAAAAFgAA&#10;AGRycy9QSwUGAAAAAAYABgBZAQAAzA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>Nombre de nuitées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Du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Au</w:t>
      </w: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1144905</wp:posOffset>
                </wp:positionH>
                <wp:positionV relativeFrom="paragraph">
                  <wp:posOffset>118110</wp:posOffset>
                </wp:positionV>
                <wp:extent cx="152400" cy="180975"/>
                <wp:effectExtent l="5715" t="8255" r="13335" b="10795"/>
                <wp:wrapNone/>
                <wp:docPr id="67" name="Oval 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59" o:spid="_x0000_s1026" o:spt="3" type="#_x0000_t3" style="position:absolute;left:0pt;margin-left:90.15pt;margin-top:9.3pt;height:14.25pt;width:12pt;z-index:251729920;mso-width-relative:page;mso-height-relative:page;" fillcolor="#FFFFFF" filled="t" stroked="t" coordsize="21600,21600" o:gfxdata="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49530</wp:posOffset>
                </wp:positionH>
                <wp:positionV relativeFrom="paragraph">
                  <wp:posOffset>118110</wp:posOffset>
                </wp:positionV>
                <wp:extent cx="161925" cy="180975"/>
                <wp:effectExtent l="5715" t="8255" r="13335" b="10795"/>
                <wp:wrapNone/>
                <wp:docPr id="66" name="Oval 4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" cy="18097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57" o:spid="_x0000_s1026" o:spt="3" type="#_x0000_t3" style="position:absolute;left:0pt;margin-left:3.9pt;margin-top:9.3pt;height:14.25pt;width:12.75pt;z-index:251727872;mso-width-relative:page;mso-height-relative:page;" fillcolor="#FFFFFF" filled="t" stroked="t" coordsize="21600,21600" o:gfxdata="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fY0pOhQCAABLBAAADgAAAAAAAAABACAAAAA6AQAAZHJzL2Uyb0RvYy54bWxQSwEC&#10;FAAUAAAACACHTuJA+qya19U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2859405</wp:posOffset>
                </wp:positionH>
                <wp:positionV relativeFrom="paragraph">
                  <wp:posOffset>118110</wp:posOffset>
                </wp:positionV>
                <wp:extent cx="314325" cy="266700"/>
                <wp:effectExtent l="5715" t="8255" r="13335" b="10795"/>
                <wp:wrapNone/>
                <wp:docPr id="65" name="Rectangle 4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43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58" o:spid="_x0000_s1026" o:spt="1" style="position:absolute;left:0pt;margin-left:225.15pt;margin-top:9.3pt;height:21pt;width:24.75pt;z-index:251728896;mso-width-relative:page;mso-height-relative:page;" fillcolor="#FFFFFF" filled="t" stroked="t" coordsize="21600,21600" o:gfxdata="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uPoCnGgIAAFoEAAAOAAAAAAAAAAEAIAAAADwBAABkcnMvZTJvRG9j&#10;LnhtbFBLAQIUABQAAAAIAIdO4kDDE5gk1wAAAAkBAAAPAAAAAAAAAAEAIAAAADgAAABkcnMvZG93&#10;bnJldi54bWxQSwECFAAKAAAAAACHTuJAAAAAAAAAAAAAAAAABAAAAAAAAAAAABAAAAAWAAAAZHJz&#10;L1BLBQYAAAAABgAGAFkBAADIBQAAAAA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Oui – Transport        Utilisation véhicule personnel           KM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         Distance globale parcourue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>Signature et visa de la structure d’accueil</w:t>
      </w:r>
    </w:p>
    <w:p>
      <w:pPr>
        <w:rPr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137160</wp:posOffset>
                </wp:positionV>
                <wp:extent cx="790575" cy="219075"/>
                <wp:effectExtent l="5715" t="8255" r="13335" b="10795"/>
                <wp:wrapNone/>
                <wp:docPr id="64" name="Rectangle 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057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1" o:spid="_x0000_s1026" o:spt="1" style="position:absolute;left:0pt;margin-left:157.65pt;margin-top:10.8pt;height:17.25pt;width:62.25pt;z-index:251731968;mso-width-relative:page;mso-height-relative:page;" fillcolor="#FFFFFF" filled="t" stroked="t" coordsize="21600,21600" o:gfxdata="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40005</wp:posOffset>
                </wp:positionH>
                <wp:positionV relativeFrom="paragraph">
                  <wp:posOffset>137160</wp:posOffset>
                </wp:positionV>
                <wp:extent cx="171450" cy="161925"/>
                <wp:effectExtent l="5715" t="8255" r="13335" b="10795"/>
                <wp:wrapNone/>
                <wp:docPr id="63" name="Oval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450" cy="1619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Oval 460" o:spid="_x0000_s1026" o:spt="3" type="#_x0000_t3" style="position:absolute;left:0pt;margin-left:3.15pt;margin-top:10.8pt;height:12.75pt;width:13.5pt;z-index:251730944;mso-width-relative:page;mso-height-relative:page;" fillcolor="#FFFFFF" filled="t" stroked="t" coordsize="21600,21600" o:gfxdata="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">
                <v:fill on="t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        Non – Frais de transport engagés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    DA</w:t>
      </w:r>
    </w:p>
    <w:p>
      <w:pPr>
        <w:tabs>
          <w:tab w:val="left" w:pos="3195"/>
        </w:tabs>
      </w:pPr>
    </w:p>
    <w:p>
      <w:pPr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74295</wp:posOffset>
                </wp:positionV>
                <wp:extent cx="6913880" cy="575945"/>
                <wp:effectExtent l="35560" t="31750" r="32385" b="40005"/>
                <wp:wrapNone/>
                <wp:docPr id="62" name="Rectangle 4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3880" cy="575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0" cmpd="thickThin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Mission annulée le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Le premier responsable de la structure/Responsable hiérarchique</w:t>
                            </w: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Retour avant terme prévu en date du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Cachet date et signature</w:t>
                            </w: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4" o:spid="_x0000_s1026" o:spt="1" style="position:absolute;left:0pt;margin-left:-3.5pt;margin-top:5.85pt;height:45.35pt;width:544.4pt;z-index:251735040;mso-width-relative:page;mso-height-relative:page;" fillcolor="#FFFFFF" filled="t" stroked="t" coordsize="21600,21600" o:gfxdata="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">
                <v:fill on="t" focussize="0,0"/>
                <v:stroke weight="5pt" color="#000000" linestyle="thickThin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Mission annulée le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Le premier responsable de la structure/Responsable hiérarchique</w:t>
                      </w: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Retour avant terme prévu en date du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ab/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Cachet date et signature</w:t>
                      </w: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column">
                  <wp:posOffset>992505</wp:posOffset>
                </wp:positionH>
                <wp:positionV relativeFrom="paragraph">
                  <wp:posOffset>135890</wp:posOffset>
                </wp:positionV>
                <wp:extent cx="895350" cy="161925"/>
                <wp:effectExtent l="5715" t="7620" r="13335" b="11430"/>
                <wp:wrapNone/>
                <wp:docPr id="61" name="Rectangle 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95350" cy="161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5" o:spid="_x0000_s1026" o:spt="1" style="position:absolute;left:0pt;margin-left:78.15pt;margin-top:10.7pt;height:12.75pt;width:70.5pt;z-index:251736064;mso-width-relative:page;mso-height-relative:page;" fillcolor="#FFFFFF" filled="t" stroked="t" coordsize="21600,21600" o:gfxdata="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OB2MUIZAgAAWgQAAA4AAAAAAAAAAQAgAAAAPAEAAGRycy9lMm9Eb2Mu&#10;eG1sUEsBAhQAFAAAAAgAh07iQI2G83/XAAAACQEAAA8AAAAAAAAAAQAgAAAAOAAAAGRycy9kb3du&#10;cmV2LnhtbFBLAQIUAAoAAAAAAIdO4kAAAAAAAAAAAAAAAAAEAAAAAAAAAAAAEAAAABYAAABkcnMv&#10;UEsFBgAAAAAGAAYAWQEAAMcFAAAAAA==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tabs>
          <w:tab w:val="left" w:pos="3195"/>
        </w:tabs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>
                <wp:simplePos x="0" y="0"/>
                <wp:positionH relativeFrom="column">
                  <wp:posOffset>2002155</wp:posOffset>
                </wp:positionH>
                <wp:positionV relativeFrom="paragraph">
                  <wp:posOffset>151765</wp:posOffset>
                </wp:positionV>
                <wp:extent cx="914400" cy="171450"/>
                <wp:effectExtent l="5715" t="7620" r="13335" b="11430"/>
                <wp:wrapNone/>
                <wp:docPr id="60" name="Rectangle 4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/>
                    </wps:wsp>
                  </a:graphicData>
                </a:graphic>
              </wp:anchor>
            </w:drawing>
          </mc:Choice>
          <mc:Fallback>
            <w:pict>
              <v:rect id="Rectangle 466" o:spid="_x0000_s1026" o:spt="1" style="position:absolute;left:0pt;margin-left:157.65pt;margin-top:11.95pt;height:13.5pt;width:72pt;z-index:251737088;mso-width-relative:page;mso-height-relative:page;" fillcolor="#FFFFFF" filled="t" stroked="t" coordsize="21600,21600" o:gfxdata="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">
                <v:fill on="t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/>
    <w:sectPr>
      <w:headerReference r:id="rId3" w:type="default"/>
      <w:footerReference r:id="rId4" w:type="default"/>
      <w:pgSz w:w="11906" w:h="16838"/>
      <w:pgMar w:top="744" w:right="567" w:bottom="284" w:left="426" w:header="426" w:footer="247" w:gutter="0"/>
      <w:pgNumType w:start="7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Verdana">
    <w:panose1 w:val="020B0604030504040204"/>
    <w:charset w:val="00"/>
    <w:family w:val="swiss"/>
    <w:pitch w:val="default"/>
    <w:sig w:usb0="00000287" w:usb1="00000000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ell MT">
    <w:altName w:val="FreeSerif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left="644"/>
      <w:rPr>
        <w:rFonts w:ascii="Trebuchet MS" w:hAnsi="Trebuchet MS"/>
        <w:b/>
        <w:sz w:val="22"/>
        <w:szCs w:val="22"/>
      </w:rPr>
    </w:pPr>
    <w:r>
      <w:rPr>
        <w:rFonts w:ascii="Trebuchet MS" w:hAnsi="Trebuchet MS"/>
        <w:b/>
        <w:sz w:val="22"/>
        <w:szCs w:val="22"/>
      </w:rPr>
      <w:t>Siège Social : Route Nationale n° 5, Cinq-Maisons, Mohammadia   16030 Alger</w:t>
    </w:r>
  </w:p>
  <w:p>
    <w:pPr>
      <w:jc w:val="center"/>
      <w:rPr>
        <w:sz w:val="23"/>
        <w:szCs w:val="23"/>
      </w:rPr>
    </w:pPr>
    <w:r>
      <w:rPr>
        <w:rFonts w:ascii="Verdana" w:hAnsi="Verdana"/>
        <w:b/>
        <w:sz w:val="18"/>
        <w:szCs w:val="18"/>
      </w:rPr>
      <w:t>Téléphone : 021 82.38.38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Trebuchet MS" w:hAnsi="Trebuchet MS"/>
        <w:sz w:val="18"/>
        <w:szCs w:val="18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Tight wrapText="bothSides">
            <wp:wrapPolygon>
              <wp:start x="0" y="0"/>
              <wp:lineTo x="0" y="20139"/>
              <wp:lineTo x="21398" y="20139"/>
              <wp:lineTo x="21398" y="0"/>
              <wp:lineTo x="0" y="0"/>
            </wp:wrapPolygon>
          </wp:wrapTight>
          <wp:docPr id="3" name="Image 9" descr="LOGOAT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9" descr="LOGOAT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9175" cy="3473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1"/>
        <w:szCs w:val="21"/>
      </w:rPr>
      <w:tab/>
    </w:r>
    <w:r>
      <w:rPr>
        <w:rFonts w:ascii="Trebuchet MS" w:hAnsi="Trebuchet MS"/>
        <w:color w:val="008000"/>
        <w:sz w:val="18"/>
        <w:szCs w:val="18"/>
      </w:rPr>
      <w:t xml:space="preserve">EPE / SPA au capital social de </w:t>
    </w:r>
    <w:r>
      <w:rPr>
        <w:rStyle w:val="9"/>
        <w:b/>
        <w:bCs/>
        <w:color w:val="00B050"/>
      </w:rPr>
      <w:t>61 275 180 000. 00</w:t>
    </w:r>
    <w:r>
      <w:rPr>
        <w:rFonts w:ascii="Trebuchet MS" w:hAnsi="Trebuchet MS"/>
        <w:color w:val="008000"/>
        <w:sz w:val="18"/>
        <w:szCs w:val="18"/>
      </w:rPr>
      <w:t>DA                       R.C. n° 02 B 18083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CA1799"/>
    <w:multiLevelType w:val="multilevel"/>
    <w:tmpl w:val="1DCA1799"/>
    <w:lvl w:ilvl="0" w:tentative="0">
      <w:start w:val="17"/>
      <w:numFmt w:val="bullet"/>
      <w:lvlText w:val="o"/>
      <w:lvlJc w:val="left"/>
      <w:pPr>
        <w:ind w:left="360" w:hanging="360"/>
      </w:pPr>
      <w:rPr>
        <w:rFonts w:hint="default" w:ascii="Courier New" w:hAnsi="Courier New"/>
        <w:sz w:val="40"/>
      </w:rPr>
    </w:lvl>
    <w:lvl w:ilvl="1" w:tentative="0">
      <w:start w:val="1"/>
      <w:numFmt w:val="bullet"/>
      <w:lvlText w:val="o"/>
      <w:lvlJc w:val="left"/>
      <w:pPr>
        <w:ind w:left="192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6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8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8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4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9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D4A"/>
    <w:rsid w:val="00000001"/>
    <w:rsid w:val="00001235"/>
    <w:rsid w:val="0000143D"/>
    <w:rsid w:val="0000151A"/>
    <w:rsid w:val="00001E59"/>
    <w:rsid w:val="00002374"/>
    <w:rsid w:val="0000269C"/>
    <w:rsid w:val="00004253"/>
    <w:rsid w:val="0000507A"/>
    <w:rsid w:val="000062B2"/>
    <w:rsid w:val="000069DB"/>
    <w:rsid w:val="000074E5"/>
    <w:rsid w:val="00010714"/>
    <w:rsid w:val="000111A4"/>
    <w:rsid w:val="0001233C"/>
    <w:rsid w:val="000125E0"/>
    <w:rsid w:val="000149E9"/>
    <w:rsid w:val="00014CAC"/>
    <w:rsid w:val="000152DE"/>
    <w:rsid w:val="00015CEE"/>
    <w:rsid w:val="00016D1B"/>
    <w:rsid w:val="000209EF"/>
    <w:rsid w:val="00021816"/>
    <w:rsid w:val="00022886"/>
    <w:rsid w:val="00023483"/>
    <w:rsid w:val="00023EC4"/>
    <w:rsid w:val="00024384"/>
    <w:rsid w:val="00024AE7"/>
    <w:rsid w:val="00024E9C"/>
    <w:rsid w:val="0002597E"/>
    <w:rsid w:val="00026D9B"/>
    <w:rsid w:val="000278B7"/>
    <w:rsid w:val="00027A82"/>
    <w:rsid w:val="00030C09"/>
    <w:rsid w:val="00032B14"/>
    <w:rsid w:val="00033937"/>
    <w:rsid w:val="00033A0B"/>
    <w:rsid w:val="00033A93"/>
    <w:rsid w:val="00033D9C"/>
    <w:rsid w:val="0003561B"/>
    <w:rsid w:val="00036016"/>
    <w:rsid w:val="0003654C"/>
    <w:rsid w:val="000377F7"/>
    <w:rsid w:val="00040911"/>
    <w:rsid w:val="000412E6"/>
    <w:rsid w:val="0004201E"/>
    <w:rsid w:val="00042CBA"/>
    <w:rsid w:val="00043F23"/>
    <w:rsid w:val="0004434A"/>
    <w:rsid w:val="00044DDE"/>
    <w:rsid w:val="00045966"/>
    <w:rsid w:val="00047139"/>
    <w:rsid w:val="00047B59"/>
    <w:rsid w:val="0005046A"/>
    <w:rsid w:val="00051ECB"/>
    <w:rsid w:val="00052810"/>
    <w:rsid w:val="00052D1F"/>
    <w:rsid w:val="000531DD"/>
    <w:rsid w:val="000539A3"/>
    <w:rsid w:val="00053C02"/>
    <w:rsid w:val="0005422C"/>
    <w:rsid w:val="000545E8"/>
    <w:rsid w:val="00054810"/>
    <w:rsid w:val="00054ABD"/>
    <w:rsid w:val="000553AA"/>
    <w:rsid w:val="00056EFE"/>
    <w:rsid w:val="00057A2B"/>
    <w:rsid w:val="0006029A"/>
    <w:rsid w:val="00060944"/>
    <w:rsid w:val="000611E7"/>
    <w:rsid w:val="000624B6"/>
    <w:rsid w:val="00062802"/>
    <w:rsid w:val="00063090"/>
    <w:rsid w:val="000634FE"/>
    <w:rsid w:val="0006351E"/>
    <w:rsid w:val="000635C7"/>
    <w:rsid w:val="00063645"/>
    <w:rsid w:val="00063D76"/>
    <w:rsid w:val="00064CE4"/>
    <w:rsid w:val="0006687F"/>
    <w:rsid w:val="00066CC5"/>
    <w:rsid w:val="000670F3"/>
    <w:rsid w:val="00067747"/>
    <w:rsid w:val="00070BED"/>
    <w:rsid w:val="00071F34"/>
    <w:rsid w:val="0007253C"/>
    <w:rsid w:val="0007316B"/>
    <w:rsid w:val="00075005"/>
    <w:rsid w:val="0007515C"/>
    <w:rsid w:val="0007574E"/>
    <w:rsid w:val="00076E2D"/>
    <w:rsid w:val="00077951"/>
    <w:rsid w:val="00081224"/>
    <w:rsid w:val="000815CE"/>
    <w:rsid w:val="000816B5"/>
    <w:rsid w:val="00081C24"/>
    <w:rsid w:val="0008212C"/>
    <w:rsid w:val="000835F6"/>
    <w:rsid w:val="00083712"/>
    <w:rsid w:val="0008400D"/>
    <w:rsid w:val="00084F99"/>
    <w:rsid w:val="00085AD7"/>
    <w:rsid w:val="000867E4"/>
    <w:rsid w:val="00086C03"/>
    <w:rsid w:val="00086F25"/>
    <w:rsid w:val="000871B5"/>
    <w:rsid w:val="00087988"/>
    <w:rsid w:val="00087AA7"/>
    <w:rsid w:val="00087AAB"/>
    <w:rsid w:val="00090293"/>
    <w:rsid w:val="0009098E"/>
    <w:rsid w:val="0009153A"/>
    <w:rsid w:val="00092163"/>
    <w:rsid w:val="000932F9"/>
    <w:rsid w:val="00093A36"/>
    <w:rsid w:val="000941CE"/>
    <w:rsid w:val="00095D48"/>
    <w:rsid w:val="00096EA7"/>
    <w:rsid w:val="00096F41"/>
    <w:rsid w:val="000A0213"/>
    <w:rsid w:val="000A12B0"/>
    <w:rsid w:val="000A1337"/>
    <w:rsid w:val="000A1B39"/>
    <w:rsid w:val="000A1B5E"/>
    <w:rsid w:val="000A279E"/>
    <w:rsid w:val="000A32CA"/>
    <w:rsid w:val="000A3302"/>
    <w:rsid w:val="000A330D"/>
    <w:rsid w:val="000A3D21"/>
    <w:rsid w:val="000A4190"/>
    <w:rsid w:val="000A47C3"/>
    <w:rsid w:val="000A5994"/>
    <w:rsid w:val="000A5D07"/>
    <w:rsid w:val="000A7435"/>
    <w:rsid w:val="000A79B3"/>
    <w:rsid w:val="000B0423"/>
    <w:rsid w:val="000B1AF4"/>
    <w:rsid w:val="000B1C1F"/>
    <w:rsid w:val="000B1E84"/>
    <w:rsid w:val="000B3A32"/>
    <w:rsid w:val="000B526D"/>
    <w:rsid w:val="000B5557"/>
    <w:rsid w:val="000B5BEF"/>
    <w:rsid w:val="000B6362"/>
    <w:rsid w:val="000B6FEA"/>
    <w:rsid w:val="000B7A1C"/>
    <w:rsid w:val="000C044D"/>
    <w:rsid w:val="000C08D5"/>
    <w:rsid w:val="000C1381"/>
    <w:rsid w:val="000C1FB2"/>
    <w:rsid w:val="000C21C7"/>
    <w:rsid w:val="000C2213"/>
    <w:rsid w:val="000C3216"/>
    <w:rsid w:val="000C3700"/>
    <w:rsid w:val="000C464D"/>
    <w:rsid w:val="000C6362"/>
    <w:rsid w:val="000C643C"/>
    <w:rsid w:val="000D20D9"/>
    <w:rsid w:val="000D3091"/>
    <w:rsid w:val="000D3531"/>
    <w:rsid w:val="000D4C95"/>
    <w:rsid w:val="000D517C"/>
    <w:rsid w:val="000D51E4"/>
    <w:rsid w:val="000D677C"/>
    <w:rsid w:val="000D6D11"/>
    <w:rsid w:val="000D70A9"/>
    <w:rsid w:val="000E026C"/>
    <w:rsid w:val="000E04A2"/>
    <w:rsid w:val="000E1A3F"/>
    <w:rsid w:val="000E27DF"/>
    <w:rsid w:val="000E2BA8"/>
    <w:rsid w:val="000E39AA"/>
    <w:rsid w:val="000E3FA1"/>
    <w:rsid w:val="000E40A2"/>
    <w:rsid w:val="000E4FE7"/>
    <w:rsid w:val="000E6088"/>
    <w:rsid w:val="000E6268"/>
    <w:rsid w:val="000E6ACC"/>
    <w:rsid w:val="000E7154"/>
    <w:rsid w:val="000E79B9"/>
    <w:rsid w:val="000F0481"/>
    <w:rsid w:val="000F1087"/>
    <w:rsid w:val="000F1664"/>
    <w:rsid w:val="000F1920"/>
    <w:rsid w:val="000F1BF8"/>
    <w:rsid w:val="000F2989"/>
    <w:rsid w:val="000F3E5F"/>
    <w:rsid w:val="000F55E9"/>
    <w:rsid w:val="000F5B6A"/>
    <w:rsid w:val="000F7801"/>
    <w:rsid w:val="000F7C64"/>
    <w:rsid w:val="00101C7A"/>
    <w:rsid w:val="001020AB"/>
    <w:rsid w:val="001040A3"/>
    <w:rsid w:val="00106AB8"/>
    <w:rsid w:val="0011045C"/>
    <w:rsid w:val="001133EC"/>
    <w:rsid w:val="00114C18"/>
    <w:rsid w:val="001151E3"/>
    <w:rsid w:val="00115D0D"/>
    <w:rsid w:val="00116072"/>
    <w:rsid w:val="00116131"/>
    <w:rsid w:val="001164AA"/>
    <w:rsid w:val="00117433"/>
    <w:rsid w:val="00117728"/>
    <w:rsid w:val="00120DA5"/>
    <w:rsid w:val="00121D49"/>
    <w:rsid w:val="00122C74"/>
    <w:rsid w:val="00123934"/>
    <w:rsid w:val="001249EC"/>
    <w:rsid w:val="001251AA"/>
    <w:rsid w:val="001254E8"/>
    <w:rsid w:val="00125825"/>
    <w:rsid w:val="00125FF9"/>
    <w:rsid w:val="00126BD8"/>
    <w:rsid w:val="00127EA2"/>
    <w:rsid w:val="00130A73"/>
    <w:rsid w:val="00130AE0"/>
    <w:rsid w:val="00130DDD"/>
    <w:rsid w:val="001325E3"/>
    <w:rsid w:val="0013420E"/>
    <w:rsid w:val="001347B0"/>
    <w:rsid w:val="001348D8"/>
    <w:rsid w:val="00134956"/>
    <w:rsid w:val="00134D08"/>
    <w:rsid w:val="00136751"/>
    <w:rsid w:val="00136D05"/>
    <w:rsid w:val="001404DE"/>
    <w:rsid w:val="001421DA"/>
    <w:rsid w:val="001421FD"/>
    <w:rsid w:val="0014243F"/>
    <w:rsid w:val="001437E7"/>
    <w:rsid w:val="00143C3A"/>
    <w:rsid w:val="00143DB5"/>
    <w:rsid w:val="00144637"/>
    <w:rsid w:val="0014471A"/>
    <w:rsid w:val="001448DD"/>
    <w:rsid w:val="00145000"/>
    <w:rsid w:val="00146782"/>
    <w:rsid w:val="0015095B"/>
    <w:rsid w:val="00151149"/>
    <w:rsid w:val="001512DA"/>
    <w:rsid w:val="001517D9"/>
    <w:rsid w:val="00151A59"/>
    <w:rsid w:val="00151CAB"/>
    <w:rsid w:val="00152152"/>
    <w:rsid w:val="00152966"/>
    <w:rsid w:val="00153149"/>
    <w:rsid w:val="0015347E"/>
    <w:rsid w:val="0015589A"/>
    <w:rsid w:val="00156116"/>
    <w:rsid w:val="00156738"/>
    <w:rsid w:val="0015725E"/>
    <w:rsid w:val="001573FA"/>
    <w:rsid w:val="001604F0"/>
    <w:rsid w:val="00160556"/>
    <w:rsid w:val="0016272E"/>
    <w:rsid w:val="00163A82"/>
    <w:rsid w:val="00164F59"/>
    <w:rsid w:val="001652A4"/>
    <w:rsid w:val="00165462"/>
    <w:rsid w:val="001661EA"/>
    <w:rsid w:val="001661FB"/>
    <w:rsid w:val="001667CB"/>
    <w:rsid w:val="001679A3"/>
    <w:rsid w:val="00167F8D"/>
    <w:rsid w:val="00170141"/>
    <w:rsid w:val="00172112"/>
    <w:rsid w:val="00173050"/>
    <w:rsid w:val="00173C8C"/>
    <w:rsid w:val="001744ED"/>
    <w:rsid w:val="001744F5"/>
    <w:rsid w:val="00175F2F"/>
    <w:rsid w:val="00176072"/>
    <w:rsid w:val="00176EBD"/>
    <w:rsid w:val="00177F6B"/>
    <w:rsid w:val="001811CB"/>
    <w:rsid w:val="001828D2"/>
    <w:rsid w:val="00182E36"/>
    <w:rsid w:val="00183656"/>
    <w:rsid w:val="00183C48"/>
    <w:rsid w:val="00184B78"/>
    <w:rsid w:val="00184FA1"/>
    <w:rsid w:val="00185C4E"/>
    <w:rsid w:val="001865E8"/>
    <w:rsid w:val="0018683F"/>
    <w:rsid w:val="00186FEC"/>
    <w:rsid w:val="001872A2"/>
    <w:rsid w:val="00190563"/>
    <w:rsid w:val="0019084C"/>
    <w:rsid w:val="0019150B"/>
    <w:rsid w:val="001925A5"/>
    <w:rsid w:val="001934BC"/>
    <w:rsid w:val="0019529E"/>
    <w:rsid w:val="0019598E"/>
    <w:rsid w:val="00196E09"/>
    <w:rsid w:val="001A0DDF"/>
    <w:rsid w:val="001A1C87"/>
    <w:rsid w:val="001A1E9E"/>
    <w:rsid w:val="001A2138"/>
    <w:rsid w:val="001A2ADB"/>
    <w:rsid w:val="001A4AD9"/>
    <w:rsid w:val="001A4F6B"/>
    <w:rsid w:val="001A5132"/>
    <w:rsid w:val="001A578A"/>
    <w:rsid w:val="001A5CA5"/>
    <w:rsid w:val="001A612F"/>
    <w:rsid w:val="001A6D41"/>
    <w:rsid w:val="001A6DDD"/>
    <w:rsid w:val="001A7311"/>
    <w:rsid w:val="001A78D6"/>
    <w:rsid w:val="001B05FA"/>
    <w:rsid w:val="001B09B9"/>
    <w:rsid w:val="001B1122"/>
    <w:rsid w:val="001B19EC"/>
    <w:rsid w:val="001B2A4D"/>
    <w:rsid w:val="001B3B46"/>
    <w:rsid w:val="001B3C5A"/>
    <w:rsid w:val="001B4431"/>
    <w:rsid w:val="001B56ED"/>
    <w:rsid w:val="001B60D5"/>
    <w:rsid w:val="001B70D0"/>
    <w:rsid w:val="001B78DB"/>
    <w:rsid w:val="001C0D2E"/>
    <w:rsid w:val="001C1969"/>
    <w:rsid w:val="001C1BF9"/>
    <w:rsid w:val="001C38F9"/>
    <w:rsid w:val="001C4B0C"/>
    <w:rsid w:val="001C5241"/>
    <w:rsid w:val="001C74D4"/>
    <w:rsid w:val="001D17BF"/>
    <w:rsid w:val="001D19CF"/>
    <w:rsid w:val="001D1D9F"/>
    <w:rsid w:val="001D1E32"/>
    <w:rsid w:val="001D2FB3"/>
    <w:rsid w:val="001D364F"/>
    <w:rsid w:val="001D3983"/>
    <w:rsid w:val="001D4974"/>
    <w:rsid w:val="001D5E51"/>
    <w:rsid w:val="001D5ECF"/>
    <w:rsid w:val="001D6093"/>
    <w:rsid w:val="001D6BAF"/>
    <w:rsid w:val="001D6DA3"/>
    <w:rsid w:val="001D7B18"/>
    <w:rsid w:val="001D7DC2"/>
    <w:rsid w:val="001E055B"/>
    <w:rsid w:val="001E0C86"/>
    <w:rsid w:val="001E1333"/>
    <w:rsid w:val="001E24A9"/>
    <w:rsid w:val="001E3AC2"/>
    <w:rsid w:val="001E44F1"/>
    <w:rsid w:val="001E48C5"/>
    <w:rsid w:val="001E48F4"/>
    <w:rsid w:val="001E4944"/>
    <w:rsid w:val="001E4A8E"/>
    <w:rsid w:val="001E65BA"/>
    <w:rsid w:val="001E6696"/>
    <w:rsid w:val="001F12B9"/>
    <w:rsid w:val="001F18BE"/>
    <w:rsid w:val="001F22E7"/>
    <w:rsid w:val="001F2FF9"/>
    <w:rsid w:val="001F37B1"/>
    <w:rsid w:val="001F3974"/>
    <w:rsid w:val="001F3B1B"/>
    <w:rsid w:val="001F3E8A"/>
    <w:rsid w:val="001F42E7"/>
    <w:rsid w:val="001F5FB7"/>
    <w:rsid w:val="001F63CE"/>
    <w:rsid w:val="001F67B9"/>
    <w:rsid w:val="001F6E8B"/>
    <w:rsid w:val="001F7E48"/>
    <w:rsid w:val="0020019C"/>
    <w:rsid w:val="00201191"/>
    <w:rsid w:val="00203B41"/>
    <w:rsid w:val="00203FDF"/>
    <w:rsid w:val="002047F2"/>
    <w:rsid w:val="002050F5"/>
    <w:rsid w:val="00207952"/>
    <w:rsid w:val="00207DA7"/>
    <w:rsid w:val="0021044A"/>
    <w:rsid w:val="00210969"/>
    <w:rsid w:val="00211742"/>
    <w:rsid w:val="00212BAC"/>
    <w:rsid w:val="00213C23"/>
    <w:rsid w:val="00213FD0"/>
    <w:rsid w:val="002146D9"/>
    <w:rsid w:val="002146E5"/>
    <w:rsid w:val="0021472D"/>
    <w:rsid w:val="002149FD"/>
    <w:rsid w:val="0021514D"/>
    <w:rsid w:val="00215203"/>
    <w:rsid w:val="00216030"/>
    <w:rsid w:val="00217356"/>
    <w:rsid w:val="0022100F"/>
    <w:rsid w:val="00221879"/>
    <w:rsid w:val="00222372"/>
    <w:rsid w:val="00222BA7"/>
    <w:rsid w:val="002236D9"/>
    <w:rsid w:val="00224A37"/>
    <w:rsid w:val="0022571C"/>
    <w:rsid w:val="00225B6D"/>
    <w:rsid w:val="00227491"/>
    <w:rsid w:val="002275C8"/>
    <w:rsid w:val="00227FBF"/>
    <w:rsid w:val="002303A0"/>
    <w:rsid w:val="00232A5B"/>
    <w:rsid w:val="00232D0E"/>
    <w:rsid w:val="00233E16"/>
    <w:rsid w:val="00234CC6"/>
    <w:rsid w:val="00235051"/>
    <w:rsid w:val="00236022"/>
    <w:rsid w:val="00236AA8"/>
    <w:rsid w:val="00236F5B"/>
    <w:rsid w:val="0023764B"/>
    <w:rsid w:val="0024050F"/>
    <w:rsid w:val="00240B29"/>
    <w:rsid w:val="00240E36"/>
    <w:rsid w:val="00241A95"/>
    <w:rsid w:val="00242759"/>
    <w:rsid w:val="00243966"/>
    <w:rsid w:val="00243C20"/>
    <w:rsid w:val="002441FD"/>
    <w:rsid w:val="00244CC9"/>
    <w:rsid w:val="00245CEE"/>
    <w:rsid w:val="002471A8"/>
    <w:rsid w:val="00251351"/>
    <w:rsid w:val="0025233B"/>
    <w:rsid w:val="00253041"/>
    <w:rsid w:val="00253381"/>
    <w:rsid w:val="00253521"/>
    <w:rsid w:val="00255DB2"/>
    <w:rsid w:val="00256071"/>
    <w:rsid w:val="00256405"/>
    <w:rsid w:val="00256473"/>
    <w:rsid w:val="00256632"/>
    <w:rsid w:val="00257520"/>
    <w:rsid w:val="0025779A"/>
    <w:rsid w:val="00257D28"/>
    <w:rsid w:val="00260115"/>
    <w:rsid w:val="00260322"/>
    <w:rsid w:val="0026192F"/>
    <w:rsid w:val="00261E46"/>
    <w:rsid w:val="00262288"/>
    <w:rsid w:val="002623F7"/>
    <w:rsid w:val="0026242C"/>
    <w:rsid w:val="00263276"/>
    <w:rsid w:val="00263CA8"/>
    <w:rsid w:val="00264981"/>
    <w:rsid w:val="00264AD0"/>
    <w:rsid w:val="00264BC4"/>
    <w:rsid w:val="002658F0"/>
    <w:rsid w:val="00266750"/>
    <w:rsid w:val="00266C2D"/>
    <w:rsid w:val="0026782F"/>
    <w:rsid w:val="002713E6"/>
    <w:rsid w:val="00271503"/>
    <w:rsid w:val="0027174C"/>
    <w:rsid w:val="0027176B"/>
    <w:rsid w:val="00272EF5"/>
    <w:rsid w:val="00273041"/>
    <w:rsid w:val="00274E99"/>
    <w:rsid w:val="00275895"/>
    <w:rsid w:val="00275A69"/>
    <w:rsid w:val="002778A8"/>
    <w:rsid w:val="00280047"/>
    <w:rsid w:val="00280F8F"/>
    <w:rsid w:val="00281380"/>
    <w:rsid w:val="00283376"/>
    <w:rsid w:val="0028381B"/>
    <w:rsid w:val="00284EE5"/>
    <w:rsid w:val="002851A0"/>
    <w:rsid w:val="002854EC"/>
    <w:rsid w:val="00285BC2"/>
    <w:rsid w:val="00286E1C"/>
    <w:rsid w:val="00287A70"/>
    <w:rsid w:val="00287B80"/>
    <w:rsid w:val="00291184"/>
    <w:rsid w:val="00291E46"/>
    <w:rsid w:val="00291FF4"/>
    <w:rsid w:val="00292E76"/>
    <w:rsid w:val="00296FAF"/>
    <w:rsid w:val="00297D8A"/>
    <w:rsid w:val="002A012D"/>
    <w:rsid w:val="002A09B5"/>
    <w:rsid w:val="002A0BC1"/>
    <w:rsid w:val="002A185B"/>
    <w:rsid w:val="002A1FB9"/>
    <w:rsid w:val="002A3BA6"/>
    <w:rsid w:val="002A44B2"/>
    <w:rsid w:val="002A4866"/>
    <w:rsid w:val="002A5230"/>
    <w:rsid w:val="002A5AA7"/>
    <w:rsid w:val="002A69DA"/>
    <w:rsid w:val="002A6EDD"/>
    <w:rsid w:val="002A76F3"/>
    <w:rsid w:val="002A78DE"/>
    <w:rsid w:val="002B10B1"/>
    <w:rsid w:val="002B1737"/>
    <w:rsid w:val="002B205D"/>
    <w:rsid w:val="002B26C7"/>
    <w:rsid w:val="002B27A3"/>
    <w:rsid w:val="002B2B46"/>
    <w:rsid w:val="002B313E"/>
    <w:rsid w:val="002B34DF"/>
    <w:rsid w:val="002B3FBD"/>
    <w:rsid w:val="002B4C7C"/>
    <w:rsid w:val="002B4CD9"/>
    <w:rsid w:val="002B526A"/>
    <w:rsid w:val="002B5BE7"/>
    <w:rsid w:val="002B5D67"/>
    <w:rsid w:val="002B60BB"/>
    <w:rsid w:val="002B62F2"/>
    <w:rsid w:val="002B6825"/>
    <w:rsid w:val="002B6D7D"/>
    <w:rsid w:val="002C00C7"/>
    <w:rsid w:val="002C0544"/>
    <w:rsid w:val="002C119F"/>
    <w:rsid w:val="002C2788"/>
    <w:rsid w:val="002C2B16"/>
    <w:rsid w:val="002C3265"/>
    <w:rsid w:val="002C41CD"/>
    <w:rsid w:val="002C4DC6"/>
    <w:rsid w:val="002C6428"/>
    <w:rsid w:val="002C64CD"/>
    <w:rsid w:val="002C6C28"/>
    <w:rsid w:val="002C7D4A"/>
    <w:rsid w:val="002C7E13"/>
    <w:rsid w:val="002D0F37"/>
    <w:rsid w:val="002D13CC"/>
    <w:rsid w:val="002D24BF"/>
    <w:rsid w:val="002D2EB3"/>
    <w:rsid w:val="002D32C2"/>
    <w:rsid w:val="002D3508"/>
    <w:rsid w:val="002D464C"/>
    <w:rsid w:val="002D4A5C"/>
    <w:rsid w:val="002D4AA4"/>
    <w:rsid w:val="002D521E"/>
    <w:rsid w:val="002D5939"/>
    <w:rsid w:val="002D687A"/>
    <w:rsid w:val="002D6E83"/>
    <w:rsid w:val="002E0475"/>
    <w:rsid w:val="002E102E"/>
    <w:rsid w:val="002E11A9"/>
    <w:rsid w:val="002E18EA"/>
    <w:rsid w:val="002E21F6"/>
    <w:rsid w:val="002E2429"/>
    <w:rsid w:val="002E2A20"/>
    <w:rsid w:val="002E3093"/>
    <w:rsid w:val="002E3B9A"/>
    <w:rsid w:val="002E46F7"/>
    <w:rsid w:val="002E5766"/>
    <w:rsid w:val="002E5FB0"/>
    <w:rsid w:val="002E69FE"/>
    <w:rsid w:val="002E6C36"/>
    <w:rsid w:val="002E7198"/>
    <w:rsid w:val="002F11DC"/>
    <w:rsid w:val="002F140C"/>
    <w:rsid w:val="002F15C9"/>
    <w:rsid w:val="002F1CBE"/>
    <w:rsid w:val="002F22F0"/>
    <w:rsid w:val="002F2A4C"/>
    <w:rsid w:val="002F3CEB"/>
    <w:rsid w:val="002F491B"/>
    <w:rsid w:val="002F4B39"/>
    <w:rsid w:val="002F7697"/>
    <w:rsid w:val="0030381C"/>
    <w:rsid w:val="00307375"/>
    <w:rsid w:val="003074F3"/>
    <w:rsid w:val="00307D46"/>
    <w:rsid w:val="0031051E"/>
    <w:rsid w:val="003108F3"/>
    <w:rsid w:val="00310D5E"/>
    <w:rsid w:val="003110DB"/>
    <w:rsid w:val="0031142B"/>
    <w:rsid w:val="0031279A"/>
    <w:rsid w:val="003130BB"/>
    <w:rsid w:val="00314A40"/>
    <w:rsid w:val="0031529A"/>
    <w:rsid w:val="00315385"/>
    <w:rsid w:val="00315E36"/>
    <w:rsid w:val="00317F46"/>
    <w:rsid w:val="00320059"/>
    <w:rsid w:val="003201B1"/>
    <w:rsid w:val="0032098A"/>
    <w:rsid w:val="00320FB1"/>
    <w:rsid w:val="00321F3C"/>
    <w:rsid w:val="003231EA"/>
    <w:rsid w:val="00323AFD"/>
    <w:rsid w:val="00323EB0"/>
    <w:rsid w:val="00324B32"/>
    <w:rsid w:val="003253D2"/>
    <w:rsid w:val="003263D9"/>
    <w:rsid w:val="003263E4"/>
    <w:rsid w:val="0032708E"/>
    <w:rsid w:val="00330158"/>
    <w:rsid w:val="00333C49"/>
    <w:rsid w:val="00334477"/>
    <w:rsid w:val="0033462A"/>
    <w:rsid w:val="003346E7"/>
    <w:rsid w:val="00334CC3"/>
    <w:rsid w:val="00335CA8"/>
    <w:rsid w:val="003373BF"/>
    <w:rsid w:val="003402C7"/>
    <w:rsid w:val="00340B44"/>
    <w:rsid w:val="00342377"/>
    <w:rsid w:val="00342441"/>
    <w:rsid w:val="0034247F"/>
    <w:rsid w:val="003427BB"/>
    <w:rsid w:val="003429C9"/>
    <w:rsid w:val="00342C01"/>
    <w:rsid w:val="00342DBF"/>
    <w:rsid w:val="00343B4F"/>
    <w:rsid w:val="00343E66"/>
    <w:rsid w:val="00344445"/>
    <w:rsid w:val="003446E1"/>
    <w:rsid w:val="003449E9"/>
    <w:rsid w:val="0034524C"/>
    <w:rsid w:val="003454A1"/>
    <w:rsid w:val="00345697"/>
    <w:rsid w:val="0034575B"/>
    <w:rsid w:val="00351292"/>
    <w:rsid w:val="0035265A"/>
    <w:rsid w:val="00352ADF"/>
    <w:rsid w:val="00352BEE"/>
    <w:rsid w:val="00353D51"/>
    <w:rsid w:val="00354292"/>
    <w:rsid w:val="003553FD"/>
    <w:rsid w:val="003561A0"/>
    <w:rsid w:val="003563E2"/>
    <w:rsid w:val="00356804"/>
    <w:rsid w:val="00356A0E"/>
    <w:rsid w:val="00357DA6"/>
    <w:rsid w:val="00360D2D"/>
    <w:rsid w:val="00360DA0"/>
    <w:rsid w:val="00361335"/>
    <w:rsid w:val="003613C3"/>
    <w:rsid w:val="003618A9"/>
    <w:rsid w:val="00361E5A"/>
    <w:rsid w:val="00362270"/>
    <w:rsid w:val="00364578"/>
    <w:rsid w:val="003647B9"/>
    <w:rsid w:val="00365800"/>
    <w:rsid w:val="00366FC5"/>
    <w:rsid w:val="00367283"/>
    <w:rsid w:val="00367F52"/>
    <w:rsid w:val="003712A0"/>
    <w:rsid w:val="00373CAA"/>
    <w:rsid w:val="00373E2A"/>
    <w:rsid w:val="00374A64"/>
    <w:rsid w:val="003753E6"/>
    <w:rsid w:val="00375757"/>
    <w:rsid w:val="00376084"/>
    <w:rsid w:val="003768E7"/>
    <w:rsid w:val="00376AD3"/>
    <w:rsid w:val="0038089A"/>
    <w:rsid w:val="00380B06"/>
    <w:rsid w:val="00380CAD"/>
    <w:rsid w:val="00381D89"/>
    <w:rsid w:val="00382866"/>
    <w:rsid w:val="00382953"/>
    <w:rsid w:val="003857B2"/>
    <w:rsid w:val="0038697F"/>
    <w:rsid w:val="00387F95"/>
    <w:rsid w:val="003902B4"/>
    <w:rsid w:val="00390456"/>
    <w:rsid w:val="00390525"/>
    <w:rsid w:val="003914F8"/>
    <w:rsid w:val="0039319E"/>
    <w:rsid w:val="00394252"/>
    <w:rsid w:val="003963C5"/>
    <w:rsid w:val="0039642F"/>
    <w:rsid w:val="00396B37"/>
    <w:rsid w:val="00397726"/>
    <w:rsid w:val="00397AE5"/>
    <w:rsid w:val="003A06C8"/>
    <w:rsid w:val="003A0A65"/>
    <w:rsid w:val="003A192A"/>
    <w:rsid w:val="003A1CB9"/>
    <w:rsid w:val="003A3DC7"/>
    <w:rsid w:val="003A5032"/>
    <w:rsid w:val="003A644C"/>
    <w:rsid w:val="003A6649"/>
    <w:rsid w:val="003A6672"/>
    <w:rsid w:val="003A6BA2"/>
    <w:rsid w:val="003A6C80"/>
    <w:rsid w:val="003A71BD"/>
    <w:rsid w:val="003A747D"/>
    <w:rsid w:val="003A7686"/>
    <w:rsid w:val="003A7D35"/>
    <w:rsid w:val="003B1461"/>
    <w:rsid w:val="003B30FA"/>
    <w:rsid w:val="003B4E34"/>
    <w:rsid w:val="003B4F8B"/>
    <w:rsid w:val="003B545E"/>
    <w:rsid w:val="003B606B"/>
    <w:rsid w:val="003B67A2"/>
    <w:rsid w:val="003B6A9E"/>
    <w:rsid w:val="003B6B1D"/>
    <w:rsid w:val="003B7841"/>
    <w:rsid w:val="003B799D"/>
    <w:rsid w:val="003C0222"/>
    <w:rsid w:val="003C1499"/>
    <w:rsid w:val="003C30A5"/>
    <w:rsid w:val="003C3CBD"/>
    <w:rsid w:val="003C4F68"/>
    <w:rsid w:val="003C5C6A"/>
    <w:rsid w:val="003C7FB2"/>
    <w:rsid w:val="003D0E7E"/>
    <w:rsid w:val="003D11D3"/>
    <w:rsid w:val="003D2A0C"/>
    <w:rsid w:val="003D30C9"/>
    <w:rsid w:val="003D38EE"/>
    <w:rsid w:val="003D3F15"/>
    <w:rsid w:val="003D4C35"/>
    <w:rsid w:val="003D57E3"/>
    <w:rsid w:val="003D666A"/>
    <w:rsid w:val="003E0AE4"/>
    <w:rsid w:val="003E1044"/>
    <w:rsid w:val="003E14BD"/>
    <w:rsid w:val="003E2291"/>
    <w:rsid w:val="003E29CB"/>
    <w:rsid w:val="003E35BA"/>
    <w:rsid w:val="003E3ABF"/>
    <w:rsid w:val="003E481D"/>
    <w:rsid w:val="003E59EE"/>
    <w:rsid w:val="003E613A"/>
    <w:rsid w:val="003E6535"/>
    <w:rsid w:val="003E77CA"/>
    <w:rsid w:val="003F08DA"/>
    <w:rsid w:val="003F0C32"/>
    <w:rsid w:val="003F1E27"/>
    <w:rsid w:val="003F2289"/>
    <w:rsid w:val="003F2508"/>
    <w:rsid w:val="003F3484"/>
    <w:rsid w:val="003F6B76"/>
    <w:rsid w:val="00400F57"/>
    <w:rsid w:val="00401408"/>
    <w:rsid w:val="00401F48"/>
    <w:rsid w:val="004025E6"/>
    <w:rsid w:val="00402845"/>
    <w:rsid w:val="00402909"/>
    <w:rsid w:val="004029FE"/>
    <w:rsid w:val="00403A98"/>
    <w:rsid w:val="00403AED"/>
    <w:rsid w:val="0040431A"/>
    <w:rsid w:val="004048B7"/>
    <w:rsid w:val="004056DC"/>
    <w:rsid w:val="00405BBE"/>
    <w:rsid w:val="004066E6"/>
    <w:rsid w:val="00406C05"/>
    <w:rsid w:val="004105DE"/>
    <w:rsid w:val="004114EB"/>
    <w:rsid w:val="00412090"/>
    <w:rsid w:val="004125D5"/>
    <w:rsid w:val="004140D2"/>
    <w:rsid w:val="00414ADE"/>
    <w:rsid w:val="00414E31"/>
    <w:rsid w:val="00416BB3"/>
    <w:rsid w:val="00417078"/>
    <w:rsid w:val="00417284"/>
    <w:rsid w:val="00420676"/>
    <w:rsid w:val="00421176"/>
    <w:rsid w:val="004211EB"/>
    <w:rsid w:val="00421780"/>
    <w:rsid w:val="004223D9"/>
    <w:rsid w:val="00423A25"/>
    <w:rsid w:val="00423CCB"/>
    <w:rsid w:val="00424114"/>
    <w:rsid w:val="004248E3"/>
    <w:rsid w:val="0042499D"/>
    <w:rsid w:val="0042595F"/>
    <w:rsid w:val="00427A23"/>
    <w:rsid w:val="00430158"/>
    <w:rsid w:val="004308B7"/>
    <w:rsid w:val="00430E7D"/>
    <w:rsid w:val="0043180F"/>
    <w:rsid w:val="00431DBC"/>
    <w:rsid w:val="00433196"/>
    <w:rsid w:val="004333B0"/>
    <w:rsid w:val="004348DE"/>
    <w:rsid w:val="00436772"/>
    <w:rsid w:val="00436A86"/>
    <w:rsid w:val="004376F1"/>
    <w:rsid w:val="00437BEB"/>
    <w:rsid w:val="00437FD6"/>
    <w:rsid w:val="00440F10"/>
    <w:rsid w:val="004412D6"/>
    <w:rsid w:val="0044139A"/>
    <w:rsid w:val="004415B3"/>
    <w:rsid w:val="00442948"/>
    <w:rsid w:val="00442F22"/>
    <w:rsid w:val="0044368B"/>
    <w:rsid w:val="0044391C"/>
    <w:rsid w:val="0044592C"/>
    <w:rsid w:val="00445CAA"/>
    <w:rsid w:val="00446003"/>
    <w:rsid w:val="004469B9"/>
    <w:rsid w:val="00450060"/>
    <w:rsid w:val="004501A0"/>
    <w:rsid w:val="00451806"/>
    <w:rsid w:val="004526EA"/>
    <w:rsid w:val="00452A17"/>
    <w:rsid w:val="00453224"/>
    <w:rsid w:val="00453478"/>
    <w:rsid w:val="0045399D"/>
    <w:rsid w:val="004551CE"/>
    <w:rsid w:val="00455A57"/>
    <w:rsid w:val="00457246"/>
    <w:rsid w:val="0045755E"/>
    <w:rsid w:val="00457815"/>
    <w:rsid w:val="00457F06"/>
    <w:rsid w:val="0046295B"/>
    <w:rsid w:val="00462E10"/>
    <w:rsid w:val="0046326C"/>
    <w:rsid w:val="00463BDA"/>
    <w:rsid w:val="00463E15"/>
    <w:rsid w:val="00464300"/>
    <w:rsid w:val="004649DF"/>
    <w:rsid w:val="00464EA2"/>
    <w:rsid w:val="004665F6"/>
    <w:rsid w:val="00466CE5"/>
    <w:rsid w:val="0046780B"/>
    <w:rsid w:val="00467950"/>
    <w:rsid w:val="00470563"/>
    <w:rsid w:val="004711B4"/>
    <w:rsid w:val="0047129E"/>
    <w:rsid w:val="00471816"/>
    <w:rsid w:val="004719DE"/>
    <w:rsid w:val="00471E67"/>
    <w:rsid w:val="00474688"/>
    <w:rsid w:val="00474C8F"/>
    <w:rsid w:val="00475493"/>
    <w:rsid w:val="00476C8A"/>
    <w:rsid w:val="0047781D"/>
    <w:rsid w:val="00481E26"/>
    <w:rsid w:val="00483964"/>
    <w:rsid w:val="00486047"/>
    <w:rsid w:val="00486A39"/>
    <w:rsid w:val="00487E29"/>
    <w:rsid w:val="00487E99"/>
    <w:rsid w:val="004901A4"/>
    <w:rsid w:val="0049027F"/>
    <w:rsid w:val="00490C63"/>
    <w:rsid w:val="00491E36"/>
    <w:rsid w:val="004921F4"/>
    <w:rsid w:val="0049245B"/>
    <w:rsid w:val="004924F8"/>
    <w:rsid w:val="00492613"/>
    <w:rsid w:val="0049392F"/>
    <w:rsid w:val="00493FBD"/>
    <w:rsid w:val="00494207"/>
    <w:rsid w:val="00494CDA"/>
    <w:rsid w:val="00494F6D"/>
    <w:rsid w:val="00495C0B"/>
    <w:rsid w:val="00495CFC"/>
    <w:rsid w:val="00496060"/>
    <w:rsid w:val="00496C85"/>
    <w:rsid w:val="00496EC1"/>
    <w:rsid w:val="00497860"/>
    <w:rsid w:val="004A0048"/>
    <w:rsid w:val="004A035C"/>
    <w:rsid w:val="004A186A"/>
    <w:rsid w:val="004A2A45"/>
    <w:rsid w:val="004A2AE0"/>
    <w:rsid w:val="004A3949"/>
    <w:rsid w:val="004A4DD8"/>
    <w:rsid w:val="004A55A4"/>
    <w:rsid w:val="004A5871"/>
    <w:rsid w:val="004A5C7B"/>
    <w:rsid w:val="004A638C"/>
    <w:rsid w:val="004A65DD"/>
    <w:rsid w:val="004A66ED"/>
    <w:rsid w:val="004A7343"/>
    <w:rsid w:val="004A7BBE"/>
    <w:rsid w:val="004B00D3"/>
    <w:rsid w:val="004B01EA"/>
    <w:rsid w:val="004B0708"/>
    <w:rsid w:val="004B0CBC"/>
    <w:rsid w:val="004B0FE7"/>
    <w:rsid w:val="004B1BFE"/>
    <w:rsid w:val="004B2A18"/>
    <w:rsid w:val="004B39AB"/>
    <w:rsid w:val="004B3B79"/>
    <w:rsid w:val="004B409D"/>
    <w:rsid w:val="004B486D"/>
    <w:rsid w:val="004B58DC"/>
    <w:rsid w:val="004B5B65"/>
    <w:rsid w:val="004B5C29"/>
    <w:rsid w:val="004B68F9"/>
    <w:rsid w:val="004B702D"/>
    <w:rsid w:val="004B7E60"/>
    <w:rsid w:val="004C0A11"/>
    <w:rsid w:val="004C132E"/>
    <w:rsid w:val="004C1EBD"/>
    <w:rsid w:val="004C2704"/>
    <w:rsid w:val="004C273A"/>
    <w:rsid w:val="004C500F"/>
    <w:rsid w:val="004C5418"/>
    <w:rsid w:val="004C5714"/>
    <w:rsid w:val="004C74D7"/>
    <w:rsid w:val="004C7827"/>
    <w:rsid w:val="004C7E20"/>
    <w:rsid w:val="004D0B01"/>
    <w:rsid w:val="004D0B58"/>
    <w:rsid w:val="004D1EC2"/>
    <w:rsid w:val="004D2A2C"/>
    <w:rsid w:val="004D3079"/>
    <w:rsid w:val="004D4027"/>
    <w:rsid w:val="004D569A"/>
    <w:rsid w:val="004D60D1"/>
    <w:rsid w:val="004D6781"/>
    <w:rsid w:val="004D69E1"/>
    <w:rsid w:val="004D74D1"/>
    <w:rsid w:val="004D7B81"/>
    <w:rsid w:val="004E03A8"/>
    <w:rsid w:val="004E0AB0"/>
    <w:rsid w:val="004E135C"/>
    <w:rsid w:val="004E14E8"/>
    <w:rsid w:val="004E1671"/>
    <w:rsid w:val="004E2488"/>
    <w:rsid w:val="004E2AFD"/>
    <w:rsid w:val="004E3DD6"/>
    <w:rsid w:val="004E4291"/>
    <w:rsid w:val="004E43AB"/>
    <w:rsid w:val="004E5C4F"/>
    <w:rsid w:val="004E5FEB"/>
    <w:rsid w:val="004E6FA3"/>
    <w:rsid w:val="004E6FC6"/>
    <w:rsid w:val="004E78D6"/>
    <w:rsid w:val="004E793E"/>
    <w:rsid w:val="004F047D"/>
    <w:rsid w:val="004F0E61"/>
    <w:rsid w:val="004F1B27"/>
    <w:rsid w:val="004F1F7A"/>
    <w:rsid w:val="004F1FAF"/>
    <w:rsid w:val="004F4A23"/>
    <w:rsid w:val="004F4BF2"/>
    <w:rsid w:val="004F5621"/>
    <w:rsid w:val="004F5799"/>
    <w:rsid w:val="004F5873"/>
    <w:rsid w:val="004F60FB"/>
    <w:rsid w:val="004F61D8"/>
    <w:rsid w:val="004F6272"/>
    <w:rsid w:val="004F6301"/>
    <w:rsid w:val="004F6D7B"/>
    <w:rsid w:val="004F7812"/>
    <w:rsid w:val="004F7DB7"/>
    <w:rsid w:val="00500207"/>
    <w:rsid w:val="00500278"/>
    <w:rsid w:val="005014BC"/>
    <w:rsid w:val="00501588"/>
    <w:rsid w:val="00503D63"/>
    <w:rsid w:val="00504261"/>
    <w:rsid w:val="00504E0E"/>
    <w:rsid w:val="0050578A"/>
    <w:rsid w:val="00505C73"/>
    <w:rsid w:val="00506725"/>
    <w:rsid w:val="00506DCF"/>
    <w:rsid w:val="00510311"/>
    <w:rsid w:val="00510420"/>
    <w:rsid w:val="005104C5"/>
    <w:rsid w:val="00510E01"/>
    <w:rsid w:val="0051225B"/>
    <w:rsid w:val="0051292A"/>
    <w:rsid w:val="00512C25"/>
    <w:rsid w:val="00512DA0"/>
    <w:rsid w:val="00512F08"/>
    <w:rsid w:val="00513037"/>
    <w:rsid w:val="0051372E"/>
    <w:rsid w:val="00514088"/>
    <w:rsid w:val="00516DE2"/>
    <w:rsid w:val="00517E96"/>
    <w:rsid w:val="00520554"/>
    <w:rsid w:val="0052104B"/>
    <w:rsid w:val="00521FD6"/>
    <w:rsid w:val="00524123"/>
    <w:rsid w:val="005251BA"/>
    <w:rsid w:val="00525E22"/>
    <w:rsid w:val="00527E95"/>
    <w:rsid w:val="0053052F"/>
    <w:rsid w:val="00530A34"/>
    <w:rsid w:val="005310E5"/>
    <w:rsid w:val="00531EAD"/>
    <w:rsid w:val="0053220B"/>
    <w:rsid w:val="00533E03"/>
    <w:rsid w:val="00534742"/>
    <w:rsid w:val="0053575E"/>
    <w:rsid w:val="00535796"/>
    <w:rsid w:val="005369AF"/>
    <w:rsid w:val="00536DC6"/>
    <w:rsid w:val="0053728D"/>
    <w:rsid w:val="005403FE"/>
    <w:rsid w:val="0054086A"/>
    <w:rsid w:val="005423BE"/>
    <w:rsid w:val="005435B1"/>
    <w:rsid w:val="00543B61"/>
    <w:rsid w:val="00543E8C"/>
    <w:rsid w:val="0054445E"/>
    <w:rsid w:val="005452C4"/>
    <w:rsid w:val="00545562"/>
    <w:rsid w:val="00545AEF"/>
    <w:rsid w:val="00550669"/>
    <w:rsid w:val="00551904"/>
    <w:rsid w:val="00551A24"/>
    <w:rsid w:val="0055218C"/>
    <w:rsid w:val="0055245A"/>
    <w:rsid w:val="0055297C"/>
    <w:rsid w:val="005529B0"/>
    <w:rsid w:val="00553113"/>
    <w:rsid w:val="00553A25"/>
    <w:rsid w:val="005575E9"/>
    <w:rsid w:val="00557B22"/>
    <w:rsid w:val="00560813"/>
    <w:rsid w:val="00560838"/>
    <w:rsid w:val="00560E48"/>
    <w:rsid w:val="005613A2"/>
    <w:rsid w:val="005614E4"/>
    <w:rsid w:val="00561A9C"/>
    <w:rsid w:val="00562690"/>
    <w:rsid w:val="00562965"/>
    <w:rsid w:val="00562D3B"/>
    <w:rsid w:val="00563E78"/>
    <w:rsid w:val="005644DC"/>
    <w:rsid w:val="005644EF"/>
    <w:rsid w:val="00565087"/>
    <w:rsid w:val="00565201"/>
    <w:rsid w:val="0056568D"/>
    <w:rsid w:val="005658BF"/>
    <w:rsid w:val="00567CB4"/>
    <w:rsid w:val="00570F17"/>
    <w:rsid w:val="00570FE0"/>
    <w:rsid w:val="00571497"/>
    <w:rsid w:val="00571A98"/>
    <w:rsid w:val="00572188"/>
    <w:rsid w:val="00572F01"/>
    <w:rsid w:val="00573043"/>
    <w:rsid w:val="005733EC"/>
    <w:rsid w:val="00574611"/>
    <w:rsid w:val="00574913"/>
    <w:rsid w:val="005756B5"/>
    <w:rsid w:val="005759EB"/>
    <w:rsid w:val="00577E9B"/>
    <w:rsid w:val="00580BC4"/>
    <w:rsid w:val="005810AD"/>
    <w:rsid w:val="00581500"/>
    <w:rsid w:val="00581D98"/>
    <w:rsid w:val="00582098"/>
    <w:rsid w:val="005829C7"/>
    <w:rsid w:val="005829E2"/>
    <w:rsid w:val="00583831"/>
    <w:rsid w:val="00583990"/>
    <w:rsid w:val="00583E31"/>
    <w:rsid w:val="00584450"/>
    <w:rsid w:val="00584689"/>
    <w:rsid w:val="00584943"/>
    <w:rsid w:val="005868BA"/>
    <w:rsid w:val="005873DC"/>
    <w:rsid w:val="0058751C"/>
    <w:rsid w:val="00590041"/>
    <w:rsid w:val="00593433"/>
    <w:rsid w:val="00595758"/>
    <w:rsid w:val="0059691D"/>
    <w:rsid w:val="00596F80"/>
    <w:rsid w:val="005A0D6F"/>
    <w:rsid w:val="005A1549"/>
    <w:rsid w:val="005A16C2"/>
    <w:rsid w:val="005A1B65"/>
    <w:rsid w:val="005A21AC"/>
    <w:rsid w:val="005A2F81"/>
    <w:rsid w:val="005A33D3"/>
    <w:rsid w:val="005A4CC9"/>
    <w:rsid w:val="005A54C9"/>
    <w:rsid w:val="005A6A57"/>
    <w:rsid w:val="005A6DD5"/>
    <w:rsid w:val="005A7058"/>
    <w:rsid w:val="005A74D5"/>
    <w:rsid w:val="005A77AF"/>
    <w:rsid w:val="005B0011"/>
    <w:rsid w:val="005B0263"/>
    <w:rsid w:val="005B073A"/>
    <w:rsid w:val="005B1EEA"/>
    <w:rsid w:val="005B2A00"/>
    <w:rsid w:val="005B37E6"/>
    <w:rsid w:val="005B3A59"/>
    <w:rsid w:val="005B42DC"/>
    <w:rsid w:val="005B4EAD"/>
    <w:rsid w:val="005B54AA"/>
    <w:rsid w:val="005B7331"/>
    <w:rsid w:val="005B7450"/>
    <w:rsid w:val="005B7C0D"/>
    <w:rsid w:val="005C09AA"/>
    <w:rsid w:val="005C0D35"/>
    <w:rsid w:val="005C0F56"/>
    <w:rsid w:val="005C1F7A"/>
    <w:rsid w:val="005C3AF1"/>
    <w:rsid w:val="005C4453"/>
    <w:rsid w:val="005C465F"/>
    <w:rsid w:val="005C55E7"/>
    <w:rsid w:val="005C6897"/>
    <w:rsid w:val="005C6CD6"/>
    <w:rsid w:val="005C73B7"/>
    <w:rsid w:val="005C7EF6"/>
    <w:rsid w:val="005D01CB"/>
    <w:rsid w:val="005D02A7"/>
    <w:rsid w:val="005D14A2"/>
    <w:rsid w:val="005D328C"/>
    <w:rsid w:val="005D3E02"/>
    <w:rsid w:val="005D3F56"/>
    <w:rsid w:val="005D599D"/>
    <w:rsid w:val="005D7584"/>
    <w:rsid w:val="005D784E"/>
    <w:rsid w:val="005D7F27"/>
    <w:rsid w:val="005E1786"/>
    <w:rsid w:val="005E1E22"/>
    <w:rsid w:val="005E2F85"/>
    <w:rsid w:val="005E30C8"/>
    <w:rsid w:val="005E4469"/>
    <w:rsid w:val="005E6028"/>
    <w:rsid w:val="005E7979"/>
    <w:rsid w:val="005F04FA"/>
    <w:rsid w:val="005F0972"/>
    <w:rsid w:val="005F14DC"/>
    <w:rsid w:val="005F276B"/>
    <w:rsid w:val="005F2B50"/>
    <w:rsid w:val="005F2EDB"/>
    <w:rsid w:val="005F39DB"/>
    <w:rsid w:val="005F4C2F"/>
    <w:rsid w:val="005F5B45"/>
    <w:rsid w:val="005F5F7A"/>
    <w:rsid w:val="005F677A"/>
    <w:rsid w:val="006001E8"/>
    <w:rsid w:val="00600645"/>
    <w:rsid w:val="00600CB1"/>
    <w:rsid w:val="0060265C"/>
    <w:rsid w:val="00602820"/>
    <w:rsid w:val="0060438F"/>
    <w:rsid w:val="00604AEA"/>
    <w:rsid w:val="006062A4"/>
    <w:rsid w:val="006065FB"/>
    <w:rsid w:val="00606A16"/>
    <w:rsid w:val="00610701"/>
    <w:rsid w:val="00610C3B"/>
    <w:rsid w:val="00610EAA"/>
    <w:rsid w:val="006111A4"/>
    <w:rsid w:val="006118A9"/>
    <w:rsid w:val="00612267"/>
    <w:rsid w:val="0061314B"/>
    <w:rsid w:val="00614DDA"/>
    <w:rsid w:val="006155CC"/>
    <w:rsid w:val="00615F24"/>
    <w:rsid w:val="00617D31"/>
    <w:rsid w:val="00620A02"/>
    <w:rsid w:val="00620AE3"/>
    <w:rsid w:val="00620BD2"/>
    <w:rsid w:val="00620CD3"/>
    <w:rsid w:val="00621973"/>
    <w:rsid w:val="006221E7"/>
    <w:rsid w:val="00622B7B"/>
    <w:rsid w:val="00622C5A"/>
    <w:rsid w:val="00623612"/>
    <w:rsid w:val="00623D52"/>
    <w:rsid w:val="006241EA"/>
    <w:rsid w:val="0062493D"/>
    <w:rsid w:val="00624AF4"/>
    <w:rsid w:val="006258FD"/>
    <w:rsid w:val="006266A3"/>
    <w:rsid w:val="006268DF"/>
    <w:rsid w:val="00627E93"/>
    <w:rsid w:val="00630F1F"/>
    <w:rsid w:val="006311FC"/>
    <w:rsid w:val="00633932"/>
    <w:rsid w:val="00634A74"/>
    <w:rsid w:val="00637233"/>
    <w:rsid w:val="00637896"/>
    <w:rsid w:val="00641AB1"/>
    <w:rsid w:val="00641AC6"/>
    <w:rsid w:val="00641B70"/>
    <w:rsid w:val="00644DD7"/>
    <w:rsid w:val="00646D6B"/>
    <w:rsid w:val="00647A46"/>
    <w:rsid w:val="00647BC4"/>
    <w:rsid w:val="006506DD"/>
    <w:rsid w:val="00650E08"/>
    <w:rsid w:val="006514A9"/>
    <w:rsid w:val="00651FF6"/>
    <w:rsid w:val="00652AE4"/>
    <w:rsid w:val="00652B71"/>
    <w:rsid w:val="006535A9"/>
    <w:rsid w:val="00653DD3"/>
    <w:rsid w:val="006549B4"/>
    <w:rsid w:val="00655A89"/>
    <w:rsid w:val="00655C8F"/>
    <w:rsid w:val="00656D38"/>
    <w:rsid w:val="00656FE6"/>
    <w:rsid w:val="00657E64"/>
    <w:rsid w:val="00660559"/>
    <w:rsid w:val="00665390"/>
    <w:rsid w:val="006718F4"/>
    <w:rsid w:val="00671DD8"/>
    <w:rsid w:val="00672239"/>
    <w:rsid w:val="00672779"/>
    <w:rsid w:val="006735B3"/>
    <w:rsid w:val="00674ABA"/>
    <w:rsid w:val="00674F17"/>
    <w:rsid w:val="006754D3"/>
    <w:rsid w:val="006763BA"/>
    <w:rsid w:val="006770E5"/>
    <w:rsid w:val="00677D12"/>
    <w:rsid w:val="00680130"/>
    <w:rsid w:val="006804A7"/>
    <w:rsid w:val="00680C29"/>
    <w:rsid w:val="00680CFC"/>
    <w:rsid w:val="0068216B"/>
    <w:rsid w:val="00682BF3"/>
    <w:rsid w:val="00683C28"/>
    <w:rsid w:val="00684B61"/>
    <w:rsid w:val="0068554F"/>
    <w:rsid w:val="00685A3C"/>
    <w:rsid w:val="00686050"/>
    <w:rsid w:val="0068731A"/>
    <w:rsid w:val="0068770D"/>
    <w:rsid w:val="006917C1"/>
    <w:rsid w:val="006917F6"/>
    <w:rsid w:val="00691C17"/>
    <w:rsid w:val="006923F2"/>
    <w:rsid w:val="006932AA"/>
    <w:rsid w:val="00693C2C"/>
    <w:rsid w:val="0069403A"/>
    <w:rsid w:val="00694513"/>
    <w:rsid w:val="00694CAE"/>
    <w:rsid w:val="00696554"/>
    <w:rsid w:val="00697068"/>
    <w:rsid w:val="0069750A"/>
    <w:rsid w:val="00697E3A"/>
    <w:rsid w:val="006A001E"/>
    <w:rsid w:val="006A0D0E"/>
    <w:rsid w:val="006A1485"/>
    <w:rsid w:val="006A1FCA"/>
    <w:rsid w:val="006A261A"/>
    <w:rsid w:val="006A2B4D"/>
    <w:rsid w:val="006A3D4B"/>
    <w:rsid w:val="006A4225"/>
    <w:rsid w:val="006A488A"/>
    <w:rsid w:val="006A56EE"/>
    <w:rsid w:val="006A60C1"/>
    <w:rsid w:val="006A6552"/>
    <w:rsid w:val="006A6966"/>
    <w:rsid w:val="006B015A"/>
    <w:rsid w:val="006B033D"/>
    <w:rsid w:val="006B1323"/>
    <w:rsid w:val="006B1A54"/>
    <w:rsid w:val="006B2207"/>
    <w:rsid w:val="006B2412"/>
    <w:rsid w:val="006B2AF0"/>
    <w:rsid w:val="006B2DC9"/>
    <w:rsid w:val="006B356E"/>
    <w:rsid w:val="006B509A"/>
    <w:rsid w:val="006B5978"/>
    <w:rsid w:val="006B5D9B"/>
    <w:rsid w:val="006B611F"/>
    <w:rsid w:val="006B7868"/>
    <w:rsid w:val="006B7D9C"/>
    <w:rsid w:val="006C1CB7"/>
    <w:rsid w:val="006C1F62"/>
    <w:rsid w:val="006C2447"/>
    <w:rsid w:val="006C37C1"/>
    <w:rsid w:val="006C3A78"/>
    <w:rsid w:val="006C485E"/>
    <w:rsid w:val="006C5E42"/>
    <w:rsid w:val="006C64C5"/>
    <w:rsid w:val="006C775F"/>
    <w:rsid w:val="006D0525"/>
    <w:rsid w:val="006D07E2"/>
    <w:rsid w:val="006D0C3B"/>
    <w:rsid w:val="006D2464"/>
    <w:rsid w:val="006D28A8"/>
    <w:rsid w:val="006D3467"/>
    <w:rsid w:val="006D3E7D"/>
    <w:rsid w:val="006D51B2"/>
    <w:rsid w:val="006D5436"/>
    <w:rsid w:val="006D5797"/>
    <w:rsid w:val="006D5CFB"/>
    <w:rsid w:val="006D60D0"/>
    <w:rsid w:val="006D7764"/>
    <w:rsid w:val="006E0203"/>
    <w:rsid w:val="006E0353"/>
    <w:rsid w:val="006E03B2"/>
    <w:rsid w:val="006E09E3"/>
    <w:rsid w:val="006E145E"/>
    <w:rsid w:val="006E148D"/>
    <w:rsid w:val="006E2167"/>
    <w:rsid w:val="006E229E"/>
    <w:rsid w:val="006E29C3"/>
    <w:rsid w:val="006E2EA3"/>
    <w:rsid w:val="006E342C"/>
    <w:rsid w:val="006E447B"/>
    <w:rsid w:val="006E5621"/>
    <w:rsid w:val="006E57B8"/>
    <w:rsid w:val="006E5BE7"/>
    <w:rsid w:val="006E5E2A"/>
    <w:rsid w:val="006E7459"/>
    <w:rsid w:val="006F0FDE"/>
    <w:rsid w:val="006F21E9"/>
    <w:rsid w:val="006F22CA"/>
    <w:rsid w:val="006F25D6"/>
    <w:rsid w:val="006F260D"/>
    <w:rsid w:val="006F3064"/>
    <w:rsid w:val="006F40DA"/>
    <w:rsid w:val="006F4845"/>
    <w:rsid w:val="006F5551"/>
    <w:rsid w:val="006F6FC1"/>
    <w:rsid w:val="006F7C4D"/>
    <w:rsid w:val="006F7E9D"/>
    <w:rsid w:val="00700820"/>
    <w:rsid w:val="00700CCF"/>
    <w:rsid w:val="007012A3"/>
    <w:rsid w:val="00701BA0"/>
    <w:rsid w:val="00701BF6"/>
    <w:rsid w:val="00701C1B"/>
    <w:rsid w:val="0070234F"/>
    <w:rsid w:val="00702C9D"/>
    <w:rsid w:val="00702D67"/>
    <w:rsid w:val="00704B14"/>
    <w:rsid w:val="00704C43"/>
    <w:rsid w:val="00706D13"/>
    <w:rsid w:val="0071004C"/>
    <w:rsid w:val="00710507"/>
    <w:rsid w:val="00710B1C"/>
    <w:rsid w:val="00713303"/>
    <w:rsid w:val="0071360D"/>
    <w:rsid w:val="00715334"/>
    <w:rsid w:val="007154DA"/>
    <w:rsid w:val="00717416"/>
    <w:rsid w:val="00717AFB"/>
    <w:rsid w:val="0072193E"/>
    <w:rsid w:val="00721EED"/>
    <w:rsid w:val="00723156"/>
    <w:rsid w:val="0072348C"/>
    <w:rsid w:val="00723B9F"/>
    <w:rsid w:val="007243E8"/>
    <w:rsid w:val="007247A0"/>
    <w:rsid w:val="00724EE9"/>
    <w:rsid w:val="00725E12"/>
    <w:rsid w:val="00726A9F"/>
    <w:rsid w:val="00726D2A"/>
    <w:rsid w:val="0072703C"/>
    <w:rsid w:val="007279A0"/>
    <w:rsid w:val="00727A2F"/>
    <w:rsid w:val="00727A33"/>
    <w:rsid w:val="00727BB2"/>
    <w:rsid w:val="007324AE"/>
    <w:rsid w:val="00732CF0"/>
    <w:rsid w:val="0073479B"/>
    <w:rsid w:val="00736076"/>
    <w:rsid w:val="007371C7"/>
    <w:rsid w:val="00737CCB"/>
    <w:rsid w:val="00737F29"/>
    <w:rsid w:val="00740D12"/>
    <w:rsid w:val="00742C32"/>
    <w:rsid w:val="00742EDE"/>
    <w:rsid w:val="00744CF3"/>
    <w:rsid w:val="00744DA4"/>
    <w:rsid w:val="00744F79"/>
    <w:rsid w:val="00745D6C"/>
    <w:rsid w:val="00745D83"/>
    <w:rsid w:val="00746AA9"/>
    <w:rsid w:val="0074745B"/>
    <w:rsid w:val="0074745F"/>
    <w:rsid w:val="00747AF6"/>
    <w:rsid w:val="00751B17"/>
    <w:rsid w:val="0075210A"/>
    <w:rsid w:val="007521FC"/>
    <w:rsid w:val="00752DB4"/>
    <w:rsid w:val="00753823"/>
    <w:rsid w:val="0075480E"/>
    <w:rsid w:val="00756BBD"/>
    <w:rsid w:val="007602E8"/>
    <w:rsid w:val="00763112"/>
    <w:rsid w:val="007635D2"/>
    <w:rsid w:val="007644CB"/>
    <w:rsid w:val="0076552C"/>
    <w:rsid w:val="0076659B"/>
    <w:rsid w:val="00767DC2"/>
    <w:rsid w:val="00770880"/>
    <w:rsid w:val="00771C69"/>
    <w:rsid w:val="00772099"/>
    <w:rsid w:val="00772667"/>
    <w:rsid w:val="00772DA1"/>
    <w:rsid w:val="007734FA"/>
    <w:rsid w:val="007736C3"/>
    <w:rsid w:val="00773821"/>
    <w:rsid w:val="00773D79"/>
    <w:rsid w:val="007748A7"/>
    <w:rsid w:val="007760A7"/>
    <w:rsid w:val="00777160"/>
    <w:rsid w:val="0078037B"/>
    <w:rsid w:val="00780413"/>
    <w:rsid w:val="00780672"/>
    <w:rsid w:val="00780751"/>
    <w:rsid w:val="007809A5"/>
    <w:rsid w:val="0078191A"/>
    <w:rsid w:val="007819A2"/>
    <w:rsid w:val="0078213F"/>
    <w:rsid w:val="0078289D"/>
    <w:rsid w:val="00782A7E"/>
    <w:rsid w:val="00783BE4"/>
    <w:rsid w:val="0078450A"/>
    <w:rsid w:val="00784E1C"/>
    <w:rsid w:val="00786947"/>
    <w:rsid w:val="00787101"/>
    <w:rsid w:val="007907FD"/>
    <w:rsid w:val="00792C34"/>
    <w:rsid w:val="00793671"/>
    <w:rsid w:val="00795809"/>
    <w:rsid w:val="00795D06"/>
    <w:rsid w:val="0079610E"/>
    <w:rsid w:val="00797402"/>
    <w:rsid w:val="007975A0"/>
    <w:rsid w:val="00797F13"/>
    <w:rsid w:val="007A03F0"/>
    <w:rsid w:val="007A07D3"/>
    <w:rsid w:val="007A0EC8"/>
    <w:rsid w:val="007A104F"/>
    <w:rsid w:val="007A1241"/>
    <w:rsid w:val="007A13E0"/>
    <w:rsid w:val="007A2157"/>
    <w:rsid w:val="007A2D14"/>
    <w:rsid w:val="007A36DB"/>
    <w:rsid w:val="007A3E51"/>
    <w:rsid w:val="007A588E"/>
    <w:rsid w:val="007A6EC1"/>
    <w:rsid w:val="007A7D09"/>
    <w:rsid w:val="007B07E5"/>
    <w:rsid w:val="007B1072"/>
    <w:rsid w:val="007B20FF"/>
    <w:rsid w:val="007B2992"/>
    <w:rsid w:val="007B29B1"/>
    <w:rsid w:val="007B4006"/>
    <w:rsid w:val="007B496F"/>
    <w:rsid w:val="007B58C0"/>
    <w:rsid w:val="007B7263"/>
    <w:rsid w:val="007B7EEF"/>
    <w:rsid w:val="007C0D31"/>
    <w:rsid w:val="007C13BF"/>
    <w:rsid w:val="007C2EE5"/>
    <w:rsid w:val="007C3DFD"/>
    <w:rsid w:val="007C488F"/>
    <w:rsid w:val="007C5035"/>
    <w:rsid w:val="007C5203"/>
    <w:rsid w:val="007C671D"/>
    <w:rsid w:val="007C792E"/>
    <w:rsid w:val="007D03CF"/>
    <w:rsid w:val="007D16A2"/>
    <w:rsid w:val="007D188D"/>
    <w:rsid w:val="007D1ACD"/>
    <w:rsid w:val="007D2AF0"/>
    <w:rsid w:val="007D2F66"/>
    <w:rsid w:val="007D421F"/>
    <w:rsid w:val="007D4698"/>
    <w:rsid w:val="007D4DDF"/>
    <w:rsid w:val="007D5A93"/>
    <w:rsid w:val="007D5AF2"/>
    <w:rsid w:val="007D6BF9"/>
    <w:rsid w:val="007E024E"/>
    <w:rsid w:val="007E0F9E"/>
    <w:rsid w:val="007E168A"/>
    <w:rsid w:val="007E24A2"/>
    <w:rsid w:val="007E3257"/>
    <w:rsid w:val="007E356B"/>
    <w:rsid w:val="007E3E73"/>
    <w:rsid w:val="007E4934"/>
    <w:rsid w:val="007E53D1"/>
    <w:rsid w:val="007E61A6"/>
    <w:rsid w:val="007E6BC9"/>
    <w:rsid w:val="007E7D61"/>
    <w:rsid w:val="007F05C6"/>
    <w:rsid w:val="007F05ED"/>
    <w:rsid w:val="007F15CF"/>
    <w:rsid w:val="007F20E7"/>
    <w:rsid w:val="007F2284"/>
    <w:rsid w:val="007F3C55"/>
    <w:rsid w:val="007F4F50"/>
    <w:rsid w:val="007F5033"/>
    <w:rsid w:val="007F5B4D"/>
    <w:rsid w:val="007F5FBC"/>
    <w:rsid w:val="007F6903"/>
    <w:rsid w:val="007F6F97"/>
    <w:rsid w:val="008000FC"/>
    <w:rsid w:val="008002CF"/>
    <w:rsid w:val="008008E4"/>
    <w:rsid w:val="008011CF"/>
    <w:rsid w:val="008024BB"/>
    <w:rsid w:val="00802EC4"/>
    <w:rsid w:val="00804161"/>
    <w:rsid w:val="008045F1"/>
    <w:rsid w:val="00805CA8"/>
    <w:rsid w:val="00805F52"/>
    <w:rsid w:val="0080622B"/>
    <w:rsid w:val="008068D6"/>
    <w:rsid w:val="00806B46"/>
    <w:rsid w:val="00806F03"/>
    <w:rsid w:val="00807F15"/>
    <w:rsid w:val="008101A2"/>
    <w:rsid w:val="0081030B"/>
    <w:rsid w:val="008112F2"/>
    <w:rsid w:val="0081153E"/>
    <w:rsid w:val="00812472"/>
    <w:rsid w:val="00812922"/>
    <w:rsid w:val="008140EC"/>
    <w:rsid w:val="008151B5"/>
    <w:rsid w:val="00815AF5"/>
    <w:rsid w:val="00815E10"/>
    <w:rsid w:val="008176C9"/>
    <w:rsid w:val="008178C2"/>
    <w:rsid w:val="00820817"/>
    <w:rsid w:val="008208A7"/>
    <w:rsid w:val="00821021"/>
    <w:rsid w:val="008213CD"/>
    <w:rsid w:val="008213E7"/>
    <w:rsid w:val="00821CB3"/>
    <w:rsid w:val="008221E2"/>
    <w:rsid w:val="00823099"/>
    <w:rsid w:val="00823F3D"/>
    <w:rsid w:val="008240CF"/>
    <w:rsid w:val="0082432D"/>
    <w:rsid w:val="00824D60"/>
    <w:rsid w:val="00824DEF"/>
    <w:rsid w:val="008254CF"/>
    <w:rsid w:val="008254ED"/>
    <w:rsid w:val="0082580A"/>
    <w:rsid w:val="00826874"/>
    <w:rsid w:val="00826C01"/>
    <w:rsid w:val="00826C80"/>
    <w:rsid w:val="00827D58"/>
    <w:rsid w:val="008305A5"/>
    <w:rsid w:val="00830AE1"/>
    <w:rsid w:val="0083116A"/>
    <w:rsid w:val="00831688"/>
    <w:rsid w:val="0083189C"/>
    <w:rsid w:val="0083284E"/>
    <w:rsid w:val="00832B9F"/>
    <w:rsid w:val="00834874"/>
    <w:rsid w:val="0083515A"/>
    <w:rsid w:val="00835241"/>
    <w:rsid w:val="00835495"/>
    <w:rsid w:val="00835D84"/>
    <w:rsid w:val="008369AA"/>
    <w:rsid w:val="00836D19"/>
    <w:rsid w:val="00840011"/>
    <w:rsid w:val="00840CD7"/>
    <w:rsid w:val="008422BA"/>
    <w:rsid w:val="0084386B"/>
    <w:rsid w:val="00844E10"/>
    <w:rsid w:val="00846DF5"/>
    <w:rsid w:val="008470B0"/>
    <w:rsid w:val="008470E9"/>
    <w:rsid w:val="0084742C"/>
    <w:rsid w:val="008477D3"/>
    <w:rsid w:val="00850121"/>
    <w:rsid w:val="00850688"/>
    <w:rsid w:val="008506C4"/>
    <w:rsid w:val="0085096B"/>
    <w:rsid w:val="008519BA"/>
    <w:rsid w:val="00851B22"/>
    <w:rsid w:val="00851E81"/>
    <w:rsid w:val="0085330A"/>
    <w:rsid w:val="00855B53"/>
    <w:rsid w:val="008568DD"/>
    <w:rsid w:val="008571EE"/>
    <w:rsid w:val="00857FF0"/>
    <w:rsid w:val="008600C7"/>
    <w:rsid w:val="0086064F"/>
    <w:rsid w:val="00860A09"/>
    <w:rsid w:val="0086154B"/>
    <w:rsid w:val="00862BAC"/>
    <w:rsid w:val="00864664"/>
    <w:rsid w:val="00864763"/>
    <w:rsid w:val="00864A71"/>
    <w:rsid w:val="008656B1"/>
    <w:rsid w:val="00867FB8"/>
    <w:rsid w:val="00872D5E"/>
    <w:rsid w:val="00875BC5"/>
    <w:rsid w:val="00876491"/>
    <w:rsid w:val="00876777"/>
    <w:rsid w:val="00876B3A"/>
    <w:rsid w:val="00876CEF"/>
    <w:rsid w:val="008772D4"/>
    <w:rsid w:val="0088072E"/>
    <w:rsid w:val="00880870"/>
    <w:rsid w:val="00881B37"/>
    <w:rsid w:val="00882321"/>
    <w:rsid w:val="008834D9"/>
    <w:rsid w:val="00883A75"/>
    <w:rsid w:val="00884BAE"/>
    <w:rsid w:val="00885369"/>
    <w:rsid w:val="008860EA"/>
    <w:rsid w:val="008861AC"/>
    <w:rsid w:val="00886331"/>
    <w:rsid w:val="008864C1"/>
    <w:rsid w:val="00886A54"/>
    <w:rsid w:val="00890D83"/>
    <w:rsid w:val="008910FD"/>
    <w:rsid w:val="008911FE"/>
    <w:rsid w:val="008918E6"/>
    <w:rsid w:val="00892C13"/>
    <w:rsid w:val="00894684"/>
    <w:rsid w:val="00897F31"/>
    <w:rsid w:val="008A0D95"/>
    <w:rsid w:val="008A108B"/>
    <w:rsid w:val="008A1A7B"/>
    <w:rsid w:val="008A25CE"/>
    <w:rsid w:val="008A299F"/>
    <w:rsid w:val="008A3003"/>
    <w:rsid w:val="008A4E0F"/>
    <w:rsid w:val="008A69BD"/>
    <w:rsid w:val="008A6B88"/>
    <w:rsid w:val="008A738E"/>
    <w:rsid w:val="008B1EE4"/>
    <w:rsid w:val="008B26C9"/>
    <w:rsid w:val="008B354D"/>
    <w:rsid w:val="008B36E8"/>
    <w:rsid w:val="008B3DA7"/>
    <w:rsid w:val="008B4191"/>
    <w:rsid w:val="008B420B"/>
    <w:rsid w:val="008B4297"/>
    <w:rsid w:val="008B4847"/>
    <w:rsid w:val="008B4B1B"/>
    <w:rsid w:val="008B4D2B"/>
    <w:rsid w:val="008B572F"/>
    <w:rsid w:val="008B6536"/>
    <w:rsid w:val="008B66A5"/>
    <w:rsid w:val="008B6A9D"/>
    <w:rsid w:val="008B6BDA"/>
    <w:rsid w:val="008B6E1A"/>
    <w:rsid w:val="008B725E"/>
    <w:rsid w:val="008C131B"/>
    <w:rsid w:val="008C15B0"/>
    <w:rsid w:val="008C18AF"/>
    <w:rsid w:val="008C20BE"/>
    <w:rsid w:val="008C3ED6"/>
    <w:rsid w:val="008C45C6"/>
    <w:rsid w:val="008C705D"/>
    <w:rsid w:val="008C78B1"/>
    <w:rsid w:val="008D0429"/>
    <w:rsid w:val="008D15FB"/>
    <w:rsid w:val="008D2841"/>
    <w:rsid w:val="008D28F1"/>
    <w:rsid w:val="008D29A5"/>
    <w:rsid w:val="008D3C7A"/>
    <w:rsid w:val="008D3FC2"/>
    <w:rsid w:val="008D496F"/>
    <w:rsid w:val="008D4D75"/>
    <w:rsid w:val="008D5126"/>
    <w:rsid w:val="008D58E4"/>
    <w:rsid w:val="008D7109"/>
    <w:rsid w:val="008D7E56"/>
    <w:rsid w:val="008E10F0"/>
    <w:rsid w:val="008E1204"/>
    <w:rsid w:val="008E1297"/>
    <w:rsid w:val="008E1C49"/>
    <w:rsid w:val="008E29C1"/>
    <w:rsid w:val="008E31CF"/>
    <w:rsid w:val="008E33ED"/>
    <w:rsid w:val="008E3EE4"/>
    <w:rsid w:val="008E5FBD"/>
    <w:rsid w:val="008E6E8D"/>
    <w:rsid w:val="008E7462"/>
    <w:rsid w:val="008E76C9"/>
    <w:rsid w:val="008E7802"/>
    <w:rsid w:val="008F0236"/>
    <w:rsid w:val="008F0375"/>
    <w:rsid w:val="008F0C2F"/>
    <w:rsid w:val="008F0DDA"/>
    <w:rsid w:val="008F0E7D"/>
    <w:rsid w:val="008F2CC8"/>
    <w:rsid w:val="008F34B9"/>
    <w:rsid w:val="008F4794"/>
    <w:rsid w:val="008F6F0B"/>
    <w:rsid w:val="008F721C"/>
    <w:rsid w:val="008F7426"/>
    <w:rsid w:val="008F7F0F"/>
    <w:rsid w:val="009000D0"/>
    <w:rsid w:val="009003C9"/>
    <w:rsid w:val="009005ED"/>
    <w:rsid w:val="00900B88"/>
    <w:rsid w:val="009011D2"/>
    <w:rsid w:val="00901C8D"/>
    <w:rsid w:val="00902691"/>
    <w:rsid w:val="0090341A"/>
    <w:rsid w:val="00903D02"/>
    <w:rsid w:val="00903ECD"/>
    <w:rsid w:val="00903F8C"/>
    <w:rsid w:val="00904A0E"/>
    <w:rsid w:val="00905B7F"/>
    <w:rsid w:val="00905C96"/>
    <w:rsid w:val="009068D3"/>
    <w:rsid w:val="00906C9A"/>
    <w:rsid w:val="00907E88"/>
    <w:rsid w:val="00910906"/>
    <w:rsid w:val="00910F76"/>
    <w:rsid w:val="00911600"/>
    <w:rsid w:val="00911645"/>
    <w:rsid w:val="0091219D"/>
    <w:rsid w:val="009121B8"/>
    <w:rsid w:val="00912FF4"/>
    <w:rsid w:val="00913CB9"/>
    <w:rsid w:val="00914165"/>
    <w:rsid w:val="009145A6"/>
    <w:rsid w:val="00914D82"/>
    <w:rsid w:val="00914FF7"/>
    <w:rsid w:val="00916035"/>
    <w:rsid w:val="0091633F"/>
    <w:rsid w:val="00917B6B"/>
    <w:rsid w:val="00917DFA"/>
    <w:rsid w:val="00920ED0"/>
    <w:rsid w:val="00921D1E"/>
    <w:rsid w:val="0092373E"/>
    <w:rsid w:val="009248C4"/>
    <w:rsid w:val="00925751"/>
    <w:rsid w:val="00925E51"/>
    <w:rsid w:val="009262CB"/>
    <w:rsid w:val="0092736B"/>
    <w:rsid w:val="00927BF6"/>
    <w:rsid w:val="00927D23"/>
    <w:rsid w:val="00927D47"/>
    <w:rsid w:val="00930417"/>
    <w:rsid w:val="00930472"/>
    <w:rsid w:val="00932017"/>
    <w:rsid w:val="009324AA"/>
    <w:rsid w:val="009324E5"/>
    <w:rsid w:val="00932706"/>
    <w:rsid w:val="00932A77"/>
    <w:rsid w:val="00932B17"/>
    <w:rsid w:val="009334DB"/>
    <w:rsid w:val="00933DD3"/>
    <w:rsid w:val="00934156"/>
    <w:rsid w:val="00940F3F"/>
    <w:rsid w:val="00941BAD"/>
    <w:rsid w:val="009429E9"/>
    <w:rsid w:val="00942D46"/>
    <w:rsid w:val="0094366B"/>
    <w:rsid w:val="00943D77"/>
    <w:rsid w:val="00944552"/>
    <w:rsid w:val="00944BD3"/>
    <w:rsid w:val="00944C18"/>
    <w:rsid w:val="0094554E"/>
    <w:rsid w:val="00945A68"/>
    <w:rsid w:val="00946279"/>
    <w:rsid w:val="00946799"/>
    <w:rsid w:val="00947BBF"/>
    <w:rsid w:val="00950CE5"/>
    <w:rsid w:val="00951FE4"/>
    <w:rsid w:val="00952013"/>
    <w:rsid w:val="00952642"/>
    <w:rsid w:val="00952E18"/>
    <w:rsid w:val="009541B9"/>
    <w:rsid w:val="0095552D"/>
    <w:rsid w:val="00955DD4"/>
    <w:rsid w:val="0095618B"/>
    <w:rsid w:val="009568ED"/>
    <w:rsid w:val="00956C44"/>
    <w:rsid w:val="00956F45"/>
    <w:rsid w:val="00957814"/>
    <w:rsid w:val="00957F70"/>
    <w:rsid w:val="00960069"/>
    <w:rsid w:val="00960BA8"/>
    <w:rsid w:val="00960F5A"/>
    <w:rsid w:val="009610F3"/>
    <w:rsid w:val="00961906"/>
    <w:rsid w:val="00963A02"/>
    <w:rsid w:val="009667A5"/>
    <w:rsid w:val="00971A08"/>
    <w:rsid w:val="009723E0"/>
    <w:rsid w:val="00973A00"/>
    <w:rsid w:val="00974337"/>
    <w:rsid w:val="00974459"/>
    <w:rsid w:val="009752CA"/>
    <w:rsid w:val="00975E85"/>
    <w:rsid w:val="009773F5"/>
    <w:rsid w:val="009776B4"/>
    <w:rsid w:val="009802F8"/>
    <w:rsid w:val="0098061F"/>
    <w:rsid w:val="00980D8F"/>
    <w:rsid w:val="009811B0"/>
    <w:rsid w:val="00981CD6"/>
    <w:rsid w:val="00981EE9"/>
    <w:rsid w:val="0098549B"/>
    <w:rsid w:val="00986257"/>
    <w:rsid w:val="00986B19"/>
    <w:rsid w:val="00991251"/>
    <w:rsid w:val="009928EF"/>
    <w:rsid w:val="00992978"/>
    <w:rsid w:val="00993A4E"/>
    <w:rsid w:val="009942FD"/>
    <w:rsid w:val="00994340"/>
    <w:rsid w:val="00994B0B"/>
    <w:rsid w:val="00995A99"/>
    <w:rsid w:val="00995D48"/>
    <w:rsid w:val="00996AA7"/>
    <w:rsid w:val="009A0207"/>
    <w:rsid w:val="009A0477"/>
    <w:rsid w:val="009A22AF"/>
    <w:rsid w:val="009A2F88"/>
    <w:rsid w:val="009A3305"/>
    <w:rsid w:val="009A3396"/>
    <w:rsid w:val="009A420D"/>
    <w:rsid w:val="009A4428"/>
    <w:rsid w:val="009A4E42"/>
    <w:rsid w:val="009A5CB7"/>
    <w:rsid w:val="009A6E9B"/>
    <w:rsid w:val="009B0466"/>
    <w:rsid w:val="009B0F5E"/>
    <w:rsid w:val="009B21D0"/>
    <w:rsid w:val="009B2A19"/>
    <w:rsid w:val="009B2F37"/>
    <w:rsid w:val="009B3744"/>
    <w:rsid w:val="009B4041"/>
    <w:rsid w:val="009B62CB"/>
    <w:rsid w:val="009B678A"/>
    <w:rsid w:val="009B700A"/>
    <w:rsid w:val="009C0288"/>
    <w:rsid w:val="009C1FB0"/>
    <w:rsid w:val="009C2C77"/>
    <w:rsid w:val="009C3BF4"/>
    <w:rsid w:val="009C4D1B"/>
    <w:rsid w:val="009C537B"/>
    <w:rsid w:val="009C6011"/>
    <w:rsid w:val="009C61C6"/>
    <w:rsid w:val="009C6379"/>
    <w:rsid w:val="009C6A87"/>
    <w:rsid w:val="009C7F32"/>
    <w:rsid w:val="009D1424"/>
    <w:rsid w:val="009D2BE9"/>
    <w:rsid w:val="009D2F00"/>
    <w:rsid w:val="009D4D78"/>
    <w:rsid w:val="009D5133"/>
    <w:rsid w:val="009D53B3"/>
    <w:rsid w:val="009D6C08"/>
    <w:rsid w:val="009D6FC1"/>
    <w:rsid w:val="009D7224"/>
    <w:rsid w:val="009D7563"/>
    <w:rsid w:val="009D7BD8"/>
    <w:rsid w:val="009E00E0"/>
    <w:rsid w:val="009E15E1"/>
    <w:rsid w:val="009E19DF"/>
    <w:rsid w:val="009E25D6"/>
    <w:rsid w:val="009E364B"/>
    <w:rsid w:val="009E4541"/>
    <w:rsid w:val="009E4BB2"/>
    <w:rsid w:val="009E5BF6"/>
    <w:rsid w:val="009E5CBF"/>
    <w:rsid w:val="009E5CD3"/>
    <w:rsid w:val="009E6C82"/>
    <w:rsid w:val="009F0341"/>
    <w:rsid w:val="009F043D"/>
    <w:rsid w:val="009F055C"/>
    <w:rsid w:val="009F0839"/>
    <w:rsid w:val="009F0919"/>
    <w:rsid w:val="009F2B1E"/>
    <w:rsid w:val="009F449E"/>
    <w:rsid w:val="009F4BCF"/>
    <w:rsid w:val="009F5C97"/>
    <w:rsid w:val="009F5D92"/>
    <w:rsid w:val="009F608B"/>
    <w:rsid w:val="009F7FF2"/>
    <w:rsid w:val="00A002D4"/>
    <w:rsid w:val="00A0047E"/>
    <w:rsid w:val="00A02606"/>
    <w:rsid w:val="00A02C68"/>
    <w:rsid w:val="00A03238"/>
    <w:rsid w:val="00A038C6"/>
    <w:rsid w:val="00A0467C"/>
    <w:rsid w:val="00A0590C"/>
    <w:rsid w:val="00A07313"/>
    <w:rsid w:val="00A07472"/>
    <w:rsid w:val="00A10098"/>
    <w:rsid w:val="00A10395"/>
    <w:rsid w:val="00A11749"/>
    <w:rsid w:val="00A11A16"/>
    <w:rsid w:val="00A11D9C"/>
    <w:rsid w:val="00A11DF8"/>
    <w:rsid w:val="00A12693"/>
    <w:rsid w:val="00A13AE8"/>
    <w:rsid w:val="00A13CB8"/>
    <w:rsid w:val="00A14145"/>
    <w:rsid w:val="00A15434"/>
    <w:rsid w:val="00A16CDA"/>
    <w:rsid w:val="00A173AF"/>
    <w:rsid w:val="00A173D8"/>
    <w:rsid w:val="00A17B18"/>
    <w:rsid w:val="00A202C1"/>
    <w:rsid w:val="00A20432"/>
    <w:rsid w:val="00A214BE"/>
    <w:rsid w:val="00A22B74"/>
    <w:rsid w:val="00A23F83"/>
    <w:rsid w:val="00A2470A"/>
    <w:rsid w:val="00A24B05"/>
    <w:rsid w:val="00A25C6F"/>
    <w:rsid w:val="00A260A9"/>
    <w:rsid w:val="00A2645C"/>
    <w:rsid w:val="00A26702"/>
    <w:rsid w:val="00A27A76"/>
    <w:rsid w:val="00A30252"/>
    <w:rsid w:val="00A30322"/>
    <w:rsid w:val="00A30EF2"/>
    <w:rsid w:val="00A31E37"/>
    <w:rsid w:val="00A327CF"/>
    <w:rsid w:val="00A333DF"/>
    <w:rsid w:val="00A34BC9"/>
    <w:rsid w:val="00A34D75"/>
    <w:rsid w:val="00A351BB"/>
    <w:rsid w:val="00A35316"/>
    <w:rsid w:val="00A3588B"/>
    <w:rsid w:val="00A3628D"/>
    <w:rsid w:val="00A36D37"/>
    <w:rsid w:val="00A370BC"/>
    <w:rsid w:val="00A40751"/>
    <w:rsid w:val="00A409FC"/>
    <w:rsid w:val="00A428B0"/>
    <w:rsid w:val="00A42AB3"/>
    <w:rsid w:val="00A44EDF"/>
    <w:rsid w:val="00A458D2"/>
    <w:rsid w:val="00A46E97"/>
    <w:rsid w:val="00A476B9"/>
    <w:rsid w:val="00A4798D"/>
    <w:rsid w:val="00A47CB5"/>
    <w:rsid w:val="00A508B2"/>
    <w:rsid w:val="00A515DD"/>
    <w:rsid w:val="00A53683"/>
    <w:rsid w:val="00A538D6"/>
    <w:rsid w:val="00A54545"/>
    <w:rsid w:val="00A55995"/>
    <w:rsid w:val="00A56D7E"/>
    <w:rsid w:val="00A573C0"/>
    <w:rsid w:val="00A57FE5"/>
    <w:rsid w:val="00A607BC"/>
    <w:rsid w:val="00A60C1A"/>
    <w:rsid w:val="00A61475"/>
    <w:rsid w:val="00A61D70"/>
    <w:rsid w:val="00A637F4"/>
    <w:rsid w:val="00A63F30"/>
    <w:rsid w:val="00A64B91"/>
    <w:rsid w:val="00A64F37"/>
    <w:rsid w:val="00A65B9F"/>
    <w:rsid w:val="00A65CE0"/>
    <w:rsid w:val="00A66453"/>
    <w:rsid w:val="00A67A43"/>
    <w:rsid w:val="00A67E83"/>
    <w:rsid w:val="00A67E9B"/>
    <w:rsid w:val="00A67EBB"/>
    <w:rsid w:val="00A70A45"/>
    <w:rsid w:val="00A71EBB"/>
    <w:rsid w:val="00A72063"/>
    <w:rsid w:val="00A731E2"/>
    <w:rsid w:val="00A744FD"/>
    <w:rsid w:val="00A74CE8"/>
    <w:rsid w:val="00A76271"/>
    <w:rsid w:val="00A76EB7"/>
    <w:rsid w:val="00A76FC5"/>
    <w:rsid w:val="00A80155"/>
    <w:rsid w:val="00A837A2"/>
    <w:rsid w:val="00A83D5B"/>
    <w:rsid w:val="00A84357"/>
    <w:rsid w:val="00A84BB6"/>
    <w:rsid w:val="00A867DB"/>
    <w:rsid w:val="00A86994"/>
    <w:rsid w:val="00A86C4A"/>
    <w:rsid w:val="00A86E06"/>
    <w:rsid w:val="00A86FAF"/>
    <w:rsid w:val="00A90CB2"/>
    <w:rsid w:val="00A90D22"/>
    <w:rsid w:val="00A90F72"/>
    <w:rsid w:val="00A92211"/>
    <w:rsid w:val="00A92949"/>
    <w:rsid w:val="00A92961"/>
    <w:rsid w:val="00A93A11"/>
    <w:rsid w:val="00A93B1F"/>
    <w:rsid w:val="00A93D53"/>
    <w:rsid w:val="00A9566B"/>
    <w:rsid w:val="00A95843"/>
    <w:rsid w:val="00A95AA6"/>
    <w:rsid w:val="00A9771C"/>
    <w:rsid w:val="00A97AFA"/>
    <w:rsid w:val="00A97DCF"/>
    <w:rsid w:val="00AA02D9"/>
    <w:rsid w:val="00AA10B8"/>
    <w:rsid w:val="00AA1E7E"/>
    <w:rsid w:val="00AA1ECA"/>
    <w:rsid w:val="00AA22E7"/>
    <w:rsid w:val="00AA2E1A"/>
    <w:rsid w:val="00AA4201"/>
    <w:rsid w:val="00AA53EB"/>
    <w:rsid w:val="00AA5661"/>
    <w:rsid w:val="00AA6B44"/>
    <w:rsid w:val="00AA7164"/>
    <w:rsid w:val="00AA7539"/>
    <w:rsid w:val="00AA7D2C"/>
    <w:rsid w:val="00AB01CB"/>
    <w:rsid w:val="00AB05D4"/>
    <w:rsid w:val="00AB06C9"/>
    <w:rsid w:val="00AB0C45"/>
    <w:rsid w:val="00AB3849"/>
    <w:rsid w:val="00AB41D0"/>
    <w:rsid w:val="00AB5146"/>
    <w:rsid w:val="00AB561A"/>
    <w:rsid w:val="00AB5C4B"/>
    <w:rsid w:val="00AB5D1F"/>
    <w:rsid w:val="00AB7068"/>
    <w:rsid w:val="00AB7E16"/>
    <w:rsid w:val="00AC097E"/>
    <w:rsid w:val="00AC12FF"/>
    <w:rsid w:val="00AC1563"/>
    <w:rsid w:val="00AC174B"/>
    <w:rsid w:val="00AC3061"/>
    <w:rsid w:val="00AC4CB7"/>
    <w:rsid w:val="00AC4CD6"/>
    <w:rsid w:val="00AC5B9D"/>
    <w:rsid w:val="00AC64D5"/>
    <w:rsid w:val="00AC7609"/>
    <w:rsid w:val="00AC7D18"/>
    <w:rsid w:val="00AD01EF"/>
    <w:rsid w:val="00AD282E"/>
    <w:rsid w:val="00AD31EB"/>
    <w:rsid w:val="00AD6BB8"/>
    <w:rsid w:val="00AD7119"/>
    <w:rsid w:val="00AE031B"/>
    <w:rsid w:val="00AE0B5B"/>
    <w:rsid w:val="00AE1285"/>
    <w:rsid w:val="00AE1965"/>
    <w:rsid w:val="00AE2487"/>
    <w:rsid w:val="00AE294A"/>
    <w:rsid w:val="00AE3A88"/>
    <w:rsid w:val="00AE3EA4"/>
    <w:rsid w:val="00AE5403"/>
    <w:rsid w:val="00AE54DA"/>
    <w:rsid w:val="00AE66B0"/>
    <w:rsid w:val="00AE7EDB"/>
    <w:rsid w:val="00AF03BD"/>
    <w:rsid w:val="00AF0967"/>
    <w:rsid w:val="00AF2024"/>
    <w:rsid w:val="00AF294A"/>
    <w:rsid w:val="00AF3238"/>
    <w:rsid w:val="00AF3EED"/>
    <w:rsid w:val="00AF412B"/>
    <w:rsid w:val="00AF4552"/>
    <w:rsid w:val="00AF4C62"/>
    <w:rsid w:val="00AF61D3"/>
    <w:rsid w:val="00AF67F6"/>
    <w:rsid w:val="00B00034"/>
    <w:rsid w:val="00B00831"/>
    <w:rsid w:val="00B00E9E"/>
    <w:rsid w:val="00B01DDE"/>
    <w:rsid w:val="00B02540"/>
    <w:rsid w:val="00B038EC"/>
    <w:rsid w:val="00B03E56"/>
    <w:rsid w:val="00B0428C"/>
    <w:rsid w:val="00B04A15"/>
    <w:rsid w:val="00B04B4A"/>
    <w:rsid w:val="00B04D08"/>
    <w:rsid w:val="00B05CE4"/>
    <w:rsid w:val="00B07F81"/>
    <w:rsid w:val="00B10670"/>
    <w:rsid w:val="00B1079E"/>
    <w:rsid w:val="00B14827"/>
    <w:rsid w:val="00B15A80"/>
    <w:rsid w:val="00B16C43"/>
    <w:rsid w:val="00B172F3"/>
    <w:rsid w:val="00B2151C"/>
    <w:rsid w:val="00B221AD"/>
    <w:rsid w:val="00B231F9"/>
    <w:rsid w:val="00B232BA"/>
    <w:rsid w:val="00B233CD"/>
    <w:rsid w:val="00B23983"/>
    <w:rsid w:val="00B24BCC"/>
    <w:rsid w:val="00B266DA"/>
    <w:rsid w:val="00B301B8"/>
    <w:rsid w:val="00B30DE0"/>
    <w:rsid w:val="00B31645"/>
    <w:rsid w:val="00B318C9"/>
    <w:rsid w:val="00B31DA9"/>
    <w:rsid w:val="00B3227E"/>
    <w:rsid w:val="00B32372"/>
    <w:rsid w:val="00B329D8"/>
    <w:rsid w:val="00B332FB"/>
    <w:rsid w:val="00B33567"/>
    <w:rsid w:val="00B33E61"/>
    <w:rsid w:val="00B34D89"/>
    <w:rsid w:val="00B3507E"/>
    <w:rsid w:val="00B350CB"/>
    <w:rsid w:val="00B36252"/>
    <w:rsid w:val="00B369B1"/>
    <w:rsid w:val="00B36E00"/>
    <w:rsid w:val="00B37341"/>
    <w:rsid w:val="00B41FDF"/>
    <w:rsid w:val="00B42843"/>
    <w:rsid w:val="00B42B26"/>
    <w:rsid w:val="00B43E6D"/>
    <w:rsid w:val="00B441B3"/>
    <w:rsid w:val="00B44445"/>
    <w:rsid w:val="00B45343"/>
    <w:rsid w:val="00B45EA5"/>
    <w:rsid w:val="00B479DA"/>
    <w:rsid w:val="00B510B2"/>
    <w:rsid w:val="00B516DE"/>
    <w:rsid w:val="00B5528C"/>
    <w:rsid w:val="00B56528"/>
    <w:rsid w:val="00B571C6"/>
    <w:rsid w:val="00B57313"/>
    <w:rsid w:val="00B60042"/>
    <w:rsid w:val="00B6055B"/>
    <w:rsid w:val="00B608FE"/>
    <w:rsid w:val="00B60984"/>
    <w:rsid w:val="00B60C3E"/>
    <w:rsid w:val="00B60E1F"/>
    <w:rsid w:val="00B612A0"/>
    <w:rsid w:val="00B61622"/>
    <w:rsid w:val="00B6199C"/>
    <w:rsid w:val="00B61AEA"/>
    <w:rsid w:val="00B6237A"/>
    <w:rsid w:val="00B630CC"/>
    <w:rsid w:val="00B64C2F"/>
    <w:rsid w:val="00B657CB"/>
    <w:rsid w:val="00B66665"/>
    <w:rsid w:val="00B66B64"/>
    <w:rsid w:val="00B66EC1"/>
    <w:rsid w:val="00B67CF9"/>
    <w:rsid w:val="00B70333"/>
    <w:rsid w:val="00B7068F"/>
    <w:rsid w:val="00B70E89"/>
    <w:rsid w:val="00B71AA8"/>
    <w:rsid w:val="00B71EE9"/>
    <w:rsid w:val="00B72355"/>
    <w:rsid w:val="00B72A8C"/>
    <w:rsid w:val="00B738A9"/>
    <w:rsid w:val="00B7403C"/>
    <w:rsid w:val="00B74ADA"/>
    <w:rsid w:val="00B74ECA"/>
    <w:rsid w:val="00B77CF3"/>
    <w:rsid w:val="00B80E89"/>
    <w:rsid w:val="00B82243"/>
    <w:rsid w:val="00B831FF"/>
    <w:rsid w:val="00B8379C"/>
    <w:rsid w:val="00B84BC2"/>
    <w:rsid w:val="00B84D2F"/>
    <w:rsid w:val="00B85207"/>
    <w:rsid w:val="00B858E7"/>
    <w:rsid w:val="00B85AFE"/>
    <w:rsid w:val="00B85E88"/>
    <w:rsid w:val="00B86180"/>
    <w:rsid w:val="00B87563"/>
    <w:rsid w:val="00B87C75"/>
    <w:rsid w:val="00B87FCF"/>
    <w:rsid w:val="00B91FC8"/>
    <w:rsid w:val="00B92D4C"/>
    <w:rsid w:val="00B94980"/>
    <w:rsid w:val="00B94D52"/>
    <w:rsid w:val="00B955D9"/>
    <w:rsid w:val="00B95861"/>
    <w:rsid w:val="00B9686A"/>
    <w:rsid w:val="00B97109"/>
    <w:rsid w:val="00BA0172"/>
    <w:rsid w:val="00BA0C20"/>
    <w:rsid w:val="00BA1E21"/>
    <w:rsid w:val="00BA309B"/>
    <w:rsid w:val="00BA3299"/>
    <w:rsid w:val="00BA3FC5"/>
    <w:rsid w:val="00BA41D5"/>
    <w:rsid w:val="00BA48C2"/>
    <w:rsid w:val="00BA497C"/>
    <w:rsid w:val="00BA5372"/>
    <w:rsid w:val="00BA725F"/>
    <w:rsid w:val="00BA73C0"/>
    <w:rsid w:val="00BA7D80"/>
    <w:rsid w:val="00BB18E7"/>
    <w:rsid w:val="00BB19D8"/>
    <w:rsid w:val="00BB2FEC"/>
    <w:rsid w:val="00BB3D65"/>
    <w:rsid w:val="00BB5A7F"/>
    <w:rsid w:val="00BB5BD5"/>
    <w:rsid w:val="00BB5CCE"/>
    <w:rsid w:val="00BB5F8D"/>
    <w:rsid w:val="00BC0705"/>
    <w:rsid w:val="00BC0F35"/>
    <w:rsid w:val="00BC1210"/>
    <w:rsid w:val="00BC1FCC"/>
    <w:rsid w:val="00BC262B"/>
    <w:rsid w:val="00BC34EF"/>
    <w:rsid w:val="00BC3CF2"/>
    <w:rsid w:val="00BC4591"/>
    <w:rsid w:val="00BC53A2"/>
    <w:rsid w:val="00BC5425"/>
    <w:rsid w:val="00BC5485"/>
    <w:rsid w:val="00BC553D"/>
    <w:rsid w:val="00BC59A2"/>
    <w:rsid w:val="00BC5C11"/>
    <w:rsid w:val="00BD017D"/>
    <w:rsid w:val="00BD0A97"/>
    <w:rsid w:val="00BD13C1"/>
    <w:rsid w:val="00BD2EF9"/>
    <w:rsid w:val="00BD4765"/>
    <w:rsid w:val="00BD4BEE"/>
    <w:rsid w:val="00BD509D"/>
    <w:rsid w:val="00BD54F5"/>
    <w:rsid w:val="00BD5961"/>
    <w:rsid w:val="00BD5E89"/>
    <w:rsid w:val="00BD70D7"/>
    <w:rsid w:val="00BD7710"/>
    <w:rsid w:val="00BD7CAF"/>
    <w:rsid w:val="00BE0532"/>
    <w:rsid w:val="00BE08B8"/>
    <w:rsid w:val="00BE1C58"/>
    <w:rsid w:val="00BE275B"/>
    <w:rsid w:val="00BE2D0B"/>
    <w:rsid w:val="00BE330F"/>
    <w:rsid w:val="00BE354B"/>
    <w:rsid w:val="00BE4678"/>
    <w:rsid w:val="00BE48F6"/>
    <w:rsid w:val="00BE5A47"/>
    <w:rsid w:val="00BE620C"/>
    <w:rsid w:val="00BE774F"/>
    <w:rsid w:val="00BF07C2"/>
    <w:rsid w:val="00BF0943"/>
    <w:rsid w:val="00BF11C5"/>
    <w:rsid w:val="00BF1810"/>
    <w:rsid w:val="00BF1AD0"/>
    <w:rsid w:val="00BF1AD1"/>
    <w:rsid w:val="00BF2B95"/>
    <w:rsid w:val="00BF302C"/>
    <w:rsid w:val="00BF31A4"/>
    <w:rsid w:val="00BF47D4"/>
    <w:rsid w:val="00BF56BA"/>
    <w:rsid w:val="00BF6AB0"/>
    <w:rsid w:val="00BF78A3"/>
    <w:rsid w:val="00C0156D"/>
    <w:rsid w:val="00C01D88"/>
    <w:rsid w:val="00C020FC"/>
    <w:rsid w:val="00C03F86"/>
    <w:rsid w:val="00C041D2"/>
    <w:rsid w:val="00C04D12"/>
    <w:rsid w:val="00C04F85"/>
    <w:rsid w:val="00C107C7"/>
    <w:rsid w:val="00C116D3"/>
    <w:rsid w:val="00C11DF2"/>
    <w:rsid w:val="00C11FAE"/>
    <w:rsid w:val="00C12394"/>
    <w:rsid w:val="00C125B8"/>
    <w:rsid w:val="00C13120"/>
    <w:rsid w:val="00C14700"/>
    <w:rsid w:val="00C14DCC"/>
    <w:rsid w:val="00C14F8C"/>
    <w:rsid w:val="00C15C45"/>
    <w:rsid w:val="00C15F7C"/>
    <w:rsid w:val="00C16635"/>
    <w:rsid w:val="00C175EF"/>
    <w:rsid w:val="00C2059B"/>
    <w:rsid w:val="00C209CC"/>
    <w:rsid w:val="00C221B6"/>
    <w:rsid w:val="00C225CA"/>
    <w:rsid w:val="00C22BF6"/>
    <w:rsid w:val="00C22C34"/>
    <w:rsid w:val="00C23048"/>
    <w:rsid w:val="00C23B1A"/>
    <w:rsid w:val="00C25011"/>
    <w:rsid w:val="00C26A27"/>
    <w:rsid w:val="00C27909"/>
    <w:rsid w:val="00C30712"/>
    <w:rsid w:val="00C30B33"/>
    <w:rsid w:val="00C31ABB"/>
    <w:rsid w:val="00C32530"/>
    <w:rsid w:val="00C33093"/>
    <w:rsid w:val="00C334C3"/>
    <w:rsid w:val="00C33644"/>
    <w:rsid w:val="00C337B2"/>
    <w:rsid w:val="00C35D95"/>
    <w:rsid w:val="00C35E3C"/>
    <w:rsid w:val="00C36478"/>
    <w:rsid w:val="00C3654C"/>
    <w:rsid w:val="00C36C82"/>
    <w:rsid w:val="00C375C3"/>
    <w:rsid w:val="00C37E54"/>
    <w:rsid w:val="00C409E7"/>
    <w:rsid w:val="00C415F4"/>
    <w:rsid w:val="00C43C95"/>
    <w:rsid w:val="00C45AB0"/>
    <w:rsid w:val="00C4697C"/>
    <w:rsid w:val="00C4714A"/>
    <w:rsid w:val="00C478D6"/>
    <w:rsid w:val="00C516C1"/>
    <w:rsid w:val="00C521C9"/>
    <w:rsid w:val="00C52271"/>
    <w:rsid w:val="00C52B04"/>
    <w:rsid w:val="00C560A2"/>
    <w:rsid w:val="00C56EE3"/>
    <w:rsid w:val="00C56F0E"/>
    <w:rsid w:val="00C56F14"/>
    <w:rsid w:val="00C570A1"/>
    <w:rsid w:val="00C574EE"/>
    <w:rsid w:val="00C60507"/>
    <w:rsid w:val="00C60635"/>
    <w:rsid w:val="00C608E6"/>
    <w:rsid w:val="00C61AFD"/>
    <w:rsid w:val="00C62193"/>
    <w:rsid w:val="00C627CA"/>
    <w:rsid w:val="00C62967"/>
    <w:rsid w:val="00C633E7"/>
    <w:rsid w:val="00C63AD1"/>
    <w:rsid w:val="00C63BDF"/>
    <w:rsid w:val="00C63CD4"/>
    <w:rsid w:val="00C6463B"/>
    <w:rsid w:val="00C65690"/>
    <w:rsid w:val="00C663A8"/>
    <w:rsid w:val="00C6727D"/>
    <w:rsid w:val="00C6796B"/>
    <w:rsid w:val="00C67BCE"/>
    <w:rsid w:val="00C67D12"/>
    <w:rsid w:val="00C70BD0"/>
    <w:rsid w:val="00C71766"/>
    <w:rsid w:val="00C73CF6"/>
    <w:rsid w:val="00C73EC6"/>
    <w:rsid w:val="00C746B4"/>
    <w:rsid w:val="00C75159"/>
    <w:rsid w:val="00C7523A"/>
    <w:rsid w:val="00C7583F"/>
    <w:rsid w:val="00C7592B"/>
    <w:rsid w:val="00C778E2"/>
    <w:rsid w:val="00C77BD9"/>
    <w:rsid w:val="00C8011D"/>
    <w:rsid w:val="00C8097D"/>
    <w:rsid w:val="00C80E92"/>
    <w:rsid w:val="00C8159F"/>
    <w:rsid w:val="00C81C6D"/>
    <w:rsid w:val="00C8281B"/>
    <w:rsid w:val="00C845A5"/>
    <w:rsid w:val="00C85DD2"/>
    <w:rsid w:val="00C85E90"/>
    <w:rsid w:val="00C863A2"/>
    <w:rsid w:val="00C8677A"/>
    <w:rsid w:val="00C873B5"/>
    <w:rsid w:val="00C87AE0"/>
    <w:rsid w:val="00C87DDE"/>
    <w:rsid w:val="00C87F34"/>
    <w:rsid w:val="00C87F9D"/>
    <w:rsid w:val="00C917AE"/>
    <w:rsid w:val="00C94424"/>
    <w:rsid w:val="00C94DE2"/>
    <w:rsid w:val="00C94F41"/>
    <w:rsid w:val="00C958CC"/>
    <w:rsid w:val="00C95C69"/>
    <w:rsid w:val="00C9729C"/>
    <w:rsid w:val="00CA1863"/>
    <w:rsid w:val="00CA235D"/>
    <w:rsid w:val="00CA2796"/>
    <w:rsid w:val="00CA2880"/>
    <w:rsid w:val="00CA442F"/>
    <w:rsid w:val="00CA4E1E"/>
    <w:rsid w:val="00CA6652"/>
    <w:rsid w:val="00CA68EB"/>
    <w:rsid w:val="00CA71D7"/>
    <w:rsid w:val="00CA7FFA"/>
    <w:rsid w:val="00CB092C"/>
    <w:rsid w:val="00CB146C"/>
    <w:rsid w:val="00CB182C"/>
    <w:rsid w:val="00CB1913"/>
    <w:rsid w:val="00CB1C5B"/>
    <w:rsid w:val="00CB1D14"/>
    <w:rsid w:val="00CB5966"/>
    <w:rsid w:val="00CB5A76"/>
    <w:rsid w:val="00CB62EE"/>
    <w:rsid w:val="00CB637A"/>
    <w:rsid w:val="00CB712C"/>
    <w:rsid w:val="00CB7FD4"/>
    <w:rsid w:val="00CC277E"/>
    <w:rsid w:val="00CC2921"/>
    <w:rsid w:val="00CC2F09"/>
    <w:rsid w:val="00CC47B8"/>
    <w:rsid w:val="00CC4B25"/>
    <w:rsid w:val="00CC4C37"/>
    <w:rsid w:val="00CC58F0"/>
    <w:rsid w:val="00CC5BDF"/>
    <w:rsid w:val="00CC643E"/>
    <w:rsid w:val="00CC648D"/>
    <w:rsid w:val="00CC6D01"/>
    <w:rsid w:val="00CD0C51"/>
    <w:rsid w:val="00CD16C6"/>
    <w:rsid w:val="00CD1F14"/>
    <w:rsid w:val="00CD28F7"/>
    <w:rsid w:val="00CD2DA0"/>
    <w:rsid w:val="00CD40D9"/>
    <w:rsid w:val="00CD4CCA"/>
    <w:rsid w:val="00CD4E3E"/>
    <w:rsid w:val="00CD5042"/>
    <w:rsid w:val="00CD5106"/>
    <w:rsid w:val="00CD6574"/>
    <w:rsid w:val="00CD6600"/>
    <w:rsid w:val="00CD77CC"/>
    <w:rsid w:val="00CE00BE"/>
    <w:rsid w:val="00CE0101"/>
    <w:rsid w:val="00CE0515"/>
    <w:rsid w:val="00CE05C5"/>
    <w:rsid w:val="00CE0849"/>
    <w:rsid w:val="00CE1095"/>
    <w:rsid w:val="00CE1679"/>
    <w:rsid w:val="00CE1B8D"/>
    <w:rsid w:val="00CE29EE"/>
    <w:rsid w:val="00CE2D01"/>
    <w:rsid w:val="00CE2FD9"/>
    <w:rsid w:val="00CE697C"/>
    <w:rsid w:val="00CE75E0"/>
    <w:rsid w:val="00CE7EC0"/>
    <w:rsid w:val="00CF03C7"/>
    <w:rsid w:val="00CF0809"/>
    <w:rsid w:val="00CF08D6"/>
    <w:rsid w:val="00CF173D"/>
    <w:rsid w:val="00CF18DC"/>
    <w:rsid w:val="00CF1EE7"/>
    <w:rsid w:val="00CF2BA1"/>
    <w:rsid w:val="00CF34F6"/>
    <w:rsid w:val="00CF39AA"/>
    <w:rsid w:val="00CF4A21"/>
    <w:rsid w:val="00CF4A82"/>
    <w:rsid w:val="00CF57B7"/>
    <w:rsid w:val="00CF57F2"/>
    <w:rsid w:val="00CF5E6A"/>
    <w:rsid w:val="00CF64DC"/>
    <w:rsid w:val="00CF6D41"/>
    <w:rsid w:val="00CF6EE0"/>
    <w:rsid w:val="00CF75F8"/>
    <w:rsid w:val="00D00121"/>
    <w:rsid w:val="00D0052B"/>
    <w:rsid w:val="00D00DE5"/>
    <w:rsid w:val="00D01016"/>
    <w:rsid w:val="00D0155F"/>
    <w:rsid w:val="00D01FE4"/>
    <w:rsid w:val="00D04833"/>
    <w:rsid w:val="00D04E9B"/>
    <w:rsid w:val="00D05053"/>
    <w:rsid w:val="00D06169"/>
    <w:rsid w:val="00D06A7F"/>
    <w:rsid w:val="00D0730D"/>
    <w:rsid w:val="00D117BE"/>
    <w:rsid w:val="00D11BAB"/>
    <w:rsid w:val="00D11D80"/>
    <w:rsid w:val="00D11D99"/>
    <w:rsid w:val="00D11F98"/>
    <w:rsid w:val="00D12348"/>
    <w:rsid w:val="00D12534"/>
    <w:rsid w:val="00D12B04"/>
    <w:rsid w:val="00D20E1F"/>
    <w:rsid w:val="00D20EBF"/>
    <w:rsid w:val="00D21DAA"/>
    <w:rsid w:val="00D223D2"/>
    <w:rsid w:val="00D22B7F"/>
    <w:rsid w:val="00D22BAF"/>
    <w:rsid w:val="00D231CD"/>
    <w:rsid w:val="00D238CA"/>
    <w:rsid w:val="00D23F5A"/>
    <w:rsid w:val="00D24A92"/>
    <w:rsid w:val="00D269FF"/>
    <w:rsid w:val="00D27407"/>
    <w:rsid w:val="00D30000"/>
    <w:rsid w:val="00D31DD3"/>
    <w:rsid w:val="00D32738"/>
    <w:rsid w:val="00D32AE1"/>
    <w:rsid w:val="00D32E75"/>
    <w:rsid w:val="00D3378D"/>
    <w:rsid w:val="00D33C1E"/>
    <w:rsid w:val="00D33F76"/>
    <w:rsid w:val="00D34291"/>
    <w:rsid w:val="00D34F4D"/>
    <w:rsid w:val="00D34F9F"/>
    <w:rsid w:val="00D3547A"/>
    <w:rsid w:val="00D35BB9"/>
    <w:rsid w:val="00D37EA5"/>
    <w:rsid w:val="00D37EDE"/>
    <w:rsid w:val="00D42D51"/>
    <w:rsid w:val="00D442AA"/>
    <w:rsid w:val="00D45DCF"/>
    <w:rsid w:val="00D45EC7"/>
    <w:rsid w:val="00D478B9"/>
    <w:rsid w:val="00D503D4"/>
    <w:rsid w:val="00D51785"/>
    <w:rsid w:val="00D54151"/>
    <w:rsid w:val="00D54DBC"/>
    <w:rsid w:val="00D54EBE"/>
    <w:rsid w:val="00D550B0"/>
    <w:rsid w:val="00D55518"/>
    <w:rsid w:val="00D56C8E"/>
    <w:rsid w:val="00D6026B"/>
    <w:rsid w:val="00D60F02"/>
    <w:rsid w:val="00D621F1"/>
    <w:rsid w:val="00D62505"/>
    <w:rsid w:val="00D63136"/>
    <w:rsid w:val="00D63992"/>
    <w:rsid w:val="00D642A3"/>
    <w:rsid w:val="00D642FB"/>
    <w:rsid w:val="00D66210"/>
    <w:rsid w:val="00D66EA9"/>
    <w:rsid w:val="00D6740B"/>
    <w:rsid w:val="00D70ABA"/>
    <w:rsid w:val="00D711FF"/>
    <w:rsid w:val="00D714A3"/>
    <w:rsid w:val="00D71BD6"/>
    <w:rsid w:val="00D72006"/>
    <w:rsid w:val="00D72206"/>
    <w:rsid w:val="00D73F53"/>
    <w:rsid w:val="00D74684"/>
    <w:rsid w:val="00D74DA0"/>
    <w:rsid w:val="00D75200"/>
    <w:rsid w:val="00D75522"/>
    <w:rsid w:val="00D766A7"/>
    <w:rsid w:val="00D76B71"/>
    <w:rsid w:val="00D76DDB"/>
    <w:rsid w:val="00D8086A"/>
    <w:rsid w:val="00D80A12"/>
    <w:rsid w:val="00D816DF"/>
    <w:rsid w:val="00D81C20"/>
    <w:rsid w:val="00D82726"/>
    <w:rsid w:val="00D8347A"/>
    <w:rsid w:val="00D8348F"/>
    <w:rsid w:val="00D8356C"/>
    <w:rsid w:val="00D83DCC"/>
    <w:rsid w:val="00D8405C"/>
    <w:rsid w:val="00D84A44"/>
    <w:rsid w:val="00D854B0"/>
    <w:rsid w:val="00D90A3E"/>
    <w:rsid w:val="00D91835"/>
    <w:rsid w:val="00D92BDB"/>
    <w:rsid w:val="00D947C6"/>
    <w:rsid w:val="00D947D6"/>
    <w:rsid w:val="00D94E48"/>
    <w:rsid w:val="00D94E8A"/>
    <w:rsid w:val="00D952FC"/>
    <w:rsid w:val="00D95F9D"/>
    <w:rsid w:val="00D96ACA"/>
    <w:rsid w:val="00D96BC1"/>
    <w:rsid w:val="00D9700D"/>
    <w:rsid w:val="00D97056"/>
    <w:rsid w:val="00D970C6"/>
    <w:rsid w:val="00D97325"/>
    <w:rsid w:val="00D97BA8"/>
    <w:rsid w:val="00D97D17"/>
    <w:rsid w:val="00D97DAE"/>
    <w:rsid w:val="00DA08A1"/>
    <w:rsid w:val="00DA0956"/>
    <w:rsid w:val="00DA0D7F"/>
    <w:rsid w:val="00DA15C6"/>
    <w:rsid w:val="00DA1D42"/>
    <w:rsid w:val="00DA1E13"/>
    <w:rsid w:val="00DA3040"/>
    <w:rsid w:val="00DA3679"/>
    <w:rsid w:val="00DA3C86"/>
    <w:rsid w:val="00DA41C1"/>
    <w:rsid w:val="00DA4384"/>
    <w:rsid w:val="00DA4ECA"/>
    <w:rsid w:val="00DA5352"/>
    <w:rsid w:val="00DA61B5"/>
    <w:rsid w:val="00DA7383"/>
    <w:rsid w:val="00DA7CE5"/>
    <w:rsid w:val="00DB03D8"/>
    <w:rsid w:val="00DB1666"/>
    <w:rsid w:val="00DB17DE"/>
    <w:rsid w:val="00DB2818"/>
    <w:rsid w:val="00DB29A4"/>
    <w:rsid w:val="00DB2E04"/>
    <w:rsid w:val="00DB56A9"/>
    <w:rsid w:val="00DB7384"/>
    <w:rsid w:val="00DB754A"/>
    <w:rsid w:val="00DC13B1"/>
    <w:rsid w:val="00DC2976"/>
    <w:rsid w:val="00DC4F0B"/>
    <w:rsid w:val="00DC53FF"/>
    <w:rsid w:val="00DC5418"/>
    <w:rsid w:val="00DC6BCA"/>
    <w:rsid w:val="00DD1625"/>
    <w:rsid w:val="00DD1761"/>
    <w:rsid w:val="00DD304B"/>
    <w:rsid w:val="00DD3BA3"/>
    <w:rsid w:val="00DD487F"/>
    <w:rsid w:val="00DD48C7"/>
    <w:rsid w:val="00DD5DE2"/>
    <w:rsid w:val="00DD66D8"/>
    <w:rsid w:val="00DD6A0A"/>
    <w:rsid w:val="00DD6F2B"/>
    <w:rsid w:val="00DD7156"/>
    <w:rsid w:val="00DD7494"/>
    <w:rsid w:val="00DE33E7"/>
    <w:rsid w:val="00DE345D"/>
    <w:rsid w:val="00DE4B75"/>
    <w:rsid w:val="00DE4DC9"/>
    <w:rsid w:val="00DE54AB"/>
    <w:rsid w:val="00DE5860"/>
    <w:rsid w:val="00DE5B56"/>
    <w:rsid w:val="00DE65DC"/>
    <w:rsid w:val="00DE6954"/>
    <w:rsid w:val="00DE7046"/>
    <w:rsid w:val="00DE787A"/>
    <w:rsid w:val="00DE7E03"/>
    <w:rsid w:val="00DF0A63"/>
    <w:rsid w:val="00DF18F4"/>
    <w:rsid w:val="00DF1B46"/>
    <w:rsid w:val="00DF1CE2"/>
    <w:rsid w:val="00DF2033"/>
    <w:rsid w:val="00DF3434"/>
    <w:rsid w:val="00DF6BE3"/>
    <w:rsid w:val="00DF748D"/>
    <w:rsid w:val="00DF75D6"/>
    <w:rsid w:val="00E0013A"/>
    <w:rsid w:val="00E0021F"/>
    <w:rsid w:val="00E0037B"/>
    <w:rsid w:val="00E00888"/>
    <w:rsid w:val="00E013DF"/>
    <w:rsid w:val="00E0141E"/>
    <w:rsid w:val="00E01508"/>
    <w:rsid w:val="00E01DF8"/>
    <w:rsid w:val="00E01E49"/>
    <w:rsid w:val="00E02F57"/>
    <w:rsid w:val="00E03AC4"/>
    <w:rsid w:val="00E03C34"/>
    <w:rsid w:val="00E0487E"/>
    <w:rsid w:val="00E04C1D"/>
    <w:rsid w:val="00E05654"/>
    <w:rsid w:val="00E05A56"/>
    <w:rsid w:val="00E06380"/>
    <w:rsid w:val="00E1136E"/>
    <w:rsid w:val="00E1199E"/>
    <w:rsid w:val="00E11AF5"/>
    <w:rsid w:val="00E11B32"/>
    <w:rsid w:val="00E1205B"/>
    <w:rsid w:val="00E12D98"/>
    <w:rsid w:val="00E139E9"/>
    <w:rsid w:val="00E13A4A"/>
    <w:rsid w:val="00E13F48"/>
    <w:rsid w:val="00E13FD7"/>
    <w:rsid w:val="00E142DB"/>
    <w:rsid w:val="00E15719"/>
    <w:rsid w:val="00E165A5"/>
    <w:rsid w:val="00E169AD"/>
    <w:rsid w:val="00E20315"/>
    <w:rsid w:val="00E22804"/>
    <w:rsid w:val="00E23387"/>
    <w:rsid w:val="00E235DD"/>
    <w:rsid w:val="00E23826"/>
    <w:rsid w:val="00E24125"/>
    <w:rsid w:val="00E2437B"/>
    <w:rsid w:val="00E245C8"/>
    <w:rsid w:val="00E2621A"/>
    <w:rsid w:val="00E2666A"/>
    <w:rsid w:val="00E270DA"/>
    <w:rsid w:val="00E27735"/>
    <w:rsid w:val="00E27F5B"/>
    <w:rsid w:val="00E300F0"/>
    <w:rsid w:val="00E3033A"/>
    <w:rsid w:val="00E3113B"/>
    <w:rsid w:val="00E31A1C"/>
    <w:rsid w:val="00E32716"/>
    <w:rsid w:val="00E328D8"/>
    <w:rsid w:val="00E33F82"/>
    <w:rsid w:val="00E3638C"/>
    <w:rsid w:val="00E366F3"/>
    <w:rsid w:val="00E401F4"/>
    <w:rsid w:val="00E40D1C"/>
    <w:rsid w:val="00E41BD7"/>
    <w:rsid w:val="00E43664"/>
    <w:rsid w:val="00E43D30"/>
    <w:rsid w:val="00E44659"/>
    <w:rsid w:val="00E45665"/>
    <w:rsid w:val="00E4575C"/>
    <w:rsid w:val="00E45F45"/>
    <w:rsid w:val="00E4638F"/>
    <w:rsid w:val="00E4697C"/>
    <w:rsid w:val="00E46A22"/>
    <w:rsid w:val="00E46EDF"/>
    <w:rsid w:val="00E4768C"/>
    <w:rsid w:val="00E4792B"/>
    <w:rsid w:val="00E47DC0"/>
    <w:rsid w:val="00E50120"/>
    <w:rsid w:val="00E514E8"/>
    <w:rsid w:val="00E51AD5"/>
    <w:rsid w:val="00E51D92"/>
    <w:rsid w:val="00E52269"/>
    <w:rsid w:val="00E5372C"/>
    <w:rsid w:val="00E53D2E"/>
    <w:rsid w:val="00E541C5"/>
    <w:rsid w:val="00E55C0A"/>
    <w:rsid w:val="00E564AC"/>
    <w:rsid w:val="00E60EF7"/>
    <w:rsid w:val="00E61208"/>
    <w:rsid w:val="00E6157F"/>
    <w:rsid w:val="00E61CE0"/>
    <w:rsid w:val="00E6221A"/>
    <w:rsid w:val="00E624C3"/>
    <w:rsid w:val="00E64E3C"/>
    <w:rsid w:val="00E65478"/>
    <w:rsid w:val="00E675BF"/>
    <w:rsid w:val="00E7026A"/>
    <w:rsid w:val="00E70D3C"/>
    <w:rsid w:val="00E72204"/>
    <w:rsid w:val="00E727CD"/>
    <w:rsid w:val="00E72940"/>
    <w:rsid w:val="00E72F51"/>
    <w:rsid w:val="00E73BB7"/>
    <w:rsid w:val="00E73FA3"/>
    <w:rsid w:val="00E740E3"/>
    <w:rsid w:val="00E7699A"/>
    <w:rsid w:val="00E77018"/>
    <w:rsid w:val="00E77F5F"/>
    <w:rsid w:val="00E805FB"/>
    <w:rsid w:val="00E80D83"/>
    <w:rsid w:val="00E80F57"/>
    <w:rsid w:val="00E8111C"/>
    <w:rsid w:val="00E81A37"/>
    <w:rsid w:val="00E81ADD"/>
    <w:rsid w:val="00E81F2E"/>
    <w:rsid w:val="00E820AB"/>
    <w:rsid w:val="00E82F82"/>
    <w:rsid w:val="00E839AB"/>
    <w:rsid w:val="00E83A52"/>
    <w:rsid w:val="00E84739"/>
    <w:rsid w:val="00E84FFE"/>
    <w:rsid w:val="00E86238"/>
    <w:rsid w:val="00E86C5A"/>
    <w:rsid w:val="00E8705F"/>
    <w:rsid w:val="00E87539"/>
    <w:rsid w:val="00E87D33"/>
    <w:rsid w:val="00E87DCD"/>
    <w:rsid w:val="00E914B6"/>
    <w:rsid w:val="00E91F0B"/>
    <w:rsid w:val="00E93C9B"/>
    <w:rsid w:val="00E9401E"/>
    <w:rsid w:val="00E94830"/>
    <w:rsid w:val="00E94A00"/>
    <w:rsid w:val="00E94C68"/>
    <w:rsid w:val="00E959A9"/>
    <w:rsid w:val="00E96646"/>
    <w:rsid w:val="00EA091C"/>
    <w:rsid w:val="00EA0D01"/>
    <w:rsid w:val="00EA0F7D"/>
    <w:rsid w:val="00EA1417"/>
    <w:rsid w:val="00EA192E"/>
    <w:rsid w:val="00EA1961"/>
    <w:rsid w:val="00EA23CF"/>
    <w:rsid w:val="00EA2E69"/>
    <w:rsid w:val="00EA3FC6"/>
    <w:rsid w:val="00EA572B"/>
    <w:rsid w:val="00EA6921"/>
    <w:rsid w:val="00EA6FA2"/>
    <w:rsid w:val="00EA7A27"/>
    <w:rsid w:val="00EB03F4"/>
    <w:rsid w:val="00EB088B"/>
    <w:rsid w:val="00EB0995"/>
    <w:rsid w:val="00EB0FD2"/>
    <w:rsid w:val="00EB1910"/>
    <w:rsid w:val="00EB200A"/>
    <w:rsid w:val="00EB475A"/>
    <w:rsid w:val="00EB6260"/>
    <w:rsid w:val="00EB6DDB"/>
    <w:rsid w:val="00EC16E3"/>
    <w:rsid w:val="00EC2400"/>
    <w:rsid w:val="00EC24F9"/>
    <w:rsid w:val="00EC2763"/>
    <w:rsid w:val="00EC3F79"/>
    <w:rsid w:val="00EC4A0C"/>
    <w:rsid w:val="00EC55F9"/>
    <w:rsid w:val="00EC58A7"/>
    <w:rsid w:val="00EC5F18"/>
    <w:rsid w:val="00EC6E2D"/>
    <w:rsid w:val="00ED0890"/>
    <w:rsid w:val="00ED0E88"/>
    <w:rsid w:val="00ED1B11"/>
    <w:rsid w:val="00ED3666"/>
    <w:rsid w:val="00ED3796"/>
    <w:rsid w:val="00ED6EAF"/>
    <w:rsid w:val="00ED72F3"/>
    <w:rsid w:val="00ED7332"/>
    <w:rsid w:val="00ED7382"/>
    <w:rsid w:val="00EE13CA"/>
    <w:rsid w:val="00EE283C"/>
    <w:rsid w:val="00EE3B1C"/>
    <w:rsid w:val="00EE46EE"/>
    <w:rsid w:val="00EE7A27"/>
    <w:rsid w:val="00EF0547"/>
    <w:rsid w:val="00EF0C11"/>
    <w:rsid w:val="00EF0FCF"/>
    <w:rsid w:val="00EF2636"/>
    <w:rsid w:val="00EF2AB2"/>
    <w:rsid w:val="00EF3854"/>
    <w:rsid w:val="00EF3AF2"/>
    <w:rsid w:val="00EF498C"/>
    <w:rsid w:val="00EF4A88"/>
    <w:rsid w:val="00EF7593"/>
    <w:rsid w:val="00F001A0"/>
    <w:rsid w:val="00F015FB"/>
    <w:rsid w:val="00F0209F"/>
    <w:rsid w:val="00F02FC2"/>
    <w:rsid w:val="00F03406"/>
    <w:rsid w:val="00F036AB"/>
    <w:rsid w:val="00F0441B"/>
    <w:rsid w:val="00F04AF8"/>
    <w:rsid w:val="00F06104"/>
    <w:rsid w:val="00F0618A"/>
    <w:rsid w:val="00F1168D"/>
    <w:rsid w:val="00F11FD8"/>
    <w:rsid w:val="00F12972"/>
    <w:rsid w:val="00F12D28"/>
    <w:rsid w:val="00F12DBD"/>
    <w:rsid w:val="00F17945"/>
    <w:rsid w:val="00F20025"/>
    <w:rsid w:val="00F201ED"/>
    <w:rsid w:val="00F2065A"/>
    <w:rsid w:val="00F224F0"/>
    <w:rsid w:val="00F2295B"/>
    <w:rsid w:val="00F22E1B"/>
    <w:rsid w:val="00F2347B"/>
    <w:rsid w:val="00F238A2"/>
    <w:rsid w:val="00F23CF1"/>
    <w:rsid w:val="00F249C7"/>
    <w:rsid w:val="00F254E5"/>
    <w:rsid w:val="00F26782"/>
    <w:rsid w:val="00F2727F"/>
    <w:rsid w:val="00F27EA2"/>
    <w:rsid w:val="00F30CB5"/>
    <w:rsid w:val="00F3251D"/>
    <w:rsid w:val="00F325F4"/>
    <w:rsid w:val="00F3271F"/>
    <w:rsid w:val="00F33CC1"/>
    <w:rsid w:val="00F34245"/>
    <w:rsid w:val="00F35D53"/>
    <w:rsid w:val="00F364F8"/>
    <w:rsid w:val="00F36F77"/>
    <w:rsid w:val="00F402C0"/>
    <w:rsid w:val="00F40552"/>
    <w:rsid w:val="00F406F9"/>
    <w:rsid w:val="00F41313"/>
    <w:rsid w:val="00F41C5E"/>
    <w:rsid w:val="00F43795"/>
    <w:rsid w:val="00F44131"/>
    <w:rsid w:val="00F44DB7"/>
    <w:rsid w:val="00F44F40"/>
    <w:rsid w:val="00F4585C"/>
    <w:rsid w:val="00F4655F"/>
    <w:rsid w:val="00F46809"/>
    <w:rsid w:val="00F468CD"/>
    <w:rsid w:val="00F46D7C"/>
    <w:rsid w:val="00F476A0"/>
    <w:rsid w:val="00F514B4"/>
    <w:rsid w:val="00F51DC1"/>
    <w:rsid w:val="00F529A7"/>
    <w:rsid w:val="00F53042"/>
    <w:rsid w:val="00F53B4C"/>
    <w:rsid w:val="00F541C3"/>
    <w:rsid w:val="00F548D5"/>
    <w:rsid w:val="00F548E6"/>
    <w:rsid w:val="00F553BB"/>
    <w:rsid w:val="00F55FF0"/>
    <w:rsid w:val="00F56250"/>
    <w:rsid w:val="00F562AF"/>
    <w:rsid w:val="00F5777E"/>
    <w:rsid w:val="00F60371"/>
    <w:rsid w:val="00F61699"/>
    <w:rsid w:val="00F62657"/>
    <w:rsid w:val="00F62928"/>
    <w:rsid w:val="00F62B18"/>
    <w:rsid w:val="00F6329A"/>
    <w:rsid w:val="00F6373F"/>
    <w:rsid w:val="00F6392D"/>
    <w:rsid w:val="00F646D0"/>
    <w:rsid w:val="00F66419"/>
    <w:rsid w:val="00F67237"/>
    <w:rsid w:val="00F67475"/>
    <w:rsid w:val="00F705E2"/>
    <w:rsid w:val="00F7215E"/>
    <w:rsid w:val="00F72B94"/>
    <w:rsid w:val="00F72F9A"/>
    <w:rsid w:val="00F73402"/>
    <w:rsid w:val="00F73564"/>
    <w:rsid w:val="00F74247"/>
    <w:rsid w:val="00F7522A"/>
    <w:rsid w:val="00F7771A"/>
    <w:rsid w:val="00F77A38"/>
    <w:rsid w:val="00F77DA8"/>
    <w:rsid w:val="00F80452"/>
    <w:rsid w:val="00F8225F"/>
    <w:rsid w:val="00F82808"/>
    <w:rsid w:val="00F83640"/>
    <w:rsid w:val="00F8499D"/>
    <w:rsid w:val="00F86727"/>
    <w:rsid w:val="00F86C49"/>
    <w:rsid w:val="00F87013"/>
    <w:rsid w:val="00F90AA3"/>
    <w:rsid w:val="00F9126A"/>
    <w:rsid w:val="00F9163A"/>
    <w:rsid w:val="00F91E5A"/>
    <w:rsid w:val="00F921A1"/>
    <w:rsid w:val="00F92C02"/>
    <w:rsid w:val="00F92E2B"/>
    <w:rsid w:val="00F93E14"/>
    <w:rsid w:val="00F94BD0"/>
    <w:rsid w:val="00F94C3A"/>
    <w:rsid w:val="00F94F41"/>
    <w:rsid w:val="00F956A6"/>
    <w:rsid w:val="00F96F59"/>
    <w:rsid w:val="00F97658"/>
    <w:rsid w:val="00FA1D3B"/>
    <w:rsid w:val="00FA229C"/>
    <w:rsid w:val="00FA3300"/>
    <w:rsid w:val="00FA347F"/>
    <w:rsid w:val="00FA43E1"/>
    <w:rsid w:val="00FA5B4E"/>
    <w:rsid w:val="00FA5D45"/>
    <w:rsid w:val="00FA643E"/>
    <w:rsid w:val="00FA77C2"/>
    <w:rsid w:val="00FA7C94"/>
    <w:rsid w:val="00FB000E"/>
    <w:rsid w:val="00FB0272"/>
    <w:rsid w:val="00FB02D7"/>
    <w:rsid w:val="00FB11A7"/>
    <w:rsid w:val="00FB1D43"/>
    <w:rsid w:val="00FB2114"/>
    <w:rsid w:val="00FB21DE"/>
    <w:rsid w:val="00FB2F4C"/>
    <w:rsid w:val="00FB43BD"/>
    <w:rsid w:val="00FB4D73"/>
    <w:rsid w:val="00FB543F"/>
    <w:rsid w:val="00FB57BD"/>
    <w:rsid w:val="00FB75A4"/>
    <w:rsid w:val="00FC0B1F"/>
    <w:rsid w:val="00FC139A"/>
    <w:rsid w:val="00FC17FF"/>
    <w:rsid w:val="00FC1D1A"/>
    <w:rsid w:val="00FC1DDC"/>
    <w:rsid w:val="00FC2CA4"/>
    <w:rsid w:val="00FC3481"/>
    <w:rsid w:val="00FC37C5"/>
    <w:rsid w:val="00FC4F06"/>
    <w:rsid w:val="00FC5D11"/>
    <w:rsid w:val="00FC5FE7"/>
    <w:rsid w:val="00FC60C7"/>
    <w:rsid w:val="00FC6FB1"/>
    <w:rsid w:val="00FC746F"/>
    <w:rsid w:val="00FD0660"/>
    <w:rsid w:val="00FD1858"/>
    <w:rsid w:val="00FD1B63"/>
    <w:rsid w:val="00FD26B1"/>
    <w:rsid w:val="00FD320F"/>
    <w:rsid w:val="00FD37B8"/>
    <w:rsid w:val="00FD37BD"/>
    <w:rsid w:val="00FD5C7A"/>
    <w:rsid w:val="00FD675A"/>
    <w:rsid w:val="00FD7B3D"/>
    <w:rsid w:val="00FE0087"/>
    <w:rsid w:val="00FE00E6"/>
    <w:rsid w:val="00FE1BDB"/>
    <w:rsid w:val="00FE1C00"/>
    <w:rsid w:val="00FE24D9"/>
    <w:rsid w:val="00FE2CDB"/>
    <w:rsid w:val="00FE43C4"/>
    <w:rsid w:val="00FE4698"/>
    <w:rsid w:val="00FE575B"/>
    <w:rsid w:val="00FE60F5"/>
    <w:rsid w:val="00FE6E88"/>
    <w:rsid w:val="00FE764F"/>
    <w:rsid w:val="00FE7886"/>
    <w:rsid w:val="00FF0403"/>
    <w:rsid w:val="00FF1257"/>
    <w:rsid w:val="00FF1EDF"/>
    <w:rsid w:val="00FF45A9"/>
    <w:rsid w:val="00FF4802"/>
    <w:rsid w:val="00FF5043"/>
    <w:rsid w:val="00FF65ED"/>
    <w:rsid w:val="00FF7451"/>
    <w:rsid w:val="00FF7B1C"/>
    <w:rsid w:val="00FF7D3D"/>
    <w:rsid w:val="356F60EA"/>
    <w:rsid w:val="E0EF489E"/>
    <w:rsid w:val="E55BAC8D"/>
    <w:rsid w:val="FFE50C9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qFormat="1"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paragraph" w:styleId="2">
    <w:name w:val="heading 3"/>
    <w:basedOn w:val="1"/>
    <w:next w:val="1"/>
    <w:link w:val="12"/>
    <w:qFormat/>
    <w:uiPriority w:val="9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semiHidden/>
    <w:qFormat/>
    <w:uiPriority w:val="99"/>
    <w:rPr>
      <w:rFonts w:ascii="Tahoma" w:hAnsi="Tahoma" w:cs="Tahoma"/>
      <w:sz w:val="16"/>
      <w:szCs w:val="16"/>
    </w:rPr>
  </w:style>
  <w:style w:type="character" w:styleId="6">
    <w:name w:val="Emphasis"/>
    <w:basedOn w:val="3"/>
    <w:qFormat/>
    <w:locked/>
    <w:uiPriority w:val="0"/>
    <w:rPr>
      <w:i/>
      <w:iCs/>
    </w:rPr>
  </w:style>
  <w:style w:type="paragraph" w:styleId="7">
    <w:name w:val="footer"/>
    <w:basedOn w:val="1"/>
    <w:link w:val="15"/>
    <w:semiHidden/>
    <w:qFormat/>
    <w:uiPriority w:val="99"/>
    <w:pPr>
      <w:tabs>
        <w:tab w:val="center" w:pos="4536"/>
        <w:tab w:val="right" w:pos="9072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536"/>
        <w:tab w:val="right" w:pos="9072"/>
      </w:tabs>
    </w:pPr>
  </w:style>
  <w:style w:type="character" w:styleId="9">
    <w:name w:val="HTML Typewriter"/>
    <w:basedOn w:val="3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0">
    <w:name w:val="Strong"/>
    <w:basedOn w:val="3"/>
    <w:qFormat/>
    <w:locked/>
    <w:uiPriority w:val="0"/>
    <w:rPr>
      <w:b/>
      <w:bCs/>
    </w:rPr>
  </w:style>
  <w:style w:type="table" w:styleId="11">
    <w:name w:val="Table Grid"/>
    <w:basedOn w:val="4"/>
    <w:qFormat/>
    <w:uiPriority w:val="9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Titre 3 Car"/>
    <w:link w:val="2"/>
    <w:qFormat/>
    <w:locked/>
    <w:uiPriority w:val="99"/>
    <w:rPr>
      <w:rFonts w:ascii="Arial" w:hAnsi="Arial" w:cs="Arial"/>
      <w:b/>
      <w:bCs/>
      <w:sz w:val="26"/>
      <w:szCs w:val="26"/>
      <w:lang w:eastAsia="fr-FR"/>
    </w:rPr>
  </w:style>
  <w:style w:type="character" w:customStyle="1" w:styleId="13">
    <w:name w:val="Texte de bulles Car"/>
    <w:link w:val="5"/>
    <w:semiHidden/>
    <w:qFormat/>
    <w:locked/>
    <w:uiPriority w:val="99"/>
    <w:rPr>
      <w:rFonts w:ascii="Tahoma" w:hAnsi="Tahoma" w:cs="Tahoma"/>
      <w:sz w:val="16"/>
      <w:szCs w:val="16"/>
      <w:lang w:eastAsia="fr-FR"/>
    </w:rPr>
  </w:style>
  <w:style w:type="character" w:customStyle="1" w:styleId="14">
    <w:name w:val="En-tête Car"/>
    <w:link w:val="8"/>
    <w:qFormat/>
    <w:locked/>
    <w:uiPriority w:val="99"/>
    <w:rPr>
      <w:rFonts w:ascii="Times New Roman" w:hAnsi="Times New Roman" w:cs="Times New Roman"/>
      <w:sz w:val="24"/>
      <w:szCs w:val="24"/>
      <w:lang w:eastAsia="fr-FR"/>
    </w:rPr>
  </w:style>
  <w:style w:type="character" w:customStyle="1" w:styleId="15">
    <w:name w:val="Pied de page Car"/>
    <w:link w:val="7"/>
    <w:semiHidden/>
    <w:qFormat/>
    <w:locked/>
    <w:uiPriority w:val="99"/>
    <w:rPr>
      <w:rFonts w:ascii="Times New Roman" w:hAnsi="Times New Roman" w:cs="Times New Roman"/>
      <w:sz w:val="24"/>
      <w:szCs w:val="24"/>
      <w:lang w:eastAsia="fr-FR"/>
    </w:rPr>
  </w:style>
  <w:style w:type="paragraph" w:styleId="16">
    <w:name w:val="List Paragraph"/>
    <w:basedOn w:val="1"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emf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2088</Words>
  <Characters>11487</Characters>
  <Lines>95</Lines>
  <Paragraphs>27</Paragraphs>
  <TotalTime>122</TotalTime>
  <ScaleCrop>false</ScaleCrop>
  <LinksUpToDate>false</LinksUpToDate>
  <CharactersWithSpaces>13548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2024-09-25T09:53:00Z</dcterms:created>
  <dc:creator>guerroudj Rachid</dc:creator>
  <cp:lastModifiedBy>lokmane-zed</cp:lastModifiedBy>
  <cp:lastPrinted>2024-09-01T08:16:00Z</cp:lastPrinted>
  <dcterms:modified xsi:type="dcterms:W3CDTF">2024-09-28T23:14:02Z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