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399A" w14:textId="704B477E" w:rsidR="00066465" w:rsidRPr="00066465" w:rsidRDefault="00066465" w:rsidP="00066465">
      <w:p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Aim</w:t>
      </w:r>
      <w:r w:rsidRPr="00066465">
        <w:rPr>
          <w:rFonts w:ascii="Times New Roman" w:hAnsi="Times New Roman" w:cs="Times New Roman"/>
        </w:rPr>
        <w:br/>
        <w:t>To change the hardware compatibility of an already created and configured Virtual Machine (VM) in Oracle VM VirtualBox by cloning it or creating a new VM.</w:t>
      </w:r>
    </w:p>
    <w:p w14:paraId="4B8FC10E" w14:textId="77777777" w:rsidR="00066465" w:rsidRPr="00066465" w:rsidRDefault="00066465" w:rsidP="00066465">
      <w:pPr>
        <w:rPr>
          <w:rFonts w:ascii="Times New Roman" w:hAnsi="Times New Roman" w:cs="Times New Roman"/>
          <w:b/>
          <w:bCs/>
        </w:rPr>
      </w:pPr>
      <w:r w:rsidRPr="00066465">
        <w:rPr>
          <w:rFonts w:ascii="Times New Roman" w:hAnsi="Times New Roman" w:cs="Times New Roman"/>
          <w:b/>
          <w:bCs/>
        </w:rPr>
        <w:t>Procedure</w:t>
      </w:r>
    </w:p>
    <w:p w14:paraId="64EE1671" w14:textId="77777777" w:rsidR="00066465" w:rsidRPr="00066465" w:rsidRDefault="00066465" w:rsidP="000664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Open Oracle VM VirtualBox</w:t>
      </w:r>
    </w:p>
    <w:p w14:paraId="1CDFDD85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Launch the VirtualBox application on the host system.</w:t>
      </w:r>
    </w:p>
    <w:p w14:paraId="53420371" w14:textId="77777777" w:rsidR="00066465" w:rsidRPr="00066465" w:rsidRDefault="00066465" w:rsidP="000664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Select the VM to Modify</w:t>
      </w:r>
    </w:p>
    <w:p w14:paraId="268AF4DF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Choose the VM whose hardware compatibility needs to be changed.</w:t>
      </w:r>
    </w:p>
    <w:p w14:paraId="3BE0DB4A" w14:textId="77777777" w:rsidR="00066465" w:rsidRPr="00066465" w:rsidRDefault="00066465" w:rsidP="000664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Clone the VM (If Using Clone Method)</w:t>
      </w:r>
    </w:p>
    <w:p w14:paraId="3C497C47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Right-click the VM and select Clone.</w:t>
      </w:r>
    </w:p>
    <w:p w14:paraId="6A3173D3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Name the clone and choose Full Clone for independent hardware changes.</w:t>
      </w:r>
    </w:p>
    <w:p w14:paraId="06356329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Complete the cloning process.</w:t>
      </w:r>
    </w:p>
    <w:p w14:paraId="4929D8E3" w14:textId="77777777" w:rsidR="00066465" w:rsidRPr="00066465" w:rsidRDefault="00066465" w:rsidP="000664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Change Hardware Compatibility by Creating New VM (Alternative)</w:t>
      </w:r>
    </w:p>
    <w:p w14:paraId="657250C2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Create a new VM in VirtualBox with the desired hardware settings.</w:t>
      </w:r>
    </w:p>
    <w:p w14:paraId="6D910993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When asked to create a hard disk, select Use an existing virtual hard disk file and browse to link the original VM’s virtual disk.</w:t>
      </w:r>
    </w:p>
    <w:p w14:paraId="70294A34" w14:textId="77777777" w:rsidR="00066465" w:rsidRPr="00066465" w:rsidRDefault="00066465" w:rsidP="000664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Adjust Hardware Settings in VM</w:t>
      </w:r>
    </w:p>
    <w:p w14:paraId="7B10AC31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Select the cloned or new VM and click Settings.</w:t>
      </w:r>
    </w:p>
    <w:p w14:paraId="49AAC504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Under System, adjust:</w:t>
      </w:r>
    </w:p>
    <w:p w14:paraId="375515FA" w14:textId="77777777" w:rsidR="00066465" w:rsidRPr="00066465" w:rsidRDefault="00066465" w:rsidP="0006646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Base Memory (RAM)</w:t>
      </w:r>
    </w:p>
    <w:p w14:paraId="5638E465" w14:textId="77777777" w:rsidR="00066465" w:rsidRPr="00066465" w:rsidRDefault="00066465" w:rsidP="0006646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Processor count</w:t>
      </w:r>
    </w:p>
    <w:p w14:paraId="5F9EE8F5" w14:textId="77777777" w:rsidR="00066465" w:rsidRPr="00066465" w:rsidRDefault="00066465" w:rsidP="0006646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Enable/disable EFI (Extensible Firmware Interface)</w:t>
      </w:r>
    </w:p>
    <w:p w14:paraId="6E5BD8EA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Under Display, adjust video memory and other display options.</w:t>
      </w:r>
    </w:p>
    <w:p w14:paraId="549D8803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Under Storage, verify or change virtual disk attachment if needed.</w:t>
      </w:r>
    </w:p>
    <w:p w14:paraId="3A77B06F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Change other hardware settings such as network adapters or USB controllers as required.</w:t>
      </w:r>
    </w:p>
    <w:p w14:paraId="1CB867E5" w14:textId="77777777" w:rsidR="00066465" w:rsidRPr="00066465" w:rsidRDefault="00066465" w:rsidP="000664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Save Settings and Start VM</w:t>
      </w:r>
    </w:p>
    <w:p w14:paraId="6976804D" w14:textId="77777777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Click OK to save hardware configuration changes.</w:t>
      </w:r>
    </w:p>
    <w:p w14:paraId="5CE84CDC" w14:textId="08B29B0D" w:rsidR="00066465" w:rsidRPr="00066465" w:rsidRDefault="00066465" w:rsidP="0006646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Start the VM to verify it boots correctly with the new hardware compatibility settings</w:t>
      </w:r>
      <w:r w:rsidRPr="00066465">
        <w:rPr>
          <w:rFonts w:ascii="Times New Roman" w:hAnsi="Times New Roman" w:cs="Times New Roman"/>
        </w:rPr>
        <w:t>.</w:t>
      </w:r>
    </w:p>
    <w:p w14:paraId="5372C96C" w14:textId="77777777" w:rsidR="00066465" w:rsidRDefault="00066465" w:rsidP="00066465">
      <w:pPr>
        <w:rPr>
          <w:rFonts w:ascii="Times New Roman" w:hAnsi="Times New Roman" w:cs="Times New Roman"/>
          <w:b/>
          <w:bCs/>
        </w:rPr>
      </w:pPr>
    </w:p>
    <w:p w14:paraId="65F5641F" w14:textId="00E96463" w:rsidR="00066465" w:rsidRPr="00066465" w:rsidRDefault="00066465" w:rsidP="00066465">
      <w:pPr>
        <w:rPr>
          <w:rFonts w:ascii="Times New Roman" w:hAnsi="Times New Roman" w:cs="Times New Roman"/>
          <w:b/>
          <w:bCs/>
        </w:rPr>
      </w:pPr>
      <w:r w:rsidRPr="00066465">
        <w:rPr>
          <w:rFonts w:ascii="Times New Roman" w:hAnsi="Times New Roman" w:cs="Times New Roman"/>
          <w:b/>
          <w:bCs/>
        </w:rPr>
        <w:lastRenderedPageBreak/>
        <w:t>Output: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BCCCF6" wp14:editId="79011A63">
            <wp:extent cx="5731510" cy="2792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5DD5" w14:textId="77777777" w:rsidR="00066465" w:rsidRPr="00066465" w:rsidRDefault="00066465" w:rsidP="00066465">
      <w:pPr>
        <w:rPr>
          <w:rFonts w:ascii="Times New Roman" w:hAnsi="Times New Roman" w:cs="Times New Roman"/>
          <w:b/>
          <w:bCs/>
        </w:rPr>
      </w:pPr>
    </w:p>
    <w:p w14:paraId="56D98EF5" w14:textId="13029AB2" w:rsidR="00066465" w:rsidRPr="00066465" w:rsidRDefault="00066465" w:rsidP="00066465">
      <w:pPr>
        <w:rPr>
          <w:rFonts w:ascii="Times New Roman" w:hAnsi="Times New Roman" w:cs="Times New Roman"/>
          <w:b/>
          <w:bCs/>
        </w:rPr>
      </w:pPr>
      <w:r w:rsidRPr="00066465">
        <w:rPr>
          <w:rFonts w:ascii="Times New Roman" w:hAnsi="Times New Roman" w:cs="Times New Roman"/>
          <w:b/>
          <w:bCs/>
        </w:rPr>
        <w:t>Result</w:t>
      </w:r>
    </w:p>
    <w:p w14:paraId="734E2138" w14:textId="77777777" w:rsidR="00066465" w:rsidRPr="00066465" w:rsidRDefault="00066465" w:rsidP="00066465">
      <w:pPr>
        <w:rPr>
          <w:rFonts w:ascii="Times New Roman" w:hAnsi="Times New Roman" w:cs="Times New Roman"/>
        </w:rPr>
      </w:pPr>
      <w:r w:rsidRPr="00066465">
        <w:rPr>
          <w:rFonts w:ascii="Times New Roman" w:hAnsi="Times New Roman" w:cs="Times New Roman"/>
        </w:rPr>
        <w:t>The hardware compatibility of the Virtual Machine was successfully changed in Oracle VM VirtualBox by cloning the VM and modifying its settings or by creating a new VM and attaching the existing virtual hard disk. The modified VM started and operated correctly with the updated hardware configuration.</w:t>
      </w:r>
    </w:p>
    <w:p w14:paraId="38E79127" w14:textId="77777777" w:rsidR="008828B7" w:rsidRPr="00066465" w:rsidRDefault="008828B7">
      <w:pPr>
        <w:rPr>
          <w:rFonts w:ascii="Times New Roman" w:hAnsi="Times New Roman" w:cs="Times New Roman"/>
        </w:rPr>
      </w:pPr>
    </w:p>
    <w:sectPr w:rsidR="008828B7" w:rsidRPr="0006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1218"/>
    <w:multiLevelType w:val="multilevel"/>
    <w:tmpl w:val="B84C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96492"/>
    <w:multiLevelType w:val="multilevel"/>
    <w:tmpl w:val="EA44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469306">
    <w:abstractNumId w:val="0"/>
  </w:num>
  <w:num w:numId="2" w16cid:durableId="74954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65"/>
    <w:rsid w:val="00066465"/>
    <w:rsid w:val="0009082E"/>
    <w:rsid w:val="0044412C"/>
    <w:rsid w:val="0088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1F87"/>
  <w15:chartTrackingRefBased/>
  <w15:docId w15:val="{3DB2C7B8-1685-4FBB-A1A5-8B4F6525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924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7848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6427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68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53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97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31" w:color="auto"/>
                                    <w:right w:val="single" w:sz="2" w:space="0" w:color="auto"/>
                                  </w:divBdr>
                                  <w:divsChild>
                                    <w:div w:id="10889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12" w:color="auto"/>
                                        <w:bottom w:val="single" w:sz="2" w:space="0" w:color="auto"/>
                                        <w:right w:val="single" w:sz="2" w:space="12" w:color="auto"/>
                                      </w:divBdr>
                                      <w:divsChild>
                                        <w:div w:id="62661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878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70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114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880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769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048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09604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24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874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02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619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1763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9834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42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50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804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31" w:color="auto"/>
                                    <w:right w:val="single" w:sz="2" w:space="0" w:color="auto"/>
                                  </w:divBdr>
                                  <w:divsChild>
                                    <w:div w:id="17356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12" w:color="auto"/>
                                        <w:bottom w:val="single" w:sz="2" w:space="0" w:color="auto"/>
                                        <w:right w:val="single" w:sz="2" w:space="12" w:color="auto"/>
                                      </w:divBdr>
                                      <w:divsChild>
                                        <w:div w:id="2375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897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571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21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62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044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9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6416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85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963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732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loknath r</cp:lastModifiedBy>
  <cp:revision>1</cp:revision>
  <dcterms:created xsi:type="dcterms:W3CDTF">2025-09-16T08:10:00Z</dcterms:created>
  <dcterms:modified xsi:type="dcterms:W3CDTF">2025-09-16T08:15:00Z</dcterms:modified>
</cp:coreProperties>
</file>