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7A2E8" w14:textId="06FB50A5" w:rsidR="009535D1" w:rsidRPr="009535D1" w:rsidRDefault="009535D1" w:rsidP="009535D1">
      <w:p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Aim</w:t>
      </w:r>
      <w:r w:rsidRPr="009535D1">
        <w:rPr>
          <w:rFonts w:ascii="Times New Roman" w:hAnsi="Times New Roman" w:cs="Times New Roman"/>
        </w:rPr>
        <w:br/>
        <w:t>To demonstrate virtualization by installing a Type-2 Hypervisor (VMware Workstation) on the host device, creating and configuring a Virtual Machine (VM) with a host operating system (Windows/Linux).</w:t>
      </w:r>
    </w:p>
    <w:p w14:paraId="16B18769" w14:textId="77777777" w:rsidR="009535D1" w:rsidRPr="009535D1" w:rsidRDefault="009535D1" w:rsidP="009535D1">
      <w:pPr>
        <w:rPr>
          <w:rFonts w:ascii="Times New Roman" w:hAnsi="Times New Roman" w:cs="Times New Roman"/>
          <w:b/>
          <w:bCs/>
        </w:rPr>
      </w:pPr>
      <w:r w:rsidRPr="009535D1">
        <w:rPr>
          <w:rFonts w:ascii="Times New Roman" w:hAnsi="Times New Roman" w:cs="Times New Roman"/>
          <w:b/>
          <w:bCs/>
        </w:rPr>
        <w:t>Procedure</w:t>
      </w:r>
    </w:p>
    <w:p w14:paraId="33A4748D" w14:textId="77777777" w:rsidR="009535D1" w:rsidRPr="009535D1" w:rsidRDefault="009535D1" w:rsidP="009535D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Download and Install VMware Workstation</w:t>
      </w:r>
    </w:p>
    <w:p w14:paraId="471821E9" w14:textId="77777777" w:rsidR="009535D1" w:rsidRPr="009535D1" w:rsidRDefault="009535D1" w:rsidP="009535D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Visit the official VMware website and download the latest VMware Workstation installer for your host OS (Windows/Linux).</w:t>
      </w:r>
    </w:p>
    <w:p w14:paraId="03D9B593" w14:textId="77777777" w:rsidR="009535D1" w:rsidRPr="009535D1" w:rsidRDefault="009535D1" w:rsidP="009535D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Run the installer and follow the prompts to complete the installation.</w:t>
      </w:r>
    </w:p>
    <w:p w14:paraId="52177848" w14:textId="77777777" w:rsidR="009535D1" w:rsidRPr="009535D1" w:rsidRDefault="009535D1" w:rsidP="009535D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Launch VMware Workstation</w:t>
      </w:r>
    </w:p>
    <w:p w14:paraId="696E3E9E" w14:textId="77777777" w:rsidR="009535D1" w:rsidRPr="009535D1" w:rsidRDefault="009535D1" w:rsidP="009535D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Open VMware Workstation after installation is complete.</w:t>
      </w:r>
    </w:p>
    <w:p w14:paraId="456512C8" w14:textId="77777777" w:rsidR="009535D1" w:rsidRPr="009535D1" w:rsidRDefault="009535D1" w:rsidP="009535D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Create a New Virtual Machine</w:t>
      </w:r>
    </w:p>
    <w:p w14:paraId="518E6543" w14:textId="77777777" w:rsidR="009535D1" w:rsidRPr="009535D1" w:rsidRDefault="009535D1" w:rsidP="009535D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Click Create a New Virtual Machine from the Home screen or via the File menu.</w:t>
      </w:r>
    </w:p>
    <w:p w14:paraId="5ECF96AD" w14:textId="77777777" w:rsidR="009535D1" w:rsidRPr="009535D1" w:rsidRDefault="009535D1" w:rsidP="009535D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Choose Typical (recommended) setup and click Next.</w:t>
      </w:r>
    </w:p>
    <w:p w14:paraId="5CD454CB" w14:textId="77777777" w:rsidR="009535D1" w:rsidRPr="009535D1" w:rsidRDefault="009535D1" w:rsidP="009535D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Select Installation Media</w:t>
      </w:r>
    </w:p>
    <w:p w14:paraId="58C5E9CE" w14:textId="77777777" w:rsidR="009535D1" w:rsidRPr="009535D1" w:rsidRDefault="009535D1" w:rsidP="009535D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Choose to install the operating system now using an ISO image file or installation disk.</w:t>
      </w:r>
    </w:p>
    <w:p w14:paraId="3BA7598E" w14:textId="77777777" w:rsidR="009535D1" w:rsidRPr="009535D1" w:rsidRDefault="009535D1" w:rsidP="009535D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Browse to the downloaded ISO file of the desired guest OS (Windows or Linux).</w:t>
      </w:r>
    </w:p>
    <w:p w14:paraId="1E236EA3" w14:textId="77777777" w:rsidR="009535D1" w:rsidRPr="009535D1" w:rsidRDefault="009535D1" w:rsidP="009535D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Click Next.</w:t>
      </w:r>
    </w:p>
    <w:p w14:paraId="505812B8" w14:textId="77777777" w:rsidR="009535D1" w:rsidRPr="009535D1" w:rsidRDefault="009535D1" w:rsidP="009535D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Name the Virtual Machine</w:t>
      </w:r>
    </w:p>
    <w:p w14:paraId="5DD2FCD3" w14:textId="77777777" w:rsidR="009535D1" w:rsidRPr="009535D1" w:rsidRDefault="009535D1" w:rsidP="009535D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Enter a name for the VM and choose the destination folder to store VM files.</w:t>
      </w:r>
    </w:p>
    <w:p w14:paraId="023A1EA5" w14:textId="77777777" w:rsidR="009535D1" w:rsidRPr="009535D1" w:rsidRDefault="009535D1" w:rsidP="009535D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Click Next.</w:t>
      </w:r>
    </w:p>
    <w:p w14:paraId="0AB65A50" w14:textId="77777777" w:rsidR="009535D1" w:rsidRPr="009535D1" w:rsidRDefault="009535D1" w:rsidP="009535D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Specify Disk Capacity</w:t>
      </w:r>
    </w:p>
    <w:p w14:paraId="10B375A7" w14:textId="77777777" w:rsidR="009535D1" w:rsidRPr="009535D1" w:rsidRDefault="009535D1" w:rsidP="009535D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Set the virtual disk size (e.g., 15 GB or as per requirement).</w:t>
      </w:r>
    </w:p>
    <w:p w14:paraId="4FB52FD2" w14:textId="77777777" w:rsidR="009535D1" w:rsidRPr="009535D1" w:rsidRDefault="009535D1" w:rsidP="009535D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Choose to store the virtual disk as a single file or split into multiple files.</w:t>
      </w:r>
    </w:p>
    <w:p w14:paraId="74F863AA" w14:textId="77777777" w:rsidR="009535D1" w:rsidRPr="009535D1" w:rsidRDefault="009535D1" w:rsidP="009535D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Click Next.</w:t>
      </w:r>
    </w:p>
    <w:p w14:paraId="78146724" w14:textId="77777777" w:rsidR="009535D1" w:rsidRPr="009535D1" w:rsidRDefault="009535D1" w:rsidP="009535D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Customize Hardware (Optional)</w:t>
      </w:r>
    </w:p>
    <w:p w14:paraId="41C5CFFB" w14:textId="77777777" w:rsidR="009535D1" w:rsidRPr="009535D1" w:rsidRDefault="009535D1" w:rsidP="009535D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Modify RAM allocation (e.g., 2 GB or more) and CPU settings (e.g., 1 or more cores) as required.</w:t>
      </w:r>
    </w:p>
    <w:p w14:paraId="5CC8AC6B" w14:textId="77777777" w:rsidR="009535D1" w:rsidRPr="009535D1" w:rsidRDefault="009535D1" w:rsidP="009535D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Adjust other settings such as network adapter, USB controller if necessary.</w:t>
      </w:r>
    </w:p>
    <w:p w14:paraId="198B75B7" w14:textId="77777777" w:rsidR="009535D1" w:rsidRPr="009535D1" w:rsidRDefault="009535D1" w:rsidP="009535D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lastRenderedPageBreak/>
        <w:t>Click Close to save hardware settings.</w:t>
      </w:r>
    </w:p>
    <w:p w14:paraId="162FB617" w14:textId="77777777" w:rsidR="009535D1" w:rsidRPr="009535D1" w:rsidRDefault="009535D1" w:rsidP="009535D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Finish Virtual Machine Creation</w:t>
      </w:r>
    </w:p>
    <w:p w14:paraId="3F694435" w14:textId="77777777" w:rsidR="009535D1" w:rsidRPr="009535D1" w:rsidRDefault="009535D1" w:rsidP="009535D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Ensure the option Power on this virtual machine after creation is checked.</w:t>
      </w:r>
    </w:p>
    <w:p w14:paraId="446A7367" w14:textId="77777777" w:rsidR="009535D1" w:rsidRPr="009535D1" w:rsidRDefault="009535D1" w:rsidP="009535D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Click Finish to create the VM.</w:t>
      </w:r>
    </w:p>
    <w:p w14:paraId="42DA2191" w14:textId="77777777" w:rsidR="009535D1" w:rsidRPr="009535D1" w:rsidRDefault="009535D1" w:rsidP="009535D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Install the Guest Operating System</w:t>
      </w:r>
    </w:p>
    <w:p w14:paraId="454687C6" w14:textId="77777777" w:rsidR="009535D1" w:rsidRPr="009535D1" w:rsidRDefault="009535D1" w:rsidP="009535D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The VM will boot from the attached ISO image.</w:t>
      </w:r>
    </w:p>
    <w:p w14:paraId="3DD39770" w14:textId="77777777" w:rsidR="009535D1" w:rsidRPr="009535D1" w:rsidRDefault="009535D1" w:rsidP="009535D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Follow the guest OS installation steps inside the VM window as you would on a physical machine.</w:t>
      </w:r>
    </w:p>
    <w:p w14:paraId="79657BBA" w14:textId="77777777" w:rsidR="009535D1" w:rsidRPr="009535D1" w:rsidRDefault="009535D1" w:rsidP="009535D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Install VMware Tools</w:t>
      </w:r>
    </w:p>
    <w:p w14:paraId="454878D2" w14:textId="77777777" w:rsidR="009535D1" w:rsidRPr="009535D1" w:rsidRDefault="009535D1" w:rsidP="009535D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After OS installation, from the VM menu, select VM → Install VMware Tools to enhance performance and enable features like drag-and-drop and shared clipboard.</w:t>
      </w:r>
    </w:p>
    <w:p w14:paraId="7A5D621C" w14:textId="04C18205" w:rsidR="009535D1" w:rsidRPr="009535D1" w:rsidRDefault="009535D1" w:rsidP="009535D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Complete the VMware Tools installation inside the guest OS and reboot if required.</w:t>
      </w:r>
    </w:p>
    <w:p w14:paraId="39459A90" w14:textId="75A174ED" w:rsidR="009535D1" w:rsidRPr="009535D1" w:rsidRDefault="009535D1" w:rsidP="009535D1">
      <w:pPr>
        <w:rPr>
          <w:rFonts w:ascii="Times New Roman" w:hAnsi="Times New Roman" w:cs="Times New Roman"/>
          <w:b/>
          <w:bCs/>
        </w:rPr>
      </w:pPr>
      <w:r w:rsidRPr="009535D1"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E0F8C80" wp14:editId="269939DF">
            <wp:extent cx="5731510" cy="2629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382D" w14:textId="77777777" w:rsidR="009535D1" w:rsidRPr="009535D1" w:rsidRDefault="009535D1" w:rsidP="009535D1">
      <w:pPr>
        <w:rPr>
          <w:rFonts w:ascii="Times New Roman" w:hAnsi="Times New Roman" w:cs="Times New Roman"/>
          <w:b/>
          <w:bCs/>
        </w:rPr>
      </w:pPr>
    </w:p>
    <w:p w14:paraId="6B89BDD6" w14:textId="72517014" w:rsidR="009535D1" w:rsidRPr="009535D1" w:rsidRDefault="009535D1" w:rsidP="009535D1">
      <w:pPr>
        <w:rPr>
          <w:rFonts w:ascii="Times New Roman" w:hAnsi="Times New Roman" w:cs="Times New Roman"/>
          <w:b/>
          <w:bCs/>
        </w:rPr>
      </w:pPr>
      <w:r w:rsidRPr="009535D1">
        <w:rPr>
          <w:rFonts w:ascii="Times New Roman" w:hAnsi="Times New Roman" w:cs="Times New Roman"/>
          <w:b/>
          <w:bCs/>
        </w:rPr>
        <w:t>Result</w:t>
      </w:r>
    </w:p>
    <w:p w14:paraId="1E44A9B7" w14:textId="77777777" w:rsidR="009535D1" w:rsidRPr="009535D1" w:rsidRDefault="009535D1" w:rsidP="009535D1">
      <w:pPr>
        <w:rPr>
          <w:rFonts w:ascii="Times New Roman" w:hAnsi="Times New Roman" w:cs="Times New Roman"/>
        </w:rPr>
      </w:pPr>
      <w:r w:rsidRPr="009535D1">
        <w:rPr>
          <w:rFonts w:ascii="Times New Roman" w:hAnsi="Times New Roman" w:cs="Times New Roman"/>
        </w:rPr>
        <w:t>A Type-2 Hypervisor (VMware Workstation) was successfully installed on the host system. A Virtual Machine was created and configured with a chosen host operating system (Windows/Linux). The guest OS installed smoothly inside the VM, demonstrating effective virtualization. VMware Tools installation improved VM usability and performance, validating the virtualization environment setup.</w:t>
      </w:r>
    </w:p>
    <w:p w14:paraId="7BCD895A" w14:textId="77777777" w:rsidR="008828B7" w:rsidRPr="009535D1" w:rsidRDefault="008828B7">
      <w:pPr>
        <w:rPr>
          <w:rFonts w:ascii="Times New Roman" w:hAnsi="Times New Roman" w:cs="Times New Roman"/>
        </w:rPr>
      </w:pPr>
    </w:p>
    <w:sectPr w:rsidR="008828B7" w:rsidRPr="00953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50C3F"/>
    <w:multiLevelType w:val="multilevel"/>
    <w:tmpl w:val="DE26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863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D1"/>
    <w:rsid w:val="0009082E"/>
    <w:rsid w:val="0044412C"/>
    <w:rsid w:val="008828B7"/>
    <w:rsid w:val="0095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CE66"/>
  <w15:chartTrackingRefBased/>
  <w15:docId w15:val="{D6281BAF-23F6-43B1-965D-2E7422E6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8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loknath r</dc:creator>
  <cp:keywords/>
  <dc:description/>
  <cp:lastModifiedBy>loknath r</cp:lastModifiedBy>
  <cp:revision>1</cp:revision>
  <dcterms:created xsi:type="dcterms:W3CDTF">2025-09-16T08:15:00Z</dcterms:created>
  <dcterms:modified xsi:type="dcterms:W3CDTF">2025-09-16T08:19:00Z</dcterms:modified>
</cp:coreProperties>
</file>