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8865" w14:textId="19DC8CFF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Aim</w:t>
      </w:r>
      <w:r>
        <w:rPr>
          <w:rFonts w:ascii="Times New Roman" w:hAnsi="Times New Roman" w:cs="Times New Roman"/>
          <w:b/>
          <w:bCs/>
        </w:rPr>
        <w:t>:</w:t>
      </w:r>
    </w:p>
    <w:p w14:paraId="54949304" w14:textId="2208101C" w:rsidR="008201CB" w:rsidRDefault="008201CB" w:rsidP="008201CB">
      <w:pPr>
        <w:spacing w:line="360" w:lineRule="auto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To demonstrate Storage as a Service (SaaS) by creating and configuring cloud storage in a public cloud service provider (Azure).</w:t>
      </w:r>
    </w:p>
    <w:p w14:paraId="606DEBD9" w14:textId="6859B57E" w:rsidR="009742FD" w:rsidRPr="009742FD" w:rsidRDefault="009742FD" w:rsidP="008201CB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  <w:b/>
          <w:bCs/>
        </w:rPr>
        <w:t>:</w:t>
      </w:r>
    </w:p>
    <w:p w14:paraId="278947A4" w14:textId="76B24EDB" w:rsidR="008201CB" w:rsidRPr="008201CB" w:rsidRDefault="00FA5EB2" w:rsidP="008201C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1</w:t>
      </w:r>
      <w:r w:rsidR="00857CE0" w:rsidRPr="008201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="008201CB" w:rsidRPr="008201CB">
        <w:rPr>
          <w:rFonts w:ascii="Times New Roman" w:hAnsi="Times New Roman" w:cs="Times New Roman"/>
        </w:rPr>
        <w:t xml:space="preserve"> Select a Public Cloud SaaS Service</w:t>
      </w:r>
    </w:p>
    <w:p w14:paraId="588E1427" w14:textId="77777777" w:rsidR="008201CB" w:rsidRPr="008201CB" w:rsidRDefault="008201CB" w:rsidP="008201CB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Examples:</w:t>
      </w:r>
    </w:p>
    <w:p w14:paraId="5DA7F123" w14:textId="77777777" w:rsidR="008201CB" w:rsidRPr="008201CB" w:rsidRDefault="008201CB" w:rsidP="008201CB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Google Drive / Google Workspace</w:t>
      </w:r>
    </w:p>
    <w:p w14:paraId="0EDAA4CF" w14:textId="77777777" w:rsidR="008201CB" w:rsidRPr="008201CB" w:rsidRDefault="008201CB" w:rsidP="008201CB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Microsoft OneDrive / Office 365</w:t>
      </w:r>
    </w:p>
    <w:p w14:paraId="74F14B8C" w14:textId="77777777" w:rsidR="008201CB" w:rsidRPr="008201CB" w:rsidRDefault="008201CB" w:rsidP="008201CB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Dropbox</w:t>
      </w:r>
    </w:p>
    <w:p w14:paraId="67EC3C75" w14:textId="7FB8CC5F" w:rsidR="008201CB" w:rsidRPr="008201CB" w:rsidRDefault="008201CB" w:rsidP="008201C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8201CB">
        <w:rPr>
          <w:rFonts w:ascii="Times New Roman" w:hAnsi="Times New Roman" w:cs="Times New Roman"/>
        </w:rPr>
        <w:t xml:space="preserve"> Sign In and Access the Storage Platform</w:t>
      </w:r>
    </w:p>
    <w:p w14:paraId="6CD8456B" w14:textId="77777777" w:rsidR="008201CB" w:rsidRPr="008201CB" w:rsidRDefault="008201CB" w:rsidP="008201CB">
      <w:pPr>
        <w:numPr>
          <w:ilvl w:val="0"/>
          <w:numId w:val="3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Open the SaaS service in a web browser.</w:t>
      </w:r>
    </w:p>
    <w:p w14:paraId="3FEC0FCF" w14:textId="77777777" w:rsidR="008201CB" w:rsidRPr="008201CB" w:rsidRDefault="008201CB" w:rsidP="008201CB">
      <w:pPr>
        <w:numPr>
          <w:ilvl w:val="0"/>
          <w:numId w:val="3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Sign in with your credentials.</w:t>
      </w:r>
    </w:p>
    <w:p w14:paraId="5E274E71" w14:textId="3B97CAC9" w:rsidR="008201CB" w:rsidRPr="008201CB" w:rsidRDefault="008201CB" w:rsidP="008201C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8201CB">
        <w:rPr>
          <w:rFonts w:ascii="Times New Roman" w:hAnsi="Times New Roman" w:cs="Times New Roman"/>
        </w:rPr>
        <w:t xml:space="preserve">  Upload a File</w:t>
      </w:r>
    </w:p>
    <w:p w14:paraId="24F92184" w14:textId="77777777" w:rsidR="008201CB" w:rsidRPr="008201CB" w:rsidRDefault="008201CB" w:rsidP="008201CB">
      <w:pPr>
        <w:numPr>
          <w:ilvl w:val="0"/>
          <w:numId w:val="39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Click Upload → File or Upload → Folder</w:t>
      </w:r>
    </w:p>
    <w:p w14:paraId="04877DFA" w14:textId="77777777" w:rsidR="008201CB" w:rsidRPr="008201CB" w:rsidRDefault="008201CB" w:rsidP="008201CB">
      <w:pPr>
        <w:numPr>
          <w:ilvl w:val="0"/>
          <w:numId w:val="39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Select a file from your local machine.</w:t>
      </w:r>
    </w:p>
    <w:p w14:paraId="5CF89C10" w14:textId="49712B88" w:rsidR="008201CB" w:rsidRPr="008201CB" w:rsidRDefault="008201CB" w:rsidP="008201C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8201CB">
        <w:rPr>
          <w:rFonts w:ascii="Times New Roman" w:hAnsi="Times New Roman" w:cs="Times New Roman"/>
        </w:rPr>
        <w:t xml:space="preserve">  Organize Storage</w:t>
      </w:r>
    </w:p>
    <w:p w14:paraId="4887ED26" w14:textId="77777777" w:rsidR="008201CB" w:rsidRPr="008201CB" w:rsidRDefault="008201CB" w:rsidP="008201CB">
      <w:pPr>
        <w:numPr>
          <w:ilvl w:val="0"/>
          <w:numId w:val="4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Create folders, rename files, or share with others.</w:t>
      </w:r>
    </w:p>
    <w:p w14:paraId="21A1B4C1" w14:textId="77777777" w:rsidR="008201CB" w:rsidRPr="008201CB" w:rsidRDefault="008201CB" w:rsidP="008201CB">
      <w:pPr>
        <w:numPr>
          <w:ilvl w:val="0"/>
          <w:numId w:val="4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Check features like versioning, sharing, and access permissions.</w:t>
      </w:r>
    </w:p>
    <w:p w14:paraId="53A023CF" w14:textId="0BF799E7" w:rsidR="008201CB" w:rsidRPr="008201CB" w:rsidRDefault="008201CB" w:rsidP="008201C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8201CB">
        <w:rPr>
          <w:rFonts w:ascii="Times New Roman" w:hAnsi="Times New Roman" w:cs="Times New Roman"/>
        </w:rPr>
        <w:t xml:space="preserve">  Download / Edit Files</w:t>
      </w:r>
    </w:p>
    <w:p w14:paraId="418A91EB" w14:textId="77777777" w:rsidR="008201CB" w:rsidRPr="008201CB" w:rsidRDefault="008201CB" w:rsidP="008201CB">
      <w:pPr>
        <w:numPr>
          <w:ilvl w:val="0"/>
          <w:numId w:val="41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Open or edit files directly in the cloud application.</w:t>
      </w:r>
    </w:p>
    <w:p w14:paraId="7C0CB66A" w14:textId="77777777" w:rsidR="008201CB" w:rsidRPr="008201CB" w:rsidRDefault="008201CB" w:rsidP="008201CB">
      <w:pPr>
        <w:numPr>
          <w:ilvl w:val="0"/>
          <w:numId w:val="41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Download files to verify data integrity.</w:t>
      </w:r>
    </w:p>
    <w:p w14:paraId="06E0F4CB" w14:textId="0EBEFCBE" w:rsidR="00857CE0" w:rsidRDefault="00857CE0" w:rsidP="008201C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1A88B3C9" w14:textId="77777777" w:rsidR="008201CB" w:rsidRDefault="008201CB" w:rsidP="008201C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24FF1BAC" w14:textId="77777777" w:rsidR="008201CB" w:rsidRDefault="008201CB" w:rsidP="008201C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36E11117" w14:textId="77777777" w:rsidR="008201CB" w:rsidRDefault="008201CB" w:rsidP="008201C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4AD041BB" w14:textId="77777777" w:rsidR="008201CB" w:rsidRDefault="008201CB" w:rsidP="008201C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08FEEE30" w14:textId="77777777" w:rsidR="008201CB" w:rsidRDefault="008201CB" w:rsidP="008201C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68C9801B" w14:textId="77777777" w:rsidR="00857CE0" w:rsidRDefault="00857CE0" w:rsidP="00857CE0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70D258A9" w14:textId="4DF56391" w:rsidR="00543493" w:rsidRDefault="00543493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noProof/>
        </w:rPr>
      </w:pPr>
    </w:p>
    <w:p w14:paraId="67A07F21" w14:textId="77777777" w:rsidR="008201CB" w:rsidRDefault="008201CB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noProof/>
        </w:rPr>
      </w:pPr>
    </w:p>
    <w:p w14:paraId="6144B9CB" w14:textId="77777777" w:rsidR="00543493" w:rsidRPr="00543493" w:rsidRDefault="00543493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0AB8C3FF" w14:textId="77777777" w:rsidR="00543493" w:rsidRPr="00543493" w:rsidRDefault="00543493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535BCE3D" w14:textId="348E396F" w:rsidR="009742FD" w:rsidRPr="00D55F87" w:rsidRDefault="00F37F10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noProof/>
        </w:rPr>
      </w:pPr>
      <w:r w:rsidRPr="00F37F10">
        <w:rPr>
          <w:rFonts w:ascii="Times New Roman" w:hAnsi="Times New Roman" w:cs="Times New Roman"/>
          <w:b/>
          <w:bCs/>
          <w:noProof/>
        </w:rPr>
        <w:lastRenderedPageBreak/>
        <w:t>Storage Account</w:t>
      </w:r>
      <w:r w:rsidR="00D66917" w:rsidRPr="00D55F87">
        <w:rPr>
          <w:rFonts w:ascii="Times New Roman" w:hAnsi="Times New Roman" w:cs="Times New Roman"/>
          <w:b/>
          <w:bCs/>
          <w:noProof/>
        </w:rPr>
        <w:t>:</w:t>
      </w:r>
    </w:p>
    <w:p w14:paraId="6A799F6B" w14:textId="12E7F545" w:rsidR="00F37F10" w:rsidRDefault="00D073A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7B5022C" wp14:editId="1A7532E1">
            <wp:extent cx="5731510" cy="2753360"/>
            <wp:effectExtent l="0" t="0" r="2540" b="8890"/>
            <wp:docPr id="89949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98187" name="Picture 8994981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8083" w14:textId="39D630D7" w:rsidR="00F37F10" w:rsidRDefault="00F37F10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F37F10">
        <w:rPr>
          <w:rFonts w:ascii="Times New Roman" w:hAnsi="Times New Roman" w:cs="Times New Roman"/>
          <w:b/>
          <w:bCs/>
        </w:rPr>
        <w:t>Container</w:t>
      </w:r>
      <w:r>
        <w:rPr>
          <w:rFonts w:ascii="Times New Roman" w:hAnsi="Times New Roman" w:cs="Times New Roman"/>
          <w:b/>
          <w:bCs/>
        </w:rPr>
        <w:t>:</w:t>
      </w:r>
    </w:p>
    <w:p w14:paraId="43B7B83A" w14:textId="4D186F9A" w:rsidR="00D073AD" w:rsidRDefault="00F37F10" w:rsidP="00974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D048B2" wp14:editId="2171812C">
            <wp:extent cx="5731510" cy="1511300"/>
            <wp:effectExtent l="0" t="0" r="2540" b="0"/>
            <wp:docPr id="1448043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43162" name="Picture 14480431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22CD" w14:textId="691C6EB0" w:rsidR="00F37F10" w:rsidRDefault="00364CF7" w:rsidP="00974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E8A059B" wp14:editId="603D0EE6">
            <wp:simplePos x="0" y="0"/>
            <wp:positionH relativeFrom="margin">
              <wp:posOffset>38100</wp:posOffset>
            </wp:positionH>
            <wp:positionV relativeFrom="paragraph">
              <wp:posOffset>308610</wp:posOffset>
            </wp:positionV>
            <wp:extent cx="5039198" cy="3261019"/>
            <wp:effectExtent l="0" t="0" r="9525" b="0"/>
            <wp:wrapNone/>
            <wp:docPr id="1347477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77749" name="Picture 13474777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198" cy="3261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F10">
        <w:rPr>
          <w:rFonts w:ascii="Times New Roman" w:hAnsi="Times New Roman" w:cs="Times New Roman"/>
          <w:b/>
          <w:bCs/>
        </w:rPr>
        <w:t>U</w:t>
      </w:r>
      <w:r w:rsidR="00F37F10" w:rsidRPr="00F37F10">
        <w:rPr>
          <w:rFonts w:ascii="Times New Roman" w:hAnsi="Times New Roman" w:cs="Times New Roman"/>
          <w:b/>
          <w:bCs/>
        </w:rPr>
        <w:t>ploaded blob</w:t>
      </w:r>
      <w:r>
        <w:rPr>
          <w:rFonts w:ascii="Times New Roman" w:hAnsi="Times New Roman" w:cs="Times New Roman"/>
          <w:b/>
          <w:bCs/>
        </w:rPr>
        <w:t>:</w:t>
      </w:r>
    </w:p>
    <w:p w14:paraId="4C1A5138" w14:textId="77777777" w:rsidR="00364CF7" w:rsidRDefault="00364CF7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5734763" w14:textId="77777777" w:rsidR="00364CF7" w:rsidRDefault="00364CF7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A281946" w14:textId="77777777" w:rsidR="00364CF7" w:rsidRDefault="00364CF7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E116DF0" w14:textId="77777777" w:rsidR="00364CF7" w:rsidRDefault="00364CF7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5C0EE2F" w14:textId="77777777" w:rsidR="00364CF7" w:rsidRDefault="00364CF7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2C40B79" w14:textId="77777777" w:rsidR="00364CF7" w:rsidRDefault="00364CF7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FA288C6" w14:textId="77777777" w:rsidR="00364CF7" w:rsidRDefault="00364CF7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A6614A4" w14:textId="0FEDDD74" w:rsidR="00F37F10" w:rsidRDefault="00F37F10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2B7178E" w14:textId="77777777" w:rsidR="00F37F10" w:rsidRDefault="00F37F10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990091" w14:textId="31ABB121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lastRenderedPageBreak/>
        <w:t>Result:</w:t>
      </w:r>
    </w:p>
    <w:p w14:paraId="2AFFED94" w14:textId="57163A0C" w:rsidR="008201CB" w:rsidRPr="008201CB" w:rsidRDefault="008201CB" w:rsidP="008201C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Files were successfully uploaded, managed, and shared through the cloud-based SaaS storage application.</w:t>
      </w:r>
    </w:p>
    <w:p w14:paraId="374A0AF4" w14:textId="63299F70" w:rsidR="008201CB" w:rsidRPr="008201CB" w:rsidRDefault="008201CB" w:rsidP="008201C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No virtual machines or server configuration were needed, demonstrating Software as a Service where the provider manages all backend infrastructure.</w:t>
      </w:r>
    </w:p>
    <w:p w14:paraId="2779D879" w14:textId="024BA4DA" w:rsidR="00A00CF0" w:rsidRPr="00857CE0" w:rsidRDefault="00A00CF0" w:rsidP="008201CB">
      <w:pPr>
        <w:rPr>
          <w:rFonts w:ascii="Times New Roman" w:hAnsi="Times New Roman" w:cs="Times New Roman"/>
        </w:rPr>
      </w:pPr>
    </w:p>
    <w:sectPr w:rsidR="00A00CF0" w:rsidRPr="0085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1DC"/>
    <w:multiLevelType w:val="multilevel"/>
    <w:tmpl w:val="90BA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4000"/>
    <w:multiLevelType w:val="multilevel"/>
    <w:tmpl w:val="FDE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800AA"/>
    <w:multiLevelType w:val="multilevel"/>
    <w:tmpl w:val="5216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21223"/>
    <w:multiLevelType w:val="multilevel"/>
    <w:tmpl w:val="19AA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42A49"/>
    <w:multiLevelType w:val="multilevel"/>
    <w:tmpl w:val="F3F8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65F8F"/>
    <w:multiLevelType w:val="multilevel"/>
    <w:tmpl w:val="6930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6A3447"/>
    <w:multiLevelType w:val="multilevel"/>
    <w:tmpl w:val="997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52E1C"/>
    <w:multiLevelType w:val="multilevel"/>
    <w:tmpl w:val="2FA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C0EFE"/>
    <w:multiLevelType w:val="multilevel"/>
    <w:tmpl w:val="A7E4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434AD"/>
    <w:multiLevelType w:val="multilevel"/>
    <w:tmpl w:val="2CEC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95AA7"/>
    <w:multiLevelType w:val="multilevel"/>
    <w:tmpl w:val="E69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818E9"/>
    <w:multiLevelType w:val="multilevel"/>
    <w:tmpl w:val="ACC0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D040B"/>
    <w:multiLevelType w:val="multilevel"/>
    <w:tmpl w:val="6DB6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03A27"/>
    <w:multiLevelType w:val="multilevel"/>
    <w:tmpl w:val="3C2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2311B"/>
    <w:multiLevelType w:val="multilevel"/>
    <w:tmpl w:val="321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B44ADD"/>
    <w:multiLevelType w:val="multilevel"/>
    <w:tmpl w:val="7C9C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B37191"/>
    <w:multiLevelType w:val="multilevel"/>
    <w:tmpl w:val="15F6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18130F"/>
    <w:multiLevelType w:val="multilevel"/>
    <w:tmpl w:val="AB6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FC3A0A"/>
    <w:multiLevelType w:val="multilevel"/>
    <w:tmpl w:val="A956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DE3073"/>
    <w:multiLevelType w:val="multilevel"/>
    <w:tmpl w:val="D9E6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AC54BE"/>
    <w:multiLevelType w:val="multilevel"/>
    <w:tmpl w:val="72F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33613"/>
    <w:multiLevelType w:val="multilevel"/>
    <w:tmpl w:val="89EA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9A6C09"/>
    <w:multiLevelType w:val="multilevel"/>
    <w:tmpl w:val="DF2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36E24"/>
    <w:multiLevelType w:val="hybridMultilevel"/>
    <w:tmpl w:val="848C942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 w15:restartNumberingAfterBreak="0">
    <w:nsid w:val="599E5A10"/>
    <w:multiLevelType w:val="multilevel"/>
    <w:tmpl w:val="B20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8A42DB"/>
    <w:multiLevelType w:val="multilevel"/>
    <w:tmpl w:val="033C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9009A"/>
    <w:multiLevelType w:val="multilevel"/>
    <w:tmpl w:val="83B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F67554"/>
    <w:multiLevelType w:val="multilevel"/>
    <w:tmpl w:val="E59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783598"/>
    <w:multiLevelType w:val="multilevel"/>
    <w:tmpl w:val="95AE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D0020D"/>
    <w:multiLevelType w:val="multilevel"/>
    <w:tmpl w:val="A65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3C60FD"/>
    <w:multiLevelType w:val="multilevel"/>
    <w:tmpl w:val="378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9D5371"/>
    <w:multiLevelType w:val="multilevel"/>
    <w:tmpl w:val="9ECA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EA3371"/>
    <w:multiLevelType w:val="multilevel"/>
    <w:tmpl w:val="7550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7437AB"/>
    <w:multiLevelType w:val="multilevel"/>
    <w:tmpl w:val="A47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5952E6"/>
    <w:multiLevelType w:val="multilevel"/>
    <w:tmpl w:val="1CF6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7F3012"/>
    <w:multiLevelType w:val="multilevel"/>
    <w:tmpl w:val="CAC8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E32822"/>
    <w:multiLevelType w:val="multilevel"/>
    <w:tmpl w:val="BDDC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9E11B3"/>
    <w:multiLevelType w:val="multilevel"/>
    <w:tmpl w:val="4B04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181243">
    <w:abstractNumId w:val="31"/>
  </w:num>
  <w:num w:numId="2" w16cid:durableId="517811326">
    <w:abstractNumId w:val="17"/>
  </w:num>
  <w:num w:numId="3" w16cid:durableId="1979987571">
    <w:abstractNumId w:val="36"/>
  </w:num>
  <w:num w:numId="4" w16cid:durableId="1629705962">
    <w:abstractNumId w:val="4"/>
  </w:num>
  <w:num w:numId="5" w16cid:durableId="971179841">
    <w:abstractNumId w:val="16"/>
  </w:num>
  <w:num w:numId="6" w16cid:durableId="988557209">
    <w:abstractNumId w:val="33"/>
  </w:num>
  <w:num w:numId="7" w16cid:durableId="1618177243">
    <w:abstractNumId w:val="15"/>
  </w:num>
  <w:num w:numId="8" w16cid:durableId="551892050">
    <w:abstractNumId w:val="29"/>
  </w:num>
  <w:num w:numId="9" w16cid:durableId="952712732">
    <w:abstractNumId w:val="32"/>
  </w:num>
  <w:num w:numId="10" w16cid:durableId="1558128694">
    <w:abstractNumId w:val="26"/>
  </w:num>
  <w:num w:numId="11" w16cid:durableId="113181627">
    <w:abstractNumId w:val="23"/>
  </w:num>
  <w:num w:numId="12" w16cid:durableId="228809812">
    <w:abstractNumId w:val="27"/>
  </w:num>
  <w:num w:numId="13" w16cid:durableId="1038241617">
    <w:abstractNumId w:val="19"/>
  </w:num>
  <w:num w:numId="14" w16cid:durableId="1317419088">
    <w:abstractNumId w:val="7"/>
  </w:num>
  <w:num w:numId="15" w16cid:durableId="242492466">
    <w:abstractNumId w:val="5"/>
  </w:num>
  <w:num w:numId="16" w16cid:durableId="1781602511">
    <w:abstractNumId w:val="18"/>
  </w:num>
  <w:num w:numId="17" w16cid:durableId="604575992">
    <w:abstractNumId w:val="39"/>
  </w:num>
  <w:num w:numId="18" w16cid:durableId="394209982">
    <w:abstractNumId w:val="12"/>
  </w:num>
  <w:num w:numId="19" w16cid:durableId="417336209">
    <w:abstractNumId w:val="37"/>
  </w:num>
  <w:num w:numId="20" w16cid:durableId="695084009">
    <w:abstractNumId w:val="3"/>
  </w:num>
  <w:num w:numId="21" w16cid:durableId="2032946914">
    <w:abstractNumId w:val="21"/>
  </w:num>
  <w:num w:numId="22" w16cid:durableId="1182470705">
    <w:abstractNumId w:val="35"/>
  </w:num>
  <w:num w:numId="23" w16cid:durableId="154078815">
    <w:abstractNumId w:val="6"/>
  </w:num>
  <w:num w:numId="24" w16cid:durableId="466515594">
    <w:abstractNumId w:val="1"/>
  </w:num>
  <w:num w:numId="25" w16cid:durableId="653950141">
    <w:abstractNumId w:val="24"/>
  </w:num>
  <w:num w:numId="26" w16cid:durableId="1482431648">
    <w:abstractNumId w:val="9"/>
  </w:num>
  <w:num w:numId="27" w16cid:durableId="549655497">
    <w:abstractNumId w:val="34"/>
  </w:num>
  <w:num w:numId="28" w16cid:durableId="209997413">
    <w:abstractNumId w:val="14"/>
  </w:num>
  <w:num w:numId="29" w16cid:durableId="645820910">
    <w:abstractNumId w:val="13"/>
  </w:num>
  <w:num w:numId="30" w16cid:durableId="510146770">
    <w:abstractNumId w:val="0"/>
  </w:num>
  <w:num w:numId="31" w16cid:durableId="1708213779">
    <w:abstractNumId w:val="8"/>
  </w:num>
  <w:num w:numId="32" w16cid:durableId="684208559">
    <w:abstractNumId w:val="28"/>
  </w:num>
  <w:num w:numId="33" w16cid:durableId="69498737">
    <w:abstractNumId w:val="22"/>
  </w:num>
  <w:num w:numId="34" w16cid:durableId="54547446">
    <w:abstractNumId w:val="40"/>
  </w:num>
  <w:num w:numId="35" w16cid:durableId="1231186661">
    <w:abstractNumId w:val="20"/>
  </w:num>
  <w:num w:numId="36" w16cid:durableId="141850024">
    <w:abstractNumId w:val="11"/>
  </w:num>
  <w:num w:numId="37" w16cid:durableId="1086027894">
    <w:abstractNumId w:val="2"/>
  </w:num>
  <w:num w:numId="38" w16cid:durableId="587615636">
    <w:abstractNumId w:val="10"/>
  </w:num>
  <w:num w:numId="39" w16cid:durableId="1645164263">
    <w:abstractNumId w:val="30"/>
  </w:num>
  <w:num w:numId="40" w16cid:durableId="1563564696">
    <w:abstractNumId w:val="38"/>
  </w:num>
  <w:num w:numId="41" w16cid:durableId="1029600328">
    <w:abstractNumId w:val="41"/>
  </w:num>
  <w:num w:numId="42" w16cid:durableId="76206987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070A29"/>
    <w:rsid w:val="000C7FE4"/>
    <w:rsid w:val="00142BD1"/>
    <w:rsid w:val="00194438"/>
    <w:rsid w:val="00364CF7"/>
    <w:rsid w:val="003E2813"/>
    <w:rsid w:val="003E4431"/>
    <w:rsid w:val="00543493"/>
    <w:rsid w:val="005C4CA8"/>
    <w:rsid w:val="006C5527"/>
    <w:rsid w:val="006F45BE"/>
    <w:rsid w:val="00810083"/>
    <w:rsid w:val="008201CB"/>
    <w:rsid w:val="00857CE0"/>
    <w:rsid w:val="008A43DF"/>
    <w:rsid w:val="009742FD"/>
    <w:rsid w:val="00A00CF0"/>
    <w:rsid w:val="00A4527C"/>
    <w:rsid w:val="00B21C89"/>
    <w:rsid w:val="00B96D24"/>
    <w:rsid w:val="00D073AD"/>
    <w:rsid w:val="00D55F87"/>
    <w:rsid w:val="00D66917"/>
    <w:rsid w:val="00DF4336"/>
    <w:rsid w:val="00DF7E65"/>
    <w:rsid w:val="00F31691"/>
    <w:rsid w:val="00F37F10"/>
    <w:rsid w:val="00F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988B1196-EC74-446E-AE70-1A987F45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  <w:style w:type="paragraph" w:styleId="NormalWeb">
    <w:name w:val="Normal (Web)"/>
    <w:basedOn w:val="Normal"/>
    <w:uiPriority w:val="99"/>
    <w:semiHidden/>
    <w:unhideWhenUsed/>
    <w:rsid w:val="00D55F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loknath r</cp:lastModifiedBy>
  <cp:revision>3</cp:revision>
  <dcterms:created xsi:type="dcterms:W3CDTF">2025-09-18T03:32:00Z</dcterms:created>
  <dcterms:modified xsi:type="dcterms:W3CDTF">2025-09-18T08:21:00Z</dcterms:modified>
</cp:coreProperties>
</file>