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69894" w14:textId="77777777" w:rsidR="006A0324" w:rsidRPr="006F6DC5" w:rsidRDefault="006A0324" w:rsidP="006A0324">
      <w:bookmarkStart w:id="0" w:name="_Toc373074826"/>
    </w:p>
    <w:tbl>
      <w:tblPr>
        <w:tblStyle w:val="38"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A0324" w:rsidRPr="00B22679" w14:paraId="4F9ACB31" w14:textId="77777777" w:rsidTr="00E24030">
        <w:trPr>
          <w:jc w:val="right"/>
        </w:trPr>
        <w:tc>
          <w:tcPr>
            <w:tcW w:w="2500" w:type="pct"/>
            <w:vAlign w:val="center"/>
          </w:tcPr>
          <w:p w14:paraId="7A885BB3" w14:textId="77777777" w:rsidR="006A0324" w:rsidRPr="00B22679" w:rsidRDefault="006A0324" w:rsidP="00E24030">
            <w:pPr>
              <w:widowControl w:val="0"/>
              <w:jc w:val="center"/>
              <w:rPr>
                <w:color w:val="000000"/>
              </w:rPr>
            </w:pPr>
            <w:r w:rsidRPr="00B22679">
              <w:rPr>
                <w:color w:val="000000"/>
              </w:rPr>
              <w:t>М.П.</w:t>
            </w:r>
          </w:p>
        </w:tc>
        <w:tc>
          <w:tcPr>
            <w:tcW w:w="2500" w:type="pct"/>
          </w:tcPr>
          <w:p w14:paraId="5C32DE7B" w14:textId="77777777" w:rsidR="006A0324" w:rsidRPr="00B22679" w:rsidRDefault="006A0324" w:rsidP="00E24030">
            <w:pPr>
              <w:widowControl w:val="0"/>
              <w:jc w:val="both"/>
              <w:rPr>
                <w:color w:val="000000"/>
              </w:rPr>
            </w:pPr>
            <w:r w:rsidRPr="00B22679">
              <w:rPr>
                <w:color w:val="000000"/>
              </w:rPr>
              <w:t xml:space="preserve">УТВЕРЖДАЮ </w:t>
            </w:r>
          </w:p>
          <w:p w14:paraId="268E09A6" w14:textId="77777777" w:rsidR="006A0324" w:rsidRPr="00B22679" w:rsidRDefault="006A0324" w:rsidP="00E24030">
            <w:pPr>
              <w:widowControl w:val="0"/>
              <w:jc w:val="both"/>
              <w:rPr>
                <w:bCs/>
                <w:spacing w:val="-10"/>
              </w:rPr>
            </w:pPr>
            <w:r w:rsidRPr="00B22679">
              <w:rPr>
                <w:bCs/>
                <w:spacing w:val="-10"/>
              </w:rPr>
              <w:t>Руководитель ИЛ ООО «Астра»</w:t>
            </w:r>
          </w:p>
          <w:p w14:paraId="3214ED89" w14:textId="77777777" w:rsidR="006A0324" w:rsidRPr="00B22679" w:rsidRDefault="006A0324" w:rsidP="00E24030">
            <w:pPr>
              <w:widowControl w:val="0"/>
              <w:jc w:val="both"/>
              <w:rPr>
                <w:bCs/>
                <w:spacing w:val="-10"/>
              </w:rPr>
            </w:pPr>
            <w:r w:rsidRPr="00B22679">
              <w:rPr>
                <w:bCs/>
                <w:spacing w:val="-10"/>
              </w:rPr>
              <w:t xml:space="preserve">Д.Р. </w:t>
            </w:r>
            <w:proofErr w:type="spellStart"/>
            <w:r w:rsidRPr="00B22679">
              <w:rPr>
                <w:bCs/>
                <w:spacing w:val="-10"/>
              </w:rPr>
              <w:t>Хасянов</w:t>
            </w:r>
            <w:proofErr w:type="spellEnd"/>
            <w:r w:rsidRPr="00B22679">
              <w:rPr>
                <w:bCs/>
                <w:spacing w:val="-10"/>
              </w:rPr>
              <w:t xml:space="preserve"> </w:t>
            </w:r>
          </w:p>
          <w:p w14:paraId="67E97E81" w14:textId="77777777" w:rsidR="006A0324" w:rsidRPr="00B22679" w:rsidRDefault="006A0324" w:rsidP="00E24030">
            <w:pPr>
              <w:widowControl w:val="0"/>
              <w:jc w:val="both"/>
              <w:rPr>
                <w:i/>
                <w:iCs/>
                <w:strike/>
                <w:color w:val="000000"/>
              </w:rPr>
            </w:pPr>
            <w:r w:rsidRPr="00B22679">
              <w:rPr>
                <w:color w:val="000000"/>
              </w:rPr>
              <w:t>__________________</w:t>
            </w:r>
          </w:p>
          <w:p w14:paraId="03A6FD9F" w14:textId="77777777" w:rsidR="006A0324" w:rsidRPr="00B22679" w:rsidRDefault="006A0324" w:rsidP="00E24030">
            <w:pPr>
              <w:widowControl w:val="0"/>
              <w:ind w:firstLine="652"/>
              <w:jc w:val="both"/>
              <w:rPr>
                <w:color w:val="000000"/>
                <w:sz w:val="20"/>
                <w:szCs w:val="20"/>
              </w:rPr>
            </w:pPr>
            <w:r w:rsidRPr="00B22679">
              <w:rPr>
                <w:iCs/>
                <w:color w:val="000000"/>
                <w:sz w:val="20"/>
                <w:szCs w:val="20"/>
              </w:rPr>
              <w:t>(подпись)</w:t>
            </w:r>
          </w:p>
          <w:p w14:paraId="0318DF9A" w14:textId="77777777" w:rsidR="006A0324" w:rsidRPr="00B22679" w:rsidRDefault="006A0324" w:rsidP="00E24030">
            <w:pPr>
              <w:widowControl w:val="0"/>
              <w:jc w:val="both"/>
              <w:rPr>
                <w:bCs/>
                <w:spacing w:val="-10"/>
              </w:rPr>
            </w:pPr>
          </w:p>
          <w:sdt>
            <w:sdtPr>
              <w:rPr>
                <w:bCs/>
                <w:spacing w:val="-10"/>
              </w:rPr>
              <w:id w:val="77806280"/>
              <w:placeholder>
                <w:docPart w:val="2C255CC9E45C478CAA65181A833B130D"/>
              </w:placeholder>
              <w:date w:fullDate="2026-09-15T00:00:00Z">
                <w:dateFormat w:val="dd.MM.yyyy"/>
                <w:lid w:val="ru-RU"/>
                <w:storeMappedDataAs w:val="dateTime"/>
                <w:calendar w:val="gregorian"/>
              </w:date>
            </w:sdtPr>
            <w:sdtContent>
              <w:p w14:paraId="385C7FAC" w14:textId="3045697B" w:rsidR="006A0324" w:rsidRPr="00B22679" w:rsidRDefault="006D1BAD" w:rsidP="00E24030">
                <w:pPr>
                  <w:widowControl w:val="0"/>
                  <w:jc w:val="both"/>
                  <w:rPr>
                    <w:bCs/>
                    <w:spacing w:val="-10"/>
                  </w:rPr>
                </w:pPr>
                <w:r>
                  <w:rPr>
                    <w:bCs/>
                    <w:spacing w:val="-10"/>
                  </w:rPr>
                  <w:t>15</w:t>
                </w:r>
                <w:r w:rsidR="003A3BB8">
                  <w:rPr>
                    <w:bCs/>
                    <w:spacing w:val="-10"/>
                  </w:rPr>
                  <w:t>.09.2026</w:t>
                </w:r>
              </w:p>
            </w:sdtContent>
          </w:sdt>
        </w:tc>
      </w:tr>
    </w:tbl>
    <w:p w14:paraId="0071EB40" w14:textId="77777777" w:rsidR="006A0324" w:rsidRPr="00B22679" w:rsidRDefault="006A0324" w:rsidP="006A0324">
      <w:pPr>
        <w:jc w:val="center"/>
        <w:rPr>
          <w:lang w:eastAsia="x-none"/>
        </w:rPr>
      </w:pPr>
    </w:p>
    <w:p w14:paraId="2D5A9E90" w14:textId="77777777" w:rsidR="006A0324" w:rsidRPr="00B22679" w:rsidRDefault="006A0324" w:rsidP="006A0324">
      <w:pPr>
        <w:jc w:val="center"/>
        <w:rPr>
          <w:lang w:eastAsia="x-none"/>
        </w:rPr>
      </w:pPr>
    </w:p>
    <w:p w14:paraId="0881C984" w14:textId="77777777" w:rsidR="006A0324" w:rsidRPr="00B22679" w:rsidRDefault="006A0324" w:rsidP="006A0324">
      <w:pPr>
        <w:jc w:val="center"/>
        <w:rPr>
          <w:lang w:eastAsia="x-none"/>
        </w:rPr>
      </w:pPr>
    </w:p>
    <w:p w14:paraId="761C8BB4" w14:textId="77777777" w:rsidR="006A0324" w:rsidRPr="00B22679" w:rsidRDefault="006A0324" w:rsidP="006A0324">
      <w:pPr>
        <w:jc w:val="center"/>
        <w:rPr>
          <w:lang w:eastAsia="x-none"/>
        </w:rPr>
      </w:pPr>
    </w:p>
    <w:p w14:paraId="40286A2B" w14:textId="77777777" w:rsidR="006A0324" w:rsidRPr="00B22679" w:rsidRDefault="006A0324" w:rsidP="006A0324">
      <w:pPr>
        <w:jc w:val="center"/>
        <w:rPr>
          <w:lang w:eastAsia="x-none"/>
        </w:rPr>
      </w:pPr>
    </w:p>
    <w:p w14:paraId="697DD9E5" w14:textId="77777777" w:rsidR="006A0324" w:rsidRPr="00B22679" w:rsidRDefault="006A0324" w:rsidP="006A0324">
      <w:pPr>
        <w:jc w:val="center"/>
        <w:rPr>
          <w:lang w:eastAsia="x-none"/>
        </w:rPr>
      </w:pPr>
    </w:p>
    <w:p w14:paraId="1C1D2413" w14:textId="77777777" w:rsidR="006A0324" w:rsidRPr="00B22679" w:rsidRDefault="006A0324" w:rsidP="006A0324">
      <w:pPr>
        <w:widowControl w:val="0"/>
        <w:spacing w:after="120"/>
        <w:jc w:val="center"/>
        <w:rPr>
          <w:rFonts w:eastAsia="Calibri"/>
          <w:b/>
          <w:bCs/>
          <w:sz w:val="32"/>
          <w:szCs w:val="32"/>
        </w:rPr>
      </w:pPr>
      <w:r w:rsidRPr="00B22679">
        <w:rPr>
          <w:rFonts w:eastAsia="Calibri"/>
          <w:b/>
          <w:bCs/>
          <w:sz w:val="32"/>
          <w:szCs w:val="32"/>
        </w:rPr>
        <w:t>ПРОТОКОЛ ИСПЫТАНИЙ</w:t>
      </w:r>
    </w:p>
    <w:p w14:paraId="1318AC89" w14:textId="314442FE" w:rsidR="006A0324" w:rsidRPr="0096627E" w:rsidRDefault="006A0324" w:rsidP="006A0324">
      <w:pPr>
        <w:jc w:val="center"/>
        <w:rPr>
          <w:rFonts w:eastAsia="Calibri"/>
          <w:b/>
          <w:sz w:val="32"/>
          <w:szCs w:val="32"/>
        </w:rPr>
      </w:pPr>
      <w:r w:rsidRPr="00B22679">
        <w:rPr>
          <w:rFonts w:eastAsia="Calibri"/>
          <w:b/>
          <w:sz w:val="32"/>
          <w:szCs w:val="32"/>
        </w:rPr>
        <w:t xml:space="preserve">№ </w:t>
      </w:r>
      <w:r w:rsidRPr="00116EC3">
        <w:rPr>
          <w:rFonts w:eastAsia="Calibri"/>
          <w:b/>
          <w:sz w:val="32"/>
          <w:szCs w:val="32"/>
        </w:rPr>
        <w:t>2</w:t>
      </w:r>
      <w:r w:rsidR="003329D8" w:rsidRPr="00116EC3">
        <w:rPr>
          <w:rFonts w:eastAsia="Calibri"/>
          <w:b/>
          <w:sz w:val="32"/>
          <w:szCs w:val="32"/>
        </w:rPr>
        <w:t>60</w:t>
      </w:r>
      <w:r w:rsidR="009A1AAE">
        <w:rPr>
          <w:rFonts w:eastAsia="Calibri"/>
          <w:b/>
          <w:sz w:val="32"/>
          <w:szCs w:val="32"/>
        </w:rPr>
        <w:t>9</w:t>
      </w:r>
      <w:r w:rsidRPr="00116EC3">
        <w:rPr>
          <w:rFonts w:eastAsia="Calibri"/>
          <w:b/>
          <w:sz w:val="32"/>
          <w:szCs w:val="32"/>
        </w:rPr>
        <w:t>0</w:t>
      </w:r>
      <w:r w:rsidR="006D1BAD">
        <w:rPr>
          <w:rFonts w:eastAsia="Calibri"/>
          <w:b/>
          <w:sz w:val="32"/>
          <w:szCs w:val="32"/>
        </w:rPr>
        <w:t>82</w:t>
      </w:r>
      <w:r w:rsidRPr="00116EC3">
        <w:rPr>
          <w:rFonts w:eastAsia="Calibri"/>
          <w:b/>
          <w:sz w:val="32"/>
          <w:szCs w:val="32"/>
        </w:rPr>
        <w:t xml:space="preserve"> от </w:t>
      </w:r>
      <w:sdt>
        <w:sdtPr>
          <w:rPr>
            <w:rFonts w:eastAsia="Calibri"/>
            <w:b/>
            <w:sz w:val="32"/>
            <w:szCs w:val="32"/>
          </w:rPr>
          <w:id w:val="-82000375"/>
          <w:placeholder>
            <w:docPart w:val="05F7638FF87B46EC9CE02DD5AB9A3AC6"/>
          </w:placeholder>
          <w:date w:fullDate="2026-09-15T00:00:00Z">
            <w:dateFormat w:val="dd.MM.yyyy"/>
            <w:lid w:val="ru-RU"/>
            <w:storeMappedDataAs w:val="dateTime"/>
            <w:calendar w:val="gregorian"/>
          </w:date>
        </w:sdtPr>
        <w:sdtContent>
          <w:r w:rsidR="006D1BAD">
            <w:rPr>
              <w:rFonts w:eastAsia="Calibri"/>
              <w:b/>
              <w:sz w:val="32"/>
              <w:szCs w:val="32"/>
            </w:rPr>
            <w:t>15</w:t>
          </w:r>
          <w:r w:rsidR="00E03C4E">
            <w:rPr>
              <w:rFonts w:eastAsia="Calibri"/>
              <w:b/>
              <w:sz w:val="32"/>
              <w:szCs w:val="32"/>
            </w:rPr>
            <w:t>.09.2026</w:t>
          </w:r>
        </w:sdtContent>
      </w:sdt>
    </w:p>
    <w:p w14:paraId="349FC9C1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710BBD9D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6A761B55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500369EA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2E030E46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46476C38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3D0F838D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17367E95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20A2E31C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23EF7FDE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174B41D3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3D28FA25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681123A6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749178B5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0BD0BD0E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61F17AF4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0806DDAD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0A72F311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76E39602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417B5D77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6083C0F0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09DBAA5F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31BB1C3E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30DE5CA8" w14:textId="77777777" w:rsidR="006A0324" w:rsidRDefault="006A0324" w:rsidP="006A0324">
      <w:pPr>
        <w:widowControl w:val="0"/>
        <w:tabs>
          <w:tab w:val="left" w:pos="30600"/>
        </w:tabs>
        <w:ind w:right="-1"/>
        <w:rPr>
          <w:b/>
          <w:szCs w:val="28"/>
        </w:rPr>
      </w:pPr>
    </w:p>
    <w:p w14:paraId="5D956E4C" w14:textId="77777777" w:rsidR="006A0324" w:rsidRPr="000E6345" w:rsidRDefault="006A0324" w:rsidP="006A0324">
      <w:pPr>
        <w:jc w:val="center"/>
        <w:rPr>
          <w:b/>
          <w:bCs/>
          <w:sz w:val="20"/>
          <w:szCs w:val="20"/>
        </w:rPr>
      </w:pPr>
      <w:r w:rsidRPr="000E6345">
        <w:rPr>
          <w:b/>
          <w:bCs/>
          <w:sz w:val="20"/>
          <w:szCs w:val="20"/>
        </w:rPr>
        <w:t>Воспроизведение протокола и (или) результатов испытаний (измерений) не в полном объеме допускается только с письменного разрешения ИЛ ООО «Астра». Результаты испытаний, представленные в данном протоколе испытаний, относятся только к объектам, прошедшим испытания.</w:t>
      </w:r>
    </w:p>
    <w:p w14:paraId="48B54E92" w14:textId="460FBF4E" w:rsidR="006A0324" w:rsidRPr="0096627E" w:rsidRDefault="006A0324" w:rsidP="006A0324">
      <w:pPr>
        <w:jc w:val="center"/>
      </w:pPr>
      <w:r w:rsidRPr="0096627E">
        <w:br w:type="page"/>
      </w:r>
    </w:p>
    <w:p w14:paraId="4B35F057" w14:textId="77777777" w:rsidR="006A0324" w:rsidRPr="00E23442" w:rsidRDefault="006A0324" w:rsidP="006A0324">
      <w:pPr>
        <w:pStyle w:val="af5"/>
        <w:numPr>
          <w:ilvl w:val="0"/>
          <w:numId w:val="6"/>
        </w:numPr>
        <w:tabs>
          <w:tab w:val="left" w:pos="1134"/>
        </w:tabs>
        <w:spacing w:after="120"/>
        <w:ind w:left="0"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E23442">
        <w:rPr>
          <w:rFonts w:ascii="Times New Roman" w:hAnsi="Times New Roman"/>
          <w:b/>
          <w:bCs/>
          <w:sz w:val="24"/>
          <w:szCs w:val="24"/>
        </w:rPr>
        <w:lastRenderedPageBreak/>
        <w:t>Общая информация</w:t>
      </w:r>
    </w:p>
    <w:p w14:paraId="6F52086D" w14:textId="77777777" w:rsidR="006A0324" w:rsidRPr="0062612E" w:rsidRDefault="006A0324" w:rsidP="006A0324">
      <w:pPr>
        <w:pStyle w:val="af5"/>
        <w:numPr>
          <w:ilvl w:val="1"/>
          <w:numId w:val="15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2612E">
        <w:rPr>
          <w:rFonts w:ascii="Times New Roman" w:hAnsi="Times New Roman"/>
          <w:sz w:val="24"/>
          <w:szCs w:val="24"/>
        </w:rPr>
        <w:t>Наименование и контактные данные заказчика*</w:t>
      </w:r>
    </w:p>
    <w:p w14:paraId="45CBA91B" w14:textId="66F089C8" w:rsidR="00B92B30" w:rsidRPr="00F35CC3" w:rsidRDefault="003A2A5F" w:rsidP="00D06251">
      <w:pPr>
        <w:pStyle w:val="af5"/>
        <w:tabs>
          <w:tab w:val="left" w:pos="1134"/>
        </w:tabs>
        <w:ind w:firstLine="709"/>
        <w:jc w:val="both"/>
        <w:rPr>
          <w:rFonts w:ascii="Times New Roman" w:hAnsi="Times New Roman"/>
          <w:sz w:val="24"/>
          <w:szCs w:val="24"/>
        </w:rPr>
      </w:pPr>
      <w:r w:rsidRPr="003A2A5F">
        <w:rPr>
          <w:rFonts w:ascii="Times New Roman" w:hAnsi="Times New Roman"/>
          <w:sz w:val="24"/>
          <w:szCs w:val="24"/>
        </w:rPr>
        <w:t>Общество с ограниченной ответственностью "ДНС Ритейл"</w:t>
      </w:r>
      <w:r w:rsidR="00F35CC3" w:rsidRPr="00F35CC3">
        <w:rPr>
          <w:rFonts w:ascii="Times New Roman" w:hAnsi="Times New Roman"/>
          <w:sz w:val="24"/>
          <w:szCs w:val="24"/>
        </w:rPr>
        <w:t>.</w:t>
      </w:r>
      <w:r w:rsidR="00B92B30" w:rsidRPr="00F35CC3">
        <w:rPr>
          <w:rFonts w:ascii="Times New Roman" w:hAnsi="Times New Roman"/>
          <w:sz w:val="24"/>
          <w:szCs w:val="24"/>
        </w:rPr>
        <w:t xml:space="preserve"> ОГРН: </w:t>
      </w:r>
      <w:r w:rsidR="00E65481" w:rsidRPr="00E65481">
        <w:rPr>
          <w:rFonts w:ascii="Times New Roman" w:hAnsi="Times New Roman"/>
          <w:sz w:val="24"/>
          <w:szCs w:val="24"/>
        </w:rPr>
        <w:t>1102540008230</w:t>
      </w:r>
      <w:r w:rsidR="00B92B30" w:rsidRPr="00F35CC3">
        <w:rPr>
          <w:rFonts w:ascii="Times New Roman" w:hAnsi="Times New Roman"/>
          <w:sz w:val="24"/>
          <w:szCs w:val="24"/>
        </w:rPr>
        <w:t>.</w:t>
      </w:r>
    </w:p>
    <w:p w14:paraId="3123501E" w14:textId="3940E9B1" w:rsidR="00B92B30" w:rsidRPr="00F35CC3" w:rsidRDefault="00B92B30" w:rsidP="0089656F">
      <w:pPr>
        <w:pStyle w:val="af5"/>
        <w:tabs>
          <w:tab w:val="left" w:pos="1134"/>
        </w:tabs>
        <w:jc w:val="both"/>
        <w:rPr>
          <w:rFonts w:ascii="Times New Roman" w:hAnsi="Times New Roman"/>
          <w:sz w:val="24"/>
          <w:szCs w:val="24"/>
        </w:rPr>
      </w:pPr>
      <w:r w:rsidRPr="00F35CC3">
        <w:rPr>
          <w:rFonts w:ascii="Times New Roman" w:hAnsi="Times New Roman"/>
          <w:sz w:val="24"/>
          <w:szCs w:val="24"/>
        </w:rPr>
        <w:t xml:space="preserve">Место нахождения (адрес юридического лица) и адрес места осуществления деятельности: </w:t>
      </w:r>
      <w:r w:rsidR="00E65481" w:rsidRPr="00E65481">
        <w:rPr>
          <w:rFonts w:ascii="Times New Roman" w:hAnsi="Times New Roman"/>
          <w:sz w:val="24"/>
          <w:szCs w:val="24"/>
        </w:rPr>
        <w:t>690068, Приморский край, город Владивосток, Проспект 100-летия Владивостока, дом 155, корпус 3, офис 5</w:t>
      </w:r>
      <w:r w:rsidRPr="00F35CC3">
        <w:rPr>
          <w:rFonts w:ascii="Times New Roman" w:hAnsi="Times New Roman"/>
          <w:sz w:val="24"/>
          <w:szCs w:val="24"/>
        </w:rPr>
        <w:t>.</w:t>
      </w:r>
    </w:p>
    <w:p w14:paraId="0F9409B7" w14:textId="3C22AF33" w:rsidR="006A0324" w:rsidRPr="00F35CC3" w:rsidRDefault="00B92B30" w:rsidP="00B92B30">
      <w:pPr>
        <w:pStyle w:val="af5"/>
        <w:tabs>
          <w:tab w:val="left" w:pos="1134"/>
        </w:tabs>
        <w:ind w:firstLine="709"/>
        <w:jc w:val="both"/>
        <w:rPr>
          <w:rFonts w:ascii="Times New Roman" w:hAnsi="Times New Roman"/>
          <w:sz w:val="24"/>
          <w:szCs w:val="24"/>
        </w:rPr>
      </w:pPr>
      <w:r w:rsidRPr="00F35CC3">
        <w:rPr>
          <w:rFonts w:ascii="Times New Roman" w:hAnsi="Times New Roman"/>
          <w:sz w:val="24"/>
          <w:szCs w:val="24"/>
        </w:rPr>
        <w:t xml:space="preserve">Телефон: </w:t>
      </w:r>
      <w:r w:rsidR="00BE1886" w:rsidRPr="00BE1886">
        <w:rPr>
          <w:rFonts w:ascii="Times New Roman" w:hAnsi="Times New Roman"/>
          <w:sz w:val="24"/>
          <w:szCs w:val="24"/>
        </w:rPr>
        <w:t>+7 (4232) 61-46-41</w:t>
      </w:r>
      <w:r w:rsidRPr="00F35CC3">
        <w:rPr>
          <w:rFonts w:ascii="Times New Roman" w:hAnsi="Times New Roman"/>
          <w:sz w:val="24"/>
          <w:szCs w:val="24"/>
        </w:rPr>
        <w:t xml:space="preserve">, электронная почта: </w:t>
      </w:r>
      <w:r w:rsidR="00E65481" w:rsidRPr="00E65481">
        <w:rPr>
          <w:rFonts w:ascii="Times New Roman" w:hAnsi="Times New Roman"/>
          <w:sz w:val="24"/>
          <w:szCs w:val="24"/>
        </w:rPr>
        <w:t>dnsretail@mail.dlogistix.com</w:t>
      </w:r>
      <w:r w:rsidRPr="00F35CC3">
        <w:rPr>
          <w:rFonts w:ascii="Times New Roman" w:hAnsi="Times New Roman"/>
          <w:sz w:val="24"/>
          <w:szCs w:val="24"/>
        </w:rPr>
        <w:t>.</w:t>
      </w:r>
    </w:p>
    <w:p w14:paraId="3F402D88" w14:textId="77777777" w:rsidR="006A0324" w:rsidRPr="00F35CC3" w:rsidRDefault="006A0324" w:rsidP="006A0324">
      <w:pPr>
        <w:pStyle w:val="af5"/>
        <w:numPr>
          <w:ilvl w:val="1"/>
          <w:numId w:val="15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35CC3">
        <w:rPr>
          <w:rFonts w:ascii="Times New Roman" w:hAnsi="Times New Roman"/>
          <w:sz w:val="24"/>
          <w:szCs w:val="24"/>
        </w:rPr>
        <w:t>Основание для проведения испытаний*</w:t>
      </w:r>
    </w:p>
    <w:p w14:paraId="39489558" w14:textId="38BDB7D1" w:rsidR="00DE4F2F" w:rsidRPr="00AC665F" w:rsidRDefault="001F6B93" w:rsidP="00DE4F2F">
      <w:pPr>
        <w:pStyle w:val="af5"/>
        <w:tabs>
          <w:tab w:val="left" w:pos="1134"/>
        </w:tabs>
        <w:ind w:firstLine="709"/>
        <w:jc w:val="both"/>
        <w:rPr>
          <w:rFonts w:ascii="Times New Roman" w:hAnsi="Times New Roman"/>
          <w:sz w:val="24"/>
          <w:szCs w:val="24"/>
        </w:rPr>
      </w:pPr>
      <w:r w:rsidRPr="00F35CC3">
        <w:rPr>
          <w:rFonts w:ascii="Times New Roman" w:hAnsi="Times New Roman"/>
          <w:sz w:val="24"/>
          <w:szCs w:val="24"/>
        </w:rPr>
        <w:t xml:space="preserve">Направление на проведение испытаний № </w:t>
      </w:r>
      <w:r w:rsidR="00E65481">
        <w:rPr>
          <w:rFonts w:ascii="Times New Roman" w:hAnsi="Times New Roman"/>
          <w:sz w:val="24"/>
          <w:szCs w:val="24"/>
        </w:rPr>
        <w:t>46</w:t>
      </w:r>
      <w:r w:rsidR="00D06251">
        <w:rPr>
          <w:rFonts w:ascii="Times New Roman" w:hAnsi="Times New Roman"/>
          <w:sz w:val="24"/>
          <w:szCs w:val="24"/>
        </w:rPr>
        <w:t>ТР</w:t>
      </w:r>
      <w:r w:rsidR="0063174F" w:rsidRPr="00F35CC3">
        <w:rPr>
          <w:rFonts w:ascii="Times New Roman" w:hAnsi="Times New Roman"/>
          <w:sz w:val="24"/>
          <w:szCs w:val="24"/>
        </w:rPr>
        <w:t xml:space="preserve">-НИ от </w:t>
      </w:r>
      <w:r w:rsidR="00E65481">
        <w:rPr>
          <w:rFonts w:ascii="Times New Roman" w:hAnsi="Times New Roman"/>
          <w:sz w:val="24"/>
          <w:szCs w:val="24"/>
        </w:rPr>
        <w:t>05</w:t>
      </w:r>
      <w:r w:rsidR="0063174F" w:rsidRPr="00F35CC3">
        <w:rPr>
          <w:rFonts w:ascii="Times New Roman" w:hAnsi="Times New Roman"/>
          <w:sz w:val="24"/>
          <w:szCs w:val="24"/>
        </w:rPr>
        <w:t>.</w:t>
      </w:r>
      <w:r w:rsidR="00C328BB" w:rsidRPr="00C328BB">
        <w:rPr>
          <w:rFonts w:ascii="Times New Roman" w:hAnsi="Times New Roman"/>
          <w:sz w:val="24"/>
          <w:szCs w:val="24"/>
        </w:rPr>
        <w:t>0</w:t>
      </w:r>
      <w:r w:rsidR="00E65481">
        <w:rPr>
          <w:rFonts w:ascii="Times New Roman" w:hAnsi="Times New Roman"/>
          <w:sz w:val="24"/>
          <w:szCs w:val="24"/>
        </w:rPr>
        <w:t>8</w:t>
      </w:r>
      <w:r w:rsidR="0063174F" w:rsidRPr="00F35CC3">
        <w:rPr>
          <w:rFonts w:ascii="Times New Roman" w:hAnsi="Times New Roman"/>
          <w:sz w:val="24"/>
          <w:szCs w:val="24"/>
        </w:rPr>
        <w:t>.202</w:t>
      </w:r>
      <w:r w:rsidR="00B22679" w:rsidRPr="00F35CC3">
        <w:rPr>
          <w:rFonts w:ascii="Times New Roman" w:hAnsi="Times New Roman"/>
          <w:sz w:val="24"/>
          <w:szCs w:val="24"/>
        </w:rPr>
        <w:t>6</w:t>
      </w:r>
      <w:r w:rsidR="003329D8" w:rsidRPr="00F35CC3">
        <w:rPr>
          <w:rFonts w:ascii="Times New Roman" w:hAnsi="Times New Roman"/>
          <w:sz w:val="24"/>
          <w:szCs w:val="24"/>
        </w:rPr>
        <w:t>.</w:t>
      </w:r>
    </w:p>
    <w:p w14:paraId="101162AD" w14:textId="77777777" w:rsidR="006D2634" w:rsidRPr="00AC665F" w:rsidRDefault="006D2634" w:rsidP="006D2634">
      <w:pPr>
        <w:numPr>
          <w:ilvl w:val="1"/>
          <w:numId w:val="15"/>
        </w:numPr>
        <w:tabs>
          <w:tab w:val="left" w:pos="1134"/>
        </w:tabs>
        <w:ind w:left="0" w:firstLine="709"/>
        <w:jc w:val="both"/>
      </w:pPr>
      <w:r w:rsidRPr="00AC665F">
        <w:t>Цель проведения испытаний*</w:t>
      </w:r>
    </w:p>
    <w:p w14:paraId="38F28775" w14:textId="5E67E96C" w:rsidR="00FC6E83" w:rsidRPr="00AC665F" w:rsidRDefault="006D2634" w:rsidP="006D2634">
      <w:pPr>
        <w:tabs>
          <w:tab w:val="left" w:pos="1134"/>
        </w:tabs>
        <w:jc w:val="both"/>
      </w:pPr>
      <w:r w:rsidRPr="00AC665F">
        <w:t xml:space="preserve">            Проведение испытаний, включающих в себя пробоподготовку в соответствии с ГОСТ IEC 62321-2-2016, </w:t>
      </w:r>
      <w:proofErr w:type="spellStart"/>
      <w:r w:rsidRPr="00AC665F">
        <w:t>пп</w:t>
      </w:r>
      <w:proofErr w:type="spellEnd"/>
      <w:r w:rsidRPr="00AC665F">
        <w:t xml:space="preserve">. </w:t>
      </w:r>
      <w:r w:rsidR="001D6BED" w:rsidRPr="00AC665F">
        <w:t>5.1, 5.4, 5.5, р.6, п.7.3.1</w:t>
      </w:r>
      <w:r w:rsidRPr="00AC665F">
        <w:t>, Приложение А, В, определение показателей Свинец (Pb), Ртуть (</w:t>
      </w:r>
      <w:proofErr w:type="spellStart"/>
      <w:r w:rsidRPr="00AC665F">
        <w:t>Hg</w:t>
      </w:r>
      <w:proofErr w:type="spellEnd"/>
      <w:r w:rsidRPr="00AC665F">
        <w:t>), Кадмий (</w:t>
      </w:r>
      <w:proofErr w:type="spellStart"/>
      <w:r w:rsidRPr="00AC665F">
        <w:t>Cd</w:t>
      </w:r>
      <w:proofErr w:type="spellEnd"/>
      <w:r w:rsidRPr="00AC665F">
        <w:t>), Общий хром, Общий бром в соответствии с ГОСТ IEC 62321-3-1-2016.</w:t>
      </w:r>
    </w:p>
    <w:p w14:paraId="06940F0C" w14:textId="2A13B98E" w:rsidR="006A0324" w:rsidRPr="00B65B42" w:rsidRDefault="006A0324" w:rsidP="006A0324">
      <w:pPr>
        <w:pStyle w:val="af5"/>
        <w:numPr>
          <w:ilvl w:val="1"/>
          <w:numId w:val="15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65B42">
        <w:rPr>
          <w:rFonts w:ascii="Times New Roman" w:hAnsi="Times New Roman"/>
          <w:sz w:val="24"/>
          <w:szCs w:val="24"/>
        </w:rPr>
        <w:t>Дата получения образца</w:t>
      </w:r>
    </w:p>
    <w:p w14:paraId="7911EAF7" w14:textId="4C52A481" w:rsidR="006A0324" w:rsidRPr="00B65B42" w:rsidRDefault="00157A9A" w:rsidP="006A0324">
      <w:pPr>
        <w:pStyle w:val="af5"/>
        <w:tabs>
          <w:tab w:val="left" w:pos="1134"/>
        </w:tabs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</w:t>
      </w:r>
      <w:r w:rsidR="00DE4F2F" w:rsidRPr="00B65B42">
        <w:rPr>
          <w:rFonts w:ascii="Times New Roman" w:hAnsi="Times New Roman"/>
          <w:sz w:val="24"/>
          <w:szCs w:val="24"/>
        </w:rPr>
        <w:t>.</w:t>
      </w:r>
      <w:r w:rsidR="00392945" w:rsidRPr="00B65B42">
        <w:rPr>
          <w:rFonts w:ascii="Times New Roman" w:hAnsi="Times New Roman"/>
          <w:sz w:val="24"/>
          <w:szCs w:val="24"/>
          <w:lang w:val="en-US"/>
        </w:rPr>
        <w:t>0</w:t>
      </w:r>
      <w:r w:rsidR="00F40C02">
        <w:rPr>
          <w:rFonts w:ascii="Times New Roman" w:hAnsi="Times New Roman"/>
          <w:sz w:val="24"/>
          <w:szCs w:val="24"/>
        </w:rPr>
        <w:t>9</w:t>
      </w:r>
      <w:r w:rsidR="00DE4F2F" w:rsidRPr="00B65B42">
        <w:rPr>
          <w:rFonts w:ascii="Times New Roman" w:hAnsi="Times New Roman"/>
          <w:sz w:val="24"/>
          <w:szCs w:val="24"/>
        </w:rPr>
        <w:t>.202</w:t>
      </w:r>
      <w:r w:rsidR="00392945" w:rsidRPr="00B65B42">
        <w:rPr>
          <w:rFonts w:ascii="Times New Roman" w:hAnsi="Times New Roman"/>
          <w:sz w:val="24"/>
          <w:szCs w:val="24"/>
          <w:lang w:val="en-US"/>
        </w:rPr>
        <w:t>6</w:t>
      </w:r>
      <w:r w:rsidR="00DE4F2F" w:rsidRPr="00B65B42">
        <w:rPr>
          <w:rFonts w:ascii="Times New Roman" w:hAnsi="Times New Roman"/>
          <w:sz w:val="24"/>
          <w:szCs w:val="24"/>
        </w:rPr>
        <w:t>.</w:t>
      </w:r>
    </w:p>
    <w:p w14:paraId="30A19B76" w14:textId="30E9C031" w:rsidR="006034F5" w:rsidRPr="00F0505A" w:rsidRDefault="006A0324" w:rsidP="00A446DD">
      <w:pPr>
        <w:pStyle w:val="af5"/>
        <w:numPr>
          <w:ilvl w:val="1"/>
          <w:numId w:val="15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0505A">
        <w:rPr>
          <w:rFonts w:ascii="Times New Roman" w:hAnsi="Times New Roman"/>
          <w:sz w:val="24"/>
          <w:szCs w:val="24"/>
        </w:rPr>
        <w:t xml:space="preserve">Идентификация применяемого метода </w:t>
      </w:r>
    </w:p>
    <w:p w14:paraId="0C21468A" w14:textId="381B4206" w:rsidR="006D2634" w:rsidRPr="00F0505A" w:rsidRDefault="006D2634" w:rsidP="006D2634">
      <w:pPr>
        <w:pStyle w:val="af5"/>
        <w:tabs>
          <w:tab w:val="left" w:pos="1134"/>
        </w:tabs>
        <w:ind w:firstLine="709"/>
        <w:jc w:val="both"/>
        <w:rPr>
          <w:rFonts w:ascii="Times New Roman" w:hAnsi="Times New Roman"/>
          <w:sz w:val="24"/>
          <w:szCs w:val="24"/>
        </w:rPr>
      </w:pPr>
      <w:r w:rsidRPr="00F0505A">
        <w:rPr>
          <w:rFonts w:ascii="Times New Roman" w:hAnsi="Times New Roman"/>
          <w:sz w:val="24"/>
          <w:szCs w:val="24"/>
        </w:rPr>
        <w:t>ГОСТ IEC 62321-2-2016 «Определение регламентированных веществ в электротехнических изделиях. Часть 2. Разборка, отсоединение и механическая подготовка образца»</w:t>
      </w:r>
      <w:r w:rsidR="00366C75" w:rsidRPr="00F0505A">
        <w:t xml:space="preserve"> </w:t>
      </w:r>
      <w:proofErr w:type="spellStart"/>
      <w:r w:rsidR="00366C75" w:rsidRPr="00F0505A">
        <w:rPr>
          <w:rFonts w:ascii="Times New Roman" w:hAnsi="Times New Roman"/>
          <w:sz w:val="24"/>
          <w:szCs w:val="24"/>
        </w:rPr>
        <w:t>пп</w:t>
      </w:r>
      <w:proofErr w:type="spellEnd"/>
      <w:r w:rsidR="00366C75" w:rsidRPr="00F0505A">
        <w:rPr>
          <w:rFonts w:ascii="Times New Roman" w:hAnsi="Times New Roman"/>
          <w:sz w:val="24"/>
          <w:szCs w:val="24"/>
        </w:rPr>
        <w:t>. 5.1, 5.4, 5.5, р.6, п.7.3.1, Приложение А, В</w:t>
      </w:r>
      <w:r w:rsidR="00F54B39" w:rsidRPr="00F0505A">
        <w:rPr>
          <w:rFonts w:ascii="Times New Roman" w:hAnsi="Times New Roman"/>
          <w:sz w:val="24"/>
          <w:szCs w:val="24"/>
        </w:rPr>
        <w:t>.</w:t>
      </w:r>
    </w:p>
    <w:p w14:paraId="3D3ED555" w14:textId="739BDF1E" w:rsidR="008A0A7A" w:rsidRPr="00F0505A" w:rsidRDefault="006D2634" w:rsidP="006D2634">
      <w:pPr>
        <w:pStyle w:val="af5"/>
        <w:tabs>
          <w:tab w:val="left" w:pos="1134"/>
        </w:tabs>
        <w:ind w:firstLine="709"/>
        <w:jc w:val="both"/>
        <w:rPr>
          <w:rFonts w:ascii="Times New Roman" w:hAnsi="Times New Roman"/>
          <w:sz w:val="24"/>
          <w:szCs w:val="24"/>
        </w:rPr>
      </w:pPr>
      <w:r w:rsidRPr="00F0505A">
        <w:rPr>
          <w:rFonts w:ascii="Times New Roman" w:hAnsi="Times New Roman"/>
          <w:sz w:val="24"/>
          <w:szCs w:val="24"/>
        </w:rPr>
        <w:t>ГОСТ IEC 62321-3-1-2016 «Определение регламентированных веществ в электротехнических изделиях. Часть 3-1. Скрининг. Анализ свинца, ртути, кадмия, общего хрома и общего брома методом рентгенофлуоресцентной спектрометрии».</w:t>
      </w:r>
    </w:p>
    <w:p w14:paraId="0D56245D" w14:textId="77777777" w:rsidR="006A0324" w:rsidRPr="009B1862" w:rsidRDefault="006A0324" w:rsidP="006A0324">
      <w:pPr>
        <w:pStyle w:val="af5"/>
        <w:numPr>
          <w:ilvl w:val="1"/>
          <w:numId w:val="15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B1862">
        <w:rPr>
          <w:rFonts w:ascii="Times New Roman" w:hAnsi="Times New Roman"/>
          <w:sz w:val="24"/>
          <w:szCs w:val="24"/>
        </w:rPr>
        <w:t xml:space="preserve">Место, дата(ы) и время осуществления лабораторной деятельности </w:t>
      </w:r>
    </w:p>
    <w:p w14:paraId="491AAEFC" w14:textId="5274A2A3" w:rsidR="00DE4F2F" w:rsidRPr="009B1862" w:rsidRDefault="00DE4F2F" w:rsidP="00DE4F2F">
      <w:pPr>
        <w:pStyle w:val="af5"/>
        <w:tabs>
          <w:tab w:val="left" w:pos="1134"/>
        </w:tabs>
        <w:ind w:firstLine="709"/>
        <w:jc w:val="both"/>
        <w:rPr>
          <w:rFonts w:ascii="Times New Roman" w:hAnsi="Times New Roman"/>
          <w:sz w:val="24"/>
          <w:szCs w:val="24"/>
        </w:rPr>
      </w:pPr>
      <w:r w:rsidRPr="009B1862">
        <w:rPr>
          <w:rFonts w:ascii="Times New Roman" w:hAnsi="Times New Roman"/>
          <w:sz w:val="24"/>
          <w:szCs w:val="24"/>
        </w:rPr>
        <w:t xml:space="preserve">Испытания образца, включая пробоподготовку, проводились </w:t>
      </w:r>
      <w:r w:rsidR="00B70C29">
        <w:rPr>
          <w:rFonts w:ascii="Times New Roman" w:hAnsi="Times New Roman"/>
          <w:sz w:val="24"/>
          <w:szCs w:val="24"/>
        </w:rPr>
        <w:t>14</w:t>
      </w:r>
      <w:r w:rsidRPr="00557B8F">
        <w:rPr>
          <w:rFonts w:ascii="Times New Roman" w:hAnsi="Times New Roman"/>
          <w:sz w:val="24"/>
          <w:szCs w:val="24"/>
        </w:rPr>
        <w:t>.</w:t>
      </w:r>
      <w:r w:rsidR="008A0A7A" w:rsidRPr="00557B8F">
        <w:rPr>
          <w:rFonts w:ascii="Times New Roman" w:hAnsi="Times New Roman"/>
          <w:sz w:val="24"/>
          <w:szCs w:val="24"/>
        </w:rPr>
        <w:t>0</w:t>
      </w:r>
      <w:r w:rsidR="00C328BB" w:rsidRPr="00C328BB">
        <w:rPr>
          <w:rFonts w:ascii="Times New Roman" w:hAnsi="Times New Roman"/>
          <w:sz w:val="24"/>
          <w:szCs w:val="24"/>
        </w:rPr>
        <w:t>9</w:t>
      </w:r>
      <w:r w:rsidRPr="00557B8F">
        <w:rPr>
          <w:rFonts w:ascii="Times New Roman" w:hAnsi="Times New Roman"/>
          <w:sz w:val="24"/>
          <w:szCs w:val="24"/>
        </w:rPr>
        <w:t>.202</w:t>
      </w:r>
      <w:r w:rsidR="008A0A7A" w:rsidRPr="00557B8F">
        <w:rPr>
          <w:rFonts w:ascii="Times New Roman" w:hAnsi="Times New Roman"/>
          <w:sz w:val="24"/>
          <w:szCs w:val="24"/>
        </w:rPr>
        <w:t>6</w:t>
      </w:r>
      <w:r w:rsidRPr="00557B8F">
        <w:rPr>
          <w:rFonts w:ascii="Times New Roman" w:hAnsi="Times New Roman"/>
          <w:sz w:val="24"/>
          <w:szCs w:val="24"/>
        </w:rPr>
        <w:t xml:space="preserve"> с </w:t>
      </w:r>
      <w:r w:rsidR="00B70C29">
        <w:rPr>
          <w:rFonts w:ascii="Times New Roman" w:hAnsi="Times New Roman"/>
          <w:sz w:val="24"/>
          <w:szCs w:val="24"/>
        </w:rPr>
        <w:t>13</w:t>
      </w:r>
      <w:r w:rsidRPr="00F14ADD">
        <w:rPr>
          <w:rFonts w:ascii="Times New Roman" w:hAnsi="Times New Roman"/>
          <w:sz w:val="24"/>
          <w:szCs w:val="24"/>
        </w:rPr>
        <w:t>:</w:t>
      </w:r>
      <w:r w:rsidR="00B70C29">
        <w:rPr>
          <w:rFonts w:ascii="Times New Roman" w:hAnsi="Times New Roman"/>
          <w:sz w:val="24"/>
          <w:szCs w:val="24"/>
        </w:rPr>
        <w:t>0</w:t>
      </w:r>
      <w:r w:rsidR="00F14ADD" w:rsidRPr="00F14ADD">
        <w:rPr>
          <w:rFonts w:ascii="Times New Roman" w:hAnsi="Times New Roman"/>
          <w:sz w:val="24"/>
          <w:szCs w:val="24"/>
        </w:rPr>
        <w:t>0</w:t>
      </w:r>
      <w:r w:rsidRPr="00F14ADD">
        <w:rPr>
          <w:rFonts w:ascii="Times New Roman" w:hAnsi="Times New Roman"/>
          <w:sz w:val="24"/>
          <w:szCs w:val="24"/>
        </w:rPr>
        <w:t xml:space="preserve"> </w:t>
      </w:r>
      <w:r w:rsidR="00091BDE">
        <w:rPr>
          <w:rFonts w:ascii="Times New Roman" w:hAnsi="Times New Roman"/>
          <w:sz w:val="24"/>
          <w:szCs w:val="24"/>
        </w:rPr>
        <w:t>д</w:t>
      </w:r>
      <w:r w:rsidRPr="00F14ADD">
        <w:rPr>
          <w:rFonts w:ascii="Times New Roman" w:hAnsi="Times New Roman"/>
          <w:sz w:val="24"/>
          <w:szCs w:val="24"/>
        </w:rPr>
        <w:t xml:space="preserve">о </w:t>
      </w:r>
      <w:r w:rsidR="00D83B64" w:rsidRPr="00F14ADD">
        <w:rPr>
          <w:rFonts w:ascii="Times New Roman" w:hAnsi="Times New Roman"/>
          <w:sz w:val="24"/>
          <w:szCs w:val="24"/>
        </w:rPr>
        <w:t>1</w:t>
      </w:r>
      <w:r w:rsidR="00B70C29">
        <w:rPr>
          <w:rFonts w:ascii="Times New Roman" w:hAnsi="Times New Roman"/>
          <w:sz w:val="24"/>
          <w:szCs w:val="24"/>
        </w:rPr>
        <w:t>6</w:t>
      </w:r>
      <w:r w:rsidRPr="00F14ADD">
        <w:rPr>
          <w:rFonts w:ascii="Times New Roman" w:hAnsi="Times New Roman"/>
          <w:sz w:val="24"/>
          <w:szCs w:val="24"/>
        </w:rPr>
        <w:t>:</w:t>
      </w:r>
      <w:r w:rsidR="00B70C29">
        <w:rPr>
          <w:rFonts w:ascii="Times New Roman" w:hAnsi="Times New Roman"/>
          <w:sz w:val="24"/>
          <w:szCs w:val="24"/>
        </w:rPr>
        <w:t>4</w:t>
      </w:r>
      <w:r w:rsidR="009626EE">
        <w:rPr>
          <w:rFonts w:ascii="Times New Roman" w:hAnsi="Times New Roman"/>
          <w:sz w:val="24"/>
          <w:szCs w:val="24"/>
        </w:rPr>
        <w:t>5</w:t>
      </w:r>
      <w:r w:rsidR="00392945" w:rsidRPr="009B1862">
        <w:rPr>
          <w:rFonts w:ascii="Times New Roman" w:hAnsi="Times New Roman"/>
          <w:sz w:val="24"/>
          <w:szCs w:val="24"/>
        </w:rPr>
        <w:t xml:space="preserve"> по</w:t>
      </w:r>
      <w:r w:rsidRPr="009B1862">
        <w:rPr>
          <w:rFonts w:ascii="Times New Roman" w:hAnsi="Times New Roman"/>
          <w:sz w:val="24"/>
          <w:szCs w:val="24"/>
        </w:rPr>
        <w:t xml:space="preserve"> адресу: 117218, Россия, город Москва, улица Кржижановского, дом 23, корпус 3, помещение 2/1, комната 24.</w:t>
      </w:r>
    </w:p>
    <w:p w14:paraId="561DCC26" w14:textId="77777777" w:rsidR="006A0324" w:rsidRPr="009B1862" w:rsidRDefault="006A0324" w:rsidP="006A0324">
      <w:pPr>
        <w:pStyle w:val="af5"/>
        <w:numPr>
          <w:ilvl w:val="1"/>
          <w:numId w:val="15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B1862">
        <w:rPr>
          <w:rFonts w:ascii="Times New Roman" w:hAnsi="Times New Roman"/>
          <w:sz w:val="24"/>
          <w:szCs w:val="24"/>
        </w:rPr>
        <w:t xml:space="preserve">Сведения об отборе образца </w:t>
      </w:r>
    </w:p>
    <w:p w14:paraId="502DA64B" w14:textId="77777777" w:rsidR="006A0324" w:rsidRPr="009B1862" w:rsidRDefault="006A0324" w:rsidP="006A0324">
      <w:pPr>
        <w:pStyle w:val="af5"/>
        <w:tabs>
          <w:tab w:val="left" w:pos="1134"/>
        </w:tabs>
        <w:ind w:firstLine="709"/>
        <w:jc w:val="both"/>
        <w:rPr>
          <w:rFonts w:ascii="Times New Roman" w:hAnsi="Times New Roman"/>
          <w:sz w:val="24"/>
          <w:szCs w:val="24"/>
        </w:rPr>
      </w:pPr>
      <w:r w:rsidRPr="009B1862">
        <w:rPr>
          <w:rFonts w:ascii="Times New Roman" w:hAnsi="Times New Roman"/>
          <w:sz w:val="24"/>
          <w:szCs w:val="24"/>
        </w:rPr>
        <w:t xml:space="preserve">ИЛ ООО «Астра» не осуществляет и не несет ответственности за стадию отбора образцов. Образец предоставлен заказчиком. </w:t>
      </w:r>
    </w:p>
    <w:p w14:paraId="693BDABF" w14:textId="77777777" w:rsidR="00DE4F2F" w:rsidRPr="00B92B30" w:rsidRDefault="00DE4F2F" w:rsidP="00DE4F2F">
      <w:pPr>
        <w:rPr>
          <w:highlight w:val="yellow"/>
        </w:rPr>
      </w:pPr>
    </w:p>
    <w:p w14:paraId="3843B724" w14:textId="77777777" w:rsidR="00DE4F2F" w:rsidRPr="009E44A5" w:rsidRDefault="00DE4F2F" w:rsidP="00EE7D37">
      <w:pPr>
        <w:pStyle w:val="af5"/>
        <w:numPr>
          <w:ilvl w:val="0"/>
          <w:numId w:val="6"/>
        </w:numPr>
        <w:tabs>
          <w:tab w:val="left" w:pos="1134"/>
        </w:tabs>
        <w:spacing w:after="120"/>
        <w:ind w:left="0"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9E44A5">
        <w:rPr>
          <w:rFonts w:ascii="Times New Roman" w:hAnsi="Times New Roman"/>
          <w:b/>
          <w:bCs/>
          <w:sz w:val="24"/>
          <w:szCs w:val="24"/>
        </w:rPr>
        <w:t>Условия проведения испытаний</w:t>
      </w:r>
    </w:p>
    <w:p w14:paraId="18D5AD2F" w14:textId="77777777" w:rsidR="00DE4F2F" w:rsidRPr="009E44A5" w:rsidRDefault="00DE4F2F" w:rsidP="00DE4F2F">
      <w:pPr>
        <w:ind w:firstLine="709"/>
      </w:pPr>
      <w:r w:rsidRPr="009E44A5">
        <w:t>Условия проведения испытаний представлены в Таблице №1.</w:t>
      </w:r>
    </w:p>
    <w:p w14:paraId="58619407" w14:textId="77777777" w:rsidR="00DE4F2F" w:rsidRPr="009E44A5" w:rsidRDefault="00DE4F2F" w:rsidP="00DE4F2F">
      <w:pPr>
        <w:ind w:firstLine="709"/>
      </w:pPr>
    </w:p>
    <w:p w14:paraId="3278B3F9" w14:textId="77777777" w:rsidR="00DE4F2F" w:rsidRPr="009E44A5" w:rsidRDefault="00DE4F2F" w:rsidP="00DE4F2F">
      <w:r w:rsidRPr="009E44A5">
        <w:t>Таблица №1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5097"/>
        <w:gridCol w:w="5098"/>
      </w:tblGrid>
      <w:tr w:rsidR="00DE4F2F" w:rsidRPr="009E44A5" w14:paraId="44933978" w14:textId="77777777" w:rsidTr="00E24030">
        <w:trPr>
          <w:trHeight w:val="20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D32B8" w14:textId="77777777" w:rsidR="00DE4F2F" w:rsidRPr="009E44A5" w:rsidRDefault="00DE4F2F" w:rsidP="00E24030">
            <w:pPr>
              <w:tabs>
                <w:tab w:val="left" w:pos="8789"/>
              </w:tabs>
              <w:jc w:val="center"/>
              <w:rPr>
                <w:rFonts w:eastAsiaTheme="minorEastAsia"/>
                <w:sz w:val="20"/>
                <w:szCs w:val="20"/>
              </w:rPr>
            </w:pPr>
            <w:r w:rsidRPr="009E44A5">
              <w:rPr>
                <w:rFonts w:eastAsiaTheme="minorEastAsia"/>
                <w:sz w:val="20"/>
                <w:szCs w:val="20"/>
              </w:rPr>
              <w:t>Наименование условий при испытании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F9FD3" w14:textId="4B4A7EBD" w:rsidR="00DE4F2F" w:rsidRPr="009E44A5" w:rsidRDefault="00DE4F2F" w:rsidP="00E24030">
            <w:pPr>
              <w:tabs>
                <w:tab w:val="left" w:pos="8789"/>
              </w:tabs>
              <w:jc w:val="center"/>
              <w:rPr>
                <w:rFonts w:eastAsiaTheme="minorEastAsia"/>
                <w:sz w:val="20"/>
                <w:szCs w:val="20"/>
              </w:rPr>
            </w:pPr>
            <w:r w:rsidRPr="009E44A5">
              <w:rPr>
                <w:rFonts w:eastAsiaTheme="minorEastAsia"/>
                <w:sz w:val="20"/>
                <w:szCs w:val="20"/>
              </w:rPr>
              <w:t>Значение показателей</w:t>
            </w:r>
          </w:p>
        </w:tc>
      </w:tr>
      <w:tr w:rsidR="00A3263F" w:rsidRPr="009E44A5" w14:paraId="4B555F96" w14:textId="77777777" w:rsidTr="00A551CA">
        <w:trPr>
          <w:trHeight w:val="20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085EF" w14:textId="77777777" w:rsidR="00A3263F" w:rsidRPr="009E44A5" w:rsidRDefault="00A3263F" w:rsidP="00A3263F">
            <w:pPr>
              <w:tabs>
                <w:tab w:val="left" w:pos="8789"/>
              </w:tabs>
              <w:jc w:val="both"/>
              <w:rPr>
                <w:rFonts w:eastAsiaTheme="minorEastAsia"/>
                <w:sz w:val="20"/>
                <w:szCs w:val="20"/>
              </w:rPr>
            </w:pPr>
            <w:r w:rsidRPr="009E44A5">
              <w:rPr>
                <w:rFonts w:eastAsiaTheme="minorEastAsia"/>
                <w:sz w:val="20"/>
                <w:szCs w:val="20"/>
              </w:rPr>
              <w:t>Температура окружающей среды, °С</w:t>
            </w:r>
          </w:p>
        </w:tc>
        <w:tc>
          <w:tcPr>
            <w:tcW w:w="2500" w:type="pct"/>
          </w:tcPr>
          <w:p w14:paraId="17EF1DC2" w14:textId="0B8F2F35" w:rsidR="00A3263F" w:rsidRPr="007B6FC6" w:rsidRDefault="009E44A5" w:rsidP="00A3263F">
            <w:pPr>
              <w:tabs>
                <w:tab w:val="left" w:pos="8789"/>
              </w:tabs>
              <w:jc w:val="center"/>
              <w:rPr>
                <w:rFonts w:eastAsiaTheme="minorEastAsia"/>
                <w:sz w:val="20"/>
                <w:szCs w:val="20"/>
              </w:rPr>
            </w:pPr>
            <w:r w:rsidRPr="00F14ADD">
              <w:rPr>
                <w:sz w:val="20"/>
                <w:szCs w:val="20"/>
              </w:rPr>
              <w:t>2</w:t>
            </w:r>
            <w:r w:rsidR="00A0310A">
              <w:rPr>
                <w:sz w:val="20"/>
                <w:szCs w:val="20"/>
              </w:rPr>
              <w:t>2</w:t>
            </w:r>
            <w:r w:rsidR="00A3263F" w:rsidRPr="00F14ADD">
              <w:rPr>
                <w:sz w:val="20"/>
                <w:szCs w:val="20"/>
              </w:rPr>
              <w:t>,</w:t>
            </w:r>
            <w:r w:rsidR="001F4206">
              <w:rPr>
                <w:sz w:val="20"/>
                <w:szCs w:val="20"/>
              </w:rPr>
              <w:t>7</w:t>
            </w:r>
            <w:r w:rsidR="00A3263F" w:rsidRPr="00F14ADD">
              <w:rPr>
                <w:sz w:val="20"/>
                <w:szCs w:val="20"/>
              </w:rPr>
              <w:t xml:space="preserve"> – 2</w:t>
            </w:r>
            <w:r w:rsidR="007B6FC6">
              <w:rPr>
                <w:sz w:val="20"/>
                <w:szCs w:val="20"/>
              </w:rPr>
              <w:t>3</w:t>
            </w:r>
            <w:r w:rsidR="00A3263F" w:rsidRPr="00F14ADD">
              <w:rPr>
                <w:sz w:val="20"/>
                <w:szCs w:val="20"/>
              </w:rPr>
              <w:t>,</w:t>
            </w:r>
            <w:r w:rsidR="005A18E3">
              <w:rPr>
                <w:sz w:val="20"/>
                <w:szCs w:val="20"/>
              </w:rPr>
              <w:t>0</w:t>
            </w:r>
          </w:p>
        </w:tc>
      </w:tr>
      <w:tr w:rsidR="00A3263F" w:rsidRPr="009E44A5" w14:paraId="53CFF361" w14:textId="77777777" w:rsidTr="00A551CA">
        <w:trPr>
          <w:trHeight w:val="20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0DB9B" w14:textId="77777777" w:rsidR="00A3263F" w:rsidRPr="009E44A5" w:rsidRDefault="00A3263F" w:rsidP="00A3263F">
            <w:pPr>
              <w:tabs>
                <w:tab w:val="left" w:pos="8789"/>
              </w:tabs>
              <w:jc w:val="both"/>
              <w:rPr>
                <w:rFonts w:eastAsiaTheme="minorEastAsia"/>
                <w:sz w:val="20"/>
                <w:szCs w:val="20"/>
              </w:rPr>
            </w:pPr>
            <w:r w:rsidRPr="009E44A5">
              <w:rPr>
                <w:rFonts w:eastAsiaTheme="minorEastAsia"/>
                <w:sz w:val="20"/>
                <w:szCs w:val="20"/>
              </w:rPr>
              <w:t>Относительная влажность воздуха, %</w:t>
            </w:r>
          </w:p>
        </w:tc>
        <w:tc>
          <w:tcPr>
            <w:tcW w:w="2500" w:type="pct"/>
          </w:tcPr>
          <w:p w14:paraId="4435822E" w14:textId="5D5004E5" w:rsidR="00A3263F" w:rsidRPr="007B6FC6" w:rsidRDefault="00F35CC3" w:rsidP="00A3263F">
            <w:pPr>
              <w:tabs>
                <w:tab w:val="left" w:pos="8789"/>
              </w:tabs>
              <w:jc w:val="center"/>
              <w:rPr>
                <w:rFonts w:eastAsiaTheme="minorEastAsia"/>
                <w:sz w:val="20"/>
                <w:szCs w:val="20"/>
              </w:rPr>
            </w:pPr>
            <w:r w:rsidRPr="00F14ADD">
              <w:rPr>
                <w:sz w:val="20"/>
                <w:szCs w:val="20"/>
              </w:rPr>
              <w:t>4</w:t>
            </w:r>
            <w:r w:rsidR="001F4206">
              <w:rPr>
                <w:sz w:val="20"/>
                <w:szCs w:val="20"/>
              </w:rPr>
              <w:t>3</w:t>
            </w:r>
            <w:r w:rsidR="00A3263F" w:rsidRPr="00F14ADD">
              <w:rPr>
                <w:sz w:val="20"/>
                <w:szCs w:val="20"/>
              </w:rPr>
              <w:t>,</w:t>
            </w:r>
            <w:r w:rsidR="001F4206">
              <w:rPr>
                <w:sz w:val="20"/>
                <w:szCs w:val="20"/>
              </w:rPr>
              <w:t>1</w:t>
            </w:r>
            <w:r w:rsidR="00A3263F" w:rsidRPr="00F14ADD">
              <w:rPr>
                <w:sz w:val="20"/>
                <w:szCs w:val="20"/>
              </w:rPr>
              <w:t xml:space="preserve"> – </w:t>
            </w:r>
            <w:r w:rsidRPr="00F14ADD">
              <w:rPr>
                <w:sz w:val="20"/>
                <w:szCs w:val="20"/>
              </w:rPr>
              <w:t>4</w:t>
            </w:r>
            <w:r w:rsidR="007B6FC6">
              <w:rPr>
                <w:sz w:val="20"/>
                <w:szCs w:val="20"/>
              </w:rPr>
              <w:t>3</w:t>
            </w:r>
            <w:r w:rsidR="00A3263F" w:rsidRPr="00F14ADD">
              <w:rPr>
                <w:sz w:val="20"/>
                <w:szCs w:val="20"/>
              </w:rPr>
              <w:t>,</w:t>
            </w:r>
            <w:r w:rsidR="005A18E3">
              <w:rPr>
                <w:sz w:val="20"/>
                <w:szCs w:val="20"/>
              </w:rPr>
              <w:t>3</w:t>
            </w:r>
          </w:p>
        </w:tc>
      </w:tr>
      <w:tr w:rsidR="00A3263F" w:rsidRPr="009E44A5" w14:paraId="0810A05E" w14:textId="77777777" w:rsidTr="00A551CA">
        <w:trPr>
          <w:trHeight w:val="20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8B3D1" w14:textId="77777777" w:rsidR="00A3263F" w:rsidRPr="009E44A5" w:rsidRDefault="00A3263F" w:rsidP="00A3263F">
            <w:pPr>
              <w:tabs>
                <w:tab w:val="left" w:pos="8789"/>
              </w:tabs>
              <w:jc w:val="both"/>
              <w:rPr>
                <w:rFonts w:eastAsiaTheme="minorEastAsia"/>
                <w:sz w:val="20"/>
                <w:szCs w:val="20"/>
              </w:rPr>
            </w:pPr>
            <w:r w:rsidRPr="009E44A5">
              <w:rPr>
                <w:rFonts w:eastAsiaTheme="minorEastAsia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500" w:type="pct"/>
          </w:tcPr>
          <w:p w14:paraId="27D74220" w14:textId="1201B87C" w:rsidR="00A3263F" w:rsidRPr="005A18E3" w:rsidRDefault="001D72D3" w:rsidP="00A3263F">
            <w:pPr>
              <w:tabs>
                <w:tab w:val="left" w:pos="8789"/>
              </w:tabs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99</w:t>
            </w:r>
            <w:r w:rsidR="00A3263F" w:rsidRPr="00F14ADD">
              <w:rPr>
                <w:sz w:val="20"/>
                <w:szCs w:val="20"/>
              </w:rPr>
              <w:t>,</w:t>
            </w:r>
            <w:r w:rsidR="001F4206">
              <w:rPr>
                <w:sz w:val="20"/>
                <w:szCs w:val="20"/>
              </w:rPr>
              <w:t>82</w:t>
            </w:r>
            <w:r w:rsidR="00A3263F" w:rsidRPr="00F14ADD"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  <w:lang w:val="en-US"/>
              </w:rPr>
              <w:t>99</w:t>
            </w:r>
            <w:r w:rsidR="00A3263F" w:rsidRPr="00F14ADD">
              <w:rPr>
                <w:sz w:val="20"/>
                <w:szCs w:val="20"/>
              </w:rPr>
              <w:t>,</w:t>
            </w:r>
            <w:r w:rsidR="005A18E3">
              <w:rPr>
                <w:sz w:val="20"/>
                <w:szCs w:val="20"/>
              </w:rPr>
              <w:t>88</w:t>
            </w:r>
          </w:p>
        </w:tc>
      </w:tr>
      <w:tr w:rsidR="00A3263F" w:rsidRPr="009E44A5" w14:paraId="25BE135C" w14:textId="77777777" w:rsidTr="00A551CA">
        <w:trPr>
          <w:trHeight w:val="20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4E85B" w14:textId="77777777" w:rsidR="00A3263F" w:rsidRPr="009E44A5" w:rsidRDefault="00A3263F" w:rsidP="00A3263F">
            <w:pPr>
              <w:tabs>
                <w:tab w:val="left" w:pos="8789"/>
              </w:tabs>
              <w:jc w:val="both"/>
              <w:rPr>
                <w:rFonts w:eastAsiaTheme="minorEastAsia"/>
                <w:sz w:val="20"/>
                <w:szCs w:val="20"/>
              </w:rPr>
            </w:pPr>
            <w:r w:rsidRPr="009E44A5">
              <w:rPr>
                <w:rFonts w:eastAsiaTheme="minorEastAsia"/>
                <w:sz w:val="20"/>
                <w:szCs w:val="20"/>
              </w:rPr>
              <w:t>Напряжение сети электропитания, В</w:t>
            </w:r>
          </w:p>
        </w:tc>
        <w:tc>
          <w:tcPr>
            <w:tcW w:w="2500" w:type="pct"/>
          </w:tcPr>
          <w:p w14:paraId="68B292FE" w14:textId="4F503F99" w:rsidR="00A3263F" w:rsidRPr="001D72D3" w:rsidRDefault="00A3263F" w:rsidP="00A3263F">
            <w:pPr>
              <w:tabs>
                <w:tab w:val="left" w:pos="8789"/>
              </w:tabs>
              <w:jc w:val="center"/>
              <w:rPr>
                <w:rFonts w:eastAsiaTheme="minorEastAsia"/>
                <w:sz w:val="20"/>
                <w:szCs w:val="20"/>
                <w:lang w:val="en-US"/>
              </w:rPr>
            </w:pPr>
            <w:r w:rsidRPr="00F14ADD">
              <w:rPr>
                <w:sz w:val="20"/>
                <w:szCs w:val="20"/>
              </w:rPr>
              <w:t>22</w:t>
            </w:r>
            <w:r w:rsidR="001F4206">
              <w:rPr>
                <w:sz w:val="20"/>
                <w:szCs w:val="20"/>
              </w:rPr>
              <w:t>4</w:t>
            </w:r>
            <w:r w:rsidRPr="00F14ADD">
              <w:rPr>
                <w:sz w:val="20"/>
                <w:szCs w:val="20"/>
              </w:rPr>
              <w:t>,</w:t>
            </w:r>
            <w:r w:rsidR="001F4206">
              <w:rPr>
                <w:sz w:val="20"/>
                <w:szCs w:val="20"/>
              </w:rPr>
              <w:t>8</w:t>
            </w:r>
            <w:r w:rsidRPr="00F14ADD">
              <w:rPr>
                <w:sz w:val="20"/>
                <w:szCs w:val="20"/>
              </w:rPr>
              <w:t xml:space="preserve"> – 22</w:t>
            </w:r>
            <w:r w:rsidR="005A18E3">
              <w:rPr>
                <w:sz w:val="20"/>
                <w:szCs w:val="20"/>
              </w:rPr>
              <w:t>6</w:t>
            </w:r>
            <w:r w:rsidRPr="00F14ADD">
              <w:rPr>
                <w:sz w:val="20"/>
                <w:szCs w:val="20"/>
              </w:rPr>
              <w:t>,</w:t>
            </w:r>
            <w:r w:rsidR="005A18E3">
              <w:rPr>
                <w:sz w:val="20"/>
                <w:szCs w:val="20"/>
              </w:rPr>
              <w:t>0</w:t>
            </w:r>
          </w:p>
        </w:tc>
      </w:tr>
      <w:tr w:rsidR="00A3263F" w:rsidRPr="00B92B30" w14:paraId="50E495FE" w14:textId="77777777" w:rsidTr="00A551CA">
        <w:trPr>
          <w:trHeight w:val="20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983BF" w14:textId="77777777" w:rsidR="00A3263F" w:rsidRPr="009E44A5" w:rsidRDefault="00A3263F" w:rsidP="00A3263F">
            <w:pPr>
              <w:tabs>
                <w:tab w:val="left" w:pos="8789"/>
              </w:tabs>
              <w:jc w:val="both"/>
              <w:rPr>
                <w:rFonts w:eastAsiaTheme="minorEastAsia"/>
                <w:sz w:val="20"/>
                <w:szCs w:val="20"/>
              </w:rPr>
            </w:pPr>
            <w:r w:rsidRPr="009E44A5">
              <w:rPr>
                <w:rFonts w:eastAsiaTheme="minorEastAsia"/>
                <w:sz w:val="20"/>
                <w:szCs w:val="20"/>
              </w:rPr>
              <w:t>Частота переменного тока в сети электропитания, Гц</w:t>
            </w:r>
          </w:p>
        </w:tc>
        <w:tc>
          <w:tcPr>
            <w:tcW w:w="2500" w:type="pct"/>
          </w:tcPr>
          <w:p w14:paraId="0A3FE944" w14:textId="6BAC5AC7" w:rsidR="00A3263F" w:rsidRPr="007B6FC6" w:rsidRDefault="007B6FC6" w:rsidP="00A3263F">
            <w:pPr>
              <w:tabs>
                <w:tab w:val="left" w:pos="8789"/>
              </w:tabs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  <w:r w:rsidR="00A3263F" w:rsidRPr="00F14ADD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00</w:t>
            </w:r>
          </w:p>
        </w:tc>
      </w:tr>
    </w:tbl>
    <w:p w14:paraId="6C5B0544" w14:textId="77777777" w:rsidR="00DE4F2F" w:rsidRPr="00B92B30" w:rsidRDefault="00DE4F2F" w:rsidP="00DE4F2F">
      <w:pPr>
        <w:rPr>
          <w:highlight w:val="yellow"/>
        </w:rPr>
      </w:pPr>
    </w:p>
    <w:p w14:paraId="6FD1219D" w14:textId="77777777" w:rsidR="002260ED" w:rsidRPr="009D3A0F" w:rsidRDefault="002260ED" w:rsidP="00EE7D37">
      <w:pPr>
        <w:pStyle w:val="af5"/>
        <w:numPr>
          <w:ilvl w:val="0"/>
          <w:numId w:val="6"/>
        </w:numPr>
        <w:tabs>
          <w:tab w:val="left" w:pos="1134"/>
        </w:tabs>
        <w:spacing w:after="120"/>
        <w:ind w:left="0"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9D3A0F">
        <w:rPr>
          <w:rFonts w:ascii="Times New Roman" w:hAnsi="Times New Roman"/>
          <w:b/>
          <w:bCs/>
          <w:sz w:val="24"/>
          <w:szCs w:val="24"/>
        </w:rPr>
        <w:t>Сведения об испытываемом образце</w:t>
      </w:r>
    </w:p>
    <w:p w14:paraId="4503734E" w14:textId="77777777" w:rsidR="002260ED" w:rsidRPr="009D3A0F" w:rsidRDefault="002260ED" w:rsidP="002260ED">
      <w:pPr>
        <w:pStyle w:val="af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D3A0F">
        <w:rPr>
          <w:rFonts w:ascii="Times New Roman" w:hAnsi="Times New Roman"/>
          <w:sz w:val="24"/>
          <w:szCs w:val="24"/>
        </w:rPr>
        <w:t>Наименование образца испытаний*</w:t>
      </w:r>
    </w:p>
    <w:p w14:paraId="306B4723" w14:textId="54A6680F" w:rsidR="002260ED" w:rsidRPr="00F35CC3" w:rsidRDefault="006434FC" w:rsidP="006434FC">
      <w:pPr>
        <w:pStyle w:val="af5"/>
        <w:tabs>
          <w:tab w:val="left" w:pos="1134"/>
        </w:tabs>
        <w:ind w:firstLine="709"/>
        <w:jc w:val="both"/>
        <w:rPr>
          <w:rFonts w:ascii="Times New Roman" w:hAnsi="Times New Roman"/>
          <w:sz w:val="24"/>
          <w:szCs w:val="24"/>
        </w:rPr>
      </w:pPr>
      <w:r w:rsidRPr="006434FC">
        <w:rPr>
          <w:rFonts w:ascii="Times New Roman" w:hAnsi="Times New Roman"/>
          <w:sz w:val="24"/>
          <w:szCs w:val="24"/>
        </w:rPr>
        <w:t>Электрическая турка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6434FC">
        <w:rPr>
          <w:rFonts w:ascii="Times New Roman" w:hAnsi="Times New Roman"/>
          <w:sz w:val="24"/>
          <w:szCs w:val="24"/>
        </w:rPr>
        <w:t xml:space="preserve">Торговой марки: </w:t>
      </w:r>
      <w:proofErr w:type="spellStart"/>
      <w:r w:rsidRPr="006434FC">
        <w:rPr>
          <w:rFonts w:ascii="Times New Roman" w:hAnsi="Times New Roman"/>
          <w:sz w:val="24"/>
          <w:szCs w:val="24"/>
        </w:rPr>
        <w:t>Aceline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6434FC">
        <w:rPr>
          <w:rFonts w:ascii="Times New Roman" w:hAnsi="Times New Roman"/>
          <w:sz w:val="24"/>
          <w:szCs w:val="24"/>
        </w:rPr>
        <w:t>Модель: ETCM-600</w:t>
      </w:r>
      <w:r w:rsidR="00834505" w:rsidRPr="00F35CC3">
        <w:rPr>
          <w:rFonts w:ascii="Times New Roman" w:hAnsi="Times New Roman"/>
          <w:sz w:val="24"/>
          <w:szCs w:val="24"/>
        </w:rPr>
        <w:t>.</w:t>
      </w:r>
      <w:r w:rsidR="00E34F7E" w:rsidRPr="00F35CC3">
        <w:rPr>
          <w:rFonts w:ascii="Times New Roman" w:hAnsi="Times New Roman"/>
          <w:sz w:val="24"/>
          <w:szCs w:val="24"/>
        </w:rPr>
        <w:t xml:space="preserve"> Образец представляет собой </w:t>
      </w:r>
      <w:r>
        <w:rPr>
          <w:rFonts w:ascii="Times New Roman" w:hAnsi="Times New Roman"/>
          <w:sz w:val="24"/>
          <w:szCs w:val="24"/>
        </w:rPr>
        <w:t>металлическую турку</w:t>
      </w:r>
      <w:r w:rsidR="00E34F7E" w:rsidRPr="00F35CC3">
        <w:rPr>
          <w:rFonts w:ascii="Times New Roman" w:hAnsi="Times New Roman"/>
          <w:sz w:val="24"/>
          <w:szCs w:val="24"/>
        </w:rPr>
        <w:t>.</w:t>
      </w:r>
      <w:r w:rsidR="00834505" w:rsidRPr="00F35CC3">
        <w:rPr>
          <w:rFonts w:ascii="Times New Roman" w:hAnsi="Times New Roman"/>
          <w:sz w:val="24"/>
          <w:szCs w:val="24"/>
        </w:rPr>
        <w:t xml:space="preserve"> </w:t>
      </w:r>
      <w:r w:rsidR="00DC7B91" w:rsidRPr="00F35CC3">
        <w:rPr>
          <w:rFonts w:ascii="Times New Roman" w:hAnsi="Times New Roman"/>
          <w:sz w:val="24"/>
          <w:szCs w:val="24"/>
        </w:rPr>
        <w:t>Шифр образца, присвоенный ИЛ</w:t>
      </w:r>
      <w:r w:rsidR="002260ED" w:rsidRPr="00F35CC3">
        <w:rPr>
          <w:rFonts w:ascii="Times New Roman" w:hAnsi="Times New Roman"/>
          <w:sz w:val="24"/>
          <w:szCs w:val="24"/>
        </w:rPr>
        <w:t xml:space="preserve">: </w:t>
      </w:r>
      <w:r w:rsidR="00157A9A">
        <w:rPr>
          <w:rFonts w:ascii="Times New Roman" w:hAnsi="Times New Roman"/>
          <w:sz w:val="24"/>
          <w:szCs w:val="24"/>
        </w:rPr>
        <w:t>10</w:t>
      </w:r>
      <w:r w:rsidR="00392945" w:rsidRPr="00F35CC3">
        <w:rPr>
          <w:rFonts w:ascii="Times New Roman" w:hAnsi="Times New Roman"/>
          <w:sz w:val="24"/>
          <w:szCs w:val="24"/>
        </w:rPr>
        <w:t>0</w:t>
      </w:r>
      <w:r w:rsidR="00C328BB" w:rsidRPr="00C328BB">
        <w:rPr>
          <w:rFonts w:ascii="Times New Roman" w:hAnsi="Times New Roman"/>
          <w:sz w:val="24"/>
          <w:szCs w:val="24"/>
        </w:rPr>
        <w:t>9</w:t>
      </w:r>
      <w:r w:rsidR="002260ED" w:rsidRPr="00F35CC3">
        <w:rPr>
          <w:rFonts w:ascii="Times New Roman" w:hAnsi="Times New Roman"/>
          <w:sz w:val="24"/>
          <w:szCs w:val="24"/>
        </w:rPr>
        <w:t>202</w:t>
      </w:r>
      <w:r w:rsidR="00392945" w:rsidRPr="00F35CC3">
        <w:rPr>
          <w:rFonts w:ascii="Times New Roman" w:hAnsi="Times New Roman"/>
          <w:sz w:val="24"/>
          <w:szCs w:val="24"/>
        </w:rPr>
        <w:t>6</w:t>
      </w:r>
      <w:r w:rsidR="002260ED" w:rsidRPr="00F35CC3">
        <w:rPr>
          <w:rFonts w:ascii="Times New Roman" w:hAnsi="Times New Roman"/>
          <w:sz w:val="24"/>
          <w:szCs w:val="24"/>
        </w:rPr>
        <w:t>/</w:t>
      </w:r>
      <w:r w:rsidR="00157A9A">
        <w:rPr>
          <w:rFonts w:ascii="Times New Roman" w:hAnsi="Times New Roman"/>
          <w:sz w:val="24"/>
          <w:szCs w:val="24"/>
        </w:rPr>
        <w:t>1</w:t>
      </w:r>
      <w:r w:rsidR="002260ED" w:rsidRPr="00F35CC3">
        <w:rPr>
          <w:rFonts w:ascii="Times New Roman" w:hAnsi="Times New Roman"/>
          <w:sz w:val="24"/>
          <w:szCs w:val="24"/>
        </w:rPr>
        <w:t>.</w:t>
      </w:r>
    </w:p>
    <w:p w14:paraId="3599D177" w14:textId="0F15D539" w:rsidR="00834877" w:rsidRPr="00AF1A57" w:rsidRDefault="002260ED" w:rsidP="00820637">
      <w:pPr>
        <w:pStyle w:val="af5"/>
        <w:tabs>
          <w:tab w:val="left" w:pos="1134"/>
        </w:tabs>
        <w:ind w:firstLine="709"/>
        <w:jc w:val="both"/>
        <w:rPr>
          <w:rFonts w:ascii="Times New Roman" w:hAnsi="Times New Roman"/>
          <w:sz w:val="24"/>
          <w:szCs w:val="24"/>
        </w:rPr>
      </w:pPr>
      <w:r w:rsidRPr="00F35CC3">
        <w:rPr>
          <w:rFonts w:ascii="Times New Roman" w:hAnsi="Times New Roman"/>
          <w:sz w:val="24"/>
          <w:szCs w:val="24"/>
        </w:rPr>
        <w:t xml:space="preserve">Документы, предоставленные с образцом: </w:t>
      </w:r>
      <w:r w:rsidR="00820637" w:rsidRPr="00820637">
        <w:rPr>
          <w:rFonts w:ascii="Times New Roman" w:hAnsi="Times New Roman"/>
          <w:sz w:val="24"/>
          <w:szCs w:val="24"/>
        </w:rPr>
        <w:t>Руководство по эксплуатации</w:t>
      </w:r>
      <w:r w:rsidRPr="009D3A0F">
        <w:rPr>
          <w:rFonts w:ascii="Times New Roman" w:hAnsi="Times New Roman"/>
          <w:sz w:val="24"/>
          <w:szCs w:val="24"/>
        </w:rPr>
        <w:t>.</w:t>
      </w:r>
    </w:p>
    <w:p w14:paraId="1F37D26D" w14:textId="3B906369" w:rsidR="00C2214D" w:rsidRDefault="002260ED" w:rsidP="00C2214D">
      <w:pPr>
        <w:ind w:firstLine="709"/>
        <w:jc w:val="both"/>
      </w:pPr>
      <w:r w:rsidRPr="009D3A0F">
        <w:t>Фото образца и его компонентов/материалов после пробоподготовки представлены в Приложении №1 к настоящему протоколу испытаний.</w:t>
      </w:r>
    </w:p>
    <w:p w14:paraId="6DA2037C" w14:textId="6764799C" w:rsidR="004F172D" w:rsidRDefault="004F172D" w:rsidP="00E30842">
      <w:pPr>
        <w:jc w:val="both"/>
      </w:pPr>
    </w:p>
    <w:p w14:paraId="0D18F9E2" w14:textId="77777777" w:rsidR="00E30842" w:rsidRPr="00600A07" w:rsidRDefault="00E30842" w:rsidP="00E30842">
      <w:pPr>
        <w:jc w:val="both"/>
      </w:pPr>
    </w:p>
    <w:p w14:paraId="4CE86AEF" w14:textId="457B9B0E" w:rsidR="002260ED" w:rsidRPr="000E5C6E" w:rsidRDefault="002260ED" w:rsidP="002260ED">
      <w:pPr>
        <w:pStyle w:val="af5"/>
        <w:numPr>
          <w:ilvl w:val="1"/>
          <w:numId w:val="16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E5C6E">
        <w:rPr>
          <w:rFonts w:ascii="Times New Roman" w:hAnsi="Times New Roman"/>
          <w:sz w:val="24"/>
          <w:szCs w:val="24"/>
        </w:rPr>
        <w:lastRenderedPageBreak/>
        <w:t>Наименование и контактные данные изготовителя*</w:t>
      </w:r>
    </w:p>
    <w:p w14:paraId="019E20C8" w14:textId="63FF272A" w:rsidR="006434FC" w:rsidRPr="006434FC" w:rsidRDefault="006434FC" w:rsidP="006434FC">
      <w:pPr>
        <w:pStyle w:val="af5"/>
        <w:tabs>
          <w:tab w:val="left" w:pos="1134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6434FC">
        <w:rPr>
          <w:rFonts w:ascii="Times New Roman" w:hAnsi="Times New Roman"/>
          <w:sz w:val="24"/>
          <w:szCs w:val="24"/>
          <w:lang w:val="en-US"/>
        </w:rPr>
        <w:t>«ZHONGSHAN MINGLAI ELECTRICAL APPLIANCES CO., LTD.».</w:t>
      </w:r>
    </w:p>
    <w:p w14:paraId="24C21868" w14:textId="2A5C3C8C" w:rsidR="000E5C6E" w:rsidRPr="00783853" w:rsidRDefault="006434FC" w:rsidP="006434FC">
      <w:pPr>
        <w:pStyle w:val="af5"/>
        <w:tabs>
          <w:tab w:val="left" w:pos="1134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6434FC">
        <w:rPr>
          <w:rFonts w:ascii="Times New Roman" w:hAnsi="Times New Roman"/>
          <w:sz w:val="24"/>
          <w:szCs w:val="24"/>
          <w:lang w:val="en-US"/>
        </w:rPr>
        <w:t xml:space="preserve">The side of </w:t>
      </w:r>
      <w:proofErr w:type="spellStart"/>
      <w:r w:rsidRPr="006434FC">
        <w:rPr>
          <w:rFonts w:ascii="Times New Roman" w:hAnsi="Times New Roman"/>
          <w:sz w:val="24"/>
          <w:szCs w:val="24"/>
          <w:lang w:val="en-US"/>
        </w:rPr>
        <w:t>Dongfu</w:t>
      </w:r>
      <w:proofErr w:type="spellEnd"/>
      <w:r w:rsidRPr="006434FC">
        <w:rPr>
          <w:rFonts w:ascii="Times New Roman" w:hAnsi="Times New Roman"/>
          <w:sz w:val="24"/>
          <w:szCs w:val="24"/>
          <w:lang w:val="en-US"/>
        </w:rPr>
        <w:t xml:space="preserve"> Road, Fusha Town, Zhongshan City, Guangdong Province, China</w:t>
      </w:r>
      <w:r w:rsidR="00783853" w:rsidRPr="00783853">
        <w:rPr>
          <w:rFonts w:ascii="Times New Roman" w:hAnsi="Times New Roman"/>
          <w:sz w:val="24"/>
          <w:szCs w:val="24"/>
          <w:lang w:val="en-US"/>
        </w:rPr>
        <w:t>.</w:t>
      </w:r>
    </w:p>
    <w:p w14:paraId="43064B46" w14:textId="77777777" w:rsidR="000E0180" w:rsidRPr="00846723" w:rsidRDefault="000E0180" w:rsidP="00AE33B0">
      <w:pPr>
        <w:pStyle w:val="af5"/>
        <w:tabs>
          <w:tab w:val="left" w:pos="1134"/>
        </w:tabs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1CA24FF" w14:textId="77777777" w:rsidR="00677ED8" w:rsidRPr="00E23442" w:rsidRDefault="00677ED8" w:rsidP="00EE7D37">
      <w:pPr>
        <w:pStyle w:val="af5"/>
        <w:numPr>
          <w:ilvl w:val="0"/>
          <w:numId w:val="6"/>
        </w:numPr>
        <w:tabs>
          <w:tab w:val="left" w:pos="1134"/>
        </w:tabs>
        <w:spacing w:after="120"/>
        <w:ind w:left="0"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E23442">
        <w:rPr>
          <w:rFonts w:ascii="Times New Roman" w:hAnsi="Times New Roman"/>
          <w:b/>
          <w:bCs/>
          <w:sz w:val="24"/>
          <w:szCs w:val="24"/>
        </w:rPr>
        <w:t xml:space="preserve">Перечень оборудования, использованного при испытаниях </w:t>
      </w:r>
    </w:p>
    <w:p w14:paraId="42FA0DD9" w14:textId="77777777" w:rsidR="00677ED8" w:rsidRPr="00E23442" w:rsidRDefault="00677ED8" w:rsidP="00677ED8">
      <w:pPr>
        <w:ind w:firstLine="709"/>
      </w:pPr>
      <w:r w:rsidRPr="00E23442">
        <w:t>Перечень оборудования, использованного при испытаниях, представлены в Таблице №</w:t>
      </w:r>
      <w:r>
        <w:t>2</w:t>
      </w:r>
      <w:r w:rsidRPr="00E23442">
        <w:t>.</w:t>
      </w:r>
    </w:p>
    <w:p w14:paraId="0DF2150E" w14:textId="77777777" w:rsidR="00677ED8" w:rsidRPr="00E23442" w:rsidRDefault="00677ED8" w:rsidP="00677ED8"/>
    <w:p w14:paraId="1B1E6EB0" w14:textId="77777777" w:rsidR="00677ED8" w:rsidRPr="00E23442" w:rsidRDefault="00677ED8" w:rsidP="00677ED8">
      <w:r w:rsidRPr="00E23442">
        <w:t>Таблица №</w:t>
      </w:r>
      <w:r>
        <w:t>2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4711"/>
        <w:gridCol w:w="2742"/>
        <w:gridCol w:w="2742"/>
      </w:tblGrid>
      <w:tr w:rsidR="00677ED8" w:rsidRPr="00E23442" w14:paraId="5FAD4FCB" w14:textId="77777777" w:rsidTr="00E24030">
        <w:trPr>
          <w:jc w:val="center"/>
        </w:trPr>
        <w:tc>
          <w:tcPr>
            <w:tcW w:w="2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91D0B" w14:textId="77777777" w:rsidR="00677ED8" w:rsidRPr="00E23442" w:rsidRDefault="00677ED8" w:rsidP="00E24030">
            <w:pPr>
              <w:tabs>
                <w:tab w:val="left" w:pos="8789"/>
              </w:tabs>
              <w:ind w:left="-113" w:right="-113"/>
              <w:jc w:val="center"/>
              <w:rPr>
                <w:rFonts w:eastAsiaTheme="minorEastAsia"/>
                <w:bCs/>
                <w:sz w:val="20"/>
                <w:szCs w:val="20"/>
              </w:rPr>
            </w:pPr>
            <w:r w:rsidRPr="00E23442">
              <w:rPr>
                <w:rStyle w:val="FontStyle91"/>
                <w:bCs/>
                <w:sz w:val="20"/>
                <w:szCs w:val="20"/>
              </w:rPr>
              <w:t>Наименование средств измерений/</w:t>
            </w:r>
            <w:r w:rsidRPr="00E23442">
              <w:rPr>
                <w:rStyle w:val="FontStyle91"/>
                <w:bCs/>
                <w:sz w:val="20"/>
                <w:szCs w:val="20"/>
              </w:rPr>
              <w:br/>
              <w:t>испытательного оборудования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C174C" w14:textId="77777777" w:rsidR="00677ED8" w:rsidRPr="00E23442" w:rsidRDefault="00677ED8" w:rsidP="00E24030">
            <w:pPr>
              <w:tabs>
                <w:tab w:val="left" w:pos="8789"/>
              </w:tabs>
              <w:ind w:left="-113" w:right="-113"/>
              <w:jc w:val="center"/>
              <w:rPr>
                <w:rFonts w:eastAsiaTheme="minorEastAsia"/>
                <w:bCs/>
                <w:sz w:val="20"/>
                <w:szCs w:val="20"/>
              </w:rPr>
            </w:pPr>
            <w:r w:rsidRPr="00E23442">
              <w:rPr>
                <w:rFonts w:eastAsiaTheme="minorEastAsia"/>
                <w:bCs/>
                <w:sz w:val="20"/>
                <w:szCs w:val="20"/>
              </w:rPr>
              <w:t xml:space="preserve">Заводской и (или) </w:t>
            </w:r>
            <w:r w:rsidRPr="00E23442">
              <w:rPr>
                <w:rFonts w:eastAsiaTheme="minorEastAsia"/>
                <w:bCs/>
                <w:sz w:val="20"/>
                <w:szCs w:val="20"/>
              </w:rPr>
              <w:br/>
              <w:t>инвентарный номер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69274" w14:textId="77777777" w:rsidR="00677ED8" w:rsidRPr="00E23442" w:rsidRDefault="00677ED8" w:rsidP="00E24030">
            <w:pPr>
              <w:tabs>
                <w:tab w:val="left" w:pos="8789"/>
              </w:tabs>
              <w:ind w:left="-113" w:right="-113"/>
              <w:jc w:val="center"/>
              <w:rPr>
                <w:rFonts w:eastAsiaTheme="minorEastAsia"/>
                <w:bCs/>
                <w:sz w:val="20"/>
                <w:szCs w:val="20"/>
              </w:rPr>
            </w:pPr>
            <w:r w:rsidRPr="00E23442">
              <w:rPr>
                <w:rFonts w:eastAsiaTheme="minorEastAsia"/>
                <w:bCs/>
                <w:sz w:val="20"/>
                <w:szCs w:val="20"/>
              </w:rPr>
              <w:t>Дата очередной поверки/аттестации</w:t>
            </w:r>
          </w:p>
        </w:tc>
      </w:tr>
      <w:tr w:rsidR="00677ED8" w:rsidRPr="00E23442" w14:paraId="1D20A308" w14:textId="77777777" w:rsidTr="00E24030">
        <w:trPr>
          <w:jc w:val="center"/>
        </w:trPr>
        <w:tc>
          <w:tcPr>
            <w:tcW w:w="2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B0EEB" w14:textId="390E1B9B" w:rsidR="00677ED8" w:rsidRPr="00E23442" w:rsidRDefault="00677ED8" w:rsidP="00677ED8">
            <w:pPr>
              <w:tabs>
                <w:tab w:val="left" w:pos="8789"/>
              </w:tabs>
              <w:ind w:left="-113" w:right="-113"/>
              <w:jc w:val="center"/>
              <w:rPr>
                <w:rFonts w:eastAsiaTheme="minorEastAsia"/>
                <w:sz w:val="20"/>
                <w:szCs w:val="20"/>
              </w:rPr>
            </w:pPr>
            <w:r w:rsidRPr="00677ED8">
              <w:rPr>
                <w:rFonts w:eastAsiaTheme="minorEastAsia"/>
                <w:sz w:val="20"/>
                <w:szCs w:val="20"/>
              </w:rPr>
              <w:t xml:space="preserve">Анализатор портативный спектрометрический </w:t>
            </w:r>
            <w:proofErr w:type="spellStart"/>
            <w:r w:rsidRPr="00677ED8">
              <w:rPr>
                <w:rFonts w:eastAsiaTheme="minorEastAsia"/>
                <w:sz w:val="20"/>
                <w:szCs w:val="20"/>
              </w:rPr>
              <w:t>Vanta</w:t>
            </w:r>
            <w:proofErr w:type="spellEnd"/>
            <w:r w:rsidRPr="00677ED8">
              <w:rPr>
                <w:rFonts w:eastAsiaTheme="minorEastAsia"/>
                <w:sz w:val="20"/>
                <w:szCs w:val="20"/>
              </w:rPr>
              <w:t xml:space="preserve">, модификация: Анализатор </w:t>
            </w:r>
            <w:proofErr w:type="spellStart"/>
            <w:r w:rsidRPr="00677ED8">
              <w:rPr>
                <w:rFonts w:eastAsiaTheme="minorEastAsia"/>
                <w:sz w:val="20"/>
                <w:szCs w:val="20"/>
              </w:rPr>
              <w:t>Vanta</w:t>
            </w:r>
            <w:proofErr w:type="spellEnd"/>
            <w:r w:rsidRPr="00677ED8">
              <w:rPr>
                <w:rFonts w:eastAsiaTheme="minorEastAsia"/>
                <w:sz w:val="20"/>
                <w:szCs w:val="20"/>
              </w:rPr>
              <w:t xml:space="preserve"> C Core (V2CА), модель: Спектрометр портативный рентгенофлуоресцентный </w:t>
            </w:r>
            <w:proofErr w:type="spellStart"/>
            <w:r w:rsidRPr="00677ED8">
              <w:rPr>
                <w:rFonts w:eastAsiaTheme="minorEastAsia"/>
                <w:sz w:val="20"/>
                <w:szCs w:val="20"/>
              </w:rPr>
              <w:t>Vanta</w:t>
            </w:r>
            <w:proofErr w:type="spellEnd"/>
            <w:r w:rsidRPr="00677ED8">
              <w:rPr>
                <w:rFonts w:eastAsiaTheme="minorEastAsia"/>
                <w:sz w:val="20"/>
                <w:szCs w:val="20"/>
              </w:rPr>
              <w:t xml:space="preserve"> Core </w:t>
            </w:r>
            <w:r>
              <w:rPr>
                <w:rFonts w:eastAsiaTheme="minorEastAsia"/>
                <w:sz w:val="20"/>
                <w:szCs w:val="20"/>
              </w:rPr>
              <w:br/>
            </w:r>
            <w:r w:rsidRPr="00677ED8">
              <w:rPr>
                <w:rFonts w:eastAsiaTheme="minorEastAsia"/>
                <w:sz w:val="20"/>
                <w:szCs w:val="20"/>
              </w:rPr>
              <w:t>(Анализатор XRF)</w:t>
            </w:r>
            <w:r w:rsidR="007A227A">
              <w:rPr>
                <w:rFonts w:eastAsiaTheme="minorEastAsia"/>
                <w:sz w:val="20"/>
                <w:szCs w:val="20"/>
              </w:rPr>
              <w:t xml:space="preserve">. </w:t>
            </w:r>
            <w:r w:rsidR="007A227A" w:rsidRPr="00237498">
              <w:rPr>
                <w:sz w:val="18"/>
                <w:szCs w:val="18"/>
              </w:rPr>
              <w:t xml:space="preserve">ПО: </w:t>
            </w:r>
            <w:proofErr w:type="spellStart"/>
            <w:r w:rsidR="007A227A" w:rsidRPr="00237498">
              <w:rPr>
                <w:sz w:val="18"/>
                <w:szCs w:val="18"/>
              </w:rPr>
              <w:t>Vanta</w:t>
            </w:r>
            <w:proofErr w:type="spellEnd"/>
            <w:r w:rsidR="007A227A" w:rsidRPr="00237498">
              <w:rPr>
                <w:sz w:val="18"/>
                <w:szCs w:val="18"/>
              </w:rPr>
              <w:t xml:space="preserve"> Software; номер версии: </w:t>
            </w:r>
            <w:r w:rsidR="007A227A">
              <w:rPr>
                <w:sz w:val="18"/>
                <w:szCs w:val="18"/>
              </w:rPr>
              <w:t>4.12.107.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7FD9F" w14:textId="006A55B7" w:rsidR="00677ED8" w:rsidRPr="00E23442" w:rsidRDefault="00677ED8" w:rsidP="00677ED8">
            <w:pPr>
              <w:tabs>
                <w:tab w:val="left" w:pos="8789"/>
              </w:tabs>
              <w:ind w:left="-113" w:right="-113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зав. №</w:t>
            </w:r>
            <w:r w:rsidRPr="00FC0892">
              <w:rPr>
                <w:rFonts w:eastAsiaTheme="minorEastAsia"/>
                <w:sz w:val="20"/>
                <w:szCs w:val="20"/>
              </w:rPr>
              <w:t>940289</w:t>
            </w:r>
            <w:r>
              <w:rPr>
                <w:rFonts w:eastAsiaTheme="minorEastAsia"/>
                <w:sz w:val="20"/>
                <w:szCs w:val="20"/>
              </w:rPr>
              <w:t xml:space="preserve">, </w:t>
            </w:r>
            <w:r>
              <w:rPr>
                <w:rFonts w:eastAsiaTheme="minorEastAsia"/>
                <w:sz w:val="20"/>
                <w:szCs w:val="20"/>
              </w:rPr>
              <w:br/>
              <w:t>инв. №СИ1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9BC11" w14:textId="40C2297D" w:rsidR="00677ED8" w:rsidRPr="00E23442" w:rsidRDefault="00677ED8" w:rsidP="00677ED8">
            <w:pPr>
              <w:tabs>
                <w:tab w:val="left" w:pos="8789"/>
              </w:tabs>
              <w:ind w:left="-113" w:right="-113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</w:t>
            </w:r>
            <w:r w:rsidR="00710E36">
              <w:rPr>
                <w:rFonts w:eastAsiaTheme="minorEastAsia"/>
                <w:sz w:val="20"/>
                <w:szCs w:val="20"/>
              </w:rPr>
              <w:t>4</w:t>
            </w:r>
            <w:r>
              <w:rPr>
                <w:rFonts w:eastAsiaTheme="minorEastAsia"/>
                <w:sz w:val="20"/>
                <w:szCs w:val="20"/>
              </w:rPr>
              <w:t>.09.2026</w:t>
            </w:r>
          </w:p>
        </w:tc>
      </w:tr>
      <w:tr w:rsidR="00677ED8" w:rsidRPr="00E23442" w14:paraId="240C99ED" w14:textId="77777777" w:rsidTr="00E24030">
        <w:trPr>
          <w:jc w:val="center"/>
        </w:trPr>
        <w:tc>
          <w:tcPr>
            <w:tcW w:w="2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40439" w14:textId="4EEF8078" w:rsidR="00677ED8" w:rsidRPr="00677ED8" w:rsidRDefault="00677ED8" w:rsidP="00677ED8">
            <w:pPr>
              <w:tabs>
                <w:tab w:val="left" w:pos="8789"/>
              </w:tabs>
              <w:ind w:left="-113" w:right="-113"/>
              <w:jc w:val="center"/>
              <w:rPr>
                <w:rFonts w:eastAsiaTheme="minorEastAsia"/>
                <w:sz w:val="20"/>
                <w:szCs w:val="20"/>
              </w:rPr>
            </w:pPr>
            <w:proofErr w:type="spellStart"/>
            <w:r w:rsidRPr="00677ED8">
              <w:rPr>
                <w:rFonts w:eastAsiaTheme="minorEastAsia"/>
                <w:sz w:val="20"/>
                <w:szCs w:val="20"/>
              </w:rPr>
              <w:t>Термогигрометр</w:t>
            </w:r>
            <w:proofErr w:type="spellEnd"/>
            <w:r w:rsidRPr="00677ED8">
              <w:rPr>
                <w:rFonts w:eastAsiaTheme="minorEastAsia"/>
                <w:sz w:val="20"/>
                <w:szCs w:val="20"/>
              </w:rPr>
              <w:t xml:space="preserve"> автономный ИВА-6 </w:t>
            </w:r>
            <w:r>
              <w:rPr>
                <w:rFonts w:eastAsiaTheme="minorEastAsia"/>
                <w:sz w:val="20"/>
                <w:szCs w:val="20"/>
              </w:rPr>
              <w:br/>
            </w:r>
            <w:r w:rsidRPr="00677ED8">
              <w:rPr>
                <w:rFonts w:eastAsiaTheme="minorEastAsia"/>
                <w:sz w:val="20"/>
                <w:szCs w:val="20"/>
              </w:rPr>
              <w:t>модификации ИВА-6Н-Д</w:t>
            </w:r>
            <w:r w:rsidR="007A227A">
              <w:rPr>
                <w:rFonts w:eastAsiaTheme="minorEastAsia"/>
                <w:sz w:val="20"/>
                <w:szCs w:val="20"/>
              </w:rPr>
              <w:t xml:space="preserve">. </w:t>
            </w:r>
            <w:r w:rsidR="007A227A" w:rsidRPr="00AD3F9F">
              <w:rPr>
                <w:sz w:val="18"/>
                <w:szCs w:val="18"/>
              </w:rPr>
              <w:t>ПО</w:t>
            </w:r>
            <w:r w:rsidR="007A227A">
              <w:rPr>
                <w:sz w:val="18"/>
                <w:szCs w:val="18"/>
              </w:rPr>
              <w:t xml:space="preserve">: </w:t>
            </w:r>
            <w:proofErr w:type="spellStart"/>
            <w:r w:rsidR="007A227A">
              <w:rPr>
                <w:sz w:val="18"/>
                <w:szCs w:val="18"/>
                <w:lang w:val="en-US"/>
              </w:rPr>
              <w:t>iva</w:t>
            </w:r>
            <w:proofErr w:type="spellEnd"/>
            <w:r w:rsidR="007A227A" w:rsidRPr="00FD7215">
              <w:rPr>
                <w:sz w:val="18"/>
                <w:szCs w:val="18"/>
              </w:rPr>
              <w:t>6</w:t>
            </w:r>
            <w:r w:rsidR="007A227A">
              <w:rPr>
                <w:sz w:val="18"/>
                <w:szCs w:val="18"/>
                <w:lang w:val="en-US"/>
              </w:rPr>
              <w:t>n</w:t>
            </w:r>
            <w:r w:rsidR="007A227A" w:rsidRPr="00FD7215">
              <w:rPr>
                <w:sz w:val="18"/>
                <w:szCs w:val="18"/>
              </w:rPr>
              <w:t>.</w:t>
            </w:r>
            <w:r w:rsidR="007A227A">
              <w:rPr>
                <w:sz w:val="18"/>
                <w:szCs w:val="18"/>
                <w:lang w:val="en-US"/>
              </w:rPr>
              <w:t>txt</w:t>
            </w:r>
            <w:r w:rsidR="007A227A">
              <w:rPr>
                <w:sz w:val="18"/>
                <w:szCs w:val="18"/>
              </w:rPr>
              <w:t>, номер версии: 9.05.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2C1D9" w14:textId="0A66F1E6" w:rsidR="00677ED8" w:rsidRPr="00E23442" w:rsidRDefault="00677ED8" w:rsidP="00677ED8">
            <w:pPr>
              <w:tabs>
                <w:tab w:val="left" w:pos="8789"/>
              </w:tabs>
              <w:ind w:left="-113" w:right="-113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зав. №</w:t>
            </w:r>
            <w:r w:rsidRPr="00FC0892">
              <w:rPr>
                <w:rFonts w:eastAsiaTheme="minorEastAsia"/>
                <w:sz w:val="20"/>
                <w:szCs w:val="20"/>
              </w:rPr>
              <w:t>43610</w:t>
            </w:r>
            <w:r>
              <w:rPr>
                <w:rFonts w:eastAsiaTheme="minorEastAsia"/>
                <w:sz w:val="20"/>
                <w:szCs w:val="20"/>
              </w:rPr>
              <w:t xml:space="preserve">, </w:t>
            </w:r>
            <w:r>
              <w:rPr>
                <w:rFonts w:eastAsiaTheme="minorEastAsia"/>
                <w:sz w:val="20"/>
                <w:szCs w:val="20"/>
              </w:rPr>
              <w:br/>
              <w:t>инв. №СИ2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34BB7" w14:textId="6DB8172B" w:rsidR="00677ED8" w:rsidRPr="00E23442" w:rsidRDefault="00677ED8" w:rsidP="00677ED8">
            <w:pPr>
              <w:tabs>
                <w:tab w:val="left" w:pos="8789"/>
              </w:tabs>
              <w:ind w:left="-113" w:right="-113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3</w:t>
            </w:r>
            <w:r w:rsidR="00710E36">
              <w:rPr>
                <w:rFonts w:eastAsiaTheme="minorEastAsia"/>
                <w:sz w:val="20"/>
                <w:szCs w:val="20"/>
              </w:rPr>
              <w:t>0</w:t>
            </w:r>
            <w:r>
              <w:rPr>
                <w:rFonts w:eastAsiaTheme="minorEastAsia"/>
                <w:sz w:val="20"/>
                <w:szCs w:val="20"/>
              </w:rPr>
              <w:t>.10.2026</w:t>
            </w:r>
          </w:p>
        </w:tc>
      </w:tr>
      <w:tr w:rsidR="00677ED8" w:rsidRPr="00E23442" w14:paraId="05C760F0" w14:textId="77777777" w:rsidTr="00E24030">
        <w:trPr>
          <w:jc w:val="center"/>
        </w:trPr>
        <w:tc>
          <w:tcPr>
            <w:tcW w:w="2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09F14" w14:textId="52B14360" w:rsidR="00677ED8" w:rsidRPr="00677ED8" w:rsidRDefault="00677ED8" w:rsidP="00677ED8">
            <w:pPr>
              <w:tabs>
                <w:tab w:val="left" w:pos="8789"/>
              </w:tabs>
              <w:ind w:left="-113" w:right="-113"/>
              <w:jc w:val="center"/>
              <w:rPr>
                <w:rFonts w:eastAsiaTheme="minorEastAsia"/>
                <w:sz w:val="20"/>
                <w:szCs w:val="20"/>
              </w:rPr>
            </w:pPr>
            <w:r w:rsidRPr="00677ED8">
              <w:rPr>
                <w:rFonts w:eastAsiaTheme="minorEastAsia"/>
                <w:sz w:val="20"/>
                <w:szCs w:val="20"/>
              </w:rPr>
              <w:t>Линейка измерительная металлическая торговой марки "</w:t>
            </w:r>
            <w:proofErr w:type="spellStart"/>
            <w:r w:rsidRPr="00677ED8">
              <w:rPr>
                <w:rFonts w:eastAsiaTheme="minorEastAsia"/>
                <w:sz w:val="20"/>
                <w:szCs w:val="20"/>
              </w:rPr>
              <w:t>Калиброн</w:t>
            </w:r>
            <w:proofErr w:type="spellEnd"/>
            <w:r w:rsidRPr="00677ED8">
              <w:rPr>
                <w:rFonts w:eastAsiaTheme="minorEastAsia"/>
                <w:sz w:val="20"/>
                <w:szCs w:val="20"/>
              </w:rPr>
              <w:t xml:space="preserve">", </w:t>
            </w:r>
            <w:proofErr w:type="spellStart"/>
            <w:r w:rsidRPr="00677ED8">
              <w:rPr>
                <w:rFonts w:eastAsiaTheme="minorEastAsia"/>
                <w:sz w:val="20"/>
                <w:szCs w:val="20"/>
              </w:rPr>
              <w:t>иcполнения</w:t>
            </w:r>
            <w:proofErr w:type="spellEnd"/>
            <w:r w:rsidRPr="00677ED8">
              <w:rPr>
                <w:rFonts w:eastAsiaTheme="minorEastAsia"/>
                <w:sz w:val="20"/>
                <w:szCs w:val="20"/>
              </w:rPr>
              <w:t xml:space="preserve"> II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38388" w14:textId="2A5AC2AC" w:rsidR="00677ED8" w:rsidRPr="00E23442" w:rsidRDefault="00677ED8" w:rsidP="00677ED8">
            <w:pPr>
              <w:tabs>
                <w:tab w:val="left" w:pos="8789"/>
              </w:tabs>
              <w:ind w:left="-113" w:right="-113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зав. №</w:t>
            </w:r>
            <w:r w:rsidRPr="00FC0892">
              <w:rPr>
                <w:rFonts w:eastAsiaTheme="minorEastAsia"/>
                <w:sz w:val="20"/>
                <w:szCs w:val="20"/>
              </w:rPr>
              <w:t>230201677</w:t>
            </w:r>
            <w:r>
              <w:rPr>
                <w:rFonts w:eastAsiaTheme="minorEastAsia"/>
                <w:sz w:val="20"/>
                <w:szCs w:val="20"/>
              </w:rPr>
              <w:t xml:space="preserve">, </w:t>
            </w:r>
            <w:r>
              <w:rPr>
                <w:rFonts w:eastAsiaTheme="minorEastAsia"/>
                <w:sz w:val="20"/>
                <w:szCs w:val="20"/>
              </w:rPr>
              <w:br/>
              <w:t>инв. №СИ5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9B3E6" w14:textId="632270A2" w:rsidR="00677ED8" w:rsidRPr="00E23442" w:rsidRDefault="00677ED8" w:rsidP="00677ED8">
            <w:pPr>
              <w:tabs>
                <w:tab w:val="left" w:pos="8789"/>
              </w:tabs>
              <w:ind w:left="-113" w:right="-113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</w:t>
            </w:r>
            <w:r w:rsidR="00710E36">
              <w:rPr>
                <w:rFonts w:eastAsiaTheme="minorEastAsia"/>
                <w:sz w:val="20"/>
                <w:szCs w:val="20"/>
              </w:rPr>
              <w:t>5</w:t>
            </w:r>
            <w:r>
              <w:rPr>
                <w:rFonts w:eastAsiaTheme="minorEastAsia"/>
                <w:sz w:val="20"/>
                <w:szCs w:val="20"/>
              </w:rPr>
              <w:t>.11.2026</w:t>
            </w:r>
          </w:p>
        </w:tc>
      </w:tr>
      <w:tr w:rsidR="00677ED8" w:rsidRPr="00E23442" w14:paraId="59C2C059" w14:textId="77777777" w:rsidTr="00E24030">
        <w:trPr>
          <w:jc w:val="center"/>
        </w:trPr>
        <w:tc>
          <w:tcPr>
            <w:tcW w:w="2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CCB1D" w14:textId="719E98A3" w:rsidR="00677ED8" w:rsidRPr="00677ED8" w:rsidRDefault="00677ED8" w:rsidP="00677ED8">
            <w:pPr>
              <w:tabs>
                <w:tab w:val="left" w:pos="8789"/>
              </w:tabs>
              <w:ind w:left="-113" w:right="-113"/>
              <w:jc w:val="center"/>
              <w:rPr>
                <w:rFonts w:eastAsiaTheme="minorEastAsia"/>
                <w:sz w:val="20"/>
                <w:szCs w:val="20"/>
              </w:rPr>
            </w:pPr>
            <w:r w:rsidRPr="00677ED8">
              <w:rPr>
                <w:rFonts w:eastAsiaTheme="minorEastAsia"/>
                <w:sz w:val="20"/>
                <w:szCs w:val="20"/>
              </w:rPr>
              <w:t>Штангенциркуль торговой марки «SHAN», с цифровым отсчетным устройством двусторонний с глубиномером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8FA38" w14:textId="76EB15B6" w:rsidR="00677ED8" w:rsidRPr="00E23442" w:rsidRDefault="00677ED8" w:rsidP="00677ED8">
            <w:pPr>
              <w:tabs>
                <w:tab w:val="left" w:pos="8789"/>
              </w:tabs>
              <w:ind w:left="-113" w:right="-113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зав. №</w:t>
            </w:r>
            <w:r w:rsidRPr="00FC0892">
              <w:rPr>
                <w:rFonts w:eastAsiaTheme="minorEastAsia"/>
                <w:sz w:val="20"/>
                <w:szCs w:val="20"/>
              </w:rPr>
              <w:t>САА09097</w:t>
            </w:r>
            <w:r>
              <w:rPr>
                <w:rFonts w:eastAsiaTheme="minorEastAsia"/>
                <w:sz w:val="20"/>
                <w:szCs w:val="20"/>
              </w:rPr>
              <w:t xml:space="preserve">, </w:t>
            </w:r>
            <w:r>
              <w:rPr>
                <w:rFonts w:eastAsiaTheme="minorEastAsia"/>
                <w:sz w:val="20"/>
                <w:szCs w:val="20"/>
              </w:rPr>
              <w:br/>
              <w:t>инв. №СИ8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F24A" w14:textId="5017A5B3" w:rsidR="00677ED8" w:rsidRPr="00E23442" w:rsidRDefault="00677ED8" w:rsidP="00677ED8">
            <w:pPr>
              <w:tabs>
                <w:tab w:val="left" w:pos="8789"/>
              </w:tabs>
              <w:ind w:left="-113" w:right="-113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</w:t>
            </w:r>
            <w:r w:rsidR="00710E36">
              <w:rPr>
                <w:rFonts w:eastAsiaTheme="minorEastAsia"/>
                <w:sz w:val="20"/>
                <w:szCs w:val="20"/>
              </w:rPr>
              <w:t>5</w:t>
            </w:r>
            <w:r>
              <w:rPr>
                <w:rFonts w:eastAsiaTheme="minorEastAsia"/>
                <w:sz w:val="20"/>
                <w:szCs w:val="20"/>
              </w:rPr>
              <w:t>.11.2026</w:t>
            </w:r>
          </w:p>
        </w:tc>
      </w:tr>
      <w:tr w:rsidR="00677ED8" w:rsidRPr="00E23442" w14:paraId="047CFE2B" w14:textId="77777777" w:rsidTr="00E24030">
        <w:trPr>
          <w:jc w:val="center"/>
        </w:trPr>
        <w:tc>
          <w:tcPr>
            <w:tcW w:w="2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B2EFE" w14:textId="70B4928B" w:rsidR="00677ED8" w:rsidRPr="00E23442" w:rsidRDefault="00677ED8" w:rsidP="00677ED8">
            <w:pPr>
              <w:tabs>
                <w:tab w:val="left" w:pos="8789"/>
              </w:tabs>
              <w:ind w:left="-113" w:right="-113"/>
              <w:jc w:val="center"/>
              <w:rPr>
                <w:rFonts w:eastAsiaTheme="minorEastAsia"/>
                <w:sz w:val="20"/>
                <w:szCs w:val="20"/>
              </w:rPr>
            </w:pPr>
            <w:r w:rsidRPr="00677ED8">
              <w:rPr>
                <w:rFonts w:eastAsiaTheme="minorEastAsia"/>
                <w:sz w:val="20"/>
                <w:szCs w:val="20"/>
              </w:rPr>
              <w:t xml:space="preserve">Мультиметр VERDO МН6100 модификация </w:t>
            </w:r>
            <w:r>
              <w:rPr>
                <w:rFonts w:eastAsiaTheme="minorEastAsia"/>
                <w:sz w:val="20"/>
                <w:szCs w:val="20"/>
              </w:rPr>
              <w:br/>
            </w:r>
            <w:r w:rsidRPr="00677ED8">
              <w:rPr>
                <w:rFonts w:eastAsiaTheme="minorEastAsia"/>
                <w:sz w:val="20"/>
                <w:szCs w:val="20"/>
              </w:rPr>
              <w:t>VERDO MH6104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68BE2" w14:textId="6E06D689" w:rsidR="00677ED8" w:rsidRPr="00E23442" w:rsidRDefault="00677ED8" w:rsidP="00677ED8">
            <w:pPr>
              <w:tabs>
                <w:tab w:val="left" w:pos="8789"/>
              </w:tabs>
              <w:ind w:left="-113" w:right="-113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зав. №</w:t>
            </w:r>
            <w:r w:rsidR="0026452C" w:rsidRPr="0026452C">
              <w:rPr>
                <w:rFonts w:eastAsiaTheme="minorEastAsia"/>
                <w:sz w:val="20"/>
                <w:szCs w:val="20"/>
              </w:rPr>
              <w:t>H12G-C24127</w:t>
            </w:r>
            <w:r>
              <w:rPr>
                <w:rFonts w:eastAsiaTheme="minorEastAsia"/>
                <w:sz w:val="20"/>
                <w:szCs w:val="20"/>
              </w:rPr>
              <w:t xml:space="preserve">, </w:t>
            </w:r>
            <w:r>
              <w:rPr>
                <w:rFonts w:eastAsiaTheme="minorEastAsia"/>
                <w:sz w:val="20"/>
                <w:szCs w:val="20"/>
              </w:rPr>
              <w:br/>
              <w:t>инв. №СИ1</w:t>
            </w:r>
            <w:r w:rsidR="0026452C"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12D20" w14:textId="167DD177" w:rsidR="00677ED8" w:rsidRPr="00E23442" w:rsidRDefault="0026452C" w:rsidP="00677ED8">
            <w:pPr>
              <w:tabs>
                <w:tab w:val="left" w:pos="8789"/>
              </w:tabs>
              <w:ind w:left="-113" w:right="-113"/>
              <w:jc w:val="center"/>
              <w:rPr>
                <w:rFonts w:eastAsiaTheme="minorEastAsia"/>
                <w:sz w:val="20"/>
                <w:szCs w:val="20"/>
              </w:rPr>
            </w:pPr>
            <w:r w:rsidRPr="0026452C">
              <w:rPr>
                <w:rFonts w:eastAsiaTheme="minorEastAsia"/>
                <w:sz w:val="20"/>
                <w:szCs w:val="20"/>
              </w:rPr>
              <w:t>27.06.2027</w:t>
            </w:r>
          </w:p>
        </w:tc>
      </w:tr>
    </w:tbl>
    <w:p w14:paraId="1CDF3DE7" w14:textId="77777777" w:rsidR="00EE7D37" w:rsidRPr="00E23442" w:rsidRDefault="00EE7D37" w:rsidP="00EE7D37">
      <w:pPr>
        <w:pStyle w:val="af5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B567659" w14:textId="77777777" w:rsidR="00EE7D37" w:rsidRPr="00E23442" w:rsidRDefault="00EE7D37" w:rsidP="00EE7D37">
      <w:pPr>
        <w:pStyle w:val="af5"/>
        <w:numPr>
          <w:ilvl w:val="0"/>
          <w:numId w:val="6"/>
        </w:numPr>
        <w:tabs>
          <w:tab w:val="left" w:pos="1134"/>
        </w:tabs>
        <w:spacing w:after="120"/>
        <w:ind w:left="0"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E23442">
        <w:rPr>
          <w:rFonts w:ascii="Times New Roman" w:hAnsi="Times New Roman"/>
          <w:b/>
          <w:bCs/>
          <w:sz w:val="24"/>
          <w:szCs w:val="24"/>
        </w:rPr>
        <w:t>Процедура испытаний</w:t>
      </w:r>
    </w:p>
    <w:p w14:paraId="2DB841C9" w14:textId="1E410B97" w:rsidR="00DC7B91" w:rsidRPr="00DC7B91" w:rsidRDefault="00DC7B91" w:rsidP="00DC7B91">
      <w:pPr>
        <w:pStyle w:val="af5"/>
        <w:ind w:firstLine="709"/>
        <w:jc w:val="both"/>
        <w:rPr>
          <w:rFonts w:ascii="Times New Roman" w:hAnsi="Times New Roman"/>
          <w:sz w:val="24"/>
          <w:szCs w:val="24"/>
        </w:rPr>
      </w:pPr>
      <w:r w:rsidRPr="00DC7B91">
        <w:rPr>
          <w:rFonts w:ascii="Times New Roman" w:hAnsi="Times New Roman"/>
          <w:sz w:val="24"/>
          <w:szCs w:val="24"/>
        </w:rPr>
        <w:t xml:space="preserve">Подготовка: проведена полная разборка на комплектующие компоненты. Количество компонентов составило </w:t>
      </w:r>
      <w:r w:rsidR="006A1C46">
        <w:rPr>
          <w:rFonts w:ascii="Times New Roman" w:hAnsi="Times New Roman"/>
          <w:sz w:val="24"/>
          <w:szCs w:val="24"/>
        </w:rPr>
        <w:t>65</w:t>
      </w:r>
      <w:r w:rsidRPr="00DC7B91">
        <w:rPr>
          <w:rFonts w:ascii="Times New Roman" w:hAnsi="Times New Roman"/>
          <w:sz w:val="24"/>
          <w:szCs w:val="24"/>
        </w:rPr>
        <w:t xml:space="preserve"> шт.</w:t>
      </w:r>
    </w:p>
    <w:p w14:paraId="10C07D83" w14:textId="129778BC" w:rsidR="00DC7B91" w:rsidRPr="00DC7B91" w:rsidRDefault="00DC7B91" w:rsidP="00DC7B91">
      <w:pPr>
        <w:pStyle w:val="af5"/>
        <w:ind w:firstLine="709"/>
        <w:jc w:val="both"/>
        <w:rPr>
          <w:rFonts w:ascii="Times New Roman" w:hAnsi="Times New Roman"/>
          <w:sz w:val="24"/>
          <w:szCs w:val="24"/>
        </w:rPr>
      </w:pPr>
      <w:r w:rsidRPr="00DC7B91">
        <w:rPr>
          <w:rFonts w:ascii="Times New Roman" w:hAnsi="Times New Roman"/>
          <w:sz w:val="24"/>
          <w:szCs w:val="24"/>
        </w:rPr>
        <w:t xml:space="preserve">Проведение измерений: Компонент был установлен на измерительное окно лицевой панели датчика анализатора. С помощью встроенной в анализатор прицельной камеры было определено расположение компонента. Время измерения составило </w:t>
      </w:r>
      <w:r w:rsidR="00BE403F">
        <w:rPr>
          <w:rFonts w:ascii="Times New Roman" w:hAnsi="Times New Roman"/>
          <w:sz w:val="24"/>
          <w:szCs w:val="24"/>
        </w:rPr>
        <w:t>60</w:t>
      </w:r>
      <w:r w:rsidRPr="00DC7B91">
        <w:rPr>
          <w:rFonts w:ascii="Times New Roman" w:hAnsi="Times New Roman"/>
          <w:sz w:val="24"/>
          <w:szCs w:val="24"/>
        </w:rPr>
        <w:t xml:space="preserve"> с на каждом луче.</w:t>
      </w:r>
    </w:p>
    <w:p w14:paraId="0EB4D453" w14:textId="77777777" w:rsidR="00DC7B91" w:rsidRDefault="00DC7B91" w:rsidP="00DC7B91">
      <w:pPr>
        <w:pStyle w:val="af5"/>
        <w:ind w:firstLine="709"/>
        <w:jc w:val="both"/>
        <w:rPr>
          <w:rFonts w:ascii="Times New Roman" w:hAnsi="Times New Roman"/>
          <w:sz w:val="24"/>
          <w:szCs w:val="24"/>
        </w:rPr>
      </w:pPr>
      <w:r w:rsidRPr="00DC7B91">
        <w:rPr>
          <w:rFonts w:ascii="Times New Roman" w:hAnsi="Times New Roman"/>
          <w:sz w:val="24"/>
          <w:szCs w:val="24"/>
        </w:rPr>
        <w:t>Измерения проведены в воздушной атмосфере. Интенсивности характеристических линий рентгеновского излучения для свинца (Pb), ртути (</w:t>
      </w:r>
      <w:proofErr w:type="spellStart"/>
      <w:r w:rsidRPr="00DC7B91">
        <w:rPr>
          <w:rFonts w:ascii="Times New Roman" w:hAnsi="Times New Roman"/>
          <w:sz w:val="24"/>
          <w:szCs w:val="24"/>
        </w:rPr>
        <w:t>Hg</w:t>
      </w:r>
      <w:proofErr w:type="spellEnd"/>
      <w:r w:rsidRPr="00DC7B91">
        <w:rPr>
          <w:rFonts w:ascii="Times New Roman" w:hAnsi="Times New Roman"/>
          <w:sz w:val="24"/>
          <w:szCs w:val="24"/>
        </w:rPr>
        <w:t>), кадмия (</w:t>
      </w:r>
      <w:proofErr w:type="spellStart"/>
      <w:r w:rsidRPr="00DC7B91">
        <w:rPr>
          <w:rFonts w:ascii="Times New Roman" w:hAnsi="Times New Roman"/>
          <w:sz w:val="24"/>
          <w:szCs w:val="24"/>
        </w:rPr>
        <w:t>Cd</w:t>
      </w:r>
      <w:proofErr w:type="spellEnd"/>
      <w:r w:rsidRPr="00DC7B91">
        <w:rPr>
          <w:rFonts w:ascii="Times New Roman" w:hAnsi="Times New Roman"/>
          <w:sz w:val="24"/>
          <w:szCs w:val="24"/>
        </w:rPr>
        <w:t>), общего хрома и общего брома зарегистрированы и преобразованы в массовые доли (мг/кг).</w:t>
      </w:r>
    </w:p>
    <w:p w14:paraId="6F5B8600" w14:textId="1512A1AF" w:rsidR="00EE7D37" w:rsidRPr="00EE7D37" w:rsidRDefault="00EE7D37" w:rsidP="00DC7B91">
      <w:pPr>
        <w:pStyle w:val="af5"/>
        <w:ind w:firstLine="709"/>
        <w:jc w:val="both"/>
        <w:rPr>
          <w:rFonts w:ascii="Times New Roman" w:hAnsi="Times New Roman"/>
          <w:sz w:val="24"/>
          <w:szCs w:val="24"/>
        </w:rPr>
      </w:pPr>
      <w:r w:rsidRPr="00EE7D37">
        <w:rPr>
          <w:rFonts w:ascii="Times New Roman" w:hAnsi="Times New Roman"/>
          <w:sz w:val="24"/>
          <w:szCs w:val="24"/>
        </w:rPr>
        <w:t xml:space="preserve">Интерпретация результатов: Полученные результаты интерпретированы в соответствии с </w:t>
      </w:r>
      <w:r w:rsidR="00B92B30" w:rsidRPr="00B92B30">
        <w:rPr>
          <w:rFonts w:ascii="Times New Roman" w:hAnsi="Times New Roman"/>
          <w:sz w:val="24"/>
          <w:szCs w:val="24"/>
        </w:rPr>
        <w:t>Приложением А ГОСТ IEC 62321-3-1-2016</w:t>
      </w:r>
      <w:r w:rsidRPr="00082C62">
        <w:rPr>
          <w:rFonts w:ascii="Times New Roman" w:hAnsi="Times New Roman"/>
          <w:sz w:val="24"/>
          <w:szCs w:val="24"/>
        </w:rPr>
        <w:t>.</w:t>
      </w:r>
    </w:p>
    <w:p w14:paraId="6DBB388E" w14:textId="77777777" w:rsidR="00EE7D37" w:rsidRPr="00E23442" w:rsidRDefault="00EE7D37" w:rsidP="00EE7D37">
      <w:pPr>
        <w:pStyle w:val="af5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38FE4E7" w14:textId="77777777" w:rsidR="009D6778" w:rsidRPr="00E23442" w:rsidRDefault="009D6778" w:rsidP="009D6778">
      <w:pPr>
        <w:pStyle w:val="af5"/>
        <w:numPr>
          <w:ilvl w:val="0"/>
          <w:numId w:val="6"/>
        </w:numPr>
        <w:tabs>
          <w:tab w:val="left" w:pos="1134"/>
        </w:tabs>
        <w:spacing w:after="120"/>
        <w:ind w:left="0"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E23442">
        <w:rPr>
          <w:rFonts w:ascii="Times New Roman" w:hAnsi="Times New Roman"/>
          <w:b/>
          <w:bCs/>
          <w:sz w:val="24"/>
          <w:szCs w:val="24"/>
        </w:rPr>
        <w:t>Результаты испытаний</w:t>
      </w:r>
    </w:p>
    <w:p w14:paraId="547F180A" w14:textId="08E167C4" w:rsidR="00066DE9" w:rsidRDefault="009D6778" w:rsidP="00AF1A57">
      <w:pPr>
        <w:pStyle w:val="af5"/>
        <w:ind w:firstLine="709"/>
        <w:jc w:val="both"/>
        <w:rPr>
          <w:rFonts w:ascii="Times New Roman" w:hAnsi="Times New Roman"/>
          <w:sz w:val="24"/>
          <w:szCs w:val="24"/>
        </w:rPr>
      </w:pPr>
      <w:r w:rsidRPr="00E23442">
        <w:rPr>
          <w:rFonts w:ascii="Times New Roman" w:hAnsi="Times New Roman"/>
          <w:sz w:val="24"/>
          <w:szCs w:val="24"/>
        </w:rPr>
        <w:t>Результаты испытаний представлены в Таблиц</w:t>
      </w:r>
      <w:r>
        <w:rPr>
          <w:rFonts w:ascii="Times New Roman" w:hAnsi="Times New Roman"/>
          <w:sz w:val="24"/>
          <w:szCs w:val="24"/>
        </w:rPr>
        <w:t>ах</w:t>
      </w:r>
      <w:r w:rsidRPr="00E23442">
        <w:rPr>
          <w:rFonts w:ascii="Times New Roman" w:hAnsi="Times New Roman"/>
          <w:sz w:val="24"/>
          <w:szCs w:val="24"/>
        </w:rPr>
        <w:t xml:space="preserve"> №</w:t>
      </w:r>
      <w:r>
        <w:rPr>
          <w:rFonts w:ascii="Times New Roman" w:hAnsi="Times New Roman"/>
          <w:sz w:val="24"/>
          <w:szCs w:val="24"/>
        </w:rPr>
        <w:t>№ 3, 4</w:t>
      </w:r>
      <w:r w:rsidRPr="00E23442">
        <w:rPr>
          <w:rFonts w:ascii="Times New Roman" w:hAnsi="Times New Roman"/>
          <w:sz w:val="24"/>
          <w:szCs w:val="24"/>
        </w:rPr>
        <w:t>.</w:t>
      </w:r>
    </w:p>
    <w:p w14:paraId="70AACA34" w14:textId="77777777" w:rsidR="00AF1A57" w:rsidRPr="00E23442" w:rsidRDefault="00AF1A57" w:rsidP="00AF1A57">
      <w:pPr>
        <w:pStyle w:val="af5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4DA52B" w14:textId="77777777" w:rsidR="009D6778" w:rsidRPr="0077416E" w:rsidRDefault="009D6778" w:rsidP="009D6778">
      <w:pPr>
        <w:pStyle w:val="af5"/>
        <w:jc w:val="both"/>
        <w:rPr>
          <w:rFonts w:ascii="Times New Roman" w:hAnsi="Times New Roman"/>
          <w:sz w:val="24"/>
          <w:szCs w:val="24"/>
        </w:rPr>
      </w:pPr>
      <w:r w:rsidRPr="0077416E">
        <w:rPr>
          <w:rFonts w:ascii="Times New Roman" w:hAnsi="Times New Roman"/>
          <w:sz w:val="24"/>
          <w:szCs w:val="24"/>
        </w:rPr>
        <w:t>Таблица №3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99"/>
        <w:gridCol w:w="3399"/>
        <w:gridCol w:w="3397"/>
      </w:tblGrid>
      <w:tr w:rsidR="009D6778" w:rsidRPr="0077416E" w14:paraId="32C05383" w14:textId="77777777" w:rsidTr="00D402D6">
        <w:trPr>
          <w:tblHeader/>
          <w:jc w:val="center"/>
        </w:trPr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C657A8" w14:textId="77777777" w:rsidR="009D6778" w:rsidRPr="0077416E" w:rsidRDefault="009D6778" w:rsidP="00D402D6">
            <w:pPr>
              <w:widowControl w:val="0"/>
              <w:jc w:val="center"/>
              <w:rPr>
                <w:sz w:val="20"/>
                <w:szCs w:val="20"/>
              </w:rPr>
            </w:pPr>
            <w:r w:rsidRPr="0077416E">
              <w:rPr>
                <w:sz w:val="20"/>
                <w:szCs w:val="20"/>
              </w:rPr>
              <w:t>Нормативный документ на метод/методику испытаний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B1DBD98" w14:textId="77777777" w:rsidR="009D6778" w:rsidRPr="0077416E" w:rsidRDefault="009D6778" w:rsidP="00D402D6">
            <w:pPr>
              <w:widowControl w:val="0"/>
              <w:jc w:val="center"/>
              <w:rPr>
                <w:sz w:val="20"/>
                <w:szCs w:val="20"/>
              </w:rPr>
            </w:pPr>
            <w:r w:rsidRPr="0077416E">
              <w:rPr>
                <w:sz w:val="20"/>
                <w:szCs w:val="20"/>
              </w:rPr>
              <w:t>Определяемая характеристика (показатель)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F49D5" w14:textId="77777777" w:rsidR="009D6778" w:rsidRPr="0077416E" w:rsidRDefault="009D6778" w:rsidP="00D402D6">
            <w:pPr>
              <w:widowControl w:val="0"/>
              <w:snapToGrid w:val="0"/>
              <w:jc w:val="center"/>
              <w:rPr>
                <w:sz w:val="20"/>
                <w:szCs w:val="20"/>
              </w:rPr>
            </w:pPr>
            <w:r w:rsidRPr="0077416E">
              <w:rPr>
                <w:sz w:val="20"/>
                <w:szCs w:val="20"/>
              </w:rPr>
              <w:t xml:space="preserve">Результаты </w:t>
            </w:r>
            <w:r w:rsidRPr="0077416E">
              <w:rPr>
                <w:sz w:val="20"/>
                <w:szCs w:val="20"/>
              </w:rPr>
              <w:br/>
              <w:t>испытаний</w:t>
            </w:r>
          </w:p>
        </w:tc>
      </w:tr>
      <w:tr w:rsidR="009D6778" w:rsidRPr="00E747DE" w14:paraId="7D5C50C6" w14:textId="77777777" w:rsidTr="00066D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7"/>
          <w:jc w:val="center"/>
        </w:trPr>
        <w:tc>
          <w:tcPr>
            <w:tcW w:w="1667" w:type="pct"/>
          </w:tcPr>
          <w:p w14:paraId="4B7A3352" w14:textId="37BADC5F" w:rsidR="009D6778" w:rsidRPr="0077416E" w:rsidRDefault="00066DE9" w:rsidP="00066DE9">
            <w:pPr>
              <w:pStyle w:val="af5"/>
              <w:tabs>
                <w:tab w:val="left" w:pos="1134"/>
              </w:tabs>
              <w:jc w:val="center"/>
              <w:rPr>
                <w:kern w:val="1"/>
                <w:sz w:val="20"/>
              </w:rPr>
            </w:pPr>
            <w:r w:rsidRPr="00066DE9">
              <w:rPr>
                <w:rFonts w:ascii="Times New Roman" w:hAnsi="Times New Roman"/>
                <w:sz w:val="20"/>
              </w:rPr>
              <w:t xml:space="preserve">ГОСТ IEC 62321-2-2016, </w:t>
            </w:r>
            <w:proofErr w:type="spellStart"/>
            <w:r w:rsidRPr="00066DE9">
              <w:rPr>
                <w:rFonts w:ascii="Times New Roman" w:hAnsi="Times New Roman"/>
                <w:sz w:val="20"/>
              </w:rPr>
              <w:t>пп</w:t>
            </w:r>
            <w:proofErr w:type="spellEnd"/>
            <w:r w:rsidRPr="00066DE9">
              <w:rPr>
                <w:rFonts w:ascii="Times New Roman" w:hAnsi="Times New Roman"/>
                <w:sz w:val="20"/>
              </w:rPr>
              <w:t>. 5.1, 5.4, 5.5, р.6, п.7.3.1, Приложение А, В</w:t>
            </w:r>
          </w:p>
        </w:tc>
        <w:tc>
          <w:tcPr>
            <w:tcW w:w="1667" w:type="pct"/>
          </w:tcPr>
          <w:p w14:paraId="2A0FBABD" w14:textId="31CEF275" w:rsidR="009D6778" w:rsidRPr="0077416E" w:rsidRDefault="009D6778" w:rsidP="00D402D6">
            <w:pPr>
              <w:ind w:firstLine="113"/>
              <w:jc w:val="center"/>
              <w:rPr>
                <w:spacing w:val="-2"/>
                <w:sz w:val="20"/>
                <w:szCs w:val="20"/>
              </w:rPr>
            </w:pPr>
            <w:r w:rsidRPr="0077416E">
              <w:rPr>
                <w:spacing w:val="-2"/>
                <w:sz w:val="20"/>
                <w:szCs w:val="20"/>
              </w:rPr>
              <w:t xml:space="preserve">Пробоподготовка </w:t>
            </w:r>
          </w:p>
        </w:tc>
        <w:tc>
          <w:tcPr>
            <w:tcW w:w="1666" w:type="pct"/>
          </w:tcPr>
          <w:p w14:paraId="387BB85B" w14:textId="77777777" w:rsidR="009D6778" w:rsidRPr="00E747DE" w:rsidRDefault="009D6778" w:rsidP="00D402D6">
            <w:pPr>
              <w:widowControl w:val="0"/>
              <w:snapToGrid w:val="0"/>
              <w:jc w:val="center"/>
              <w:rPr>
                <w:spacing w:val="-6"/>
                <w:kern w:val="1"/>
                <w:sz w:val="20"/>
                <w:szCs w:val="20"/>
              </w:rPr>
            </w:pPr>
            <w:r w:rsidRPr="0077416E">
              <w:rPr>
                <w:spacing w:val="-6"/>
                <w:kern w:val="1"/>
                <w:sz w:val="20"/>
                <w:szCs w:val="20"/>
              </w:rPr>
              <w:t>готов</w:t>
            </w:r>
          </w:p>
        </w:tc>
      </w:tr>
    </w:tbl>
    <w:p w14:paraId="224232BC" w14:textId="77777777" w:rsidR="00AE35E5" w:rsidRDefault="00AE35E5" w:rsidP="002B58DA">
      <w:pPr>
        <w:pStyle w:val="af5"/>
        <w:jc w:val="both"/>
        <w:rPr>
          <w:rFonts w:ascii="Times New Roman" w:hAnsi="Times New Roman"/>
          <w:sz w:val="24"/>
          <w:szCs w:val="24"/>
        </w:rPr>
      </w:pPr>
    </w:p>
    <w:p w14:paraId="1D8ABC65" w14:textId="77777777" w:rsidR="00AE35E5" w:rsidRDefault="00AE35E5" w:rsidP="002B58DA">
      <w:pPr>
        <w:pStyle w:val="af5"/>
        <w:jc w:val="both"/>
        <w:rPr>
          <w:rFonts w:ascii="Times New Roman" w:hAnsi="Times New Roman"/>
          <w:sz w:val="24"/>
          <w:szCs w:val="24"/>
        </w:rPr>
      </w:pPr>
    </w:p>
    <w:p w14:paraId="7D762632" w14:textId="77777777" w:rsidR="00AE35E5" w:rsidRDefault="00AE35E5" w:rsidP="002B58DA">
      <w:pPr>
        <w:pStyle w:val="af5"/>
        <w:jc w:val="both"/>
        <w:rPr>
          <w:rFonts w:ascii="Times New Roman" w:hAnsi="Times New Roman"/>
          <w:sz w:val="24"/>
          <w:szCs w:val="24"/>
        </w:rPr>
      </w:pPr>
    </w:p>
    <w:p w14:paraId="135FF4E5" w14:textId="77777777" w:rsidR="00AE35E5" w:rsidRDefault="00AE35E5" w:rsidP="002B58DA">
      <w:pPr>
        <w:pStyle w:val="af5"/>
        <w:jc w:val="both"/>
        <w:rPr>
          <w:rFonts w:ascii="Times New Roman" w:hAnsi="Times New Roman"/>
          <w:sz w:val="24"/>
          <w:szCs w:val="24"/>
        </w:rPr>
      </w:pPr>
    </w:p>
    <w:p w14:paraId="25E24EB0" w14:textId="77777777" w:rsidR="000E0180" w:rsidRDefault="000E0180" w:rsidP="002B58DA">
      <w:pPr>
        <w:pStyle w:val="af5"/>
        <w:jc w:val="both"/>
        <w:rPr>
          <w:rFonts w:ascii="Times New Roman" w:hAnsi="Times New Roman"/>
          <w:sz w:val="24"/>
          <w:szCs w:val="24"/>
        </w:rPr>
      </w:pPr>
    </w:p>
    <w:p w14:paraId="71760E3C" w14:textId="77777777" w:rsidR="00402934" w:rsidRDefault="00402934" w:rsidP="002B58DA">
      <w:pPr>
        <w:pStyle w:val="af5"/>
        <w:jc w:val="both"/>
        <w:rPr>
          <w:rFonts w:ascii="Times New Roman" w:hAnsi="Times New Roman"/>
          <w:sz w:val="24"/>
          <w:szCs w:val="24"/>
        </w:rPr>
      </w:pPr>
    </w:p>
    <w:p w14:paraId="50E1A2E0" w14:textId="247087D6" w:rsidR="002B58DA" w:rsidRDefault="002B58DA" w:rsidP="002B58DA">
      <w:pPr>
        <w:pStyle w:val="af5"/>
        <w:jc w:val="both"/>
        <w:rPr>
          <w:rFonts w:ascii="Times New Roman" w:hAnsi="Times New Roman"/>
          <w:sz w:val="24"/>
          <w:szCs w:val="24"/>
        </w:rPr>
      </w:pPr>
      <w:r w:rsidRPr="00E23442">
        <w:rPr>
          <w:rFonts w:ascii="Times New Roman" w:hAnsi="Times New Roman"/>
          <w:sz w:val="24"/>
          <w:szCs w:val="24"/>
        </w:rPr>
        <w:lastRenderedPageBreak/>
        <w:t>Таблица №</w:t>
      </w:r>
      <w:r w:rsidR="009D6778">
        <w:rPr>
          <w:rFonts w:ascii="Times New Roman" w:hAnsi="Times New Roman"/>
          <w:sz w:val="24"/>
          <w:szCs w:val="24"/>
        </w:rPr>
        <w:t>4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1540"/>
        <w:gridCol w:w="2686"/>
        <w:gridCol w:w="2057"/>
        <w:gridCol w:w="2057"/>
        <w:gridCol w:w="1855"/>
      </w:tblGrid>
      <w:tr w:rsidR="00EE7D37" w:rsidRPr="00EE7D37" w14:paraId="41D7DB9B" w14:textId="77777777" w:rsidTr="00EE7D37">
        <w:trPr>
          <w:tblHeader/>
          <w:jc w:val="center"/>
        </w:trPr>
        <w:tc>
          <w:tcPr>
            <w:tcW w:w="755" w:type="pct"/>
            <w:vMerge w:val="restart"/>
          </w:tcPr>
          <w:p w14:paraId="48787A13" w14:textId="77777777" w:rsidR="00EE7D37" w:rsidRPr="00EE7D37" w:rsidRDefault="00EE7D37" w:rsidP="00E24030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7D37">
              <w:rPr>
                <w:rFonts w:ascii="Times New Roman" w:hAnsi="Times New Roman"/>
                <w:sz w:val="20"/>
              </w:rPr>
              <w:t>№ компонента/</w:t>
            </w:r>
            <w:r w:rsidRPr="00EE7D37">
              <w:rPr>
                <w:rFonts w:ascii="Times New Roman" w:hAnsi="Times New Roman"/>
                <w:sz w:val="20"/>
              </w:rPr>
              <w:br/>
              <w:t>материала</w:t>
            </w:r>
          </w:p>
        </w:tc>
        <w:tc>
          <w:tcPr>
            <w:tcW w:w="1317" w:type="pct"/>
            <w:vMerge w:val="restart"/>
          </w:tcPr>
          <w:p w14:paraId="50F001E5" w14:textId="77777777" w:rsidR="00EE7D37" w:rsidRPr="00EE7D37" w:rsidRDefault="00EE7D37" w:rsidP="00E24030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7D37">
              <w:rPr>
                <w:rFonts w:ascii="Times New Roman" w:hAnsi="Times New Roman"/>
                <w:sz w:val="20"/>
              </w:rPr>
              <w:t>Определяемая характеристика (Показатель)</w:t>
            </w:r>
          </w:p>
        </w:tc>
        <w:tc>
          <w:tcPr>
            <w:tcW w:w="2018" w:type="pct"/>
            <w:gridSpan w:val="2"/>
          </w:tcPr>
          <w:p w14:paraId="2285839D" w14:textId="6995F3E3" w:rsidR="00EE7D37" w:rsidRPr="00EE7D37" w:rsidRDefault="00EE7D37" w:rsidP="00E24030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7D37">
              <w:rPr>
                <w:rFonts w:ascii="Times New Roman" w:hAnsi="Times New Roman"/>
                <w:sz w:val="20"/>
              </w:rPr>
              <w:t xml:space="preserve">Результат испытаний по </w:t>
            </w:r>
            <w:r w:rsidRPr="00EE7D37">
              <w:rPr>
                <w:rFonts w:ascii="Times New Roman" w:hAnsi="Times New Roman"/>
                <w:sz w:val="20"/>
              </w:rPr>
              <w:br/>
            </w:r>
            <w:r w:rsidR="00066DE9" w:rsidRPr="00066DE9">
              <w:rPr>
                <w:rFonts w:ascii="Times New Roman" w:hAnsi="Times New Roman"/>
                <w:sz w:val="20"/>
              </w:rPr>
              <w:t>ГОСТ IEC 62321-3-1-2016</w:t>
            </w:r>
          </w:p>
        </w:tc>
        <w:tc>
          <w:tcPr>
            <w:tcW w:w="910" w:type="pct"/>
            <w:vMerge w:val="restart"/>
          </w:tcPr>
          <w:p w14:paraId="7716D435" w14:textId="77777777" w:rsidR="00EE7D37" w:rsidRPr="00EE7D37" w:rsidRDefault="00EE7D37" w:rsidP="00E24030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7D37">
              <w:rPr>
                <w:rFonts w:ascii="Times New Roman" w:hAnsi="Times New Roman"/>
                <w:sz w:val="20"/>
              </w:rPr>
              <w:t>Интерпретация результата</w:t>
            </w:r>
            <w:r w:rsidRPr="00EE7D37">
              <w:rPr>
                <w:rStyle w:val="afd"/>
                <w:rFonts w:ascii="Times New Roman" w:hAnsi="Times New Roman"/>
                <w:sz w:val="20"/>
              </w:rPr>
              <w:footnoteReference w:id="1"/>
            </w:r>
          </w:p>
        </w:tc>
      </w:tr>
      <w:tr w:rsidR="00EE7D37" w:rsidRPr="00EE7D37" w14:paraId="04F7A133" w14:textId="77777777" w:rsidTr="00EE7D37">
        <w:trPr>
          <w:tblHeader/>
          <w:jc w:val="center"/>
        </w:trPr>
        <w:tc>
          <w:tcPr>
            <w:tcW w:w="755" w:type="pct"/>
            <w:vMerge/>
          </w:tcPr>
          <w:p w14:paraId="1110A7F2" w14:textId="77777777" w:rsidR="00EE7D37" w:rsidRPr="00EE7D37" w:rsidRDefault="00EE7D37" w:rsidP="00E24030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vMerge/>
          </w:tcPr>
          <w:p w14:paraId="4707B233" w14:textId="77777777" w:rsidR="00EE7D37" w:rsidRPr="00EE7D37" w:rsidRDefault="00EE7D37" w:rsidP="00E24030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09" w:type="pct"/>
          </w:tcPr>
          <w:p w14:paraId="0D4C2CB7" w14:textId="77777777" w:rsidR="00EE7D37" w:rsidRPr="00EE7D37" w:rsidRDefault="00EE7D37" w:rsidP="00E24030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7D37">
              <w:rPr>
                <w:rFonts w:ascii="Times New Roman" w:hAnsi="Times New Roman"/>
                <w:sz w:val="20"/>
              </w:rPr>
              <w:t>мг/кг</w:t>
            </w:r>
          </w:p>
        </w:tc>
        <w:tc>
          <w:tcPr>
            <w:tcW w:w="1009" w:type="pct"/>
          </w:tcPr>
          <w:p w14:paraId="3E5C2852" w14:textId="77777777" w:rsidR="00EE7D37" w:rsidRPr="00EE7D37" w:rsidRDefault="00EE7D37" w:rsidP="00E24030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7D37">
              <w:rPr>
                <w:rFonts w:ascii="Times New Roman" w:hAnsi="Times New Roman"/>
                <w:sz w:val="20"/>
              </w:rPr>
              <w:t>%</w:t>
            </w:r>
          </w:p>
        </w:tc>
        <w:tc>
          <w:tcPr>
            <w:tcW w:w="910" w:type="pct"/>
            <w:vMerge/>
          </w:tcPr>
          <w:p w14:paraId="7083A256" w14:textId="77777777" w:rsidR="00EE7D37" w:rsidRPr="00EE7D37" w:rsidRDefault="00EE7D37" w:rsidP="00E24030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EE7D37" w:rsidRPr="00EE7D37" w14:paraId="0568B3F7" w14:textId="77777777" w:rsidTr="00E24030">
        <w:trPr>
          <w:jc w:val="center"/>
        </w:trPr>
        <w:tc>
          <w:tcPr>
            <w:tcW w:w="755" w:type="pct"/>
            <w:vMerge w:val="restart"/>
          </w:tcPr>
          <w:p w14:paraId="2AEFE0FE" w14:textId="77777777" w:rsidR="00EE7D37" w:rsidRPr="00A7307A" w:rsidRDefault="00EE7D37" w:rsidP="00EE7D37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F974458" w14:textId="77777777" w:rsidR="00EE7D37" w:rsidRPr="00A7307A" w:rsidRDefault="00EE7D37" w:rsidP="00EE7D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7925B629" w14:textId="0FA0F912" w:rsidR="00EE7D37" w:rsidRPr="00A7307A" w:rsidRDefault="00EE7D37" w:rsidP="00EE7D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6CA4D10" w14:textId="715AA20A" w:rsidR="00EE7D37" w:rsidRPr="00A7307A" w:rsidRDefault="00665979" w:rsidP="00EE7D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</w:t>
            </w:r>
            <w:r w:rsidR="00EE7D37" w:rsidRPr="00A7307A">
              <w:rPr>
                <w:rFonts w:ascii="Times New Roman" w:hAnsi="Times New Roman"/>
                <w:sz w:val="20"/>
              </w:rPr>
              <w:t>енее 0,001</w:t>
            </w:r>
          </w:p>
        </w:tc>
        <w:tc>
          <w:tcPr>
            <w:tcW w:w="910" w:type="pct"/>
          </w:tcPr>
          <w:p w14:paraId="09FB368F" w14:textId="1E7A8930" w:rsidR="00EE7D37" w:rsidRPr="00A7307A" w:rsidRDefault="00EE7D37" w:rsidP="00EE7D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EE7D37" w:rsidRPr="00EE7D37" w14:paraId="7D16DC25" w14:textId="77777777" w:rsidTr="00E24030">
        <w:trPr>
          <w:jc w:val="center"/>
        </w:trPr>
        <w:tc>
          <w:tcPr>
            <w:tcW w:w="755" w:type="pct"/>
            <w:vMerge/>
          </w:tcPr>
          <w:p w14:paraId="1CCCBE0F" w14:textId="77777777" w:rsidR="00EE7D37" w:rsidRPr="00A7307A" w:rsidRDefault="00EE7D37" w:rsidP="00EE7D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5A4092E" w14:textId="77777777" w:rsidR="00EE7D37" w:rsidRPr="00A7307A" w:rsidRDefault="00EE7D37" w:rsidP="00EE7D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Ртуть (</w:t>
            </w:r>
            <w:r w:rsidRPr="00A7307A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A7307A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310131B5" w14:textId="5DEDA6B1" w:rsidR="00EE7D37" w:rsidRPr="00A7307A" w:rsidRDefault="00EE7D37" w:rsidP="00EE7D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5DCBA4F" w14:textId="21C2BEF9" w:rsidR="00EE7D37" w:rsidRPr="00A7307A" w:rsidRDefault="00665979" w:rsidP="00EE7D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FE41C19" w14:textId="5DA2EE4D" w:rsidR="00EE7D37" w:rsidRPr="00A7307A" w:rsidRDefault="00EE7D37" w:rsidP="00EE7D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EE7D37" w:rsidRPr="00EE7D37" w14:paraId="3E5E4D23" w14:textId="77777777" w:rsidTr="00E24030">
        <w:trPr>
          <w:jc w:val="center"/>
        </w:trPr>
        <w:tc>
          <w:tcPr>
            <w:tcW w:w="755" w:type="pct"/>
            <w:vMerge/>
          </w:tcPr>
          <w:p w14:paraId="71087B50" w14:textId="77777777" w:rsidR="00EE7D37" w:rsidRPr="00A7307A" w:rsidRDefault="00EE7D37" w:rsidP="00EE7D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D6FA046" w14:textId="3D75E265" w:rsidR="00EE7D37" w:rsidRPr="00A7307A" w:rsidRDefault="00EE7D37" w:rsidP="00EE7D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A7307A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A7307A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6E649324" w14:textId="4E9CE474" w:rsidR="00EE7D37" w:rsidRPr="00A7307A" w:rsidRDefault="00EE7D37" w:rsidP="00EE7D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36DB3B5" w14:textId="7813ECC7" w:rsidR="00EE7D37" w:rsidRPr="00A7307A" w:rsidRDefault="00665979" w:rsidP="00EE7D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293E252" w14:textId="1AC0A9E0" w:rsidR="00EE7D37" w:rsidRPr="00A7307A" w:rsidRDefault="00EE7D37" w:rsidP="00EE7D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EE7D37" w:rsidRPr="00EE7D37" w14:paraId="2B863D04" w14:textId="77777777" w:rsidTr="00E24030">
        <w:trPr>
          <w:jc w:val="center"/>
        </w:trPr>
        <w:tc>
          <w:tcPr>
            <w:tcW w:w="755" w:type="pct"/>
            <w:vMerge/>
          </w:tcPr>
          <w:p w14:paraId="42C22064" w14:textId="77777777" w:rsidR="00EE7D37" w:rsidRPr="00A7307A" w:rsidRDefault="00EE7D37" w:rsidP="00EE7D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C616CA7" w14:textId="0330CAC8" w:rsidR="00EE7D37" w:rsidRPr="00A7307A" w:rsidRDefault="00EE7D37" w:rsidP="00EE7D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309211B8" w14:textId="6C41C2B9" w:rsidR="00EE7D37" w:rsidRPr="00A7307A" w:rsidRDefault="00EE7D37" w:rsidP="00EE7D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EBE8B85" w14:textId="478C1084" w:rsidR="00EE7D37" w:rsidRPr="00A7307A" w:rsidRDefault="00665979" w:rsidP="00EE7D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EFB58B1" w14:textId="4EC02EE3" w:rsidR="00EE7D37" w:rsidRPr="00A7307A" w:rsidRDefault="00EE7D37" w:rsidP="00EE7D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F6336A" w:rsidRPr="00EE7D37" w14:paraId="02EB2BDA" w14:textId="77777777" w:rsidTr="00E24030">
        <w:trPr>
          <w:jc w:val="center"/>
        </w:trPr>
        <w:tc>
          <w:tcPr>
            <w:tcW w:w="755" w:type="pct"/>
            <w:vMerge/>
          </w:tcPr>
          <w:p w14:paraId="57DF9D91" w14:textId="77777777" w:rsidR="00F6336A" w:rsidRPr="00A7307A" w:rsidRDefault="00F6336A" w:rsidP="00F6336A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8AC98B8" w14:textId="01E01016" w:rsidR="00F6336A" w:rsidRPr="00A7307A" w:rsidRDefault="00F6336A" w:rsidP="00F6336A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506BAAE7" w14:textId="1B576BF8" w:rsidR="00F6336A" w:rsidRPr="00A7307A" w:rsidRDefault="00F6336A" w:rsidP="00F6336A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D883483" w14:textId="785A67CA" w:rsidR="00F6336A" w:rsidRPr="00A7307A" w:rsidRDefault="00F6336A" w:rsidP="00F6336A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D536233" w14:textId="0645B12C" w:rsidR="00F6336A" w:rsidRPr="00A7307A" w:rsidRDefault="00F6336A" w:rsidP="00F6336A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904A9F" w:rsidRPr="00EE7D37" w14:paraId="476862BD" w14:textId="77777777" w:rsidTr="00E24030">
        <w:trPr>
          <w:jc w:val="center"/>
        </w:trPr>
        <w:tc>
          <w:tcPr>
            <w:tcW w:w="755" w:type="pct"/>
            <w:vMerge w:val="restart"/>
          </w:tcPr>
          <w:p w14:paraId="12FDFE46" w14:textId="77777777" w:rsidR="00904A9F" w:rsidRPr="00A7307A" w:rsidRDefault="00904A9F" w:rsidP="00227589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5108020" w14:textId="1A313FD4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55101B0C" w14:textId="01CBDC5F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5EA89E0" w14:textId="019B0E78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1B85381" w14:textId="302BE5C6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904A9F" w:rsidRPr="00EE7D37" w14:paraId="51B04459" w14:textId="77777777" w:rsidTr="00E24030">
        <w:trPr>
          <w:jc w:val="center"/>
        </w:trPr>
        <w:tc>
          <w:tcPr>
            <w:tcW w:w="755" w:type="pct"/>
            <w:vMerge/>
          </w:tcPr>
          <w:p w14:paraId="0AA0D5A3" w14:textId="77777777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730940C" w14:textId="5E00CF64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Ртуть (</w:t>
            </w:r>
            <w:r w:rsidRPr="00A7307A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A7307A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7DAC7549" w14:textId="6DF51D91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C1C650F" w14:textId="09FD8640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85DCDE2" w14:textId="4253258C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904A9F" w:rsidRPr="00EE7D37" w14:paraId="4CFF07C9" w14:textId="77777777" w:rsidTr="00E24030">
        <w:trPr>
          <w:jc w:val="center"/>
        </w:trPr>
        <w:tc>
          <w:tcPr>
            <w:tcW w:w="755" w:type="pct"/>
            <w:vMerge/>
          </w:tcPr>
          <w:p w14:paraId="723ADDB9" w14:textId="77777777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75908C7" w14:textId="0E76DF33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A7307A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A7307A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0DB29CD4" w14:textId="772DF360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8371F06" w14:textId="4F3B750E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5ADF0E4" w14:textId="0CA5C7C4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412534" w:rsidRPr="00EE7D37" w14:paraId="555E12F5" w14:textId="77777777" w:rsidTr="00E24030">
        <w:trPr>
          <w:jc w:val="center"/>
        </w:trPr>
        <w:tc>
          <w:tcPr>
            <w:tcW w:w="755" w:type="pct"/>
            <w:vMerge/>
          </w:tcPr>
          <w:p w14:paraId="79B5425B" w14:textId="77777777" w:rsidR="00412534" w:rsidRPr="00A7307A" w:rsidRDefault="00412534" w:rsidP="0041253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9BF9CE3" w14:textId="5C340194" w:rsidR="00412534" w:rsidRPr="00A7307A" w:rsidRDefault="00412534" w:rsidP="0041253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06F285D0" w14:textId="522D7A7C" w:rsidR="00412534" w:rsidRPr="00A7307A" w:rsidRDefault="00412534" w:rsidP="0041253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1042BC5" w14:textId="35C0BA38" w:rsidR="00412534" w:rsidRPr="00A7307A" w:rsidRDefault="00412534" w:rsidP="0041253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80FE8AD" w14:textId="3DB4C1A6" w:rsidR="00412534" w:rsidRPr="00A7307A" w:rsidRDefault="00412534" w:rsidP="0041253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412534" w:rsidRPr="00EE7D37" w14:paraId="3700403D" w14:textId="77777777" w:rsidTr="00E24030">
        <w:trPr>
          <w:jc w:val="center"/>
        </w:trPr>
        <w:tc>
          <w:tcPr>
            <w:tcW w:w="755" w:type="pct"/>
            <w:vMerge/>
          </w:tcPr>
          <w:p w14:paraId="150A203E" w14:textId="77777777" w:rsidR="00412534" w:rsidRPr="00A7307A" w:rsidRDefault="00412534" w:rsidP="0041253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08398D4" w14:textId="5A75C5D6" w:rsidR="00412534" w:rsidRPr="00A7307A" w:rsidRDefault="00412534" w:rsidP="0041253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138AE099" w14:textId="733375FC" w:rsidR="00412534" w:rsidRPr="00A7307A" w:rsidRDefault="00412534" w:rsidP="0041253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1D7106B" w14:textId="18423D2F" w:rsidR="00412534" w:rsidRPr="00A7307A" w:rsidRDefault="00412534" w:rsidP="0041253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29DB39C" w14:textId="4031F8A2" w:rsidR="00412534" w:rsidRPr="00A7307A" w:rsidRDefault="00412534" w:rsidP="0041253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904A9F" w:rsidRPr="00EE7D37" w14:paraId="3F0073F8" w14:textId="77777777" w:rsidTr="00116E03">
        <w:tblPrEx>
          <w:jc w:val="left"/>
        </w:tblPrEx>
        <w:tc>
          <w:tcPr>
            <w:tcW w:w="755" w:type="pct"/>
            <w:vMerge w:val="restart"/>
          </w:tcPr>
          <w:p w14:paraId="5BBBFFBF" w14:textId="77777777" w:rsidR="00904A9F" w:rsidRPr="00A7307A" w:rsidRDefault="00904A9F" w:rsidP="00227589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64F2CDC" w14:textId="2799860F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3678D208" w14:textId="12D70C32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41E5C24" w14:textId="72A9876E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BC1A5C0" w14:textId="3BC0E18F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904A9F" w:rsidRPr="00EE7D37" w14:paraId="6E64EFEB" w14:textId="77777777" w:rsidTr="00116E03">
        <w:tblPrEx>
          <w:jc w:val="left"/>
        </w:tblPrEx>
        <w:tc>
          <w:tcPr>
            <w:tcW w:w="755" w:type="pct"/>
            <w:vMerge/>
          </w:tcPr>
          <w:p w14:paraId="0F6DB3EF" w14:textId="77777777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E9C8C32" w14:textId="39EDAB21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Ртуть (</w:t>
            </w:r>
            <w:r w:rsidRPr="00A7307A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A7307A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56BB5917" w14:textId="1A833101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C55BC2B" w14:textId="13504B5D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0209E48" w14:textId="52428944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904A9F" w:rsidRPr="00EE7D37" w14:paraId="2E57AB23" w14:textId="77777777" w:rsidTr="00116E03">
        <w:tblPrEx>
          <w:jc w:val="left"/>
        </w:tblPrEx>
        <w:tc>
          <w:tcPr>
            <w:tcW w:w="755" w:type="pct"/>
            <w:vMerge/>
          </w:tcPr>
          <w:p w14:paraId="3154FA51" w14:textId="77777777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413B74A" w14:textId="49566511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A7307A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A7307A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236B5EC3" w14:textId="70720EA8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91F2040" w14:textId="12F82160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A25270A" w14:textId="2CA95DC6" w:rsidR="00904A9F" w:rsidRPr="00A7307A" w:rsidRDefault="00904A9F" w:rsidP="0022758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412534" w:rsidRPr="00EE7D37" w14:paraId="6B36A623" w14:textId="77777777" w:rsidTr="00116E03">
        <w:tblPrEx>
          <w:jc w:val="left"/>
        </w:tblPrEx>
        <w:tc>
          <w:tcPr>
            <w:tcW w:w="755" w:type="pct"/>
            <w:vMerge/>
          </w:tcPr>
          <w:p w14:paraId="122D594B" w14:textId="77777777" w:rsidR="00412534" w:rsidRPr="00A7307A" w:rsidRDefault="00412534" w:rsidP="0041253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0C74BDD" w14:textId="2376607E" w:rsidR="00412534" w:rsidRPr="00A7307A" w:rsidRDefault="00412534" w:rsidP="0041253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28B65147" w14:textId="0F607A59" w:rsidR="00412534" w:rsidRPr="00A7307A" w:rsidRDefault="00412534" w:rsidP="0041253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558CB29" w14:textId="03426122" w:rsidR="00412534" w:rsidRPr="00A7307A" w:rsidRDefault="00412534" w:rsidP="0041253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A76D0D7" w14:textId="2494FCB1" w:rsidR="00412534" w:rsidRPr="00A7307A" w:rsidRDefault="00412534" w:rsidP="0041253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412534" w:rsidRPr="00EE7D37" w14:paraId="7C433043" w14:textId="77777777" w:rsidTr="00116E03">
        <w:tblPrEx>
          <w:jc w:val="left"/>
        </w:tblPrEx>
        <w:tc>
          <w:tcPr>
            <w:tcW w:w="755" w:type="pct"/>
            <w:vMerge/>
          </w:tcPr>
          <w:p w14:paraId="2A908B58" w14:textId="77777777" w:rsidR="00412534" w:rsidRPr="00A7307A" w:rsidRDefault="00412534" w:rsidP="0041253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63E87EA" w14:textId="02AED3A5" w:rsidR="00412534" w:rsidRPr="00A7307A" w:rsidRDefault="00412534" w:rsidP="0041253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27F0C06D" w14:textId="07FA140C" w:rsidR="00412534" w:rsidRPr="00A7307A" w:rsidRDefault="00412534" w:rsidP="0041253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A12D3B6" w14:textId="1FDFBF32" w:rsidR="00412534" w:rsidRPr="00A7307A" w:rsidRDefault="00412534" w:rsidP="0041253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F50DD36" w14:textId="65B6996D" w:rsidR="00412534" w:rsidRPr="00A7307A" w:rsidRDefault="00412534" w:rsidP="0041253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97438" w:rsidRPr="00EE7D37" w14:paraId="0F38DA13" w14:textId="77777777" w:rsidTr="00116E03">
        <w:tblPrEx>
          <w:jc w:val="left"/>
        </w:tblPrEx>
        <w:tc>
          <w:tcPr>
            <w:tcW w:w="755" w:type="pct"/>
            <w:vMerge w:val="restart"/>
          </w:tcPr>
          <w:p w14:paraId="6BEDB940" w14:textId="77777777" w:rsidR="00D97438" w:rsidRPr="00A7307A" w:rsidRDefault="00D97438" w:rsidP="00D97438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9E8B800" w14:textId="370C0A0C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0FE79346" w14:textId="2A48C796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2098B8B" w14:textId="18CD3BB7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33B264C" w14:textId="701C9E28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97438" w:rsidRPr="00EE7D37" w14:paraId="34E936F9" w14:textId="77777777" w:rsidTr="00116E03">
        <w:tblPrEx>
          <w:jc w:val="left"/>
        </w:tblPrEx>
        <w:tc>
          <w:tcPr>
            <w:tcW w:w="755" w:type="pct"/>
            <w:vMerge/>
          </w:tcPr>
          <w:p w14:paraId="1312C1AE" w14:textId="77777777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19CF239" w14:textId="4957AF45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Ртуть (</w:t>
            </w:r>
            <w:r w:rsidRPr="00A7307A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A7307A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0D054F86" w14:textId="4959AF56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FC880DA" w14:textId="26510D91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A03F55F" w14:textId="35A88C5D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97438" w:rsidRPr="00EE7D37" w14:paraId="6918EB4F" w14:textId="77777777" w:rsidTr="00116E03">
        <w:tblPrEx>
          <w:jc w:val="left"/>
        </w:tblPrEx>
        <w:tc>
          <w:tcPr>
            <w:tcW w:w="755" w:type="pct"/>
            <w:vMerge/>
          </w:tcPr>
          <w:p w14:paraId="71EEB2CA" w14:textId="77777777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D4DE265" w14:textId="6EC186D3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A7307A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A7307A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5FF33600" w14:textId="6924A5D3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06B7AD7" w14:textId="4D5CD989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6543F9C" w14:textId="1D949B86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97438" w:rsidRPr="00EE7D37" w14:paraId="734DC2C1" w14:textId="77777777" w:rsidTr="00116E03">
        <w:tblPrEx>
          <w:jc w:val="left"/>
        </w:tblPrEx>
        <w:tc>
          <w:tcPr>
            <w:tcW w:w="755" w:type="pct"/>
            <w:vMerge/>
          </w:tcPr>
          <w:p w14:paraId="7C0812E8" w14:textId="77777777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CCA4CFC" w14:textId="6CC77D29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57F83F61" w14:textId="39F777A4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9A4524A" w14:textId="05D139A0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FF5C9DB" w14:textId="760FBBAE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97438" w:rsidRPr="00EE7D37" w14:paraId="7A864404" w14:textId="77777777" w:rsidTr="00116E03">
        <w:tblPrEx>
          <w:jc w:val="left"/>
        </w:tblPrEx>
        <w:tc>
          <w:tcPr>
            <w:tcW w:w="755" w:type="pct"/>
            <w:vMerge/>
          </w:tcPr>
          <w:p w14:paraId="47C92DCE" w14:textId="77777777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BEF1221" w14:textId="15817C9C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6D972ABE" w14:textId="54899EE0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B4FA20C" w14:textId="3DE835BA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9089D46" w14:textId="17D396B6" w:rsidR="00D97438" w:rsidRPr="00A7307A" w:rsidRDefault="00D97438" w:rsidP="00D9743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281141E7" w14:textId="77777777" w:rsidTr="00977EE6">
        <w:tblPrEx>
          <w:jc w:val="left"/>
        </w:tblPrEx>
        <w:tc>
          <w:tcPr>
            <w:tcW w:w="755" w:type="pct"/>
            <w:vMerge w:val="restart"/>
          </w:tcPr>
          <w:p w14:paraId="412D59B6" w14:textId="77777777" w:rsidR="00056985" w:rsidRPr="00A7307A" w:rsidRDefault="00056985" w:rsidP="00977EE6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3D77842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7C2D26FB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B3D756D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FCEB562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0B768BAD" w14:textId="77777777" w:rsidTr="00977EE6">
        <w:tblPrEx>
          <w:jc w:val="left"/>
        </w:tblPrEx>
        <w:tc>
          <w:tcPr>
            <w:tcW w:w="755" w:type="pct"/>
            <w:vMerge/>
          </w:tcPr>
          <w:p w14:paraId="3919F177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3514510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Ртуть (</w:t>
            </w:r>
            <w:r w:rsidRPr="00A7307A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A7307A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4FD340B1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665A3E2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44D1049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6DBBBCF4" w14:textId="77777777" w:rsidTr="00977EE6">
        <w:tblPrEx>
          <w:jc w:val="left"/>
        </w:tblPrEx>
        <w:tc>
          <w:tcPr>
            <w:tcW w:w="755" w:type="pct"/>
            <w:vMerge/>
          </w:tcPr>
          <w:p w14:paraId="5DD92671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EA49889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A7307A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A7307A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3B7CB7A8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A9E737C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BC13283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3A305AEA" w14:textId="77777777" w:rsidTr="00977EE6">
        <w:tblPrEx>
          <w:jc w:val="left"/>
        </w:tblPrEx>
        <w:tc>
          <w:tcPr>
            <w:tcW w:w="755" w:type="pct"/>
            <w:vMerge/>
          </w:tcPr>
          <w:p w14:paraId="564CD619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CBE67DA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0FA3102F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DB08375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7B01C08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43D3ECA4" w14:textId="77777777" w:rsidTr="00977EE6">
        <w:tblPrEx>
          <w:jc w:val="left"/>
        </w:tblPrEx>
        <w:tc>
          <w:tcPr>
            <w:tcW w:w="755" w:type="pct"/>
            <w:vMerge/>
          </w:tcPr>
          <w:p w14:paraId="6C1C8E29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E869BDB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2D15D5D6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9B92BD7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FD39A52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286A607B" w14:textId="77777777" w:rsidTr="00977EE6">
        <w:tblPrEx>
          <w:jc w:val="left"/>
        </w:tblPrEx>
        <w:tc>
          <w:tcPr>
            <w:tcW w:w="755" w:type="pct"/>
            <w:vMerge w:val="restart"/>
          </w:tcPr>
          <w:p w14:paraId="342A39E7" w14:textId="77777777" w:rsidR="00056985" w:rsidRPr="00A7307A" w:rsidRDefault="00056985" w:rsidP="00977EE6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2FC2317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2DDB10D5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8218F4C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A83413B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33245C82" w14:textId="77777777" w:rsidTr="00977EE6">
        <w:tblPrEx>
          <w:jc w:val="left"/>
        </w:tblPrEx>
        <w:tc>
          <w:tcPr>
            <w:tcW w:w="755" w:type="pct"/>
            <w:vMerge/>
          </w:tcPr>
          <w:p w14:paraId="140425AE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E263343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Ртуть (</w:t>
            </w:r>
            <w:r w:rsidRPr="00A7307A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A7307A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1A89943E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B08CE97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BEA35F3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5133AB74" w14:textId="77777777" w:rsidTr="00977EE6">
        <w:tblPrEx>
          <w:jc w:val="left"/>
        </w:tblPrEx>
        <w:tc>
          <w:tcPr>
            <w:tcW w:w="755" w:type="pct"/>
            <w:vMerge/>
          </w:tcPr>
          <w:p w14:paraId="14FDA7AB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21606B0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A7307A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A7307A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020B774A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CEC1433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7CF927D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49756774" w14:textId="77777777" w:rsidTr="00977EE6">
        <w:tblPrEx>
          <w:jc w:val="left"/>
        </w:tblPrEx>
        <w:tc>
          <w:tcPr>
            <w:tcW w:w="755" w:type="pct"/>
            <w:vMerge/>
          </w:tcPr>
          <w:p w14:paraId="46455AD4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DBA611D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222C772B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EE47A2D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E2FC3C0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1AB9ADCB" w14:textId="77777777" w:rsidTr="00977EE6">
        <w:tblPrEx>
          <w:jc w:val="left"/>
        </w:tblPrEx>
        <w:tc>
          <w:tcPr>
            <w:tcW w:w="755" w:type="pct"/>
            <w:vMerge/>
          </w:tcPr>
          <w:p w14:paraId="380EAAA7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5B59685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425C3B97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766F070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322D7B2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467DE16C" w14:textId="77777777" w:rsidTr="00977EE6">
        <w:tblPrEx>
          <w:jc w:val="left"/>
        </w:tblPrEx>
        <w:tc>
          <w:tcPr>
            <w:tcW w:w="755" w:type="pct"/>
            <w:vMerge w:val="restart"/>
          </w:tcPr>
          <w:p w14:paraId="1C0D3977" w14:textId="77777777" w:rsidR="00056985" w:rsidRPr="00A7307A" w:rsidRDefault="00056985" w:rsidP="00977EE6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2625A54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52302906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CA2A339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65C8598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3927ED13" w14:textId="77777777" w:rsidTr="00977EE6">
        <w:tblPrEx>
          <w:jc w:val="left"/>
        </w:tblPrEx>
        <w:tc>
          <w:tcPr>
            <w:tcW w:w="755" w:type="pct"/>
            <w:vMerge/>
          </w:tcPr>
          <w:p w14:paraId="663DD7D4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D8DD9EC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Ртуть (</w:t>
            </w:r>
            <w:r w:rsidRPr="00A7307A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A7307A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75EE20E0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B70322D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A41CB7B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2E2017B3" w14:textId="77777777" w:rsidTr="00977EE6">
        <w:tblPrEx>
          <w:jc w:val="left"/>
        </w:tblPrEx>
        <w:tc>
          <w:tcPr>
            <w:tcW w:w="755" w:type="pct"/>
            <w:vMerge/>
          </w:tcPr>
          <w:p w14:paraId="4BBEBF01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FB25FAE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A7307A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A7307A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290D79A4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50063EB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B05F1F4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3077726B" w14:textId="77777777" w:rsidTr="00977EE6">
        <w:tblPrEx>
          <w:jc w:val="left"/>
        </w:tblPrEx>
        <w:tc>
          <w:tcPr>
            <w:tcW w:w="755" w:type="pct"/>
            <w:vMerge/>
          </w:tcPr>
          <w:p w14:paraId="203A03D3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CB1684D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6CFB4A15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F55E80F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DB47EF6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0D628C63" w14:textId="77777777" w:rsidTr="00977EE6">
        <w:tblPrEx>
          <w:jc w:val="left"/>
        </w:tblPrEx>
        <w:tc>
          <w:tcPr>
            <w:tcW w:w="755" w:type="pct"/>
            <w:vMerge/>
          </w:tcPr>
          <w:p w14:paraId="716D3E8C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7056C3C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7615F882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3EB94B4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7307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FB4926F" w14:textId="77777777" w:rsidR="00056985" w:rsidRPr="00A7307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7307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69395B76" w14:textId="77777777" w:rsidTr="00977EE6">
        <w:tblPrEx>
          <w:jc w:val="left"/>
        </w:tblPrEx>
        <w:tc>
          <w:tcPr>
            <w:tcW w:w="755" w:type="pct"/>
            <w:vMerge w:val="restart"/>
          </w:tcPr>
          <w:p w14:paraId="2AC9EBD5" w14:textId="77777777" w:rsidR="00056985" w:rsidRPr="00EE3F3A" w:rsidRDefault="00056985" w:rsidP="00977EE6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F69159C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1D6EC33D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D44AC2A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E8D9928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3947819C" w14:textId="77777777" w:rsidTr="00977EE6">
        <w:tblPrEx>
          <w:jc w:val="left"/>
        </w:tblPrEx>
        <w:tc>
          <w:tcPr>
            <w:tcW w:w="755" w:type="pct"/>
            <w:vMerge/>
          </w:tcPr>
          <w:p w14:paraId="5876A617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ACEB398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Ртуть (</w:t>
            </w:r>
            <w:r w:rsidRPr="00EE3F3A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EE3F3A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46CCB5FF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66EC111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1F18350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6C6CDC6D" w14:textId="77777777" w:rsidTr="00977EE6">
        <w:tblPrEx>
          <w:jc w:val="left"/>
        </w:tblPrEx>
        <w:tc>
          <w:tcPr>
            <w:tcW w:w="755" w:type="pct"/>
            <w:vMerge/>
          </w:tcPr>
          <w:p w14:paraId="07440695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7BD2B7D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EE3F3A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EE3F3A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0F3A3E71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87A3B55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4431442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4B45039A" w14:textId="77777777" w:rsidTr="00977EE6">
        <w:tblPrEx>
          <w:jc w:val="left"/>
        </w:tblPrEx>
        <w:tc>
          <w:tcPr>
            <w:tcW w:w="755" w:type="pct"/>
            <w:vMerge/>
          </w:tcPr>
          <w:p w14:paraId="27512122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E70DF9A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7B3F175E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E707E3D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CA7C532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1AF695FE" w14:textId="77777777" w:rsidTr="00977EE6">
        <w:tblPrEx>
          <w:jc w:val="left"/>
        </w:tblPrEx>
        <w:tc>
          <w:tcPr>
            <w:tcW w:w="755" w:type="pct"/>
            <w:vMerge/>
          </w:tcPr>
          <w:p w14:paraId="31A80F47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75ED297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2BC19C62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D9937EA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A02DD75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EE3F3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47AD0D98" w14:textId="77777777" w:rsidTr="00977EE6">
        <w:tblPrEx>
          <w:jc w:val="left"/>
        </w:tblPrEx>
        <w:tc>
          <w:tcPr>
            <w:tcW w:w="755" w:type="pct"/>
            <w:vMerge w:val="restart"/>
          </w:tcPr>
          <w:p w14:paraId="0B60D396" w14:textId="77777777" w:rsidR="00056985" w:rsidRPr="00EE3F3A" w:rsidRDefault="00056985" w:rsidP="00977EE6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CA1D5DF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07967E38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374D248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3B3E6E1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49D338A1" w14:textId="77777777" w:rsidTr="00977EE6">
        <w:tblPrEx>
          <w:jc w:val="left"/>
        </w:tblPrEx>
        <w:tc>
          <w:tcPr>
            <w:tcW w:w="755" w:type="pct"/>
            <w:vMerge/>
          </w:tcPr>
          <w:p w14:paraId="54EF617A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E7B5650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Ртуть (</w:t>
            </w:r>
            <w:r w:rsidRPr="00EE3F3A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EE3F3A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5CAB48D3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215B9F8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68C277A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163E36EE" w14:textId="77777777" w:rsidTr="00977EE6">
        <w:tblPrEx>
          <w:jc w:val="left"/>
        </w:tblPrEx>
        <w:tc>
          <w:tcPr>
            <w:tcW w:w="755" w:type="pct"/>
            <w:vMerge/>
          </w:tcPr>
          <w:p w14:paraId="47305300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3ED1107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EE3F3A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EE3F3A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58B2EDD7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35B4910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00EE399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57EC218C" w14:textId="77777777" w:rsidTr="00977EE6">
        <w:tblPrEx>
          <w:jc w:val="left"/>
        </w:tblPrEx>
        <w:tc>
          <w:tcPr>
            <w:tcW w:w="755" w:type="pct"/>
            <w:vMerge/>
          </w:tcPr>
          <w:p w14:paraId="6BCE13D6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BDBEE9A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1F5D7F83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0F177D7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A8F563D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154E579E" w14:textId="77777777" w:rsidTr="00977EE6">
        <w:tblPrEx>
          <w:jc w:val="left"/>
        </w:tblPrEx>
        <w:tc>
          <w:tcPr>
            <w:tcW w:w="755" w:type="pct"/>
            <w:vMerge/>
          </w:tcPr>
          <w:p w14:paraId="18CFEB54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B83A577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046FD007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08C5184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2201EE7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EE3F3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511893BA" w14:textId="77777777" w:rsidTr="00977EE6">
        <w:tblPrEx>
          <w:jc w:val="left"/>
        </w:tblPrEx>
        <w:tc>
          <w:tcPr>
            <w:tcW w:w="755" w:type="pct"/>
            <w:vMerge w:val="restart"/>
          </w:tcPr>
          <w:p w14:paraId="7983F7C0" w14:textId="77777777" w:rsidR="00056985" w:rsidRPr="00EE3F3A" w:rsidRDefault="00056985" w:rsidP="00977EE6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6C47929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4A68EFD6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6C5CBB2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D24352B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2D836EC1" w14:textId="77777777" w:rsidTr="00977EE6">
        <w:tblPrEx>
          <w:jc w:val="left"/>
        </w:tblPrEx>
        <w:tc>
          <w:tcPr>
            <w:tcW w:w="755" w:type="pct"/>
            <w:vMerge/>
          </w:tcPr>
          <w:p w14:paraId="36E82FFF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48612EC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Ртуть (</w:t>
            </w:r>
            <w:r w:rsidRPr="00EE3F3A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EE3F3A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26908D93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2940FD4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530002C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68B73968" w14:textId="77777777" w:rsidTr="00977EE6">
        <w:tblPrEx>
          <w:jc w:val="left"/>
        </w:tblPrEx>
        <w:tc>
          <w:tcPr>
            <w:tcW w:w="755" w:type="pct"/>
            <w:vMerge/>
          </w:tcPr>
          <w:p w14:paraId="263CA2A1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F37BD05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EE3F3A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EE3F3A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185B7469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78DA2E9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FAF720D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1FF0E22E" w14:textId="77777777" w:rsidTr="00977EE6">
        <w:tblPrEx>
          <w:jc w:val="left"/>
        </w:tblPrEx>
        <w:tc>
          <w:tcPr>
            <w:tcW w:w="755" w:type="pct"/>
            <w:vMerge/>
          </w:tcPr>
          <w:p w14:paraId="58223F12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4DA6BC8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3A65B41E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ABBC248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01926C3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56985" w:rsidRPr="008C6D94" w14:paraId="0437AC89" w14:textId="77777777" w:rsidTr="00977EE6">
        <w:tblPrEx>
          <w:jc w:val="left"/>
        </w:tblPrEx>
        <w:tc>
          <w:tcPr>
            <w:tcW w:w="755" w:type="pct"/>
            <w:vMerge/>
          </w:tcPr>
          <w:p w14:paraId="7721C24B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527B14D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3EC9D321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FB57200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04118B8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EE3F3A">
              <w:rPr>
                <w:rFonts w:ascii="Times New Roman" w:hAnsi="Times New Roman"/>
                <w:sz w:val="20"/>
                <w:lang w:val="en-US"/>
              </w:rPr>
              <w:t>BL</w:t>
            </w:r>
          </w:p>
          <w:p w14:paraId="4EE3621C" w14:textId="77777777" w:rsidR="00056985" w:rsidRPr="00EE3F3A" w:rsidRDefault="00056985" w:rsidP="00977EE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D47CD4" w:rsidRPr="00BB1C6C" w14:paraId="5C957E62" w14:textId="77777777" w:rsidTr="00153C8A">
        <w:tblPrEx>
          <w:jc w:val="left"/>
        </w:tblPrEx>
        <w:tc>
          <w:tcPr>
            <w:tcW w:w="755" w:type="pct"/>
            <w:vMerge w:val="restart"/>
          </w:tcPr>
          <w:p w14:paraId="58292DD7" w14:textId="77777777" w:rsidR="00D47CD4" w:rsidRPr="00F7531E" w:rsidRDefault="00D47CD4" w:rsidP="00D47CD4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ED06C98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5CE2D4BD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508487B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9D146CA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BB1C6C" w14:paraId="5508E2D1" w14:textId="77777777" w:rsidTr="00153C8A">
        <w:tblPrEx>
          <w:jc w:val="left"/>
        </w:tblPrEx>
        <w:tc>
          <w:tcPr>
            <w:tcW w:w="755" w:type="pct"/>
            <w:vMerge/>
          </w:tcPr>
          <w:p w14:paraId="6E1E6EFC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0949D47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Ртуть (</w:t>
            </w:r>
            <w:r w:rsidRPr="00F7531E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F7531E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00627DA5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D7AD60B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C723931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BB1C6C" w14:paraId="216EF047" w14:textId="77777777" w:rsidTr="00153C8A">
        <w:tblPrEx>
          <w:jc w:val="left"/>
        </w:tblPrEx>
        <w:tc>
          <w:tcPr>
            <w:tcW w:w="755" w:type="pct"/>
            <w:vMerge/>
          </w:tcPr>
          <w:p w14:paraId="50F259D8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C6D9F36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F7531E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F7531E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1481E277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5D9AED8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B15767A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B76F0D" w14:paraId="73E93B80" w14:textId="77777777" w:rsidTr="00153C8A">
        <w:tblPrEx>
          <w:jc w:val="left"/>
        </w:tblPrEx>
        <w:tc>
          <w:tcPr>
            <w:tcW w:w="755" w:type="pct"/>
            <w:vMerge/>
          </w:tcPr>
          <w:p w14:paraId="380491FC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261413F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0810D96B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97194F2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56BCECB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B76F0D" w14:paraId="6E060F58" w14:textId="77777777" w:rsidTr="00153C8A">
        <w:tblPrEx>
          <w:jc w:val="left"/>
        </w:tblPrEx>
        <w:tc>
          <w:tcPr>
            <w:tcW w:w="755" w:type="pct"/>
            <w:vMerge/>
          </w:tcPr>
          <w:p w14:paraId="559CA412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54F2911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78E76BE8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1239180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C91BCD5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6F669A6C" w14:textId="77777777" w:rsidTr="00153C8A">
        <w:tblPrEx>
          <w:jc w:val="left"/>
        </w:tblPrEx>
        <w:tc>
          <w:tcPr>
            <w:tcW w:w="755" w:type="pct"/>
            <w:vMerge w:val="restart"/>
          </w:tcPr>
          <w:p w14:paraId="7987863F" w14:textId="77777777" w:rsidR="00D47CD4" w:rsidRPr="00F7531E" w:rsidRDefault="00D47CD4" w:rsidP="00D47CD4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F3612A6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38765C92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FCA26F4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9453747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7FFE52E8" w14:textId="77777777" w:rsidTr="00153C8A">
        <w:tblPrEx>
          <w:jc w:val="left"/>
        </w:tblPrEx>
        <w:tc>
          <w:tcPr>
            <w:tcW w:w="755" w:type="pct"/>
            <w:vMerge/>
          </w:tcPr>
          <w:p w14:paraId="4E3F1659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5492A93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Ртуть (</w:t>
            </w:r>
            <w:r w:rsidRPr="00F7531E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F7531E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42F325DD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5006EAC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CA278B9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0E8E3CA6" w14:textId="77777777" w:rsidTr="00153C8A">
        <w:tblPrEx>
          <w:jc w:val="left"/>
        </w:tblPrEx>
        <w:tc>
          <w:tcPr>
            <w:tcW w:w="755" w:type="pct"/>
            <w:vMerge/>
          </w:tcPr>
          <w:p w14:paraId="5ABF784E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E772312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F7531E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F7531E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3B896878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179920C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FE490A7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0C3BFA7A" w14:textId="77777777" w:rsidTr="00153C8A">
        <w:tblPrEx>
          <w:jc w:val="left"/>
        </w:tblPrEx>
        <w:tc>
          <w:tcPr>
            <w:tcW w:w="755" w:type="pct"/>
            <w:vMerge/>
          </w:tcPr>
          <w:p w14:paraId="01B967F4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0D59F3B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5E4A7EFD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AF6979C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1232480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62DAF105" w14:textId="77777777" w:rsidTr="00153C8A">
        <w:tblPrEx>
          <w:jc w:val="left"/>
        </w:tblPrEx>
        <w:tc>
          <w:tcPr>
            <w:tcW w:w="755" w:type="pct"/>
            <w:vMerge/>
          </w:tcPr>
          <w:p w14:paraId="7404C1BB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589119A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267525BA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7350FE2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9AF3D99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074E4408" w14:textId="77777777" w:rsidTr="00153C8A">
        <w:tblPrEx>
          <w:jc w:val="left"/>
        </w:tblPrEx>
        <w:tc>
          <w:tcPr>
            <w:tcW w:w="755" w:type="pct"/>
            <w:vMerge w:val="restart"/>
          </w:tcPr>
          <w:p w14:paraId="045D2FE0" w14:textId="77777777" w:rsidR="00D47CD4" w:rsidRPr="00F7531E" w:rsidRDefault="00D47CD4" w:rsidP="00D47CD4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6025CCD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23AECF55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454C5D3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335F03E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27AA33A8" w14:textId="77777777" w:rsidTr="00153C8A">
        <w:tblPrEx>
          <w:jc w:val="left"/>
        </w:tblPrEx>
        <w:tc>
          <w:tcPr>
            <w:tcW w:w="755" w:type="pct"/>
            <w:vMerge/>
          </w:tcPr>
          <w:p w14:paraId="6094A1A6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10A46BB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Ртуть (</w:t>
            </w:r>
            <w:r w:rsidRPr="00F7531E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F7531E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42483D37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861332E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3F5617F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7D890615" w14:textId="77777777" w:rsidTr="00153C8A">
        <w:tblPrEx>
          <w:jc w:val="left"/>
        </w:tblPrEx>
        <w:tc>
          <w:tcPr>
            <w:tcW w:w="755" w:type="pct"/>
            <w:vMerge/>
          </w:tcPr>
          <w:p w14:paraId="478C8ADF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5B87ADB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F7531E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F7531E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414E0856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9A2B0EB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16A13DF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1E82D16E" w14:textId="77777777" w:rsidTr="00153C8A">
        <w:tblPrEx>
          <w:jc w:val="left"/>
        </w:tblPrEx>
        <w:tc>
          <w:tcPr>
            <w:tcW w:w="755" w:type="pct"/>
            <w:vMerge/>
          </w:tcPr>
          <w:p w14:paraId="0CBB5D0D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AED744C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52934067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61AA37B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6FE8D62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65E53727" w14:textId="77777777" w:rsidTr="00153C8A">
        <w:tblPrEx>
          <w:jc w:val="left"/>
        </w:tblPrEx>
        <w:tc>
          <w:tcPr>
            <w:tcW w:w="755" w:type="pct"/>
            <w:vMerge/>
          </w:tcPr>
          <w:p w14:paraId="1BA920EF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2613E9A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27AB6241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4E515F3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3881047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1F240EBB" w14:textId="77777777" w:rsidTr="00153C8A">
        <w:tblPrEx>
          <w:jc w:val="left"/>
        </w:tblPrEx>
        <w:tc>
          <w:tcPr>
            <w:tcW w:w="755" w:type="pct"/>
            <w:vMerge w:val="restart"/>
          </w:tcPr>
          <w:p w14:paraId="2581B853" w14:textId="77777777" w:rsidR="00D47CD4" w:rsidRPr="00F7531E" w:rsidRDefault="00D47CD4" w:rsidP="00D47CD4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C8903DE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2F6652F0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3887B43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5ED640D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4E54918C" w14:textId="77777777" w:rsidTr="00153C8A">
        <w:tblPrEx>
          <w:jc w:val="left"/>
        </w:tblPrEx>
        <w:tc>
          <w:tcPr>
            <w:tcW w:w="755" w:type="pct"/>
            <w:vMerge/>
          </w:tcPr>
          <w:p w14:paraId="4555E4C4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B35FBF6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Ртуть (</w:t>
            </w:r>
            <w:r w:rsidRPr="00F7531E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F7531E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310FCE28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6649A70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C85A696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75FCCFF2" w14:textId="77777777" w:rsidTr="00153C8A">
        <w:tblPrEx>
          <w:jc w:val="left"/>
        </w:tblPrEx>
        <w:tc>
          <w:tcPr>
            <w:tcW w:w="755" w:type="pct"/>
            <w:vMerge/>
          </w:tcPr>
          <w:p w14:paraId="1D608586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AEF1B1B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F7531E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F7531E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61EFA1D7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1209670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A381EA8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63DEAE58" w14:textId="77777777" w:rsidTr="00153C8A">
        <w:tblPrEx>
          <w:jc w:val="left"/>
        </w:tblPrEx>
        <w:tc>
          <w:tcPr>
            <w:tcW w:w="755" w:type="pct"/>
            <w:vMerge/>
          </w:tcPr>
          <w:p w14:paraId="7EC26A9A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380812C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73E825C3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BFD8D32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91E8B9C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738F28EA" w14:textId="77777777" w:rsidTr="00153C8A">
        <w:tblPrEx>
          <w:jc w:val="left"/>
        </w:tblPrEx>
        <w:tc>
          <w:tcPr>
            <w:tcW w:w="755" w:type="pct"/>
            <w:vMerge/>
          </w:tcPr>
          <w:p w14:paraId="70D35B87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76B4A04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6A0384F2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4101DBE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951D618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70496674" w14:textId="77777777" w:rsidTr="00153C8A">
        <w:tblPrEx>
          <w:jc w:val="left"/>
        </w:tblPrEx>
        <w:tc>
          <w:tcPr>
            <w:tcW w:w="755" w:type="pct"/>
            <w:vMerge w:val="restart"/>
          </w:tcPr>
          <w:p w14:paraId="56217CD0" w14:textId="77777777" w:rsidR="00D47CD4" w:rsidRPr="00F7531E" w:rsidRDefault="00D47CD4" w:rsidP="00D47CD4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DBE0F4D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5F5DF1B6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20EACCF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80844EE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35AE9130" w14:textId="77777777" w:rsidTr="00153C8A">
        <w:tblPrEx>
          <w:jc w:val="left"/>
        </w:tblPrEx>
        <w:tc>
          <w:tcPr>
            <w:tcW w:w="755" w:type="pct"/>
            <w:vMerge/>
          </w:tcPr>
          <w:p w14:paraId="4AEC640E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9C746EC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Ртуть (</w:t>
            </w:r>
            <w:r w:rsidRPr="00F7531E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F7531E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1CF8C3C6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E7B35F6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7D1C63B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6F6D38FD" w14:textId="77777777" w:rsidTr="00153C8A">
        <w:tblPrEx>
          <w:jc w:val="left"/>
        </w:tblPrEx>
        <w:tc>
          <w:tcPr>
            <w:tcW w:w="755" w:type="pct"/>
            <w:vMerge/>
          </w:tcPr>
          <w:p w14:paraId="0504AA6B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F0A8564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F7531E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F7531E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71AC21D8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39B5779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977AE7A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46853684" w14:textId="77777777" w:rsidTr="00153C8A">
        <w:tblPrEx>
          <w:jc w:val="left"/>
        </w:tblPrEx>
        <w:tc>
          <w:tcPr>
            <w:tcW w:w="755" w:type="pct"/>
            <w:vMerge/>
          </w:tcPr>
          <w:p w14:paraId="4C30245E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DEFF7B2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29FE67CB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FE0A19A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7A45608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183CEB37" w14:textId="77777777" w:rsidTr="00153C8A">
        <w:tblPrEx>
          <w:jc w:val="left"/>
        </w:tblPrEx>
        <w:tc>
          <w:tcPr>
            <w:tcW w:w="755" w:type="pct"/>
            <w:vMerge/>
          </w:tcPr>
          <w:p w14:paraId="7F8935F9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DE8915C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6E1D52A8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5F8E7DF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8E44521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7A3146CE" w14:textId="77777777" w:rsidTr="00153C8A">
        <w:tblPrEx>
          <w:jc w:val="left"/>
        </w:tblPrEx>
        <w:tc>
          <w:tcPr>
            <w:tcW w:w="755" w:type="pct"/>
            <w:vMerge w:val="restart"/>
          </w:tcPr>
          <w:p w14:paraId="741869DB" w14:textId="77777777" w:rsidR="00D47CD4" w:rsidRPr="00F7531E" w:rsidRDefault="00D47CD4" w:rsidP="00D47CD4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7A1DE55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47DB52BF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4024A7E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6F0AD33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432DE5A9" w14:textId="77777777" w:rsidTr="00153C8A">
        <w:tblPrEx>
          <w:jc w:val="left"/>
        </w:tblPrEx>
        <w:tc>
          <w:tcPr>
            <w:tcW w:w="755" w:type="pct"/>
            <w:vMerge/>
          </w:tcPr>
          <w:p w14:paraId="4F763F67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66B21EC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Ртуть (</w:t>
            </w:r>
            <w:r w:rsidRPr="00F7531E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F7531E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5701037F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CEFF1C8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C1B6CE7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55835FF7" w14:textId="77777777" w:rsidTr="00153C8A">
        <w:tblPrEx>
          <w:jc w:val="left"/>
        </w:tblPrEx>
        <w:tc>
          <w:tcPr>
            <w:tcW w:w="755" w:type="pct"/>
            <w:vMerge/>
          </w:tcPr>
          <w:p w14:paraId="52D05517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D5D4540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F7531E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F7531E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1E365F53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6F3BA09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F34BEAA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14D3E552" w14:textId="77777777" w:rsidTr="00153C8A">
        <w:tblPrEx>
          <w:jc w:val="left"/>
        </w:tblPrEx>
        <w:tc>
          <w:tcPr>
            <w:tcW w:w="755" w:type="pct"/>
            <w:vMerge/>
          </w:tcPr>
          <w:p w14:paraId="2C056943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6A403B5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3D2F24D3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4A485F9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6B47AB2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525316FF" w14:textId="77777777" w:rsidTr="00153C8A">
        <w:tblPrEx>
          <w:jc w:val="left"/>
        </w:tblPrEx>
        <w:tc>
          <w:tcPr>
            <w:tcW w:w="755" w:type="pct"/>
            <w:vMerge/>
          </w:tcPr>
          <w:p w14:paraId="2011286C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D488276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71C1D0CA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373D31D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7531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D76D194" w14:textId="77777777" w:rsidR="00D47CD4" w:rsidRPr="00F7531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F7531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627951FB" w14:textId="77777777" w:rsidTr="00153C8A">
        <w:tblPrEx>
          <w:jc w:val="left"/>
        </w:tblPrEx>
        <w:tc>
          <w:tcPr>
            <w:tcW w:w="755" w:type="pct"/>
            <w:vMerge w:val="restart"/>
          </w:tcPr>
          <w:p w14:paraId="58A614C5" w14:textId="77777777" w:rsidR="00D47CD4" w:rsidRPr="00411282" w:rsidRDefault="00D47CD4" w:rsidP="00D47CD4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677A520" w14:textId="77777777" w:rsidR="00D47CD4" w:rsidRPr="0041128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411282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6706BB7A" w14:textId="77777777" w:rsidR="00D47CD4" w:rsidRPr="0041128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411282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8532518" w14:textId="77777777" w:rsidR="00D47CD4" w:rsidRPr="0041128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411282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8C2C12A" w14:textId="77777777" w:rsidR="00D47CD4" w:rsidRPr="0041128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411282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47F1306A" w14:textId="77777777" w:rsidTr="00153C8A">
        <w:tblPrEx>
          <w:jc w:val="left"/>
        </w:tblPrEx>
        <w:tc>
          <w:tcPr>
            <w:tcW w:w="755" w:type="pct"/>
            <w:vMerge/>
          </w:tcPr>
          <w:p w14:paraId="634AEF69" w14:textId="77777777" w:rsidR="00D47CD4" w:rsidRPr="0041128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CCF7832" w14:textId="77777777" w:rsidR="00D47CD4" w:rsidRPr="0041128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411282">
              <w:rPr>
                <w:rFonts w:ascii="Times New Roman" w:hAnsi="Times New Roman"/>
                <w:sz w:val="20"/>
              </w:rPr>
              <w:t>Ртуть (</w:t>
            </w:r>
            <w:r w:rsidRPr="00411282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411282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4E42E2F7" w14:textId="77777777" w:rsidR="00D47CD4" w:rsidRPr="0041128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411282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709FE89" w14:textId="77777777" w:rsidR="00D47CD4" w:rsidRPr="0041128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411282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576C1AF" w14:textId="77777777" w:rsidR="00D47CD4" w:rsidRPr="0041128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411282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48C8E299" w14:textId="77777777" w:rsidTr="00153C8A">
        <w:tblPrEx>
          <w:jc w:val="left"/>
        </w:tblPrEx>
        <w:tc>
          <w:tcPr>
            <w:tcW w:w="755" w:type="pct"/>
            <w:vMerge/>
          </w:tcPr>
          <w:p w14:paraId="0ADB242F" w14:textId="77777777" w:rsidR="00D47CD4" w:rsidRPr="0041128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407D21A" w14:textId="77777777" w:rsidR="00D47CD4" w:rsidRPr="0041128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411282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411282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411282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0B13FDAD" w14:textId="77777777" w:rsidR="00D47CD4" w:rsidRPr="0041128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411282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8F77B3D" w14:textId="77777777" w:rsidR="00D47CD4" w:rsidRPr="0041128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411282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93F9F23" w14:textId="77777777" w:rsidR="00D47CD4" w:rsidRPr="0041128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411282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64387EA2" w14:textId="77777777" w:rsidTr="00153C8A">
        <w:tblPrEx>
          <w:jc w:val="left"/>
        </w:tblPrEx>
        <w:tc>
          <w:tcPr>
            <w:tcW w:w="755" w:type="pct"/>
            <w:vMerge/>
          </w:tcPr>
          <w:p w14:paraId="5DA9DC1A" w14:textId="77777777" w:rsidR="00D47CD4" w:rsidRPr="0041128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86DA716" w14:textId="77777777" w:rsidR="00D47CD4" w:rsidRPr="0041128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411282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01AFE870" w14:textId="77777777" w:rsidR="00D47CD4" w:rsidRPr="0041128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411282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474C450" w14:textId="77777777" w:rsidR="00D47CD4" w:rsidRPr="0041128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411282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E9C10AD" w14:textId="77777777" w:rsidR="00D47CD4" w:rsidRPr="0041128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411282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18804221" w14:textId="77777777" w:rsidTr="00153C8A">
        <w:tblPrEx>
          <w:jc w:val="left"/>
        </w:tblPrEx>
        <w:tc>
          <w:tcPr>
            <w:tcW w:w="755" w:type="pct"/>
            <w:vMerge w:val="restart"/>
          </w:tcPr>
          <w:p w14:paraId="726D0586" w14:textId="77777777" w:rsidR="00D47CD4" w:rsidRPr="0086592A" w:rsidRDefault="00D47CD4" w:rsidP="00D47CD4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B79E402" w14:textId="77777777" w:rsidR="00D47CD4" w:rsidRPr="0086592A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86592A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6E2D0427" w14:textId="77777777" w:rsidR="00D47CD4" w:rsidRPr="0086592A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86592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0054DCB" w14:textId="77777777" w:rsidR="00D47CD4" w:rsidRPr="0086592A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86592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68647E0" w14:textId="77777777" w:rsidR="00D47CD4" w:rsidRPr="0086592A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86592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3DA7E1FD" w14:textId="77777777" w:rsidTr="00153C8A">
        <w:tblPrEx>
          <w:jc w:val="left"/>
        </w:tblPrEx>
        <w:tc>
          <w:tcPr>
            <w:tcW w:w="755" w:type="pct"/>
            <w:vMerge/>
          </w:tcPr>
          <w:p w14:paraId="0B75B93E" w14:textId="77777777" w:rsidR="00D47CD4" w:rsidRPr="0086592A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E503D6A" w14:textId="77777777" w:rsidR="00D47CD4" w:rsidRPr="0086592A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86592A">
              <w:rPr>
                <w:rFonts w:ascii="Times New Roman" w:hAnsi="Times New Roman"/>
                <w:sz w:val="20"/>
              </w:rPr>
              <w:t>Ртуть (</w:t>
            </w:r>
            <w:r w:rsidRPr="0086592A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86592A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2750E6B3" w14:textId="77777777" w:rsidR="00D47CD4" w:rsidRPr="0086592A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86592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5AF16AD" w14:textId="77777777" w:rsidR="00D47CD4" w:rsidRPr="0086592A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86592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905C6CA" w14:textId="77777777" w:rsidR="00D47CD4" w:rsidRPr="0086592A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86592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1CD8496F" w14:textId="77777777" w:rsidTr="00153C8A">
        <w:tblPrEx>
          <w:jc w:val="left"/>
        </w:tblPrEx>
        <w:tc>
          <w:tcPr>
            <w:tcW w:w="755" w:type="pct"/>
            <w:vMerge/>
          </w:tcPr>
          <w:p w14:paraId="6C957FFF" w14:textId="77777777" w:rsidR="00D47CD4" w:rsidRPr="0086592A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E5C58B7" w14:textId="77777777" w:rsidR="00D47CD4" w:rsidRPr="0086592A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86592A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86592A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86592A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77C440B7" w14:textId="77777777" w:rsidR="00D47CD4" w:rsidRPr="0086592A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86592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EF39D53" w14:textId="77777777" w:rsidR="00D47CD4" w:rsidRPr="0086592A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86592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2E741E9" w14:textId="77777777" w:rsidR="00D47CD4" w:rsidRPr="0086592A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86592A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8C6D94" w14:paraId="6C961B97" w14:textId="77777777" w:rsidTr="00153C8A">
        <w:tblPrEx>
          <w:jc w:val="left"/>
        </w:tblPrEx>
        <w:tc>
          <w:tcPr>
            <w:tcW w:w="755" w:type="pct"/>
            <w:vMerge/>
          </w:tcPr>
          <w:p w14:paraId="3085ED3C" w14:textId="77777777" w:rsidR="00D47CD4" w:rsidRPr="0086592A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CEADC55" w14:textId="77777777" w:rsidR="00D47CD4" w:rsidRPr="0086592A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86592A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791371EE" w14:textId="77777777" w:rsidR="00D47CD4" w:rsidRPr="0086592A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86592A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A06BB7B" w14:textId="77777777" w:rsidR="00D47CD4" w:rsidRPr="0086592A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86592A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CF49981" w14:textId="77777777" w:rsidR="00D47CD4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86592A">
              <w:rPr>
                <w:rFonts w:ascii="Times New Roman" w:hAnsi="Times New Roman"/>
                <w:sz w:val="20"/>
                <w:lang w:val="en-US"/>
              </w:rPr>
              <w:t>BL</w:t>
            </w:r>
          </w:p>
          <w:p w14:paraId="6F535FFB" w14:textId="77777777" w:rsidR="00564523" w:rsidRPr="00564523" w:rsidRDefault="00564523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D0153" w:rsidRPr="005C412E" w14:paraId="2E1E265F" w14:textId="77777777" w:rsidTr="001E6186">
        <w:tblPrEx>
          <w:jc w:val="left"/>
        </w:tblPrEx>
        <w:tc>
          <w:tcPr>
            <w:tcW w:w="755" w:type="pct"/>
            <w:vMerge w:val="restart"/>
          </w:tcPr>
          <w:p w14:paraId="0E08D52B" w14:textId="77777777" w:rsidR="001D0153" w:rsidRPr="00DC79AB" w:rsidRDefault="001D0153" w:rsidP="001E6186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3E69A42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40B87BF7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0789018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C3CA8A2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1D0153" w:rsidRPr="005C412E" w14:paraId="1DF182C8" w14:textId="77777777" w:rsidTr="001E6186">
        <w:tblPrEx>
          <w:jc w:val="left"/>
        </w:tblPrEx>
        <w:tc>
          <w:tcPr>
            <w:tcW w:w="755" w:type="pct"/>
            <w:vMerge/>
          </w:tcPr>
          <w:p w14:paraId="55B2CF7B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7CE9662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Ртуть (</w:t>
            </w:r>
            <w:r w:rsidRPr="00DC79AB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DC79AB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5B6C16F3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CB950F3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C6370F7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1D0153" w:rsidRPr="005C412E" w14:paraId="049E6544" w14:textId="77777777" w:rsidTr="001E6186">
        <w:tblPrEx>
          <w:jc w:val="left"/>
        </w:tblPrEx>
        <w:tc>
          <w:tcPr>
            <w:tcW w:w="755" w:type="pct"/>
            <w:vMerge/>
          </w:tcPr>
          <w:p w14:paraId="5532FE55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053EE41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DC79AB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DC79AB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4EE7F241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3457BC2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BA99AA5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1D0153" w:rsidRPr="005C412E" w14:paraId="23BAD5BF" w14:textId="77777777" w:rsidTr="001E6186">
        <w:tblPrEx>
          <w:jc w:val="left"/>
        </w:tblPrEx>
        <w:tc>
          <w:tcPr>
            <w:tcW w:w="755" w:type="pct"/>
            <w:vMerge/>
          </w:tcPr>
          <w:p w14:paraId="4B9F9375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3E8BA5B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52422081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DE5E0D6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6EF41C5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1D0153" w:rsidRPr="005C412E" w14:paraId="025EDEB5" w14:textId="77777777" w:rsidTr="001E6186">
        <w:tblPrEx>
          <w:jc w:val="left"/>
        </w:tblPrEx>
        <w:tc>
          <w:tcPr>
            <w:tcW w:w="755" w:type="pct"/>
            <w:vMerge/>
          </w:tcPr>
          <w:p w14:paraId="51A6B62F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3A812F4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61EBC101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C581D34" w14:textId="77777777" w:rsidR="001D0153" w:rsidRPr="00DC79AB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24046EE" w14:textId="77777777" w:rsidR="001C666A" w:rsidRDefault="001D0153" w:rsidP="006F098C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  <w:lang w:val="en-US"/>
              </w:rPr>
              <w:t>BL</w:t>
            </w:r>
          </w:p>
          <w:p w14:paraId="4B652590" w14:textId="768BA534" w:rsidR="00564523" w:rsidRPr="00564523" w:rsidRDefault="00564523" w:rsidP="006F098C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D0153" w:rsidRPr="005C412E" w14:paraId="4A25E58D" w14:textId="77777777" w:rsidTr="001E6186">
        <w:tblPrEx>
          <w:jc w:val="left"/>
        </w:tblPrEx>
        <w:tc>
          <w:tcPr>
            <w:tcW w:w="755" w:type="pct"/>
            <w:vMerge w:val="restart"/>
          </w:tcPr>
          <w:p w14:paraId="7BF63C4C" w14:textId="77777777" w:rsidR="001D0153" w:rsidRPr="007305F5" w:rsidRDefault="001D0153" w:rsidP="001E6186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0742878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73415CFB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D98FDC6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14C60AE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1D0153" w:rsidRPr="005C412E" w14:paraId="3B611106" w14:textId="77777777" w:rsidTr="001E6186">
        <w:tblPrEx>
          <w:jc w:val="left"/>
        </w:tblPrEx>
        <w:tc>
          <w:tcPr>
            <w:tcW w:w="755" w:type="pct"/>
            <w:vMerge/>
          </w:tcPr>
          <w:p w14:paraId="2AE4331B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F896755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Ртуть (</w:t>
            </w:r>
            <w:r w:rsidRPr="007305F5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7305F5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254DD729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6440AF9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B65CC72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1D0153" w:rsidRPr="005C412E" w14:paraId="69BB2760" w14:textId="77777777" w:rsidTr="001E6186">
        <w:tblPrEx>
          <w:jc w:val="left"/>
        </w:tblPrEx>
        <w:tc>
          <w:tcPr>
            <w:tcW w:w="755" w:type="pct"/>
            <w:vMerge/>
          </w:tcPr>
          <w:p w14:paraId="15D6E454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002397D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7305F5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7305F5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20645B7C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5166D40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86A1BDA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1D0153" w:rsidRPr="005C412E" w14:paraId="7BC33111" w14:textId="77777777" w:rsidTr="001E6186">
        <w:tblPrEx>
          <w:jc w:val="left"/>
        </w:tblPrEx>
        <w:tc>
          <w:tcPr>
            <w:tcW w:w="755" w:type="pct"/>
            <w:vMerge/>
          </w:tcPr>
          <w:p w14:paraId="4BE27C05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ABCA61B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423D2EED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03E2120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A89991A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1D0153" w:rsidRPr="005C412E" w14:paraId="7435CAC7" w14:textId="77777777" w:rsidTr="001E6186">
        <w:tblPrEx>
          <w:jc w:val="left"/>
        </w:tblPrEx>
        <w:tc>
          <w:tcPr>
            <w:tcW w:w="755" w:type="pct"/>
            <w:vMerge/>
          </w:tcPr>
          <w:p w14:paraId="0A3E42FA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19C3695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30E6A9BA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C0A15DF" w14:textId="77777777" w:rsidR="001D0153" w:rsidRPr="007305F5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FDE0721" w14:textId="77777777" w:rsidR="006F098C" w:rsidRDefault="001D0153" w:rsidP="006F098C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  <w:lang w:val="en-US"/>
              </w:rPr>
              <w:t>BL</w:t>
            </w:r>
          </w:p>
          <w:p w14:paraId="49F5C28F" w14:textId="7D48ECB2" w:rsidR="00564523" w:rsidRPr="00564523" w:rsidRDefault="00564523" w:rsidP="006F098C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1D0153" w:rsidRPr="005C412E" w14:paraId="7401AA06" w14:textId="77777777" w:rsidTr="001E6186">
        <w:tblPrEx>
          <w:jc w:val="left"/>
        </w:tblPrEx>
        <w:tc>
          <w:tcPr>
            <w:tcW w:w="755" w:type="pct"/>
            <w:vMerge w:val="restart"/>
          </w:tcPr>
          <w:p w14:paraId="4EB12489" w14:textId="77777777" w:rsidR="001D0153" w:rsidRPr="00564523" w:rsidRDefault="001D0153" w:rsidP="001E6186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CD37980" w14:textId="77777777" w:rsidR="001D0153" w:rsidRPr="00564523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564523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57E92C9E" w14:textId="77777777" w:rsidR="001D0153" w:rsidRPr="00564523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564523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76192D3" w14:textId="77777777" w:rsidR="001D0153" w:rsidRPr="00564523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564523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54A71EE" w14:textId="77777777" w:rsidR="001D0153" w:rsidRPr="00564523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564523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1D0153" w:rsidRPr="005C412E" w14:paraId="4B1B8BAE" w14:textId="77777777" w:rsidTr="001E6186">
        <w:tblPrEx>
          <w:jc w:val="left"/>
        </w:tblPrEx>
        <w:tc>
          <w:tcPr>
            <w:tcW w:w="755" w:type="pct"/>
            <w:vMerge/>
          </w:tcPr>
          <w:p w14:paraId="7EE49DF7" w14:textId="77777777" w:rsidR="001D0153" w:rsidRPr="00564523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38CFB40" w14:textId="77777777" w:rsidR="001D0153" w:rsidRPr="00564523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564523">
              <w:rPr>
                <w:rFonts w:ascii="Times New Roman" w:hAnsi="Times New Roman"/>
                <w:sz w:val="20"/>
              </w:rPr>
              <w:t>Ртуть (</w:t>
            </w:r>
            <w:r w:rsidRPr="00564523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56452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728F9D17" w14:textId="77777777" w:rsidR="001D0153" w:rsidRPr="00564523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564523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A8A6934" w14:textId="77777777" w:rsidR="001D0153" w:rsidRPr="00564523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564523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AF2AE74" w14:textId="77777777" w:rsidR="001D0153" w:rsidRPr="00564523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564523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1D0153" w:rsidRPr="005C412E" w14:paraId="09B6B4F5" w14:textId="77777777" w:rsidTr="001E6186">
        <w:tblPrEx>
          <w:jc w:val="left"/>
        </w:tblPrEx>
        <w:tc>
          <w:tcPr>
            <w:tcW w:w="755" w:type="pct"/>
            <w:vMerge/>
          </w:tcPr>
          <w:p w14:paraId="7ACA6FA5" w14:textId="77777777" w:rsidR="001D0153" w:rsidRPr="00564523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329FA30" w14:textId="77777777" w:rsidR="001D0153" w:rsidRPr="00564523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564523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564523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56452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3C6FD6FC" w14:textId="77777777" w:rsidR="001D0153" w:rsidRPr="00564523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564523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9974954" w14:textId="77777777" w:rsidR="001D0153" w:rsidRPr="00564523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564523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BE4F5CE" w14:textId="77777777" w:rsidR="001D0153" w:rsidRPr="00564523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564523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1D0153" w:rsidRPr="005C412E" w14:paraId="1E4D7069" w14:textId="77777777" w:rsidTr="001E6186">
        <w:tblPrEx>
          <w:jc w:val="left"/>
        </w:tblPrEx>
        <w:tc>
          <w:tcPr>
            <w:tcW w:w="755" w:type="pct"/>
            <w:vMerge/>
          </w:tcPr>
          <w:p w14:paraId="4148DBAB" w14:textId="77777777" w:rsidR="001D0153" w:rsidRPr="00564523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31FFF99" w14:textId="77777777" w:rsidR="001D0153" w:rsidRPr="00564523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564523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1D9D4735" w14:textId="77777777" w:rsidR="001D0153" w:rsidRPr="00564523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564523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5C17FB1" w14:textId="77777777" w:rsidR="001D0153" w:rsidRPr="00564523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564523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FF29556" w14:textId="77777777" w:rsidR="001D0153" w:rsidRDefault="001D015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564523">
              <w:rPr>
                <w:rFonts w:ascii="Times New Roman" w:hAnsi="Times New Roman"/>
                <w:sz w:val="20"/>
                <w:lang w:val="en-US"/>
              </w:rPr>
              <w:t>BL</w:t>
            </w:r>
          </w:p>
          <w:p w14:paraId="5B4C6F0F" w14:textId="77777777" w:rsidR="00564523" w:rsidRPr="00564523" w:rsidRDefault="00564523" w:rsidP="001E618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55439E" w:rsidRPr="0076524A" w14:paraId="50A3A141" w14:textId="77777777" w:rsidTr="00BF5014">
        <w:tblPrEx>
          <w:jc w:val="left"/>
        </w:tblPrEx>
        <w:tc>
          <w:tcPr>
            <w:tcW w:w="755" w:type="pct"/>
            <w:vMerge w:val="restart"/>
          </w:tcPr>
          <w:p w14:paraId="7218EA40" w14:textId="77777777" w:rsidR="0055439E" w:rsidRPr="006E5D47" w:rsidRDefault="0055439E" w:rsidP="00BF5014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0DF8F30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5B84FAAE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791C1AD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DBFC2DE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55439E" w:rsidRPr="0076524A" w14:paraId="0D1F4E87" w14:textId="77777777" w:rsidTr="00BF5014">
        <w:tblPrEx>
          <w:jc w:val="left"/>
        </w:tblPrEx>
        <w:tc>
          <w:tcPr>
            <w:tcW w:w="755" w:type="pct"/>
            <w:vMerge/>
          </w:tcPr>
          <w:p w14:paraId="306E15F4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A4CF53B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>Ртуть (</w:t>
            </w:r>
            <w:r w:rsidRPr="006E5D47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6E5D47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456885C4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5E085EC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17E80C8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55439E" w:rsidRPr="0076524A" w14:paraId="69DEE85A" w14:textId="77777777" w:rsidTr="00BF5014">
        <w:tblPrEx>
          <w:jc w:val="left"/>
        </w:tblPrEx>
        <w:tc>
          <w:tcPr>
            <w:tcW w:w="755" w:type="pct"/>
            <w:vMerge/>
          </w:tcPr>
          <w:p w14:paraId="05144AAB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6812961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6E5D47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6E5D47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541D7555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92B2AE7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8199E68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55439E" w:rsidRPr="0076524A" w14:paraId="7205BB62" w14:textId="77777777" w:rsidTr="00BF5014">
        <w:tblPrEx>
          <w:jc w:val="left"/>
        </w:tblPrEx>
        <w:tc>
          <w:tcPr>
            <w:tcW w:w="755" w:type="pct"/>
            <w:vMerge/>
          </w:tcPr>
          <w:p w14:paraId="2784A61B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6E51262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3CFEF266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BA600C2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A77D3D0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55439E" w:rsidRPr="0076524A" w14:paraId="48221437" w14:textId="77777777" w:rsidTr="00BF5014">
        <w:tblPrEx>
          <w:jc w:val="left"/>
        </w:tblPrEx>
        <w:tc>
          <w:tcPr>
            <w:tcW w:w="755" w:type="pct"/>
            <w:vMerge w:val="restart"/>
          </w:tcPr>
          <w:p w14:paraId="4A70030D" w14:textId="77777777" w:rsidR="0055439E" w:rsidRPr="006E5D47" w:rsidRDefault="0055439E" w:rsidP="00BF5014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631F22C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052463C5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014319D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1C044F5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55439E" w:rsidRPr="0076524A" w14:paraId="5E9A6360" w14:textId="77777777" w:rsidTr="00BF5014">
        <w:tblPrEx>
          <w:jc w:val="left"/>
        </w:tblPrEx>
        <w:tc>
          <w:tcPr>
            <w:tcW w:w="755" w:type="pct"/>
            <w:vMerge/>
          </w:tcPr>
          <w:p w14:paraId="5E6E5813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A35B66E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>Ртуть (</w:t>
            </w:r>
            <w:r w:rsidRPr="006E5D47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6E5D47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09A47886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5B06900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BB8E0F1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55439E" w:rsidRPr="0076524A" w14:paraId="53D2E9B9" w14:textId="77777777" w:rsidTr="00BF5014">
        <w:tblPrEx>
          <w:jc w:val="left"/>
        </w:tblPrEx>
        <w:tc>
          <w:tcPr>
            <w:tcW w:w="755" w:type="pct"/>
            <w:vMerge/>
          </w:tcPr>
          <w:p w14:paraId="63E3544E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3262CE6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6E5D47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6E5D47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0A953100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8857E61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44E1D9D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55439E" w:rsidRPr="0076524A" w14:paraId="44AB3EAF" w14:textId="77777777" w:rsidTr="00BF5014">
        <w:tblPrEx>
          <w:jc w:val="left"/>
        </w:tblPrEx>
        <w:tc>
          <w:tcPr>
            <w:tcW w:w="755" w:type="pct"/>
            <w:vMerge/>
          </w:tcPr>
          <w:p w14:paraId="5D5D484E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EABB9F7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7D0A2C91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A5CAFD7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0D273A5" w14:textId="77777777" w:rsidR="0055439E" w:rsidRPr="006E5D47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E5D47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6B7692" w:rsidRPr="00DC79AB" w14:paraId="2B92A0F9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5E9E02D1" w14:textId="77777777" w:rsidR="006B7692" w:rsidRPr="00DC79AB" w:rsidRDefault="006B7692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EDEF725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7ABC43DE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3849E8D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1C3474A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6B7692" w:rsidRPr="00DC79AB" w14:paraId="74DAB62B" w14:textId="77777777" w:rsidTr="00B235B2">
        <w:tblPrEx>
          <w:jc w:val="left"/>
        </w:tblPrEx>
        <w:tc>
          <w:tcPr>
            <w:tcW w:w="755" w:type="pct"/>
            <w:vMerge/>
          </w:tcPr>
          <w:p w14:paraId="3336480D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476DB29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Ртуть (</w:t>
            </w:r>
            <w:r w:rsidRPr="00DC79AB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DC79AB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1EC295D4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9FAA901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0324DAE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6B7692" w:rsidRPr="00DC79AB" w14:paraId="1EB44430" w14:textId="77777777" w:rsidTr="00B235B2">
        <w:tblPrEx>
          <w:jc w:val="left"/>
        </w:tblPrEx>
        <w:tc>
          <w:tcPr>
            <w:tcW w:w="755" w:type="pct"/>
            <w:vMerge/>
          </w:tcPr>
          <w:p w14:paraId="058B850A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47B7605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DC79AB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DC79AB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1F6B9029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C862F69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2D5CA07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6B7692" w:rsidRPr="00DC79AB" w14:paraId="6C9DB12A" w14:textId="77777777" w:rsidTr="00B235B2">
        <w:tblPrEx>
          <w:jc w:val="left"/>
        </w:tblPrEx>
        <w:tc>
          <w:tcPr>
            <w:tcW w:w="755" w:type="pct"/>
            <w:vMerge/>
          </w:tcPr>
          <w:p w14:paraId="04A8B085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68891F1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5053AA29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4B3B80B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DA84CF8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6B7692" w:rsidRPr="00564523" w14:paraId="5FED23A0" w14:textId="77777777" w:rsidTr="00B235B2">
        <w:tblPrEx>
          <w:jc w:val="left"/>
        </w:tblPrEx>
        <w:tc>
          <w:tcPr>
            <w:tcW w:w="755" w:type="pct"/>
            <w:vMerge/>
          </w:tcPr>
          <w:p w14:paraId="78A287D3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E419554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050A6BBF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BD422A6" w14:textId="77777777" w:rsidR="006B7692" w:rsidRPr="00DC79AB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B4CE4AA" w14:textId="3670EF45" w:rsidR="006B7692" w:rsidRPr="00564523" w:rsidRDefault="006B7692" w:rsidP="006B769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6B7692" w:rsidRPr="007305F5" w14:paraId="2B9FD7E5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277C911C" w14:textId="77777777" w:rsidR="006B7692" w:rsidRPr="007305F5" w:rsidRDefault="006B7692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0D7ACCC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1D0CEED8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4339B21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AD2FF7B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6B7692" w:rsidRPr="007305F5" w14:paraId="0B2F3FDE" w14:textId="77777777" w:rsidTr="00B235B2">
        <w:tblPrEx>
          <w:jc w:val="left"/>
        </w:tblPrEx>
        <w:tc>
          <w:tcPr>
            <w:tcW w:w="755" w:type="pct"/>
            <w:vMerge/>
          </w:tcPr>
          <w:p w14:paraId="2E2A273C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23007BC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Ртуть (</w:t>
            </w:r>
            <w:r w:rsidRPr="007305F5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7305F5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27A57018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0CA166C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3CAEE93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6B7692" w:rsidRPr="007305F5" w14:paraId="7440BD1B" w14:textId="77777777" w:rsidTr="00B235B2">
        <w:tblPrEx>
          <w:jc w:val="left"/>
        </w:tblPrEx>
        <w:tc>
          <w:tcPr>
            <w:tcW w:w="755" w:type="pct"/>
            <w:vMerge/>
          </w:tcPr>
          <w:p w14:paraId="2EB1DF8C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8D9C4AA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7305F5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7305F5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555AA08C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0CDFF31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9C3B698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6B7692" w:rsidRPr="007305F5" w14:paraId="5B5DACE5" w14:textId="77777777" w:rsidTr="00B235B2">
        <w:tblPrEx>
          <w:jc w:val="left"/>
        </w:tblPrEx>
        <w:tc>
          <w:tcPr>
            <w:tcW w:w="755" w:type="pct"/>
            <w:vMerge/>
          </w:tcPr>
          <w:p w14:paraId="72A3B77B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DC2E17F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085189B3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B1C5339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8B17837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6B7692" w:rsidRPr="00564523" w14:paraId="5D80EF80" w14:textId="77777777" w:rsidTr="00B235B2">
        <w:tblPrEx>
          <w:jc w:val="left"/>
        </w:tblPrEx>
        <w:tc>
          <w:tcPr>
            <w:tcW w:w="755" w:type="pct"/>
            <w:vMerge/>
          </w:tcPr>
          <w:p w14:paraId="33BEC201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8258106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11D382CC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A4D87C0" w14:textId="77777777" w:rsidR="006B7692" w:rsidRPr="007305F5" w:rsidRDefault="006B7692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6C48DCE" w14:textId="259807E1" w:rsidR="006B7692" w:rsidRPr="00564523" w:rsidRDefault="006B7692" w:rsidP="006B769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305F5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55439E" w:rsidRPr="0076524A" w14:paraId="49954EDE" w14:textId="77777777" w:rsidTr="00BF5014">
        <w:tblPrEx>
          <w:jc w:val="left"/>
        </w:tblPrEx>
        <w:tc>
          <w:tcPr>
            <w:tcW w:w="755" w:type="pct"/>
            <w:vMerge w:val="restart"/>
          </w:tcPr>
          <w:p w14:paraId="40216777" w14:textId="77777777" w:rsidR="0055439E" w:rsidRPr="006B7692" w:rsidRDefault="0055439E" w:rsidP="00BF5014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C8B1067" w14:textId="77777777" w:rsidR="0055439E" w:rsidRPr="006B7692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5E0126E4" w14:textId="77777777" w:rsidR="0055439E" w:rsidRPr="006B7692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D3DF31C" w14:textId="77777777" w:rsidR="0055439E" w:rsidRPr="006B7692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CA463CB" w14:textId="77777777" w:rsidR="0055439E" w:rsidRPr="006B7692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55439E" w:rsidRPr="0076524A" w14:paraId="3D53DBE5" w14:textId="77777777" w:rsidTr="00BF5014">
        <w:tblPrEx>
          <w:jc w:val="left"/>
        </w:tblPrEx>
        <w:tc>
          <w:tcPr>
            <w:tcW w:w="755" w:type="pct"/>
            <w:vMerge/>
          </w:tcPr>
          <w:p w14:paraId="7FFF78AE" w14:textId="77777777" w:rsidR="0055439E" w:rsidRPr="006B7692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6C5A9D8" w14:textId="77777777" w:rsidR="0055439E" w:rsidRPr="006B7692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Ртуть (</w:t>
            </w:r>
            <w:r w:rsidRPr="006B7692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6B7692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6811760B" w14:textId="77777777" w:rsidR="0055439E" w:rsidRPr="006B7692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0EA7524" w14:textId="77777777" w:rsidR="0055439E" w:rsidRPr="006B7692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D9CA432" w14:textId="77777777" w:rsidR="0055439E" w:rsidRPr="006B7692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55439E" w:rsidRPr="0076524A" w14:paraId="048853C1" w14:textId="77777777" w:rsidTr="00BF5014">
        <w:tblPrEx>
          <w:jc w:val="left"/>
        </w:tblPrEx>
        <w:tc>
          <w:tcPr>
            <w:tcW w:w="755" w:type="pct"/>
            <w:vMerge/>
          </w:tcPr>
          <w:p w14:paraId="5527BB4E" w14:textId="77777777" w:rsidR="0055439E" w:rsidRPr="006B7692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0497460" w14:textId="77777777" w:rsidR="0055439E" w:rsidRPr="006B7692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6B7692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6B7692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4D028D4C" w14:textId="77777777" w:rsidR="0055439E" w:rsidRPr="006B7692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5F3715A" w14:textId="77777777" w:rsidR="0055439E" w:rsidRPr="006B7692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750743F" w14:textId="77777777" w:rsidR="0055439E" w:rsidRPr="006B7692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55439E" w:rsidRPr="0076524A" w14:paraId="23DD1103" w14:textId="77777777" w:rsidTr="00BF5014">
        <w:tblPrEx>
          <w:jc w:val="left"/>
        </w:tblPrEx>
        <w:tc>
          <w:tcPr>
            <w:tcW w:w="755" w:type="pct"/>
            <w:vMerge/>
          </w:tcPr>
          <w:p w14:paraId="7D01D5CC" w14:textId="77777777" w:rsidR="0055439E" w:rsidRPr="006B7692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A73E646" w14:textId="77777777" w:rsidR="0055439E" w:rsidRPr="006B7692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5B55EC50" w14:textId="77777777" w:rsidR="0055439E" w:rsidRPr="006B7692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A578D96" w14:textId="77777777" w:rsidR="0055439E" w:rsidRPr="006B7692" w:rsidRDefault="0055439E" w:rsidP="00BF501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BDF62C5" w14:textId="6C8B54D7" w:rsidR="00370286" w:rsidRPr="006B7692" w:rsidRDefault="0055439E" w:rsidP="004F44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4A0968" w14:paraId="1DAD7719" w14:textId="77777777" w:rsidTr="00D56FA4">
        <w:tblPrEx>
          <w:jc w:val="left"/>
        </w:tblPrEx>
        <w:tc>
          <w:tcPr>
            <w:tcW w:w="755" w:type="pct"/>
            <w:vMerge w:val="restart"/>
          </w:tcPr>
          <w:p w14:paraId="6B953F21" w14:textId="77777777" w:rsidR="00D47CD4" w:rsidRPr="006B7692" w:rsidRDefault="00D47CD4" w:rsidP="00D47CD4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7A3D2CB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42DA8EB0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5A0C0B7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30E10F6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4A0968" w14:paraId="2BBBEB37" w14:textId="77777777" w:rsidTr="00D56FA4">
        <w:tblPrEx>
          <w:jc w:val="left"/>
        </w:tblPrEx>
        <w:tc>
          <w:tcPr>
            <w:tcW w:w="755" w:type="pct"/>
            <w:vMerge/>
          </w:tcPr>
          <w:p w14:paraId="22BEC9BC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C4DE7FF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Ртуть (</w:t>
            </w:r>
            <w:r w:rsidRPr="006B7692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6B7692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23C9EC0B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47123A3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370DC2F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4A0968" w14:paraId="3C346F5A" w14:textId="77777777" w:rsidTr="00D56FA4">
        <w:tblPrEx>
          <w:jc w:val="left"/>
        </w:tblPrEx>
        <w:tc>
          <w:tcPr>
            <w:tcW w:w="755" w:type="pct"/>
            <w:vMerge/>
          </w:tcPr>
          <w:p w14:paraId="633B6549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8A98638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6B7692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6B7692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1A8F1758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E7F4E53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4ECD1AA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4A0968" w14:paraId="47E14A79" w14:textId="77777777" w:rsidTr="00D56FA4">
        <w:tblPrEx>
          <w:jc w:val="left"/>
        </w:tblPrEx>
        <w:tc>
          <w:tcPr>
            <w:tcW w:w="755" w:type="pct"/>
            <w:vMerge/>
          </w:tcPr>
          <w:p w14:paraId="42A0AEA1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95835A6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380EEF02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FF3E111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A0E0BA3" w14:textId="5387337B" w:rsidR="00370286" w:rsidRPr="006B7692" w:rsidRDefault="00D47CD4" w:rsidP="004F44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4A0968" w14:paraId="24CC88BA" w14:textId="77777777" w:rsidTr="00D56FA4">
        <w:tblPrEx>
          <w:jc w:val="left"/>
        </w:tblPrEx>
        <w:tc>
          <w:tcPr>
            <w:tcW w:w="755" w:type="pct"/>
            <w:vMerge w:val="restart"/>
          </w:tcPr>
          <w:p w14:paraId="28F2F121" w14:textId="77777777" w:rsidR="00D47CD4" w:rsidRPr="006B7692" w:rsidRDefault="00D47CD4" w:rsidP="00D47CD4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B194B6B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646F05D6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23FC4E7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3718372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4A0968" w14:paraId="5A52B9B0" w14:textId="77777777" w:rsidTr="00D56FA4">
        <w:tblPrEx>
          <w:jc w:val="left"/>
        </w:tblPrEx>
        <w:tc>
          <w:tcPr>
            <w:tcW w:w="755" w:type="pct"/>
            <w:vMerge/>
          </w:tcPr>
          <w:p w14:paraId="55A61904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01A994D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Ртуть (</w:t>
            </w:r>
            <w:r w:rsidRPr="006B7692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6B7692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7777F98F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0ADD3F1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7A89B18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4A0968" w14:paraId="42F44EFE" w14:textId="77777777" w:rsidTr="00D56FA4">
        <w:tblPrEx>
          <w:jc w:val="left"/>
        </w:tblPrEx>
        <w:tc>
          <w:tcPr>
            <w:tcW w:w="755" w:type="pct"/>
            <w:vMerge/>
          </w:tcPr>
          <w:p w14:paraId="32AA8A34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384AAA1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6B7692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6B7692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2392D61B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32C87B3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E5EB936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4A0968" w14:paraId="668CED3B" w14:textId="77777777" w:rsidTr="00D56FA4">
        <w:tblPrEx>
          <w:jc w:val="left"/>
        </w:tblPrEx>
        <w:tc>
          <w:tcPr>
            <w:tcW w:w="755" w:type="pct"/>
            <w:vMerge/>
          </w:tcPr>
          <w:p w14:paraId="31874236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D03E696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09B1E196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827E9D9" w14:textId="77777777" w:rsidR="00D47CD4" w:rsidRPr="006B7692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E42DFB4" w14:textId="455951C8" w:rsidR="00530A34" w:rsidRPr="006B7692" w:rsidRDefault="00D47CD4" w:rsidP="001D0153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6B7692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156B3" w:rsidRPr="00DC79AB" w14:paraId="5C7DB32A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105C4425" w14:textId="77777777" w:rsidR="00A156B3" w:rsidRPr="00DC79AB" w:rsidRDefault="00A156B3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EAEE9B4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574862F3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F08E5D6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366093F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156B3" w:rsidRPr="00DC79AB" w14:paraId="05D6517A" w14:textId="77777777" w:rsidTr="00B235B2">
        <w:tblPrEx>
          <w:jc w:val="left"/>
        </w:tblPrEx>
        <w:tc>
          <w:tcPr>
            <w:tcW w:w="755" w:type="pct"/>
            <w:vMerge/>
          </w:tcPr>
          <w:p w14:paraId="5D4F4712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5665E32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Ртуть (</w:t>
            </w:r>
            <w:r w:rsidRPr="00DC79AB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DC79AB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03388A25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B186916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2843AF2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156B3" w:rsidRPr="00DC79AB" w14:paraId="3A4C2778" w14:textId="77777777" w:rsidTr="00B235B2">
        <w:tblPrEx>
          <w:jc w:val="left"/>
        </w:tblPrEx>
        <w:tc>
          <w:tcPr>
            <w:tcW w:w="755" w:type="pct"/>
            <w:vMerge/>
          </w:tcPr>
          <w:p w14:paraId="0A005698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A06AB35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DC79AB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DC79AB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7CE2ED9C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8C28650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9A782A7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156B3" w:rsidRPr="00DC79AB" w14:paraId="3D5B19AA" w14:textId="77777777" w:rsidTr="00B235B2">
        <w:tblPrEx>
          <w:jc w:val="left"/>
        </w:tblPrEx>
        <w:tc>
          <w:tcPr>
            <w:tcW w:w="755" w:type="pct"/>
            <w:vMerge/>
          </w:tcPr>
          <w:p w14:paraId="16930887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1BAE608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1A178338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311CBAC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CBF2E2C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156B3" w:rsidRPr="00564523" w14:paraId="4DA1E43F" w14:textId="77777777" w:rsidTr="00B235B2">
        <w:tblPrEx>
          <w:jc w:val="left"/>
        </w:tblPrEx>
        <w:tc>
          <w:tcPr>
            <w:tcW w:w="755" w:type="pct"/>
            <w:vMerge/>
          </w:tcPr>
          <w:p w14:paraId="6AF453C4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A3E6B35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07A3A467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BE6B639" w14:textId="77777777" w:rsidR="00A156B3" w:rsidRPr="00DC79AB" w:rsidRDefault="00A156B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0627EA9" w14:textId="1745D83B" w:rsidR="00A156B3" w:rsidRPr="00564523" w:rsidRDefault="00A156B3" w:rsidP="00A156B3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DC79AB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C7FF4" w:rsidRPr="00D47CD4" w14:paraId="195FD193" w14:textId="77777777" w:rsidTr="002A485E">
        <w:trPr>
          <w:jc w:val="center"/>
        </w:trPr>
        <w:tc>
          <w:tcPr>
            <w:tcW w:w="755" w:type="pct"/>
            <w:vMerge w:val="restart"/>
          </w:tcPr>
          <w:p w14:paraId="16FD95E5" w14:textId="77777777" w:rsidR="000C7FF4" w:rsidRPr="00A156B3" w:rsidRDefault="000C7FF4" w:rsidP="002A485E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96C418B" w14:textId="77777777" w:rsidR="000C7FF4" w:rsidRPr="00A156B3" w:rsidRDefault="000C7FF4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691B32AE" w14:textId="77777777" w:rsidR="000C7FF4" w:rsidRPr="00A156B3" w:rsidRDefault="000C7FF4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3743E76" w14:textId="77777777" w:rsidR="000C7FF4" w:rsidRPr="00A156B3" w:rsidRDefault="000C7FF4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D8D1B5F" w14:textId="77777777" w:rsidR="000C7FF4" w:rsidRPr="00A156B3" w:rsidRDefault="000C7FF4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C7FF4" w:rsidRPr="00D47CD4" w14:paraId="02E56543" w14:textId="77777777" w:rsidTr="002A485E">
        <w:trPr>
          <w:jc w:val="center"/>
        </w:trPr>
        <w:tc>
          <w:tcPr>
            <w:tcW w:w="755" w:type="pct"/>
            <w:vMerge/>
          </w:tcPr>
          <w:p w14:paraId="0BF7A183" w14:textId="77777777" w:rsidR="000C7FF4" w:rsidRPr="00A156B3" w:rsidRDefault="000C7FF4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5FBDF67" w14:textId="77777777" w:rsidR="000C7FF4" w:rsidRPr="00A156B3" w:rsidRDefault="000C7FF4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Ртуть (</w:t>
            </w:r>
            <w:r w:rsidRPr="00A156B3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A156B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1AB650D5" w14:textId="77777777" w:rsidR="000C7FF4" w:rsidRPr="00A156B3" w:rsidRDefault="000C7FF4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F47A9C2" w14:textId="77777777" w:rsidR="000C7FF4" w:rsidRPr="00A156B3" w:rsidRDefault="000C7FF4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B486206" w14:textId="77777777" w:rsidR="000C7FF4" w:rsidRPr="00A156B3" w:rsidRDefault="000C7FF4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C7FF4" w:rsidRPr="00D47CD4" w14:paraId="20A2A827" w14:textId="77777777" w:rsidTr="002A485E">
        <w:trPr>
          <w:jc w:val="center"/>
        </w:trPr>
        <w:tc>
          <w:tcPr>
            <w:tcW w:w="755" w:type="pct"/>
            <w:vMerge/>
          </w:tcPr>
          <w:p w14:paraId="356A7017" w14:textId="77777777" w:rsidR="000C7FF4" w:rsidRPr="00A156B3" w:rsidRDefault="000C7FF4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F5AF767" w14:textId="77777777" w:rsidR="000C7FF4" w:rsidRPr="00A156B3" w:rsidRDefault="000C7FF4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A156B3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A156B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6FD1FB1D" w14:textId="77777777" w:rsidR="000C7FF4" w:rsidRPr="00A156B3" w:rsidRDefault="000C7FF4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59B796D" w14:textId="77777777" w:rsidR="000C7FF4" w:rsidRPr="00A156B3" w:rsidRDefault="000C7FF4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88E2809" w14:textId="77777777" w:rsidR="000C7FF4" w:rsidRPr="00A156B3" w:rsidRDefault="000C7FF4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0C7FF4" w:rsidRPr="00D47CD4" w14:paraId="75C826E6" w14:textId="77777777" w:rsidTr="002A485E">
        <w:trPr>
          <w:jc w:val="center"/>
        </w:trPr>
        <w:tc>
          <w:tcPr>
            <w:tcW w:w="755" w:type="pct"/>
            <w:vMerge/>
          </w:tcPr>
          <w:p w14:paraId="1B19B391" w14:textId="77777777" w:rsidR="000C7FF4" w:rsidRPr="00A156B3" w:rsidRDefault="000C7FF4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40A7B85" w14:textId="77777777" w:rsidR="000C7FF4" w:rsidRPr="00A156B3" w:rsidRDefault="000C7FF4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61317FD8" w14:textId="77777777" w:rsidR="000C7FF4" w:rsidRPr="00A156B3" w:rsidRDefault="000C7FF4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3027C34" w14:textId="77777777" w:rsidR="000C7FF4" w:rsidRPr="00A156B3" w:rsidRDefault="000C7FF4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1639E99" w14:textId="77777777" w:rsidR="000C7FF4" w:rsidRPr="00A156B3" w:rsidRDefault="000C7FF4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4A0968" w14:paraId="18F9D93E" w14:textId="77777777" w:rsidTr="00D56FA4">
        <w:tblPrEx>
          <w:jc w:val="left"/>
        </w:tblPrEx>
        <w:tc>
          <w:tcPr>
            <w:tcW w:w="755" w:type="pct"/>
            <w:vMerge w:val="restart"/>
          </w:tcPr>
          <w:p w14:paraId="4775DF8D" w14:textId="77777777" w:rsidR="00D47CD4" w:rsidRPr="00A156B3" w:rsidRDefault="00D47CD4" w:rsidP="00D47CD4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00E0C60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05FD84C9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9DBD88D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20F88A4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4A0968" w14:paraId="43591792" w14:textId="77777777" w:rsidTr="00D56FA4">
        <w:tblPrEx>
          <w:jc w:val="left"/>
        </w:tblPrEx>
        <w:tc>
          <w:tcPr>
            <w:tcW w:w="755" w:type="pct"/>
            <w:vMerge/>
          </w:tcPr>
          <w:p w14:paraId="440FD4F3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E693550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Ртуть (</w:t>
            </w:r>
            <w:r w:rsidRPr="00A156B3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A156B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152EF909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6147FDF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B7A714B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4A0968" w14:paraId="18047E7E" w14:textId="77777777" w:rsidTr="00D56FA4">
        <w:tblPrEx>
          <w:jc w:val="left"/>
        </w:tblPrEx>
        <w:tc>
          <w:tcPr>
            <w:tcW w:w="755" w:type="pct"/>
            <w:vMerge/>
          </w:tcPr>
          <w:p w14:paraId="4BEA2743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0F10C67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A156B3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A156B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6A75CE2A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473201D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FA3BFDF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4A0968" w14:paraId="5778877A" w14:textId="77777777" w:rsidTr="00D56FA4">
        <w:tblPrEx>
          <w:jc w:val="left"/>
        </w:tblPrEx>
        <w:tc>
          <w:tcPr>
            <w:tcW w:w="755" w:type="pct"/>
            <w:vMerge/>
          </w:tcPr>
          <w:p w14:paraId="7F756F40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739F564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6587E301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91C89DC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6E1975C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23AF5" w:rsidRPr="00D47CD4" w14:paraId="0750417B" w14:textId="77777777" w:rsidTr="002A485E">
        <w:trPr>
          <w:jc w:val="center"/>
        </w:trPr>
        <w:tc>
          <w:tcPr>
            <w:tcW w:w="755" w:type="pct"/>
            <w:vMerge w:val="restart"/>
          </w:tcPr>
          <w:p w14:paraId="78D096DD" w14:textId="77777777" w:rsidR="00A23AF5" w:rsidRPr="00A156B3" w:rsidRDefault="00A23AF5" w:rsidP="002A485E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538881B" w14:textId="77777777" w:rsidR="00A23AF5" w:rsidRPr="00A156B3" w:rsidRDefault="00A23AF5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14CA5C56" w14:textId="77777777" w:rsidR="00A23AF5" w:rsidRPr="00A156B3" w:rsidRDefault="00A23AF5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24511B4" w14:textId="77777777" w:rsidR="00A23AF5" w:rsidRPr="00A156B3" w:rsidRDefault="00A23AF5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EC504A7" w14:textId="77777777" w:rsidR="00A23AF5" w:rsidRPr="00A156B3" w:rsidRDefault="00A23AF5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23AF5" w:rsidRPr="00D47CD4" w14:paraId="084841B6" w14:textId="77777777" w:rsidTr="002A485E">
        <w:trPr>
          <w:jc w:val="center"/>
        </w:trPr>
        <w:tc>
          <w:tcPr>
            <w:tcW w:w="755" w:type="pct"/>
            <w:vMerge/>
          </w:tcPr>
          <w:p w14:paraId="2CECB1C0" w14:textId="77777777" w:rsidR="00A23AF5" w:rsidRPr="00A156B3" w:rsidRDefault="00A23AF5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F6BD0B8" w14:textId="77777777" w:rsidR="00A23AF5" w:rsidRPr="00A156B3" w:rsidRDefault="00A23AF5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Ртуть (</w:t>
            </w:r>
            <w:r w:rsidRPr="00A156B3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A156B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3632DEA3" w14:textId="77777777" w:rsidR="00A23AF5" w:rsidRPr="00A156B3" w:rsidRDefault="00A23AF5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893EB1B" w14:textId="77777777" w:rsidR="00A23AF5" w:rsidRPr="00A156B3" w:rsidRDefault="00A23AF5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DAF471F" w14:textId="77777777" w:rsidR="00A23AF5" w:rsidRPr="00A156B3" w:rsidRDefault="00A23AF5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23AF5" w:rsidRPr="00D47CD4" w14:paraId="1585537D" w14:textId="77777777" w:rsidTr="002A485E">
        <w:trPr>
          <w:jc w:val="center"/>
        </w:trPr>
        <w:tc>
          <w:tcPr>
            <w:tcW w:w="755" w:type="pct"/>
            <w:vMerge/>
          </w:tcPr>
          <w:p w14:paraId="570DA79A" w14:textId="77777777" w:rsidR="00A23AF5" w:rsidRPr="00A156B3" w:rsidRDefault="00A23AF5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1E39989" w14:textId="77777777" w:rsidR="00A23AF5" w:rsidRPr="00A156B3" w:rsidRDefault="00A23AF5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A156B3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A156B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5385E766" w14:textId="77777777" w:rsidR="00A23AF5" w:rsidRPr="00A156B3" w:rsidRDefault="00A23AF5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30B0A99" w14:textId="77777777" w:rsidR="00A23AF5" w:rsidRPr="00A156B3" w:rsidRDefault="00A23AF5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9A2618D" w14:textId="77777777" w:rsidR="00A23AF5" w:rsidRPr="00A156B3" w:rsidRDefault="00A23AF5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23AF5" w:rsidRPr="00D47CD4" w14:paraId="5B5D5157" w14:textId="77777777" w:rsidTr="002A485E">
        <w:trPr>
          <w:jc w:val="center"/>
        </w:trPr>
        <w:tc>
          <w:tcPr>
            <w:tcW w:w="755" w:type="pct"/>
            <w:vMerge/>
          </w:tcPr>
          <w:p w14:paraId="36E0A027" w14:textId="77777777" w:rsidR="00A23AF5" w:rsidRPr="00A156B3" w:rsidRDefault="00A23AF5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26CC56B" w14:textId="77777777" w:rsidR="00A23AF5" w:rsidRPr="00A156B3" w:rsidRDefault="00A23AF5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01DE7E21" w14:textId="77777777" w:rsidR="00A23AF5" w:rsidRPr="00A156B3" w:rsidRDefault="00A23AF5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F996CD0" w14:textId="77777777" w:rsidR="00A23AF5" w:rsidRPr="00A156B3" w:rsidRDefault="00A23AF5" w:rsidP="002A485E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BF04394" w14:textId="6585F4CC" w:rsidR="00AE1C3B" w:rsidRPr="00A156B3" w:rsidRDefault="00A23AF5" w:rsidP="00A52F43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4A0968" w14:paraId="2B3E698D" w14:textId="77777777" w:rsidTr="00D56FA4">
        <w:tblPrEx>
          <w:jc w:val="left"/>
        </w:tblPrEx>
        <w:tc>
          <w:tcPr>
            <w:tcW w:w="755" w:type="pct"/>
            <w:vMerge w:val="restart"/>
          </w:tcPr>
          <w:p w14:paraId="45F2321B" w14:textId="77777777" w:rsidR="00D47CD4" w:rsidRPr="00A156B3" w:rsidRDefault="00D47CD4" w:rsidP="00D47CD4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7790707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790F93D9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5A7D2DB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2511278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4A0968" w14:paraId="13DD64C1" w14:textId="77777777" w:rsidTr="00D56FA4">
        <w:tblPrEx>
          <w:jc w:val="left"/>
        </w:tblPrEx>
        <w:tc>
          <w:tcPr>
            <w:tcW w:w="755" w:type="pct"/>
            <w:vMerge/>
          </w:tcPr>
          <w:p w14:paraId="146405B1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C3B0501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Ртуть (</w:t>
            </w:r>
            <w:r w:rsidRPr="00A156B3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A156B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5F3BEFEC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970148B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BD0C9DF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4A0968" w14:paraId="29985BCD" w14:textId="77777777" w:rsidTr="00D56FA4">
        <w:tblPrEx>
          <w:jc w:val="left"/>
        </w:tblPrEx>
        <w:tc>
          <w:tcPr>
            <w:tcW w:w="755" w:type="pct"/>
            <w:vMerge/>
          </w:tcPr>
          <w:p w14:paraId="2F6EF397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E83B987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A156B3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A156B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2E71496F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B1AF58D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44AEDF9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4A0968" w14:paraId="1EA33738" w14:textId="77777777" w:rsidTr="00D56FA4">
        <w:tblPrEx>
          <w:jc w:val="left"/>
        </w:tblPrEx>
        <w:tc>
          <w:tcPr>
            <w:tcW w:w="755" w:type="pct"/>
            <w:vMerge/>
          </w:tcPr>
          <w:p w14:paraId="550681FE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5B5C1CA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58D85E63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FA9ED7A" w14:textId="77777777" w:rsidR="00D47CD4" w:rsidRPr="00A156B3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50868A4" w14:textId="5D127A78" w:rsidR="00AE1C3B" w:rsidRPr="00A156B3" w:rsidRDefault="00D47CD4" w:rsidP="00A52F43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156B3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4A0968" w14:paraId="56FF839A" w14:textId="77777777" w:rsidTr="00D56FA4">
        <w:tblPrEx>
          <w:jc w:val="left"/>
        </w:tblPrEx>
        <w:tc>
          <w:tcPr>
            <w:tcW w:w="755" w:type="pct"/>
            <w:vMerge w:val="restart"/>
          </w:tcPr>
          <w:p w14:paraId="768A1870" w14:textId="77777777" w:rsidR="00D47CD4" w:rsidRPr="00791BBE" w:rsidRDefault="00D47CD4" w:rsidP="00D47CD4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AD86A43" w14:textId="77777777" w:rsidR="00D47CD4" w:rsidRPr="00791BB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91BBE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4B7163A2" w14:textId="77777777" w:rsidR="00D47CD4" w:rsidRPr="00791BB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91BB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80808C7" w14:textId="77777777" w:rsidR="00D47CD4" w:rsidRPr="00791BB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91BB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745ACB5" w14:textId="77777777" w:rsidR="00D47CD4" w:rsidRPr="00791BB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91BB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4A0968" w14:paraId="5C7D4167" w14:textId="77777777" w:rsidTr="00D56FA4">
        <w:tblPrEx>
          <w:jc w:val="left"/>
        </w:tblPrEx>
        <w:tc>
          <w:tcPr>
            <w:tcW w:w="755" w:type="pct"/>
            <w:vMerge/>
          </w:tcPr>
          <w:p w14:paraId="2368A1B5" w14:textId="77777777" w:rsidR="00D47CD4" w:rsidRPr="00791BB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01072C7" w14:textId="77777777" w:rsidR="00D47CD4" w:rsidRPr="00791BB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91BBE">
              <w:rPr>
                <w:rFonts w:ascii="Times New Roman" w:hAnsi="Times New Roman"/>
                <w:sz w:val="20"/>
              </w:rPr>
              <w:t>Ртуть (</w:t>
            </w:r>
            <w:r w:rsidRPr="00791BBE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791BBE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120FDD7D" w14:textId="77777777" w:rsidR="00D47CD4" w:rsidRPr="00791BB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91BB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5B0C9CD" w14:textId="77777777" w:rsidR="00D47CD4" w:rsidRPr="00791BB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91BB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A3A5FE2" w14:textId="77777777" w:rsidR="00D47CD4" w:rsidRPr="00791BB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91BB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4A0968" w14:paraId="44CAC660" w14:textId="77777777" w:rsidTr="00D56FA4">
        <w:tblPrEx>
          <w:jc w:val="left"/>
        </w:tblPrEx>
        <w:tc>
          <w:tcPr>
            <w:tcW w:w="755" w:type="pct"/>
            <w:vMerge/>
          </w:tcPr>
          <w:p w14:paraId="4C42EE0D" w14:textId="77777777" w:rsidR="00D47CD4" w:rsidRPr="00791BB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EB33633" w14:textId="77777777" w:rsidR="00D47CD4" w:rsidRPr="00791BB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91BBE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791BBE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791BBE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7C331552" w14:textId="77777777" w:rsidR="00D47CD4" w:rsidRPr="00791BB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91BB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EC5DFFA" w14:textId="77777777" w:rsidR="00D47CD4" w:rsidRPr="00791BB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91BB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82E56F5" w14:textId="77777777" w:rsidR="00D47CD4" w:rsidRPr="00791BB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91BB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4A0968" w14:paraId="5C0653ED" w14:textId="77777777" w:rsidTr="00D56FA4">
        <w:tblPrEx>
          <w:jc w:val="left"/>
        </w:tblPrEx>
        <w:tc>
          <w:tcPr>
            <w:tcW w:w="755" w:type="pct"/>
            <w:vMerge/>
          </w:tcPr>
          <w:p w14:paraId="322934C1" w14:textId="77777777" w:rsidR="00D47CD4" w:rsidRPr="00791BB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1D9AED2" w14:textId="77777777" w:rsidR="00D47CD4" w:rsidRPr="00791BB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91BBE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47149EE8" w14:textId="77777777" w:rsidR="00D47CD4" w:rsidRPr="00791BB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91BBE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D21046B" w14:textId="77777777" w:rsidR="00D47CD4" w:rsidRPr="00791BBE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91BBE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6B36A6A" w14:textId="2C139ACC" w:rsidR="00AE1C3B" w:rsidRPr="00791BBE" w:rsidRDefault="00D47CD4" w:rsidP="00A52F43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791BBE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DE567D" w14:paraId="5CDD4EFA" w14:textId="77777777" w:rsidTr="00E10F10">
        <w:tblPrEx>
          <w:jc w:val="left"/>
        </w:tblPrEx>
        <w:tc>
          <w:tcPr>
            <w:tcW w:w="755" w:type="pct"/>
            <w:vMerge w:val="restart"/>
          </w:tcPr>
          <w:p w14:paraId="6094D79E" w14:textId="77777777" w:rsidR="00D47CD4" w:rsidRPr="002A2FB8" w:rsidRDefault="00D47CD4" w:rsidP="00D47CD4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920BE8F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083B5EF3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8B65270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5857B70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DE567D" w14:paraId="029BFCF7" w14:textId="77777777" w:rsidTr="00E10F10">
        <w:tblPrEx>
          <w:jc w:val="left"/>
        </w:tblPrEx>
        <w:tc>
          <w:tcPr>
            <w:tcW w:w="755" w:type="pct"/>
            <w:vMerge/>
          </w:tcPr>
          <w:p w14:paraId="312BBE1D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6292A96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Ртуть (</w:t>
            </w:r>
            <w:r w:rsidRPr="002A2FB8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2453A458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7D49484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1526FE8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DE567D" w14:paraId="4DCACDD5" w14:textId="77777777" w:rsidTr="00E10F10">
        <w:tblPrEx>
          <w:jc w:val="left"/>
        </w:tblPrEx>
        <w:tc>
          <w:tcPr>
            <w:tcW w:w="755" w:type="pct"/>
            <w:vMerge/>
          </w:tcPr>
          <w:p w14:paraId="35442F93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3E1FBD1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2A2FB8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5F862A22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90B56CF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30E11BA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DE567D" w14:paraId="40B7ABDC" w14:textId="77777777" w:rsidTr="00E10F10">
        <w:tblPrEx>
          <w:jc w:val="left"/>
        </w:tblPrEx>
        <w:tc>
          <w:tcPr>
            <w:tcW w:w="755" w:type="pct"/>
            <w:vMerge/>
          </w:tcPr>
          <w:p w14:paraId="7847463C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15E652E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7D5C7970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FABB4D2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944D54C" w14:textId="713221BF" w:rsidR="00A156B3" w:rsidRPr="002A2FB8" w:rsidRDefault="00D47CD4" w:rsidP="002A2FB8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DE567D" w14:paraId="33C04D20" w14:textId="77777777" w:rsidTr="00E10F10">
        <w:tblPrEx>
          <w:jc w:val="left"/>
        </w:tblPrEx>
        <w:tc>
          <w:tcPr>
            <w:tcW w:w="755" w:type="pct"/>
            <w:vMerge w:val="restart"/>
          </w:tcPr>
          <w:p w14:paraId="6148FC4C" w14:textId="77777777" w:rsidR="00D47CD4" w:rsidRPr="002A2FB8" w:rsidRDefault="00D47CD4" w:rsidP="00D47CD4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803E698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58B24024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95386A2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460E1B9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DE567D" w14:paraId="674FF3CC" w14:textId="77777777" w:rsidTr="00E10F10">
        <w:tblPrEx>
          <w:jc w:val="left"/>
        </w:tblPrEx>
        <w:tc>
          <w:tcPr>
            <w:tcW w:w="755" w:type="pct"/>
            <w:vMerge/>
          </w:tcPr>
          <w:p w14:paraId="735B9312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B262090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Ртуть (</w:t>
            </w:r>
            <w:r w:rsidRPr="002A2FB8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20BBF414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58F6CD8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A4F828B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DE567D" w14:paraId="6390B98C" w14:textId="77777777" w:rsidTr="00E10F10">
        <w:tblPrEx>
          <w:jc w:val="left"/>
        </w:tblPrEx>
        <w:tc>
          <w:tcPr>
            <w:tcW w:w="755" w:type="pct"/>
            <w:vMerge/>
          </w:tcPr>
          <w:p w14:paraId="0148C922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058BFAB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2A2FB8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47BDE44E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AEC59D4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83EFD85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DE567D" w14:paraId="37C0E674" w14:textId="77777777" w:rsidTr="00E10F10">
        <w:tblPrEx>
          <w:jc w:val="left"/>
        </w:tblPrEx>
        <w:tc>
          <w:tcPr>
            <w:tcW w:w="755" w:type="pct"/>
            <w:vMerge/>
          </w:tcPr>
          <w:p w14:paraId="422B0EB8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8E0810A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27C30818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01A41B0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A569C90" w14:textId="3739E1F0" w:rsidR="00950765" w:rsidRPr="002A2FB8" w:rsidRDefault="00D47CD4" w:rsidP="0000764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DE567D" w14:paraId="73BE8068" w14:textId="77777777" w:rsidTr="00E10F10">
        <w:tblPrEx>
          <w:jc w:val="left"/>
        </w:tblPrEx>
        <w:tc>
          <w:tcPr>
            <w:tcW w:w="755" w:type="pct"/>
            <w:vMerge w:val="restart"/>
          </w:tcPr>
          <w:p w14:paraId="7E55C373" w14:textId="77777777" w:rsidR="00D47CD4" w:rsidRPr="002A2FB8" w:rsidRDefault="00D47CD4" w:rsidP="00D47CD4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B380318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6EDB9458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8D6F1FF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90EB18E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DE567D" w14:paraId="61C784E6" w14:textId="77777777" w:rsidTr="00E10F10">
        <w:tblPrEx>
          <w:jc w:val="left"/>
        </w:tblPrEx>
        <w:tc>
          <w:tcPr>
            <w:tcW w:w="755" w:type="pct"/>
            <w:vMerge/>
          </w:tcPr>
          <w:p w14:paraId="6E50FE3B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435FF5E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Ртуть (</w:t>
            </w:r>
            <w:r w:rsidRPr="002A2FB8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16927C36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CB3ECE7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D93FFC1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DE567D" w14:paraId="099281B1" w14:textId="77777777" w:rsidTr="00E10F10">
        <w:tblPrEx>
          <w:jc w:val="left"/>
        </w:tblPrEx>
        <w:tc>
          <w:tcPr>
            <w:tcW w:w="755" w:type="pct"/>
            <w:vMerge/>
          </w:tcPr>
          <w:p w14:paraId="3E425A13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28661AC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2A2FB8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485DC3FF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034F689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AE2CB00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DE567D" w14:paraId="62F9B583" w14:textId="77777777" w:rsidTr="00E10F10">
        <w:tblPrEx>
          <w:jc w:val="left"/>
        </w:tblPrEx>
        <w:tc>
          <w:tcPr>
            <w:tcW w:w="755" w:type="pct"/>
            <w:vMerge/>
          </w:tcPr>
          <w:p w14:paraId="548609BD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5307878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1F8A6126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ABDA235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80495F4" w14:textId="41CEFF36" w:rsidR="00EB6313" w:rsidRPr="002A2FB8" w:rsidRDefault="00D47CD4" w:rsidP="00D6764A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DE567D" w14:paraId="4AE5ADE8" w14:textId="77777777" w:rsidTr="00E10F10">
        <w:tblPrEx>
          <w:jc w:val="left"/>
        </w:tblPrEx>
        <w:tc>
          <w:tcPr>
            <w:tcW w:w="755" w:type="pct"/>
            <w:vMerge w:val="restart"/>
          </w:tcPr>
          <w:p w14:paraId="20B556CE" w14:textId="77777777" w:rsidR="00D47CD4" w:rsidRPr="002A2FB8" w:rsidRDefault="00D47CD4" w:rsidP="00D47CD4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7CFEC1C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2EA1CEC1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085A120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1830863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DE567D" w14:paraId="750B6AE3" w14:textId="77777777" w:rsidTr="00E10F10">
        <w:tblPrEx>
          <w:jc w:val="left"/>
        </w:tblPrEx>
        <w:tc>
          <w:tcPr>
            <w:tcW w:w="755" w:type="pct"/>
            <w:vMerge/>
          </w:tcPr>
          <w:p w14:paraId="684D8581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107991B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Ртуть (</w:t>
            </w:r>
            <w:r w:rsidRPr="002A2FB8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1B896239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089EE24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6819A5B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DE567D" w14:paraId="7A079286" w14:textId="77777777" w:rsidTr="00E10F10">
        <w:tblPrEx>
          <w:jc w:val="left"/>
        </w:tblPrEx>
        <w:tc>
          <w:tcPr>
            <w:tcW w:w="755" w:type="pct"/>
            <w:vMerge/>
          </w:tcPr>
          <w:p w14:paraId="521081A5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E4A8875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2A2FB8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6C61D175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FAD775A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CC8AFA8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D47CD4" w:rsidRPr="00DE567D" w14:paraId="4A7FAFE3" w14:textId="77777777" w:rsidTr="00E10F10">
        <w:tblPrEx>
          <w:jc w:val="left"/>
        </w:tblPrEx>
        <w:tc>
          <w:tcPr>
            <w:tcW w:w="755" w:type="pct"/>
            <w:vMerge/>
          </w:tcPr>
          <w:p w14:paraId="0F8D1E5C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3D276AE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2C1FC116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93F3498" w14:textId="77777777" w:rsidR="00D47CD4" w:rsidRPr="002A2FB8" w:rsidRDefault="00D47CD4" w:rsidP="00D47CD4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8D18F9F" w14:textId="3D219C40" w:rsidR="00A52F43" w:rsidRPr="002A2FB8" w:rsidRDefault="00D47CD4" w:rsidP="00D6764A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5FF1F44A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0722965C" w14:textId="77777777" w:rsidR="0074610E" w:rsidRPr="002A2FB8" w:rsidRDefault="0074610E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4EF01CA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70248F53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59B6767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5DAA4D2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5256A6F5" w14:textId="77777777" w:rsidTr="00B235B2">
        <w:tblPrEx>
          <w:jc w:val="left"/>
        </w:tblPrEx>
        <w:tc>
          <w:tcPr>
            <w:tcW w:w="755" w:type="pct"/>
            <w:vMerge/>
          </w:tcPr>
          <w:p w14:paraId="60359937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343C720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Ртуть (</w:t>
            </w:r>
            <w:r w:rsidRPr="002A2FB8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5A3AB891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9C77762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43BB9E1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6E53EB84" w14:textId="77777777" w:rsidTr="00B235B2">
        <w:tblPrEx>
          <w:jc w:val="left"/>
        </w:tblPrEx>
        <w:tc>
          <w:tcPr>
            <w:tcW w:w="755" w:type="pct"/>
            <w:vMerge/>
          </w:tcPr>
          <w:p w14:paraId="614FE403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0EB2D37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2A2FB8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693286EC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26EF3CF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58C3182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16CC6A34" w14:textId="77777777" w:rsidTr="00B235B2">
        <w:tblPrEx>
          <w:jc w:val="left"/>
        </w:tblPrEx>
        <w:tc>
          <w:tcPr>
            <w:tcW w:w="755" w:type="pct"/>
            <w:vMerge/>
          </w:tcPr>
          <w:p w14:paraId="247F1600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A7BB8F8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3773DA0F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28154BA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69C5742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2957885D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3B12FD98" w14:textId="77777777" w:rsidR="0074610E" w:rsidRPr="002A2FB8" w:rsidRDefault="0074610E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2978C9B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6AF9EEB9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14815F0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57E4CDD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44E71103" w14:textId="77777777" w:rsidTr="00B235B2">
        <w:tblPrEx>
          <w:jc w:val="left"/>
        </w:tblPrEx>
        <w:tc>
          <w:tcPr>
            <w:tcW w:w="755" w:type="pct"/>
            <w:vMerge/>
          </w:tcPr>
          <w:p w14:paraId="1E17159A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6A48929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Ртуть (</w:t>
            </w:r>
            <w:r w:rsidRPr="002A2FB8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212EF065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0C907F8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B436E30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4FA0C8D1" w14:textId="77777777" w:rsidTr="00B235B2">
        <w:tblPrEx>
          <w:jc w:val="left"/>
        </w:tblPrEx>
        <w:tc>
          <w:tcPr>
            <w:tcW w:w="755" w:type="pct"/>
            <w:vMerge/>
          </w:tcPr>
          <w:p w14:paraId="6F84774E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7E1D5A9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2A2FB8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3DCE84A5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6C37606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39393FB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26619503" w14:textId="77777777" w:rsidTr="00B235B2">
        <w:tblPrEx>
          <w:jc w:val="left"/>
        </w:tblPrEx>
        <w:tc>
          <w:tcPr>
            <w:tcW w:w="755" w:type="pct"/>
            <w:vMerge/>
          </w:tcPr>
          <w:p w14:paraId="6644E273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BB03E86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335B9856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BEFE63E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D60D1E9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1E30E2D0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089E64DE" w14:textId="77777777" w:rsidR="0074610E" w:rsidRPr="002A2FB8" w:rsidRDefault="0074610E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F9044C8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1CAB85F9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B3F68B6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AA1045B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6E9651AB" w14:textId="77777777" w:rsidTr="00B235B2">
        <w:tblPrEx>
          <w:jc w:val="left"/>
        </w:tblPrEx>
        <w:tc>
          <w:tcPr>
            <w:tcW w:w="755" w:type="pct"/>
            <w:vMerge/>
          </w:tcPr>
          <w:p w14:paraId="547A118A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9FFBC03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Ртуть (</w:t>
            </w:r>
            <w:r w:rsidRPr="002A2FB8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12DCB9FA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8D75B1A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8CEBF86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438C6253" w14:textId="77777777" w:rsidTr="00B235B2">
        <w:tblPrEx>
          <w:jc w:val="left"/>
        </w:tblPrEx>
        <w:tc>
          <w:tcPr>
            <w:tcW w:w="755" w:type="pct"/>
            <w:vMerge/>
          </w:tcPr>
          <w:p w14:paraId="17C7ECBB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BD19314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2A2FB8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62045B9A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C3B0E2B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09B5EB0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73115205" w14:textId="77777777" w:rsidTr="00B235B2">
        <w:tblPrEx>
          <w:jc w:val="left"/>
        </w:tblPrEx>
        <w:tc>
          <w:tcPr>
            <w:tcW w:w="755" w:type="pct"/>
            <w:vMerge/>
          </w:tcPr>
          <w:p w14:paraId="7BA4E290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F94BB66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07E63976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6370BA8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8C6F0D1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62AAFA82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7A8490AF" w14:textId="77777777" w:rsidR="0074610E" w:rsidRPr="002A2FB8" w:rsidRDefault="0074610E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AAF87FA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4B006C25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A41979D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1624982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12E490AE" w14:textId="77777777" w:rsidTr="00B235B2">
        <w:tblPrEx>
          <w:jc w:val="left"/>
        </w:tblPrEx>
        <w:tc>
          <w:tcPr>
            <w:tcW w:w="755" w:type="pct"/>
            <w:vMerge/>
          </w:tcPr>
          <w:p w14:paraId="545937D9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DC06BE0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Ртуть (</w:t>
            </w:r>
            <w:r w:rsidRPr="002A2FB8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59F76DBB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439746E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B345D1B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05E398A0" w14:textId="77777777" w:rsidTr="00B235B2">
        <w:tblPrEx>
          <w:jc w:val="left"/>
        </w:tblPrEx>
        <w:tc>
          <w:tcPr>
            <w:tcW w:w="755" w:type="pct"/>
            <w:vMerge/>
          </w:tcPr>
          <w:p w14:paraId="658F1BB4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E26C6F2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2A2FB8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70AB03BC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BBB2A9F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65F0230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54EEA01F" w14:textId="77777777" w:rsidTr="00B235B2">
        <w:tblPrEx>
          <w:jc w:val="left"/>
        </w:tblPrEx>
        <w:tc>
          <w:tcPr>
            <w:tcW w:w="755" w:type="pct"/>
            <w:vMerge/>
          </w:tcPr>
          <w:p w14:paraId="0762D38C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55A55C8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2599D524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99286BE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547F780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7C35AD2E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6CE50D12" w14:textId="77777777" w:rsidR="0074610E" w:rsidRPr="002A2FB8" w:rsidRDefault="0074610E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A334D8C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0D32BDD1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EA8B91D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9D28498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0B0F7873" w14:textId="77777777" w:rsidTr="00B235B2">
        <w:tblPrEx>
          <w:jc w:val="left"/>
        </w:tblPrEx>
        <w:tc>
          <w:tcPr>
            <w:tcW w:w="755" w:type="pct"/>
            <w:vMerge/>
          </w:tcPr>
          <w:p w14:paraId="3241C87B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0B4D972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Ртуть (</w:t>
            </w:r>
            <w:r w:rsidRPr="002A2FB8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5506BE2F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EBAEDC2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4401FC3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7A3E5E1B" w14:textId="77777777" w:rsidTr="00B235B2">
        <w:tblPrEx>
          <w:jc w:val="left"/>
        </w:tblPrEx>
        <w:tc>
          <w:tcPr>
            <w:tcW w:w="755" w:type="pct"/>
            <w:vMerge/>
          </w:tcPr>
          <w:p w14:paraId="6B8C89E0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99235C3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2A2FB8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49253628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39B7ED7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F5DBD91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0F262A83" w14:textId="77777777" w:rsidTr="00B235B2">
        <w:tblPrEx>
          <w:jc w:val="left"/>
        </w:tblPrEx>
        <w:tc>
          <w:tcPr>
            <w:tcW w:w="755" w:type="pct"/>
            <w:vMerge/>
          </w:tcPr>
          <w:p w14:paraId="45AD2A85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F44FBC6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347B8B09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291A347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8318774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4477E857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4639A501" w14:textId="77777777" w:rsidR="0074610E" w:rsidRPr="002A2FB8" w:rsidRDefault="0074610E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C7BE0CB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276BA5E3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7C7BCA5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49CF535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1B6070D2" w14:textId="77777777" w:rsidTr="00B235B2">
        <w:tblPrEx>
          <w:jc w:val="left"/>
        </w:tblPrEx>
        <w:tc>
          <w:tcPr>
            <w:tcW w:w="755" w:type="pct"/>
            <w:vMerge/>
          </w:tcPr>
          <w:p w14:paraId="471935A2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D2B7480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Ртуть (</w:t>
            </w:r>
            <w:r w:rsidRPr="002A2FB8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77211482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B1CC067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90E0EF4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0899A3FB" w14:textId="77777777" w:rsidTr="00B235B2">
        <w:tblPrEx>
          <w:jc w:val="left"/>
        </w:tblPrEx>
        <w:tc>
          <w:tcPr>
            <w:tcW w:w="755" w:type="pct"/>
            <w:vMerge/>
          </w:tcPr>
          <w:p w14:paraId="5DD4FB62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EBCC94D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2A2FB8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3B835BA0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95EDBFF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72A9B6F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09576E92" w14:textId="77777777" w:rsidTr="00B235B2">
        <w:tblPrEx>
          <w:jc w:val="left"/>
        </w:tblPrEx>
        <w:tc>
          <w:tcPr>
            <w:tcW w:w="755" w:type="pct"/>
            <w:vMerge/>
          </w:tcPr>
          <w:p w14:paraId="09347F92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E0EBE09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569D295F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6491400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FE6D0FF" w14:textId="77777777" w:rsidR="0074610E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  <w:p w14:paraId="1C9132D2" w14:textId="77777777" w:rsidR="0074610E" w:rsidRPr="0074610E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74610E" w:rsidRPr="002A2FB8" w14:paraId="6DB21B95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7A398711" w14:textId="77777777" w:rsidR="0074610E" w:rsidRPr="002A2FB8" w:rsidRDefault="0074610E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BFF8194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641ABB8B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099A6D9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1A2CD7D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6604DBC5" w14:textId="77777777" w:rsidTr="00B235B2">
        <w:tblPrEx>
          <w:jc w:val="left"/>
        </w:tblPrEx>
        <w:tc>
          <w:tcPr>
            <w:tcW w:w="755" w:type="pct"/>
            <w:vMerge/>
          </w:tcPr>
          <w:p w14:paraId="64D927E6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9DC9DA9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Ртуть (</w:t>
            </w:r>
            <w:r w:rsidRPr="002A2FB8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1F9946F2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64370C7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44A6B57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27525C3C" w14:textId="77777777" w:rsidTr="00B235B2">
        <w:tblPrEx>
          <w:jc w:val="left"/>
        </w:tblPrEx>
        <w:tc>
          <w:tcPr>
            <w:tcW w:w="755" w:type="pct"/>
            <w:vMerge/>
          </w:tcPr>
          <w:p w14:paraId="636FF572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928114C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2A2FB8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712C6640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F5B96B1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7B0DE71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00849FF2" w14:textId="77777777" w:rsidTr="00B235B2">
        <w:tblPrEx>
          <w:jc w:val="left"/>
        </w:tblPrEx>
        <w:tc>
          <w:tcPr>
            <w:tcW w:w="755" w:type="pct"/>
            <w:vMerge/>
          </w:tcPr>
          <w:p w14:paraId="1DA932B4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F0AF31C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621D8390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14D1809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63063BB" w14:textId="77777777" w:rsidR="0074610E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  <w:p w14:paraId="259FDA40" w14:textId="77777777" w:rsidR="0074610E" w:rsidRPr="0074610E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74610E" w:rsidRPr="002A2FB8" w14:paraId="5A09AE82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7AF8C075" w14:textId="77777777" w:rsidR="0074610E" w:rsidRPr="002A2FB8" w:rsidRDefault="0074610E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3FC3587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6D9E4625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BF5EBEE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468F847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34697859" w14:textId="77777777" w:rsidTr="00B235B2">
        <w:tblPrEx>
          <w:jc w:val="left"/>
        </w:tblPrEx>
        <w:tc>
          <w:tcPr>
            <w:tcW w:w="755" w:type="pct"/>
            <w:vMerge/>
          </w:tcPr>
          <w:p w14:paraId="40788E96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C02F6C4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Ртуть (</w:t>
            </w:r>
            <w:r w:rsidRPr="002A2FB8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48C1BB15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B32F476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CD938EB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0773D05F" w14:textId="77777777" w:rsidTr="00B235B2">
        <w:tblPrEx>
          <w:jc w:val="left"/>
        </w:tblPrEx>
        <w:tc>
          <w:tcPr>
            <w:tcW w:w="755" w:type="pct"/>
            <w:vMerge/>
          </w:tcPr>
          <w:p w14:paraId="4D3AB43D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021740E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2A2FB8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7E6E2C80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3AE2E86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C3BA69E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6C72BE37" w14:textId="77777777" w:rsidTr="00B235B2">
        <w:tblPrEx>
          <w:jc w:val="left"/>
        </w:tblPrEx>
        <w:tc>
          <w:tcPr>
            <w:tcW w:w="755" w:type="pct"/>
            <w:vMerge/>
          </w:tcPr>
          <w:p w14:paraId="010D7F3E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DD71FDF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40EEB09D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FFA4D21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9537284" w14:textId="77777777" w:rsidR="0074610E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  <w:p w14:paraId="606DB983" w14:textId="77777777" w:rsidR="0074610E" w:rsidRPr="0074610E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74610E" w:rsidRPr="002A2FB8" w14:paraId="47B44E04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08F825D7" w14:textId="77777777" w:rsidR="0074610E" w:rsidRPr="002A2FB8" w:rsidRDefault="0074610E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2D06546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7FCA02CC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3DA3A2F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5F6CA1B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0C5F6BFF" w14:textId="77777777" w:rsidTr="00B235B2">
        <w:tblPrEx>
          <w:jc w:val="left"/>
        </w:tblPrEx>
        <w:tc>
          <w:tcPr>
            <w:tcW w:w="755" w:type="pct"/>
            <w:vMerge/>
          </w:tcPr>
          <w:p w14:paraId="6B21D1FB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B8184EB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Ртуть (</w:t>
            </w:r>
            <w:r w:rsidRPr="002A2FB8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02D4F33B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E83D954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3353C83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2EDEAD5D" w14:textId="77777777" w:rsidTr="00B235B2">
        <w:tblPrEx>
          <w:jc w:val="left"/>
        </w:tblPrEx>
        <w:tc>
          <w:tcPr>
            <w:tcW w:w="755" w:type="pct"/>
            <w:vMerge/>
          </w:tcPr>
          <w:p w14:paraId="43BED986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BABB2E3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2A2FB8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54FA73B3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7356D93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7B9682F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5C1E8C06" w14:textId="77777777" w:rsidTr="00B235B2">
        <w:tblPrEx>
          <w:jc w:val="left"/>
        </w:tblPrEx>
        <w:tc>
          <w:tcPr>
            <w:tcW w:w="755" w:type="pct"/>
            <w:vMerge/>
          </w:tcPr>
          <w:p w14:paraId="2FAD9DE8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28F8DF2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48454D63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5B6ABF4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F6464B3" w14:textId="77777777" w:rsidR="0074610E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  <w:p w14:paraId="6BEF7313" w14:textId="77777777" w:rsidR="0074610E" w:rsidRPr="0074610E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74610E" w:rsidRPr="002A2FB8" w14:paraId="2D9AB465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1AEEA038" w14:textId="77777777" w:rsidR="0074610E" w:rsidRPr="002A2FB8" w:rsidRDefault="0074610E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F85363F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447EE7AD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38ABB0D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C36CE72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6803A2BB" w14:textId="77777777" w:rsidTr="00B235B2">
        <w:tblPrEx>
          <w:jc w:val="left"/>
        </w:tblPrEx>
        <w:tc>
          <w:tcPr>
            <w:tcW w:w="755" w:type="pct"/>
            <w:vMerge/>
          </w:tcPr>
          <w:p w14:paraId="23075D63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C965882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Ртуть (</w:t>
            </w:r>
            <w:r w:rsidRPr="002A2FB8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5ECE603F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E4F35D1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FD0601A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53927D6C" w14:textId="77777777" w:rsidTr="00B235B2">
        <w:tblPrEx>
          <w:jc w:val="left"/>
        </w:tblPrEx>
        <w:tc>
          <w:tcPr>
            <w:tcW w:w="755" w:type="pct"/>
            <w:vMerge/>
          </w:tcPr>
          <w:p w14:paraId="6E86BF3D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2638929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2A2FB8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7F91C96D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6E94B25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EF47754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51F69573" w14:textId="77777777" w:rsidTr="00B235B2">
        <w:tblPrEx>
          <w:jc w:val="left"/>
        </w:tblPrEx>
        <w:tc>
          <w:tcPr>
            <w:tcW w:w="755" w:type="pct"/>
            <w:vMerge/>
          </w:tcPr>
          <w:p w14:paraId="35E28302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DC8B759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282EA015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FC01BCC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7F7369B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443ADD18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7BD03F01" w14:textId="77777777" w:rsidR="0074610E" w:rsidRPr="002A2FB8" w:rsidRDefault="0074610E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F0E0E95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595268D5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98C9336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0F864AC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4416B2D8" w14:textId="77777777" w:rsidTr="00B235B2">
        <w:tblPrEx>
          <w:jc w:val="left"/>
        </w:tblPrEx>
        <w:tc>
          <w:tcPr>
            <w:tcW w:w="755" w:type="pct"/>
            <w:vMerge/>
          </w:tcPr>
          <w:p w14:paraId="2140CDEB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E286EF0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Ртуть (</w:t>
            </w:r>
            <w:r w:rsidRPr="002A2FB8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0034BA5E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1DE5F13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AF214D9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05E79F19" w14:textId="77777777" w:rsidTr="00B235B2">
        <w:tblPrEx>
          <w:jc w:val="left"/>
        </w:tblPrEx>
        <w:tc>
          <w:tcPr>
            <w:tcW w:w="755" w:type="pct"/>
            <w:vMerge/>
          </w:tcPr>
          <w:p w14:paraId="35D7E335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63440D2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2A2FB8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0DA78698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EE32193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A8BF2A0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79BB05BA" w14:textId="77777777" w:rsidTr="00B235B2">
        <w:tblPrEx>
          <w:jc w:val="left"/>
        </w:tblPrEx>
        <w:tc>
          <w:tcPr>
            <w:tcW w:w="755" w:type="pct"/>
            <w:vMerge/>
          </w:tcPr>
          <w:p w14:paraId="21CF33B0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4FEA3DB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57E0D5E2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77A2A52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4B68938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5265E0DE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16D7AF5A" w14:textId="77777777" w:rsidR="0074610E" w:rsidRPr="002A2FB8" w:rsidRDefault="0074610E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B6ED00E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1530AA6A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7066BC5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C610E14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6DB0947B" w14:textId="77777777" w:rsidTr="00B235B2">
        <w:tblPrEx>
          <w:jc w:val="left"/>
        </w:tblPrEx>
        <w:tc>
          <w:tcPr>
            <w:tcW w:w="755" w:type="pct"/>
            <w:vMerge/>
          </w:tcPr>
          <w:p w14:paraId="2970890E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D46A0D8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Ртуть (</w:t>
            </w:r>
            <w:r w:rsidRPr="002A2FB8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79957899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64088A1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4C67CDB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7B52E919" w14:textId="77777777" w:rsidTr="00B235B2">
        <w:tblPrEx>
          <w:jc w:val="left"/>
        </w:tblPrEx>
        <w:tc>
          <w:tcPr>
            <w:tcW w:w="755" w:type="pct"/>
            <w:vMerge/>
          </w:tcPr>
          <w:p w14:paraId="2A3D11FE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3E818EA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2A2FB8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7A10821A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65C0904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3D2DC1B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4610E" w:rsidRPr="002A2FB8" w14:paraId="377E292C" w14:textId="77777777" w:rsidTr="00B235B2">
        <w:tblPrEx>
          <w:jc w:val="left"/>
        </w:tblPrEx>
        <w:tc>
          <w:tcPr>
            <w:tcW w:w="755" w:type="pct"/>
            <w:vMerge/>
          </w:tcPr>
          <w:p w14:paraId="36C55680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B942E10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0EB7F32F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1F8FD9C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826119B" w14:textId="77777777" w:rsidR="0074610E" w:rsidRPr="002A2FB8" w:rsidRDefault="0074610E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C37B06" w:rsidRPr="00A7307A" w14:paraId="2C471DDD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28ED192B" w14:textId="77777777" w:rsidR="00C37B06" w:rsidRPr="00C37B06" w:rsidRDefault="00C37B06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AEB4364" w14:textId="77777777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C37B06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1E8512B8" w14:textId="2061CC46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C37B06">
              <w:rPr>
                <w:rFonts w:ascii="Times New Roman" w:hAnsi="Times New Roman"/>
                <w:sz w:val="20"/>
              </w:rPr>
              <w:t>57 ± 11</w:t>
            </w:r>
          </w:p>
        </w:tc>
        <w:tc>
          <w:tcPr>
            <w:tcW w:w="1009" w:type="pct"/>
          </w:tcPr>
          <w:p w14:paraId="722BE9F1" w14:textId="2F0A2053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C37B06">
              <w:rPr>
                <w:rFonts w:ascii="Times New Roman" w:hAnsi="Times New Roman"/>
                <w:sz w:val="20"/>
              </w:rPr>
              <w:t>0,0057 ± 0,0011</w:t>
            </w:r>
          </w:p>
        </w:tc>
        <w:tc>
          <w:tcPr>
            <w:tcW w:w="910" w:type="pct"/>
          </w:tcPr>
          <w:p w14:paraId="19BABF3C" w14:textId="77777777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C37B0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C37B06" w:rsidRPr="00A7307A" w14:paraId="19FAF701" w14:textId="77777777" w:rsidTr="00B235B2">
        <w:tblPrEx>
          <w:jc w:val="left"/>
        </w:tblPrEx>
        <w:tc>
          <w:tcPr>
            <w:tcW w:w="755" w:type="pct"/>
            <w:vMerge/>
          </w:tcPr>
          <w:p w14:paraId="3F51828C" w14:textId="77777777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50A17D7" w14:textId="77777777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C37B06">
              <w:rPr>
                <w:rFonts w:ascii="Times New Roman" w:hAnsi="Times New Roman"/>
                <w:sz w:val="20"/>
              </w:rPr>
              <w:t>Ртуть (</w:t>
            </w:r>
            <w:r w:rsidRPr="00C37B06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C37B06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5F416AEB" w14:textId="77777777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C37B06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BAFB513" w14:textId="77777777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C37B06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EC295D5" w14:textId="77777777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C37B0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C37B06" w:rsidRPr="00A7307A" w14:paraId="7DA1264F" w14:textId="77777777" w:rsidTr="00B235B2">
        <w:tblPrEx>
          <w:jc w:val="left"/>
        </w:tblPrEx>
        <w:tc>
          <w:tcPr>
            <w:tcW w:w="755" w:type="pct"/>
            <w:vMerge/>
          </w:tcPr>
          <w:p w14:paraId="4BE2A70C" w14:textId="77777777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12F4E5A" w14:textId="77777777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C37B06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C37B06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C37B06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1EDDA81E" w14:textId="77777777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C37B06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8873D13" w14:textId="77777777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C37B06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73EC1E4" w14:textId="77777777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C37B0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C37B06" w:rsidRPr="00A7307A" w14:paraId="6CC7CB85" w14:textId="77777777" w:rsidTr="00B235B2">
        <w:tblPrEx>
          <w:jc w:val="left"/>
        </w:tblPrEx>
        <w:tc>
          <w:tcPr>
            <w:tcW w:w="755" w:type="pct"/>
            <w:vMerge/>
          </w:tcPr>
          <w:p w14:paraId="2A47A6C7" w14:textId="77777777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9D5E05C" w14:textId="77777777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C37B06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3D0CE883" w14:textId="77777777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C37B06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340C12F" w14:textId="77777777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C37B06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63FE883" w14:textId="77777777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C37B0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C37B06" w:rsidRPr="00A7307A" w14:paraId="7C0BA0EF" w14:textId="77777777" w:rsidTr="00B235B2">
        <w:tblPrEx>
          <w:jc w:val="left"/>
        </w:tblPrEx>
        <w:tc>
          <w:tcPr>
            <w:tcW w:w="755" w:type="pct"/>
            <w:vMerge/>
          </w:tcPr>
          <w:p w14:paraId="47D796AA" w14:textId="77777777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4BBE095" w14:textId="77777777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C37B06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26A39264" w14:textId="1E381F7D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C37B06">
              <w:rPr>
                <w:rFonts w:ascii="Times New Roman" w:hAnsi="Times New Roman"/>
                <w:sz w:val="20"/>
              </w:rPr>
              <w:t>132 ± 21</w:t>
            </w:r>
          </w:p>
        </w:tc>
        <w:tc>
          <w:tcPr>
            <w:tcW w:w="1009" w:type="pct"/>
          </w:tcPr>
          <w:p w14:paraId="6C33CD22" w14:textId="455E972E" w:rsidR="00C37B06" w:rsidRPr="00C37B06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C37B06">
              <w:rPr>
                <w:rFonts w:ascii="Times New Roman" w:hAnsi="Times New Roman"/>
                <w:sz w:val="20"/>
              </w:rPr>
              <w:t>0,0132 ± 0,0021</w:t>
            </w:r>
          </w:p>
        </w:tc>
        <w:tc>
          <w:tcPr>
            <w:tcW w:w="910" w:type="pct"/>
          </w:tcPr>
          <w:p w14:paraId="44473D68" w14:textId="32184568" w:rsidR="00C37B06" w:rsidRPr="00C37B06" w:rsidRDefault="00C37B06" w:rsidP="00C37B06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C37B0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C37B06" w:rsidRPr="00A7307A" w14:paraId="18342829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6529EF14" w14:textId="77777777" w:rsidR="00C37B06" w:rsidRPr="009B1CBC" w:rsidRDefault="00C37B06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4C5AEA8" w14:textId="77777777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B1CBC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7ECA1514" w14:textId="44F04A21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B1CBC">
              <w:rPr>
                <w:rFonts w:ascii="Times New Roman" w:hAnsi="Times New Roman"/>
                <w:sz w:val="20"/>
              </w:rPr>
              <w:t>12</w:t>
            </w:r>
            <w:r w:rsidR="009B1CBC" w:rsidRPr="009B1CBC">
              <w:rPr>
                <w:rFonts w:ascii="Times New Roman" w:hAnsi="Times New Roman"/>
                <w:sz w:val="20"/>
              </w:rPr>
              <w:t>6</w:t>
            </w:r>
            <w:r w:rsidRPr="009B1CBC">
              <w:rPr>
                <w:rFonts w:ascii="Times New Roman" w:hAnsi="Times New Roman"/>
                <w:sz w:val="20"/>
              </w:rPr>
              <w:t xml:space="preserve"> ± 1</w:t>
            </w:r>
            <w:r w:rsidR="009B1CBC" w:rsidRPr="009B1CBC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009" w:type="pct"/>
          </w:tcPr>
          <w:p w14:paraId="2997AD5B" w14:textId="545055D2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B1CBC">
              <w:rPr>
                <w:rFonts w:ascii="Times New Roman" w:hAnsi="Times New Roman"/>
                <w:sz w:val="20"/>
              </w:rPr>
              <w:t>0,012</w:t>
            </w:r>
            <w:r w:rsidR="009B1CBC" w:rsidRPr="009B1CBC">
              <w:rPr>
                <w:rFonts w:ascii="Times New Roman" w:hAnsi="Times New Roman"/>
                <w:sz w:val="20"/>
              </w:rPr>
              <w:t>6</w:t>
            </w:r>
            <w:r w:rsidRPr="009B1CBC">
              <w:rPr>
                <w:rFonts w:ascii="Times New Roman" w:hAnsi="Times New Roman"/>
                <w:sz w:val="20"/>
              </w:rPr>
              <w:t xml:space="preserve"> ± 0,001</w:t>
            </w:r>
            <w:r w:rsidR="009B1CBC" w:rsidRPr="009B1CBC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910" w:type="pct"/>
          </w:tcPr>
          <w:p w14:paraId="3AE25719" w14:textId="77777777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B1CBC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C37B06" w:rsidRPr="00A7307A" w14:paraId="0103C1CA" w14:textId="77777777" w:rsidTr="00B235B2">
        <w:tblPrEx>
          <w:jc w:val="left"/>
        </w:tblPrEx>
        <w:tc>
          <w:tcPr>
            <w:tcW w:w="755" w:type="pct"/>
            <w:vMerge/>
          </w:tcPr>
          <w:p w14:paraId="23F56AB6" w14:textId="77777777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90B9C57" w14:textId="77777777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B1CBC">
              <w:rPr>
                <w:rFonts w:ascii="Times New Roman" w:hAnsi="Times New Roman"/>
                <w:sz w:val="20"/>
              </w:rPr>
              <w:t>Ртуть (</w:t>
            </w:r>
            <w:r w:rsidRPr="009B1CBC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9B1CBC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6D796F5F" w14:textId="77777777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B1CBC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6B2916F" w14:textId="77777777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B1CBC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B824E53" w14:textId="77777777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B1CBC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C37B06" w:rsidRPr="00A7307A" w14:paraId="15E25FAC" w14:textId="77777777" w:rsidTr="00B235B2">
        <w:tblPrEx>
          <w:jc w:val="left"/>
        </w:tblPrEx>
        <w:tc>
          <w:tcPr>
            <w:tcW w:w="755" w:type="pct"/>
            <w:vMerge/>
          </w:tcPr>
          <w:p w14:paraId="082E0AC6" w14:textId="77777777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95FFDBC" w14:textId="77777777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B1CBC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9B1CBC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9B1CBC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2295F64B" w14:textId="77777777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B1CBC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E166712" w14:textId="77777777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B1CBC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C7D16D8" w14:textId="77777777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B1CBC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C37B06" w:rsidRPr="00A7307A" w14:paraId="733A1E20" w14:textId="77777777" w:rsidTr="00B235B2">
        <w:tblPrEx>
          <w:jc w:val="left"/>
        </w:tblPrEx>
        <w:tc>
          <w:tcPr>
            <w:tcW w:w="755" w:type="pct"/>
            <w:vMerge/>
          </w:tcPr>
          <w:p w14:paraId="287CFF0F" w14:textId="77777777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E51B76B" w14:textId="77777777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B1CBC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7FF65CF5" w14:textId="77777777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B1CBC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9592216" w14:textId="77777777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B1CBC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B7D5BDD" w14:textId="77777777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9B1CBC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C37B06" w:rsidRPr="00A7307A" w14:paraId="666B0128" w14:textId="77777777" w:rsidTr="00B235B2">
        <w:tblPrEx>
          <w:jc w:val="left"/>
        </w:tblPrEx>
        <w:tc>
          <w:tcPr>
            <w:tcW w:w="755" w:type="pct"/>
            <w:vMerge/>
          </w:tcPr>
          <w:p w14:paraId="17A2A099" w14:textId="77777777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4F7C182" w14:textId="77777777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B1CBC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3FC76D58" w14:textId="54605E4F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B1CBC">
              <w:rPr>
                <w:rFonts w:ascii="Times New Roman" w:hAnsi="Times New Roman"/>
                <w:sz w:val="20"/>
              </w:rPr>
              <w:t>15</w:t>
            </w:r>
            <w:r w:rsidR="009B1CBC" w:rsidRPr="009B1CBC">
              <w:rPr>
                <w:rFonts w:ascii="Times New Roman" w:hAnsi="Times New Roman"/>
                <w:sz w:val="20"/>
              </w:rPr>
              <w:t>3</w:t>
            </w:r>
            <w:r w:rsidRPr="009B1CBC">
              <w:rPr>
                <w:rFonts w:ascii="Times New Roman" w:hAnsi="Times New Roman"/>
                <w:sz w:val="20"/>
              </w:rPr>
              <w:t xml:space="preserve"> ± 2</w:t>
            </w:r>
            <w:r w:rsidR="009B1CBC" w:rsidRPr="009B1CBC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009" w:type="pct"/>
          </w:tcPr>
          <w:p w14:paraId="60BAAFFE" w14:textId="2315ABA5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B1CBC">
              <w:rPr>
                <w:rFonts w:ascii="Times New Roman" w:hAnsi="Times New Roman"/>
                <w:sz w:val="20"/>
              </w:rPr>
              <w:t>0,015</w:t>
            </w:r>
            <w:r w:rsidR="009B1CBC" w:rsidRPr="009B1CBC">
              <w:rPr>
                <w:rFonts w:ascii="Times New Roman" w:hAnsi="Times New Roman"/>
                <w:sz w:val="20"/>
              </w:rPr>
              <w:t>3</w:t>
            </w:r>
            <w:r w:rsidRPr="009B1CBC">
              <w:rPr>
                <w:rFonts w:ascii="Times New Roman" w:hAnsi="Times New Roman"/>
                <w:sz w:val="20"/>
              </w:rPr>
              <w:t xml:space="preserve"> ± 0,002</w:t>
            </w:r>
            <w:r w:rsidR="009B1CBC" w:rsidRPr="009B1CBC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910" w:type="pct"/>
          </w:tcPr>
          <w:p w14:paraId="74FE9A1B" w14:textId="77777777" w:rsidR="00C37B06" w:rsidRPr="009B1CBC" w:rsidRDefault="00C37B06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B1CBC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20C55" w:rsidRPr="002A2FB8" w14:paraId="7969BDB4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5A085C88" w14:textId="77777777" w:rsidR="00A20C55" w:rsidRPr="002A2FB8" w:rsidRDefault="00A20C55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DD2C25F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69777EBE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8461CC3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4CA213C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20C55" w:rsidRPr="002A2FB8" w14:paraId="41CE8CE6" w14:textId="77777777" w:rsidTr="00B235B2">
        <w:tblPrEx>
          <w:jc w:val="left"/>
        </w:tblPrEx>
        <w:tc>
          <w:tcPr>
            <w:tcW w:w="755" w:type="pct"/>
            <w:vMerge/>
          </w:tcPr>
          <w:p w14:paraId="689FAA75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05B4550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Ртуть (</w:t>
            </w:r>
            <w:r w:rsidRPr="002A2FB8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587EDCBC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5E70DDD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C0B8A89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20C55" w:rsidRPr="002A2FB8" w14:paraId="3205B5A2" w14:textId="77777777" w:rsidTr="00B235B2">
        <w:tblPrEx>
          <w:jc w:val="left"/>
        </w:tblPrEx>
        <w:tc>
          <w:tcPr>
            <w:tcW w:w="755" w:type="pct"/>
            <w:vMerge/>
          </w:tcPr>
          <w:p w14:paraId="2C00394F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FA358CD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2A2FB8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589286CA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849D6D1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3C2C4D4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20C55" w:rsidRPr="002A2FB8" w14:paraId="5B534BB1" w14:textId="77777777" w:rsidTr="00B235B2">
        <w:tblPrEx>
          <w:jc w:val="left"/>
        </w:tblPrEx>
        <w:tc>
          <w:tcPr>
            <w:tcW w:w="755" w:type="pct"/>
            <w:vMerge/>
          </w:tcPr>
          <w:p w14:paraId="2015DFAB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2327878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654442CC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6C37697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3A9273F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20C55" w:rsidRPr="002A2FB8" w14:paraId="7E0FFAA5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258B9ACC" w14:textId="77777777" w:rsidR="00A20C55" w:rsidRPr="002A2FB8" w:rsidRDefault="00A20C55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7BE413F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58DA167B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19D4B9E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A6ACB8F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20C55" w:rsidRPr="002A2FB8" w14:paraId="1CB838F4" w14:textId="77777777" w:rsidTr="00B235B2">
        <w:tblPrEx>
          <w:jc w:val="left"/>
        </w:tblPrEx>
        <w:tc>
          <w:tcPr>
            <w:tcW w:w="755" w:type="pct"/>
            <w:vMerge/>
          </w:tcPr>
          <w:p w14:paraId="460F9A01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5F940130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Ртуть (</w:t>
            </w:r>
            <w:r w:rsidRPr="002A2FB8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4BFE6CB2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A9CD5D5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DC43F2B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20C55" w:rsidRPr="002A2FB8" w14:paraId="629CCA4C" w14:textId="77777777" w:rsidTr="00B235B2">
        <w:tblPrEx>
          <w:jc w:val="left"/>
        </w:tblPrEx>
        <w:tc>
          <w:tcPr>
            <w:tcW w:w="755" w:type="pct"/>
            <w:vMerge/>
          </w:tcPr>
          <w:p w14:paraId="626DA482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34CEE16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2A2FB8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59569A2E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A65CEE5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EBF0E84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20C55" w:rsidRPr="002A2FB8" w14:paraId="1238BB44" w14:textId="77777777" w:rsidTr="00B235B2">
        <w:tblPrEx>
          <w:jc w:val="left"/>
        </w:tblPrEx>
        <w:tc>
          <w:tcPr>
            <w:tcW w:w="755" w:type="pct"/>
            <w:vMerge/>
          </w:tcPr>
          <w:p w14:paraId="3409B87A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3F6E540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61C5CCA6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C48D4A4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1129DB4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20C55" w:rsidRPr="002A2FB8" w14:paraId="094D360D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2574CE03" w14:textId="77777777" w:rsidR="00A20C55" w:rsidRPr="002A2FB8" w:rsidRDefault="00A20C55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D10064F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3ACEC789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9C9AD82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9122CCB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20C55" w:rsidRPr="002A2FB8" w14:paraId="6D6CC80D" w14:textId="77777777" w:rsidTr="00B235B2">
        <w:tblPrEx>
          <w:jc w:val="left"/>
        </w:tblPrEx>
        <w:tc>
          <w:tcPr>
            <w:tcW w:w="755" w:type="pct"/>
            <w:vMerge/>
          </w:tcPr>
          <w:p w14:paraId="721F3D14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377167C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Ртуть (</w:t>
            </w:r>
            <w:r w:rsidRPr="002A2FB8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7AA67460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ECB8534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0C1FF52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20C55" w:rsidRPr="002A2FB8" w14:paraId="02E2264C" w14:textId="77777777" w:rsidTr="00B235B2">
        <w:tblPrEx>
          <w:jc w:val="left"/>
        </w:tblPrEx>
        <w:tc>
          <w:tcPr>
            <w:tcW w:w="755" w:type="pct"/>
            <w:vMerge/>
          </w:tcPr>
          <w:p w14:paraId="01437DB5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53A3A49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2A2FB8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75DAB877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2E3B08A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53F897BE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20C55" w:rsidRPr="002A2FB8" w14:paraId="0E55515A" w14:textId="77777777" w:rsidTr="00B235B2">
        <w:tblPrEx>
          <w:jc w:val="left"/>
        </w:tblPrEx>
        <w:tc>
          <w:tcPr>
            <w:tcW w:w="755" w:type="pct"/>
            <w:vMerge/>
          </w:tcPr>
          <w:p w14:paraId="38E3F605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C61F171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74783B70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38D2B27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9BD4D90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20C55" w:rsidRPr="002A2FB8" w14:paraId="42B456AE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7A1E9A78" w14:textId="77777777" w:rsidR="00A20C55" w:rsidRPr="002A2FB8" w:rsidRDefault="00A20C55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318F751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6FD48C81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481F25E7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DFDF531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20C55" w:rsidRPr="002A2FB8" w14:paraId="4808AE72" w14:textId="77777777" w:rsidTr="00B235B2">
        <w:tblPrEx>
          <w:jc w:val="left"/>
        </w:tblPrEx>
        <w:tc>
          <w:tcPr>
            <w:tcW w:w="755" w:type="pct"/>
            <w:vMerge/>
          </w:tcPr>
          <w:p w14:paraId="1B6E310C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D5C590C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Ртуть (</w:t>
            </w:r>
            <w:r w:rsidRPr="002A2FB8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0AD10A56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0864B27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AFDDCB4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20C55" w:rsidRPr="002A2FB8" w14:paraId="7B8C8268" w14:textId="77777777" w:rsidTr="00B235B2">
        <w:tblPrEx>
          <w:jc w:val="left"/>
        </w:tblPrEx>
        <w:tc>
          <w:tcPr>
            <w:tcW w:w="755" w:type="pct"/>
            <w:vMerge/>
          </w:tcPr>
          <w:p w14:paraId="10192914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04999B1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2A2FB8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2A2FB8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1299E256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48CB836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583C796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20C55" w:rsidRPr="002A2FB8" w14:paraId="48729F94" w14:textId="77777777" w:rsidTr="00B235B2">
        <w:tblPrEx>
          <w:jc w:val="left"/>
        </w:tblPrEx>
        <w:tc>
          <w:tcPr>
            <w:tcW w:w="755" w:type="pct"/>
            <w:vMerge/>
          </w:tcPr>
          <w:p w14:paraId="5873C378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C1EBDD0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7264D1FD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0D8D9D0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A28C0A0" w14:textId="77777777" w:rsidR="00A20C55" w:rsidRPr="002A2FB8" w:rsidRDefault="00A20C55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2A2FB8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8C75D8" w:rsidRPr="004A2E78" w14:paraId="114A84F6" w14:textId="77777777" w:rsidTr="00D959B9">
        <w:tblPrEx>
          <w:jc w:val="left"/>
        </w:tblPrEx>
        <w:tc>
          <w:tcPr>
            <w:tcW w:w="755" w:type="pct"/>
            <w:vMerge w:val="restart"/>
          </w:tcPr>
          <w:p w14:paraId="2BBE6B5D" w14:textId="77777777" w:rsidR="008C75D8" w:rsidRPr="00A20C55" w:rsidRDefault="008C75D8" w:rsidP="00D959B9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329943E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20C55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2D28F6FA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20C55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797903E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20C55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C854F93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20C55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8C75D8" w:rsidRPr="004A2E78" w14:paraId="4F871311" w14:textId="77777777" w:rsidTr="00D959B9">
        <w:tblPrEx>
          <w:jc w:val="left"/>
        </w:tblPrEx>
        <w:tc>
          <w:tcPr>
            <w:tcW w:w="755" w:type="pct"/>
            <w:vMerge/>
          </w:tcPr>
          <w:p w14:paraId="72DB7A93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8FA55DB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20C55">
              <w:rPr>
                <w:rFonts w:ascii="Times New Roman" w:hAnsi="Times New Roman"/>
                <w:sz w:val="20"/>
              </w:rPr>
              <w:t>Ртуть (</w:t>
            </w:r>
            <w:r w:rsidRPr="00A20C55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A20C55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66BCA785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20C55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6E7387E8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20C55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131D361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20C55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8C75D8" w:rsidRPr="004A2E78" w14:paraId="065156BD" w14:textId="77777777" w:rsidTr="00D959B9">
        <w:tblPrEx>
          <w:jc w:val="left"/>
        </w:tblPrEx>
        <w:tc>
          <w:tcPr>
            <w:tcW w:w="755" w:type="pct"/>
            <w:vMerge/>
          </w:tcPr>
          <w:p w14:paraId="0BF3636C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1339DD76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20C55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A20C55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A20C55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2DF1A653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20C55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A86894F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20C55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64E564C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20C55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8C75D8" w:rsidRPr="004A2E78" w14:paraId="326ECABD" w14:textId="77777777" w:rsidTr="00D959B9">
        <w:tblPrEx>
          <w:jc w:val="left"/>
        </w:tblPrEx>
        <w:tc>
          <w:tcPr>
            <w:tcW w:w="755" w:type="pct"/>
            <w:vMerge/>
          </w:tcPr>
          <w:p w14:paraId="79793BD1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AF8B2BE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20C55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71EDF990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20C55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18C01A6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20C55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03280C5C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20C55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8C75D8" w:rsidRPr="004A2E78" w14:paraId="34EF7FCC" w14:textId="77777777" w:rsidTr="00D959B9">
        <w:tblPrEx>
          <w:jc w:val="left"/>
        </w:tblPrEx>
        <w:tc>
          <w:tcPr>
            <w:tcW w:w="755" w:type="pct"/>
            <w:vMerge/>
          </w:tcPr>
          <w:p w14:paraId="5F6479AB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C9C9121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20C55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0D786A12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20C55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5F89E82A" w14:textId="77777777" w:rsidR="008C75D8" w:rsidRPr="00A20C55" w:rsidRDefault="008C75D8" w:rsidP="00D959B9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20C55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89C72DE" w14:textId="78DB6356" w:rsidR="00B7475C" w:rsidRPr="00A20C55" w:rsidRDefault="008C75D8" w:rsidP="005206C0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20C55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9013C" w:rsidRPr="00580FEF" w14:paraId="2B943ECB" w14:textId="77777777" w:rsidTr="00645C75">
        <w:tblPrEx>
          <w:jc w:val="left"/>
        </w:tblPrEx>
        <w:tc>
          <w:tcPr>
            <w:tcW w:w="755" w:type="pct"/>
            <w:vMerge w:val="restart"/>
          </w:tcPr>
          <w:p w14:paraId="576E53C7" w14:textId="77777777" w:rsidR="00A9013C" w:rsidRPr="00322EBD" w:rsidRDefault="00A9013C" w:rsidP="00645C75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3E90CEF0" w14:textId="77777777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22EBD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545F9844" w14:textId="77777777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22EBD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726142B0" w14:textId="77777777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22EBD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18485FE9" w14:textId="77777777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22EBD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9013C" w:rsidRPr="00580FEF" w14:paraId="18B401A5" w14:textId="77777777" w:rsidTr="00645C75">
        <w:tblPrEx>
          <w:jc w:val="left"/>
        </w:tblPrEx>
        <w:tc>
          <w:tcPr>
            <w:tcW w:w="755" w:type="pct"/>
            <w:vMerge/>
          </w:tcPr>
          <w:p w14:paraId="7139C0B8" w14:textId="77777777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4FA33DEA" w14:textId="77777777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22EBD">
              <w:rPr>
                <w:rFonts w:ascii="Times New Roman" w:hAnsi="Times New Roman"/>
                <w:sz w:val="20"/>
              </w:rPr>
              <w:t>Ртуть (</w:t>
            </w:r>
            <w:r w:rsidRPr="00322EBD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322EBD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448B2993" w14:textId="77777777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22EBD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9C6D800" w14:textId="77777777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22EBD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C594B8B" w14:textId="77777777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22EBD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9013C" w:rsidRPr="00580FEF" w14:paraId="66E07F80" w14:textId="77777777" w:rsidTr="00645C75">
        <w:tblPrEx>
          <w:jc w:val="left"/>
        </w:tblPrEx>
        <w:tc>
          <w:tcPr>
            <w:tcW w:w="755" w:type="pct"/>
            <w:vMerge/>
          </w:tcPr>
          <w:p w14:paraId="4CAFCADE" w14:textId="77777777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F067BC5" w14:textId="77777777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22EBD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322EBD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322EBD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06C6F53C" w14:textId="77777777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22EBD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9BAA8E9" w14:textId="77777777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22EBD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8EEA945" w14:textId="77777777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22EBD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9013C" w:rsidRPr="00580FEF" w14:paraId="2020279D" w14:textId="77777777" w:rsidTr="00645C75">
        <w:tblPrEx>
          <w:jc w:val="left"/>
        </w:tblPrEx>
        <w:tc>
          <w:tcPr>
            <w:tcW w:w="755" w:type="pct"/>
            <w:vMerge/>
          </w:tcPr>
          <w:p w14:paraId="4D883D9F" w14:textId="77777777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EB0DAB8" w14:textId="77777777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22EBD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61C3BC81" w14:textId="77777777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22EBD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D237DDA" w14:textId="77777777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22EBD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459FD7A1" w14:textId="77777777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22EBD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9013C" w:rsidRPr="00580FEF" w14:paraId="34B48323" w14:textId="77777777" w:rsidTr="00645C75">
        <w:tblPrEx>
          <w:jc w:val="left"/>
        </w:tblPrEx>
        <w:tc>
          <w:tcPr>
            <w:tcW w:w="755" w:type="pct"/>
            <w:vMerge/>
          </w:tcPr>
          <w:p w14:paraId="0C9C69A3" w14:textId="77777777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678D3D26" w14:textId="77777777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22EBD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306FB7B8" w14:textId="504FD786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22EBD">
              <w:rPr>
                <w:rFonts w:ascii="Times New Roman" w:hAnsi="Times New Roman"/>
                <w:sz w:val="20"/>
              </w:rPr>
              <w:t>12</w:t>
            </w:r>
            <w:r w:rsidR="00322EBD" w:rsidRPr="00322EBD">
              <w:rPr>
                <w:rFonts w:ascii="Times New Roman" w:hAnsi="Times New Roman"/>
                <w:sz w:val="20"/>
              </w:rPr>
              <w:t>6</w:t>
            </w:r>
            <w:r w:rsidRPr="00322EBD">
              <w:rPr>
                <w:rFonts w:ascii="Times New Roman" w:hAnsi="Times New Roman"/>
                <w:sz w:val="20"/>
              </w:rPr>
              <w:t xml:space="preserve"> ± 1</w:t>
            </w:r>
            <w:r w:rsidR="00A96E16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009" w:type="pct"/>
          </w:tcPr>
          <w:p w14:paraId="48E7CA50" w14:textId="42350C3B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22EBD">
              <w:rPr>
                <w:rFonts w:ascii="Times New Roman" w:hAnsi="Times New Roman"/>
                <w:sz w:val="20"/>
              </w:rPr>
              <w:t>0,012</w:t>
            </w:r>
            <w:r w:rsidR="00322EBD" w:rsidRPr="00322EBD">
              <w:rPr>
                <w:rFonts w:ascii="Times New Roman" w:hAnsi="Times New Roman"/>
                <w:sz w:val="20"/>
              </w:rPr>
              <w:t>6</w:t>
            </w:r>
            <w:r w:rsidRPr="00322EBD">
              <w:rPr>
                <w:rFonts w:ascii="Times New Roman" w:hAnsi="Times New Roman"/>
                <w:sz w:val="20"/>
              </w:rPr>
              <w:t xml:space="preserve"> ± 0,001</w:t>
            </w:r>
            <w:r w:rsidR="00A96E16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910" w:type="pct"/>
          </w:tcPr>
          <w:p w14:paraId="18993825" w14:textId="77777777" w:rsidR="00A9013C" w:rsidRPr="00322EBD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22EBD">
              <w:rPr>
                <w:rFonts w:ascii="Times New Roman" w:hAnsi="Times New Roman"/>
                <w:sz w:val="20"/>
                <w:lang w:val="en-US"/>
              </w:rPr>
              <w:t>BL</w:t>
            </w:r>
          </w:p>
          <w:p w14:paraId="7F4928F0" w14:textId="77777777" w:rsidR="00296449" w:rsidRPr="00322EBD" w:rsidRDefault="00296449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A9013C" w:rsidRPr="00580FEF" w14:paraId="2DCEFBF0" w14:textId="77777777" w:rsidTr="00645C75">
        <w:tblPrEx>
          <w:jc w:val="left"/>
        </w:tblPrEx>
        <w:tc>
          <w:tcPr>
            <w:tcW w:w="755" w:type="pct"/>
            <w:vMerge w:val="restart"/>
          </w:tcPr>
          <w:p w14:paraId="0C17AA9D" w14:textId="77777777" w:rsidR="00A9013C" w:rsidRPr="0098536C" w:rsidRDefault="00A9013C" w:rsidP="00645C75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8F4CC" w14:textId="77777777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8536C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3EC96" w14:textId="77777777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8536C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7EBFF" w14:textId="77777777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8536C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55447" w14:textId="77777777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8536C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9013C" w:rsidRPr="00580FEF" w14:paraId="40AB1588" w14:textId="77777777" w:rsidTr="00645C75">
        <w:tblPrEx>
          <w:jc w:val="left"/>
        </w:tblPrEx>
        <w:tc>
          <w:tcPr>
            <w:tcW w:w="755" w:type="pct"/>
            <w:vMerge/>
          </w:tcPr>
          <w:p w14:paraId="78A3FF59" w14:textId="77777777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7FF61" w14:textId="77777777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8536C">
              <w:rPr>
                <w:rFonts w:ascii="Times New Roman" w:hAnsi="Times New Roman"/>
                <w:sz w:val="20"/>
              </w:rPr>
              <w:t>Ртуть (</w:t>
            </w:r>
            <w:r w:rsidRPr="0098536C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98536C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D046D" w14:textId="77777777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8536C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FC1C9" w14:textId="77777777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8536C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9FCFB" w14:textId="77777777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8536C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9013C" w:rsidRPr="00580FEF" w14:paraId="2183C034" w14:textId="77777777" w:rsidTr="00645C75">
        <w:tblPrEx>
          <w:jc w:val="left"/>
        </w:tblPrEx>
        <w:tc>
          <w:tcPr>
            <w:tcW w:w="755" w:type="pct"/>
            <w:vMerge/>
          </w:tcPr>
          <w:p w14:paraId="7E65CF0E" w14:textId="77777777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54552" w14:textId="77777777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8536C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98536C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98536C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130BC" w14:textId="77777777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8536C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75CE3" w14:textId="77777777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8536C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339F9" w14:textId="77777777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8536C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9013C" w:rsidRPr="00580FEF" w14:paraId="22FA16A5" w14:textId="77777777" w:rsidTr="00645C75">
        <w:tblPrEx>
          <w:jc w:val="left"/>
        </w:tblPrEx>
        <w:tc>
          <w:tcPr>
            <w:tcW w:w="755" w:type="pct"/>
            <w:vMerge/>
          </w:tcPr>
          <w:p w14:paraId="56714DF3" w14:textId="77777777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52EB" w14:textId="77777777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8536C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1F3F0" w14:textId="77777777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8536C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80D9C" w14:textId="77777777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8536C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F0830" w14:textId="77777777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8536C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9013C" w:rsidRPr="00580FEF" w14:paraId="6109A665" w14:textId="77777777" w:rsidTr="00645C75">
        <w:tblPrEx>
          <w:jc w:val="left"/>
        </w:tblPrEx>
        <w:tc>
          <w:tcPr>
            <w:tcW w:w="755" w:type="pct"/>
            <w:vMerge/>
          </w:tcPr>
          <w:p w14:paraId="6F437F7F" w14:textId="77777777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F16E3" w14:textId="77777777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8536C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259DBDBC" w14:textId="093AED71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8536C">
              <w:rPr>
                <w:rFonts w:ascii="Times New Roman" w:hAnsi="Times New Roman"/>
                <w:sz w:val="20"/>
              </w:rPr>
              <w:t>12</w:t>
            </w:r>
            <w:r w:rsidR="0098536C" w:rsidRPr="0098536C">
              <w:rPr>
                <w:rFonts w:ascii="Times New Roman" w:hAnsi="Times New Roman"/>
                <w:sz w:val="20"/>
              </w:rPr>
              <w:t>1</w:t>
            </w:r>
            <w:r w:rsidRPr="0098536C">
              <w:rPr>
                <w:rFonts w:ascii="Times New Roman" w:hAnsi="Times New Roman"/>
                <w:sz w:val="20"/>
              </w:rPr>
              <w:t xml:space="preserve"> ± 1</w:t>
            </w:r>
            <w:r w:rsidR="0098536C" w:rsidRPr="0098536C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009" w:type="pct"/>
          </w:tcPr>
          <w:p w14:paraId="2F84A2C6" w14:textId="6E9B36CC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8536C">
              <w:rPr>
                <w:rFonts w:ascii="Times New Roman" w:hAnsi="Times New Roman"/>
                <w:sz w:val="20"/>
              </w:rPr>
              <w:t>0,01</w:t>
            </w:r>
            <w:r w:rsidR="0098536C" w:rsidRPr="0098536C">
              <w:rPr>
                <w:rFonts w:ascii="Times New Roman" w:hAnsi="Times New Roman"/>
                <w:sz w:val="20"/>
              </w:rPr>
              <w:t>21</w:t>
            </w:r>
            <w:r w:rsidRPr="0098536C">
              <w:rPr>
                <w:rFonts w:ascii="Times New Roman" w:hAnsi="Times New Roman"/>
                <w:sz w:val="20"/>
              </w:rPr>
              <w:t xml:space="preserve"> ± 0,001</w:t>
            </w:r>
            <w:r w:rsidR="0098536C" w:rsidRPr="0098536C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A6D66" w14:textId="77777777" w:rsidR="00A9013C" w:rsidRPr="0098536C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98536C">
              <w:rPr>
                <w:rFonts w:ascii="Times New Roman" w:hAnsi="Times New Roman"/>
                <w:sz w:val="20"/>
                <w:lang w:val="en-US"/>
              </w:rPr>
              <w:t>BL</w:t>
            </w:r>
          </w:p>
          <w:p w14:paraId="0E6558BB" w14:textId="77777777" w:rsidR="00296449" w:rsidRPr="0098536C" w:rsidRDefault="00296449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A9013C" w:rsidRPr="00580FEF" w14:paraId="308D54CC" w14:textId="77777777" w:rsidTr="00645C75">
        <w:tblPrEx>
          <w:jc w:val="left"/>
        </w:tblPrEx>
        <w:tc>
          <w:tcPr>
            <w:tcW w:w="755" w:type="pct"/>
            <w:vMerge w:val="restart"/>
          </w:tcPr>
          <w:p w14:paraId="4A414DD4" w14:textId="77777777" w:rsidR="00A9013C" w:rsidRPr="00FA1A37" w:rsidRDefault="00A9013C" w:rsidP="00645C75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38F63" w14:textId="77777777" w:rsidR="00A9013C" w:rsidRPr="00FA1A37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A1A37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0ACD9" w14:textId="77777777" w:rsidR="00A9013C" w:rsidRPr="00FA1A37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A1A37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3B92E" w14:textId="77777777" w:rsidR="00A9013C" w:rsidRPr="00FA1A37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A1A37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3E3F6" w14:textId="77777777" w:rsidR="00A9013C" w:rsidRPr="00FA1A37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A1A37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9013C" w:rsidRPr="00580FEF" w14:paraId="083BB0C9" w14:textId="77777777" w:rsidTr="00645C75">
        <w:tblPrEx>
          <w:jc w:val="left"/>
        </w:tblPrEx>
        <w:tc>
          <w:tcPr>
            <w:tcW w:w="755" w:type="pct"/>
            <w:vMerge/>
          </w:tcPr>
          <w:p w14:paraId="38FAD679" w14:textId="77777777" w:rsidR="00A9013C" w:rsidRPr="00FA1A37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2BAEC" w14:textId="77777777" w:rsidR="00A9013C" w:rsidRPr="00FA1A37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A1A37">
              <w:rPr>
                <w:rFonts w:ascii="Times New Roman" w:hAnsi="Times New Roman"/>
                <w:sz w:val="20"/>
              </w:rPr>
              <w:t>Ртуть (</w:t>
            </w:r>
            <w:r w:rsidRPr="00FA1A37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FA1A37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9B6D8" w14:textId="77777777" w:rsidR="00A9013C" w:rsidRPr="00FA1A37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A1A37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3E68" w14:textId="77777777" w:rsidR="00A9013C" w:rsidRPr="00FA1A37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A1A37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EEFA1" w14:textId="77777777" w:rsidR="00A9013C" w:rsidRPr="00FA1A37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A1A37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9013C" w:rsidRPr="00580FEF" w14:paraId="7F461A57" w14:textId="77777777" w:rsidTr="00645C75">
        <w:tblPrEx>
          <w:jc w:val="left"/>
        </w:tblPrEx>
        <w:tc>
          <w:tcPr>
            <w:tcW w:w="755" w:type="pct"/>
            <w:vMerge/>
          </w:tcPr>
          <w:p w14:paraId="74F9B275" w14:textId="77777777" w:rsidR="00A9013C" w:rsidRPr="00FA1A37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02F7C" w14:textId="77777777" w:rsidR="00A9013C" w:rsidRPr="00FA1A37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A1A37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FA1A37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FA1A37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A80FC" w14:textId="77777777" w:rsidR="00A9013C" w:rsidRPr="00FA1A37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A1A37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334B0" w14:textId="77777777" w:rsidR="00A9013C" w:rsidRPr="00FA1A37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A1A37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92892" w14:textId="77777777" w:rsidR="00A9013C" w:rsidRPr="00FA1A37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A1A37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9013C" w:rsidRPr="00580FEF" w14:paraId="26B22407" w14:textId="77777777" w:rsidTr="00645C75">
        <w:tblPrEx>
          <w:jc w:val="left"/>
        </w:tblPrEx>
        <w:tc>
          <w:tcPr>
            <w:tcW w:w="755" w:type="pct"/>
            <w:vMerge/>
          </w:tcPr>
          <w:p w14:paraId="3F6D6960" w14:textId="77777777" w:rsidR="00A9013C" w:rsidRPr="00FA1A37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065C2" w14:textId="77777777" w:rsidR="00A9013C" w:rsidRPr="00FA1A37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A1A37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B42B" w14:textId="77777777" w:rsidR="00A9013C" w:rsidRPr="00FA1A37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A1A37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B6A8" w14:textId="77777777" w:rsidR="00A9013C" w:rsidRPr="00FA1A37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A1A37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4071F" w14:textId="77777777" w:rsidR="00A9013C" w:rsidRPr="00FA1A37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A1A37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FA1A37" w:rsidRPr="00580FEF" w14:paraId="6CF8DA39" w14:textId="77777777" w:rsidTr="00645C75">
        <w:tblPrEx>
          <w:jc w:val="left"/>
        </w:tblPrEx>
        <w:tc>
          <w:tcPr>
            <w:tcW w:w="755" w:type="pct"/>
            <w:vMerge/>
          </w:tcPr>
          <w:p w14:paraId="1B1CEC5F" w14:textId="77777777" w:rsidR="00FA1A37" w:rsidRPr="00FA1A37" w:rsidRDefault="00FA1A37" w:rsidP="00FA1A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CB75" w14:textId="77777777" w:rsidR="00FA1A37" w:rsidRPr="00FA1A37" w:rsidRDefault="00FA1A37" w:rsidP="00FA1A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A1A37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E2444" w14:textId="24BCF220" w:rsidR="00FA1A37" w:rsidRPr="00FA1A37" w:rsidRDefault="00FA1A37" w:rsidP="00FA1A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A1A37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2199A" w14:textId="6E46FC3E" w:rsidR="00FA1A37" w:rsidRPr="00FA1A37" w:rsidRDefault="00FA1A37" w:rsidP="00FA1A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A1A37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CD4B4" w14:textId="3447DA79" w:rsidR="00FA1A37" w:rsidRPr="00FA1A37" w:rsidRDefault="00FA1A37" w:rsidP="00FA1A37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FA1A37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9013C" w:rsidRPr="00580FEF" w14:paraId="295450C1" w14:textId="77777777" w:rsidTr="00645C75">
        <w:tblPrEx>
          <w:jc w:val="left"/>
        </w:tblPrEx>
        <w:tc>
          <w:tcPr>
            <w:tcW w:w="755" w:type="pct"/>
            <w:vMerge w:val="restart"/>
          </w:tcPr>
          <w:p w14:paraId="0CC2CF9C" w14:textId="77777777" w:rsidR="00A9013C" w:rsidRPr="003C726B" w:rsidRDefault="00A9013C" w:rsidP="00645C75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8A33D69" w14:textId="77777777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C726B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</w:tcPr>
          <w:p w14:paraId="19779F4B" w14:textId="77777777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C726B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1D26B1ED" w14:textId="77777777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C726B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708494FB" w14:textId="77777777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C726B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9013C" w:rsidRPr="00580FEF" w14:paraId="4D079B88" w14:textId="77777777" w:rsidTr="00645C75">
        <w:tblPrEx>
          <w:jc w:val="left"/>
        </w:tblPrEx>
        <w:tc>
          <w:tcPr>
            <w:tcW w:w="755" w:type="pct"/>
            <w:vMerge/>
          </w:tcPr>
          <w:p w14:paraId="22AAC16D" w14:textId="77777777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0BCB26C0" w14:textId="77777777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C726B">
              <w:rPr>
                <w:rFonts w:ascii="Times New Roman" w:hAnsi="Times New Roman"/>
                <w:sz w:val="20"/>
              </w:rPr>
              <w:t>Ртуть (</w:t>
            </w:r>
            <w:r w:rsidRPr="003C726B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3C726B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0B9A576A" w14:textId="77777777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C726B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3B1831CF" w14:textId="77777777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C726B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2A3BA3CC" w14:textId="77777777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C726B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9013C" w:rsidRPr="00580FEF" w14:paraId="193012B0" w14:textId="77777777" w:rsidTr="00645C75">
        <w:tblPrEx>
          <w:jc w:val="left"/>
        </w:tblPrEx>
        <w:tc>
          <w:tcPr>
            <w:tcW w:w="755" w:type="pct"/>
            <w:vMerge/>
          </w:tcPr>
          <w:p w14:paraId="37E682C1" w14:textId="77777777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132F17E" w14:textId="77777777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C726B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3C726B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3C726B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</w:tcPr>
          <w:p w14:paraId="3A673E46" w14:textId="77777777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C726B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25CCD28E" w14:textId="77777777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C726B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3DB6643B" w14:textId="77777777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C726B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9013C" w:rsidRPr="00580FEF" w14:paraId="28F3319F" w14:textId="77777777" w:rsidTr="00645C75">
        <w:tblPrEx>
          <w:jc w:val="left"/>
        </w:tblPrEx>
        <w:tc>
          <w:tcPr>
            <w:tcW w:w="755" w:type="pct"/>
            <w:vMerge/>
          </w:tcPr>
          <w:p w14:paraId="6449A8F3" w14:textId="77777777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78E36943" w14:textId="77777777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C726B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</w:tcPr>
          <w:p w14:paraId="474A1A43" w14:textId="77777777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C726B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</w:tcPr>
          <w:p w14:paraId="00DE5DFA" w14:textId="77777777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C726B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</w:tcPr>
          <w:p w14:paraId="6DC7E6EE" w14:textId="77777777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C726B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9013C" w:rsidRPr="00580FEF" w14:paraId="563BA4D3" w14:textId="77777777" w:rsidTr="00645C75">
        <w:tblPrEx>
          <w:jc w:val="left"/>
        </w:tblPrEx>
        <w:tc>
          <w:tcPr>
            <w:tcW w:w="755" w:type="pct"/>
            <w:vMerge/>
          </w:tcPr>
          <w:p w14:paraId="14C37B34" w14:textId="77777777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</w:tcPr>
          <w:p w14:paraId="2A5A3696" w14:textId="77777777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C726B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61ECD0E9" w14:textId="468125D3" w:rsidR="00A9013C" w:rsidRPr="003C726B" w:rsidRDefault="003C726B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C726B">
              <w:rPr>
                <w:rFonts w:ascii="Times New Roman" w:hAnsi="Times New Roman"/>
                <w:sz w:val="20"/>
              </w:rPr>
              <w:t>85</w:t>
            </w:r>
            <w:r w:rsidR="00A9013C" w:rsidRPr="003C726B">
              <w:rPr>
                <w:rFonts w:ascii="Times New Roman" w:hAnsi="Times New Roman"/>
                <w:sz w:val="20"/>
              </w:rPr>
              <w:t xml:space="preserve"> ± </w:t>
            </w:r>
            <w:r w:rsidRPr="003C726B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009" w:type="pct"/>
          </w:tcPr>
          <w:p w14:paraId="5517723B" w14:textId="1A9D5DB6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C726B">
              <w:rPr>
                <w:rFonts w:ascii="Times New Roman" w:hAnsi="Times New Roman"/>
                <w:sz w:val="20"/>
              </w:rPr>
              <w:t>0,0</w:t>
            </w:r>
            <w:r w:rsidR="003C726B" w:rsidRPr="003C726B">
              <w:rPr>
                <w:rFonts w:ascii="Times New Roman" w:hAnsi="Times New Roman"/>
                <w:sz w:val="20"/>
              </w:rPr>
              <w:t>085</w:t>
            </w:r>
            <w:r w:rsidRPr="003C726B">
              <w:rPr>
                <w:rFonts w:ascii="Times New Roman" w:hAnsi="Times New Roman"/>
                <w:sz w:val="20"/>
              </w:rPr>
              <w:t xml:space="preserve"> ± 0,00</w:t>
            </w:r>
            <w:r w:rsidR="003C726B" w:rsidRPr="003C726B">
              <w:rPr>
                <w:rFonts w:ascii="Times New Roman" w:hAnsi="Times New Roman"/>
                <w:sz w:val="20"/>
              </w:rPr>
              <w:t>09</w:t>
            </w:r>
          </w:p>
        </w:tc>
        <w:tc>
          <w:tcPr>
            <w:tcW w:w="910" w:type="pct"/>
          </w:tcPr>
          <w:p w14:paraId="7F86175F" w14:textId="77777777" w:rsidR="00A9013C" w:rsidRPr="003C726B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3C726B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9013C" w:rsidRPr="00580FEF" w14:paraId="5CF869F5" w14:textId="77777777" w:rsidTr="00645C75">
        <w:tblPrEx>
          <w:jc w:val="left"/>
        </w:tblPrEx>
        <w:tc>
          <w:tcPr>
            <w:tcW w:w="755" w:type="pct"/>
            <w:vMerge w:val="restart"/>
          </w:tcPr>
          <w:p w14:paraId="492F22AB" w14:textId="77777777" w:rsidR="00A9013C" w:rsidRPr="00A96E16" w:rsidRDefault="00A9013C" w:rsidP="00645C75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1E92B" w14:textId="77777777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AD170" w14:textId="77777777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1A615" w14:textId="77777777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D38CA" w14:textId="77777777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9013C" w:rsidRPr="00580FEF" w14:paraId="643EE136" w14:textId="77777777" w:rsidTr="00645C75">
        <w:tblPrEx>
          <w:jc w:val="left"/>
        </w:tblPrEx>
        <w:tc>
          <w:tcPr>
            <w:tcW w:w="755" w:type="pct"/>
            <w:vMerge/>
          </w:tcPr>
          <w:p w14:paraId="4105CE45" w14:textId="77777777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706FC" w14:textId="77777777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Ртуть (</w:t>
            </w:r>
            <w:r w:rsidRPr="00A96E16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A96E16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3A3D2" w14:textId="77777777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0AAEC" w14:textId="77777777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9EE7C" w14:textId="77777777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9013C" w:rsidRPr="00580FEF" w14:paraId="4EE60AD8" w14:textId="77777777" w:rsidTr="00645C75">
        <w:tblPrEx>
          <w:jc w:val="left"/>
        </w:tblPrEx>
        <w:tc>
          <w:tcPr>
            <w:tcW w:w="755" w:type="pct"/>
            <w:vMerge/>
          </w:tcPr>
          <w:p w14:paraId="5B52D079" w14:textId="77777777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49577" w14:textId="77777777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A96E16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A96E16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6B21A" w14:textId="77777777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B47F1" w14:textId="77777777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C0BE" w14:textId="77777777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9013C" w:rsidRPr="00580FEF" w14:paraId="35098931" w14:textId="77777777" w:rsidTr="00645C75">
        <w:tblPrEx>
          <w:jc w:val="left"/>
        </w:tblPrEx>
        <w:tc>
          <w:tcPr>
            <w:tcW w:w="755" w:type="pct"/>
            <w:vMerge/>
          </w:tcPr>
          <w:p w14:paraId="6A3AE7CB" w14:textId="77777777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B4317" w14:textId="77777777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9BC39" w14:textId="77777777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69BB7" w14:textId="77777777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0A07D" w14:textId="77777777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A9013C" w:rsidRPr="00580FEF" w14:paraId="33A060AD" w14:textId="77777777" w:rsidTr="00645C75">
        <w:tblPrEx>
          <w:jc w:val="left"/>
        </w:tblPrEx>
        <w:tc>
          <w:tcPr>
            <w:tcW w:w="755" w:type="pct"/>
            <w:vMerge/>
          </w:tcPr>
          <w:p w14:paraId="49E0F5F7" w14:textId="77777777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E46A" w14:textId="77777777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456F8EA0" w14:textId="43C6C7D8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1</w:t>
            </w:r>
            <w:r w:rsidR="00A96E16" w:rsidRPr="00A96E16">
              <w:rPr>
                <w:rFonts w:ascii="Times New Roman" w:hAnsi="Times New Roman"/>
                <w:sz w:val="20"/>
              </w:rPr>
              <w:t>20</w:t>
            </w:r>
            <w:r w:rsidRPr="00A96E16">
              <w:rPr>
                <w:rFonts w:ascii="Times New Roman" w:hAnsi="Times New Roman"/>
                <w:sz w:val="20"/>
              </w:rPr>
              <w:t xml:space="preserve"> ± 1</w:t>
            </w:r>
            <w:r w:rsidR="00A96E16" w:rsidRPr="00A96E16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009" w:type="pct"/>
          </w:tcPr>
          <w:p w14:paraId="63BF5AFA" w14:textId="2085CE60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0,01</w:t>
            </w:r>
            <w:r w:rsidR="00A96E16" w:rsidRPr="00A96E16">
              <w:rPr>
                <w:rFonts w:ascii="Times New Roman" w:hAnsi="Times New Roman"/>
                <w:sz w:val="20"/>
              </w:rPr>
              <w:t>20</w:t>
            </w:r>
            <w:r w:rsidRPr="00A96E16">
              <w:rPr>
                <w:rFonts w:ascii="Times New Roman" w:hAnsi="Times New Roman"/>
                <w:sz w:val="20"/>
              </w:rPr>
              <w:t xml:space="preserve"> ± 0,001</w:t>
            </w:r>
            <w:r w:rsidR="00A96E16" w:rsidRPr="00A96E16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21445" w14:textId="77777777" w:rsidR="00A9013C" w:rsidRPr="00A96E16" w:rsidRDefault="00A9013C" w:rsidP="00645C75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31EAD" w:rsidRPr="00A96E16" w14:paraId="79380485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14EE362D" w14:textId="77777777" w:rsidR="00731EAD" w:rsidRPr="00A96E16" w:rsidRDefault="00731EAD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10FE7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BDA32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EA2BA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5AF6F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31EAD" w:rsidRPr="00A96E16" w14:paraId="253A5D9E" w14:textId="77777777" w:rsidTr="00B235B2">
        <w:tblPrEx>
          <w:jc w:val="left"/>
        </w:tblPrEx>
        <w:tc>
          <w:tcPr>
            <w:tcW w:w="755" w:type="pct"/>
            <w:vMerge/>
          </w:tcPr>
          <w:p w14:paraId="7512624A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1BA60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Ртуть (</w:t>
            </w:r>
            <w:r w:rsidRPr="00A96E16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A96E16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7DAB4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DFF75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E240F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31EAD" w:rsidRPr="00A96E16" w14:paraId="2E07B819" w14:textId="77777777" w:rsidTr="00B235B2">
        <w:tblPrEx>
          <w:jc w:val="left"/>
        </w:tblPrEx>
        <w:tc>
          <w:tcPr>
            <w:tcW w:w="755" w:type="pct"/>
            <w:vMerge/>
          </w:tcPr>
          <w:p w14:paraId="4B264E24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08975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A96E16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A96E16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600D5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AAF1D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CD2C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31EAD" w:rsidRPr="00A96E16" w14:paraId="3F233E49" w14:textId="77777777" w:rsidTr="00B235B2">
        <w:tblPrEx>
          <w:jc w:val="left"/>
        </w:tblPrEx>
        <w:tc>
          <w:tcPr>
            <w:tcW w:w="755" w:type="pct"/>
            <w:vMerge/>
          </w:tcPr>
          <w:p w14:paraId="792E69E0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0AB91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29073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C5D26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E5EB0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31EAD" w:rsidRPr="00A96E16" w14:paraId="7422D3EA" w14:textId="77777777" w:rsidTr="00B235B2">
        <w:tblPrEx>
          <w:jc w:val="left"/>
        </w:tblPrEx>
        <w:tc>
          <w:tcPr>
            <w:tcW w:w="755" w:type="pct"/>
            <w:vMerge/>
          </w:tcPr>
          <w:p w14:paraId="461940C7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DCFF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3AE90026" w14:textId="07C93CE2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12</w:t>
            </w:r>
            <w:r>
              <w:rPr>
                <w:rFonts w:ascii="Times New Roman" w:hAnsi="Times New Roman"/>
                <w:sz w:val="20"/>
              </w:rPr>
              <w:t>7</w:t>
            </w:r>
            <w:r w:rsidRPr="00A96E16">
              <w:rPr>
                <w:rFonts w:ascii="Times New Roman" w:hAnsi="Times New Roman"/>
                <w:sz w:val="20"/>
              </w:rPr>
              <w:t xml:space="preserve"> ± 1</w:t>
            </w: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009" w:type="pct"/>
          </w:tcPr>
          <w:p w14:paraId="17B77FA8" w14:textId="56B1CA81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0,012</w:t>
            </w:r>
            <w:r>
              <w:rPr>
                <w:rFonts w:ascii="Times New Roman" w:hAnsi="Times New Roman"/>
                <w:sz w:val="20"/>
              </w:rPr>
              <w:t>7</w:t>
            </w:r>
            <w:r w:rsidRPr="00A96E16">
              <w:rPr>
                <w:rFonts w:ascii="Times New Roman" w:hAnsi="Times New Roman"/>
                <w:sz w:val="20"/>
              </w:rPr>
              <w:t xml:space="preserve"> ± 0,001</w:t>
            </w: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91F4D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31EAD" w:rsidRPr="00A96E16" w14:paraId="4CE2B7C7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7DB2ABD3" w14:textId="77777777" w:rsidR="00731EAD" w:rsidRPr="00A96E16" w:rsidRDefault="00731EAD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6AC3F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ACA9F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1885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5693A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31EAD" w:rsidRPr="00A96E16" w14:paraId="68735637" w14:textId="77777777" w:rsidTr="00B235B2">
        <w:tblPrEx>
          <w:jc w:val="left"/>
        </w:tblPrEx>
        <w:tc>
          <w:tcPr>
            <w:tcW w:w="755" w:type="pct"/>
            <w:vMerge/>
          </w:tcPr>
          <w:p w14:paraId="30B121BD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81E56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Ртуть (</w:t>
            </w:r>
            <w:r w:rsidRPr="00A96E16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A96E16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09871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500AB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75CE3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31EAD" w:rsidRPr="00A96E16" w14:paraId="50AA883C" w14:textId="77777777" w:rsidTr="00B235B2">
        <w:tblPrEx>
          <w:jc w:val="left"/>
        </w:tblPrEx>
        <w:tc>
          <w:tcPr>
            <w:tcW w:w="755" w:type="pct"/>
            <w:vMerge/>
          </w:tcPr>
          <w:p w14:paraId="2BBF6F99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8FE78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A96E16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A96E16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74325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7BE74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24415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31EAD" w:rsidRPr="00A96E16" w14:paraId="31E2F5D8" w14:textId="77777777" w:rsidTr="00B235B2">
        <w:tblPrEx>
          <w:jc w:val="left"/>
        </w:tblPrEx>
        <w:tc>
          <w:tcPr>
            <w:tcW w:w="755" w:type="pct"/>
            <w:vMerge/>
          </w:tcPr>
          <w:p w14:paraId="39393EE3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E632E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FB7F2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0AFC2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36E15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31EAD" w:rsidRPr="00A96E16" w14:paraId="07C6E239" w14:textId="77777777" w:rsidTr="00B235B2">
        <w:tblPrEx>
          <w:jc w:val="left"/>
        </w:tblPrEx>
        <w:tc>
          <w:tcPr>
            <w:tcW w:w="755" w:type="pct"/>
            <w:vMerge/>
          </w:tcPr>
          <w:p w14:paraId="6AFE2D9E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8F18C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21C7581C" w14:textId="70A6446B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12</w:t>
            </w:r>
            <w:r>
              <w:rPr>
                <w:rFonts w:ascii="Times New Roman" w:hAnsi="Times New Roman"/>
                <w:sz w:val="20"/>
              </w:rPr>
              <w:t>9</w:t>
            </w:r>
            <w:r w:rsidRPr="00A96E16">
              <w:rPr>
                <w:rFonts w:ascii="Times New Roman" w:hAnsi="Times New Roman"/>
                <w:sz w:val="20"/>
              </w:rPr>
              <w:t xml:space="preserve"> ± 1</w:t>
            </w: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009" w:type="pct"/>
          </w:tcPr>
          <w:p w14:paraId="778BF240" w14:textId="333E2D3D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0,012</w:t>
            </w:r>
            <w:r>
              <w:rPr>
                <w:rFonts w:ascii="Times New Roman" w:hAnsi="Times New Roman"/>
                <w:sz w:val="20"/>
              </w:rPr>
              <w:t>9</w:t>
            </w:r>
            <w:r w:rsidRPr="00A96E16">
              <w:rPr>
                <w:rFonts w:ascii="Times New Roman" w:hAnsi="Times New Roman"/>
                <w:sz w:val="20"/>
              </w:rPr>
              <w:t xml:space="preserve"> ± 0,001</w:t>
            </w: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97769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31EAD" w:rsidRPr="00A96E16" w14:paraId="44DBF666" w14:textId="77777777" w:rsidTr="00B235B2">
        <w:tblPrEx>
          <w:jc w:val="left"/>
        </w:tblPrEx>
        <w:tc>
          <w:tcPr>
            <w:tcW w:w="755" w:type="pct"/>
            <w:vMerge w:val="restart"/>
          </w:tcPr>
          <w:p w14:paraId="735A4C6E" w14:textId="77777777" w:rsidR="00731EAD" w:rsidRPr="00A96E16" w:rsidRDefault="00731EAD" w:rsidP="00B235B2">
            <w:pPr>
              <w:pStyle w:val="af5"/>
              <w:numPr>
                <w:ilvl w:val="0"/>
                <w:numId w:val="12"/>
              </w:numPr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31EE8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Свинец (Pb)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5895D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3A1E2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6208F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31EAD" w:rsidRPr="00A96E16" w14:paraId="36614018" w14:textId="77777777" w:rsidTr="00B235B2">
        <w:tblPrEx>
          <w:jc w:val="left"/>
        </w:tblPrEx>
        <w:tc>
          <w:tcPr>
            <w:tcW w:w="755" w:type="pct"/>
            <w:vMerge/>
          </w:tcPr>
          <w:p w14:paraId="458888D6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65528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Ртуть (</w:t>
            </w:r>
            <w:r w:rsidRPr="00A96E16">
              <w:rPr>
                <w:rFonts w:ascii="Times New Roman" w:hAnsi="Times New Roman"/>
                <w:sz w:val="20"/>
                <w:lang w:val="en-US"/>
              </w:rPr>
              <w:t>Hg</w:t>
            </w:r>
            <w:r w:rsidRPr="00A96E16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DAA17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2DD91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9C6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31EAD" w:rsidRPr="00A96E16" w14:paraId="10959E5F" w14:textId="77777777" w:rsidTr="00B235B2">
        <w:tblPrEx>
          <w:jc w:val="left"/>
        </w:tblPrEx>
        <w:tc>
          <w:tcPr>
            <w:tcW w:w="755" w:type="pct"/>
            <w:vMerge/>
          </w:tcPr>
          <w:p w14:paraId="4BE4B747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8017A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Кадмий (</w:t>
            </w:r>
            <w:proofErr w:type="spellStart"/>
            <w:r w:rsidRPr="00A96E16">
              <w:rPr>
                <w:rFonts w:ascii="Times New Roman" w:hAnsi="Times New Roman"/>
                <w:sz w:val="20"/>
              </w:rPr>
              <w:t>Cd</w:t>
            </w:r>
            <w:proofErr w:type="spellEnd"/>
            <w:r w:rsidRPr="00A96E16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D6143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92D2B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69EC4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31EAD" w:rsidRPr="00A96E16" w14:paraId="6CA4BEED" w14:textId="77777777" w:rsidTr="00B235B2">
        <w:tblPrEx>
          <w:jc w:val="left"/>
        </w:tblPrEx>
        <w:tc>
          <w:tcPr>
            <w:tcW w:w="755" w:type="pct"/>
            <w:vMerge/>
          </w:tcPr>
          <w:p w14:paraId="56E95BD5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4D27E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 xml:space="preserve">Общий хром 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C1CFE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10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1015C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Менее 0,001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DEC07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  <w:tr w:rsidR="00731EAD" w:rsidRPr="00A96E16" w14:paraId="354635E8" w14:textId="77777777" w:rsidTr="00B235B2">
        <w:tblPrEx>
          <w:jc w:val="left"/>
        </w:tblPrEx>
        <w:tc>
          <w:tcPr>
            <w:tcW w:w="755" w:type="pct"/>
            <w:vMerge/>
          </w:tcPr>
          <w:p w14:paraId="073D8A01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3FE3C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Общий бром</w:t>
            </w:r>
          </w:p>
        </w:tc>
        <w:tc>
          <w:tcPr>
            <w:tcW w:w="1009" w:type="pct"/>
          </w:tcPr>
          <w:p w14:paraId="6B9D34A3" w14:textId="53531589" w:rsidR="00731EAD" w:rsidRPr="00A96E16" w:rsidRDefault="000D4A23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74</w:t>
            </w:r>
            <w:r w:rsidR="00731EAD" w:rsidRPr="00A96E16">
              <w:rPr>
                <w:rFonts w:ascii="Times New Roman" w:hAnsi="Times New Roman"/>
                <w:sz w:val="20"/>
              </w:rPr>
              <w:t xml:space="preserve"> ± </w:t>
            </w: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009" w:type="pct"/>
          </w:tcPr>
          <w:p w14:paraId="08F94030" w14:textId="24DFD5A5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</w:rPr>
              <w:t>0,0</w:t>
            </w:r>
            <w:r w:rsidR="000D4A23">
              <w:rPr>
                <w:rFonts w:ascii="Times New Roman" w:hAnsi="Times New Roman"/>
                <w:sz w:val="20"/>
              </w:rPr>
              <w:t>074</w:t>
            </w:r>
            <w:r w:rsidRPr="00A96E16">
              <w:rPr>
                <w:rFonts w:ascii="Times New Roman" w:hAnsi="Times New Roman"/>
                <w:sz w:val="20"/>
              </w:rPr>
              <w:t xml:space="preserve"> ± 0,00</w:t>
            </w:r>
            <w:r w:rsidR="000D4A23">
              <w:rPr>
                <w:rFonts w:ascii="Times New Roman" w:hAnsi="Times New Roman"/>
                <w:sz w:val="20"/>
              </w:rPr>
              <w:t>07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0255D" w14:textId="77777777" w:rsidR="00731EAD" w:rsidRPr="00A96E16" w:rsidRDefault="00731EAD" w:rsidP="00B235B2">
            <w:pPr>
              <w:pStyle w:val="af5"/>
              <w:ind w:left="-113" w:right="-113"/>
              <w:jc w:val="center"/>
              <w:rPr>
                <w:rFonts w:ascii="Times New Roman" w:hAnsi="Times New Roman"/>
                <w:sz w:val="20"/>
              </w:rPr>
            </w:pPr>
            <w:r w:rsidRPr="00A96E16">
              <w:rPr>
                <w:rFonts w:ascii="Times New Roman" w:hAnsi="Times New Roman"/>
                <w:sz w:val="20"/>
                <w:lang w:val="en-US"/>
              </w:rPr>
              <w:t>BL</w:t>
            </w:r>
          </w:p>
        </w:tc>
      </w:tr>
    </w:tbl>
    <w:p w14:paraId="4B1C14C3" w14:textId="77777777" w:rsidR="001548E6" w:rsidRPr="00F30B57" w:rsidRDefault="001548E6" w:rsidP="00E5430A">
      <w:pPr>
        <w:pStyle w:val="af5"/>
        <w:tabs>
          <w:tab w:val="left" w:pos="1134"/>
        </w:tabs>
        <w:spacing w:after="120"/>
        <w:jc w:val="both"/>
        <w:rPr>
          <w:rFonts w:ascii="Times New Roman" w:hAnsi="Times New Roman"/>
          <w:b/>
          <w:bCs/>
          <w:sz w:val="8"/>
          <w:szCs w:val="8"/>
        </w:rPr>
      </w:pPr>
    </w:p>
    <w:p w14:paraId="1F0139CB" w14:textId="6CF1D795" w:rsidR="002B58DA" w:rsidRPr="00E23442" w:rsidRDefault="002B58DA" w:rsidP="002B58DA">
      <w:pPr>
        <w:pStyle w:val="af5"/>
        <w:numPr>
          <w:ilvl w:val="0"/>
          <w:numId w:val="6"/>
        </w:numPr>
        <w:tabs>
          <w:tab w:val="left" w:pos="1134"/>
        </w:tabs>
        <w:spacing w:after="120"/>
        <w:ind w:left="0"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E23442">
        <w:rPr>
          <w:rFonts w:ascii="Times New Roman" w:hAnsi="Times New Roman"/>
          <w:b/>
          <w:bCs/>
          <w:sz w:val="24"/>
          <w:szCs w:val="24"/>
        </w:rPr>
        <w:t>Дополнения, отклонения или исключения из метода</w:t>
      </w:r>
    </w:p>
    <w:p w14:paraId="0D12E010" w14:textId="41E9F87F" w:rsidR="002B58DA" w:rsidRPr="00E23442" w:rsidRDefault="002B58DA" w:rsidP="002B58DA">
      <w:pPr>
        <w:ind w:firstLine="709"/>
        <w:jc w:val="both"/>
        <w:rPr>
          <w:bCs/>
        </w:rPr>
      </w:pPr>
      <w:r w:rsidRPr="00E23442">
        <w:rPr>
          <w:bCs/>
        </w:rPr>
        <w:t xml:space="preserve">Дополнения, отклонения или исключения из метода отсутствуют. </w:t>
      </w:r>
    </w:p>
    <w:p w14:paraId="282A8BF2" w14:textId="77777777" w:rsidR="002B58DA" w:rsidRPr="00E23442" w:rsidRDefault="002B58DA" w:rsidP="002B58DA">
      <w:pPr>
        <w:ind w:firstLine="709"/>
        <w:jc w:val="both"/>
        <w:rPr>
          <w:bCs/>
        </w:rPr>
      </w:pPr>
    </w:p>
    <w:p w14:paraId="03479D5B" w14:textId="77777777" w:rsidR="002B58DA" w:rsidRPr="00E23442" w:rsidRDefault="002B58DA" w:rsidP="002B58DA">
      <w:pPr>
        <w:pStyle w:val="af5"/>
        <w:numPr>
          <w:ilvl w:val="0"/>
          <w:numId w:val="6"/>
        </w:numPr>
        <w:tabs>
          <w:tab w:val="left" w:pos="1134"/>
        </w:tabs>
        <w:spacing w:after="120"/>
        <w:ind w:left="0"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E23442">
        <w:rPr>
          <w:rFonts w:ascii="Times New Roman" w:hAnsi="Times New Roman"/>
          <w:b/>
          <w:bCs/>
          <w:sz w:val="24"/>
          <w:szCs w:val="24"/>
        </w:rPr>
        <w:t>Результаты, полученные от внешних поставщиков</w:t>
      </w:r>
    </w:p>
    <w:p w14:paraId="4D287699" w14:textId="56945801" w:rsidR="00F30B57" w:rsidRDefault="002B58DA" w:rsidP="00F30B57">
      <w:pPr>
        <w:ind w:firstLine="709"/>
        <w:jc w:val="both"/>
        <w:rPr>
          <w:bCs/>
        </w:rPr>
      </w:pPr>
      <w:r w:rsidRPr="00E23442">
        <w:rPr>
          <w:bCs/>
        </w:rPr>
        <w:t>Результаты, полученные от внешних поставщиков, отсутствуют.</w:t>
      </w:r>
    </w:p>
    <w:p w14:paraId="0410B6A3" w14:textId="77777777" w:rsidR="00F30B57" w:rsidRPr="00F4277C" w:rsidRDefault="00F30B57" w:rsidP="00F30B57">
      <w:pPr>
        <w:ind w:firstLine="709"/>
        <w:jc w:val="both"/>
        <w:rPr>
          <w:bCs/>
        </w:rPr>
      </w:pPr>
    </w:p>
    <w:p w14:paraId="327FABFF" w14:textId="77777777" w:rsidR="002B58DA" w:rsidRPr="00E23442" w:rsidRDefault="002B58DA" w:rsidP="002B58DA">
      <w:pPr>
        <w:pStyle w:val="af5"/>
        <w:numPr>
          <w:ilvl w:val="0"/>
          <w:numId w:val="6"/>
        </w:numPr>
        <w:tabs>
          <w:tab w:val="left" w:pos="1134"/>
        </w:tabs>
        <w:spacing w:after="120"/>
        <w:ind w:left="0"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E23442">
        <w:rPr>
          <w:rFonts w:ascii="Times New Roman" w:hAnsi="Times New Roman"/>
          <w:b/>
          <w:bCs/>
          <w:sz w:val="24"/>
          <w:szCs w:val="24"/>
        </w:rPr>
        <w:t>Заключение о соответствии</w:t>
      </w:r>
    </w:p>
    <w:p w14:paraId="6995D09E" w14:textId="73C2A466" w:rsidR="00B3430B" w:rsidRDefault="002B58DA" w:rsidP="00F30B57">
      <w:pPr>
        <w:ind w:firstLine="709"/>
        <w:jc w:val="both"/>
        <w:rPr>
          <w:bCs/>
        </w:rPr>
      </w:pPr>
      <w:r w:rsidRPr="001377F8">
        <w:rPr>
          <w:bCs/>
        </w:rPr>
        <w:t>Требования о представлении заключений о соответствии в данном протоколе отсутствуют.</w:t>
      </w:r>
    </w:p>
    <w:p w14:paraId="0D96B306" w14:textId="77777777" w:rsidR="00BA6FE6" w:rsidRPr="00F30B57" w:rsidRDefault="00BA6FE6" w:rsidP="00F30B57">
      <w:pPr>
        <w:ind w:firstLine="709"/>
        <w:jc w:val="both"/>
        <w:rPr>
          <w:bCs/>
        </w:rPr>
      </w:pPr>
    </w:p>
    <w:p w14:paraId="34F9F87D" w14:textId="77777777" w:rsidR="002B58DA" w:rsidRPr="00E23442" w:rsidRDefault="002B58DA" w:rsidP="002B58DA">
      <w:pPr>
        <w:pStyle w:val="af5"/>
        <w:numPr>
          <w:ilvl w:val="0"/>
          <w:numId w:val="6"/>
        </w:numPr>
        <w:tabs>
          <w:tab w:val="left" w:pos="1134"/>
        </w:tabs>
        <w:spacing w:after="120"/>
        <w:ind w:left="0"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E23442">
        <w:rPr>
          <w:rFonts w:ascii="Times New Roman" w:hAnsi="Times New Roman"/>
          <w:b/>
          <w:bCs/>
          <w:sz w:val="24"/>
          <w:szCs w:val="24"/>
        </w:rPr>
        <w:t>Мнения и интерпретации</w:t>
      </w:r>
    </w:p>
    <w:p w14:paraId="07423393" w14:textId="4E866DA3" w:rsidR="002B58DA" w:rsidRDefault="002B58DA" w:rsidP="002B58DA">
      <w:pPr>
        <w:pStyle w:val="af5"/>
        <w:ind w:firstLine="709"/>
        <w:jc w:val="both"/>
        <w:rPr>
          <w:rFonts w:ascii="Times New Roman" w:hAnsi="Times New Roman"/>
          <w:sz w:val="24"/>
          <w:szCs w:val="24"/>
        </w:rPr>
      </w:pPr>
      <w:r w:rsidRPr="002E1F0C">
        <w:rPr>
          <w:rFonts w:ascii="Times New Roman" w:hAnsi="Times New Roman"/>
          <w:sz w:val="24"/>
          <w:szCs w:val="24"/>
        </w:rPr>
        <w:t>Интерпретаци</w:t>
      </w:r>
      <w:r>
        <w:rPr>
          <w:rFonts w:ascii="Times New Roman" w:hAnsi="Times New Roman"/>
          <w:sz w:val="24"/>
          <w:szCs w:val="24"/>
        </w:rPr>
        <w:t>я</w:t>
      </w:r>
      <w:r w:rsidRPr="002E1F0C">
        <w:rPr>
          <w:rFonts w:ascii="Times New Roman" w:hAnsi="Times New Roman"/>
          <w:sz w:val="24"/>
          <w:szCs w:val="24"/>
        </w:rPr>
        <w:t xml:space="preserve"> результатов на уровне предельных значений образца</w:t>
      </w:r>
      <w:r>
        <w:rPr>
          <w:rFonts w:ascii="Times New Roman" w:hAnsi="Times New Roman"/>
          <w:sz w:val="24"/>
          <w:szCs w:val="24"/>
        </w:rPr>
        <w:t xml:space="preserve"> осуществляется в соответствии с </w:t>
      </w:r>
      <w:r w:rsidR="004D7CCE" w:rsidRPr="004D7CCE">
        <w:rPr>
          <w:rFonts w:ascii="Times New Roman" w:hAnsi="Times New Roman"/>
          <w:sz w:val="24"/>
          <w:szCs w:val="24"/>
        </w:rPr>
        <w:t>Приложением А ГОСТ IEC 62321-3-1-2016</w:t>
      </w:r>
      <w:r>
        <w:rPr>
          <w:rFonts w:ascii="Times New Roman" w:hAnsi="Times New Roman"/>
          <w:sz w:val="24"/>
          <w:szCs w:val="24"/>
        </w:rPr>
        <w:t xml:space="preserve">. </w:t>
      </w:r>
      <w:r w:rsidRPr="002E1F0C">
        <w:rPr>
          <w:rFonts w:ascii="Times New Roman" w:hAnsi="Times New Roman"/>
          <w:sz w:val="24"/>
          <w:szCs w:val="24"/>
        </w:rPr>
        <w:t xml:space="preserve">Пределы скрининга миллиграмм на килограмм для регламентируемых элементов в различных матрицах </w:t>
      </w:r>
      <w:r>
        <w:rPr>
          <w:rFonts w:ascii="Times New Roman" w:hAnsi="Times New Roman"/>
          <w:sz w:val="24"/>
          <w:szCs w:val="24"/>
        </w:rPr>
        <w:t xml:space="preserve">представлены в Таблице </w:t>
      </w:r>
      <w:r w:rsidR="00485437">
        <w:rPr>
          <w:rFonts w:ascii="Times New Roman" w:hAnsi="Times New Roman"/>
          <w:sz w:val="24"/>
          <w:szCs w:val="24"/>
        </w:rPr>
        <w:t>№</w:t>
      </w:r>
      <w:r w:rsidR="00DD477C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>.</w:t>
      </w:r>
    </w:p>
    <w:p w14:paraId="68376FF5" w14:textId="77777777" w:rsidR="009D6778" w:rsidRPr="00F30B57" w:rsidRDefault="009D6778" w:rsidP="00DD477C">
      <w:pPr>
        <w:jc w:val="both"/>
        <w:rPr>
          <w:bCs/>
          <w:sz w:val="20"/>
          <w:szCs w:val="20"/>
        </w:rPr>
      </w:pPr>
    </w:p>
    <w:p w14:paraId="3F39D8B4" w14:textId="5919EFA7" w:rsidR="002B58DA" w:rsidRDefault="002B58DA" w:rsidP="002B58DA">
      <w:pPr>
        <w:jc w:val="both"/>
        <w:rPr>
          <w:bCs/>
        </w:rPr>
      </w:pPr>
      <w:r>
        <w:rPr>
          <w:bCs/>
        </w:rPr>
        <w:t>Таблица №</w:t>
      </w:r>
      <w:r w:rsidR="009D6778">
        <w:rPr>
          <w:bCs/>
        </w:rPr>
        <w:t>5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1129"/>
        <w:gridCol w:w="3022"/>
        <w:gridCol w:w="3022"/>
        <w:gridCol w:w="3022"/>
      </w:tblGrid>
      <w:tr w:rsidR="002B58DA" w:rsidRPr="00A717CD" w14:paraId="69B5D797" w14:textId="77777777" w:rsidTr="00E24030">
        <w:trPr>
          <w:jc w:val="center"/>
        </w:trPr>
        <w:tc>
          <w:tcPr>
            <w:tcW w:w="554" w:type="pct"/>
          </w:tcPr>
          <w:p w14:paraId="293B3BF2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w:r w:rsidRPr="00A717CD">
              <w:rPr>
                <w:bCs/>
                <w:sz w:val="20"/>
                <w:szCs w:val="20"/>
              </w:rPr>
              <w:t>Элемент</w:t>
            </w:r>
          </w:p>
        </w:tc>
        <w:tc>
          <w:tcPr>
            <w:tcW w:w="1482" w:type="pct"/>
          </w:tcPr>
          <w:p w14:paraId="6077827C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w:r w:rsidRPr="00A717CD">
              <w:rPr>
                <w:bCs/>
                <w:sz w:val="20"/>
                <w:szCs w:val="20"/>
              </w:rPr>
              <w:t>Полимеры</w:t>
            </w:r>
          </w:p>
        </w:tc>
        <w:tc>
          <w:tcPr>
            <w:tcW w:w="1482" w:type="pct"/>
          </w:tcPr>
          <w:p w14:paraId="63D5CB80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w:r w:rsidRPr="00A717CD">
              <w:rPr>
                <w:bCs/>
                <w:sz w:val="20"/>
                <w:szCs w:val="20"/>
              </w:rPr>
              <w:t>Металлы</w:t>
            </w:r>
          </w:p>
        </w:tc>
        <w:tc>
          <w:tcPr>
            <w:tcW w:w="1482" w:type="pct"/>
          </w:tcPr>
          <w:p w14:paraId="1BECE264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w:r w:rsidRPr="00A717CD">
              <w:rPr>
                <w:bCs/>
                <w:sz w:val="20"/>
                <w:szCs w:val="20"/>
              </w:rPr>
              <w:t>Композиты</w:t>
            </w:r>
          </w:p>
        </w:tc>
      </w:tr>
      <w:tr w:rsidR="002B58DA" w:rsidRPr="00A717CD" w14:paraId="3E870EAC" w14:textId="77777777" w:rsidTr="00E24030">
        <w:trPr>
          <w:jc w:val="center"/>
        </w:trPr>
        <w:tc>
          <w:tcPr>
            <w:tcW w:w="554" w:type="pct"/>
          </w:tcPr>
          <w:p w14:paraId="001C9DB7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w:proofErr w:type="spellStart"/>
            <w:r w:rsidRPr="00A717CD">
              <w:rPr>
                <w:bCs/>
                <w:sz w:val="20"/>
                <w:szCs w:val="20"/>
              </w:rPr>
              <w:t>Cd</w:t>
            </w:r>
            <w:proofErr w:type="spellEnd"/>
          </w:p>
        </w:tc>
        <w:tc>
          <w:tcPr>
            <w:tcW w:w="1482" w:type="pct"/>
          </w:tcPr>
          <w:p w14:paraId="64DB317F" w14:textId="77777777" w:rsidR="002B58DA" w:rsidRPr="00F120A4" w:rsidRDefault="002B58DA" w:rsidP="00E24030">
            <w:pPr>
              <w:ind w:left="-113" w:right="-113"/>
              <w:jc w:val="center"/>
              <w:rPr>
                <w:bCs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L≤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70-3σ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&lt;X&lt;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(130+3σ)≤OL</m:t>
                </m:r>
              </m:oMath>
            </m:oMathPara>
          </w:p>
        </w:tc>
        <w:tc>
          <w:tcPr>
            <w:tcW w:w="1482" w:type="pct"/>
          </w:tcPr>
          <w:p w14:paraId="4806C1EF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L≤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70-3σ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&lt;X&lt;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(130+3σ)≤OL</m:t>
                </m:r>
              </m:oMath>
            </m:oMathPara>
          </w:p>
        </w:tc>
        <w:tc>
          <w:tcPr>
            <w:tcW w:w="1482" w:type="pct"/>
          </w:tcPr>
          <w:p w14:paraId="464ACC29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L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OD&lt;X&lt;(15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+3σ)≤OL</m:t>
                </m:r>
              </m:oMath>
            </m:oMathPara>
          </w:p>
        </w:tc>
      </w:tr>
      <w:tr w:rsidR="002B58DA" w:rsidRPr="00A717CD" w14:paraId="578C90FC" w14:textId="77777777" w:rsidTr="00E24030">
        <w:trPr>
          <w:jc w:val="center"/>
        </w:trPr>
        <w:tc>
          <w:tcPr>
            <w:tcW w:w="554" w:type="pct"/>
          </w:tcPr>
          <w:p w14:paraId="5E4AA4CA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w:r w:rsidRPr="00A717CD">
              <w:rPr>
                <w:bCs/>
                <w:sz w:val="20"/>
                <w:szCs w:val="20"/>
              </w:rPr>
              <w:t>Pb</w:t>
            </w:r>
          </w:p>
        </w:tc>
        <w:tc>
          <w:tcPr>
            <w:tcW w:w="1482" w:type="pct"/>
          </w:tcPr>
          <w:p w14:paraId="70A0BE15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L≤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700-3σ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&lt;X&lt;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(1300+3σ)≤OL</m:t>
                </m:r>
              </m:oMath>
            </m:oMathPara>
          </w:p>
        </w:tc>
        <w:tc>
          <w:tcPr>
            <w:tcW w:w="1482" w:type="pct"/>
          </w:tcPr>
          <w:p w14:paraId="61A930A0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L≤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700-3σ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&lt;X&lt;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(1300+3σ)≤OL</m:t>
                </m:r>
              </m:oMath>
            </m:oMathPara>
          </w:p>
        </w:tc>
        <w:tc>
          <w:tcPr>
            <w:tcW w:w="1482" w:type="pct"/>
          </w:tcPr>
          <w:p w14:paraId="32BB53DA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L≤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5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0-3σ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&lt;X&lt;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(15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00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+3σ)≤OL</m:t>
                </m:r>
              </m:oMath>
            </m:oMathPara>
          </w:p>
        </w:tc>
      </w:tr>
      <w:tr w:rsidR="002B58DA" w:rsidRPr="00A717CD" w14:paraId="57DA5BFC" w14:textId="77777777" w:rsidTr="00E24030">
        <w:trPr>
          <w:jc w:val="center"/>
        </w:trPr>
        <w:tc>
          <w:tcPr>
            <w:tcW w:w="554" w:type="pct"/>
          </w:tcPr>
          <w:p w14:paraId="46A2F5A1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w:proofErr w:type="spellStart"/>
            <w:r w:rsidRPr="00A717CD">
              <w:rPr>
                <w:bCs/>
                <w:sz w:val="20"/>
                <w:szCs w:val="20"/>
              </w:rPr>
              <w:lastRenderedPageBreak/>
              <w:t>Hg</w:t>
            </w:r>
            <w:proofErr w:type="spellEnd"/>
          </w:p>
        </w:tc>
        <w:tc>
          <w:tcPr>
            <w:tcW w:w="1482" w:type="pct"/>
          </w:tcPr>
          <w:p w14:paraId="74B5F268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L≤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700-3σ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&lt;X&lt;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(1300+3σ)≤OL</m:t>
                </m:r>
              </m:oMath>
            </m:oMathPara>
          </w:p>
        </w:tc>
        <w:tc>
          <w:tcPr>
            <w:tcW w:w="1482" w:type="pct"/>
          </w:tcPr>
          <w:p w14:paraId="03218695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L≤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700-3σ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&lt;X&lt;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(1300+3σ)≤OL</m:t>
                </m:r>
              </m:oMath>
            </m:oMathPara>
          </w:p>
        </w:tc>
        <w:tc>
          <w:tcPr>
            <w:tcW w:w="1482" w:type="pct"/>
          </w:tcPr>
          <w:p w14:paraId="3834ACEA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L≤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5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0-3σ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&lt;X&lt;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(15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00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+3σ)≤OL</m:t>
                </m:r>
              </m:oMath>
            </m:oMathPara>
          </w:p>
        </w:tc>
      </w:tr>
      <w:tr w:rsidR="002B58DA" w:rsidRPr="00A717CD" w14:paraId="75CF52C9" w14:textId="77777777" w:rsidTr="00E24030">
        <w:trPr>
          <w:jc w:val="center"/>
        </w:trPr>
        <w:tc>
          <w:tcPr>
            <w:tcW w:w="554" w:type="pct"/>
          </w:tcPr>
          <w:p w14:paraId="6F07AE42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w:proofErr w:type="spellStart"/>
            <w:r w:rsidRPr="00A717CD">
              <w:rPr>
                <w:bCs/>
                <w:sz w:val="20"/>
                <w:szCs w:val="20"/>
              </w:rPr>
              <w:t>Br</w:t>
            </w:r>
            <w:proofErr w:type="spellEnd"/>
          </w:p>
        </w:tc>
        <w:tc>
          <w:tcPr>
            <w:tcW w:w="1482" w:type="pct"/>
          </w:tcPr>
          <w:p w14:paraId="14B50068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L≤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300-3σ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&lt;X</m:t>
                </m:r>
              </m:oMath>
            </m:oMathPara>
          </w:p>
        </w:tc>
        <w:tc>
          <w:tcPr>
            <w:tcW w:w="1482" w:type="pct"/>
          </w:tcPr>
          <w:p w14:paraId="7EDD54F1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Не применимо</w:t>
            </w:r>
          </w:p>
        </w:tc>
        <w:tc>
          <w:tcPr>
            <w:tcW w:w="1482" w:type="pct"/>
          </w:tcPr>
          <w:p w14:paraId="0C10A67A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L≤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0-3σ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&lt;X</m:t>
                </m:r>
              </m:oMath>
            </m:oMathPara>
          </w:p>
        </w:tc>
      </w:tr>
      <w:tr w:rsidR="002B58DA" w:rsidRPr="00A717CD" w14:paraId="13A5140C" w14:textId="77777777" w:rsidTr="00E24030">
        <w:trPr>
          <w:jc w:val="center"/>
        </w:trPr>
        <w:tc>
          <w:tcPr>
            <w:tcW w:w="554" w:type="pct"/>
          </w:tcPr>
          <w:p w14:paraId="2DA7D943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w:proofErr w:type="spellStart"/>
            <w:r w:rsidRPr="00A717CD">
              <w:rPr>
                <w:bCs/>
                <w:sz w:val="20"/>
                <w:szCs w:val="20"/>
              </w:rPr>
              <w:t>Cr</w:t>
            </w:r>
            <w:proofErr w:type="spellEnd"/>
          </w:p>
        </w:tc>
        <w:tc>
          <w:tcPr>
            <w:tcW w:w="1482" w:type="pct"/>
          </w:tcPr>
          <w:p w14:paraId="1B46BD14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L≤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700-3σ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&lt;X</m:t>
                </m:r>
              </m:oMath>
            </m:oMathPara>
          </w:p>
        </w:tc>
        <w:tc>
          <w:tcPr>
            <w:tcW w:w="1482" w:type="pct"/>
          </w:tcPr>
          <w:p w14:paraId="03D064A9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L≤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700-3σ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&lt;X</m:t>
                </m:r>
              </m:oMath>
            </m:oMathPara>
          </w:p>
        </w:tc>
        <w:tc>
          <w:tcPr>
            <w:tcW w:w="1482" w:type="pct"/>
          </w:tcPr>
          <w:p w14:paraId="6CB26A4E" w14:textId="77777777" w:rsidR="002B58DA" w:rsidRPr="00A717CD" w:rsidRDefault="002B58DA" w:rsidP="00E24030">
            <w:pPr>
              <w:jc w:val="center"/>
              <w:rPr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L≤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500-3σ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&lt;X</m:t>
                </m:r>
              </m:oMath>
            </m:oMathPara>
          </w:p>
        </w:tc>
      </w:tr>
    </w:tbl>
    <w:p w14:paraId="4DDCC3BA" w14:textId="77777777" w:rsidR="002B58DA" w:rsidRPr="002B58DA" w:rsidRDefault="002B58DA" w:rsidP="002B58DA">
      <w:pPr>
        <w:ind w:firstLine="709"/>
        <w:jc w:val="both"/>
        <w:rPr>
          <w:bCs/>
        </w:rPr>
      </w:pPr>
      <w:r w:rsidRPr="002B58DA">
        <w:rPr>
          <w:bCs/>
        </w:rPr>
        <w:t>Расшифровка обозначений, представленных в таблице:</w:t>
      </w:r>
    </w:p>
    <w:p w14:paraId="294D85C5" w14:textId="77777777" w:rsidR="002B58DA" w:rsidRPr="002B58DA" w:rsidRDefault="002B58DA" w:rsidP="002B58DA">
      <w:pPr>
        <w:pStyle w:val="af7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 w:rsidRPr="002B58DA">
        <w:rPr>
          <w:bCs/>
          <w:sz w:val="24"/>
          <w:szCs w:val="24"/>
          <w:lang w:val="en-US"/>
        </w:rPr>
        <w:t>Cd</w:t>
      </w:r>
      <w:r w:rsidRPr="002B58DA">
        <w:rPr>
          <w:bCs/>
          <w:sz w:val="24"/>
          <w:szCs w:val="24"/>
        </w:rPr>
        <w:t xml:space="preserve"> – Кадмий;</w:t>
      </w:r>
    </w:p>
    <w:p w14:paraId="1E11B02F" w14:textId="77777777" w:rsidR="002B58DA" w:rsidRPr="002B58DA" w:rsidRDefault="002B58DA" w:rsidP="002B58DA">
      <w:pPr>
        <w:pStyle w:val="af7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 w:rsidRPr="002B58DA">
        <w:rPr>
          <w:bCs/>
          <w:sz w:val="24"/>
          <w:szCs w:val="24"/>
          <w:lang w:val="en-US"/>
        </w:rPr>
        <w:t>Pb</w:t>
      </w:r>
      <w:r w:rsidRPr="002B58DA">
        <w:rPr>
          <w:bCs/>
          <w:sz w:val="24"/>
          <w:szCs w:val="24"/>
        </w:rPr>
        <w:t xml:space="preserve"> – Свинец;</w:t>
      </w:r>
    </w:p>
    <w:p w14:paraId="27A0B7D8" w14:textId="77777777" w:rsidR="002B58DA" w:rsidRPr="002B58DA" w:rsidRDefault="002B58DA" w:rsidP="002B58DA">
      <w:pPr>
        <w:pStyle w:val="af7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 w:rsidRPr="002B58DA">
        <w:rPr>
          <w:bCs/>
          <w:sz w:val="24"/>
          <w:szCs w:val="24"/>
          <w:lang w:val="en-US"/>
        </w:rPr>
        <w:t>Hg</w:t>
      </w:r>
      <w:r w:rsidRPr="002B58DA">
        <w:rPr>
          <w:bCs/>
          <w:sz w:val="24"/>
          <w:szCs w:val="24"/>
        </w:rPr>
        <w:t xml:space="preserve"> – Ртуть;</w:t>
      </w:r>
    </w:p>
    <w:p w14:paraId="5BB998DB" w14:textId="4B001A34" w:rsidR="002B58DA" w:rsidRPr="002B58DA" w:rsidRDefault="002B58DA" w:rsidP="002B58DA">
      <w:pPr>
        <w:pStyle w:val="af7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 w:rsidRPr="002B58DA">
        <w:rPr>
          <w:bCs/>
          <w:sz w:val="24"/>
          <w:szCs w:val="24"/>
          <w:lang w:val="en-US"/>
        </w:rPr>
        <w:t>Br</w:t>
      </w:r>
      <w:r w:rsidRPr="002B58DA">
        <w:rPr>
          <w:bCs/>
          <w:sz w:val="24"/>
          <w:szCs w:val="24"/>
        </w:rPr>
        <w:t xml:space="preserve"> – </w:t>
      </w:r>
      <w:r>
        <w:rPr>
          <w:bCs/>
          <w:sz w:val="24"/>
          <w:szCs w:val="24"/>
        </w:rPr>
        <w:t>Общий б</w:t>
      </w:r>
      <w:r w:rsidRPr="002B58DA">
        <w:rPr>
          <w:bCs/>
          <w:sz w:val="24"/>
          <w:szCs w:val="24"/>
        </w:rPr>
        <w:t>ром;</w:t>
      </w:r>
    </w:p>
    <w:p w14:paraId="7A29FD05" w14:textId="7F7572D3" w:rsidR="002B58DA" w:rsidRPr="002B58DA" w:rsidRDefault="002B58DA" w:rsidP="002B58DA">
      <w:pPr>
        <w:pStyle w:val="af7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 w:rsidRPr="002B58DA">
        <w:rPr>
          <w:bCs/>
          <w:sz w:val="24"/>
          <w:szCs w:val="24"/>
          <w:lang w:val="en-US"/>
        </w:rPr>
        <w:t>Cr</w:t>
      </w:r>
      <w:r w:rsidRPr="002B58DA">
        <w:rPr>
          <w:bCs/>
          <w:sz w:val="24"/>
          <w:szCs w:val="24"/>
        </w:rPr>
        <w:t xml:space="preserve"> – </w:t>
      </w:r>
      <w:r>
        <w:rPr>
          <w:bCs/>
          <w:sz w:val="24"/>
          <w:szCs w:val="24"/>
        </w:rPr>
        <w:t>Общий х</w:t>
      </w:r>
      <w:r w:rsidRPr="002B58DA">
        <w:rPr>
          <w:bCs/>
          <w:sz w:val="24"/>
          <w:szCs w:val="24"/>
        </w:rPr>
        <w:t>ром;</w:t>
      </w:r>
    </w:p>
    <w:p w14:paraId="37DCA57F" w14:textId="77777777" w:rsidR="002B58DA" w:rsidRPr="002B58DA" w:rsidRDefault="002B58DA" w:rsidP="002B58DA">
      <w:pPr>
        <w:pStyle w:val="af7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 w:rsidRPr="002B58DA">
        <w:rPr>
          <w:bCs/>
          <w:sz w:val="24"/>
          <w:szCs w:val="24"/>
          <w:lang w:val="en-US"/>
        </w:rPr>
        <w:t xml:space="preserve">LOD – </w:t>
      </w:r>
      <w:r w:rsidRPr="002B58DA">
        <w:rPr>
          <w:bCs/>
          <w:sz w:val="24"/>
          <w:szCs w:val="24"/>
        </w:rPr>
        <w:t>предел обнаружения;</w:t>
      </w:r>
    </w:p>
    <w:p w14:paraId="26C5DC92" w14:textId="77777777" w:rsidR="002B58DA" w:rsidRPr="002B58DA" w:rsidRDefault="002B58DA" w:rsidP="002B58DA">
      <w:pPr>
        <w:pStyle w:val="af7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 w:rsidRPr="002B58DA">
        <w:rPr>
          <w:bCs/>
          <w:sz w:val="24"/>
          <w:szCs w:val="24"/>
        </w:rPr>
        <w:t>BL – значение «НИЖЕ ПРЕДЕЛА»;</w:t>
      </w:r>
    </w:p>
    <w:p w14:paraId="0FAB81F1" w14:textId="77777777" w:rsidR="002B58DA" w:rsidRPr="002B58DA" w:rsidRDefault="002B58DA" w:rsidP="002B58DA">
      <w:pPr>
        <w:pStyle w:val="af7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 w:rsidRPr="002B58DA">
        <w:rPr>
          <w:bCs/>
          <w:sz w:val="24"/>
          <w:szCs w:val="24"/>
        </w:rPr>
        <w:t>OL – значение «ВЫШЕ ПРЕДЕЛА»;</w:t>
      </w:r>
    </w:p>
    <w:p w14:paraId="41A4B72B" w14:textId="77777777" w:rsidR="002B58DA" w:rsidRPr="002B58DA" w:rsidRDefault="002B58DA" w:rsidP="002B58DA">
      <w:pPr>
        <w:pStyle w:val="af7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 w:rsidRPr="002B58DA">
        <w:rPr>
          <w:bCs/>
          <w:sz w:val="24"/>
          <w:szCs w:val="24"/>
        </w:rPr>
        <w:t>X – символ отмечает область, где необходимо дальнейшее исследование;</w:t>
      </w:r>
    </w:p>
    <w:p w14:paraId="38EE112D" w14:textId="46424DEF" w:rsidR="00AB4D1A" w:rsidRDefault="002B58DA" w:rsidP="00DE4F2F">
      <w:pPr>
        <w:pStyle w:val="af7"/>
        <w:numPr>
          <w:ilvl w:val="0"/>
          <w:numId w:val="13"/>
        </w:numPr>
        <w:tabs>
          <w:tab w:val="left" w:pos="1134"/>
        </w:tabs>
        <w:ind w:left="0" w:firstLine="709"/>
        <w:jc w:val="both"/>
        <w:rPr>
          <w:bCs/>
          <w:sz w:val="24"/>
          <w:szCs w:val="24"/>
        </w:rPr>
      </w:pPr>
      <w:r w:rsidRPr="002B58DA">
        <w:rPr>
          <w:bCs/>
          <w:sz w:val="24"/>
          <w:szCs w:val="24"/>
        </w:rPr>
        <w:t>3σ – символ выражает повторяемость анализатора на уровне «принятия мер», где σ определяется как стандартное отклонение типичного образца, содержание регламентированных веществ в котором находится близко к исследуемым предельным значениям.</w:t>
      </w:r>
    </w:p>
    <w:p w14:paraId="3AD04A58" w14:textId="77777777" w:rsidR="00E5430A" w:rsidRPr="00F30B57" w:rsidRDefault="00E5430A" w:rsidP="00E5430A">
      <w:pPr>
        <w:pStyle w:val="af7"/>
        <w:tabs>
          <w:tab w:val="left" w:pos="1134"/>
        </w:tabs>
        <w:ind w:left="709"/>
        <w:jc w:val="both"/>
        <w:rPr>
          <w:bCs/>
        </w:rPr>
      </w:pPr>
    </w:p>
    <w:p w14:paraId="47151789" w14:textId="56457B1C" w:rsidR="002B58DA" w:rsidRPr="002B58DA" w:rsidRDefault="002B58DA" w:rsidP="002B58DA">
      <w:pPr>
        <w:pStyle w:val="af5"/>
        <w:numPr>
          <w:ilvl w:val="0"/>
          <w:numId w:val="6"/>
        </w:numPr>
        <w:tabs>
          <w:tab w:val="left" w:pos="1134"/>
        </w:tabs>
        <w:spacing w:after="120"/>
        <w:ind w:left="0"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2B58DA">
        <w:rPr>
          <w:rFonts w:ascii="Times New Roman" w:hAnsi="Times New Roman"/>
          <w:b/>
          <w:bCs/>
          <w:sz w:val="24"/>
          <w:szCs w:val="24"/>
        </w:rPr>
        <w:t>Дополнительная информация</w:t>
      </w:r>
    </w:p>
    <w:p w14:paraId="0F34C8AD" w14:textId="77777777" w:rsidR="002B58DA" w:rsidRPr="002B58DA" w:rsidRDefault="002B58DA" w:rsidP="002B58DA">
      <w:pPr>
        <w:pStyle w:val="af7"/>
        <w:numPr>
          <w:ilvl w:val="1"/>
          <w:numId w:val="6"/>
        </w:numPr>
        <w:tabs>
          <w:tab w:val="left" w:pos="851"/>
          <w:tab w:val="left" w:pos="1134"/>
        </w:tabs>
        <w:ind w:left="0" w:firstLine="709"/>
        <w:jc w:val="both"/>
        <w:rPr>
          <w:rFonts w:eastAsiaTheme="minorEastAsia"/>
          <w:sz w:val="24"/>
          <w:szCs w:val="24"/>
        </w:rPr>
      </w:pPr>
      <w:r w:rsidRPr="002B58DA">
        <w:rPr>
          <w:rFonts w:eastAsiaTheme="minorEastAsia"/>
          <w:sz w:val="24"/>
          <w:szCs w:val="24"/>
        </w:rPr>
        <w:t>Если специально не оговорено, то настоящий протокол предназначен только для использования заказчиком.</w:t>
      </w:r>
    </w:p>
    <w:p w14:paraId="77034985" w14:textId="77777777" w:rsidR="002B58DA" w:rsidRPr="002B58DA" w:rsidRDefault="002B58DA" w:rsidP="002B58DA">
      <w:pPr>
        <w:pStyle w:val="af7"/>
        <w:numPr>
          <w:ilvl w:val="1"/>
          <w:numId w:val="6"/>
        </w:numPr>
        <w:tabs>
          <w:tab w:val="left" w:pos="851"/>
          <w:tab w:val="left" w:pos="1134"/>
        </w:tabs>
        <w:ind w:left="0" w:firstLine="709"/>
        <w:jc w:val="both"/>
        <w:rPr>
          <w:rFonts w:eastAsiaTheme="minorEastAsia"/>
          <w:sz w:val="24"/>
          <w:szCs w:val="24"/>
        </w:rPr>
      </w:pPr>
      <w:r w:rsidRPr="002B58DA">
        <w:rPr>
          <w:rFonts w:eastAsiaTheme="minorEastAsia"/>
          <w:sz w:val="24"/>
          <w:szCs w:val="24"/>
        </w:rPr>
        <w:t>Ответственность за достоверность предоставленных на испытания образцов и соответствие их технической документации несет заказчик</w:t>
      </w:r>
    </w:p>
    <w:p w14:paraId="542867C1" w14:textId="77777777" w:rsidR="002B58DA" w:rsidRPr="002B58DA" w:rsidRDefault="002B58DA" w:rsidP="002B58DA">
      <w:pPr>
        <w:pStyle w:val="af7"/>
        <w:numPr>
          <w:ilvl w:val="1"/>
          <w:numId w:val="6"/>
        </w:numPr>
        <w:tabs>
          <w:tab w:val="left" w:pos="851"/>
          <w:tab w:val="left" w:pos="1134"/>
        </w:tabs>
        <w:ind w:left="0" w:firstLine="709"/>
        <w:jc w:val="both"/>
        <w:rPr>
          <w:rFonts w:eastAsiaTheme="minorEastAsia"/>
          <w:sz w:val="24"/>
          <w:szCs w:val="24"/>
        </w:rPr>
      </w:pPr>
      <w:r w:rsidRPr="002B58DA">
        <w:rPr>
          <w:rFonts w:eastAsiaTheme="minorEastAsia"/>
          <w:sz w:val="24"/>
          <w:szCs w:val="24"/>
        </w:rPr>
        <w:t>В случае проверки выполнения требований, установленных к объекту испытаний, проверки параметров (показателей), предусматривающих осмотр объекта испытаний, визуальное определение параметра (характеристики, состояния) или измерения, и при этом нормативный документ на метод/методику испытаний, включающий в себя осмотр объекта испытаний, визуальное определение параметра (характеристики, состояния) или измерения, не предусмотрен перечнем стандартов к техническому регламенту Евразийского экономического союза или техническому регламенту Таможенного Союза, содержащих правила и методы исследований (испытаний) и измерений, обозначение нормативного документа на метод/методику испытаний не указывается.</w:t>
      </w:r>
    </w:p>
    <w:p w14:paraId="2D213B72" w14:textId="77777777" w:rsidR="002B58DA" w:rsidRPr="002B58DA" w:rsidRDefault="002B58DA" w:rsidP="002B58DA">
      <w:pPr>
        <w:pStyle w:val="af7"/>
        <w:numPr>
          <w:ilvl w:val="1"/>
          <w:numId w:val="6"/>
        </w:numPr>
        <w:tabs>
          <w:tab w:val="left" w:pos="851"/>
          <w:tab w:val="left" w:pos="1134"/>
        </w:tabs>
        <w:ind w:left="0" w:firstLine="709"/>
        <w:jc w:val="both"/>
        <w:rPr>
          <w:rFonts w:eastAsiaTheme="minorEastAsia"/>
          <w:sz w:val="24"/>
          <w:szCs w:val="24"/>
        </w:rPr>
      </w:pPr>
      <w:r w:rsidRPr="002B58DA">
        <w:rPr>
          <w:rFonts w:eastAsiaTheme="minorEastAsia"/>
          <w:sz w:val="24"/>
          <w:szCs w:val="24"/>
        </w:rPr>
        <w:t>Информация, отмеченная знаком «*» предоставлена заказчиком. ИЛ ООО «Астра» не несет ответственность за информацию, предоставленную заказчиком.</w:t>
      </w:r>
    </w:p>
    <w:p w14:paraId="6EF24034" w14:textId="77777777" w:rsidR="002B58DA" w:rsidRPr="00F30B57" w:rsidRDefault="002B58DA" w:rsidP="00B06C81">
      <w:pPr>
        <w:tabs>
          <w:tab w:val="left" w:pos="1276"/>
        </w:tabs>
        <w:jc w:val="both"/>
        <w:rPr>
          <w:sz w:val="20"/>
          <w:szCs w:val="20"/>
        </w:rPr>
      </w:pPr>
    </w:p>
    <w:p w14:paraId="5E960925" w14:textId="588692FD" w:rsidR="002B58DA" w:rsidRPr="005F3E3F" w:rsidRDefault="002B58DA" w:rsidP="002B58DA">
      <w:pPr>
        <w:pStyle w:val="130"/>
        <w:spacing w:after="120"/>
        <w:ind w:firstLine="709"/>
        <w:rPr>
          <w:b/>
          <w:bCs/>
          <w:sz w:val="24"/>
          <w:szCs w:val="24"/>
        </w:rPr>
      </w:pPr>
      <w:r w:rsidRPr="005F3E3F">
        <w:rPr>
          <w:b/>
          <w:bCs/>
          <w:sz w:val="24"/>
          <w:szCs w:val="24"/>
        </w:rPr>
        <w:t>Испытания провел(а):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3"/>
        <w:gridCol w:w="361"/>
        <w:gridCol w:w="3721"/>
      </w:tblGrid>
      <w:tr w:rsidR="002B58DA" w:rsidRPr="00E23442" w14:paraId="3D4075FA" w14:textId="77777777" w:rsidTr="00E24030">
        <w:trPr>
          <w:jc w:val="center"/>
        </w:trPr>
        <w:tc>
          <w:tcPr>
            <w:tcW w:w="2999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9ACD4" w14:textId="56B9A56D" w:rsidR="002B58DA" w:rsidRPr="00E23442" w:rsidRDefault="002B0ABA" w:rsidP="00E24030">
            <w:pPr>
              <w:pStyle w:val="130"/>
              <w:ind w:left="-113" w:firstLine="709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Инженер-испытатель</w:t>
            </w:r>
          </w:p>
        </w:tc>
        <w:tc>
          <w:tcPr>
            <w:tcW w:w="17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8196E" w14:textId="77777777" w:rsidR="002B58DA" w:rsidRPr="00E23442" w:rsidRDefault="002B58DA" w:rsidP="00E24030">
            <w:pPr>
              <w:pStyle w:val="130"/>
              <w:ind w:firstLine="709"/>
              <w:rPr>
                <w:sz w:val="24"/>
                <w:szCs w:val="24"/>
              </w:rPr>
            </w:pPr>
          </w:p>
        </w:tc>
        <w:tc>
          <w:tcPr>
            <w:tcW w:w="1823" w:type="pct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477B0" w14:textId="0DC372BF" w:rsidR="002B58DA" w:rsidRPr="00E23442" w:rsidRDefault="00F64B5A" w:rsidP="00E24030">
            <w:pPr>
              <w:pStyle w:val="13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58DA" w:rsidRPr="002B58D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Д</w:t>
            </w:r>
            <w:r w:rsidR="002B58DA" w:rsidRPr="002B58DA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Рождественский</w:t>
            </w:r>
          </w:p>
        </w:tc>
      </w:tr>
      <w:tr w:rsidR="002B58DA" w:rsidRPr="00E23442" w14:paraId="1F600C04" w14:textId="77777777" w:rsidTr="00E24030">
        <w:trPr>
          <w:jc w:val="center"/>
        </w:trPr>
        <w:tc>
          <w:tcPr>
            <w:tcW w:w="2999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AC5E5" w14:textId="77777777" w:rsidR="002B58DA" w:rsidRPr="00E23442" w:rsidRDefault="002B58DA" w:rsidP="00E24030">
            <w:pPr>
              <w:pStyle w:val="130"/>
              <w:ind w:firstLine="0"/>
              <w:rPr>
                <w:bCs/>
                <w:sz w:val="18"/>
                <w:szCs w:val="18"/>
              </w:rPr>
            </w:pPr>
          </w:p>
        </w:tc>
        <w:tc>
          <w:tcPr>
            <w:tcW w:w="17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6C65E" w14:textId="77777777" w:rsidR="002B58DA" w:rsidRPr="00E23442" w:rsidRDefault="002B58DA" w:rsidP="00E24030">
            <w:pPr>
              <w:pStyle w:val="130"/>
              <w:ind w:firstLine="709"/>
              <w:rPr>
                <w:bCs/>
                <w:sz w:val="18"/>
                <w:szCs w:val="18"/>
              </w:rPr>
            </w:pPr>
          </w:p>
        </w:tc>
        <w:tc>
          <w:tcPr>
            <w:tcW w:w="182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4FECF" w14:textId="77777777" w:rsidR="002B58DA" w:rsidRPr="00E23442" w:rsidRDefault="002B58DA" w:rsidP="00E24030">
            <w:pPr>
              <w:pStyle w:val="130"/>
              <w:ind w:firstLine="0"/>
              <w:jc w:val="center"/>
              <w:rPr>
                <w:sz w:val="20"/>
              </w:rPr>
            </w:pPr>
            <w:r w:rsidRPr="00E23442">
              <w:rPr>
                <w:sz w:val="20"/>
              </w:rPr>
              <w:t>(инициалы, фамилия)</w:t>
            </w:r>
          </w:p>
        </w:tc>
      </w:tr>
    </w:tbl>
    <w:p w14:paraId="42B9AD80" w14:textId="77777777" w:rsidR="002B58DA" w:rsidRPr="00E23442" w:rsidRDefault="002B58DA" w:rsidP="002B58DA">
      <w:pPr>
        <w:ind w:firstLine="709"/>
        <w:jc w:val="right"/>
      </w:pPr>
    </w:p>
    <w:p w14:paraId="6841DC3E" w14:textId="016CE1A9" w:rsidR="002B58DA" w:rsidRPr="00E23442" w:rsidRDefault="002B58DA" w:rsidP="002B58DA">
      <w:pPr>
        <w:ind w:firstLine="709"/>
        <w:jc w:val="right"/>
      </w:pPr>
      <w:r w:rsidRPr="00E23442">
        <w:t xml:space="preserve">Дата выдачи протокола испытаний: </w:t>
      </w:r>
      <w:r w:rsidR="006D1BAD">
        <w:t>15</w:t>
      </w:r>
      <w:r w:rsidRPr="00CA11D5">
        <w:t>.</w:t>
      </w:r>
      <w:r w:rsidR="00CA11D5" w:rsidRPr="00CA11D5">
        <w:t>0</w:t>
      </w:r>
      <w:r w:rsidR="009A1AAE">
        <w:t>9</w:t>
      </w:r>
      <w:r w:rsidRPr="00CA11D5">
        <w:t>.202</w:t>
      </w:r>
      <w:r w:rsidR="00CA11D5" w:rsidRPr="00CA11D5">
        <w:t>6</w:t>
      </w:r>
    </w:p>
    <w:p w14:paraId="4CA7A305" w14:textId="1BA97E03" w:rsidR="006574A3" w:rsidRDefault="000209AA" w:rsidP="00B06C81">
      <w:pPr>
        <w:rPr>
          <w:b/>
        </w:rPr>
      </w:pPr>
      <w:r>
        <w:br w:type="page"/>
      </w:r>
      <w:r w:rsidRPr="00E23442">
        <w:rPr>
          <w:b/>
        </w:rPr>
        <w:lastRenderedPageBreak/>
        <w:t>Приложение №</w:t>
      </w:r>
      <w:r>
        <w:rPr>
          <w:b/>
        </w:rPr>
        <w:t>1</w:t>
      </w:r>
    </w:p>
    <w:p w14:paraId="41A10614" w14:textId="77777777" w:rsidR="00F01BB5" w:rsidRDefault="00F01BB5" w:rsidP="00B06C81">
      <w:pPr>
        <w:rPr>
          <w:b/>
        </w:rPr>
      </w:pPr>
    </w:p>
    <w:tbl>
      <w:tblPr>
        <w:tblStyle w:val="af4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574A3" w:rsidRPr="0077416E" w14:paraId="1A408FE4" w14:textId="77777777" w:rsidTr="00726F57">
        <w:trPr>
          <w:jc w:val="center"/>
        </w:trPr>
        <w:tc>
          <w:tcPr>
            <w:tcW w:w="5000" w:type="pct"/>
          </w:tcPr>
          <w:p w14:paraId="7FA226AF" w14:textId="6EBBBEE7" w:rsidR="006574A3" w:rsidRDefault="009F093E" w:rsidP="00726F57">
            <w:pPr>
              <w:jc w:val="center"/>
              <w:rPr>
                <w:bCs/>
              </w:rPr>
            </w:pPr>
            <w:r>
              <w:rPr>
                <w:bCs/>
                <w:noProof/>
              </w:rPr>
              <w:drawing>
                <wp:inline distT="0" distB="0" distL="0" distR="0" wp14:anchorId="6267E016" wp14:editId="07588FC5">
                  <wp:extent cx="6172200" cy="3945118"/>
                  <wp:effectExtent l="0" t="0" r="0" b="0"/>
                  <wp:docPr id="9430483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51" b="8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5830" cy="3947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9C18A0" w14:textId="77777777" w:rsidR="00947634" w:rsidRDefault="00947634" w:rsidP="004041FC">
            <w:pPr>
              <w:rPr>
                <w:bCs/>
              </w:rPr>
            </w:pPr>
          </w:p>
          <w:p w14:paraId="0C3D3A64" w14:textId="07A0E5CA" w:rsidR="006574A3" w:rsidRDefault="006574A3" w:rsidP="00726F57">
            <w:pPr>
              <w:jc w:val="center"/>
              <w:rPr>
                <w:bCs/>
              </w:rPr>
            </w:pPr>
            <w:r>
              <w:rPr>
                <w:bCs/>
              </w:rPr>
              <w:t>Фото №1</w:t>
            </w:r>
          </w:p>
          <w:p w14:paraId="4B9EFC3D" w14:textId="6DC03FA0" w:rsidR="000241F4" w:rsidRDefault="008E4659" w:rsidP="000241F4">
            <w:pPr>
              <w:jc w:val="center"/>
              <w:rPr>
                <w:bCs/>
              </w:rPr>
            </w:pPr>
            <w:r w:rsidRPr="008E4659">
              <w:rPr>
                <w:bCs/>
              </w:rPr>
              <w:t xml:space="preserve">Электрическая турка Торговой марки: </w:t>
            </w:r>
            <w:proofErr w:type="spellStart"/>
            <w:r w:rsidRPr="008E4659">
              <w:rPr>
                <w:bCs/>
              </w:rPr>
              <w:t>Aceline</w:t>
            </w:r>
            <w:proofErr w:type="spellEnd"/>
            <w:r w:rsidRPr="008E4659">
              <w:rPr>
                <w:bCs/>
              </w:rPr>
              <w:t xml:space="preserve"> Модель: ETCM-600</w:t>
            </w:r>
          </w:p>
          <w:p w14:paraId="28889172" w14:textId="20CE6429" w:rsidR="000C6D7C" w:rsidRPr="0077416E" w:rsidRDefault="000C6D7C" w:rsidP="000241F4">
            <w:pPr>
              <w:jc w:val="center"/>
              <w:rPr>
                <w:bCs/>
              </w:rPr>
            </w:pPr>
          </w:p>
        </w:tc>
      </w:tr>
    </w:tbl>
    <w:p w14:paraId="184063AB" w14:textId="2B8AD238" w:rsidR="006574A3" w:rsidRPr="00E23442" w:rsidRDefault="009F093E" w:rsidP="000241F4">
      <w:pPr>
        <w:spacing w:after="120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DC8BB1F" wp14:editId="1FC6DB05">
            <wp:extent cx="6200775" cy="2927131"/>
            <wp:effectExtent l="0" t="0" r="0" b="6985"/>
            <wp:docPr id="12616551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5" b="1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474" cy="2929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f4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209AA" w:rsidRPr="000209AA" w14:paraId="1C6CC083" w14:textId="77777777" w:rsidTr="00E24030">
        <w:trPr>
          <w:jc w:val="center"/>
        </w:trPr>
        <w:tc>
          <w:tcPr>
            <w:tcW w:w="5000" w:type="pct"/>
          </w:tcPr>
          <w:p w14:paraId="13FC9278" w14:textId="7F388AA4" w:rsidR="000209AA" w:rsidRDefault="000209AA" w:rsidP="00E24030">
            <w:pPr>
              <w:jc w:val="center"/>
              <w:rPr>
                <w:bCs/>
              </w:rPr>
            </w:pPr>
            <w:r>
              <w:rPr>
                <w:bCs/>
              </w:rPr>
              <w:t>Фото №</w:t>
            </w:r>
            <w:r w:rsidR="006574A3">
              <w:rPr>
                <w:bCs/>
              </w:rPr>
              <w:t>2</w:t>
            </w:r>
          </w:p>
          <w:p w14:paraId="1E4B925C" w14:textId="368CC364" w:rsidR="006574A3" w:rsidRDefault="000209AA" w:rsidP="006574A3">
            <w:pPr>
              <w:jc w:val="center"/>
              <w:rPr>
                <w:bCs/>
              </w:rPr>
            </w:pPr>
            <w:r w:rsidRPr="000209AA">
              <w:rPr>
                <w:bCs/>
              </w:rPr>
              <w:t xml:space="preserve">Компоненты. </w:t>
            </w:r>
            <w:r w:rsidR="008E4659" w:rsidRPr="008E4659">
              <w:rPr>
                <w:bCs/>
              </w:rPr>
              <w:t xml:space="preserve">Электрическая турка Торговой марки: </w:t>
            </w:r>
            <w:proofErr w:type="spellStart"/>
            <w:r w:rsidR="008E4659" w:rsidRPr="008E4659">
              <w:rPr>
                <w:bCs/>
              </w:rPr>
              <w:t>Aceline</w:t>
            </w:r>
            <w:proofErr w:type="spellEnd"/>
            <w:r w:rsidR="008E4659" w:rsidRPr="008E4659">
              <w:rPr>
                <w:bCs/>
              </w:rPr>
              <w:t xml:space="preserve"> Модель: ETCM-600</w:t>
            </w:r>
            <w:r w:rsidRPr="0077416E">
              <w:rPr>
                <w:bCs/>
              </w:rPr>
              <w:br/>
            </w:r>
          </w:p>
          <w:p w14:paraId="5B8BC761" w14:textId="35F765E0" w:rsidR="000209AA" w:rsidRPr="0077416E" w:rsidRDefault="00C72DF1" w:rsidP="006574A3">
            <w:pPr>
              <w:jc w:val="center"/>
              <w:rPr>
                <w:bCs/>
              </w:rPr>
            </w:pPr>
            <w:r>
              <w:rPr>
                <w:bCs/>
                <w:sz w:val="20"/>
                <w:szCs w:val="20"/>
              </w:rPr>
              <w:t>1</w:t>
            </w:r>
            <w:r w:rsidR="000209AA" w:rsidRPr="006574A3">
              <w:rPr>
                <w:bCs/>
                <w:sz w:val="20"/>
                <w:szCs w:val="20"/>
              </w:rPr>
              <w:t>÷</w:t>
            </w:r>
            <w:r w:rsidR="009F093E">
              <w:rPr>
                <w:bCs/>
                <w:sz w:val="20"/>
                <w:szCs w:val="20"/>
              </w:rPr>
              <w:t>28</w:t>
            </w:r>
            <w:r w:rsidR="000209AA" w:rsidRPr="006574A3">
              <w:rPr>
                <w:bCs/>
                <w:sz w:val="20"/>
                <w:szCs w:val="20"/>
              </w:rPr>
              <w:t xml:space="preserve"> компоненты</w:t>
            </w:r>
          </w:p>
        </w:tc>
      </w:tr>
      <w:tr w:rsidR="006574A3" w:rsidRPr="0077416E" w14:paraId="379EC41E" w14:textId="77777777" w:rsidTr="00726F57">
        <w:trPr>
          <w:jc w:val="center"/>
        </w:trPr>
        <w:tc>
          <w:tcPr>
            <w:tcW w:w="5000" w:type="pct"/>
          </w:tcPr>
          <w:p w14:paraId="555BE3F4" w14:textId="28E52F5E" w:rsidR="006574A3" w:rsidRDefault="006574A3" w:rsidP="00726F57">
            <w:pPr>
              <w:jc w:val="center"/>
              <w:rPr>
                <w:bCs/>
              </w:rPr>
            </w:pPr>
          </w:p>
          <w:p w14:paraId="388DBEF2" w14:textId="054969E4" w:rsidR="00676090" w:rsidRDefault="00FE22B0" w:rsidP="00FE22B0">
            <w:pPr>
              <w:jc w:val="center"/>
              <w:rPr>
                <w:bCs/>
              </w:rPr>
            </w:pPr>
            <w:r>
              <w:rPr>
                <w:bCs/>
                <w:noProof/>
              </w:rPr>
              <w:lastRenderedPageBreak/>
              <w:drawing>
                <wp:inline distT="0" distB="0" distL="0" distR="0" wp14:anchorId="41280336" wp14:editId="6FD035B8">
                  <wp:extent cx="6391275" cy="4210050"/>
                  <wp:effectExtent l="0" t="0" r="9525" b="0"/>
                  <wp:docPr id="65200503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1275" cy="421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592CD" w14:textId="77777777" w:rsidR="00FE22B0" w:rsidRDefault="00FE22B0" w:rsidP="00726F57">
            <w:pPr>
              <w:jc w:val="center"/>
              <w:rPr>
                <w:bCs/>
              </w:rPr>
            </w:pPr>
          </w:p>
          <w:p w14:paraId="633DCEB7" w14:textId="6C7006E6" w:rsidR="006574A3" w:rsidRDefault="006574A3" w:rsidP="00726F57">
            <w:pPr>
              <w:jc w:val="center"/>
              <w:rPr>
                <w:bCs/>
              </w:rPr>
            </w:pPr>
            <w:r>
              <w:rPr>
                <w:bCs/>
              </w:rPr>
              <w:t>Фото №3</w:t>
            </w:r>
          </w:p>
          <w:p w14:paraId="55301FD7" w14:textId="1852D3E3" w:rsidR="006574A3" w:rsidRDefault="006574A3" w:rsidP="00726F57">
            <w:pPr>
              <w:jc w:val="center"/>
              <w:rPr>
                <w:bCs/>
              </w:rPr>
            </w:pPr>
            <w:r w:rsidRPr="000209AA">
              <w:rPr>
                <w:bCs/>
              </w:rPr>
              <w:t xml:space="preserve">Компоненты. </w:t>
            </w:r>
            <w:r w:rsidR="008E4659" w:rsidRPr="008E4659">
              <w:rPr>
                <w:bCs/>
              </w:rPr>
              <w:t xml:space="preserve">Электрическая турка Торговой марки: </w:t>
            </w:r>
            <w:proofErr w:type="spellStart"/>
            <w:r w:rsidR="008E4659" w:rsidRPr="008E4659">
              <w:rPr>
                <w:bCs/>
              </w:rPr>
              <w:t>Aceline</w:t>
            </w:r>
            <w:proofErr w:type="spellEnd"/>
            <w:r w:rsidR="008E4659" w:rsidRPr="008E4659">
              <w:rPr>
                <w:bCs/>
              </w:rPr>
              <w:t xml:space="preserve"> Модель: ETCM-600</w:t>
            </w:r>
            <w:r w:rsidRPr="0077416E">
              <w:rPr>
                <w:bCs/>
              </w:rPr>
              <w:br/>
            </w:r>
          </w:p>
          <w:p w14:paraId="3143F072" w14:textId="0305A2CF" w:rsidR="006574A3" w:rsidRDefault="0072775A" w:rsidP="00726F57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29</w:t>
            </w:r>
            <w:r w:rsidR="006574A3" w:rsidRPr="006574A3">
              <w:rPr>
                <w:bCs/>
                <w:sz w:val="20"/>
                <w:szCs w:val="20"/>
              </w:rPr>
              <w:t>÷</w:t>
            </w:r>
            <w:r>
              <w:rPr>
                <w:bCs/>
                <w:sz w:val="20"/>
                <w:szCs w:val="20"/>
              </w:rPr>
              <w:t>50</w:t>
            </w:r>
            <w:r w:rsidR="006574A3" w:rsidRPr="006574A3">
              <w:rPr>
                <w:bCs/>
                <w:sz w:val="20"/>
                <w:szCs w:val="20"/>
              </w:rPr>
              <w:t xml:space="preserve"> компоненты</w:t>
            </w:r>
          </w:p>
          <w:p w14:paraId="32426162" w14:textId="284FEF63" w:rsidR="006574A3" w:rsidRPr="0077416E" w:rsidRDefault="006574A3" w:rsidP="002F015D">
            <w:pPr>
              <w:jc w:val="center"/>
              <w:rPr>
                <w:bCs/>
              </w:rPr>
            </w:pPr>
          </w:p>
        </w:tc>
      </w:tr>
      <w:tr w:rsidR="006574A3" w14:paraId="4057340E" w14:textId="77777777" w:rsidTr="00726F57">
        <w:trPr>
          <w:jc w:val="center"/>
        </w:trPr>
        <w:tc>
          <w:tcPr>
            <w:tcW w:w="5000" w:type="pct"/>
          </w:tcPr>
          <w:p w14:paraId="47270E2A" w14:textId="52450E74" w:rsidR="006574A3" w:rsidRDefault="00FE22B0" w:rsidP="00F02E51">
            <w:pPr>
              <w:jc w:val="center"/>
              <w:rPr>
                <w:bCs/>
              </w:rPr>
            </w:pPr>
            <w:r>
              <w:rPr>
                <w:bCs/>
                <w:noProof/>
              </w:rPr>
              <w:lastRenderedPageBreak/>
              <w:drawing>
                <wp:inline distT="0" distB="0" distL="0" distR="0" wp14:anchorId="47C04067" wp14:editId="1A93EB8D">
                  <wp:extent cx="4668193" cy="7210425"/>
                  <wp:effectExtent l="0" t="0" r="0" b="0"/>
                  <wp:docPr id="183106013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8484" cy="722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74A3" w:rsidRPr="0077416E" w14:paraId="5A3BDFD5" w14:textId="77777777" w:rsidTr="00726F57">
        <w:trPr>
          <w:jc w:val="center"/>
        </w:trPr>
        <w:tc>
          <w:tcPr>
            <w:tcW w:w="5000" w:type="pct"/>
          </w:tcPr>
          <w:p w14:paraId="09DFA350" w14:textId="77777777" w:rsidR="00C36D10" w:rsidRDefault="00C36D10" w:rsidP="00726F57">
            <w:pPr>
              <w:jc w:val="center"/>
              <w:rPr>
                <w:bCs/>
              </w:rPr>
            </w:pPr>
          </w:p>
          <w:p w14:paraId="57BF86C7" w14:textId="5914B138" w:rsidR="006574A3" w:rsidRDefault="006574A3" w:rsidP="00726F57">
            <w:pPr>
              <w:jc w:val="center"/>
              <w:rPr>
                <w:bCs/>
              </w:rPr>
            </w:pPr>
            <w:r>
              <w:rPr>
                <w:bCs/>
              </w:rPr>
              <w:t>Фото №</w:t>
            </w:r>
            <w:r w:rsidR="00055714">
              <w:rPr>
                <w:bCs/>
              </w:rPr>
              <w:t>4</w:t>
            </w:r>
          </w:p>
          <w:p w14:paraId="69A2781A" w14:textId="108B7606" w:rsidR="006574A3" w:rsidRPr="009515EC" w:rsidRDefault="006574A3" w:rsidP="00726F57">
            <w:pPr>
              <w:jc w:val="center"/>
              <w:rPr>
                <w:bCs/>
                <w:sz w:val="22"/>
                <w:szCs w:val="22"/>
              </w:rPr>
            </w:pPr>
            <w:r w:rsidRPr="000209AA">
              <w:rPr>
                <w:bCs/>
              </w:rPr>
              <w:t xml:space="preserve">Компоненты. </w:t>
            </w:r>
            <w:r w:rsidR="008E4659" w:rsidRPr="008E4659">
              <w:rPr>
                <w:bCs/>
              </w:rPr>
              <w:t xml:space="preserve">Электрическая турка Торговой марки: </w:t>
            </w:r>
            <w:proofErr w:type="spellStart"/>
            <w:r w:rsidR="008E4659" w:rsidRPr="008E4659">
              <w:rPr>
                <w:bCs/>
              </w:rPr>
              <w:t>Aceline</w:t>
            </w:r>
            <w:proofErr w:type="spellEnd"/>
            <w:r w:rsidR="008E4659" w:rsidRPr="008E4659">
              <w:rPr>
                <w:bCs/>
              </w:rPr>
              <w:t xml:space="preserve"> Модель: ETCM-600</w:t>
            </w:r>
            <w:r w:rsidRPr="0077416E">
              <w:rPr>
                <w:bCs/>
              </w:rPr>
              <w:br/>
            </w:r>
          </w:p>
          <w:p w14:paraId="0D92B579" w14:textId="553E0B20" w:rsidR="006574A3" w:rsidRDefault="00FE22B0" w:rsidP="00726F57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51</w:t>
            </w:r>
            <w:r w:rsidR="006574A3" w:rsidRPr="006574A3">
              <w:rPr>
                <w:bCs/>
                <w:sz w:val="20"/>
                <w:szCs w:val="20"/>
              </w:rPr>
              <w:t>÷</w:t>
            </w:r>
            <w:r>
              <w:rPr>
                <w:bCs/>
                <w:sz w:val="20"/>
                <w:szCs w:val="20"/>
              </w:rPr>
              <w:t>65</w:t>
            </w:r>
            <w:r w:rsidR="006574A3" w:rsidRPr="006574A3">
              <w:rPr>
                <w:bCs/>
                <w:sz w:val="20"/>
                <w:szCs w:val="20"/>
              </w:rPr>
              <w:t xml:space="preserve"> компоненты</w:t>
            </w:r>
          </w:p>
          <w:p w14:paraId="68EB8ECF" w14:textId="04B01F47" w:rsidR="002F015D" w:rsidRDefault="002F015D" w:rsidP="00726F57">
            <w:pPr>
              <w:jc w:val="center"/>
              <w:rPr>
                <w:bCs/>
              </w:rPr>
            </w:pPr>
          </w:p>
          <w:p w14:paraId="18E6684C" w14:textId="133FE9AF" w:rsidR="00705150" w:rsidRPr="0077416E" w:rsidRDefault="00705150" w:rsidP="004A5059">
            <w:pPr>
              <w:rPr>
                <w:bCs/>
              </w:rPr>
            </w:pP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205"/>
      </w:tblGrid>
      <w:tr w:rsidR="00D12797" w:rsidRPr="0018028E" w14:paraId="0AB3A8E7" w14:textId="77777777" w:rsidTr="002A485E">
        <w:trPr>
          <w:jc w:val="center"/>
        </w:trPr>
        <w:tc>
          <w:tcPr>
            <w:tcW w:w="5000" w:type="pct"/>
          </w:tcPr>
          <w:p w14:paraId="67322B4A" w14:textId="77777777" w:rsidR="00D12797" w:rsidRDefault="00D12797" w:rsidP="00FE22B0">
            <w:pPr>
              <w:rPr>
                <w:bCs/>
              </w:rPr>
            </w:pPr>
          </w:p>
        </w:tc>
      </w:tr>
    </w:tbl>
    <w:p w14:paraId="04F784C2" w14:textId="7D12208F" w:rsidR="000209AA" w:rsidRDefault="000209AA" w:rsidP="000209AA">
      <w:pPr>
        <w:spacing w:before="120" w:after="120"/>
        <w:jc w:val="center"/>
        <w:rPr>
          <w:bCs/>
        </w:rPr>
      </w:pPr>
      <w:r w:rsidRPr="006F6DC5">
        <w:rPr>
          <w:bCs/>
        </w:rPr>
        <w:t>--------------------------------------------- конец протокола испытаний -----------------------------------------</w:t>
      </w:r>
      <w:bookmarkEnd w:id="0"/>
    </w:p>
    <w:sectPr w:rsidR="000209AA" w:rsidSect="006A0324">
      <w:headerReference w:type="default" r:id="rId13"/>
      <w:headerReference w:type="first" r:id="rId14"/>
      <w:pgSz w:w="11906" w:h="16838"/>
      <w:pgMar w:top="1134" w:right="567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9EF83" w14:textId="77777777" w:rsidR="00894E29" w:rsidRDefault="00894E29">
      <w:r>
        <w:separator/>
      </w:r>
    </w:p>
  </w:endnote>
  <w:endnote w:type="continuationSeparator" w:id="0">
    <w:p w14:paraId="385257E2" w14:textId="77777777" w:rsidR="00894E29" w:rsidRDefault="00894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62AED" w14:textId="77777777" w:rsidR="00894E29" w:rsidRDefault="00894E29">
      <w:r>
        <w:separator/>
      </w:r>
    </w:p>
  </w:footnote>
  <w:footnote w:type="continuationSeparator" w:id="0">
    <w:p w14:paraId="7DEFBD93" w14:textId="77777777" w:rsidR="00894E29" w:rsidRDefault="00894E29">
      <w:r>
        <w:continuationSeparator/>
      </w:r>
    </w:p>
  </w:footnote>
  <w:footnote w:id="1">
    <w:p w14:paraId="11CA176C" w14:textId="77777777" w:rsidR="00EE7D37" w:rsidRPr="00D37FC6" w:rsidRDefault="00EE7D37" w:rsidP="00EE7D37">
      <w:pPr>
        <w:pStyle w:val="afb"/>
        <w:jc w:val="both"/>
        <w:rPr>
          <w:sz w:val="18"/>
          <w:szCs w:val="18"/>
        </w:rPr>
      </w:pPr>
      <w:r w:rsidRPr="00D37FC6">
        <w:rPr>
          <w:rStyle w:val="afd"/>
          <w:sz w:val="18"/>
          <w:szCs w:val="18"/>
        </w:rPr>
        <w:footnoteRef/>
      </w:r>
      <w:r w:rsidRPr="00D37FC6">
        <w:rPr>
          <w:sz w:val="18"/>
          <w:szCs w:val="18"/>
        </w:rPr>
        <w:t>Разъяснения по интерпретации результатов представлены в разделе «10. Мнения и интерпретации» настоящего протокола испытаний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995"/>
      <w:gridCol w:w="4200"/>
    </w:tblGrid>
    <w:tr w:rsidR="006A0324" w:rsidRPr="0096627E" w14:paraId="2FA3823E" w14:textId="77777777" w:rsidTr="00E24030">
      <w:trPr>
        <w:jc w:val="center"/>
      </w:trPr>
      <w:tc>
        <w:tcPr>
          <w:tcW w:w="2940" w:type="pct"/>
          <w:vAlign w:val="center"/>
        </w:tcPr>
        <w:p w14:paraId="1D73ACDF" w14:textId="77777777" w:rsidR="006A0324" w:rsidRPr="0096627E" w:rsidRDefault="006A0324" w:rsidP="006A0324">
          <w:pPr>
            <w:tabs>
              <w:tab w:val="center" w:pos="4677"/>
              <w:tab w:val="right" w:pos="9355"/>
            </w:tabs>
            <w:jc w:val="center"/>
            <w:rPr>
              <w:highlight w:val="green"/>
            </w:rPr>
          </w:pPr>
          <w:r w:rsidRPr="0096627E">
            <w:t>ИЛ ООО «Астра»</w:t>
          </w:r>
        </w:p>
      </w:tc>
      <w:tc>
        <w:tcPr>
          <w:tcW w:w="2060" w:type="pct"/>
          <w:vAlign w:val="center"/>
        </w:tcPr>
        <w:p w14:paraId="79BBAB31" w14:textId="77777777" w:rsidR="006A0324" w:rsidRPr="00C22933" w:rsidRDefault="006A0324" w:rsidP="006A0324">
          <w:pPr>
            <w:tabs>
              <w:tab w:val="center" w:pos="4677"/>
              <w:tab w:val="right" w:pos="9355"/>
            </w:tabs>
            <w:jc w:val="center"/>
          </w:pPr>
          <w:r w:rsidRPr="00C22933">
            <w:t xml:space="preserve">Страница </w:t>
          </w:r>
          <w:r w:rsidRPr="00C22933">
            <w:fldChar w:fldCharType="begin"/>
          </w:r>
          <w:r w:rsidRPr="00C22933">
            <w:instrText>PAGE  \* Arabic  \* MERGEFORMAT</w:instrText>
          </w:r>
          <w:r w:rsidRPr="00C22933">
            <w:fldChar w:fldCharType="separate"/>
          </w:r>
          <w:r>
            <w:t>2</w:t>
          </w:r>
          <w:r w:rsidRPr="00C22933">
            <w:fldChar w:fldCharType="end"/>
          </w:r>
          <w:r w:rsidRPr="00C22933">
            <w:t xml:space="preserve"> </w:t>
          </w:r>
        </w:p>
      </w:tc>
    </w:tr>
    <w:tr w:rsidR="006A0324" w:rsidRPr="0096627E" w14:paraId="7827BEEC" w14:textId="77777777" w:rsidTr="00E24030">
      <w:trPr>
        <w:jc w:val="center"/>
      </w:trPr>
      <w:tc>
        <w:tcPr>
          <w:tcW w:w="2940" w:type="pct"/>
          <w:vAlign w:val="center"/>
        </w:tcPr>
        <w:p w14:paraId="2EC85FB6" w14:textId="429DA19A" w:rsidR="006A0324" w:rsidRPr="0096627E" w:rsidRDefault="006A0324" w:rsidP="006A0324">
          <w:pPr>
            <w:tabs>
              <w:tab w:val="center" w:pos="4677"/>
              <w:tab w:val="right" w:pos="9355"/>
            </w:tabs>
            <w:jc w:val="center"/>
          </w:pPr>
          <w:r w:rsidRPr="0096627E">
            <w:t xml:space="preserve">Протокол испытаний </w:t>
          </w:r>
          <w:r w:rsidRPr="00B22679">
            <w:t xml:space="preserve">№ </w:t>
          </w:r>
          <w:r w:rsidR="006D1BAD" w:rsidRPr="006D1BAD">
            <w:t>2609082 от 15.09.2026</w:t>
          </w:r>
        </w:p>
      </w:tc>
      <w:tc>
        <w:tcPr>
          <w:tcW w:w="2060" w:type="pct"/>
        </w:tcPr>
        <w:p w14:paraId="580CA521" w14:textId="77777777" w:rsidR="006A0324" w:rsidRPr="00C22933" w:rsidRDefault="006A0324" w:rsidP="006A0324">
          <w:pPr>
            <w:tabs>
              <w:tab w:val="center" w:pos="4677"/>
              <w:tab w:val="right" w:pos="9355"/>
            </w:tabs>
            <w:jc w:val="center"/>
          </w:pPr>
          <w:r w:rsidRPr="00C22933">
            <w:t xml:space="preserve">Общее количество страниц: </w:t>
          </w:r>
          <w:fldSimple w:instr="NUMPAGES  \* Arabic  \* MERGEFORMAT">
            <w:r>
              <w:t>6</w:t>
            </w:r>
          </w:fldSimple>
        </w:p>
      </w:tc>
    </w:tr>
  </w:tbl>
  <w:p w14:paraId="6920769F" w14:textId="77777777" w:rsidR="006A0324" w:rsidRDefault="006A0324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4"/>
      <w:tblW w:w="4930" w:type="pct"/>
      <w:jc w:val="center"/>
      <w:tblBorders>
        <w:top w:val="single" w:sz="4" w:space="0" w:color="000000"/>
        <w:left w:val="none" w:sz="0" w:space="0" w:color="auto"/>
        <w:bottom w:val="single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62"/>
    </w:tblGrid>
    <w:tr w:rsidR="006A0324" w:rsidRPr="006F6DC5" w14:paraId="05092E67" w14:textId="77777777" w:rsidTr="00E24030">
      <w:trPr>
        <w:jc w:val="center"/>
      </w:trPr>
      <w:tc>
        <w:tcPr>
          <w:tcW w:w="5000" w:type="pct"/>
          <w:tcBorders>
            <w:top w:val="single" w:sz="4" w:space="0" w:color="auto"/>
            <w:bottom w:val="single" w:sz="12" w:space="0" w:color="auto"/>
          </w:tcBorders>
        </w:tcPr>
        <w:p w14:paraId="2F8F203D" w14:textId="77777777" w:rsidR="006A0324" w:rsidRDefault="006A0324" w:rsidP="006A0324">
          <w:pPr>
            <w:ind w:left="-170" w:right="-170"/>
            <w:jc w:val="center"/>
            <w:rPr>
              <w:b/>
              <w:spacing w:val="-10"/>
              <w:sz w:val="20"/>
              <w:szCs w:val="20"/>
            </w:rPr>
          </w:pPr>
          <w:r w:rsidRPr="00C732E1">
            <w:rPr>
              <w:b/>
              <w:spacing w:val="-10"/>
              <w:sz w:val="20"/>
              <w:szCs w:val="20"/>
            </w:rPr>
            <w:t xml:space="preserve">Общество с ограниченной ответственностью «Астра» </w:t>
          </w:r>
        </w:p>
        <w:p w14:paraId="20D49EC0" w14:textId="77777777" w:rsidR="006A0324" w:rsidRPr="00C732E1" w:rsidRDefault="006A0324" w:rsidP="006A0324">
          <w:pPr>
            <w:ind w:left="-170" w:right="-170"/>
            <w:jc w:val="center"/>
            <w:rPr>
              <w:b/>
              <w:spacing w:val="-10"/>
              <w:sz w:val="20"/>
              <w:szCs w:val="20"/>
            </w:rPr>
          </w:pPr>
          <w:r w:rsidRPr="00C732E1">
            <w:rPr>
              <w:b/>
              <w:spacing w:val="-10"/>
              <w:sz w:val="20"/>
              <w:szCs w:val="20"/>
            </w:rPr>
            <w:t>(ООО «Астра»)</w:t>
          </w:r>
        </w:p>
        <w:p w14:paraId="17DAF662" w14:textId="77777777" w:rsidR="006A0324" w:rsidRPr="00C732E1" w:rsidRDefault="006A0324" w:rsidP="006A0324">
          <w:pPr>
            <w:ind w:left="-113" w:right="-113"/>
            <w:jc w:val="center"/>
            <w:rPr>
              <w:bCs/>
              <w:spacing w:val="-10"/>
              <w:sz w:val="20"/>
              <w:szCs w:val="20"/>
            </w:rPr>
          </w:pPr>
          <w:r w:rsidRPr="00C732E1">
            <w:rPr>
              <w:bCs/>
              <w:spacing w:val="-10"/>
              <w:sz w:val="20"/>
              <w:szCs w:val="20"/>
            </w:rPr>
            <w:t xml:space="preserve">Юридический адрес: 109028, г. Москва, </w:t>
          </w:r>
          <w:proofErr w:type="spellStart"/>
          <w:r w:rsidRPr="00C732E1">
            <w:rPr>
              <w:bCs/>
              <w:spacing w:val="-10"/>
              <w:sz w:val="20"/>
              <w:szCs w:val="20"/>
            </w:rPr>
            <w:t>вн.тер.г</w:t>
          </w:r>
          <w:proofErr w:type="spellEnd"/>
          <w:r w:rsidRPr="00C732E1">
            <w:rPr>
              <w:bCs/>
              <w:spacing w:val="-10"/>
              <w:sz w:val="20"/>
              <w:szCs w:val="20"/>
            </w:rPr>
            <w:t xml:space="preserve">. Муниципальный округ Басманный, пер Хохловский, д. 15, </w:t>
          </w:r>
          <w:proofErr w:type="spellStart"/>
          <w:r w:rsidRPr="00C732E1">
            <w:rPr>
              <w:bCs/>
              <w:spacing w:val="-10"/>
              <w:sz w:val="20"/>
              <w:szCs w:val="20"/>
            </w:rPr>
            <w:t>помещ</w:t>
          </w:r>
          <w:proofErr w:type="spellEnd"/>
          <w:r w:rsidRPr="00C732E1">
            <w:rPr>
              <w:bCs/>
              <w:spacing w:val="-10"/>
              <w:sz w:val="20"/>
              <w:szCs w:val="20"/>
            </w:rPr>
            <w:t xml:space="preserve">. 1в/п </w:t>
          </w:r>
        </w:p>
        <w:p w14:paraId="462ABDC8" w14:textId="77777777" w:rsidR="006A0324" w:rsidRDefault="006A0324" w:rsidP="006A0324">
          <w:pPr>
            <w:ind w:left="-113" w:right="-113"/>
            <w:jc w:val="center"/>
            <w:rPr>
              <w:b/>
              <w:spacing w:val="-10"/>
              <w:sz w:val="20"/>
              <w:szCs w:val="20"/>
            </w:rPr>
          </w:pPr>
          <w:r w:rsidRPr="00C732E1">
            <w:rPr>
              <w:b/>
              <w:spacing w:val="-10"/>
              <w:sz w:val="20"/>
              <w:szCs w:val="20"/>
            </w:rPr>
            <w:t xml:space="preserve">Испытательная лаборатория Общества с ограниченной ответственностью «Астра» </w:t>
          </w:r>
        </w:p>
        <w:p w14:paraId="70BF73A0" w14:textId="77777777" w:rsidR="006A0324" w:rsidRPr="00C732E1" w:rsidRDefault="006A0324" w:rsidP="006A0324">
          <w:pPr>
            <w:ind w:left="-113" w:right="-113"/>
            <w:jc w:val="center"/>
            <w:rPr>
              <w:b/>
              <w:spacing w:val="-10"/>
              <w:sz w:val="20"/>
              <w:szCs w:val="20"/>
            </w:rPr>
          </w:pPr>
          <w:r w:rsidRPr="00C732E1">
            <w:rPr>
              <w:b/>
              <w:spacing w:val="-10"/>
              <w:sz w:val="20"/>
              <w:szCs w:val="20"/>
            </w:rPr>
            <w:t>(ИЛ ООО «Астра»)</w:t>
          </w:r>
        </w:p>
        <w:p w14:paraId="7BC3B662" w14:textId="77777777" w:rsidR="006A0324" w:rsidRPr="00C732E1" w:rsidRDefault="006A0324" w:rsidP="006A0324">
          <w:pPr>
            <w:ind w:left="-170" w:right="-170"/>
            <w:jc w:val="center"/>
            <w:rPr>
              <w:bCs/>
              <w:spacing w:val="-10"/>
              <w:sz w:val="20"/>
              <w:szCs w:val="20"/>
            </w:rPr>
          </w:pPr>
          <w:r w:rsidRPr="00C732E1">
            <w:rPr>
              <w:bCs/>
              <w:spacing w:val="-10"/>
              <w:sz w:val="20"/>
              <w:szCs w:val="20"/>
            </w:rPr>
            <w:t xml:space="preserve">Адрес места осуществления деятельности: 117218, Россия, город Москва, улица Кржижановского, дом 23, корпус 3, </w:t>
          </w:r>
          <w:r>
            <w:rPr>
              <w:bCs/>
              <w:spacing w:val="-10"/>
              <w:sz w:val="20"/>
              <w:szCs w:val="20"/>
            </w:rPr>
            <w:br/>
          </w:r>
          <w:r w:rsidRPr="00C732E1">
            <w:rPr>
              <w:bCs/>
              <w:spacing w:val="-10"/>
              <w:sz w:val="20"/>
              <w:szCs w:val="20"/>
            </w:rPr>
            <w:t>помещение 2/1, комнаты 20, 22, 23, 24</w:t>
          </w:r>
        </w:p>
        <w:p w14:paraId="1E38D825" w14:textId="77777777" w:rsidR="006A0324" w:rsidRPr="00C732E1" w:rsidRDefault="006A0324" w:rsidP="006A0324">
          <w:pPr>
            <w:ind w:left="-108" w:right="-43"/>
            <w:jc w:val="center"/>
            <w:rPr>
              <w:bCs/>
              <w:spacing w:val="-10"/>
              <w:sz w:val="20"/>
              <w:szCs w:val="20"/>
            </w:rPr>
          </w:pPr>
          <w:r w:rsidRPr="00C732E1">
            <w:rPr>
              <w:bCs/>
              <w:spacing w:val="-10"/>
              <w:sz w:val="20"/>
              <w:szCs w:val="20"/>
            </w:rPr>
            <w:t xml:space="preserve">Телефон: </w:t>
          </w:r>
          <w:r w:rsidRPr="009A6781">
            <w:rPr>
              <w:bCs/>
              <w:spacing w:val="-10"/>
              <w:sz w:val="20"/>
              <w:szCs w:val="20"/>
            </w:rPr>
            <w:t xml:space="preserve">+7 (495) 787-74-30 </w:t>
          </w:r>
          <w:r>
            <w:rPr>
              <w:bCs/>
              <w:spacing w:val="-10"/>
              <w:sz w:val="20"/>
              <w:szCs w:val="20"/>
            </w:rPr>
            <w:t>(</w:t>
          </w:r>
          <w:r w:rsidRPr="009A6781">
            <w:rPr>
              <w:bCs/>
              <w:spacing w:val="-10"/>
              <w:sz w:val="20"/>
              <w:szCs w:val="20"/>
            </w:rPr>
            <w:t>доб. 950</w:t>
          </w:r>
          <w:r>
            <w:rPr>
              <w:bCs/>
              <w:spacing w:val="-10"/>
              <w:sz w:val="20"/>
              <w:szCs w:val="20"/>
            </w:rPr>
            <w:t>)</w:t>
          </w:r>
          <w:r w:rsidRPr="00C732E1">
            <w:rPr>
              <w:bCs/>
              <w:spacing w:val="-10"/>
              <w:sz w:val="20"/>
              <w:szCs w:val="20"/>
            </w:rPr>
            <w:t xml:space="preserve">; адрес электронной почты: </w:t>
          </w:r>
          <w:bookmarkStart w:id="1" w:name="_Hlk216778348"/>
          <w:r w:rsidRPr="007A5DEE">
            <w:rPr>
              <w:bCs/>
              <w:spacing w:val="-10"/>
              <w:sz w:val="20"/>
              <w:szCs w:val="20"/>
            </w:rPr>
            <w:t>info@astra-test.ru</w:t>
          </w:r>
          <w:bookmarkEnd w:id="1"/>
        </w:p>
        <w:p w14:paraId="05C8D7BD" w14:textId="4A7862BC" w:rsidR="006A0324" w:rsidRPr="00053D78" w:rsidRDefault="006A0324" w:rsidP="006A0324">
          <w:pPr>
            <w:pStyle w:val="afe"/>
            <w:jc w:val="center"/>
            <w:rPr>
              <w:sz w:val="18"/>
              <w:szCs w:val="18"/>
            </w:rPr>
          </w:pPr>
          <w:r w:rsidRPr="00485437">
            <w:rPr>
              <w:spacing w:val="-10"/>
              <w:sz w:val="20"/>
              <w:szCs w:val="20"/>
            </w:rPr>
            <w:t xml:space="preserve">Уникальный номер записи об аккредитации в реестре аккредитованных лиц: </w:t>
          </w:r>
          <w:r w:rsidR="00392945" w:rsidRPr="00485437">
            <w:rPr>
              <w:spacing w:val="-10"/>
              <w:sz w:val="20"/>
              <w:szCs w:val="20"/>
            </w:rPr>
            <w:t>R</w:t>
          </w:r>
          <w:r w:rsidR="00053D78" w:rsidRPr="00485437">
            <w:rPr>
              <w:spacing w:val="-10"/>
              <w:sz w:val="20"/>
              <w:szCs w:val="20"/>
              <w:lang w:val="en-US"/>
            </w:rPr>
            <w:t>A</w:t>
          </w:r>
          <w:r w:rsidR="00053D78" w:rsidRPr="00485437">
            <w:rPr>
              <w:spacing w:val="-10"/>
              <w:sz w:val="20"/>
              <w:szCs w:val="20"/>
            </w:rPr>
            <w:t>.</w:t>
          </w:r>
          <w:r w:rsidR="00053D78" w:rsidRPr="00485437">
            <w:rPr>
              <w:spacing w:val="-10"/>
              <w:sz w:val="20"/>
              <w:szCs w:val="20"/>
              <w:lang w:val="en-US"/>
            </w:rPr>
            <w:t>RU</w:t>
          </w:r>
          <w:r w:rsidR="00053D78" w:rsidRPr="00485437">
            <w:rPr>
              <w:spacing w:val="-10"/>
              <w:sz w:val="20"/>
              <w:szCs w:val="20"/>
            </w:rPr>
            <w:t>.21</w:t>
          </w:r>
          <w:r w:rsidR="00053D78" w:rsidRPr="00485437">
            <w:rPr>
              <w:spacing w:val="-10"/>
              <w:sz w:val="20"/>
              <w:szCs w:val="20"/>
              <w:lang w:val="en-US"/>
            </w:rPr>
            <w:t>CB</w:t>
          </w:r>
          <w:r w:rsidR="00053D78" w:rsidRPr="00485437">
            <w:rPr>
              <w:spacing w:val="-10"/>
              <w:sz w:val="20"/>
              <w:szCs w:val="20"/>
            </w:rPr>
            <w:t>62</w:t>
          </w:r>
        </w:p>
      </w:tc>
    </w:tr>
  </w:tbl>
  <w:p w14:paraId="4C45D67F" w14:textId="77777777" w:rsidR="006A0324" w:rsidRDefault="006A0324" w:rsidP="006A0324"/>
  <w:p w14:paraId="6AD760B3" w14:textId="77777777" w:rsidR="006A0324" w:rsidRDefault="006A0324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82E"/>
    <w:multiLevelType w:val="hybridMultilevel"/>
    <w:tmpl w:val="80583D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652F3"/>
    <w:multiLevelType w:val="multilevel"/>
    <w:tmpl w:val="FC4A3D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0DF17E31"/>
    <w:multiLevelType w:val="hybridMultilevel"/>
    <w:tmpl w:val="0C40432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D54C2"/>
    <w:multiLevelType w:val="hybridMultilevel"/>
    <w:tmpl w:val="4F54B20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D45A0"/>
    <w:multiLevelType w:val="multilevel"/>
    <w:tmpl w:val="1CFD45A0"/>
    <w:lvl w:ilvl="0">
      <w:start w:val="1"/>
      <w:numFmt w:val="decimal"/>
      <w:lvlText w:val="%1."/>
      <w:lvlJc w:val="left"/>
      <w:pPr>
        <w:ind w:left="50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95D1F"/>
    <w:multiLevelType w:val="hybridMultilevel"/>
    <w:tmpl w:val="D91A5DFC"/>
    <w:lvl w:ilvl="0" w:tplc="6F6018E2">
      <w:start w:val="1"/>
      <w:numFmt w:val="decimal"/>
      <w:suff w:val="space"/>
      <w:lvlText w:val="%1."/>
      <w:lvlJc w:val="center"/>
      <w:pPr>
        <w:ind w:left="7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B711D8"/>
    <w:multiLevelType w:val="multilevel"/>
    <w:tmpl w:val="2618E5FC"/>
    <w:lvl w:ilvl="0">
      <w:start w:val="1"/>
      <w:numFmt w:val="decimal"/>
      <w:lvlText w:val="%1."/>
      <w:lvlJc w:val="left"/>
      <w:pPr>
        <w:ind w:left="1047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0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6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67" w:hanging="1440"/>
      </w:pPr>
      <w:rPr>
        <w:rFonts w:hint="default"/>
      </w:rPr>
    </w:lvl>
  </w:abstractNum>
  <w:abstractNum w:abstractNumId="7" w15:restartNumberingAfterBreak="0">
    <w:nsid w:val="3DCE47EE"/>
    <w:multiLevelType w:val="multilevel"/>
    <w:tmpl w:val="2618E5FC"/>
    <w:lvl w:ilvl="0">
      <w:start w:val="1"/>
      <w:numFmt w:val="decimal"/>
      <w:lvlText w:val="%1."/>
      <w:lvlJc w:val="left"/>
      <w:pPr>
        <w:ind w:left="1047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0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6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67" w:hanging="1440"/>
      </w:pPr>
      <w:rPr>
        <w:rFonts w:hint="default"/>
      </w:rPr>
    </w:lvl>
  </w:abstractNum>
  <w:abstractNum w:abstractNumId="8" w15:restartNumberingAfterBreak="0">
    <w:nsid w:val="4064053F"/>
    <w:multiLevelType w:val="hybridMultilevel"/>
    <w:tmpl w:val="EBC6A624"/>
    <w:lvl w:ilvl="0" w:tplc="05F008C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FA327F"/>
    <w:multiLevelType w:val="hybridMultilevel"/>
    <w:tmpl w:val="FD625E12"/>
    <w:lvl w:ilvl="0" w:tplc="842649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6C4FAA"/>
    <w:multiLevelType w:val="hybridMultilevel"/>
    <w:tmpl w:val="32CE91F8"/>
    <w:lvl w:ilvl="0" w:tplc="D446FEF2">
      <w:start w:val="1"/>
      <w:numFmt w:val="decimal"/>
      <w:lvlText w:val="%1."/>
      <w:lvlJc w:val="left"/>
      <w:pPr>
        <w:ind w:left="9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07" w:hanging="360"/>
      </w:pPr>
    </w:lvl>
    <w:lvl w:ilvl="2" w:tplc="0419001B" w:tentative="1">
      <w:start w:val="1"/>
      <w:numFmt w:val="lowerRoman"/>
      <w:lvlText w:val="%3."/>
      <w:lvlJc w:val="right"/>
      <w:pPr>
        <w:ind w:left="2427" w:hanging="180"/>
      </w:pPr>
    </w:lvl>
    <w:lvl w:ilvl="3" w:tplc="0419000F" w:tentative="1">
      <w:start w:val="1"/>
      <w:numFmt w:val="decimal"/>
      <w:lvlText w:val="%4."/>
      <w:lvlJc w:val="left"/>
      <w:pPr>
        <w:ind w:left="3147" w:hanging="360"/>
      </w:pPr>
    </w:lvl>
    <w:lvl w:ilvl="4" w:tplc="04190019" w:tentative="1">
      <w:start w:val="1"/>
      <w:numFmt w:val="lowerLetter"/>
      <w:lvlText w:val="%5."/>
      <w:lvlJc w:val="left"/>
      <w:pPr>
        <w:ind w:left="3867" w:hanging="360"/>
      </w:pPr>
    </w:lvl>
    <w:lvl w:ilvl="5" w:tplc="0419001B" w:tentative="1">
      <w:start w:val="1"/>
      <w:numFmt w:val="lowerRoman"/>
      <w:lvlText w:val="%6."/>
      <w:lvlJc w:val="right"/>
      <w:pPr>
        <w:ind w:left="4587" w:hanging="180"/>
      </w:pPr>
    </w:lvl>
    <w:lvl w:ilvl="6" w:tplc="0419000F" w:tentative="1">
      <w:start w:val="1"/>
      <w:numFmt w:val="decimal"/>
      <w:lvlText w:val="%7."/>
      <w:lvlJc w:val="left"/>
      <w:pPr>
        <w:ind w:left="5307" w:hanging="360"/>
      </w:pPr>
    </w:lvl>
    <w:lvl w:ilvl="7" w:tplc="04190019" w:tentative="1">
      <w:start w:val="1"/>
      <w:numFmt w:val="lowerLetter"/>
      <w:lvlText w:val="%8."/>
      <w:lvlJc w:val="left"/>
      <w:pPr>
        <w:ind w:left="6027" w:hanging="360"/>
      </w:pPr>
    </w:lvl>
    <w:lvl w:ilvl="8" w:tplc="0419001B" w:tentative="1">
      <w:start w:val="1"/>
      <w:numFmt w:val="lowerRoman"/>
      <w:lvlText w:val="%9."/>
      <w:lvlJc w:val="right"/>
      <w:pPr>
        <w:ind w:left="6747" w:hanging="180"/>
      </w:pPr>
    </w:lvl>
  </w:abstractNum>
  <w:abstractNum w:abstractNumId="11" w15:restartNumberingAfterBreak="0">
    <w:nsid w:val="55057695"/>
    <w:multiLevelType w:val="hybridMultilevel"/>
    <w:tmpl w:val="168C52B6"/>
    <w:lvl w:ilvl="0" w:tplc="1B82C0EC">
      <w:start w:val="1"/>
      <w:numFmt w:val="decimal"/>
      <w:suff w:val="nothing"/>
      <w:lvlText w:val="%1."/>
      <w:lvlJc w:val="left"/>
      <w:pPr>
        <w:ind w:left="1418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7" w:hanging="360"/>
      </w:pPr>
    </w:lvl>
    <w:lvl w:ilvl="2" w:tplc="0419001B" w:tentative="1">
      <w:start w:val="1"/>
      <w:numFmt w:val="lowerRoman"/>
      <w:lvlText w:val="%3."/>
      <w:lvlJc w:val="right"/>
      <w:pPr>
        <w:ind w:left="2047" w:hanging="180"/>
      </w:pPr>
    </w:lvl>
    <w:lvl w:ilvl="3" w:tplc="0419000F" w:tentative="1">
      <w:start w:val="1"/>
      <w:numFmt w:val="decimal"/>
      <w:lvlText w:val="%4."/>
      <w:lvlJc w:val="left"/>
      <w:pPr>
        <w:ind w:left="2767" w:hanging="360"/>
      </w:pPr>
    </w:lvl>
    <w:lvl w:ilvl="4" w:tplc="04190019" w:tentative="1">
      <w:start w:val="1"/>
      <w:numFmt w:val="lowerLetter"/>
      <w:lvlText w:val="%5."/>
      <w:lvlJc w:val="left"/>
      <w:pPr>
        <w:ind w:left="3487" w:hanging="360"/>
      </w:pPr>
    </w:lvl>
    <w:lvl w:ilvl="5" w:tplc="0419001B" w:tentative="1">
      <w:start w:val="1"/>
      <w:numFmt w:val="lowerRoman"/>
      <w:lvlText w:val="%6."/>
      <w:lvlJc w:val="right"/>
      <w:pPr>
        <w:ind w:left="4207" w:hanging="180"/>
      </w:pPr>
    </w:lvl>
    <w:lvl w:ilvl="6" w:tplc="0419000F" w:tentative="1">
      <w:start w:val="1"/>
      <w:numFmt w:val="decimal"/>
      <w:lvlText w:val="%7."/>
      <w:lvlJc w:val="left"/>
      <w:pPr>
        <w:ind w:left="4927" w:hanging="360"/>
      </w:pPr>
    </w:lvl>
    <w:lvl w:ilvl="7" w:tplc="04190019" w:tentative="1">
      <w:start w:val="1"/>
      <w:numFmt w:val="lowerLetter"/>
      <w:lvlText w:val="%8."/>
      <w:lvlJc w:val="left"/>
      <w:pPr>
        <w:ind w:left="5647" w:hanging="360"/>
      </w:pPr>
    </w:lvl>
    <w:lvl w:ilvl="8" w:tplc="041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12" w15:restartNumberingAfterBreak="0">
    <w:nsid w:val="578B2A9D"/>
    <w:multiLevelType w:val="multilevel"/>
    <w:tmpl w:val="2618E5FC"/>
    <w:lvl w:ilvl="0">
      <w:start w:val="1"/>
      <w:numFmt w:val="decimal"/>
      <w:lvlText w:val="%1."/>
      <w:lvlJc w:val="left"/>
      <w:pPr>
        <w:ind w:left="1047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0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6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67" w:hanging="1440"/>
      </w:pPr>
      <w:rPr>
        <w:rFonts w:hint="default"/>
      </w:rPr>
    </w:lvl>
  </w:abstractNum>
  <w:abstractNum w:abstractNumId="13" w15:restartNumberingAfterBreak="0">
    <w:nsid w:val="69744D01"/>
    <w:multiLevelType w:val="hybridMultilevel"/>
    <w:tmpl w:val="A2C4B53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5B2B38"/>
    <w:multiLevelType w:val="hybridMultilevel"/>
    <w:tmpl w:val="61DEF99C"/>
    <w:lvl w:ilvl="0" w:tplc="0419000F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4786BCA"/>
    <w:multiLevelType w:val="hybridMultilevel"/>
    <w:tmpl w:val="D53E452C"/>
    <w:lvl w:ilvl="0" w:tplc="FFA05E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321D20"/>
    <w:multiLevelType w:val="hybridMultilevel"/>
    <w:tmpl w:val="0038ACC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E31465"/>
    <w:multiLevelType w:val="multilevel"/>
    <w:tmpl w:val="278EC3D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841382746">
    <w:abstractNumId w:val="4"/>
  </w:num>
  <w:num w:numId="2" w16cid:durableId="1587761524">
    <w:abstractNumId w:val="0"/>
  </w:num>
  <w:num w:numId="3" w16cid:durableId="1844583613">
    <w:abstractNumId w:val="15"/>
  </w:num>
  <w:num w:numId="4" w16cid:durableId="555434695">
    <w:abstractNumId w:val="5"/>
  </w:num>
  <w:num w:numId="5" w16cid:durableId="277222087">
    <w:abstractNumId w:val="8"/>
  </w:num>
  <w:num w:numId="6" w16cid:durableId="66462650">
    <w:abstractNumId w:val="6"/>
  </w:num>
  <w:num w:numId="7" w16cid:durableId="28650735">
    <w:abstractNumId w:val="16"/>
  </w:num>
  <w:num w:numId="8" w16cid:durableId="1895501391">
    <w:abstractNumId w:val="14"/>
  </w:num>
  <w:num w:numId="9" w16cid:durableId="689448853">
    <w:abstractNumId w:val="3"/>
  </w:num>
  <w:num w:numId="10" w16cid:durableId="332727691">
    <w:abstractNumId w:val="13"/>
  </w:num>
  <w:num w:numId="11" w16cid:durableId="515847044">
    <w:abstractNumId w:val="2"/>
  </w:num>
  <w:num w:numId="12" w16cid:durableId="1935167328">
    <w:abstractNumId w:val="11"/>
  </w:num>
  <w:num w:numId="13" w16cid:durableId="1947227620">
    <w:abstractNumId w:val="9"/>
  </w:num>
  <w:num w:numId="14" w16cid:durableId="1025979537">
    <w:abstractNumId w:val="10"/>
  </w:num>
  <w:num w:numId="15" w16cid:durableId="306401093">
    <w:abstractNumId w:val="1"/>
  </w:num>
  <w:num w:numId="16" w16cid:durableId="1703167177">
    <w:abstractNumId w:val="17"/>
  </w:num>
  <w:num w:numId="17" w16cid:durableId="201793582">
    <w:abstractNumId w:val="12"/>
  </w:num>
  <w:num w:numId="18" w16cid:durableId="7429204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803"/>
    <w:rsid w:val="00000977"/>
    <w:rsid w:val="00000C77"/>
    <w:rsid w:val="000011C7"/>
    <w:rsid w:val="000018D1"/>
    <w:rsid w:val="00001F87"/>
    <w:rsid w:val="0000295E"/>
    <w:rsid w:val="00002C06"/>
    <w:rsid w:val="00002F0E"/>
    <w:rsid w:val="000030A6"/>
    <w:rsid w:val="0000313A"/>
    <w:rsid w:val="00003CB8"/>
    <w:rsid w:val="00003F5C"/>
    <w:rsid w:val="00004086"/>
    <w:rsid w:val="00004256"/>
    <w:rsid w:val="0000473A"/>
    <w:rsid w:val="00004949"/>
    <w:rsid w:val="00004957"/>
    <w:rsid w:val="00004DD9"/>
    <w:rsid w:val="00004F88"/>
    <w:rsid w:val="000050FA"/>
    <w:rsid w:val="0000527F"/>
    <w:rsid w:val="00005296"/>
    <w:rsid w:val="00005C42"/>
    <w:rsid w:val="00005E46"/>
    <w:rsid w:val="000063A3"/>
    <w:rsid w:val="000065B4"/>
    <w:rsid w:val="000068F4"/>
    <w:rsid w:val="00006C18"/>
    <w:rsid w:val="00006E19"/>
    <w:rsid w:val="00007104"/>
    <w:rsid w:val="000071F1"/>
    <w:rsid w:val="00007649"/>
    <w:rsid w:val="0001005C"/>
    <w:rsid w:val="00010B07"/>
    <w:rsid w:val="00010B7A"/>
    <w:rsid w:val="00010FCD"/>
    <w:rsid w:val="0001186A"/>
    <w:rsid w:val="00012436"/>
    <w:rsid w:val="0001243D"/>
    <w:rsid w:val="00012D9C"/>
    <w:rsid w:val="00013095"/>
    <w:rsid w:val="000135D1"/>
    <w:rsid w:val="0001470A"/>
    <w:rsid w:val="000149C6"/>
    <w:rsid w:val="00014FA8"/>
    <w:rsid w:val="000163AA"/>
    <w:rsid w:val="00016473"/>
    <w:rsid w:val="000169CA"/>
    <w:rsid w:val="000169F7"/>
    <w:rsid w:val="00016D45"/>
    <w:rsid w:val="000174B3"/>
    <w:rsid w:val="00017C02"/>
    <w:rsid w:val="000201C8"/>
    <w:rsid w:val="00020297"/>
    <w:rsid w:val="0002061B"/>
    <w:rsid w:val="000209AA"/>
    <w:rsid w:val="000210B0"/>
    <w:rsid w:val="0002126C"/>
    <w:rsid w:val="000218FD"/>
    <w:rsid w:val="000220F0"/>
    <w:rsid w:val="000226D4"/>
    <w:rsid w:val="00022CCD"/>
    <w:rsid w:val="00022E56"/>
    <w:rsid w:val="00023317"/>
    <w:rsid w:val="00023B32"/>
    <w:rsid w:val="00023E7F"/>
    <w:rsid w:val="000241F4"/>
    <w:rsid w:val="00024321"/>
    <w:rsid w:val="0002433C"/>
    <w:rsid w:val="00025F06"/>
    <w:rsid w:val="000269C9"/>
    <w:rsid w:val="00026BBF"/>
    <w:rsid w:val="000270FD"/>
    <w:rsid w:val="00027432"/>
    <w:rsid w:val="00027508"/>
    <w:rsid w:val="00027E59"/>
    <w:rsid w:val="00030038"/>
    <w:rsid w:val="000300D8"/>
    <w:rsid w:val="0003037B"/>
    <w:rsid w:val="00030716"/>
    <w:rsid w:val="0003123A"/>
    <w:rsid w:val="00031C92"/>
    <w:rsid w:val="0003232F"/>
    <w:rsid w:val="00034205"/>
    <w:rsid w:val="00034391"/>
    <w:rsid w:val="000344D4"/>
    <w:rsid w:val="00034D68"/>
    <w:rsid w:val="00034FBF"/>
    <w:rsid w:val="000350A7"/>
    <w:rsid w:val="000350C0"/>
    <w:rsid w:val="00035159"/>
    <w:rsid w:val="0003529A"/>
    <w:rsid w:val="000352FE"/>
    <w:rsid w:val="0003647E"/>
    <w:rsid w:val="00036D39"/>
    <w:rsid w:val="00036D7F"/>
    <w:rsid w:val="000372E6"/>
    <w:rsid w:val="0003777B"/>
    <w:rsid w:val="000379A2"/>
    <w:rsid w:val="000401E1"/>
    <w:rsid w:val="0004060B"/>
    <w:rsid w:val="000409F7"/>
    <w:rsid w:val="00040D8B"/>
    <w:rsid w:val="00041437"/>
    <w:rsid w:val="00041971"/>
    <w:rsid w:val="00041C7C"/>
    <w:rsid w:val="00041CB3"/>
    <w:rsid w:val="00042B95"/>
    <w:rsid w:val="0004326D"/>
    <w:rsid w:val="0004370B"/>
    <w:rsid w:val="00043753"/>
    <w:rsid w:val="000439AD"/>
    <w:rsid w:val="00043CF7"/>
    <w:rsid w:val="00044168"/>
    <w:rsid w:val="0004455D"/>
    <w:rsid w:val="000454C8"/>
    <w:rsid w:val="000458C1"/>
    <w:rsid w:val="00045C12"/>
    <w:rsid w:val="00046B74"/>
    <w:rsid w:val="00046BA2"/>
    <w:rsid w:val="00046C0A"/>
    <w:rsid w:val="000476AD"/>
    <w:rsid w:val="0004776D"/>
    <w:rsid w:val="00047DE3"/>
    <w:rsid w:val="00047E2A"/>
    <w:rsid w:val="00047E81"/>
    <w:rsid w:val="00047EF0"/>
    <w:rsid w:val="0005018E"/>
    <w:rsid w:val="0005043A"/>
    <w:rsid w:val="000508F2"/>
    <w:rsid w:val="0005171C"/>
    <w:rsid w:val="00051B93"/>
    <w:rsid w:val="0005237A"/>
    <w:rsid w:val="000527D9"/>
    <w:rsid w:val="00052B43"/>
    <w:rsid w:val="0005308C"/>
    <w:rsid w:val="000536AF"/>
    <w:rsid w:val="00053D78"/>
    <w:rsid w:val="000540AE"/>
    <w:rsid w:val="0005436A"/>
    <w:rsid w:val="00054BB6"/>
    <w:rsid w:val="00054CFB"/>
    <w:rsid w:val="00054F77"/>
    <w:rsid w:val="00055714"/>
    <w:rsid w:val="00055BD3"/>
    <w:rsid w:val="00056703"/>
    <w:rsid w:val="00056985"/>
    <w:rsid w:val="00056B01"/>
    <w:rsid w:val="00056CAA"/>
    <w:rsid w:val="0005719C"/>
    <w:rsid w:val="0005721A"/>
    <w:rsid w:val="00057ADD"/>
    <w:rsid w:val="00057DF3"/>
    <w:rsid w:val="00057EC4"/>
    <w:rsid w:val="000604E9"/>
    <w:rsid w:val="00060F3B"/>
    <w:rsid w:val="000614D2"/>
    <w:rsid w:val="00062591"/>
    <w:rsid w:val="00062C64"/>
    <w:rsid w:val="000636D3"/>
    <w:rsid w:val="00063959"/>
    <w:rsid w:val="00063F0F"/>
    <w:rsid w:val="0006488F"/>
    <w:rsid w:val="00064B20"/>
    <w:rsid w:val="000650EE"/>
    <w:rsid w:val="000655A6"/>
    <w:rsid w:val="0006580A"/>
    <w:rsid w:val="00065BBE"/>
    <w:rsid w:val="0006600D"/>
    <w:rsid w:val="0006604E"/>
    <w:rsid w:val="000661A0"/>
    <w:rsid w:val="00066AD8"/>
    <w:rsid w:val="00066DE9"/>
    <w:rsid w:val="00066F6C"/>
    <w:rsid w:val="00067CE4"/>
    <w:rsid w:val="00067E78"/>
    <w:rsid w:val="000702AD"/>
    <w:rsid w:val="00070A18"/>
    <w:rsid w:val="00070C37"/>
    <w:rsid w:val="00070D0F"/>
    <w:rsid w:val="00072458"/>
    <w:rsid w:val="000724C7"/>
    <w:rsid w:val="00072ABD"/>
    <w:rsid w:val="00072CFC"/>
    <w:rsid w:val="00072FC1"/>
    <w:rsid w:val="00073751"/>
    <w:rsid w:val="00073800"/>
    <w:rsid w:val="00073CD8"/>
    <w:rsid w:val="00074E08"/>
    <w:rsid w:val="00076148"/>
    <w:rsid w:val="000768EA"/>
    <w:rsid w:val="00076938"/>
    <w:rsid w:val="0007695E"/>
    <w:rsid w:val="000769C0"/>
    <w:rsid w:val="0007794F"/>
    <w:rsid w:val="00080030"/>
    <w:rsid w:val="000800E8"/>
    <w:rsid w:val="0008019B"/>
    <w:rsid w:val="00080468"/>
    <w:rsid w:val="00080982"/>
    <w:rsid w:val="00081427"/>
    <w:rsid w:val="000817A2"/>
    <w:rsid w:val="000818C5"/>
    <w:rsid w:val="00081AD1"/>
    <w:rsid w:val="00081C34"/>
    <w:rsid w:val="00082C62"/>
    <w:rsid w:val="00083FFA"/>
    <w:rsid w:val="00084563"/>
    <w:rsid w:val="000850AF"/>
    <w:rsid w:val="0008520C"/>
    <w:rsid w:val="00085DC6"/>
    <w:rsid w:val="00085EF4"/>
    <w:rsid w:val="0008650C"/>
    <w:rsid w:val="00086841"/>
    <w:rsid w:val="00086BC9"/>
    <w:rsid w:val="00086D09"/>
    <w:rsid w:val="000872BA"/>
    <w:rsid w:val="000877C2"/>
    <w:rsid w:val="00087EFE"/>
    <w:rsid w:val="000903ED"/>
    <w:rsid w:val="00090AC1"/>
    <w:rsid w:val="00091710"/>
    <w:rsid w:val="00091920"/>
    <w:rsid w:val="00091BDE"/>
    <w:rsid w:val="00091DBC"/>
    <w:rsid w:val="00092289"/>
    <w:rsid w:val="000924FD"/>
    <w:rsid w:val="00092A2B"/>
    <w:rsid w:val="00094377"/>
    <w:rsid w:val="000948EF"/>
    <w:rsid w:val="00094EF6"/>
    <w:rsid w:val="00095AFC"/>
    <w:rsid w:val="00095B64"/>
    <w:rsid w:val="00095D85"/>
    <w:rsid w:val="000960EE"/>
    <w:rsid w:val="00096422"/>
    <w:rsid w:val="00096755"/>
    <w:rsid w:val="000967ED"/>
    <w:rsid w:val="0009695A"/>
    <w:rsid w:val="000979D2"/>
    <w:rsid w:val="00097FE0"/>
    <w:rsid w:val="000A09F2"/>
    <w:rsid w:val="000A0B98"/>
    <w:rsid w:val="000A0D1D"/>
    <w:rsid w:val="000A0E3F"/>
    <w:rsid w:val="000A130A"/>
    <w:rsid w:val="000A1B7A"/>
    <w:rsid w:val="000A3999"/>
    <w:rsid w:val="000A5C70"/>
    <w:rsid w:val="000A5DD4"/>
    <w:rsid w:val="000A67DF"/>
    <w:rsid w:val="000A6B73"/>
    <w:rsid w:val="000A7BC2"/>
    <w:rsid w:val="000B0F17"/>
    <w:rsid w:val="000B0FFB"/>
    <w:rsid w:val="000B1A1E"/>
    <w:rsid w:val="000B28CC"/>
    <w:rsid w:val="000B2ADF"/>
    <w:rsid w:val="000B2B48"/>
    <w:rsid w:val="000B2ED9"/>
    <w:rsid w:val="000B30F9"/>
    <w:rsid w:val="000B3503"/>
    <w:rsid w:val="000B3D0B"/>
    <w:rsid w:val="000B4281"/>
    <w:rsid w:val="000B4432"/>
    <w:rsid w:val="000B44D0"/>
    <w:rsid w:val="000B47DE"/>
    <w:rsid w:val="000B4D97"/>
    <w:rsid w:val="000B553C"/>
    <w:rsid w:val="000B59EC"/>
    <w:rsid w:val="000B6382"/>
    <w:rsid w:val="000B7992"/>
    <w:rsid w:val="000B7F72"/>
    <w:rsid w:val="000C0710"/>
    <w:rsid w:val="000C0AB1"/>
    <w:rsid w:val="000C11DF"/>
    <w:rsid w:val="000C154B"/>
    <w:rsid w:val="000C1808"/>
    <w:rsid w:val="000C1BAC"/>
    <w:rsid w:val="000C1F40"/>
    <w:rsid w:val="000C2180"/>
    <w:rsid w:val="000C2B37"/>
    <w:rsid w:val="000C360E"/>
    <w:rsid w:val="000C3769"/>
    <w:rsid w:val="000C4830"/>
    <w:rsid w:val="000C537A"/>
    <w:rsid w:val="000C59BA"/>
    <w:rsid w:val="000C5A2F"/>
    <w:rsid w:val="000C5A90"/>
    <w:rsid w:val="000C6A4A"/>
    <w:rsid w:val="000C6B0D"/>
    <w:rsid w:val="000C6B2A"/>
    <w:rsid w:val="000C6D7C"/>
    <w:rsid w:val="000C7AED"/>
    <w:rsid w:val="000C7FF4"/>
    <w:rsid w:val="000D0498"/>
    <w:rsid w:val="000D0849"/>
    <w:rsid w:val="000D0AC0"/>
    <w:rsid w:val="000D1194"/>
    <w:rsid w:val="000D15A4"/>
    <w:rsid w:val="000D1B00"/>
    <w:rsid w:val="000D1F24"/>
    <w:rsid w:val="000D220C"/>
    <w:rsid w:val="000D2ACD"/>
    <w:rsid w:val="000D2C13"/>
    <w:rsid w:val="000D2EC6"/>
    <w:rsid w:val="000D30F2"/>
    <w:rsid w:val="000D328A"/>
    <w:rsid w:val="000D32B0"/>
    <w:rsid w:val="000D3588"/>
    <w:rsid w:val="000D3B15"/>
    <w:rsid w:val="000D42CC"/>
    <w:rsid w:val="000D47C3"/>
    <w:rsid w:val="000D4A23"/>
    <w:rsid w:val="000D5131"/>
    <w:rsid w:val="000D5AC3"/>
    <w:rsid w:val="000D5C53"/>
    <w:rsid w:val="000D63A5"/>
    <w:rsid w:val="000D6858"/>
    <w:rsid w:val="000D68A4"/>
    <w:rsid w:val="000D727E"/>
    <w:rsid w:val="000D747F"/>
    <w:rsid w:val="000D786B"/>
    <w:rsid w:val="000D7BFC"/>
    <w:rsid w:val="000D7C67"/>
    <w:rsid w:val="000D7DC4"/>
    <w:rsid w:val="000E0180"/>
    <w:rsid w:val="000E09E7"/>
    <w:rsid w:val="000E0EC6"/>
    <w:rsid w:val="000E130E"/>
    <w:rsid w:val="000E14EA"/>
    <w:rsid w:val="000E1572"/>
    <w:rsid w:val="000E19C2"/>
    <w:rsid w:val="000E1C37"/>
    <w:rsid w:val="000E29E3"/>
    <w:rsid w:val="000E2D47"/>
    <w:rsid w:val="000E2EF7"/>
    <w:rsid w:val="000E367E"/>
    <w:rsid w:val="000E3B38"/>
    <w:rsid w:val="000E3BAC"/>
    <w:rsid w:val="000E40E1"/>
    <w:rsid w:val="000E4107"/>
    <w:rsid w:val="000E54D7"/>
    <w:rsid w:val="000E5C6E"/>
    <w:rsid w:val="000E5CE1"/>
    <w:rsid w:val="000E6371"/>
    <w:rsid w:val="000E68E9"/>
    <w:rsid w:val="000E7975"/>
    <w:rsid w:val="000E7C2F"/>
    <w:rsid w:val="000E7F11"/>
    <w:rsid w:val="000F005F"/>
    <w:rsid w:val="000F09FA"/>
    <w:rsid w:val="000F0EF0"/>
    <w:rsid w:val="000F1336"/>
    <w:rsid w:val="000F134A"/>
    <w:rsid w:val="000F139A"/>
    <w:rsid w:val="000F17C9"/>
    <w:rsid w:val="000F17F9"/>
    <w:rsid w:val="000F19B7"/>
    <w:rsid w:val="000F1E91"/>
    <w:rsid w:val="000F2249"/>
    <w:rsid w:val="000F2813"/>
    <w:rsid w:val="000F301F"/>
    <w:rsid w:val="000F42F0"/>
    <w:rsid w:val="000F48EC"/>
    <w:rsid w:val="000F4DF1"/>
    <w:rsid w:val="000F6456"/>
    <w:rsid w:val="000F6471"/>
    <w:rsid w:val="000F662D"/>
    <w:rsid w:val="000F6FF8"/>
    <w:rsid w:val="000F73C9"/>
    <w:rsid w:val="0010089B"/>
    <w:rsid w:val="00100904"/>
    <w:rsid w:val="00100CDF"/>
    <w:rsid w:val="00101443"/>
    <w:rsid w:val="00101A92"/>
    <w:rsid w:val="00101ABA"/>
    <w:rsid w:val="00101DD4"/>
    <w:rsid w:val="00102771"/>
    <w:rsid w:val="00102EEC"/>
    <w:rsid w:val="00103107"/>
    <w:rsid w:val="00104343"/>
    <w:rsid w:val="00104A88"/>
    <w:rsid w:val="001052BF"/>
    <w:rsid w:val="001068EA"/>
    <w:rsid w:val="00106E6F"/>
    <w:rsid w:val="001074A1"/>
    <w:rsid w:val="001079B6"/>
    <w:rsid w:val="0011043D"/>
    <w:rsid w:val="00110578"/>
    <w:rsid w:val="00111AC6"/>
    <w:rsid w:val="00111EA1"/>
    <w:rsid w:val="0011205B"/>
    <w:rsid w:val="00112B83"/>
    <w:rsid w:val="00113326"/>
    <w:rsid w:val="00113334"/>
    <w:rsid w:val="0011345B"/>
    <w:rsid w:val="001140E0"/>
    <w:rsid w:val="001143FA"/>
    <w:rsid w:val="0011474E"/>
    <w:rsid w:val="00114A8C"/>
    <w:rsid w:val="00114D1B"/>
    <w:rsid w:val="00114E0D"/>
    <w:rsid w:val="001152D2"/>
    <w:rsid w:val="001162AD"/>
    <w:rsid w:val="0011635B"/>
    <w:rsid w:val="00116377"/>
    <w:rsid w:val="00116E03"/>
    <w:rsid w:val="00116EC3"/>
    <w:rsid w:val="001172E7"/>
    <w:rsid w:val="0011732A"/>
    <w:rsid w:val="0011732D"/>
    <w:rsid w:val="00117923"/>
    <w:rsid w:val="00117A21"/>
    <w:rsid w:val="00117ACB"/>
    <w:rsid w:val="00117DC6"/>
    <w:rsid w:val="001201E3"/>
    <w:rsid w:val="001207DB"/>
    <w:rsid w:val="00120BFC"/>
    <w:rsid w:val="0012105D"/>
    <w:rsid w:val="001211D3"/>
    <w:rsid w:val="0012129E"/>
    <w:rsid w:val="00121407"/>
    <w:rsid w:val="00121CC2"/>
    <w:rsid w:val="001220C5"/>
    <w:rsid w:val="0012219C"/>
    <w:rsid w:val="00122CEF"/>
    <w:rsid w:val="00123AF7"/>
    <w:rsid w:val="00124FB8"/>
    <w:rsid w:val="001252DC"/>
    <w:rsid w:val="00125C8C"/>
    <w:rsid w:val="00126B59"/>
    <w:rsid w:val="00126DDD"/>
    <w:rsid w:val="0012753E"/>
    <w:rsid w:val="00131684"/>
    <w:rsid w:val="001320AC"/>
    <w:rsid w:val="0013229B"/>
    <w:rsid w:val="001324D0"/>
    <w:rsid w:val="001324E2"/>
    <w:rsid w:val="00132B1B"/>
    <w:rsid w:val="001335EF"/>
    <w:rsid w:val="001338F5"/>
    <w:rsid w:val="00134F5B"/>
    <w:rsid w:val="00134FC0"/>
    <w:rsid w:val="001350EB"/>
    <w:rsid w:val="0013539E"/>
    <w:rsid w:val="00135A64"/>
    <w:rsid w:val="001360BE"/>
    <w:rsid w:val="00136324"/>
    <w:rsid w:val="001364CC"/>
    <w:rsid w:val="0013716B"/>
    <w:rsid w:val="001377F8"/>
    <w:rsid w:val="00137A7E"/>
    <w:rsid w:val="00140445"/>
    <w:rsid w:val="001408D0"/>
    <w:rsid w:val="00140F4C"/>
    <w:rsid w:val="0014116E"/>
    <w:rsid w:val="001412EB"/>
    <w:rsid w:val="00143230"/>
    <w:rsid w:val="00143737"/>
    <w:rsid w:val="00144B13"/>
    <w:rsid w:val="00144C16"/>
    <w:rsid w:val="00144F07"/>
    <w:rsid w:val="00145007"/>
    <w:rsid w:val="00145946"/>
    <w:rsid w:val="00145BE9"/>
    <w:rsid w:val="001469C6"/>
    <w:rsid w:val="00147198"/>
    <w:rsid w:val="001476EC"/>
    <w:rsid w:val="001506F8"/>
    <w:rsid w:val="00151432"/>
    <w:rsid w:val="00151CE0"/>
    <w:rsid w:val="00151DFF"/>
    <w:rsid w:val="00152070"/>
    <w:rsid w:val="001525C4"/>
    <w:rsid w:val="001529E9"/>
    <w:rsid w:val="00152A5C"/>
    <w:rsid w:val="00152A66"/>
    <w:rsid w:val="00152CEE"/>
    <w:rsid w:val="00153109"/>
    <w:rsid w:val="001538A7"/>
    <w:rsid w:val="00153F7C"/>
    <w:rsid w:val="001543C5"/>
    <w:rsid w:val="001548C0"/>
    <w:rsid w:val="001548E6"/>
    <w:rsid w:val="00154B10"/>
    <w:rsid w:val="00155752"/>
    <w:rsid w:val="001559AE"/>
    <w:rsid w:val="001559CB"/>
    <w:rsid w:val="00155A55"/>
    <w:rsid w:val="001562B8"/>
    <w:rsid w:val="00156396"/>
    <w:rsid w:val="0015671F"/>
    <w:rsid w:val="00156902"/>
    <w:rsid w:val="00156A46"/>
    <w:rsid w:val="00156DBC"/>
    <w:rsid w:val="001577AD"/>
    <w:rsid w:val="00157A9A"/>
    <w:rsid w:val="00157D8D"/>
    <w:rsid w:val="00157E6F"/>
    <w:rsid w:val="00157E9A"/>
    <w:rsid w:val="00161A52"/>
    <w:rsid w:val="00161D2C"/>
    <w:rsid w:val="00161F1E"/>
    <w:rsid w:val="00162003"/>
    <w:rsid w:val="00162093"/>
    <w:rsid w:val="0016235D"/>
    <w:rsid w:val="00162489"/>
    <w:rsid w:val="00162551"/>
    <w:rsid w:val="001629E2"/>
    <w:rsid w:val="00162D5B"/>
    <w:rsid w:val="001633E1"/>
    <w:rsid w:val="001634C9"/>
    <w:rsid w:val="00163892"/>
    <w:rsid w:val="00163E96"/>
    <w:rsid w:val="00164AAF"/>
    <w:rsid w:val="00164C74"/>
    <w:rsid w:val="00164DC2"/>
    <w:rsid w:val="001656C8"/>
    <w:rsid w:val="0016591E"/>
    <w:rsid w:val="00165AD7"/>
    <w:rsid w:val="00166022"/>
    <w:rsid w:val="00166412"/>
    <w:rsid w:val="00166BDE"/>
    <w:rsid w:val="00166CD2"/>
    <w:rsid w:val="00167433"/>
    <w:rsid w:val="00167811"/>
    <w:rsid w:val="001703C3"/>
    <w:rsid w:val="00170411"/>
    <w:rsid w:val="00170E69"/>
    <w:rsid w:val="00170F53"/>
    <w:rsid w:val="00170F68"/>
    <w:rsid w:val="0017129D"/>
    <w:rsid w:val="00171769"/>
    <w:rsid w:val="001719A9"/>
    <w:rsid w:val="00172A27"/>
    <w:rsid w:val="00173018"/>
    <w:rsid w:val="00173A5C"/>
    <w:rsid w:val="00174225"/>
    <w:rsid w:val="0017444E"/>
    <w:rsid w:val="00174CC7"/>
    <w:rsid w:val="00174F27"/>
    <w:rsid w:val="00174FAC"/>
    <w:rsid w:val="0017515B"/>
    <w:rsid w:val="00175324"/>
    <w:rsid w:val="001762E8"/>
    <w:rsid w:val="001769BA"/>
    <w:rsid w:val="00176A9D"/>
    <w:rsid w:val="001774C4"/>
    <w:rsid w:val="00177649"/>
    <w:rsid w:val="00177B03"/>
    <w:rsid w:val="00177DD1"/>
    <w:rsid w:val="0018019A"/>
    <w:rsid w:val="0018028E"/>
    <w:rsid w:val="00181130"/>
    <w:rsid w:val="00181E7E"/>
    <w:rsid w:val="001822EF"/>
    <w:rsid w:val="001827B5"/>
    <w:rsid w:val="00182B47"/>
    <w:rsid w:val="00182C44"/>
    <w:rsid w:val="00183BAC"/>
    <w:rsid w:val="00183DD0"/>
    <w:rsid w:val="001840F7"/>
    <w:rsid w:val="00184CD9"/>
    <w:rsid w:val="00185323"/>
    <w:rsid w:val="0018544C"/>
    <w:rsid w:val="00185A97"/>
    <w:rsid w:val="00185DB4"/>
    <w:rsid w:val="00186211"/>
    <w:rsid w:val="00186F2B"/>
    <w:rsid w:val="00187074"/>
    <w:rsid w:val="00187802"/>
    <w:rsid w:val="00187D43"/>
    <w:rsid w:val="00187D8F"/>
    <w:rsid w:val="001901C3"/>
    <w:rsid w:val="0019028A"/>
    <w:rsid w:val="0019038A"/>
    <w:rsid w:val="0019052F"/>
    <w:rsid w:val="00190C6D"/>
    <w:rsid w:val="00191E55"/>
    <w:rsid w:val="00192031"/>
    <w:rsid w:val="001925E0"/>
    <w:rsid w:val="00192629"/>
    <w:rsid w:val="0019370C"/>
    <w:rsid w:val="001937DA"/>
    <w:rsid w:val="001942C7"/>
    <w:rsid w:val="00194514"/>
    <w:rsid w:val="001945ED"/>
    <w:rsid w:val="0019465E"/>
    <w:rsid w:val="00194DA8"/>
    <w:rsid w:val="00194F8A"/>
    <w:rsid w:val="001956A5"/>
    <w:rsid w:val="001959B5"/>
    <w:rsid w:val="00196A63"/>
    <w:rsid w:val="00197B15"/>
    <w:rsid w:val="001A0B78"/>
    <w:rsid w:val="001A0CFA"/>
    <w:rsid w:val="001A1080"/>
    <w:rsid w:val="001A141B"/>
    <w:rsid w:val="001A1659"/>
    <w:rsid w:val="001A2080"/>
    <w:rsid w:val="001A25CE"/>
    <w:rsid w:val="001A2B7E"/>
    <w:rsid w:val="001A2FF1"/>
    <w:rsid w:val="001A30DC"/>
    <w:rsid w:val="001A3158"/>
    <w:rsid w:val="001A31E5"/>
    <w:rsid w:val="001A4262"/>
    <w:rsid w:val="001A49C1"/>
    <w:rsid w:val="001A5C83"/>
    <w:rsid w:val="001A633C"/>
    <w:rsid w:val="001A64B2"/>
    <w:rsid w:val="001A6548"/>
    <w:rsid w:val="001A6846"/>
    <w:rsid w:val="001A69D4"/>
    <w:rsid w:val="001A718F"/>
    <w:rsid w:val="001A77AE"/>
    <w:rsid w:val="001B010C"/>
    <w:rsid w:val="001B0FD1"/>
    <w:rsid w:val="001B1013"/>
    <w:rsid w:val="001B1167"/>
    <w:rsid w:val="001B1663"/>
    <w:rsid w:val="001B1AC6"/>
    <w:rsid w:val="001B1C41"/>
    <w:rsid w:val="001B1FCA"/>
    <w:rsid w:val="001B27F1"/>
    <w:rsid w:val="001B497E"/>
    <w:rsid w:val="001B4D71"/>
    <w:rsid w:val="001B53A6"/>
    <w:rsid w:val="001B58D5"/>
    <w:rsid w:val="001B5E01"/>
    <w:rsid w:val="001B64D1"/>
    <w:rsid w:val="001B6658"/>
    <w:rsid w:val="001B66A0"/>
    <w:rsid w:val="001B684A"/>
    <w:rsid w:val="001B6C00"/>
    <w:rsid w:val="001B6D67"/>
    <w:rsid w:val="001B74BD"/>
    <w:rsid w:val="001B74C8"/>
    <w:rsid w:val="001B7BA9"/>
    <w:rsid w:val="001B7ED1"/>
    <w:rsid w:val="001C0BC1"/>
    <w:rsid w:val="001C1152"/>
    <w:rsid w:val="001C1D8C"/>
    <w:rsid w:val="001C22C3"/>
    <w:rsid w:val="001C266C"/>
    <w:rsid w:val="001C288F"/>
    <w:rsid w:val="001C2C31"/>
    <w:rsid w:val="001C2E4D"/>
    <w:rsid w:val="001C388F"/>
    <w:rsid w:val="001C39FB"/>
    <w:rsid w:val="001C3AB0"/>
    <w:rsid w:val="001C3AF1"/>
    <w:rsid w:val="001C3B49"/>
    <w:rsid w:val="001C3E3E"/>
    <w:rsid w:val="001C4519"/>
    <w:rsid w:val="001C4859"/>
    <w:rsid w:val="001C4A56"/>
    <w:rsid w:val="001C55E1"/>
    <w:rsid w:val="001C5BFE"/>
    <w:rsid w:val="001C5DA2"/>
    <w:rsid w:val="001C5DB7"/>
    <w:rsid w:val="001C6453"/>
    <w:rsid w:val="001C666A"/>
    <w:rsid w:val="001C6AAE"/>
    <w:rsid w:val="001C6D70"/>
    <w:rsid w:val="001D0153"/>
    <w:rsid w:val="001D033A"/>
    <w:rsid w:val="001D082E"/>
    <w:rsid w:val="001D0CED"/>
    <w:rsid w:val="001D0DA2"/>
    <w:rsid w:val="001D0E42"/>
    <w:rsid w:val="001D166A"/>
    <w:rsid w:val="001D1F3E"/>
    <w:rsid w:val="001D1F48"/>
    <w:rsid w:val="001D219F"/>
    <w:rsid w:val="001D21B2"/>
    <w:rsid w:val="001D21E9"/>
    <w:rsid w:val="001D2233"/>
    <w:rsid w:val="001D292C"/>
    <w:rsid w:val="001D2ECD"/>
    <w:rsid w:val="001D3012"/>
    <w:rsid w:val="001D3631"/>
    <w:rsid w:val="001D40E0"/>
    <w:rsid w:val="001D4210"/>
    <w:rsid w:val="001D436F"/>
    <w:rsid w:val="001D45C7"/>
    <w:rsid w:val="001D4943"/>
    <w:rsid w:val="001D4E72"/>
    <w:rsid w:val="001D5E15"/>
    <w:rsid w:val="001D5FE6"/>
    <w:rsid w:val="001D61B6"/>
    <w:rsid w:val="001D6BED"/>
    <w:rsid w:val="001D6C4B"/>
    <w:rsid w:val="001D6D18"/>
    <w:rsid w:val="001D7172"/>
    <w:rsid w:val="001D72C4"/>
    <w:rsid w:val="001D72D3"/>
    <w:rsid w:val="001D747A"/>
    <w:rsid w:val="001E1858"/>
    <w:rsid w:val="001E1CB1"/>
    <w:rsid w:val="001E1F42"/>
    <w:rsid w:val="001E25A5"/>
    <w:rsid w:val="001E2B00"/>
    <w:rsid w:val="001E33AD"/>
    <w:rsid w:val="001E3986"/>
    <w:rsid w:val="001E4898"/>
    <w:rsid w:val="001E50A4"/>
    <w:rsid w:val="001E5139"/>
    <w:rsid w:val="001E5B17"/>
    <w:rsid w:val="001E5CD4"/>
    <w:rsid w:val="001E5F8E"/>
    <w:rsid w:val="001E5FF8"/>
    <w:rsid w:val="001E630E"/>
    <w:rsid w:val="001E6401"/>
    <w:rsid w:val="001E751B"/>
    <w:rsid w:val="001F0783"/>
    <w:rsid w:val="001F0B76"/>
    <w:rsid w:val="001F0C3E"/>
    <w:rsid w:val="001F0DEC"/>
    <w:rsid w:val="001F0E53"/>
    <w:rsid w:val="001F1031"/>
    <w:rsid w:val="001F13B7"/>
    <w:rsid w:val="001F1CC7"/>
    <w:rsid w:val="001F2A23"/>
    <w:rsid w:val="001F348A"/>
    <w:rsid w:val="001F3AF3"/>
    <w:rsid w:val="001F417A"/>
    <w:rsid w:val="001F4206"/>
    <w:rsid w:val="001F448C"/>
    <w:rsid w:val="001F4712"/>
    <w:rsid w:val="001F4A97"/>
    <w:rsid w:val="001F4B6D"/>
    <w:rsid w:val="001F4E36"/>
    <w:rsid w:val="001F5123"/>
    <w:rsid w:val="001F52A9"/>
    <w:rsid w:val="001F56C0"/>
    <w:rsid w:val="001F5BED"/>
    <w:rsid w:val="001F5C60"/>
    <w:rsid w:val="001F6484"/>
    <w:rsid w:val="001F6729"/>
    <w:rsid w:val="001F6B93"/>
    <w:rsid w:val="001F70B2"/>
    <w:rsid w:val="001F722B"/>
    <w:rsid w:val="001F758C"/>
    <w:rsid w:val="001F75F1"/>
    <w:rsid w:val="002002C2"/>
    <w:rsid w:val="002010AB"/>
    <w:rsid w:val="002014F4"/>
    <w:rsid w:val="00201FF8"/>
    <w:rsid w:val="00202806"/>
    <w:rsid w:val="002029C6"/>
    <w:rsid w:val="0020311B"/>
    <w:rsid w:val="00203236"/>
    <w:rsid w:val="0020367B"/>
    <w:rsid w:val="0020403E"/>
    <w:rsid w:val="00204331"/>
    <w:rsid w:val="002043E5"/>
    <w:rsid w:val="00204BEF"/>
    <w:rsid w:val="00204E1B"/>
    <w:rsid w:val="00205F8A"/>
    <w:rsid w:val="002062AC"/>
    <w:rsid w:val="00206D01"/>
    <w:rsid w:val="00207327"/>
    <w:rsid w:val="00207FFE"/>
    <w:rsid w:val="00210E12"/>
    <w:rsid w:val="00211140"/>
    <w:rsid w:val="00211640"/>
    <w:rsid w:val="00211CF8"/>
    <w:rsid w:val="00212095"/>
    <w:rsid w:val="00213581"/>
    <w:rsid w:val="002135B2"/>
    <w:rsid w:val="00213D30"/>
    <w:rsid w:val="00213D3A"/>
    <w:rsid w:val="00214487"/>
    <w:rsid w:val="00214900"/>
    <w:rsid w:val="00214E70"/>
    <w:rsid w:val="00215D19"/>
    <w:rsid w:val="00215F01"/>
    <w:rsid w:val="0021620A"/>
    <w:rsid w:val="00216314"/>
    <w:rsid w:val="00216627"/>
    <w:rsid w:val="0021678D"/>
    <w:rsid w:val="00216F89"/>
    <w:rsid w:val="002170B7"/>
    <w:rsid w:val="002172DC"/>
    <w:rsid w:val="00217402"/>
    <w:rsid w:val="00217423"/>
    <w:rsid w:val="00220E3B"/>
    <w:rsid w:val="002212B8"/>
    <w:rsid w:val="002216B2"/>
    <w:rsid w:val="00221AAA"/>
    <w:rsid w:val="00221C61"/>
    <w:rsid w:val="00221CAA"/>
    <w:rsid w:val="002223D9"/>
    <w:rsid w:val="00222930"/>
    <w:rsid w:val="00222A41"/>
    <w:rsid w:val="00222BED"/>
    <w:rsid w:val="00223019"/>
    <w:rsid w:val="002232F7"/>
    <w:rsid w:val="002233F0"/>
    <w:rsid w:val="002244EE"/>
    <w:rsid w:val="00224F10"/>
    <w:rsid w:val="0022553A"/>
    <w:rsid w:val="00225681"/>
    <w:rsid w:val="00225C11"/>
    <w:rsid w:val="002260ED"/>
    <w:rsid w:val="00226210"/>
    <w:rsid w:val="00226A4A"/>
    <w:rsid w:val="00226C2B"/>
    <w:rsid w:val="00226D2B"/>
    <w:rsid w:val="00227589"/>
    <w:rsid w:val="0022766F"/>
    <w:rsid w:val="00227685"/>
    <w:rsid w:val="00227B49"/>
    <w:rsid w:val="00230500"/>
    <w:rsid w:val="002306FA"/>
    <w:rsid w:val="00231499"/>
    <w:rsid w:val="00231576"/>
    <w:rsid w:val="00231A99"/>
    <w:rsid w:val="00232284"/>
    <w:rsid w:val="00232372"/>
    <w:rsid w:val="002324F6"/>
    <w:rsid w:val="00232EA0"/>
    <w:rsid w:val="00233536"/>
    <w:rsid w:val="002339A8"/>
    <w:rsid w:val="002343B2"/>
    <w:rsid w:val="0023463A"/>
    <w:rsid w:val="002350C2"/>
    <w:rsid w:val="00235101"/>
    <w:rsid w:val="002353B7"/>
    <w:rsid w:val="00235CBA"/>
    <w:rsid w:val="00235CEC"/>
    <w:rsid w:val="00236198"/>
    <w:rsid w:val="002363D5"/>
    <w:rsid w:val="0023666E"/>
    <w:rsid w:val="00236ACB"/>
    <w:rsid w:val="0023778A"/>
    <w:rsid w:val="002379C3"/>
    <w:rsid w:val="00237D23"/>
    <w:rsid w:val="0024021F"/>
    <w:rsid w:val="00241295"/>
    <w:rsid w:val="0024149E"/>
    <w:rsid w:val="002427A5"/>
    <w:rsid w:val="00243341"/>
    <w:rsid w:val="00243566"/>
    <w:rsid w:val="0024368E"/>
    <w:rsid w:val="00243750"/>
    <w:rsid w:val="0024394E"/>
    <w:rsid w:val="00243E82"/>
    <w:rsid w:val="00243EAF"/>
    <w:rsid w:val="0024454F"/>
    <w:rsid w:val="002445A3"/>
    <w:rsid w:val="00244B7A"/>
    <w:rsid w:val="00244F3B"/>
    <w:rsid w:val="00245234"/>
    <w:rsid w:val="00245830"/>
    <w:rsid w:val="00246454"/>
    <w:rsid w:val="002469D1"/>
    <w:rsid w:val="0025042E"/>
    <w:rsid w:val="002506BE"/>
    <w:rsid w:val="00250D50"/>
    <w:rsid w:val="00251011"/>
    <w:rsid w:val="00251128"/>
    <w:rsid w:val="00251D15"/>
    <w:rsid w:val="00251DCE"/>
    <w:rsid w:val="00251F82"/>
    <w:rsid w:val="00251FC0"/>
    <w:rsid w:val="00252AD8"/>
    <w:rsid w:val="00253094"/>
    <w:rsid w:val="0025320D"/>
    <w:rsid w:val="002539A0"/>
    <w:rsid w:val="00253AD6"/>
    <w:rsid w:val="00253B17"/>
    <w:rsid w:val="00253DA1"/>
    <w:rsid w:val="00253F63"/>
    <w:rsid w:val="0025417A"/>
    <w:rsid w:val="00255422"/>
    <w:rsid w:val="00255482"/>
    <w:rsid w:val="00255849"/>
    <w:rsid w:val="00255D29"/>
    <w:rsid w:val="00255F40"/>
    <w:rsid w:val="0025634E"/>
    <w:rsid w:val="00257170"/>
    <w:rsid w:val="00257332"/>
    <w:rsid w:val="00257777"/>
    <w:rsid w:val="00257967"/>
    <w:rsid w:val="00257E06"/>
    <w:rsid w:val="002601DC"/>
    <w:rsid w:val="0026029E"/>
    <w:rsid w:val="00261BB3"/>
    <w:rsid w:val="00262A5E"/>
    <w:rsid w:val="00262C32"/>
    <w:rsid w:val="00263694"/>
    <w:rsid w:val="00263720"/>
    <w:rsid w:val="00263B96"/>
    <w:rsid w:val="00264410"/>
    <w:rsid w:val="0026452C"/>
    <w:rsid w:val="00264856"/>
    <w:rsid w:val="002648DF"/>
    <w:rsid w:val="00264B06"/>
    <w:rsid w:val="00264E61"/>
    <w:rsid w:val="002664D0"/>
    <w:rsid w:val="00266695"/>
    <w:rsid w:val="0026669F"/>
    <w:rsid w:val="00266832"/>
    <w:rsid w:val="00267702"/>
    <w:rsid w:val="00267DE0"/>
    <w:rsid w:val="00270836"/>
    <w:rsid w:val="00270D4C"/>
    <w:rsid w:val="00270D5B"/>
    <w:rsid w:val="00271B75"/>
    <w:rsid w:val="00271FEC"/>
    <w:rsid w:val="002720BC"/>
    <w:rsid w:val="002734B3"/>
    <w:rsid w:val="00273A5F"/>
    <w:rsid w:val="00274D6F"/>
    <w:rsid w:val="0027505A"/>
    <w:rsid w:val="0027570C"/>
    <w:rsid w:val="00275C25"/>
    <w:rsid w:val="00275FA0"/>
    <w:rsid w:val="00275FFD"/>
    <w:rsid w:val="0027606D"/>
    <w:rsid w:val="002806C6"/>
    <w:rsid w:val="002811BF"/>
    <w:rsid w:val="002813BA"/>
    <w:rsid w:val="00281DF6"/>
    <w:rsid w:val="00281ECE"/>
    <w:rsid w:val="00282ABE"/>
    <w:rsid w:val="00282FDE"/>
    <w:rsid w:val="00283A09"/>
    <w:rsid w:val="00283C63"/>
    <w:rsid w:val="00283E4F"/>
    <w:rsid w:val="00283F33"/>
    <w:rsid w:val="0028543E"/>
    <w:rsid w:val="002854D7"/>
    <w:rsid w:val="002856FF"/>
    <w:rsid w:val="0028588B"/>
    <w:rsid w:val="00285D1F"/>
    <w:rsid w:val="002862AA"/>
    <w:rsid w:val="00286568"/>
    <w:rsid w:val="00286577"/>
    <w:rsid w:val="00286FC4"/>
    <w:rsid w:val="00287716"/>
    <w:rsid w:val="00287906"/>
    <w:rsid w:val="00290C98"/>
    <w:rsid w:val="00290CC4"/>
    <w:rsid w:val="002919CF"/>
    <w:rsid w:val="00291E71"/>
    <w:rsid w:val="00291EA8"/>
    <w:rsid w:val="00292F71"/>
    <w:rsid w:val="00293A2A"/>
    <w:rsid w:val="00293F55"/>
    <w:rsid w:val="002940B4"/>
    <w:rsid w:val="0029433C"/>
    <w:rsid w:val="00294790"/>
    <w:rsid w:val="002950A6"/>
    <w:rsid w:val="0029546B"/>
    <w:rsid w:val="002954D1"/>
    <w:rsid w:val="00295708"/>
    <w:rsid w:val="002958AD"/>
    <w:rsid w:val="002958EC"/>
    <w:rsid w:val="00296402"/>
    <w:rsid w:val="00296449"/>
    <w:rsid w:val="00296724"/>
    <w:rsid w:val="00296F75"/>
    <w:rsid w:val="0029774C"/>
    <w:rsid w:val="00297C0B"/>
    <w:rsid w:val="00297FCD"/>
    <w:rsid w:val="00297FF7"/>
    <w:rsid w:val="002A005B"/>
    <w:rsid w:val="002A1056"/>
    <w:rsid w:val="002A1E88"/>
    <w:rsid w:val="002A2237"/>
    <w:rsid w:val="002A2300"/>
    <w:rsid w:val="002A2FB8"/>
    <w:rsid w:val="002A310C"/>
    <w:rsid w:val="002A31B7"/>
    <w:rsid w:val="002A344A"/>
    <w:rsid w:val="002A3827"/>
    <w:rsid w:val="002A3BEB"/>
    <w:rsid w:val="002A47A1"/>
    <w:rsid w:val="002A4AE1"/>
    <w:rsid w:val="002A4B88"/>
    <w:rsid w:val="002A51D8"/>
    <w:rsid w:val="002A6347"/>
    <w:rsid w:val="002A63D1"/>
    <w:rsid w:val="002A6B65"/>
    <w:rsid w:val="002A6DCD"/>
    <w:rsid w:val="002A726C"/>
    <w:rsid w:val="002A7306"/>
    <w:rsid w:val="002A769F"/>
    <w:rsid w:val="002A7736"/>
    <w:rsid w:val="002B014A"/>
    <w:rsid w:val="002B0658"/>
    <w:rsid w:val="002B0ABA"/>
    <w:rsid w:val="002B0B1B"/>
    <w:rsid w:val="002B1621"/>
    <w:rsid w:val="002B1CB5"/>
    <w:rsid w:val="002B1CFD"/>
    <w:rsid w:val="002B1F49"/>
    <w:rsid w:val="002B2E18"/>
    <w:rsid w:val="002B38A8"/>
    <w:rsid w:val="002B4564"/>
    <w:rsid w:val="002B563E"/>
    <w:rsid w:val="002B58DA"/>
    <w:rsid w:val="002B5C9E"/>
    <w:rsid w:val="002B5D4A"/>
    <w:rsid w:val="002B5EBF"/>
    <w:rsid w:val="002B6411"/>
    <w:rsid w:val="002B6A87"/>
    <w:rsid w:val="002B7306"/>
    <w:rsid w:val="002B738D"/>
    <w:rsid w:val="002B7D5C"/>
    <w:rsid w:val="002C1689"/>
    <w:rsid w:val="002C25E1"/>
    <w:rsid w:val="002C2CE1"/>
    <w:rsid w:val="002C30F0"/>
    <w:rsid w:val="002C3C5F"/>
    <w:rsid w:val="002C40BE"/>
    <w:rsid w:val="002C4795"/>
    <w:rsid w:val="002C491A"/>
    <w:rsid w:val="002C4A81"/>
    <w:rsid w:val="002C4B10"/>
    <w:rsid w:val="002C4B6D"/>
    <w:rsid w:val="002C4B8D"/>
    <w:rsid w:val="002C5A1C"/>
    <w:rsid w:val="002C62BC"/>
    <w:rsid w:val="002C66F5"/>
    <w:rsid w:val="002C7368"/>
    <w:rsid w:val="002C793C"/>
    <w:rsid w:val="002D0656"/>
    <w:rsid w:val="002D067A"/>
    <w:rsid w:val="002D0851"/>
    <w:rsid w:val="002D0857"/>
    <w:rsid w:val="002D0BF7"/>
    <w:rsid w:val="002D10B2"/>
    <w:rsid w:val="002D11B5"/>
    <w:rsid w:val="002D1602"/>
    <w:rsid w:val="002D178F"/>
    <w:rsid w:val="002D17FE"/>
    <w:rsid w:val="002D1A03"/>
    <w:rsid w:val="002D25BC"/>
    <w:rsid w:val="002D2666"/>
    <w:rsid w:val="002D2ACC"/>
    <w:rsid w:val="002D44BB"/>
    <w:rsid w:val="002D4785"/>
    <w:rsid w:val="002D4ACE"/>
    <w:rsid w:val="002D4B8C"/>
    <w:rsid w:val="002D5A3E"/>
    <w:rsid w:val="002D62CC"/>
    <w:rsid w:val="002D6F04"/>
    <w:rsid w:val="002D71C5"/>
    <w:rsid w:val="002E0103"/>
    <w:rsid w:val="002E08FC"/>
    <w:rsid w:val="002E174F"/>
    <w:rsid w:val="002E28FB"/>
    <w:rsid w:val="002E2E72"/>
    <w:rsid w:val="002E302F"/>
    <w:rsid w:val="002E36CE"/>
    <w:rsid w:val="002E39D8"/>
    <w:rsid w:val="002E3F9E"/>
    <w:rsid w:val="002E45E2"/>
    <w:rsid w:val="002E4B1B"/>
    <w:rsid w:val="002E5728"/>
    <w:rsid w:val="002E702A"/>
    <w:rsid w:val="002E736D"/>
    <w:rsid w:val="002F015D"/>
    <w:rsid w:val="002F0792"/>
    <w:rsid w:val="002F1A73"/>
    <w:rsid w:val="002F1CB3"/>
    <w:rsid w:val="002F1CD7"/>
    <w:rsid w:val="002F1D2E"/>
    <w:rsid w:val="002F1FFB"/>
    <w:rsid w:val="002F2531"/>
    <w:rsid w:val="002F2A89"/>
    <w:rsid w:val="002F2CF9"/>
    <w:rsid w:val="002F3333"/>
    <w:rsid w:val="002F355D"/>
    <w:rsid w:val="002F3C93"/>
    <w:rsid w:val="002F434A"/>
    <w:rsid w:val="002F4EE2"/>
    <w:rsid w:val="002F6147"/>
    <w:rsid w:val="002F7B39"/>
    <w:rsid w:val="0030055F"/>
    <w:rsid w:val="003011AF"/>
    <w:rsid w:val="00301222"/>
    <w:rsid w:val="0030181D"/>
    <w:rsid w:val="00301CA5"/>
    <w:rsid w:val="00301D2C"/>
    <w:rsid w:val="00301F2E"/>
    <w:rsid w:val="00302101"/>
    <w:rsid w:val="003021C6"/>
    <w:rsid w:val="00302329"/>
    <w:rsid w:val="0030327B"/>
    <w:rsid w:val="00303B99"/>
    <w:rsid w:val="00303CA4"/>
    <w:rsid w:val="00304026"/>
    <w:rsid w:val="00304585"/>
    <w:rsid w:val="00304DE5"/>
    <w:rsid w:val="00304F84"/>
    <w:rsid w:val="00305CFF"/>
    <w:rsid w:val="00306001"/>
    <w:rsid w:val="003063A1"/>
    <w:rsid w:val="00307149"/>
    <w:rsid w:val="0030756B"/>
    <w:rsid w:val="00307E17"/>
    <w:rsid w:val="00310084"/>
    <w:rsid w:val="0031086F"/>
    <w:rsid w:val="0031091C"/>
    <w:rsid w:val="00310B97"/>
    <w:rsid w:val="00310DF8"/>
    <w:rsid w:val="00311360"/>
    <w:rsid w:val="0031172B"/>
    <w:rsid w:val="00311AD2"/>
    <w:rsid w:val="00311F6D"/>
    <w:rsid w:val="00312D2A"/>
    <w:rsid w:val="00312E10"/>
    <w:rsid w:val="00312F1B"/>
    <w:rsid w:val="00313085"/>
    <w:rsid w:val="003131CB"/>
    <w:rsid w:val="00313BA6"/>
    <w:rsid w:val="00313EB3"/>
    <w:rsid w:val="00314122"/>
    <w:rsid w:val="00314FB0"/>
    <w:rsid w:val="003153C2"/>
    <w:rsid w:val="00315710"/>
    <w:rsid w:val="003160C1"/>
    <w:rsid w:val="003169AD"/>
    <w:rsid w:val="0032008C"/>
    <w:rsid w:val="003201BE"/>
    <w:rsid w:val="00320203"/>
    <w:rsid w:val="0032087F"/>
    <w:rsid w:val="003212FD"/>
    <w:rsid w:val="0032133C"/>
    <w:rsid w:val="00321B32"/>
    <w:rsid w:val="00321C70"/>
    <w:rsid w:val="003222CD"/>
    <w:rsid w:val="00322EBD"/>
    <w:rsid w:val="0032407E"/>
    <w:rsid w:val="00324142"/>
    <w:rsid w:val="0032454E"/>
    <w:rsid w:val="00324E5E"/>
    <w:rsid w:val="003254D5"/>
    <w:rsid w:val="00325540"/>
    <w:rsid w:val="00325C69"/>
    <w:rsid w:val="003262FA"/>
    <w:rsid w:val="0032647C"/>
    <w:rsid w:val="00326A56"/>
    <w:rsid w:val="003303E4"/>
    <w:rsid w:val="00330FD8"/>
    <w:rsid w:val="00331AAF"/>
    <w:rsid w:val="00331CF1"/>
    <w:rsid w:val="00331E11"/>
    <w:rsid w:val="00331F65"/>
    <w:rsid w:val="00332093"/>
    <w:rsid w:val="00332185"/>
    <w:rsid w:val="003329D8"/>
    <w:rsid w:val="00332FD3"/>
    <w:rsid w:val="003334A8"/>
    <w:rsid w:val="00333E8F"/>
    <w:rsid w:val="00333FC6"/>
    <w:rsid w:val="0033414F"/>
    <w:rsid w:val="003341D1"/>
    <w:rsid w:val="003348A5"/>
    <w:rsid w:val="00334D85"/>
    <w:rsid w:val="003358A0"/>
    <w:rsid w:val="00336152"/>
    <w:rsid w:val="00336291"/>
    <w:rsid w:val="00336E78"/>
    <w:rsid w:val="0033700A"/>
    <w:rsid w:val="00337C61"/>
    <w:rsid w:val="0034007B"/>
    <w:rsid w:val="003404BD"/>
    <w:rsid w:val="00340846"/>
    <w:rsid w:val="00340B21"/>
    <w:rsid w:val="00341934"/>
    <w:rsid w:val="00342089"/>
    <w:rsid w:val="003422D9"/>
    <w:rsid w:val="00342D48"/>
    <w:rsid w:val="0034301D"/>
    <w:rsid w:val="00343399"/>
    <w:rsid w:val="00345014"/>
    <w:rsid w:val="00345198"/>
    <w:rsid w:val="00345C59"/>
    <w:rsid w:val="00346F84"/>
    <w:rsid w:val="003503DD"/>
    <w:rsid w:val="00350879"/>
    <w:rsid w:val="00350D67"/>
    <w:rsid w:val="00351436"/>
    <w:rsid w:val="00351B30"/>
    <w:rsid w:val="003523B6"/>
    <w:rsid w:val="0035255C"/>
    <w:rsid w:val="00352BEC"/>
    <w:rsid w:val="0035302F"/>
    <w:rsid w:val="00353359"/>
    <w:rsid w:val="00353589"/>
    <w:rsid w:val="003537DD"/>
    <w:rsid w:val="00353B56"/>
    <w:rsid w:val="00353F81"/>
    <w:rsid w:val="003549B1"/>
    <w:rsid w:val="00355875"/>
    <w:rsid w:val="0035659C"/>
    <w:rsid w:val="0035702D"/>
    <w:rsid w:val="003571B0"/>
    <w:rsid w:val="0035737A"/>
    <w:rsid w:val="003607CA"/>
    <w:rsid w:val="00361305"/>
    <w:rsid w:val="00361500"/>
    <w:rsid w:val="00361740"/>
    <w:rsid w:val="00361D3C"/>
    <w:rsid w:val="00361FFC"/>
    <w:rsid w:val="0036259A"/>
    <w:rsid w:val="00362CDF"/>
    <w:rsid w:val="00362DDD"/>
    <w:rsid w:val="00363475"/>
    <w:rsid w:val="0036358F"/>
    <w:rsid w:val="003636E4"/>
    <w:rsid w:val="0036439A"/>
    <w:rsid w:val="003647E7"/>
    <w:rsid w:val="00364839"/>
    <w:rsid w:val="00365618"/>
    <w:rsid w:val="003656C0"/>
    <w:rsid w:val="00365966"/>
    <w:rsid w:val="00365E8E"/>
    <w:rsid w:val="00366438"/>
    <w:rsid w:val="00366AC3"/>
    <w:rsid w:val="00366C75"/>
    <w:rsid w:val="00366E1E"/>
    <w:rsid w:val="00367182"/>
    <w:rsid w:val="003700CA"/>
    <w:rsid w:val="003700EA"/>
    <w:rsid w:val="00370286"/>
    <w:rsid w:val="00370337"/>
    <w:rsid w:val="003705BE"/>
    <w:rsid w:val="0037092B"/>
    <w:rsid w:val="0037093F"/>
    <w:rsid w:val="00370981"/>
    <w:rsid w:val="00370988"/>
    <w:rsid w:val="0037126A"/>
    <w:rsid w:val="00371624"/>
    <w:rsid w:val="00371CA4"/>
    <w:rsid w:val="003720E4"/>
    <w:rsid w:val="003721FD"/>
    <w:rsid w:val="00372710"/>
    <w:rsid w:val="0037296B"/>
    <w:rsid w:val="003729A1"/>
    <w:rsid w:val="00372D4B"/>
    <w:rsid w:val="00372DDF"/>
    <w:rsid w:val="00372EDE"/>
    <w:rsid w:val="003745B2"/>
    <w:rsid w:val="00375EE6"/>
    <w:rsid w:val="003761D1"/>
    <w:rsid w:val="00376716"/>
    <w:rsid w:val="00376C70"/>
    <w:rsid w:val="0037762C"/>
    <w:rsid w:val="00377951"/>
    <w:rsid w:val="00380264"/>
    <w:rsid w:val="00380AF0"/>
    <w:rsid w:val="00381101"/>
    <w:rsid w:val="0038160C"/>
    <w:rsid w:val="003816AB"/>
    <w:rsid w:val="0038206C"/>
    <w:rsid w:val="00382536"/>
    <w:rsid w:val="00383659"/>
    <w:rsid w:val="003839E5"/>
    <w:rsid w:val="00384803"/>
    <w:rsid w:val="00384E51"/>
    <w:rsid w:val="00384EED"/>
    <w:rsid w:val="003857A3"/>
    <w:rsid w:val="0038587A"/>
    <w:rsid w:val="00385B38"/>
    <w:rsid w:val="00385D74"/>
    <w:rsid w:val="00385DE7"/>
    <w:rsid w:val="00386575"/>
    <w:rsid w:val="003867D3"/>
    <w:rsid w:val="003872E9"/>
    <w:rsid w:val="0039167F"/>
    <w:rsid w:val="00391BAC"/>
    <w:rsid w:val="00391BEE"/>
    <w:rsid w:val="003923EB"/>
    <w:rsid w:val="00392923"/>
    <w:rsid w:val="00392945"/>
    <w:rsid w:val="00393526"/>
    <w:rsid w:val="00393709"/>
    <w:rsid w:val="00393997"/>
    <w:rsid w:val="003942F2"/>
    <w:rsid w:val="0039443F"/>
    <w:rsid w:val="00394693"/>
    <w:rsid w:val="003955DE"/>
    <w:rsid w:val="003955E8"/>
    <w:rsid w:val="00395735"/>
    <w:rsid w:val="00395DBF"/>
    <w:rsid w:val="00396958"/>
    <w:rsid w:val="003973FF"/>
    <w:rsid w:val="00397DDD"/>
    <w:rsid w:val="003A0166"/>
    <w:rsid w:val="003A0328"/>
    <w:rsid w:val="003A05EC"/>
    <w:rsid w:val="003A0E66"/>
    <w:rsid w:val="003A0EB7"/>
    <w:rsid w:val="003A10BC"/>
    <w:rsid w:val="003A13A3"/>
    <w:rsid w:val="003A17BF"/>
    <w:rsid w:val="003A1F50"/>
    <w:rsid w:val="003A2293"/>
    <w:rsid w:val="003A2A5F"/>
    <w:rsid w:val="003A2AA6"/>
    <w:rsid w:val="003A2F63"/>
    <w:rsid w:val="003A31FB"/>
    <w:rsid w:val="003A331C"/>
    <w:rsid w:val="003A3666"/>
    <w:rsid w:val="003A37FE"/>
    <w:rsid w:val="003A3BB8"/>
    <w:rsid w:val="003A3F1B"/>
    <w:rsid w:val="003A4963"/>
    <w:rsid w:val="003A4FCB"/>
    <w:rsid w:val="003A4FDC"/>
    <w:rsid w:val="003A5967"/>
    <w:rsid w:val="003A628C"/>
    <w:rsid w:val="003A7227"/>
    <w:rsid w:val="003A7B0B"/>
    <w:rsid w:val="003B0681"/>
    <w:rsid w:val="003B081B"/>
    <w:rsid w:val="003B0B2E"/>
    <w:rsid w:val="003B11FD"/>
    <w:rsid w:val="003B120F"/>
    <w:rsid w:val="003B13F5"/>
    <w:rsid w:val="003B14C3"/>
    <w:rsid w:val="003B14D2"/>
    <w:rsid w:val="003B17FE"/>
    <w:rsid w:val="003B1B15"/>
    <w:rsid w:val="003B202B"/>
    <w:rsid w:val="003B27A7"/>
    <w:rsid w:val="003B32BB"/>
    <w:rsid w:val="003B39A8"/>
    <w:rsid w:val="003B4319"/>
    <w:rsid w:val="003B454C"/>
    <w:rsid w:val="003B4E96"/>
    <w:rsid w:val="003B50E4"/>
    <w:rsid w:val="003B52DF"/>
    <w:rsid w:val="003B5817"/>
    <w:rsid w:val="003B5986"/>
    <w:rsid w:val="003B61F0"/>
    <w:rsid w:val="003B740B"/>
    <w:rsid w:val="003B74A6"/>
    <w:rsid w:val="003C03CC"/>
    <w:rsid w:val="003C05D2"/>
    <w:rsid w:val="003C09A2"/>
    <w:rsid w:val="003C0C72"/>
    <w:rsid w:val="003C0D7A"/>
    <w:rsid w:val="003C0FB9"/>
    <w:rsid w:val="003C166D"/>
    <w:rsid w:val="003C1CA5"/>
    <w:rsid w:val="003C1CC7"/>
    <w:rsid w:val="003C25D0"/>
    <w:rsid w:val="003C2727"/>
    <w:rsid w:val="003C2C3C"/>
    <w:rsid w:val="003C2DE2"/>
    <w:rsid w:val="003C35FF"/>
    <w:rsid w:val="003C3920"/>
    <w:rsid w:val="003C3A34"/>
    <w:rsid w:val="003C4C96"/>
    <w:rsid w:val="003C4D69"/>
    <w:rsid w:val="003C4EA2"/>
    <w:rsid w:val="003C5F33"/>
    <w:rsid w:val="003C6C76"/>
    <w:rsid w:val="003C6ED3"/>
    <w:rsid w:val="003C7086"/>
    <w:rsid w:val="003C726B"/>
    <w:rsid w:val="003C762D"/>
    <w:rsid w:val="003C7938"/>
    <w:rsid w:val="003D1673"/>
    <w:rsid w:val="003D19F3"/>
    <w:rsid w:val="003D1B00"/>
    <w:rsid w:val="003D1BB1"/>
    <w:rsid w:val="003D20C9"/>
    <w:rsid w:val="003D2722"/>
    <w:rsid w:val="003D2B2E"/>
    <w:rsid w:val="003D2BB1"/>
    <w:rsid w:val="003D3444"/>
    <w:rsid w:val="003D351D"/>
    <w:rsid w:val="003D37C5"/>
    <w:rsid w:val="003D4C68"/>
    <w:rsid w:val="003D682A"/>
    <w:rsid w:val="003D7141"/>
    <w:rsid w:val="003D7186"/>
    <w:rsid w:val="003D78AB"/>
    <w:rsid w:val="003D7A7E"/>
    <w:rsid w:val="003D7C6F"/>
    <w:rsid w:val="003D7DDB"/>
    <w:rsid w:val="003D7E94"/>
    <w:rsid w:val="003E0226"/>
    <w:rsid w:val="003E02E0"/>
    <w:rsid w:val="003E0F17"/>
    <w:rsid w:val="003E196A"/>
    <w:rsid w:val="003E1D89"/>
    <w:rsid w:val="003E2CFA"/>
    <w:rsid w:val="003E2E45"/>
    <w:rsid w:val="003E3046"/>
    <w:rsid w:val="003E3091"/>
    <w:rsid w:val="003E37A8"/>
    <w:rsid w:val="003E3A06"/>
    <w:rsid w:val="003E3C88"/>
    <w:rsid w:val="003E4573"/>
    <w:rsid w:val="003E45A3"/>
    <w:rsid w:val="003E5DBB"/>
    <w:rsid w:val="003E5E8D"/>
    <w:rsid w:val="003E66BD"/>
    <w:rsid w:val="003E6915"/>
    <w:rsid w:val="003E6A92"/>
    <w:rsid w:val="003E6E4F"/>
    <w:rsid w:val="003E7267"/>
    <w:rsid w:val="003E753A"/>
    <w:rsid w:val="003E78B5"/>
    <w:rsid w:val="003E7AF0"/>
    <w:rsid w:val="003F0010"/>
    <w:rsid w:val="003F0412"/>
    <w:rsid w:val="003F06FF"/>
    <w:rsid w:val="003F1685"/>
    <w:rsid w:val="003F1838"/>
    <w:rsid w:val="003F2001"/>
    <w:rsid w:val="003F2069"/>
    <w:rsid w:val="003F238B"/>
    <w:rsid w:val="003F29FC"/>
    <w:rsid w:val="003F2BE1"/>
    <w:rsid w:val="003F325B"/>
    <w:rsid w:val="003F3D68"/>
    <w:rsid w:val="003F4058"/>
    <w:rsid w:val="003F422B"/>
    <w:rsid w:val="003F42E7"/>
    <w:rsid w:val="003F49BA"/>
    <w:rsid w:val="003F4AAD"/>
    <w:rsid w:val="003F56D9"/>
    <w:rsid w:val="003F60B0"/>
    <w:rsid w:val="003F6992"/>
    <w:rsid w:val="003F701E"/>
    <w:rsid w:val="003F7317"/>
    <w:rsid w:val="003F767E"/>
    <w:rsid w:val="004001CF"/>
    <w:rsid w:val="00400333"/>
    <w:rsid w:val="00400A5B"/>
    <w:rsid w:val="004011C0"/>
    <w:rsid w:val="0040136F"/>
    <w:rsid w:val="0040162F"/>
    <w:rsid w:val="004018E4"/>
    <w:rsid w:val="00401BD4"/>
    <w:rsid w:val="0040272D"/>
    <w:rsid w:val="00402934"/>
    <w:rsid w:val="00402D09"/>
    <w:rsid w:val="00402EF0"/>
    <w:rsid w:val="00403814"/>
    <w:rsid w:val="004041FC"/>
    <w:rsid w:val="0040558F"/>
    <w:rsid w:val="00405DF6"/>
    <w:rsid w:val="00406069"/>
    <w:rsid w:val="0040723A"/>
    <w:rsid w:val="0040753D"/>
    <w:rsid w:val="004075CA"/>
    <w:rsid w:val="004076A1"/>
    <w:rsid w:val="004079FD"/>
    <w:rsid w:val="00407BB9"/>
    <w:rsid w:val="00407D02"/>
    <w:rsid w:val="0041058A"/>
    <w:rsid w:val="0041070E"/>
    <w:rsid w:val="004107F4"/>
    <w:rsid w:val="00411282"/>
    <w:rsid w:val="004115B9"/>
    <w:rsid w:val="00411BEB"/>
    <w:rsid w:val="00412534"/>
    <w:rsid w:val="00412E3C"/>
    <w:rsid w:val="0041304E"/>
    <w:rsid w:val="00414060"/>
    <w:rsid w:val="00415525"/>
    <w:rsid w:val="0041586E"/>
    <w:rsid w:val="00415A08"/>
    <w:rsid w:val="00415AC8"/>
    <w:rsid w:val="00415D66"/>
    <w:rsid w:val="004163B8"/>
    <w:rsid w:val="00416654"/>
    <w:rsid w:val="00416F1B"/>
    <w:rsid w:val="00417C24"/>
    <w:rsid w:val="00420005"/>
    <w:rsid w:val="004203E8"/>
    <w:rsid w:val="00420615"/>
    <w:rsid w:val="00421072"/>
    <w:rsid w:val="00421110"/>
    <w:rsid w:val="00422BB5"/>
    <w:rsid w:val="0042457B"/>
    <w:rsid w:val="0042495F"/>
    <w:rsid w:val="004249FA"/>
    <w:rsid w:val="00424C1D"/>
    <w:rsid w:val="00424ED5"/>
    <w:rsid w:val="00424FE5"/>
    <w:rsid w:val="0042524E"/>
    <w:rsid w:val="00425528"/>
    <w:rsid w:val="004259E2"/>
    <w:rsid w:val="00425E3D"/>
    <w:rsid w:val="0042629F"/>
    <w:rsid w:val="00426C39"/>
    <w:rsid w:val="00426D17"/>
    <w:rsid w:val="00426F3F"/>
    <w:rsid w:val="004273EE"/>
    <w:rsid w:val="0043051D"/>
    <w:rsid w:val="00430649"/>
    <w:rsid w:val="00430D7D"/>
    <w:rsid w:val="00430E79"/>
    <w:rsid w:val="0043114B"/>
    <w:rsid w:val="00432229"/>
    <w:rsid w:val="00432D76"/>
    <w:rsid w:val="00432E4A"/>
    <w:rsid w:val="004330A0"/>
    <w:rsid w:val="00433128"/>
    <w:rsid w:val="00433B9B"/>
    <w:rsid w:val="004341C2"/>
    <w:rsid w:val="004349FB"/>
    <w:rsid w:val="00434CA4"/>
    <w:rsid w:val="00435949"/>
    <w:rsid w:val="00435AA9"/>
    <w:rsid w:val="00435B05"/>
    <w:rsid w:val="00436F00"/>
    <w:rsid w:val="0043788F"/>
    <w:rsid w:val="00437CAB"/>
    <w:rsid w:val="004408E9"/>
    <w:rsid w:val="00441762"/>
    <w:rsid w:val="00441B40"/>
    <w:rsid w:val="00441D33"/>
    <w:rsid w:val="00442017"/>
    <w:rsid w:val="004428EF"/>
    <w:rsid w:val="00442D1F"/>
    <w:rsid w:val="00442ECA"/>
    <w:rsid w:val="004433B1"/>
    <w:rsid w:val="00443936"/>
    <w:rsid w:val="00443D7E"/>
    <w:rsid w:val="004446BF"/>
    <w:rsid w:val="00444B5B"/>
    <w:rsid w:val="00444CCD"/>
    <w:rsid w:val="00445073"/>
    <w:rsid w:val="00445865"/>
    <w:rsid w:val="00446268"/>
    <w:rsid w:val="00446952"/>
    <w:rsid w:val="004470CA"/>
    <w:rsid w:val="00447A85"/>
    <w:rsid w:val="00447CE7"/>
    <w:rsid w:val="0045067D"/>
    <w:rsid w:val="004511CE"/>
    <w:rsid w:val="004511E3"/>
    <w:rsid w:val="00451795"/>
    <w:rsid w:val="00451ED5"/>
    <w:rsid w:val="004528F0"/>
    <w:rsid w:val="004530AC"/>
    <w:rsid w:val="00453290"/>
    <w:rsid w:val="004536B3"/>
    <w:rsid w:val="00453C32"/>
    <w:rsid w:val="00453CF8"/>
    <w:rsid w:val="0045473E"/>
    <w:rsid w:val="0045564F"/>
    <w:rsid w:val="00455D59"/>
    <w:rsid w:val="00455EDD"/>
    <w:rsid w:val="00456175"/>
    <w:rsid w:val="00456247"/>
    <w:rsid w:val="00456348"/>
    <w:rsid w:val="00456471"/>
    <w:rsid w:val="004565AC"/>
    <w:rsid w:val="00456883"/>
    <w:rsid w:val="004577CA"/>
    <w:rsid w:val="00457B31"/>
    <w:rsid w:val="00460045"/>
    <w:rsid w:val="00460083"/>
    <w:rsid w:val="00460A18"/>
    <w:rsid w:val="00460F19"/>
    <w:rsid w:val="00460F4B"/>
    <w:rsid w:val="00461781"/>
    <w:rsid w:val="00461AAC"/>
    <w:rsid w:val="00461C6D"/>
    <w:rsid w:val="00462029"/>
    <w:rsid w:val="0046285A"/>
    <w:rsid w:val="00462A8C"/>
    <w:rsid w:val="0046353D"/>
    <w:rsid w:val="0046359D"/>
    <w:rsid w:val="00463A30"/>
    <w:rsid w:val="00464099"/>
    <w:rsid w:val="0046490C"/>
    <w:rsid w:val="00464EE9"/>
    <w:rsid w:val="00465B7F"/>
    <w:rsid w:val="00466266"/>
    <w:rsid w:val="004668CC"/>
    <w:rsid w:val="00466EA2"/>
    <w:rsid w:val="00466F1E"/>
    <w:rsid w:val="00467862"/>
    <w:rsid w:val="00467B2A"/>
    <w:rsid w:val="00467BE4"/>
    <w:rsid w:val="00470872"/>
    <w:rsid w:val="00470AB2"/>
    <w:rsid w:val="00470C48"/>
    <w:rsid w:val="00470D1D"/>
    <w:rsid w:val="00470E5C"/>
    <w:rsid w:val="00471A25"/>
    <w:rsid w:val="00471F49"/>
    <w:rsid w:val="00472597"/>
    <w:rsid w:val="004727FD"/>
    <w:rsid w:val="00472C9D"/>
    <w:rsid w:val="0047353D"/>
    <w:rsid w:val="004748F9"/>
    <w:rsid w:val="00474C58"/>
    <w:rsid w:val="004755B8"/>
    <w:rsid w:val="00475DA1"/>
    <w:rsid w:val="0047621E"/>
    <w:rsid w:val="00476335"/>
    <w:rsid w:val="00476940"/>
    <w:rsid w:val="00477280"/>
    <w:rsid w:val="00477B3E"/>
    <w:rsid w:val="00477B87"/>
    <w:rsid w:val="00477E1D"/>
    <w:rsid w:val="004800A1"/>
    <w:rsid w:val="00480212"/>
    <w:rsid w:val="0048039E"/>
    <w:rsid w:val="00480485"/>
    <w:rsid w:val="004806E6"/>
    <w:rsid w:val="00480A55"/>
    <w:rsid w:val="00480E67"/>
    <w:rsid w:val="0048188C"/>
    <w:rsid w:val="004818A1"/>
    <w:rsid w:val="00482275"/>
    <w:rsid w:val="00482523"/>
    <w:rsid w:val="004828C7"/>
    <w:rsid w:val="00482A5B"/>
    <w:rsid w:val="00482E50"/>
    <w:rsid w:val="004830AD"/>
    <w:rsid w:val="004832D3"/>
    <w:rsid w:val="004836E5"/>
    <w:rsid w:val="00483768"/>
    <w:rsid w:val="00483A91"/>
    <w:rsid w:val="0048403E"/>
    <w:rsid w:val="00484379"/>
    <w:rsid w:val="00484873"/>
    <w:rsid w:val="00484E78"/>
    <w:rsid w:val="004850C9"/>
    <w:rsid w:val="004853E1"/>
    <w:rsid w:val="00485437"/>
    <w:rsid w:val="00485639"/>
    <w:rsid w:val="004856C9"/>
    <w:rsid w:val="00485C2C"/>
    <w:rsid w:val="00485D1D"/>
    <w:rsid w:val="00485E40"/>
    <w:rsid w:val="00485F8C"/>
    <w:rsid w:val="00486B3B"/>
    <w:rsid w:val="0048789D"/>
    <w:rsid w:val="00487A2F"/>
    <w:rsid w:val="00487DEE"/>
    <w:rsid w:val="00487FEE"/>
    <w:rsid w:val="004909C9"/>
    <w:rsid w:val="004917D6"/>
    <w:rsid w:val="004922EB"/>
    <w:rsid w:val="004923B8"/>
    <w:rsid w:val="00492427"/>
    <w:rsid w:val="004928F2"/>
    <w:rsid w:val="004934D1"/>
    <w:rsid w:val="00494026"/>
    <w:rsid w:val="0049451D"/>
    <w:rsid w:val="004945AA"/>
    <w:rsid w:val="00494799"/>
    <w:rsid w:val="004949CC"/>
    <w:rsid w:val="00494C43"/>
    <w:rsid w:val="00495097"/>
    <w:rsid w:val="004953B0"/>
    <w:rsid w:val="004955D6"/>
    <w:rsid w:val="0049571C"/>
    <w:rsid w:val="00495865"/>
    <w:rsid w:val="00495B0F"/>
    <w:rsid w:val="00495D7E"/>
    <w:rsid w:val="004966F8"/>
    <w:rsid w:val="00496917"/>
    <w:rsid w:val="00496DF5"/>
    <w:rsid w:val="00497764"/>
    <w:rsid w:val="00497765"/>
    <w:rsid w:val="004977A7"/>
    <w:rsid w:val="004978A5"/>
    <w:rsid w:val="0049796F"/>
    <w:rsid w:val="00497E5D"/>
    <w:rsid w:val="004A010E"/>
    <w:rsid w:val="004A01CF"/>
    <w:rsid w:val="004A0351"/>
    <w:rsid w:val="004A07B6"/>
    <w:rsid w:val="004A0968"/>
    <w:rsid w:val="004A09FF"/>
    <w:rsid w:val="004A0B9A"/>
    <w:rsid w:val="004A0D4C"/>
    <w:rsid w:val="004A1641"/>
    <w:rsid w:val="004A1CB4"/>
    <w:rsid w:val="004A1E74"/>
    <w:rsid w:val="004A1F58"/>
    <w:rsid w:val="004A24A5"/>
    <w:rsid w:val="004A24EA"/>
    <w:rsid w:val="004A2DDE"/>
    <w:rsid w:val="004A2E78"/>
    <w:rsid w:val="004A2F8D"/>
    <w:rsid w:val="004A33F5"/>
    <w:rsid w:val="004A3614"/>
    <w:rsid w:val="004A4366"/>
    <w:rsid w:val="004A4793"/>
    <w:rsid w:val="004A49F0"/>
    <w:rsid w:val="004A5059"/>
    <w:rsid w:val="004A50B6"/>
    <w:rsid w:val="004A5430"/>
    <w:rsid w:val="004A63A9"/>
    <w:rsid w:val="004A6D02"/>
    <w:rsid w:val="004A6F5E"/>
    <w:rsid w:val="004A74C0"/>
    <w:rsid w:val="004A7E39"/>
    <w:rsid w:val="004B1932"/>
    <w:rsid w:val="004B20CB"/>
    <w:rsid w:val="004B290F"/>
    <w:rsid w:val="004B2C6E"/>
    <w:rsid w:val="004B3A0C"/>
    <w:rsid w:val="004B3CCD"/>
    <w:rsid w:val="004B4866"/>
    <w:rsid w:val="004B48AE"/>
    <w:rsid w:val="004B499D"/>
    <w:rsid w:val="004B4BF9"/>
    <w:rsid w:val="004B4EA9"/>
    <w:rsid w:val="004B4F47"/>
    <w:rsid w:val="004B623E"/>
    <w:rsid w:val="004B656E"/>
    <w:rsid w:val="004B719C"/>
    <w:rsid w:val="004C0603"/>
    <w:rsid w:val="004C0AC9"/>
    <w:rsid w:val="004C1867"/>
    <w:rsid w:val="004C1E13"/>
    <w:rsid w:val="004C20C4"/>
    <w:rsid w:val="004C2BAC"/>
    <w:rsid w:val="004C2CA1"/>
    <w:rsid w:val="004C3DE7"/>
    <w:rsid w:val="004C4A3C"/>
    <w:rsid w:val="004C6EBD"/>
    <w:rsid w:val="004C70DC"/>
    <w:rsid w:val="004C71F3"/>
    <w:rsid w:val="004C747A"/>
    <w:rsid w:val="004C78DD"/>
    <w:rsid w:val="004D0762"/>
    <w:rsid w:val="004D19AD"/>
    <w:rsid w:val="004D1F0C"/>
    <w:rsid w:val="004D247E"/>
    <w:rsid w:val="004D308F"/>
    <w:rsid w:val="004D30C5"/>
    <w:rsid w:val="004D3ECB"/>
    <w:rsid w:val="004D413D"/>
    <w:rsid w:val="004D568C"/>
    <w:rsid w:val="004D5D1C"/>
    <w:rsid w:val="004D6315"/>
    <w:rsid w:val="004D760B"/>
    <w:rsid w:val="004D7764"/>
    <w:rsid w:val="004D77B3"/>
    <w:rsid w:val="004D790A"/>
    <w:rsid w:val="004D79B8"/>
    <w:rsid w:val="004D79E2"/>
    <w:rsid w:val="004D7B6B"/>
    <w:rsid w:val="004D7CCE"/>
    <w:rsid w:val="004E0351"/>
    <w:rsid w:val="004E0FA0"/>
    <w:rsid w:val="004E1100"/>
    <w:rsid w:val="004E18CF"/>
    <w:rsid w:val="004E1D1B"/>
    <w:rsid w:val="004E1DF8"/>
    <w:rsid w:val="004E3C64"/>
    <w:rsid w:val="004E3ED3"/>
    <w:rsid w:val="004E40A9"/>
    <w:rsid w:val="004E4B0E"/>
    <w:rsid w:val="004E5264"/>
    <w:rsid w:val="004E552B"/>
    <w:rsid w:val="004E56C0"/>
    <w:rsid w:val="004E574B"/>
    <w:rsid w:val="004E6273"/>
    <w:rsid w:val="004E669D"/>
    <w:rsid w:val="004E6D5D"/>
    <w:rsid w:val="004E6D8F"/>
    <w:rsid w:val="004E799F"/>
    <w:rsid w:val="004F068D"/>
    <w:rsid w:val="004F09AD"/>
    <w:rsid w:val="004F0DF9"/>
    <w:rsid w:val="004F13A4"/>
    <w:rsid w:val="004F172D"/>
    <w:rsid w:val="004F306A"/>
    <w:rsid w:val="004F3135"/>
    <w:rsid w:val="004F37CD"/>
    <w:rsid w:val="004F44B9"/>
    <w:rsid w:val="004F54B0"/>
    <w:rsid w:val="004F5C99"/>
    <w:rsid w:val="004F611F"/>
    <w:rsid w:val="004F6C38"/>
    <w:rsid w:val="004F6D69"/>
    <w:rsid w:val="004F73EF"/>
    <w:rsid w:val="004F767B"/>
    <w:rsid w:val="00500A08"/>
    <w:rsid w:val="00500B77"/>
    <w:rsid w:val="0050116B"/>
    <w:rsid w:val="005016C8"/>
    <w:rsid w:val="00501C3E"/>
    <w:rsid w:val="00501C5A"/>
    <w:rsid w:val="00501F61"/>
    <w:rsid w:val="0050205B"/>
    <w:rsid w:val="00502250"/>
    <w:rsid w:val="0050253F"/>
    <w:rsid w:val="00502738"/>
    <w:rsid w:val="00502DEB"/>
    <w:rsid w:val="005035DF"/>
    <w:rsid w:val="00503C39"/>
    <w:rsid w:val="005040CB"/>
    <w:rsid w:val="00504A88"/>
    <w:rsid w:val="00504B1F"/>
    <w:rsid w:val="00504CC9"/>
    <w:rsid w:val="00504F7F"/>
    <w:rsid w:val="0050503D"/>
    <w:rsid w:val="005050F3"/>
    <w:rsid w:val="00505A6F"/>
    <w:rsid w:val="00505FF1"/>
    <w:rsid w:val="00506613"/>
    <w:rsid w:val="00506794"/>
    <w:rsid w:val="00506ACC"/>
    <w:rsid w:val="005070F3"/>
    <w:rsid w:val="005079DA"/>
    <w:rsid w:val="00507B1D"/>
    <w:rsid w:val="00510414"/>
    <w:rsid w:val="00510775"/>
    <w:rsid w:val="0051079C"/>
    <w:rsid w:val="0051091D"/>
    <w:rsid w:val="00510CF8"/>
    <w:rsid w:val="00510E1F"/>
    <w:rsid w:val="00510FF1"/>
    <w:rsid w:val="0051123D"/>
    <w:rsid w:val="00511FAC"/>
    <w:rsid w:val="0051215A"/>
    <w:rsid w:val="0051247A"/>
    <w:rsid w:val="00512B01"/>
    <w:rsid w:val="00512E4B"/>
    <w:rsid w:val="005137B5"/>
    <w:rsid w:val="005145E7"/>
    <w:rsid w:val="00514E94"/>
    <w:rsid w:val="00515229"/>
    <w:rsid w:val="00515C55"/>
    <w:rsid w:val="00515F28"/>
    <w:rsid w:val="00516110"/>
    <w:rsid w:val="00516D0E"/>
    <w:rsid w:val="005177C1"/>
    <w:rsid w:val="00520113"/>
    <w:rsid w:val="005206C0"/>
    <w:rsid w:val="005206C5"/>
    <w:rsid w:val="00520982"/>
    <w:rsid w:val="00520B2E"/>
    <w:rsid w:val="0052125B"/>
    <w:rsid w:val="0052125D"/>
    <w:rsid w:val="0052169C"/>
    <w:rsid w:val="00521749"/>
    <w:rsid w:val="00521A0C"/>
    <w:rsid w:val="00521AE9"/>
    <w:rsid w:val="00522105"/>
    <w:rsid w:val="005221C6"/>
    <w:rsid w:val="005223BD"/>
    <w:rsid w:val="00522415"/>
    <w:rsid w:val="005228FE"/>
    <w:rsid w:val="00522FEC"/>
    <w:rsid w:val="005238BF"/>
    <w:rsid w:val="00523C8C"/>
    <w:rsid w:val="005242F8"/>
    <w:rsid w:val="00524365"/>
    <w:rsid w:val="00524E80"/>
    <w:rsid w:val="005271D5"/>
    <w:rsid w:val="00527ADC"/>
    <w:rsid w:val="00527DDB"/>
    <w:rsid w:val="00527F1D"/>
    <w:rsid w:val="005305D3"/>
    <w:rsid w:val="005306D8"/>
    <w:rsid w:val="005309CC"/>
    <w:rsid w:val="00530A34"/>
    <w:rsid w:val="00530A3C"/>
    <w:rsid w:val="00530BF4"/>
    <w:rsid w:val="005312C1"/>
    <w:rsid w:val="0053230F"/>
    <w:rsid w:val="005328DE"/>
    <w:rsid w:val="00532CDC"/>
    <w:rsid w:val="005336DC"/>
    <w:rsid w:val="0053382C"/>
    <w:rsid w:val="00533E04"/>
    <w:rsid w:val="005348DD"/>
    <w:rsid w:val="00534E73"/>
    <w:rsid w:val="00535563"/>
    <w:rsid w:val="005359F0"/>
    <w:rsid w:val="005361BA"/>
    <w:rsid w:val="00536297"/>
    <w:rsid w:val="00536E7B"/>
    <w:rsid w:val="005407CF"/>
    <w:rsid w:val="00540833"/>
    <w:rsid w:val="00540A3B"/>
    <w:rsid w:val="00540C72"/>
    <w:rsid w:val="005410A9"/>
    <w:rsid w:val="00541FAA"/>
    <w:rsid w:val="00542351"/>
    <w:rsid w:val="00542720"/>
    <w:rsid w:val="00543AEB"/>
    <w:rsid w:val="00544634"/>
    <w:rsid w:val="00545A3D"/>
    <w:rsid w:val="00545D70"/>
    <w:rsid w:val="00545FB5"/>
    <w:rsid w:val="0054600E"/>
    <w:rsid w:val="00546543"/>
    <w:rsid w:val="00546D67"/>
    <w:rsid w:val="005479C2"/>
    <w:rsid w:val="00547D66"/>
    <w:rsid w:val="005500BF"/>
    <w:rsid w:val="00550344"/>
    <w:rsid w:val="00550887"/>
    <w:rsid w:val="005513EB"/>
    <w:rsid w:val="00551F07"/>
    <w:rsid w:val="00552108"/>
    <w:rsid w:val="00552A0F"/>
    <w:rsid w:val="00552DAF"/>
    <w:rsid w:val="00553E46"/>
    <w:rsid w:val="00553ED9"/>
    <w:rsid w:val="00553FDC"/>
    <w:rsid w:val="00554033"/>
    <w:rsid w:val="0055439E"/>
    <w:rsid w:val="00554752"/>
    <w:rsid w:val="0055509D"/>
    <w:rsid w:val="0055532C"/>
    <w:rsid w:val="00556539"/>
    <w:rsid w:val="00556BF1"/>
    <w:rsid w:val="00556C47"/>
    <w:rsid w:val="0055703E"/>
    <w:rsid w:val="00557475"/>
    <w:rsid w:val="00557B8F"/>
    <w:rsid w:val="00560317"/>
    <w:rsid w:val="00560E32"/>
    <w:rsid w:val="00560F47"/>
    <w:rsid w:val="005613E8"/>
    <w:rsid w:val="0056158C"/>
    <w:rsid w:val="005615C0"/>
    <w:rsid w:val="005615F6"/>
    <w:rsid w:val="00561E81"/>
    <w:rsid w:val="00561FE2"/>
    <w:rsid w:val="0056213A"/>
    <w:rsid w:val="005623DE"/>
    <w:rsid w:val="00562AE3"/>
    <w:rsid w:val="00562CA5"/>
    <w:rsid w:val="00563A9B"/>
    <w:rsid w:val="00563C46"/>
    <w:rsid w:val="00564523"/>
    <w:rsid w:val="005648D2"/>
    <w:rsid w:val="00564CD3"/>
    <w:rsid w:val="00564E10"/>
    <w:rsid w:val="00564F0B"/>
    <w:rsid w:val="00565B8E"/>
    <w:rsid w:val="00565F63"/>
    <w:rsid w:val="00566387"/>
    <w:rsid w:val="005665A1"/>
    <w:rsid w:val="005665C5"/>
    <w:rsid w:val="00566CB0"/>
    <w:rsid w:val="00567884"/>
    <w:rsid w:val="00570EED"/>
    <w:rsid w:val="00571017"/>
    <w:rsid w:val="00571F25"/>
    <w:rsid w:val="005720E1"/>
    <w:rsid w:val="00572464"/>
    <w:rsid w:val="005725AA"/>
    <w:rsid w:val="0057275E"/>
    <w:rsid w:val="00572DF3"/>
    <w:rsid w:val="00572F0B"/>
    <w:rsid w:val="005730E9"/>
    <w:rsid w:val="00573199"/>
    <w:rsid w:val="00574B58"/>
    <w:rsid w:val="00574F6C"/>
    <w:rsid w:val="005754DD"/>
    <w:rsid w:val="00576580"/>
    <w:rsid w:val="00576B6D"/>
    <w:rsid w:val="0057764A"/>
    <w:rsid w:val="005776AB"/>
    <w:rsid w:val="00580308"/>
    <w:rsid w:val="0058082A"/>
    <w:rsid w:val="005808CD"/>
    <w:rsid w:val="00580FEF"/>
    <w:rsid w:val="00582238"/>
    <w:rsid w:val="0058327E"/>
    <w:rsid w:val="00583723"/>
    <w:rsid w:val="00583D33"/>
    <w:rsid w:val="00584004"/>
    <w:rsid w:val="0058410A"/>
    <w:rsid w:val="005843A3"/>
    <w:rsid w:val="00584E30"/>
    <w:rsid w:val="00584F3C"/>
    <w:rsid w:val="00584F99"/>
    <w:rsid w:val="00585266"/>
    <w:rsid w:val="005853EE"/>
    <w:rsid w:val="00586067"/>
    <w:rsid w:val="00586F30"/>
    <w:rsid w:val="00586FC1"/>
    <w:rsid w:val="00587077"/>
    <w:rsid w:val="0058743A"/>
    <w:rsid w:val="0058745E"/>
    <w:rsid w:val="00587BB5"/>
    <w:rsid w:val="00590DC6"/>
    <w:rsid w:val="0059293F"/>
    <w:rsid w:val="00592E10"/>
    <w:rsid w:val="00593C29"/>
    <w:rsid w:val="00593D3A"/>
    <w:rsid w:val="00593F4B"/>
    <w:rsid w:val="005943D8"/>
    <w:rsid w:val="00595273"/>
    <w:rsid w:val="0059530D"/>
    <w:rsid w:val="005954DF"/>
    <w:rsid w:val="005955E1"/>
    <w:rsid w:val="0059597A"/>
    <w:rsid w:val="00595FE4"/>
    <w:rsid w:val="00596138"/>
    <w:rsid w:val="005962AA"/>
    <w:rsid w:val="005969D2"/>
    <w:rsid w:val="00596C19"/>
    <w:rsid w:val="00597839"/>
    <w:rsid w:val="005A07CC"/>
    <w:rsid w:val="005A08D4"/>
    <w:rsid w:val="005A1511"/>
    <w:rsid w:val="005A1554"/>
    <w:rsid w:val="005A1749"/>
    <w:rsid w:val="005A18E3"/>
    <w:rsid w:val="005A1A07"/>
    <w:rsid w:val="005A1C27"/>
    <w:rsid w:val="005A4331"/>
    <w:rsid w:val="005A4AFA"/>
    <w:rsid w:val="005A5726"/>
    <w:rsid w:val="005A586A"/>
    <w:rsid w:val="005A5A25"/>
    <w:rsid w:val="005A5C08"/>
    <w:rsid w:val="005A6550"/>
    <w:rsid w:val="005A6971"/>
    <w:rsid w:val="005A6B85"/>
    <w:rsid w:val="005A76FD"/>
    <w:rsid w:val="005A7B13"/>
    <w:rsid w:val="005A7C18"/>
    <w:rsid w:val="005A7EC5"/>
    <w:rsid w:val="005B0481"/>
    <w:rsid w:val="005B0ACE"/>
    <w:rsid w:val="005B1000"/>
    <w:rsid w:val="005B18E6"/>
    <w:rsid w:val="005B19F8"/>
    <w:rsid w:val="005B24BA"/>
    <w:rsid w:val="005B2508"/>
    <w:rsid w:val="005B25D9"/>
    <w:rsid w:val="005B272D"/>
    <w:rsid w:val="005B2CF1"/>
    <w:rsid w:val="005B36AB"/>
    <w:rsid w:val="005B3A1C"/>
    <w:rsid w:val="005B42B9"/>
    <w:rsid w:val="005B434E"/>
    <w:rsid w:val="005B48B1"/>
    <w:rsid w:val="005B4E2C"/>
    <w:rsid w:val="005B5064"/>
    <w:rsid w:val="005B5434"/>
    <w:rsid w:val="005B55E8"/>
    <w:rsid w:val="005B57D7"/>
    <w:rsid w:val="005B5928"/>
    <w:rsid w:val="005B5DB4"/>
    <w:rsid w:val="005B653D"/>
    <w:rsid w:val="005B6857"/>
    <w:rsid w:val="005B68DA"/>
    <w:rsid w:val="005B7094"/>
    <w:rsid w:val="005B7229"/>
    <w:rsid w:val="005B756F"/>
    <w:rsid w:val="005C179C"/>
    <w:rsid w:val="005C1C89"/>
    <w:rsid w:val="005C2060"/>
    <w:rsid w:val="005C2167"/>
    <w:rsid w:val="005C3977"/>
    <w:rsid w:val="005C407F"/>
    <w:rsid w:val="005C412E"/>
    <w:rsid w:val="005C41FF"/>
    <w:rsid w:val="005C452D"/>
    <w:rsid w:val="005C4536"/>
    <w:rsid w:val="005C4E7A"/>
    <w:rsid w:val="005C5710"/>
    <w:rsid w:val="005C6151"/>
    <w:rsid w:val="005C665A"/>
    <w:rsid w:val="005C6FE9"/>
    <w:rsid w:val="005D01B5"/>
    <w:rsid w:val="005D0B0D"/>
    <w:rsid w:val="005D0D30"/>
    <w:rsid w:val="005D10C2"/>
    <w:rsid w:val="005D1BA1"/>
    <w:rsid w:val="005D2E40"/>
    <w:rsid w:val="005D369F"/>
    <w:rsid w:val="005D3970"/>
    <w:rsid w:val="005D4339"/>
    <w:rsid w:val="005D527F"/>
    <w:rsid w:val="005D5284"/>
    <w:rsid w:val="005D5DC5"/>
    <w:rsid w:val="005D62EC"/>
    <w:rsid w:val="005D63C2"/>
    <w:rsid w:val="005D71ED"/>
    <w:rsid w:val="005E0B66"/>
    <w:rsid w:val="005E0E65"/>
    <w:rsid w:val="005E1C48"/>
    <w:rsid w:val="005E2039"/>
    <w:rsid w:val="005E2481"/>
    <w:rsid w:val="005E2519"/>
    <w:rsid w:val="005E2D42"/>
    <w:rsid w:val="005E33CC"/>
    <w:rsid w:val="005E423C"/>
    <w:rsid w:val="005E4F99"/>
    <w:rsid w:val="005E51F3"/>
    <w:rsid w:val="005E5630"/>
    <w:rsid w:val="005E57E1"/>
    <w:rsid w:val="005E65FC"/>
    <w:rsid w:val="005E665D"/>
    <w:rsid w:val="005E6A3E"/>
    <w:rsid w:val="005E6B42"/>
    <w:rsid w:val="005E7322"/>
    <w:rsid w:val="005E7578"/>
    <w:rsid w:val="005E7EE8"/>
    <w:rsid w:val="005F01C8"/>
    <w:rsid w:val="005F0D28"/>
    <w:rsid w:val="005F19B5"/>
    <w:rsid w:val="005F1B66"/>
    <w:rsid w:val="005F1F44"/>
    <w:rsid w:val="005F217F"/>
    <w:rsid w:val="005F23F0"/>
    <w:rsid w:val="005F348A"/>
    <w:rsid w:val="005F3948"/>
    <w:rsid w:val="005F416D"/>
    <w:rsid w:val="005F4298"/>
    <w:rsid w:val="005F5026"/>
    <w:rsid w:val="005F5BF2"/>
    <w:rsid w:val="005F5D4F"/>
    <w:rsid w:val="005F5DF7"/>
    <w:rsid w:val="005F6004"/>
    <w:rsid w:val="005F6F46"/>
    <w:rsid w:val="005F72F8"/>
    <w:rsid w:val="005F75E8"/>
    <w:rsid w:val="005F7C00"/>
    <w:rsid w:val="005F7F95"/>
    <w:rsid w:val="00600219"/>
    <w:rsid w:val="006005D9"/>
    <w:rsid w:val="0060080E"/>
    <w:rsid w:val="00600A07"/>
    <w:rsid w:val="00600C99"/>
    <w:rsid w:val="00601256"/>
    <w:rsid w:val="00601628"/>
    <w:rsid w:val="006017C8"/>
    <w:rsid w:val="00601BDD"/>
    <w:rsid w:val="00601E9D"/>
    <w:rsid w:val="00602CB8"/>
    <w:rsid w:val="00602CD6"/>
    <w:rsid w:val="00602E4B"/>
    <w:rsid w:val="00602F73"/>
    <w:rsid w:val="00603171"/>
    <w:rsid w:val="006034F5"/>
    <w:rsid w:val="00603E1F"/>
    <w:rsid w:val="00603E32"/>
    <w:rsid w:val="0060404E"/>
    <w:rsid w:val="0060493D"/>
    <w:rsid w:val="00604ADB"/>
    <w:rsid w:val="00604DCA"/>
    <w:rsid w:val="0060515A"/>
    <w:rsid w:val="006053E5"/>
    <w:rsid w:val="006056E7"/>
    <w:rsid w:val="00605D5B"/>
    <w:rsid w:val="00606732"/>
    <w:rsid w:val="006067D6"/>
    <w:rsid w:val="00606913"/>
    <w:rsid w:val="00606B9D"/>
    <w:rsid w:val="00607246"/>
    <w:rsid w:val="00607A1C"/>
    <w:rsid w:val="00607B1D"/>
    <w:rsid w:val="00607F7B"/>
    <w:rsid w:val="00610D2E"/>
    <w:rsid w:val="00611017"/>
    <w:rsid w:val="00611155"/>
    <w:rsid w:val="00611214"/>
    <w:rsid w:val="0061169C"/>
    <w:rsid w:val="00612908"/>
    <w:rsid w:val="00612A4A"/>
    <w:rsid w:val="00612D02"/>
    <w:rsid w:val="006134EF"/>
    <w:rsid w:val="006138EA"/>
    <w:rsid w:val="00613E4D"/>
    <w:rsid w:val="00613F38"/>
    <w:rsid w:val="006155CC"/>
    <w:rsid w:val="00615D6D"/>
    <w:rsid w:val="006163DE"/>
    <w:rsid w:val="006165E2"/>
    <w:rsid w:val="00616766"/>
    <w:rsid w:val="00616B54"/>
    <w:rsid w:val="00617DA2"/>
    <w:rsid w:val="00617FB5"/>
    <w:rsid w:val="006203A0"/>
    <w:rsid w:val="006213C5"/>
    <w:rsid w:val="006217EF"/>
    <w:rsid w:val="00621BF3"/>
    <w:rsid w:val="00621F43"/>
    <w:rsid w:val="0062246A"/>
    <w:rsid w:val="006224D7"/>
    <w:rsid w:val="00622558"/>
    <w:rsid w:val="00622564"/>
    <w:rsid w:val="006228D5"/>
    <w:rsid w:val="00622B1D"/>
    <w:rsid w:val="00622C13"/>
    <w:rsid w:val="00622F7D"/>
    <w:rsid w:val="00623789"/>
    <w:rsid w:val="00623FBE"/>
    <w:rsid w:val="006240A7"/>
    <w:rsid w:val="00624C07"/>
    <w:rsid w:val="00624D1D"/>
    <w:rsid w:val="00624ECF"/>
    <w:rsid w:val="00625225"/>
    <w:rsid w:val="0062612E"/>
    <w:rsid w:val="006262BB"/>
    <w:rsid w:val="00626A49"/>
    <w:rsid w:val="00626F2F"/>
    <w:rsid w:val="0062710A"/>
    <w:rsid w:val="006271FF"/>
    <w:rsid w:val="00627750"/>
    <w:rsid w:val="00627D06"/>
    <w:rsid w:val="006302B1"/>
    <w:rsid w:val="00630B23"/>
    <w:rsid w:val="006313CD"/>
    <w:rsid w:val="0063174F"/>
    <w:rsid w:val="00631901"/>
    <w:rsid w:val="006322E0"/>
    <w:rsid w:val="00633234"/>
    <w:rsid w:val="0063379D"/>
    <w:rsid w:val="00633872"/>
    <w:rsid w:val="00634A3C"/>
    <w:rsid w:val="00635BF0"/>
    <w:rsid w:val="006364F4"/>
    <w:rsid w:val="00636A33"/>
    <w:rsid w:val="006374BB"/>
    <w:rsid w:val="006374E3"/>
    <w:rsid w:val="006379E9"/>
    <w:rsid w:val="00637AEE"/>
    <w:rsid w:val="006408E7"/>
    <w:rsid w:val="00640F4E"/>
    <w:rsid w:val="00641334"/>
    <w:rsid w:val="006413D6"/>
    <w:rsid w:val="00641E7C"/>
    <w:rsid w:val="006423B7"/>
    <w:rsid w:val="00642F47"/>
    <w:rsid w:val="006434E7"/>
    <w:rsid w:val="006434FC"/>
    <w:rsid w:val="00643BA2"/>
    <w:rsid w:val="00644535"/>
    <w:rsid w:val="006446F9"/>
    <w:rsid w:val="006449C0"/>
    <w:rsid w:val="0064525D"/>
    <w:rsid w:val="00645DCF"/>
    <w:rsid w:val="006462BE"/>
    <w:rsid w:val="00646410"/>
    <w:rsid w:val="00646598"/>
    <w:rsid w:val="00646943"/>
    <w:rsid w:val="00646B72"/>
    <w:rsid w:val="00646BA7"/>
    <w:rsid w:val="00646D22"/>
    <w:rsid w:val="006505B8"/>
    <w:rsid w:val="00650D3F"/>
    <w:rsid w:val="00650DE0"/>
    <w:rsid w:val="00651315"/>
    <w:rsid w:val="00651EC0"/>
    <w:rsid w:val="00652220"/>
    <w:rsid w:val="006524AE"/>
    <w:rsid w:val="006526D5"/>
    <w:rsid w:val="00652C36"/>
    <w:rsid w:val="00652EE5"/>
    <w:rsid w:val="0065301A"/>
    <w:rsid w:val="006532C4"/>
    <w:rsid w:val="00653D45"/>
    <w:rsid w:val="00654396"/>
    <w:rsid w:val="006543E2"/>
    <w:rsid w:val="006545C3"/>
    <w:rsid w:val="00654E4E"/>
    <w:rsid w:val="006562E4"/>
    <w:rsid w:val="00656D0B"/>
    <w:rsid w:val="006574A3"/>
    <w:rsid w:val="006578E7"/>
    <w:rsid w:val="00657AAA"/>
    <w:rsid w:val="00657CE5"/>
    <w:rsid w:val="0066112F"/>
    <w:rsid w:val="006614DC"/>
    <w:rsid w:val="0066160C"/>
    <w:rsid w:val="006618EE"/>
    <w:rsid w:val="00661A49"/>
    <w:rsid w:val="006622B1"/>
    <w:rsid w:val="00662C64"/>
    <w:rsid w:val="00662D30"/>
    <w:rsid w:val="006632FE"/>
    <w:rsid w:val="006639E7"/>
    <w:rsid w:val="0066452C"/>
    <w:rsid w:val="00664542"/>
    <w:rsid w:val="006645A8"/>
    <w:rsid w:val="006647CA"/>
    <w:rsid w:val="0066513B"/>
    <w:rsid w:val="0066549B"/>
    <w:rsid w:val="0066584E"/>
    <w:rsid w:val="00665979"/>
    <w:rsid w:val="00665F20"/>
    <w:rsid w:val="0066697F"/>
    <w:rsid w:val="00666A6C"/>
    <w:rsid w:val="00666C91"/>
    <w:rsid w:val="00666CEF"/>
    <w:rsid w:val="00667519"/>
    <w:rsid w:val="00670175"/>
    <w:rsid w:val="006706E6"/>
    <w:rsid w:val="00670794"/>
    <w:rsid w:val="0067093F"/>
    <w:rsid w:val="00670F4E"/>
    <w:rsid w:val="006712C7"/>
    <w:rsid w:val="00671513"/>
    <w:rsid w:val="00672748"/>
    <w:rsid w:val="00672C2A"/>
    <w:rsid w:val="006732F8"/>
    <w:rsid w:val="0067412C"/>
    <w:rsid w:val="0067495A"/>
    <w:rsid w:val="00675D61"/>
    <w:rsid w:val="00676090"/>
    <w:rsid w:val="00677024"/>
    <w:rsid w:val="00677038"/>
    <w:rsid w:val="00677ED8"/>
    <w:rsid w:val="0068095B"/>
    <w:rsid w:val="00680B7C"/>
    <w:rsid w:val="006813B3"/>
    <w:rsid w:val="006816BF"/>
    <w:rsid w:val="006820B9"/>
    <w:rsid w:val="00682602"/>
    <w:rsid w:val="006826BA"/>
    <w:rsid w:val="006835E1"/>
    <w:rsid w:val="0068467D"/>
    <w:rsid w:val="00684DFB"/>
    <w:rsid w:val="00684E6F"/>
    <w:rsid w:val="00684EB2"/>
    <w:rsid w:val="0068565B"/>
    <w:rsid w:val="00685681"/>
    <w:rsid w:val="00685C94"/>
    <w:rsid w:val="006873FB"/>
    <w:rsid w:val="00687405"/>
    <w:rsid w:val="00687561"/>
    <w:rsid w:val="00687957"/>
    <w:rsid w:val="00687C24"/>
    <w:rsid w:val="006904C1"/>
    <w:rsid w:val="006905A6"/>
    <w:rsid w:val="00690735"/>
    <w:rsid w:val="00690859"/>
    <w:rsid w:val="00690ADE"/>
    <w:rsid w:val="0069156A"/>
    <w:rsid w:val="00692232"/>
    <w:rsid w:val="00693EC1"/>
    <w:rsid w:val="006952CA"/>
    <w:rsid w:val="00695B93"/>
    <w:rsid w:val="00696378"/>
    <w:rsid w:val="00696AE5"/>
    <w:rsid w:val="00697480"/>
    <w:rsid w:val="00697557"/>
    <w:rsid w:val="00697BE1"/>
    <w:rsid w:val="006A0140"/>
    <w:rsid w:val="006A0324"/>
    <w:rsid w:val="006A0A05"/>
    <w:rsid w:val="006A0A34"/>
    <w:rsid w:val="006A1038"/>
    <w:rsid w:val="006A1818"/>
    <w:rsid w:val="006A1C46"/>
    <w:rsid w:val="006A1FC9"/>
    <w:rsid w:val="006A2334"/>
    <w:rsid w:val="006A2692"/>
    <w:rsid w:val="006A2760"/>
    <w:rsid w:val="006A3E1B"/>
    <w:rsid w:val="006A4301"/>
    <w:rsid w:val="006A4671"/>
    <w:rsid w:val="006A4ACD"/>
    <w:rsid w:val="006A4F6E"/>
    <w:rsid w:val="006A5533"/>
    <w:rsid w:val="006A5F02"/>
    <w:rsid w:val="006A67FB"/>
    <w:rsid w:val="006A7602"/>
    <w:rsid w:val="006A780B"/>
    <w:rsid w:val="006A7A40"/>
    <w:rsid w:val="006B0533"/>
    <w:rsid w:val="006B068D"/>
    <w:rsid w:val="006B1146"/>
    <w:rsid w:val="006B1B3F"/>
    <w:rsid w:val="006B1DA0"/>
    <w:rsid w:val="006B278C"/>
    <w:rsid w:val="006B3555"/>
    <w:rsid w:val="006B3665"/>
    <w:rsid w:val="006B3818"/>
    <w:rsid w:val="006B3BEE"/>
    <w:rsid w:val="006B4AE9"/>
    <w:rsid w:val="006B4F61"/>
    <w:rsid w:val="006B527F"/>
    <w:rsid w:val="006B5745"/>
    <w:rsid w:val="006B57B7"/>
    <w:rsid w:val="006B5DC6"/>
    <w:rsid w:val="006B5FD8"/>
    <w:rsid w:val="006B64A5"/>
    <w:rsid w:val="006B6861"/>
    <w:rsid w:val="006B73FB"/>
    <w:rsid w:val="006B7692"/>
    <w:rsid w:val="006C1138"/>
    <w:rsid w:val="006C12FD"/>
    <w:rsid w:val="006C162B"/>
    <w:rsid w:val="006C16CE"/>
    <w:rsid w:val="006C1840"/>
    <w:rsid w:val="006C1903"/>
    <w:rsid w:val="006C205E"/>
    <w:rsid w:val="006C26A3"/>
    <w:rsid w:val="006C31D1"/>
    <w:rsid w:val="006C3AC2"/>
    <w:rsid w:val="006C3B66"/>
    <w:rsid w:val="006C3E14"/>
    <w:rsid w:val="006C4751"/>
    <w:rsid w:val="006C4FFC"/>
    <w:rsid w:val="006C5A03"/>
    <w:rsid w:val="006C691E"/>
    <w:rsid w:val="006C729D"/>
    <w:rsid w:val="006C793B"/>
    <w:rsid w:val="006D05D7"/>
    <w:rsid w:val="006D061D"/>
    <w:rsid w:val="006D086A"/>
    <w:rsid w:val="006D0B75"/>
    <w:rsid w:val="006D123D"/>
    <w:rsid w:val="006D1328"/>
    <w:rsid w:val="006D154F"/>
    <w:rsid w:val="006D187C"/>
    <w:rsid w:val="006D1BAD"/>
    <w:rsid w:val="006D2634"/>
    <w:rsid w:val="006D2DD3"/>
    <w:rsid w:val="006D364D"/>
    <w:rsid w:val="006D3F81"/>
    <w:rsid w:val="006D42DF"/>
    <w:rsid w:val="006D4809"/>
    <w:rsid w:val="006D487D"/>
    <w:rsid w:val="006D571E"/>
    <w:rsid w:val="006D5F2B"/>
    <w:rsid w:val="006D6112"/>
    <w:rsid w:val="006D628C"/>
    <w:rsid w:val="006D6343"/>
    <w:rsid w:val="006D63C0"/>
    <w:rsid w:val="006D6A1B"/>
    <w:rsid w:val="006D6BD5"/>
    <w:rsid w:val="006D6C0F"/>
    <w:rsid w:val="006D6EC4"/>
    <w:rsid w:val="006D7001"/>
    <w:rsid w:val="006D71C9"/>
    <w:rsid w:val="006D7639"/>
    <w:rsid w:val="006D777F"/>
    <w:rsid w:val="006E02E7"/>
    <w:rsid w:val="006E0601"/>
    <w:rsid w:val="006E0603"/>
    <w:rsid w:val="006E0F7A"/>
    <w:rsid w:val="006E1170"/>
    <w:rsid w:val="006E1A90"/>
    <w:rsid w:val="006E1FFC"/>
    <w:rsid w:val="006E2000"/>
    <w:rsid w:val="006E2528"/>
    <w:rsid w:val="006E26B5"/>
    <w:rsid w:val="006E280B"/>
    <w:rsid w:val="006E29CD"/>
    <w:rsid w:val="006E2ABD"/>
    <w:rsid w:val="006E3278"/>
    <w:rsid w:val="006E3D0B"/>
    <w:rsid w:val="006E4AF6"/>
    <w:rsid w:val="006E59C3"/>
    <w:rsid w:val="006E5BBF"/>
    <w:rsid w:val="006E5D47"/>
    <w:rsid w:val="006E6050"/>
    <w:rsid w:val="006E6150"/>
    <w:rsid w:val="006E6B32"/>
    <w:rsid w:val="006E6CF3"/>
    <w:rsid w:val="006E6FF0"/>
    <w:rsid w:val="006E7905"/>
    <w:rsid w:val="006F098C"/>
    <w:rsid w:val="006F0E14"/>
    <w:rsid w:val="006F12AA"/>
    <w:rsid w:val="006F1CC5"/>
    <w:rsid w:val="006F21B0"/>
    <w:rsid w:val="006F28E3"/>
    <w:rsid w:val="006F2E30"/>
    <w:rsid w:val="006F31AF"/>
    <w:rsid w:val="006F34C9"/>
    <w:rsid w:val="006F3C49"/>
    <w:rsid w:val="006F4B74"/>
    <w:rsid w:val="006F542D"/>
    <w:rsid w:val="006F573B"/>
    <w:rsid w:val="006F5A1D"/>
    <w:rsid w:val="006F5FEF"/>
    <w:rsid w:val="006F6519"/>
    <w:rsid w:val="006F6727"/>
    <w:rsid w:val="006F6891"/>
    <w:rsid w:val="006F6A97"/>
    <w:rsid w:val="006F72C7"/>
    <w:rsid w:val="006F7F4B"/>
    <w:rsid w:val="00700028"/>
    <w:rsid w:val="00700AE0"/>
    <w:rsid w:val="00700D83"/>
    <w:rsid w:val="00701A16"/>
    <w:rsid w:val="00701F90"/>
    <w:rsid w:val="00702196"/>
    <w:rsid w:val="007028F5"/>
    <w:rsid w:val="0070293F"/>
    <w:rsid w:val="00704754"/>
    <w:rsid w:val="00704879"/>
    <w:rsid w:val="00704B38"/>
    <w:rsid w:val="00704BBA"/>
    <w:rsid w:val="00705150"/>
    <w:rsid w:val="00706146"/>
    <w:rsid w:val="00706326"/>
    <w:rsid w:val="007064B4"/>
    <w:rsid w:val="00706940"/>
    <w:rsid w:val="00706E3E"/>
    <w:rsid w:val="00706FF9"/>
    <w:rsid w:val="00707B07"/>
    <w:rsid w:val="00707F77"/>
    <w:rsid w:val="0071097A"/>
    <w:rsid w:val="00710D67"/>
    <w:rsid w:val="00710E36"/>
    <w:rsid w:val="00710E6D"/>
    <w:rsid w:val="00711977"/>
    <w:rsid w:val="00712834"/>
    <w:rsid w:val="0071289E"/>
    <w:rsid w:val="00712DE3"/>
    <w:rsid w:val="00713620"/>
    <w:rsid w:val="00713987"/>
    <w:rsid w:val="00713C5B"/>
    <w:rsid w:val="00713FC9"/>
    <w:rsid w:val="00714CEE"/>
    <w:rsid w:val="00715682"/>
    <w:rsid w:val="007157EE"/>
    <w:rsid w:val="007174D8"/>
    <w:rsid w:val="00717CE1"/>
    <w:rsid w:val="0072088E"/>
    <w:rsid w:val="00721097"/>
    <w:rsid w:val="00722BF0"/>
    <w:rsid w:val="00723614"/>
    <w:rsid w:val="00723AEE"/>
    <w:rsid w:val="00723C57"/>
    <w:rsid w:val="007244CE"/>
    <w:rsid w:val="007247E4"/>
    <w:rsid w:val="00725F95"/>
    <w:rsid w:val="007262B5"/>
    <w:rsid w:val="00726380"/>
    <w:rsid w:val="0072775A"/>
    <w:rsid w:val="007277D1"/>
    <w:rsid w:val="00727C61"/>
    <w:rsid w:val="00727CD9"/>
    <w:rsid w:val="007305F5"/>
    <w:rsid w:val="00730BBB"/>
    <w:rsid w:val="00731044"/>
    <w:rsid w:val="007311F3"/>
    <w:rsid w:val="0073162D"/>
    <w:rsid w:val="00731951"/>
    <w:rsid w:val="00731EAD"/>
    <w:rsid w:val="00731EC7"/>
    <w:rsid w:val="007327DC"/>
    <w:rsid w:val="0073289E"/>
    <w:rsid w:val="00732A95"/>
    <w:rsid w:val="00732D37"/>
    <w:rsid w:val="007334BA"/>
    <w:rsid w:val="00733E25"/>
    <w:rsid w:val="007341D0"/>
    <w:rsid w:val="007342D5"/>
    <w:rsid w:val="00734519"/>
    <w:rsid w:val="0073451A"/>
    <w:rsid w:val="00734806"/>
    <w:rsid w:val="00734998"/>
    <w:rsid w:val="00734C96"/>
    <w:rsid w:val="00734FEE"/>
    <w:rsid w:val="007354A3"/>
    <w:rsid w:val="00735C41"/>
    <w:rsid w:val="00735CA0"/>
    <w:rsid w:val="00736348"/>
    <w:rsid w:val="00736477"/>
    <w:rsid w:val="00736845"/>
    <w:rsid w:val="00736894"/>
    <w:rsid w:val="00736BC8"/>
    <w:rsid w:val="00736F79"/>
    <w:rsid w:val="0073753F"/>
    <w:rsid w:val="00740504"/>
    <w:rsid w:val="00740A07"/>
    <w:rsid w:val="00740E06"/>
    <w:rsid w:val="00740F9F"/>
    <w:rsid w:val="00741AD3"/>
    <w:rsid w:val="0074222D"/>
    <w:rsid w:val="00742490"/>
    <w:rsid w:val="007426C7"/>
    <w:rsid w:val="00743515"/>
    <w:rsid w:val="00743C22"/>
    <w:rsid w:val="00743CA5"/>
    <w:rsid w:val="0074490F"/>
    <w:rsid w:val="007449EA"/>
    <w:rsid w:val="00744DA2"/>
    <w:rsid w:val="0074570B"/>
    <w:rsid w:val="00745791"/>
    <w:rsid w:val="0074610E"/>
    <w:rsid w:val="00746120"/>
    <w:rsid w:val="00746867"/>
    <w:rsid w:val="00746C9D"/>
    <w:rsid w:val="0074758B"/>
    <w:rsid w:val="00747826"/>
    <w:rsid w:val="00747E03"/>
    <w:rsid w:val="00747F44"/>
    <w:rsid w:val="0075069D"/>
    <w:rsid w:val="007507CC"/>
    <w:rsid w:val="00750C70"/>
    <w:rsid w:val="00751176"/>
    <w:rsid w:val="00751848"/>
    <w:rsid w:val="00751DC9"/>
    <w:rsid w:val="00752060"/>
    <w:rsid w:val="00752D38"/>
    <w:rsid w:val="0075330B"/>
    <w:rsid w:val="0075336D"/>
    <w:rsid w:val="007539BF"/>
    <w:rsid w:val="00753B26"/>
    <w:rsid w:val="00753FE3"/>
    <w:rsid w:val="00754818"/>
    <w:rsid w:val="00754CF4"/>
    <w:rsid w:val="00754F86"/>
    <w:rsid w:val="00755877"/>
    <w:rsid w:val="007559ED"/>
    <w:rsid w:val="00756871"/>
    <w:rsid w:val="0075693D"/>
    <w:rsid w:val="00756A89"/>
    <w:rsid w:val="00756C9A"/>
    <w:rsid w:val="00756CBA"/>
    <w:rsid w:val="00756E0B"/>
    <w:rsid w:val="00757191"/>
    <w:rsid w:val="00757555"/>
    <w:rsid w:val="0076024F"/>
    <w:rsid w:val="0076065C"/>
    <w:rsid w:val="007608FA"/>
    <w:rsid w:val="00760B5D"/>
    <w:rsid w:val="007613B8"/>
    <w:rsid w:val="007614A8"/>
    <w:rsid w:val="00761505"/>
    <w:rsid w:val="007622D3"/>
    <w:rsid w:val="00762EF8"/>
    <w:rsid w:val="007630CD"/>
    <w:rsid w:val="007645E3"/>
    <w:rsid w:val="00764CE6"/>
    <w:rsid w:val="00764D3E"/>
    <w:rsid w:val="0076524A"/>
    <w:rsid w:val="007660E0"/>
    <w:rsid w:val="007662DD"/>
    <w:rsid w:val="00766EC2"/>
    <w:rsid w:val="0076709F"/>
    <w:rsid w:val="007671BB"/>
    <w:rsid w:val="007675B0"/>
    <w:rsid w:val="00767BF7"/>
    <w:rsid w:val="0077045F"/>
    <w:rsid w:val="00770C31"/>
    <w:rsid w:val="00770C56"/>
    <w:rsid w:val="00771536"/>
    <w:rsid w:val="00772AD2"/>
    <w:rsid w:val="0077377A"/>
    <w:rsid w:val="00773B96"/>
    <w:rsid w:val="00773FF8"/>
    <w:rsid w:val="00774053"/>
    <w:rsid w:val="0077416E"/>
    <w:rsid w:val="0077445C"/>
    <w:rsid w:val="007746D0"/>
    <w:rsid w:val="00774B8F"/>
    <w:rsid w:val="00774C09"/>
    <w:rsid w:val="00774C9B"/>
    <w:rsid w:val="00776086"/>
    <w:rsid w:val="0077619E"/>
    <w:rsid w:val="007763F6"/>
    <w:rsid w:val="0077675B"/>
    <w:rsid w:val="00776766"/>
    <w:rsid w:val="00776DEF"/>
    <w:rsid w:val="00777E85"/>
    <w:rsid w:val="00780274"/>
    <w:rsid w:val="0078083A"/>
    <w:rsid w:val="00780DF6"/>
    <w:rsid w:val="0078147A"/>
    <w:rsid w:val="007817AB"/>
    <w:rsid w:val="007819FA"/>
    <w:rsid w:val="00781D20"/>
    <w:rsid w:val="007822C0"/>
    <w:rsid w:val="00782C35"/>
    <w:rsid w:val="0078342C"/>
    <w:rsid w:val="00783853"/>
    <w:rsid w:val="00783F49"/>
    <w:rsid w:val="00784420"/>
    <w:rsid w:val="00785353"/>
    <w:rsid w:val="00785354"/>
    <w:rsid w:val="007854C6"/>
    <w:rsid w:val="00785754"/>
    <w:rsid w:val="0078680B"/>
    <w:rsid w:val="00786963"/>
    <w:rsid w:val="00787052"/>
    <w:rsid w:val="00787416"/>
    <w:rsid w:val="007877ED"/>
    <w:rsid w:val="00790132"/>
    <w:rsid w:val="0079065E"/>
    <w:rsid w:val="00790A90"/>
    <w:rsid w:val="00790B46"/>
    <w:rsid w:val="007918EE"/>
    <w:rsid w:val="00791BBE"/>
    <w:rsid w:val="00792357"/>
    <w:rsid w:val="00792D7D"/>
    <w:rsid w:val="0079355D"/>
    <w:rsid w:val="007947D6"/>
    <w:rsid w:val="007958B2"/>
    <w:rsid w:val="007959AA"/>
    <w:rsid w:val="00795CF5"/>
    <w:rsid w:val="00795E98"/>
    <w:rsid w:val="00795EBC"/>
    <w:rsid w:val="00797440"/>
    <w:rsid w:val="007975BF"/>
    <w:rsid w:val="007977C6"/>
    <w:rsid w:val="007A0D9D"/>
    <w:rsid w:val="007A108C"/>
    <w:rsid w:val="007A19D9"/>
    <w:rsid w:val="007A1D2D"/>
    <w:rsid w:val="007A2021"/>
    <w:rsid w:val="007A227A"/>
    <w:rsid w:val="007A23F7"/>
    <w:rsid w:val="007A25DB"/>
    <w:rsid w:val="007A2A4E"/>
    <w:rsid w:val="007A2D9B"/>
    <w:rsid w:val="007A3216"/>
    <w:rsid w:val="007A356D"/>
    <w:rsid w:val="007A38B9"/>
    <w:rsid w:val="007A41D8"/>
    <w:rsid w:val="007A4255"/>
    <w:rsid w:val="007A43D3"/>
    <w:rsid w:val="007A4749"/>
    <w:rsid w:val="007A50D6"/>
    <w:rsid w:val="007A53C2"/>
    <w:rsid w:val="007A55FC"/>
    <w:rsid w:val="007A5676"/>
    <w:rsid w:val="007A5774"/>
    <w:rsid w:val="007A5ECC"/>
    <w:rsid w:val="007A5F4C"/>
    <w:rsid w:val="007A6A0C"/>
    <w:rsid w:val="007A6F08"/>
    <w:rsid w:val="007A7155"/>
    <w:rsid w:val="007A71EB"/>
    <w:rsid w:val="007A74EC"/>
    <w:rsid w:val="007A77F0"/>
    <w:rsid w:val="007B0684"/>
    <w:rsid w:val="007B06F3"/>
    <w:rsid w:val="007B0B54"/>
    <w:rsid w:val="007B12FC"/>
    <w:rsid w:val="007B19EC"/>
    <w:rsid w:val="007B1AD2"/>
    <w:rsid w:val="007B2816"/>
    <w:rsid w:val="007B2B0A"/>
    <w:rsid w:val="007B2C43"/>
    <w:rsid w:val="007B2CC3"/>
    <w:rsid w:val="007B3F2C"/>
    <w:rsid w:val="007B41F4"/>
    <w:rsid w:val="007B4653"/>
    <w:rsid w:val="007B53CC"/>
    <w:rsid w:val="007B59C7"/>
    <w:rsid w:val="007B620C"/>
    <w:rsid w:val="007B6323"/>
    <w:rsid w:val="007B67B7"/>
    <w:rsid w:val="007B6FC0"/>
    <w:rsid w:val="007B6FC6"/>
    <w:rsid w:val="007B796D"/>
    <w:rsid w:val="007C024C"/>
    <w:rsid w:val="007C03DC"/>
    <w:rsid w:val="007C05F7"/>
    <w:rsid w:val="007C0B11"/>
    <w:rsid w:val="007C0B65"/>
    <w:rsid w:val="007C0C15"/>
    <w:rsid w:val="007C1DE8"/>
    <w:rsid w:val="007C260E"/>
    <w:rsid w:val="007C268F"/>
    <w:rsid w:val="007C2735"/>
    <w:rsid w:val="007C2B7D"/>
    <w:rsid w:val="007C2BCE"/>
    <w:rsid w:val="007C2BD5"/>
    <w:rsid w:val="007C3D67"/>
    <w:rsid w:val="007C40AF"/>
    <w:rsid w:val="007C426C"/>
    <w:rsid w:val="007C4464"/>
    <w:rsid w:val="007C46E9"/>
    <w:rsid w:val="007C47D6"/>
    <w:rsid w:val="007C5138"/>
    <w:rsid w:val="007C5A59"/>
    <w:rsid w:val="007C5D76"/>
    <w:rsid w:val="007C64ED"/>
    <w:rsid w:val="007C659C"/>
    <w:rsid w:val="007C65F7"/>
    <w:rsid w:val="007C7040"/>
    <w:rsid w:val="007C7E03"/>
    <w:rsid w:val="007D073B"/>
    <w:rsid w:val="007D0F13"/>
    <w:rsid w:val="007D14CF"/>
    <w:rsid w:val="007D1A71"/>
    <w:rsid w:val="007D218E"/>
    <w:rsid w:val="007D2528"/>
    <w:rsid w:val="007D29A8"/>
    <w:rsid w:val="007D3E22"/>
    <w:rsid w:val="007D4379"/>
    <w:rsid w:val="007D55B7"/>
    <w:rsid w:val="007D5DD8"/>
    <w:rsid w:val="007D5F52"/>
    <w:rsid w:val="007D5F72"/>
    <w:rsid w:val="007D6399"/>
    <w:rsid w:val="007D76EC"/>
    <w:rsid w:val="007E0126"/>
    <w:rsid w:val="007E01C7"/>
    <w:rsid w:val="007E02A0"/>
    <w:rsid w:val="007E02CF"/>
    <w:rsid w:val="007E0AF1"/>
    <w:rsid w:val="007E0EFF"/>
    <w:rsid w:val="007E23EC"/>
    <w:rsid w:val="007E2932"/>
    <w:rsid w:val="007E2A4D"/>
    <w:rsid w:val="007E3BC8"/>
    <w:rsid w:val="007E3DB9"/>
    <w:rsid w:val="007E3E76"/>
    <w:rsid w:val="007E41D2"/>
    <w:rsid w:val="007E4B6A"/>
    <w:rsid w:val="007E4B77"/>
    <w:rsid w:val="007E4E84"/>
    <w:rsid w:val="007E51DC"/>
    <w:rsid w:val="007E5BFA"/>
    <w:rsid w:val="007E5DEE"/>
    <w:rsid w:val="007E6386"/>
    <w:rsid w:val="007E67F8"/>
    <w:rsid w:val="007E76D0"/>
    <w:rsid w:val="007E7782"/>
    <w:rsid w:val="007F0072"/>
    <w:rsid w:val="007F059E"/>
    <w:rsid w:val="007F070A"/>
    <w:rsid w:val="007F078F"/>
    <w:rsid w:val="007F09BD"/>
    <w:rsid w:val="007F0FE3"/>
    <w:rsid w:val="007F1213"/>
    <w:rsid w:val="007F1E89"/>
    <w:rsid w:val="007F233B"/>
    <w:rsid w:val="007F285F"/>
    <w:rsid w:val="007F2AAC"/>
    <w:rsid w:val="007F3C16"/>
    <w:rsid w:val="007F3CC6"/>
    <w:rsid w:val="007F4590"/>
    <w:rsid w:val="007F517E"/>
    <w:rsid w:val="007F53A7"/>
    <w:rsid w:val="007F548A"/>
    <w:rsid w:val="007F551E"/>
    <w:rsid w:val="007F5E81"/>
    <w:rsid w:val="007F5EB3"/>
    <w:rsid w:val="007F6E7C"/>
    <w:rsid w:val="007F6E81"/>
    <w:rsid w:val="007F783E"/>
    <w:rsid w:val="007F7CC5"/>
    <w:rsid w:val="007F7D5C"/>
    <w:rsid w:val="00800225"/>
    <w:rsid w:val="0080077F"/>
    <w:rsid w:val="00800833"/>
    <w:rsid w:val="00800A19"/>
    <w:rsid w:val="008010E8"/>
    <w:rsid w:val="0080147F"/>
    <w:rsid w:val="0080149E"/>
    <w:rsid w:val="0080153F"/>
    <w:rsid w:val="00801E68"/>
    <w:rsid w:val="008023A2"/>
    <w:rsid w:val="008025C9"/>
    <w:rsid w:val="00802E67"/>
    <w:rsid w:val="0080300E"/>
    <w:rsid w:val="0080349C"/>
    <w:rsid w:val="00803785"/>
    <w:rsid w:val="00803861"/>
    <w:rsid w:val="00803C45"/>
    <w:rsid w:val="00803F65"/>
    <w:rsid w:val="00804BE9"/>
    <w:rsid w:val="008051B7"/>
    <w:rsid w:val="008058E5"/>
    <w:rsid w:val="00805BA2"/>
    <w:rsid w:val="00806067"/>
    <w:rsid w:val="00806875"/>
    <w:rsid w:val="00806956"/>
    <w:rsid w:val="008075BF"/>
    <w:rsid w:val="00807AA2"/>
    <w:rsid w:val="00807D8E"/>
    <w:rsid w:val="008102D3"/>
    <w:rsid w:val="00810650"/>
    <w:rsid w:val="0081098D"/>
    <w:rsid w:val="00810AA4"/>
    <w:rsid w:val="00810AE5"/>
    <w:rsid w:val="00810F5A"/>
    <w:rsid w:val="00810F65"/>
    <w:rsid w:val="008115A7"/>
    <w:rsid w:val="008115BA"/>
    <w:rsid w:val="00811760"/>
    <w:rsid w:val="008121C9"/>
    <w:rsid w:val="0081228F"/>
    <w:rsid w:val="008124E5"/>
    <w:rsid w:val="008132E4"/>
    <w:rsid w:val="00813D78"/>
    <w:rsid w:val="00813DBC"/>
    <w:rsid w:val="0081445C"/>
    <w:rsid w:val="00814B01"/>
    <w:rsid w:val="00814FDC"/>
    <w:rsid w:val="00815943"/>
    <w:rsid w:val="008159A1"/>
    <w:rsid w:val="0081643D"/>
    <w:rsid w:val="00816502"/>
    <w:rsid w:val="008167AF"/>
    <w:rsid w:val="008167F0"/>
    <w:rsid w:val="00816802"/>
    <w:rsid w:val="00817C00"/>
    <w:rsid w:val="008200E6"/>
    <w:rsid w:val="00820277"/>
    <w:rsid w:val="00820637"/>
    <w:rsid w:val="0082086A"/>
    <w:rsid w:val="00820A6C"/>
    <w:rsid w:val="00820E07"/>
    <w:rsid w:val="0082110F"/>
    <w:rsid w:val="008212A7"/>
    <w:rsid w:val="00821CCD"/>
    <w:rsid w:val="0082207F"/>
    <w:rsid w:val="00822B22"/>
    <w:rsid w:val="00823130"/>
    <w:rsid w:val="008232BD"/>
    <w:rsid w:val="0082330C"/>
    <w:rsid w:val="00824873"/>
    <w:rsid w:val="00824D3B"/>
    <w:rsid w:val="00824EDF"/>
    <w:rsid w:val="008253A8"/>
    <w:rsid w:val="0082559F"/>
    <w:rsid w:val="00825C55"/>
    <w:rsid w:val="00825D87"/>
    <w:rsid w:val="00825DE5"/>
    <w:rsid w:val="00826336"/>
    <w:rsid w:val="00826424"/>
    <w:rsid w:val="008264A2"/>
    <w:rsid w:val="008276AA"/>
    <w:rsid w:val="008279EC"/>
    <w:rsid w:val="00827B39"/>
    <w:rsid w:val="00827E9B"/>
    <w:rsid w:val="00827EB3"/>
    <w:rsid w:val="0083007D"/>
    <w:rsid w:val="008300A7"/>
    <w:rsid w:val="008304A2"/>
    <w:rsid w:val="008308CA"/>
    <w:rsid w:val="00830A65"/>
    <w:rsid w:val="00830EF5"/>
    <w:rsid w:val="00830FF6"/>
    <w:rsid w:val="00831676"/>
    <w:rsid w:val="00831DE8"/>
    <w:rsid w:val="00832B1B"/>
    <w:rsid w:val="00832B5B"/>
    <w:rsid w:val="00832CC2"/>
    <w:rsid w:val="00832D75"/>
    <w:rsid w:val="00833006"/>
    <w:rsid w:val="00833759"/>
    <w:rsid w:val="008340BC"/>
    <w:rsid w:val="00834505"/>
    <w:rsid w:val="00834877"/>
    <w:rsid w:val="00835815"/>
    <w:rsid w:val="00835B4C"/>
    <w:rsid w:val="00835C60"/>
    <w:rsid w:val="00835EFE"/>
    <w:rsid w:val="00835FD8"/>
    <w:rsid w:val="00837090"/>
    <w:rsid w:val="00837094"/>
    <w:rsid w:val="008378C1"/>
    <w:rsid w:val="008379EF"/>
    <w:rsid w:val="008400C8"/>
    <w:rsid w:val="008404F7"/>
    <w:rsid w:val="008409A3"/>
    <w:rsid w:val="00840ABE"/>
    <w:rsid w:val="00840D33"/>
    <w:rsid w:val="00841107"/>
    <w:rsid w:val="0084116E"/>
    <w:rsid w:val="008412FD"/>
    <w:rsid w:val="00841B70"/>
    <w:rsid w:val="00841CAB"/>
    <w:rsid w:val="00842BCC"/>
    <w:rsid w:val="008435E2"/>
    <w:rsid w:val="00843607"/>
    <w:rsid w:val="00843C29"/>
    <w:rsid w:val="00843ECC"/>
    <w:rsid w:val="00844332"/>
    <w:rsid w:val="008445F6"/>
    <w:rsid w:val="00844D1E"/>
    <w:rsid w:val="008450F3"/>
    <w:rsid w:val="008455CB"/>
    <w:rsid w:val="008455F6"/>
    <w:rsid w:val="00845A07"/>
    <w:rsid w:val="00846498"/>
    <w:rsid w:val="00846723"/>
    <w:rsid w:val="008469B1"/>
    <w:rsid w:val="0084712F"/>
    <w:rsid w:val="00847846"/>
    <w:rsid w:val="00847DF8"/>
    <w:rsid w:val="0085045B"/>
    <w:rsid w:val="00850893"/>
    <w:rsid w:val="00850D31"/>
    <w:rsid w:val="00851028"/>
    <w:rsid w:val="00851C8C"/>
    <w:rsid w:val="00851F04"/>
    <w:rsid w:val="00852398"/>
    <w:rsid w:val="00852FF1"/>
    <w:rsid w:val="0085313B"/>
    <w:rsid w:val="00853173"/>
    <w:rsid w:val="00853513"/>
    <w:rsid w:val="008538FD"/>
    <w:rsid w:val="00853C3D"/>
    <w:rsid w:val="00853FAB"/>
    <w:rsid w:val="00854071"/>
    <w:rsid w:val="008540D0"/>
    <w:rsid w:val="008542E6"/>
    <w:rsid w:val="00854384"/>
    <w:rsid w:val="008546F0"/>
    <w:rsid w:val="00854886"/>
    <w:rsid w:val="00854AA1"/>
    <w:rsid w:val="00854CB0"/>
    <w:rsid w:val="00855BF7"/>
    <w:rsid w:val="00855D47"/>
    <w:rsid w:val="00856153"/>
    <w:rsid w:val="00856464"/>
    <w:rsid w:val="00856EC8"/>
    <w:rsid w:val="00856F79"/>
    <w:rsid w:val="008574F2"/>
    <w:rsid w:val="0085751E"/>
    <w:rsid w:val="00857CEC"/>
    <w:rsid w:val="0086075C"/>
    <w:rsid w:val="00860AFD"/>
    <w:rsid w:val="00860F24"/>
    <w:rsid w:val="00861121"/>
    <w:rsid w:val="00861424"/>
    <w:rsid w:val="0086163B"/>
    <w:rsid w:val="00862796"/>
    <w:rsid w:val="00863176"/>
    <w:rsid w:val="008631E4"/>
    <w:rsid w:val="00863362"/>
    <w:rsid w:val="008635E8"/>
    <w:rsid w:val="00863612"/>
    <w:rsid w:val="008637D2"/>
    <w:rsid w:val="008637EB"/>
    <w:rsid w:val="00864DB5"/>
    <w:rsid w:val="00865383"/>
    <w:rsid w:val="00865432"/>
    <w:rsid w:val="0086592A"/>
    <w:rsid w:val="00865A77"/>
    <w:rsid w:val="008662B1"/>
    <w:rsid w:val="00866562"/>
    <w:rsid w:val="008666C8"/>
    <w:rsid w:val="008667BD"/>
    <w:rsid w:val="00866D00"/>
    <w:rsid w:val="00866FB1"/>
    <w:rsid w:val="00867BA0"/>
    <w:rsid w:val="00867D68"/>
    <w:rsid w:val="00870044"/>
    <w:rsid w:val="008700F9"/>
    <w:rsid w:val="0087046A"/>
    <w:rsid w:val="008712F3"/>
    <w:rsid w:val="00871438"/>
    <w:rsid w:val="00871B55"/>
    <w:rsid w:val="00872139"/>
    <w:rsid w:val="008721D8"/>
    <w:rsid w:val="0087286B"/>
    <w:rsid w:val="008728FE"/>
    <w:rsid w:val="00872F73"/>
    <w:rsid w:val="0087342F"/>
    <w:rsid w:val="00873541"/>
    <w:rsid w:val="0087387A"/>
    <w:rsid w:val="00873BB1"/>
    <w:rsid w:val="00873D21"/>
    <w:rsid w:val="0087424D"/>
    <w:rsid w:val="00874823"/>
    <w:rsid w:val="00874AB6"/>
    <w:rsid w:val="00874E7F"/>
    <w:rsid w:val="00875DC6"/>
    <w:rsid w:val="008760C1"/>
    <w:rsid w:val="00876A59"/>
    <w:rsid w:val="00877081"/>
    <w:rsid w:val="00877122"/>
    <w:rsid w:val="008772E3"/>
    <w:rsid w:val="008774C1"/>
    <w:rsid w:val="008775AA"/>
    <w:rsid w:val="008803D8"/>
    <w:rsid w:val="008809D8"/>
    <w:rsid w:val="008815F4"/>
    <w:rsid w:val="00881701"/>
    <w:rsid w:val="00881B4E"/>
    <w:rsid w:val="00882A2B"/>
    <w:rsid w:val="008831A8"/>
    <w:rsid w:val="0088390B"/>
    <w:rsid w:val="00883C9E"/>
    <w:rsid w:val="00884257"/>
    <w:rsid w:val="00884963"/>
    <w:rsid w:val="00884F5F"/>
    <w:rsid w:val="00885524"/>
    <w:rsid w:val="0088567E"/>
    <w:rsid w:val="008856A6"/>
    <w:rsid w:val="00885FC6"/>
    <w:rsid w:val="00886E51"/>
    <w:rsid w:val="008908D7"/>
    <w:rsid w:val="008914B3"/>
    <w:rsid w:val="00891689"/>
    <w:rsid w:val="00892352"/>
    <w:rsid w:val="008927F4"/>
    <w:rsid w:val="00892D4A"/>
    <w:rsid w:val="00893812"/>
    <w:rsid w:val="008940AB"/>
    <w:rsid w:val="0089413E"/>
    <w:rsid w:val="0089433B"/>
    <w:rsid w:val="008947DB"/>
    <w:rsid w:val="0089486F"/>
    <w:rsid w:val="00894B4E"/>
    <w:rsid w:val="00894E29"/>
    <w:rsid w:val="00894E33"/>
    <w:rsid w:val="00895306"/>
    <w:rsid w:val="008954CD"/>
    <w:rsid w:val="00895BD3"/>
    <w:rsid w:val="00895C36"/>
    <w:rsid w:val="00895F41"/>
    <w:rsid w:val="0089656F"/>
    <w:rsid w:val="0089705C"/>
    <w:rsid w:val="00897B03"/>
    <w:rsid w:val="00897B67"/>
    <w:rsid w:val="00897BCA"/>
    <w:rsid w:val="00897C0E"/>
    <w:rsid w:val="00897DB8"/>
    <w:rsid w:val="008A0515"/>
    <w:rsid w:val="008A05E9"/>
    <w:rsid w:val="008A0798"/>
    <w:rsid w:val="008A0A7A"/>
    <w:rsid w:val="008A1248"/>
    <w:rsid w:val="008A1711"/>
    <w:rsid w:val="008A1911"/>
    <w:rsid w:val="008A1E3E"/>
    <w:rsid w:val="008A1FE7"/>
    <w:rsid w:val="008A23FD"/>
    <w:rsid w:val="008A28F4"/>
    <w:rsid w:val="008A3573"/>
    <w:rsid w:val="008A367A"/>
    <w:rsid w:val="008A46BD"/>
    <w:rsid w:val="008A5B8D"/>
    <w:rsid w:val="008A63C1"/>
    <w:rsid w:val="008A67BB"/>
    <w:rsid w:val="008A6CF3"/>
    <w:rsid w:val="008A6E64"/>
    <w:rsid w:val="008A7DC8"/>
    <w:rsid w:val="008A7EDD"/>
    <w:rsid w:val="008B00C1"/>
    <w:rsid w:val="008B01CD"/>
    <w:rsid w:val="008B059B"/>
    <w:rsid w:val="008B0722"/>
    <w:rsid w:val="008B0A54"/>
    <w:rsid w:val="008B0A8A"/>
    <w:rsid w:val="008B0BE5"/>
    <w:rsid w:val="008B0E9C"/>
    <w:rsid w:val="008B12D2"/>
    <w:rsid w:val="008B12E1"/>
    <w:rsid w:val="008B18AA"/>
    <w:rsid w:val="008B1969"/>
    <w:rsid w:val="008B1B8E"/>
    <w:rsid w:val="008B2203"/>
    <w:rsid w:val="008B26FE"/>
    <w:rsid w:val="008B325F"/>
    <w:rsid w:val="008B346A"/>
    <w:rsid w:val="008B3880"/>
    <w:rsid w:val="008B398B"/>
    <w:rsid w:val="008B4674"/>
    <w:rsid w:val="008B4846"/>
    <w:rsid w:val="008B4942"/>
    <w:rsid w:val="008B4B1F"/>
    <w:rsid w:val="008B4C5D"/>
    <w:rsid w:val="008B5087"/>
    <w:rsid w:val="008B5AC7"/>
    <w:rsid w:val="008B5D9F"/>
    <w:rsid w:val="008B63C6"/>
    <w:rsid w:val="008B69E1"/>
    <w:rsid w:val="008B6BB4"/>
    <w:rsid w:val="008B6CB5"/>
    <w:rsid w:val="008B6D5B"/>
    <w:rsid w:val="008B7AB7"/>
    <w:rsid w:val="008B7ACA"/>
    <w:rsid w:val="008C01DE"/>
    <w:rsid w:val="008C0A82"/>
    <w:rsid w:val="008C1624"/>
    <w:rsid w:val="008C1AFC"/>
    <w:rsid w:val="008C1BD7"/>
    <w:rsid w:val="008C2639"/>
    <w:rsid w:val="008C268E"/>
    <w:rsid w:val="008C285F"/>
    <w:rsid w:val="008C327A"/>
    <w:rsid w:val="008C382C"/>
    <w:rsid w:val="008C45F9"/>
    <w:rsid w:val="008C4DFA"/>
    <w:rsid w:val="008C5793"/>
    <w:rsid w:val="008C63C0"/>
    <w:rsid w:val="008C68DA"/>
    <w:rsid w:val="008C699C"/>
    <w:rsid w:val="008C6D94"/>
    <w:rsid w:val="008C7090"/>
    <w:rsid w:val="008C7219"/>
    <w:rsid w:val="008C75D8"/>
    <w:rsid w:val="008C7A66"/>
    <w:rsid w:val="008D016C"/>
    <w:rsid w:val="008D0450"/>
    <w:rsid w:val="008D0474"/>
    <w:rsid w:val="008D0AD8"/>
    <w:rsid w:val="008D1C31"/>
    <w:rsid w:val="008D27C3"/>
    <w:rsid w:val="008D2AC4"/>
    <w:rsid w:val="008D392D"/>
    <w:rsid w:val="008D446B"/>
    <w:rsid w:val="008D511B"/>
    <w:rsid w:val="008D530B"/>
    <w:rsid w:val="008D6CA4"/>
    <w:rsid w:val="008D71AA"/>
    <w:rsid w:val="008D7A6D"/>
    <w:rsid w:val="008D7AFB"/>
    <w:rsid w:val="008D7B6A"/>
    <w:rsid w:val="008D7EE3"/>
    <w:rsid w:val="008E0C68"/>
    <w:rsid w:val="008E0CD7"/>
    <w:rsid w:val="008E0F63"/>
    <w:rsid w:val="008E17C3"/>
    <w:rsid w:val="008E244F"/>
    <w:rsid w:val="008E278D"/>
    <w:rsid w:val="008E28CE"/>
    <w:rsid w:val="008E2CC2"/>
    <w:rsid w:val="008E3C4C"/>
    <w:rsid w:val="008E40AA"/>
    <w:rsid w:val="008E451C"/>
    <w:rsid w:val="008E4659"/>
    <w:rsid w:val="008E46A3"/>
    <w:rsid w:val="008E4BD6"/>
    <w:rsid w:val="008E4DD9"/>
    <w:rsid w:val="008E53CC"/>
    <w:rsid w:val="008E5A20"/>
    <w:rsid w:val="008E6109"/>
    <w:rsid w:val="008E6157"/>
    <w:rsid w:val="008E62BF"/>
    <w:rsid w:val="008E683A"/>
    <w:rsid w:val="008E6F7C"/>
    <w:rsid w:val="008E7341"/>
    <w:rsid w:val="008E75D1"/>
    <w:rsid w:val="008E7748"/>
    <w:rsid w:val="008E7E10"/>
    <w:rsid w:val="008F0BC4"/>
    <w:rsid w:val="008F12CC"/>
    <w:rsid w:val="008F257E"/>
    <w:rsid w:val="008F2DF7"/>
    <w:rsid w:val="008F3A2F"/>
    <w:rsid w:val="008F3E2A"/>
    <w:rsid w:val="008F4178"/>
    <w:rsid w:val="008F424E"/>
    <w:rsid w:val="008F49CF"/>
    <w:rsid w:val="008F4A5C"/>
    <w:rsid w:val="008F4AD8"/>
    <w:rsid w:val="008F4B64"/>
    <w:rsid w:val="008F4E7D"/>
    <w:rsid w:val="008F540A"/>
    <w:rsid w:val="008F5471"/>
    <w:rsid w:val="008F58F1"/>
    <w:rsid w:val="008F5B28"/>
    <w:rsid w:val="008F5D24"/>
    <w:rsid w:val="008F655D"/>
    <w:rsid w:val="008F66D1"/>
    <w:rsid w:val="008F6B42"/>
    <w:rsid w:val="008F7165"/>
    <w:rsid w:val="008F726C"/>
    <w:rsid w:val="0090073D"/>
    <w:rsid w:val="0090141A"/>
    <w:rsid w:val="0090191A"/>
    <w:rsid w:val="00901C0D"/>
    <w:rsid w:val="00901C78"/>
    <w:rsid w:val="009021EB"/>
    <w:rsid w:val="00902217"/>
    <w:rsid w:val="00902AE7"/>
    <w:rsid w:val="00902D5B"/>
    <w:rsid w:val="00902E5B"/>
    <w:rsid w:val="009030D4"/>
    <w:rsid w:val="00903237"/>
    <w:rsid w:val="00903BF4"/>
    <w:rsid w:val="0090401D"/>
    <w:rsid w:val="009041AB"/>
    <w:rsid w:val="009043A8"/>
    <w:rsid w:val="00904648"/>
    <w:rsid w:val="00904A9F"/>
    <w:rsid w:val="00905292"/>
    <w:rsid w:val="0090589F"/>
    <w:rsid w:val="00905AF6"/>
    <w:rsid w:val="00905F2E"/>
    <w:rsid w:val="0090647F"/>
    <w:rsid w:val="009065A4"/>
    <w:rsid w:val="00906745"/>
    <w:rsid w:val="00906870"/>
    <w:rsid w:val="00906C2C"/>
    <w:rsid w:val="00906F6C"/>
    <w:rsid w:val="00907C7F"/>
    <w:rsid w:val="00907CE1"/>
    <w:rsid w:val="00910587"/>
    <w:rsid w:val="009108D1"/>
    <w:rsid w:val="00910B2B"/>
    <w:rsid w:val="00911663"/>
    <w:rsid w:val="009117C1"/>
    <w:rsid w:val="009119D9"/>
    <w:rsid w:val="009119F9"/>
    <w:rsid w:val="009124F1"/>
    <w:rsid w:val="0091261F"/>
    <w:rsid w:val="00912882"/>
    <w:rsid w:val="009132CC"/>
    <w:rsid w:val="00914230"/>
    <w:rsid w:val="00914813"/>
    <w:rsid w:val="00915056"/>
    <w:rsid w:val="009150D9"/>
    <w:rsid w:val="009154DD"/>
    <w:rsid w:val="0091568B"/>
    <w:rsid w:val="0091581A"/>
    <w:rsid w:val="0091583A"/>
    <w:rsid w:val="00915897"/>
    <w:rsid w:val="00915A9E"/>
    <w:rsid w:val="009160FA"/>
    <w:rsid w:val="00916234"/>
    <w:rsid w:val="0091623E"/>
    <w:rsid w:val="00916273"/>
    <w:rsid w:val="00916A91"/>
    <w:rsid w:val="00916AF7"/>
    <w:rsid w:val="00916D7F"/>
    <w:rsid w:val="0091734F"/>
    <w:rsid w:val="009173DA"/>
    <w:rsid w:val="009173E1"/>
    <w:rsid w:val="00917A07"/>
    <w:rsid w:val="00917BBD"/>
    <w:rsid w:val="009207A3"/>
    <w:rsid w:val="00920F49"/>
    <w:rsid w:val="00921102"/>
    <w:rsid w:val="009218DE"/>
    <w:rsid w:val="00921AEE"/>
    <w:rsid w:val="00921D79"/>
    <w:rsid w:val="00921DA0"/>
    <w:rsid w:val="00921E30"/>
    <w:rsid w:val="009230E0"/>
    <w:rsid w:val="00923377"/>
    <w:rsid w:val="00923C38"/>
    <w:rsid w:val="00923D2A"/>
    <w:rsid w:val="00923FCA"/>
    <w:rsid w:val="009244EE"/>
    <w:rsid w:val="00924725"/>
    <w:rsid w:val="00924F40"/>
    <w:rsid w:val="00924F8E"/>
    <w:rsid w:val="009254B5"/>
    <w:rsid w:val="009266AA"/>
    <w:rsid w:val="00926C3A"/>
    <w:rsid w:val="00926F5C"/>
    <w:rsid w:val="00926FC2"/>
    <w:rsid w:val="0092707D"/>
    <w:rsid w:val="009270DE"/>
    <w:rsid w:val="00927BA6"/>
    <w:rsid w:val="00927C5C"/>
    <w:rsid w:val="00930160"/>
    <w:rsid w:val="0093018C"/>
    <w:rsid w:val="0093028E"/>
    <w:rsid w:val="00930F2A"/>
    <w:rsid w:val="0093142C"/>
    <w:rsid w:val="0093148E"/>
    <w:rsid w:val="00932582"/>
    <w:rsid w:val="009325D7"/>
    <w:rsid w:val="00932896"/>
    <w:rsid w:val="00933600"/>
    <w:rsid w:val="00933E0F"/>
    <w:rsid w:val="00934547"/>
    <w:rsid w:val="00934DCA"/>
    <w:rsid w:val="00935045"/>
    <w:rsid w:val="009356BF"/>
    <w:rsid w:val="00935FDC"/>
    <w:rsid w:val="009363D4"/>
    <w:rsid w:val="00936DDD"/>
    <w:rsid w:val="00937061"/>
    <w:rsid w:val="00937431"/>
    <w:rsid w:val="009377E2"/>
    <w:rsid w:val="00937AE6"/>
    <w:rsid w:val="00937E86"/>
    <w:rsid w:val="00940452"/>
    <w:rsid w:val="00940B7E"/>
    <w:rsid w:val="00940DDC"/>
    <w:rsid w:val="00941541"/>
    <w:rsid w:val="00941E8C"/>
    <w:rsid w:val="00942344"/>
    <w:rsid w:val="0094288E"/>
    <w:rsid w:val="00942A92"/>
    <w:rsid w:val="00942AA3"/>
    <w:rsid w:val="00942D3B"/>
    <w:rsid w:val="00942D6B"/>
    <w:rsid w:val="00943897"/>
    <w:rsid w:val="00943A59"/>
    <w:rsid w:val="00943E67"/>
    <w:rsid w:val="00943FA9"/>
    <w:rsid w:val="009442D1"/>
    <w:rsid w:val="00944AB7"/>
    <w:rsid w:val="00944AE2"/>
    <w:rsid w:val="00944D22"/>
    <w:rsid w:val="009451FE"/>
    <w:rsid w:val="0094574F"/>
    <w:rsid w:val="00945E1F"/>
    <w:rsid w:val="00945F4D"/>
    <w:rsid w:val="00946128"/>
    <w:rsid w:val="00946212"/>
    <w:rsid w:val="0094657E"/>
    <w:rsid w:val="00946851"/>
    <w:rsid w:val="00946B8A"/>
    <w:rsid w:val="00946FAE"/>
    <w:rsid w:val="009475D8"/>
    <w:rsid w:val="00947634"/>
    <w:rsid w:val="00947B06"/>
    <w:rsid w:val="0095041F"/>
    <w:rsid w:val="00950765"/>
    <w:rsid w:val="00950C2F"/>
    <w:rsid w:val="00950C74"/>
    <w:rsid w:val="00950C8F"/>
    <w:rsid w:val="0095136F"/>
    <w:rsid w:val="00951484"/>
    <w:rsid w:val="009515EC"/>
    <w:rsid w:val="009517E3"/>
    <w:rsid w:val="00952102"/>
    <w:rsid w:val="0095234C"/>
    <w:rsid w:val="00952F3A"/>
    <w:rsid w:val="00953A5D"/>
    <w:rsid w:val="00953A87"/>
    <w:rsid w:val="00953F99"/>
    <w:rsid w:val="00954598"/>
    <w:rsid w:val="009545B1"/>
    <w:rsid w:val="00955B41"/>
    <w:rsid w:val="00955FBC"/>
    <w:rsid w:val="0095687D"/>
    <w:rsid w:val="00956942"/>
    <w:rsid w:val="00956971"/>
    <w:rsid w:val="0095704D"/>
    <w:rsid w:val="009570DE"/>
    <w:rsid w:val="00957A17"/>
    <w:rsid w:val="00960134"/>
    <w:rsid w:val="00960467"/>
    <w:rsid w:val="00960C0F"/>
    <w:rsid w:val="00961614"/>
    <w:rsid w:val="00961859"/>
    <w:rsid w:val="00961933"/>
    <w:rsid w:val="00961C7E"/>
    <w:rsid w:val="009626EE"/>
    <w:rsid w:val="00963065"/>
    <w:rsid w:val="00963228"/>
    <w:rsid w:val="00963303"/>
    <w:rsid w:val="0096338B"/>
    <w:rsid w:val="00963484"/>
    <w:rsid w:val="009639B0"/>
    <w:rsid w:val="00963E94"/>
    <w:rsid w:val="0096448B"/>
    <w:rsid w:val="00964AF6"/>
    <w:rsid w:val="009653B3"/>
    <w:rsid w:val="0096594F"/>
    <w:rsid w:val="00965FC8"/>
    <w:rsid w:val="0096615E"/>
    <w:rsid w:val="009669B8"/>
    <w:rsid w:val="00966C23"/>
    <w:rsid w:val="0096704E"/>
    <w:rsid w:val="00967277"/>
    <w:rsid w:val="009673C4"/>
    <w:rsid w:val="00967733"/>
    <w:rsid w:val="00970084"/>
    <w:rsid w:val="0097064D"/>
    <w:rsid w:val="009710DA"/>
    <w:rsid w:val="00971A49"/>
    <w:rsid w:val="00971AE5"/>
    <w:rsid w:val="00971ECC"/>
    <w:rsid w:val="00972114"/>
    <w:rsid w:val="00972EB7"/>
    <w:rsid w:val="0097318D"/>
    <w:rsid w:val="009734A7"/>
    <w:rsid w:val="00973E38"/>
    <w:rsid w:val="009741BC"/>
    <w:rsid w:val="009748D7"/>
    <w:rsid w:val="00974C2D"/>
    <w:rsid w:val="00974F8B"/>
    <w:rsid w:val="00975136"/>
    <w:rsid w:val="00975173"/>
    <w:rsid w:val="00975A26"/>
    <w:rsid w:val="00975B36"/>
    <w:rsid w:val="00976094"/>
    <w:rsid w:val="009765ED"/>
    <w:rsid w:val="00976BBD"/>
    <w:rsid w:val="00976D1B"/>
    <w:rsid w:val="00976FEA"/>
    <w:rsid w:val="009770B9"/>
    <w:rsid w:val="00977B91"/>
    <w:rsid w:val="00980C5E"/>
    <w:rsid w:val="00981C37"/>
    <w:rsid w:val="00982222"/>
    <w:rsid w:val="00982F55"/>
    <w:rsid w:val="0098320A"/>
    <w:rsid w:val="0098345E"/>
    <w:rsid w:val="00983554"/>
    <w:rsid w:val="009835B1"/>
    <w:rsid w:val="00984056"/>
    <w:rsid w:val="0098536C"/>
    <w:rsid w:val="009857E2"/>
    <w:rsid w:val="00985A44"/>
    <w:rsid w:val="00987760"/>
    <w:rsid w:val="00987D19"/>
    <w:rsid w:val="00990859"/>
    <w:rsid w:val="00990F1C"/>
    <w:rsid w:val="009912EA"/>
    <w:rsid w:val="00992031"/>
    <w:rsid w:val="00992533"/>
    <w:rsid w:val="00992A14"/>
    <w:rsid w:val="00992A4F"/>
    <w:rsid w:val="00994440"/>
    <w:rsid w:val="00994780"/>
    <w:rsid w:val="0099500E"/>
    <w:rsid w:val="009952CC"/>
    <w:rsid w:val="00995452"/>
    <w:rsid w:val="0099550E"/>
    <w:rsid w:val="00995812"/>
    <w:rsid w:val="00995A9F"/>
    <w:rsid w:val="00996139"/>
    <w:rsid w:val="0099636E"/>
    <w:rsid w:val="00996602"/>
    <w:rsid w:val="00996865"/>
    <w:rsid w:val="00997D56"/>
    <w:rsid w:val="009A0119"/>
    <w:rsid w:val="009A0130"/>
    <w:rsid w:val="009A139C"/>
    <w:rsid w:val="009A13E1"/>
    <w:rsid w:val="009A17CC"/>
    <w:rsid w:val="009A1AAE"/>
    <w:rsid w:val="009A1C13"/>
    <w:rsid w:val="009A1EC9"/>
    <w:rsid w:val="009A1F6A"/>
    <w:rsid w:val="009A21A1"/>
    <w:rsid w:val="009A24A2"/>
    <w:rsid w:val="009A3A0F"/>
    <w:rsid w:val="009A44BE"/>
    <w:rsid w:val="009A49BD"/>
    <w:rsid w:val="009A5194"/>
    <w:rsid w:val="009A52A5"/>
    <w:rsid w:val="009A58A6"/>
    <w:rsid w:val="009A58B4"/>
    <w:rsid w:val="009A6953"/>
    <w:rsid w:val="009A6B96"/>
    <w:rsid w:val="009A6E41"/>
    <w:rsid w:val="009A6FBE"/>
    <w:rsid w:val="009A772F"/>
    <w:rsid w:val="009A7F72"/>
    <w:rsid w:val="009B068F"/>
    <w:rsid w:val="009B0D53"/>
    <w:rsid w:val="009B0F51"/>
    <w:rsid w:val="009B108E"/>
    <w:rsid w:val="009B1238"/>
    <w:rsid w:val="009B153A"/>
    <w:rsid w:val="009B1862"/>
    <w:rsid w:val="009B1CBC"/>
    <w:rsid w:val="009B1F1B"/>
    <w:rsid w:val="009B26B6"/>
    <w:rsid w:val="009B2CFA"/>
    <w:rsid w:val="009B2D38"/>
    <w:rsid w:val="009B35BE"/>
    <w:rsid w:val="009B3A4F"/>
    <w:rsid w:val="009B427E"/>
    <w:rsid w:val="009B4C71"/>
    <w:rsid w:val="009B5100"/>
    <w:rsid w:val="009B5349"/>
    <w:rsid w:val="009B5459"/>
    <w:rsid w:val="009B58B3"/>
    <w:rsid w:val="009B63F9"/>
    <w:rsid w:val="009B6715"/>
    <w:rsid w:val="009B753C"/>
    <w:rsid w:val="009B7795"/>
    <w:rsid w:val="009B79FE"/>
    <w:rsid w:val="009B7E5F"/>
    <w:rsid w:val="009B7EA9"/>
    <w:rsid w:val="009C1104"/>
    <w:rsid w:val="009C1175"/>
    <w:rsid w:val="009C1484"/>
    <w:rsid w:val="009C1760"/>
    <w:rsid w:val="009C26BE"/>
    <w:rsid w:val="009C278C"/>
    <w:rsid w:val="009C3509"/>
    <w:rsid w:val="009C3894"/>
    <w:rsid w:val="009C3CCB"/>
    <w:rsid w:val="009C3FCD"/>
    <w:rsid w:val="009C6417"/>
    <w:rsid w:val="009C6DDA"/>
    <w:rsid w:val="009C7104"/>
    <w:rsid w:val="009C7249"/>
    <w:rsid w:val="009D2B8B"/>
    <w:rsid w:val="009D3600"/>
    <w:rsid w:val="009D3A0F"/>
    <w:rsid w:val="009D40D4"/>
    <w:rsid w:val="009D47E8"/>
    <w:rsid w:val="009D4948"/>
    <w:rsid w:val="009D4B05"/>
    <w:rsid w:val="009D4E43"/>
    <w:rsid w:val="009D51C4"/>
    <w:rsid w:val="009D57DD"/>
    <w:rsid w:val="009D58FD"/>
    <w:rsid w:val="009D6778"/>
    <w:rsid w:val="009D6DA3"/>
    <w:rsid w:val="009D6EB7"/>
    <w:rsid w:val="009D7FF1"/>
    <w:rsid w:val="009E0BC1"/>
    <w:rsid w:val="009E1A76"/>
    <w:rsid w:val="009E2B7C"/>
    <w:rsid w:val="009E313D"/>
    <w:rsid w:val="009E3688"/>
    <w:rsid w:val="009E38AD"/>
    <w:rsid w:val="009E4300"/>
    <w:rsid w:val="009E44A5"/>
    <w:rsid w:val="009E4590"/>
    <w:rsid w:val="009E4C03"/>
    <w:rsid w:val="009E4EBA"/>
    <w:rsid w:val="009E53C7"/>
    <w:rsid w:val="009E5579"/>
    <w:rsid w:val="009E584F"/>
    <w:rsid w:val="009E5999"/>
    <w:rsid w:val="009E59B9"/>
    <w:rsid w:val="009E5BBB"/>
    <w:rsid w:val="009E6160"/>
    <w:rsid w:val="009E63E6"/>
    <w:rsid w:val="009E669C"/>
    <w:rsid w:val="009E6B82"/>
    <w:rsid w:val="009E71C5"/>
    <w:rsid w:val="009E79EF"/>
    <w:rsid w:val="009E7EDA"/>
    <w:rsid w:val="009F093E"/>
    <w:rsid w:val="009F0C29"/>
    <w:rsid w:val="009F12E8"/>
    <w:rsid w:val="009F1F1B"/>
    <w:rsid w:val="009F1F94"/>
    <w:rsid w:val="009F21CC"/>
    <w:rsid w:val="009F2CA9"/>
    <w:rsid w:val="009F2EF4"/>
    <w:rsid w:val="009F2F0E"/>
    <w:rsid w:val="009F2FFC"/>
    <w:rsid w:val="009F428C"/>
    <w:rsid w:val="009F42B8"/>
    <w:rsid w:val="009F48A9"/>
    <w:rsid w:val="009F4C4A"/>
    <w:rsid w:val="009F4D24"/>
    <w:rsid w:val="009F4E40"/>
    <w:rsid w:val="009F542D"/>
    <w:rsid w:val="009F57FF"/>
    <w:rsid w:val="009F61F9"/>
    <w:rsid w:val="009F7300"/>
    <w:rsid w:val="009F76BE"/>
    <w:rsid w:val="009F7DCB"/>
    <w:rsid w:val="009F7DDC"/>
    <w:rsid w:val="00A006EF"/>
    <w:rsid w:val="00A012DB"/>
    <w:rsid w:val="00A017EE"/>
    <w:rsid w:val="00A02A26"/>
    <w:rsid w:val="00A0310A"/>
    <w:rsid w:val="00A03769"/>
    <w:rsid w:val="00A03E9C"/>
    <w:rsid w:val="00A0407E"/>
    <w:rsid w:val="00A04CE1"/>
    <w:rsid w:val="00A04E51"/>
    <w:rsid w:val="00A0548B"/>
    <w:rsid w:val="00A05818"/>
    <w:rsid w:val="00A05B80"/>
    <w:rsid w:val="00A05E7B"/>
    <w:rsid w:val="00A06269"/>
    <w:rsid w:val="00A06E5C"/>
    <w:rsid w:val="00A070A5"/>
    <w:rsid w:val="00A07461"/>
    <w:rsid w:val="00A102D2"/>
    <w:rsid w:val="00A1070B"/>
    <w:rsid w:val="00A1118E"/>
    <w:rsid w:val="00A1148E"/>
    <w:rsid w:val="00A114C0"/>
    <w:rsid w:val="00A11925"/>
    <w:rsid w:val="00A1198B"/>
    <w:rsid w:val="00A11D1A"/>
    <w:rsid w:val="00A124D7"/>
    <w:rsid w:val="00A12F84"/>
    <w:rsid w:val="00A13666"/>
    <w:rsid w:val="00A14235"/>
    <w:rsid w:val="00A14F3F"/>
    <w:rsid w:val="00A1535B"/>
    <w:rsid w:val="00A156B3"/>
    <w:rsid w:val="00A16109"/>
    <w:rsid w:val="00A16459"/>
    <w:rsid w:val="00A167DE"/>
    <w:rsid w:val="00A16EC5"/>
    <w:rsid w:val="00A17148"/>
    <w:rsid w:val="00A17C55"/>
    <w:rsid w:val="00A2072B"/>
    <w:rsid w:val="00A20C55"/>
    <w:rsid w:val="00A21584"/>
    <w:rsid w:val="00A217EA"/>
    <w:rsid w:val="00A219CF"/>
    <w:rsid w:val="00A21C33"/>
    <w:rsid w:val="00A2240A"/>
    <w:rsid w:val="00A22853"/>
    <w:rsid w:val="00A22E88"/>
    <w:rsid w:val="00A23AF5"/>
    <w:rsid w:val="00A2400F"/>
    <w:rsid w:val="00A2434F"/>
    <w:rsid w:val="00A24958"/>
    <w:rsid w:val="00A25269"/>
    <w:rsid w:val="00A25A31"/>
    <w:rsid w:val="00A25E2F"/>
    <w:rsid w:val="00A2675F"/>
    <w:rsid w:val="00A26996"/>
    <w:rsid w:val="00A26FFC"/>
    <w:rsid w:val="00A279FF"/>
    <w:rsid w:val="00A27A48"/>
    <w:rsid w:val="00A30191"/>
    <w:rsid w:val="00A301DD"/>
    <w:rsid w:val="00A30694"/>
    <w:rsid w:val="00A3186F"/>
    <w:rsid w:val="00A31B93"/>
    <w:rsid w:val="00A31D97"/>
    <w:rsid w:val="00A31E89"/>
    <w:rsid w:val="00A3263F"/>
    <w:rsid w:val="00A32F67"/>
    <w:rsid w:val="00A3337C"/>
    <w:rsid w:val="00A33BFD"/>
    <w:rsid w:val="00A33C72"/>
    <w:rsid w:val="00A34732"/>
    <w:rsid w:val="00A34E5A"/>
    <w:rsid w:val="00A3546C"/>
    <w:rsid w:val="00A35904"/>
    <w:rsid w:val="00A35EF6"/>
    <w:rsid w:val="00A369F8"/>
    <w:rsid w:val="00A378B5"/>
    <w:rsid w:val="00A40D39"/>
    <w:rsid w:val="00A418B3"/>
    <w:rsid w:val="00A42B5D"/>
    <w:rsid w:val="00A42F1C"/>
    <w:rsid w:val="00A439B3"/>
    <w:rsid w:val="00A4413E"/>
    <w:rsid w:val="00A443CD"/>
    <w:rsid w:val="00A446DD"/>
    <w:rsid w:val="00A448B0"/>
    <w:rsid w:val="00A44A5B"/>
    <w:rsid w:val="00A44B52"/>
    <w:rsid w:val="00A4524A"/>
    <w:rsid w:val="00A45901"/>
    <w:rsid w:val="00A462CF"/>
    <w:rsid w:val="00A46736"/>
    <w:rsid w:val="00A468F2"/>
    <w:rsid w:val="00A4727E"/>
    <w:rsid w:val="00A505A4"/>
    <w:rsid w:val="00A509D1"/>
    <w:rsid w:val="00A51284"/>
    <w:rsid w:val="00A518B3"/>
    <w:rsid w:val="00A51981"/>
    <w:rsid w:val="00A51D28"/>
    <w:rsid w:val="00A52181"/>
    <w:rsid w:val="00A523D8"/>
    <w:rsid w:val="00A52435"/>
    <w:rsid w:val="00A526B4"/>
    <w:rsid w:val="00A52D28"/>
    <w:rsid w:val="00A52D9A"/>
    <w:rsid w:val="00A52F43"/>
    <w:rsid w:val="00A5309E"/>
    <w:rsid w:val="00A53A7A"/>
    <w:rsid w:val="00A54362"/>
    <w:rsid w:val="00A54AA8"/>
    <w:rsid w:val="00A54E27"/>
    <w:rsid w:val="00A559EE"/>
    <w:rsid w:val="00A55C26"/>
    <w:rsid w:val="00A56113"/>
    <w:rsid w:val="00A561C9"/>
    <w:rsid w:val="00A56B20"/>
    <w:rsid w:val="00A56CA1"/>
    <w:rsid w:val="00A5746B"/>
    <w:rsid w:val="00A57563"/>
    <w:rsid w:val="00A579D2"/>
    <w:rsid w:val="00A60788"/>
    <w:rsid w:val="00A60C4A"/>
    <w:rsid w:val="00A61049"/>
    <w:rsid w:val="00A61081"/>
    <w:rsid w:val="00A612BC"/>
    <w:rsid w:val="00A61424"/>
    <w:rsid w:val="00A61AAE"/>
    <w:rsid w:val="00A61ACE"/>
    <w:rsid w:val="00A6211D"/>
    <w:rsid w:val="00A623E8"/>
    <w:rsid w:val="00A62620"/>
    <w:rsid w:val="00A63276"/>
    <w:rsid w:val="00A63CE5"/>
    <w:rsid w:val="00A63D20"/>
    <w:rsid w:val="00A640F3"/>
    <w:rsid w:val="00A6466F"/>
    <w:rsid w:val="00A64D25"/>
    <w:rsid w:val="00A654FA"/>
    <w:rsid w:val="00A669EC"/>
    <w:rsid w:val="00A66A94"/>
    <w:rsid w:val="00A672A5"/>
    <w:rsid w:val="00A7041E"/>
    <w:rsid w:val="00A7067E"/>
    <w:rsid w:val="00A70C75"/>
    <w:rsid w:val="00A70CB7"/>
    <w:rsid w:val="00A7108C"/>
    <w:rsid w:val="00A7110A"/>
    <w:rsid w:val="00A713F9"/>
    <w:rsid w:val="00A714A9"/>
    <w:rsid w:val="00A71686"/>
    <w:rsid w:val="00A72C2B"/>
    <w:rsid w:val="00A7307A"/>
    <w:rsid w:val="00A732FD"/>
    <w:rsid w:val="00A73464"/>
    <w:rsid w:val="00A7419B"/>
    <w:rsid w:val="00A74239"/>
    <w:rsid w:val="00A747EE"/>
    <w:rsid w:val="00A74A6A"/>
    <w:rsid w:val="00A75347"/>
    <w:rsid w:val="00A76575"/>
    <w:rsid w:val="00A7680A"/>
    <w:rsid w:val="00A774C7"/>
    <w:rsid w:val="00A8003A"/>
    <w:rsid w:val="00A80124"/>
    <w:rsid w:val="00A80394"/>
    <w:rsid w:val="00A80E9C"/>
    <w:rsid w:val="00A815CB"/>
    <w:rsid w:val="00A82005"/>
    <w:rsid w:val="00A821F9"/>
    <w:rsid w:val="00A823BD"/>
    <w:rsid w:val="00A8278F"/>
    <w:rsid w:val="00A829E8"/>
    <w:rsid w:val="00A82D55"/>
    <w:rsid w:val="00A83252"/>
    <w:rsid w:val="00A83DA1"/>
    <w:rsid w:val="00A84164"/>
    <w:rsid w:val="00A8436A"/>
    <w:rsid w:val="00A84CAA"/>
    <w:rsid w:val="00A84F4A"/>
    <w:rsid w:val="00A851BF"/>
    <w:rsid w:val="00A8562B"/>
    <w:rsid w:val="00A85CA4"/>
    <w:rsid w:val="00A87D79"/>
    <w:rsid w:val="00A87E78"/>
    <w:rsid w:val="00A9013C"/>
    <w:rsid w:val="00A91055"/>
    <w:rsid w:val="00A9114D"/>
    <w:rsid w:val="00A91588"/>
    <w:rsid w:val="00A91CF4"/>
    <w:rsid w:val="00A91D80"/>
    <w:rsid w:val="00A92066"/>
    <w:rsid w:val="00A923F2"/>
    <w:rsid w:val="00A92809"/>
    <w:rsid w:val="00A92C24"/>
    <w:rsid w:val="00A93BE6"/>
    <w:rsid w:val="00A94A63"/>
    <w:rsid w:val="00A94E3A"/>
    <w:rsid w:val="00A950AB"/>
    <w:rsid w:val="00A95D99"/>
    <w:rsid w:val="00A96299"/>
    <w:rsid w:val="00A96B51"/>
    <w:rsid w:val="00A96E16"/>
    <w:rsid w:val="00A97F40"/>
    <w:rsid w:val="00AA0419"/>
    <w:rsid w:val="00AA159B"/>
    <w:rsid w:val="00AA1690"/>
    <w:rsid w:val="00AA2008"/>
    <w:rsid w:val="00AA25CD"/>
    <w:rsid w:val="00AA29F8"/>
    <w:rsid w:val="00AA2D09"/>
    <w:rsid w:val="00AA33E1"/>
    <w:rsid w:val="00AA3772"/>
    <w:rsid w:val="00AA3A5D"/>
    <w:rsid w:val="00AA405C"/>
    <w:rsid w:val="00AA5E51"/>
    <w:rsid w:val="00AA60DC"/>
    <w:rsid w:val="00AA681C"/>
    <w:rsid w:val="00AA6C85"/>
    <w:rsid w:val="00AA7688"/>
    <w:rsid w:val="00AA78F8"/>
    <w:rsid w:val="00AB038F"/>
    <w:rsid w:val="00AB0648"/>
    <w:rsid w:val="00AB07B8"/>
    <w:rsid w:val="00AB1265"/>
    <w:rsid w:val="00AB17BA"/>
    <w:rsid w:val="00AB1BE3"/>
    <w:rsid w:val="00AB214B"/>
    <w:rsid w:val="00AB2380"/>
    <w:rsid w:val="00AB273C"/>
    <w:rsid w:val="00AB2857"/>
    <w:rsid w:val="00AB3D85"/>
    <w:rsid w:val="00AB4D1A"/>
    <w:rsid w:val="00AB5449"/>
    <w:rsid w:val="00AB5576"/>
    <w:rsid w:val="00AB580F"/>
    <w:rsid w:val="00AB6517"/>
    <w:rsid w:val="00AB74D1"/>
    <w:rsid w:val="00AB7637"/>
    <w:rsid w:val="00AB76E6"/>
    <w:rsid w:val="00AB77F4"/>
    <w:rsid w:val="00AB7875"/>
    <w:rsid w:val="00AB7F9D"/>
    <w:rsid w:val="00AC134D"/>
    <w:rsid w:val="00AC141D"/>
    <w:rsid w:val="00AC17A5"/>
    <w:rsid w:val="00AC19AF"/>
    <w:rsid w:val="00AC1E4D"/>
    <w:rsid w:val="00AC2335"/>
    <w:rsid w:val="00AC2644"/>
    <w:rsid w:val="00AC34BA"/>
    <w:rsid w:val="00AC3D0B"/>
    <w:rsid w:val="00AC4BCD"/>
    <w:rsid w:val="00AC5C44"/>
    <w:rsid w:val="00AC5E40"/>
    <w:rsid w:val="00AC61C8"/>
    <w:rsid w:val="00AC6512"/>
    <w:rsid w:val="00AC656E"/>
    <w:rsid w:val="00AC65F9"/>
    <w:rsid w:val="00AC665F"/>
    <w:rsid w:val="00AC6C6C"/>
    <w:rsid w:val="00AC6F36"/>
    <w:rsid w:val="00AC7410"/>
    <w:rsid w:val="00AC76EA"/>
    <w:rsid w:val="00AC7B19"/>
    <w:rsid w:val="00AC7CC7"/>
    <w:rsid w:val="00AC7CFF"/>
    <w:rsid w:val="00AD0591"/>
    <w:rsid w:val="00AD07D9"/>
    <w:rsid w:val="00AD197C"/>
    <w:rsid w:val="00AD1B79"/>
    <w:rsid w:val="00AD2076"/>
    <w:rsid w:val="00AD232B"/>
    <w:rsid w:val="00AD238F"/>
    <w:rsid w:val="00AD27AB"/>
    <w:rsid w:val="00AD30C2"/>
    <w:rsid w:val="00AD32F9"/>
    <w:rsid w:val="00AD43BF"/>
    <w:rsid w:val="00AD4630"/>
    <w:rsid w:val="00AD4A27"/>
    <w:rsid w:val="00AD50BF"/>
    <w:rsid w:val="00AD54A9"/>
    <w:rsid w:val="00AD5658"/>
    <w:rsid w:val="00AD5AEE"/>
    <w:rsid w:val="00AD6671"/>
    <w:rsid w:val="00AD696C"/>
    <w:rsid w:val="00AD708B"/>
    <w:rsid w:val="00AD7657"/>
    <w:rsid w:val="00AD7720"/>
    <w:rsid w:val="00AD784B"/>
    <w:rsid w:val="00AD7F95"/>
    <w:rsid w:val="00AE0172"/>
    <w:rsid w:val="00AE1295"/>
    <w:rsid w:val="00AE1C3B"/>
    <w:rsid w:val="00AE2148"/>
    <w:rsid w:val="00AE2294"/>
    <w:rsid w:val="00AE27F0"/>
    <w:rsid w:val="00AE3056"/>
    <w:rsid w:val="00AE33B0"/>
    <w:rsid w:val="00AE35E5"/>
    <w:rsid w:val="00AE3CB0"/>
    <w:rsid w:val="00AE3E41"/>
    <w:rsid w:val="00AE40C2"/>
    <w:rsid w:val="00AE4544"/>
    <w:rsid w:val="00AE47B3"/>
    <w:rsid w:val="00AE4D4E"/>
    <w:rsid w:val="00AE5396"/>
    <w:rsid w:val="00AE59D4"/>
    <w:rsid w:val="00AE6BAB"/>
    <w:rsid w:val="00AE6DBA"/>
    <w:rsid w:val="00AE6E6E"/>
    <w:rsid w:val="00AE70AB"/>
    <w:rsid w:val="00AF08D2"/>
    <w:rsid w:val="00AF0F7B"/>
    <w:rsid w:val="00AF1277"/>
    <w:rsid w:val="00AF1A2C"/>
    <w:rsid w:val="00AF1A57"/>
    <w:rsid w:val="00AF1AD6"/>
    <w:rsid w:val="00AF255D"/>
    <w:rsid w:val="00AF2861"/>
    <w:rsid w:val="00AF2A94"/>
    <w:rsid w:val="00AF30AF"/>
    <w:rsid w:val="00AF31F7"/>
    <w:rsid w:val="00AF3690"/>
    <w:rsid w:val="00AF3AE8"/>
    <w:rsid w:val="00AF4DE2"/>
    <w:rsid w:val="00AF5B99"/>
    <w:rsid w:val="00AF5E41"/>
    <w:rsid w:val="00AF607A"/>
    <w:rsid w:val="00AF61BB"/>
    <w:rsid w:val="00AF621A"/>
    <w:rsid w:val="00AF73F1"/>
    <w:rsid w:val="00B000B1"/>
    <w:rsid w:val="00B00713"/>
    <w:rsid w:val="00B00814"/>
    <w:rsid w:val="00B008F5"/>
    <w:rsid w:val="00B009CC"/>
    <w:rsid w:val="00B010CF"/>
    <w:rsid w:val="00B015E8"/>
    <w:rsid w:val="00B02232"/>
    <w:rsid w:val="00B02F4C"/>
    <w:rsid w:val="00B03E1E"/>
    <w:rsid w:val="00B04204"/>
    <w:rsid w:val="00B04B13"/>
    <w:rsid w:val="00B0544A"/>
    <w:rsid w:val="00B06732"/>
    <w:rsid w:val="00B067D7"/>
    <w:rsid w:val="00B06879"/>
    <w:rsid w:val="00B06C81"/>
    <w:rsid w:val="00B06ECB"/>
    <w:rsid w:val="00B0760E"/>
    <w:rsid w:val="00B07F70"/>
    <w:rsid w:val="00B10DA2"/>
    <w:rsid w:val="00B10F7E"/>
    <w:rsid w:val="00B1106F"/>
    <w:rsid w:val="00B11160"/>
    <w:rsid w:val="00B114BA"/>
    <w:rsid w:val="00B11FFC"/>
    <w:rsid w:val="00B120B6"/>
    <w:rsid w:val="00B122EE"/>
    <w:rsid w:val="00B1289C"/>
    <w:rsid w:val="00B131FA"/>
    <w:rsid w:val="00B13881"/>
    <w:rsid w:val="00B14341"/>
    <w:rsid w:val="00B14527"/>
    <w:rsid w:val="00B14F48"/>
    <w:rsid w:val="00B15095"/>
    <w:rsid w:val="00B16744"/>
    <w:rsid w:val="00B16E62"/>
    <w:rsid w:val="00B17ECB"/>
    <w:rsid w:val="00B20326"/>
    <w:rsid w:val="00B2092A"/>
    <w:rsid w:val="00B21C40"/>
    <w:rsid w:val="00B224AF"/>
    <w:rsid w:val="00B224D4"/>
    <w:rsid w:val="00B22679"/>
    <w:rsid w:val="00B22816"/>
    <w:rsid w:val="00B23453"/>
    <w:rsid w:val="00B23B2A"/>
    <w:rsid w:val="00B243C8"/>
    <w:rsid w:val="00B24545"/>
    <w:rsid w:val="00B24587"/>
    <w:rsid w:val="00B24D00"/>
    <w:rsid w:val="00B2509C"/>
    <w:rsid w:val="00B2560D"/>
    <w:rsid w:val="00B258A1"/>
    <w:rsid w:val="00B25E80"/>
    <w:rsid w:val="00B25F6E"/>
    <w:rsid w:val="00B26528"/>
    <w:rsid w:val="00B26B46"/>
    <w:rsid w:val="00B26F2F"/>
    <w:rsid w:val="00B278D2"/>
    <w:rsid w:val="00B27BF6"/>
    <w:rsid w:val="00B27DC3"/>
    <w:rsid w:val="00B27E89"/>
    <w:rsid w:val="00B27F2F"/>
    <w:rsid w:val="00B303E9"/>
    <w:rsid w:val="00B3146F"/>
    <w:rsid w:val="00B31540"/>
    <w:rsid w:val="00B31A59"/>
    <w:rsid w:val="00B31CCF"/>
    <w:rsid w:val="00B32573"/>
    <w:rsid w:val="00B32882"/>
    <w:rsid w:val="00B3350C"/>
    <w:rsid w:val="00B33572"/>
    <w:rsid w:val="00B3430B"/>
    <w:rsid w:val="00B35745"/>
    <w:rsid w:val="00B36930"/>
    <w:rsid w:val="00B36CB8"/>
    <w:rsid w:val="00B37963"/>
    <w:rsid w:val="00B37DA9"/>
    <w:rsid w:val="00B37F7E"/>
    <w:rsid w:val="00B40133"/>
    <w:rsid w:val="00B41DCD"/>
    <w:rsid w:val="00B421DD"/>
    <w:rsid w:val="00B42594"/>
    <w:rsid w:val="00B42AFE"/>
    <w:rsid w:val="00B42BB7"/>
    <w:rsid w:val="00B438B8"/>
    <w:rsid w:val="00B43AEE"/>
    <w:rsid w:val="00B4428B"/>
    <w:rsid w:val="00B44629"/>
    <w:rsid w:val="00B4476C"/>
    <w:rsid w:val="00B46D2B"/>
    <w:rsid w:val="00B470D4"/>
    <w:rsid w:val="00B473AB"/>
    <w:rsid w:val="00B479C7"/>
    <w:rsid w:val="00B47E91"/>
    <w:rsid w:val="00B47FD2"/>
    <w:rsid w:val="00B5062E"/>
    <w:rsid w:val="00B509F8"/>
    <w:rsid w:val="00B50C92"/>
    <w:rsid w:val="00B50F0A"/>
    <w:rsid w:val="00B5115C"/>
    <w:rsid w:val="00B51793"/>
    <w:rsid w:val="00B51DC9"/>
    <w:rsid w:val="00B52315"/>
    <w:rsid w:val="00B52CC3"/>
    <w:rsid w:val="00B532B5"/>
    <w:rsid w:val="00B53415"/>
    <w:rsid w:val="00B53706"/>
    <w:rsid w:val="00B53B2A"/>
    <w:rsid w:val="00B542F1"/>
    <w:rsid w:val="00B5446E"/>
    <w:rsid w:val="00B54B92"/>
    <w:rsid w:val="00B54DCA"/>
    <w:rsid w:val="00B563C7"/>
    <w:rsid w:val="00B567D0"/>
    <w:rsid w:val="00B56D96"/>
    <w:rsid w:val="00B56FE6"/>
    <w:rsid w:val="00B57006"/>
    <w:rsid w:val="00B57479"/>
    <w:rsid w:val="00B5768A"/>
    <w:rsid w:val="00B57A3C"/>
    <w:rsid w:val="00B57A57"/>
    <w:rsid w:val="00B57F0F"/>
    <w:rsid w:val="00B612F6"/>
    <w:rsid w:val="00B616EA"/>
    <w:rsid w:val="00B621E8"/>
    <w:rsid w:val="00B62E8B"/>
    <w:rsid w:val="00B62F7D"/>
    <w:rsid w:val="00B6388D"/>
    <w:rsid w:val="00B639D8"/>
    <w:rsid w:val="00B63DF2"/>
    <w:rsid w:val="00B640E0"/>
    <w:rsid w:val="00B64220"/>
    <w:rsid w:val="00B64D46"/>
    <w:rsid w:val="00B656C7"/>
    <w:rsid w:val="00B657BA"/>
    <w:rsid w:val="00B65902"/>
    <w:rsid w:val="00B65B42"/>
    <w:rsid w:val="00B65BDF"/>
    <w:rsid w:val="00B65E7C"/>
    <w:rsid w:val="00B66676"/>
    <w:rsid w:val="00B678AD"/>
    <w:rsid w:val="00B7050A"/>
    <w:rsid w:val="00B705F2"/>
    <w:rsid w:val="00B708E0"/>
    <w:rsid w:val="00B70B40"/>
    <w:rsid w:val="00B70C29"/>
    <w:rsid w:val="00B7108A"/>
    <w:rsid w:val="00B71447"/>
    <w:rsid w:val="00B71943"/>
    <w:rsid w:val="00B71CE6"/>
    <w:rsid w:val="00B721BB"/>
    <w:rsid w:val="00B741D1"/>
    <w:rsid w:val="00B74389"/>
    <w:rsid w:val="00B7475C"/>
    <w:rsid w:val="00B7498D"/>
    <w:rsid w:val="00B75221"/>
    <w:rsid w:val="00B7545B"/>
    <w:rsid w:val="00B75CC0"/>
    <w:rsid w:val="00B7620F"/>
    <w:rsid w:val="00B76B5E"/>
    <w:rsid w:val="00B76F0D"/>
    <w:rsid w:val="00B7712F"/>
    <w:rsid w:val="00B80548"/>
    <w:rsid w:val="00B80571"/>
    <w:rsid w:val="00B80813"/>
    <w:rsid w:val="00B809DB"/>
    <w:rsid w:val="00B80A38"/>
    <w:rsid w:val="00B81916"/>
    <w:rsid w:val="00B81A88"/>
    <w:rsid w:val="00B82C8A"/>
    <w:rsid w:val="00B82DAF"/>
    <w:rsid w:val="00B83892"/>
    <w:rsid w:val="00B84362"/>
    <w:rsid w:val="00B845A5"/>
    <w:rsid w:val="00B84F36"/>
    <w:rsid w:val="00B853C9"/>
    <w:rsid w:val="00B85A1C"/>
    <w:rsid w:val="00B85ED6"/>
    <w:rsid w:val="00B85FB4"/>
    <w:rsid w:val="00B861D8"/>
    <w:rsid w:val="00B863D8"/>
    <w:rsid w:val="00B86806"/>
    <w:rsid w:val="00B86FAA"/>
    <w:rsid w:val="00B8720C"/>
    <w:rsid w:val="00B8777C"/>
    <w:rsid w:val="00B878B8"/>
    <w:rsid w:val="00B87C00"/>
    <w:rsid w:val="00B90262"/>
    <w:rsid w:val="00B906E8"/>
    <w:rsid w:val="00B9074F"/>
    <w:rsid w:val="00B90C66"/>
    <w:rsid w:val="00B90EE6"/>
    <w:rsid w:val="00B915FE"/>
    <w:rsid w:val="00B91651"/>
    <w:rsid w:val="00B91E20"/>
    <w:rsid w:val="00B91F04"/>
    <w:rsid w:val="00B920B4"/>
    <w:rsid w:val="00B9259C"/>
    <w:rsid w:val="00B92A43"/>
    <w:rsid w:val="00B92B30"/>
    <w:rsid w:val="00B92FD3"/>
    <w:rsid w:val="00B931BD"/>
    <w:rsid w:val="00B9526B"/>
    <w:rsid w:val="00B9533D"/>
    <w:rsid w:val="00B968FE"/>
    <w:rsid w:val="00B96C43"/>
    <w:rsid w:val="00B96F67"/>
    <w:rsid w:val="00B9714D"/>
    <w:rsid w:val="00BA04C4"/>
    <w:rsid w:val="00BA0BD9"/>
    <w:rsid w:val="00BA0FC8"/>
    <w:rsid w:val="00BA1CD4"/>
    <w:rsid w:val="00BA2531"/>
    <w:rsid w:val="00BA2597"/>
    <w:rsid w:val="00BA25DB"/>
    <w:rsid w:val="00BA26AB"/>
    <w:rsid w:val="00BA3F73"/>
    <w:rsid w:val="00BA40C3"/>
    <w:rsid w:val="00BA4260"/>
    <w:rsid w:val="00BA44BA"/>
    <w:rsid w:val="00BA47F1"/>
    <w:rsid w:val="00BA51F9"/>
    <w:rsid w:val="00BA53D7"/>
    <w:rsid w:val="00BA5672"/>
    <w:rsid w:val="00BA595E"/>
    <w:rsid w:val="00BA5B68"/>
    <w:rsid w:val="00BA65E4"/>
    <w:rsid w:val="00BA6B54"/>
    <w:rsid w:val="00BA6BD0"/>
    <w:rsid w:val="00BA6D62"/>
    <w:rsid w:val="00BA6E44"/>
    <w:rsid w:val="00BA6FE6"/>
    <w:rsid w:val="00BA701D"/>
    <w:rsid w:val="00BA74C4"/>
    <w:rsid w:val="00BB068D"/>
    <w:rsid w:val="00BB088A"/>
    <w:rsid w:val="00BB0B79"/>
    <w:rsid w:val="00BB0C4D"/>
    <w:rsid w:val="00BB0EA1"/>
    <w:rsid w:val="00BB1588"/>
    <w:rsid w:val="00BB1A2D"/>
    <w:rsid w:val="00BB1C6C"/>
    <w:rsid w:val="00BB1EC3"/>
    <w:rsid w:val="00BB2A92"/>
    <w:rsid w:val="00BB2C57"/>
    <w:rsid w:val="00BB39B5"/>
    <w:rsid w:val="00BB3A01"/>
    <w:rsid w:val="00BB3B3C"/>
    <w:rsid w:val="00BB3EFF"/>
    <w:rsid w:val="00BB420B"/>
    <w:rsid w:val="00BB4698"/>
    <w:rsid w:val="00BB4BB6"/>
    <w:rsid w:val="00BB4D08"/>
    <w:rsid w:val="00BB551A"/>
    <w:rsid w:val="00BB6016"/>
    <w:rsid w:val="00BB61ED"/>
    <w:rsid w:val="00BB621D"/>
    <w:rsid w:val="00BB6727"/>
    <w:rsid w:val="00BB695A"/>
    <w:rsid w:val="00BB6F4A"/>
    <w:rsid w:val="00BB7133"/>
    <w:rsid w:val="00BB7A21"/>
    <w:rsid w:val="00BC0995"/>
    <w:rsid w:val="00BC0C16"/>
    <w:rsid w:val="00BC0C90"/>
    <w:rsid w:val="00BC0D3D"/>
    <w:rsid w:val="00BC1337"/>
    <w:rsid w:val="00BC1380"/>
    <w:rsid w:val="00BC1B9C"/>
    <w:rsid w:val="00BC20B8"/>
    <w:rsid w:val="00BC3464"/>
    <w:rsid w:val="00BC3511"/>
    <w:rsid w:val="00BC4B5A"/>
    <w:rsid w:val="00BC62E1"/>
    <w:rsid w:val="00BC634D"/>
    <w:rsid w:val="00BC7B3B"/>
    <w:rsid w:val="00BD05DE"/>
    <w:rsid w:val="00BD0F73"/>
    <w:rsid w:val="00BD16C7"/>
    <w:rsid w:val="00BD1FCF"/>
    <w:rsid w:val="00BD26DB"/>
    <w:rsid w:val="00BD2ACA"/>
    <w:rsid w:val="00BD4607"/>
    <w:rsid w:val="00BD4CE8"/>
    <w:rsid w:val="00BD51BD"/>
    <w:rsid w:val="00BD685F"/>
    <w:rsid w:val="00BD6FD5"/>
    <w:rsid w:val="00BD707D"/>
    <w:rsid w:val="00BD77D8"/>
    <w:rsid w:val="00BD77E6"/>
    <w:rsid w:val="00BD7DC5"/>
    <w:rsid w:val="00BD7F86"/>
    <w:rsid w:val="00BE0446"/>
    <w:rsid w:val="00BE1582"/>
    <w:rsid w:val="00BE1597"/>
    <w:rsid w:val="00BE1886"/>
    <w:rsid w:val="00BE1899"/>
    <w:rsid w:val="00BE2AD5"/>
    <w:rsid w:val="00BE2D5D"/>
    <w:rsid w:val="00BE2E78"/>
    <w:rsid w:val="00BE2F10"/>
    <w:rsid w:val="00BE3028"/>
    <w:rsid w:val="00BE3447"/>
    <w:rsid w:val="00BE3BE5"/>
    <w:rsid w:val="00BE3D16"/>
    <w:rsid w:val="00BE403F"/>
    <w:rsid w:val="00BE4066"/>
    <w:rsid w:val="00BE42E9"/>
    <w:rsid w:val="00BE46D1"/>
    <w:rsid w:val="00BE46D2"/>
    <w:rsid w:val="00BE475C"/>
    <w:rsid w:val="00BE47E8"/>
    <w:rsid w:val="00BE4D36"/>
    <w:rsid w:val="00BE4E65"/>
    <w:rsid w:val="00BE4E86"/>
    <w:rsid w:val="00BE5594"/>
    <w:rsid w:val="00BE5BB8"/>
    <w:rsid w:val="00BE6BD6"/>
    <w:rsid w:val="00BE6C3B"/>
    <w:rsid w:val="00BE6EA6"/>
    <w:rsid w:val="00BE6EC9"/>
    <w:rsid w:val="00BE732A"/>
    <w:rsid w:val="00BE760D"/>
    <w:rsid w:val="00BF0050"/>
    <w:rsid w:val="00BF00C1"/>
    <w:rsid w:val="00BF02B0"/>
    <w:rsid w:val="00BF0625"/>
    <w:rsid w:val="00BF07AD"/>
    <w:rsid w:val="00BF09F0"/>
    <w:rsid w:val="00BF171A"/>
    <w:rsid w:val="00BF2191"/>
    <w:rsid w:val="00BF232D"/>
    <w:rsid w:val="00BF240D"/>
    <w:rsid w:val="00BF2432"/>
    <w:rsid w:val="00BF281A"/>
    <w:rsid w:val="00BF2D62"/>
    <w:rsid w:val="00BF310C"/>
    <w:rsid w:val="00BF3DE6"/>
    <w:rsid w:val="00BF3DFE"/>
    <w:rsid w:val="00BF3E49"/>
    <w:rsid w:val="00BF3E69"/>
    <w:rsid w:val="00BF4508"/>
    <w:rsid w:val="00BF4700"/>
    <w:rsid w:val="00BF51E1"/>
    <w:rsid w:val="00BF5C6F"/>
    <w:rsid w:val="00BF618C"/>
    <w:rsid w:val="00BF64D1"/>
    <w:rsid w:val="00BF688A"/>
    <w:rsid w:val="00BF6B09"/>
    <w:rsid w:val="00BF6E30"/>
    <w:rsid w:val="00BF783D"/>
    <w:rsid w:val="00BF7DDC"/>
    <w:rsid w:val="00BF7DF3"/>
    <w:rsid w:val="00C009C7"/>
    <w:rsid w:val="00C009F7"/>
    <w:rsid w:val="00C00A6A"/>
    <w:rsid w:val="00C00A86"/>
    <w:rsid w:val="00C00B16"/>
    <w:rsid w:val="00C022A6"/>
    <w:rsid w:val="00C02683"/>
    <w:rsid w:val="00C02A9B"/>
    <w:rsid w:val="00C02D5C"/>
    <w:rsid w:val="00C02DAA"/>
    <w:rsid w:val="00C02F36"/>
    <w:rsid w:val="00C03394"/>
    <w:rsid w:val="00C03898"/>
    <w:rsid w:val="00C03A76"/>
    <w:rsid w:val="00C03B32"/>
    <w:rsid w:val="00C03BC6"/>
    <w:rsid w:val="00C03D67"/>
    <w:rsid w:val="00C046D0"/>
    <w:rsid w:val="00C04E4A"/>
    <w:rsid w:val="00C052F7"/>
    <w:rsid w:val="00C0540E"/>
    <w:rsid w:val="00C058E3"/>
    <w:rsid w:val="00C05D0A"/>
    <w:rsid w:val="00C06839"/>
    <w:rsid w:val="00C06C34"/>
    <w:rsid w:val="00C0704B"/>
    <w:rsid w:val="00C079A1"/>
    <w:rsid w:val="00C07D12"/>
    <w:rsid w:val="00C10A20"/>
    <w:rsid w:val="00C10D08"/>
    <w:rsid w:val="00C11BAE"/>
    <w:rsid w:val="00C11E39"/>
    <w:rsid w:val="00C12BE1"/>
    <w:rsid w:val="00C12C8B"/>
    <w:rsid w:val="00C12D9E"/>
    <w:rsid w:val="00C1348C"/>
    <w:rsid w:val="00C13541"/>
    <w:rsid w:val="00C139A1"/>
    <w:rsid w:val="00C13E79"/>
    <w:rsid w:val="00C13EBB"/>
    <w:rsid w:val="00C14427"/>
    <w:rsid w:val="00C14A72"/>
    <w:rsid w:val="00C159D6"/>
    <w:rsid w:val="00C15D91"/>
    <w:rsid w:val="00C16F5C"/>
    <w:rsid w:val="00C17EE9"/>
    <w:rsid w:val="00C2023B"/>
    <w:rsid w:val="00C209A4"/>
    <w:rsid w:val="00C20BDD"/>
    <w:rsid w:val="00C2148E"/>
    <w:rsid w:val="00C2214D"/>
    <w:rsid w:val="00C22554"/>
    <w:rsid w:val="00C23512"/>
    <w:rsid w:val="00C2377B"/>
    <w:rsid w:val="00C241D4"/>
    <w:rsid w:val="00C24522"/>
    <w:rsid w:val="00C24C16"/>
    <w:rsid w:val="00C24C6F"/>
    <w:rsid w:val="00C252F3"/>
    <w:rsid w:val="00C25FB9"/>
    <w:rsid w:val="00C26717"/>
    <w:rsid w:val="00C273C5"/>
    <w:rsid w:val="00C27778"/>
    <w:rsid w:val="00C278AF"/>
    <w:rsid w:val="00C30390"/>
    <w:rsid w:val="00C304B2"/>
    <w:rsid w:val="00C30AAF"/>
    <w:rsid w:val="00C30AD1"/>
    <w:rsid w:val="00C30DFC"/>
    <w:rsid w:val="00C30E1C"/>
    <w:rsid w:val="00C30FB6"/>
    <w:rsid w:val="00C31200"/>
    <w:rsid w:val="00C31315"/>
    <w:rsid w:val="00C3141C"/>
    <w:rsid w:val="00C31A4B"/>
    <w:rsid w:val="00C328BB"/>
    <w:rsid w:val="00C32A79"/>
    <w:rsid w:val="00C32CAA"/>
    <w:rsid w:val="00C3337E"/>
    <w:rsid w:val="00C3391D"/>
    <w:rsid w:val="00C33D32"/>
    <w:rsid w:val="00C33ED5"/>
    <w:rsid w:val="00C34498"/>
    <w:rsid w:val="00C35146"/>
    <w:rsid w:val="00C3559D"/>
    <w:rsid w:val="00C35862"/>
    <w:rsid w:val="00C359BC"/>
    <w:rsid w:val="00C360AC"/>
    <w:rsid w:val="00C3657D"/>
    <w:rsid w:val="00C36A96"/>
    <w:rsid w:val="00C36D10"/>
    <w:rsid w:val="00C37382"/>
    <w:rsid w:val="00C37B06"/>
    <w:rsid w:val="00C37FB6"/>
    <w:rsid w:val="00C40273"/>
    <w:rsid w:val="00C40E10"/>
    <w:rsid w:val="00C4154F"/>
    <w:rsid w:val="00C4204C"/>
    <w:rsid w:val="00C4346C"/>
    <w:rsid w:val="00C43CA4"/>
    <w:rsid w:val="00C449F7"/>
    <w:rsid w:val="00C45357"/>
    <w:rsid w:val="00C45535"/>
    <w:rsid w:val="00C46CBF"/>
    <w:rsid w:val="00C46CE3"/>
    <w:rsid w:val="00C47359"/>
    <w:rsid w:val="00C4748D"/>
    <w:rsid w:val="00C476D5"/>
    <w:rsid w:val="00C47923"/>
    <w:rsid w:val="00C47C6D"/>
    <w:rsid w:val="00C51361"/>
    <w:rsid w:val="00C51F9D"/>
    <w:rsid w:val="00C527BB"/>
    <w:rsid w:val="00C52BA7"/>
    <w:rsid w:val="00C52EB0"/>
    <w:rsid w:val="00C53712"/>
    <w:rsid w:val="00C538E5"/>
    <w:rsid w:val="00C53BB7"/>
    <w:rsid w:val="00C53CB4"/>
    <w:rsid w:val="00C53DD0"/>
    <w:rsid w:val="00C53DFA"/>
    <w:rsid w:val="00C54985"/>
    <w:rsid w:val="00C54A41"/>
    <w:rsid w:val="00C5532E"/>
    <w:rsid w:val="00C5588D"/>
    <w:rsid w:val="00C55C53"/>
    <w:rsid w:val="00C55E39"/>
    <w:rsid w:val="00C55E3D"/>
    <w:rsid w:val="00C56458"/>
    <w:rsid w:val="00C56A8A"/>
    <w:rsid w:val="00C57737"/>
    <w:rsid w:val="00C57A48"/>
    <w:rsid w:val="00C57C99"/>
    <w:rsid w:val="00C608E9"/>
    <w:rsid w:val="00C60DC3"/>
    <w:rsid w:val="00C61190"/>
    <w:rsid w:val="00C6180A"/>
    <w:rsid w:val="00C61B4D"/>
    <w:rsid w:val="00C62CB2"/>
    <w:rsid w:val="00C63168"/>
    <w:rsid w:val="00C63294"/>
    <w:rsid w:val="00C63725"/>
    <w:rsid w:val="00C63858"/>
    <w:rsid w:val="00C63C81"/>
    <w:rsid w:val="00C63D69"/>
    <w:rsid w:val="00C64B88"/>
    <w:rsid w:val="00C64C55"/>
    <w:rsid w:val="00C65C2E"/>
    <w:rsid w:val="00C6626A"/>
    <w:rsid w:val="00C6628B"/>
    <w:rsid w:val="00C6753B"/>
    <w:rsid w:val="00C6795D"/>
    <w:rsid w:val="00C67ADF"/>
    <w:rsid w:val="00C67C62"/>
    <w:rsid w:val="00C70595"/>
    <w:rsid w:val="00C709E8"/>
    <w:rsid w:val="00C70FF7"/>
    <w:rsid w:val="00C7146E"/>
    <w:rsid w:val="00C714AE"/>
    <w:rsid w:val="00C7150C"/>
    <w:rsid w:val="00C7192B"/>
    <w:rsid w:val="00C7213F"/>
    <w:rsid w:val="00C72944"/>
    <w:rsid w:val="00C72AC3"/>
    <w:rsid w:val="00C72DBA"/>
    <w:rsid w:val="00C72DF1"/>
    <w:rsid w:val="00C7301F"/>
    <w:rsid w:val="00C7353E"/>
    <w:rsid w:val="00C73AC3"/>
    <w:rsid w:val="00C73D1A"/>
    <w:rsid w:val="00C7469E"/>
    <w:rsid w:val="00C747AF"/>
    <w:rsid w:val="00C74BDB"/>
    <w:rsid w:val="00C74C7E"/>
    <w:rsid w:val="00C74DB0"/>
    <w:rsid w:val="00C74E67"/>
    <w:rsid w:val="00C75A73"/>
    <w:rsid w:val="00C75CD8"/>
    <w:rsid w:val="00C76063"/>
    <w:rsid w:val="00C76F53"/>
    <w:rsid w:val="00C77322"/>
    <w:rsid w:val="00C773E8"/>
    <w:rsid w:val="00C777D0"/>
    <w:rsid w:val="00C817A8"/>
    <w:rsid w:val="00C81825"/>
    <w:rsid w:val="00C81AB0"/>
    <w:rsid w:val="00C81DCC"/>
    <w:rsid w:val="00C82B7C"/>
    <w:rsid w:val="00C830AF"/>
    <w:rsid w:val="00C830FE"/>
    <w:rsid w:val="00C83608"/>
    <w:rsid w:val="00C83AB1"/>
    <w:rsid w:val="00C83F9D"/>
    <w:rsid w:val="00C8423D"/>
    <w:rsid w:val="00C843CC"/>
    <w:rsid w:val="00C8443B"/>
    <w:rsid w:val="00C85755"/>
    <w:rsid w:val="00C857B7"/>
    <w:rsid w:val="00C85819"/>
    <w:rsid w:val="00C85CD8"/>
    <w:rsid w:val="00C85E01"/>
    <w:rsid w:val="00C864D1"/>
    <w:rsid w:val="00C86F9A"/>
    <w:rsid w:val="00C8702D"/>
    <w:rsid w:val="00C87407"/>
    <w:rsid w:val="00C87B7C"/>
    <w:rsid w:val="00C87EBE"/>
    <w:rsid w:val="00C9072D"/>
    <w:rsid w:val="00C90A95"/>
    <w:rsid w:val="00C90E14"/>
    <w:rsid w:val="00C90E22"/>
    <w:rsid w:val="00C91474"/>
    <w:rsid w:val="00C915C0"/>
    <w:rsid w:val="00C9186E"/>
    <w:rsid w:val="00C92BAB"/>
    <w:rsid w:val="00C930F6"/>
    <w:rsid w:val="00C937BC"/>
    <w:rsid w:val="00C93882"/>
    <w:rsid w:val="00C93DEF"/>
    <w:rsid w:val="00C93E26"/>
    <w:rsid w:val="00C94394"/>
    <w:rsid w:val="00C94507"/>
    <w:rsid w:val="00C94B99"/>
    <w:rsid w:val="00C94B9D"/>
    <w:rsid w:val="00C94C78"/>
    <w:rsid w:val="00C950B9"/>
    <w:rsid w:val="00C954B6"/>
    <w:rsid w:val="00C955BB"/>
    <w:rsid w:val="00C95820"/>
    <w:rsid w:val="00C95C5B"/>
    <w:rsid w:val="00C95D81"/>
    <w:rsid w:val="00C96157"/>
    <w:rsid w:val="00C97AFA"/>
    <w:rsid w:val="00C97F4C"/>
    <w:rsid w:val="00CA043B"/>
    <w:rsid w:val="00CA04CD"/>
    <w:rsid w:val="00CA0B61"/>
    <w:rsid w:val="00CA1047"/>
    <w:rsid w:val="00CA11D5"/>
    <w:rsid w:val="00CA1BC9"/>
    <w:rsid w:val="00CA266A"/>
    <w:rsid w:val="00CA525D"/>
    <w:rsid w:val="00CA59AC"/>
    <w:rsid w:val="00CA623A"/>
    <w:rsid w:val="00CA6263"/>
    <w:rsid w:val="00CA626B"/>
    <w:rsid w:val="00CA6650"/>
    <w:rsid w:val="00CA69E9"/>
    <w:rsid w:val="00CA6A21"/>
    <w:rsid w:val="00CA6FFA"/>
    <w:rsid w:val="00CA7715"/>
    <w:rsid w:val="00CA7A05"/>
    <w:rsid w:val="00CA7FCF"/>
    <w:rsid w:val="00CB131C"/>
    <w:rsid w:val="00CB1CE3"/>
    <w:rsid w:val="00CB2843"/>
    <w:rsid w:val="00CB2F57"/>
    <w:rsid w:val="00CB42FD"/>
    <w:rsid w:val="00CB494A"/>
    <w:rsid w:val="00CB4B3B"/>
    <w:rsid w:val="00CB5227"/>
    <w:rsid w:val="00CB58F9"/>
    <w:rsid w:val="00CB6738"/>
    <w:rsid w:val="00CB682B"/>
    <w:rsid w:val="00CB6A62"/>
    <w:rsid w:val="00CB6B9B"/>
    <w:rsid w:val="00CB73F3"/>
    <w:rsid w:val="00CB7642"/>
    <w:rsid w:val="00CB78F7"/>
    <w:rsid w:val="00CB7C83"/>
    <w:rsid w:val="00CB7E37"/>
    <w:rsid w:val="00CC07F5"/>
    <w:rsid w:val="00CC0803"/>
    <w:rsid w:val="00CC0B83"/>
    <w:rsid w:val="00CC15D7"/>
    <w:rsid w:val="00CC2032"/>
    <w:rsid w:val="00CC2277"/>
    <w:rsid w:val="00CC2378"/>
    <w:rsid w:val="00CC2906"/>
    <w:rsid w:val="00CC2C59"/>
    <w:rsid w:val="00CC2F1A"/>
    <w:rsid w:val="00CC4062"/>
    <w:rsid w:val="00CC4186"/>
    <w:rsid w:val="00CC4674"/>
    <w:rsid w:val="00CC4F96"/>
    <w:rsid w:val="00CC5112"/>
    <w:rsid w:val="00CC5851"/>
    <w:rsid w:val="00CC6840"/>
    <w:rsid w:val="00CC6F16"/>
    <w:rsid w:val="00CC79EB"/>
    <w:rsid w:val="00CC7D3A"/>
    <w:rsid w:val="00CD02FA"/>
    <w:rsid w:val="00CD0CEA"/>
    <w:rsid w:val="00CD112F"/>
    <w:rsid w:val="00CD161B"/>
    <w:rsid w:val="00CD1848"/>
    <w:rsid w:val="00CD1A73"/>
    <w:rsid w:val="00CD256A"/>
    <w:rsid w:val="00CD28BC"/>
    <w:rsid w:val="00CD2F8B"/>
    <w:rsid w:val="00CD30CF"/>
    <w:rsid w:val="00CD3469"/>
    <w:rsid w:val="00CD369E"/>
    <w:rsid w:val="00CD463A"/>
    <w:rsid w:val="00CD48C2"/>
    <w:rsid w:val="00CD4A03"/>
    <w:rsid w:val="00CD5580"/>
    <w:rsid w:val="00CD6010"/>
    <w:rsid w:val="00CD601D"/>
    <w:rsid w:val="00CD6DE4"/>
    <w:rsid w:val="00CD73A9"/>
    <w:rsid w:val="00CD73CD"/>
    <w:rsid w:val="00CD74E7"/>
    <w:rsid w:val="00CE0AB7"/>
    <w:rsid w:val="00CE0C67"/>
    <w:rsid w:val="00CE1F37"/>
    <w:rsid w:val="00CE28D2"/>
    <w:rsid w:val="00CE3019"/>
    <w:rsid w:val="00CE309E"/>
    <w:rsid w:val="00CE3754"/>
    <w:rsid w:val="00CE509F"/>
    <w:rsid w:val="00CE68F5"/>
    <w:rsid w:val="00CE737E"/>
    <w:rsid w:val="00CF03F3"/>
    <w:rsid w:val="00CF0CD4"/>
    <w:rsid w:val="00CF1727"/>
    <w:rsid w:val="00CF1793"/>
    <w:rsid w:val="00CF1997"/>
    <w:rsid w:val="00CF1A8A"/>
    <w:rsid w:val="00CF1D8F"/>
    <w:rsid w:val="00CF27E7"/>
    <w:rsid w:val="00CF2A2D"/>
    <w:rsid w:val="00CF3657"/>
    <w:rsid w:val="00CF389F"/>
    <w:rsid w:val="00CF3E03"/>
    <w:rsid w:val="00CF496F"/>
    <w:rsid w:val="00CF531E"/>
    <w:rsid w:val="00CF56FB"/>
    <w:rsid w:val="00CF5DE1"/>
    <w:rsid w:val="00CF61CA"/>
    <w:rsid w:val="00CF629F"/>
    <w:rsid w:val="00CF651F"/>
    <w:rsid w:val="00CF672A"/>
    <w:rsid w:val="00CF69A8"/>
    <w:rsid w:val="00CF6BF7"/>
    <w:rsid w:val="00CF6F05"/>
    <w:rsid w:val="00CF78AA"/>
    <w:rsid w:val="00CF7EB8"/>
    <w:rsid w:val="00CF7FEC"/>
    <w:rsid w:val="00D00791"/>
    <w:rsid w:val="00D014DE"/>
    <w:rsid w:val="00D01737"/>
    <w:rsid w:val="00D025FB"/>
    <w:rsid w:val="00D0273B"/>
    <w:rsid w:val="00D02BD9"/>
    <w:rsid w:val="00D02DEF"/>
    <w:rsid w:val="00D02E8E"/>
    <w:rsid w:val="00D02FD0"/>
    <w:rsid w:val="00D03468"/>
    <w:rsid w:val="00D034C6"/>
    <w:rsid w:val="00D03607"/>
    <w:rsid w:val="00D036C2"/>
    <w:rsid w:val="00D04526"/>
    <w:rsid w:val="00D047C2"/>
    <w:rsid w:val="00D04C7B"/>
    <w:rsid w:val="00D04FC4"/>
    <w:rsid w:val="00D0510D"/>
    <w:rsid w:val="00D055A9"/>
    <w:rsid w:val="00D06251"/>
    <w:rsid w:val="00D0668C"/>
    <w:rsid w:val="00D06B7A"/>
    <w:rsid w:val="00D06CB0"/>
    <w:rsid w:val="00D07855"/>
    <w:rsid w:val="00D07882"/>
    <w:rsid w:val="00D07B64"/>
    <w:rsid w:val="00D10321"/>
    <w:rsid w:val="00D1061E"/>
    <w:rsid w:val="00D10B9A"/>
    <w:rsid w:val="00D1148D"/>
    <w:rsid w:val="00D118FD"/>
    <w:rsid w:val="00D12727"/>
    <w:rsid w:val="00D12797"/>
    <w:rsid w:val="00D127FE"/>
    <w:rsid w:val="00D12DD2"/>
    <w:rsid w:val="00D13081"/>
    <w:rsid w:val="00D132A9"/>
    <w:rsid w:val="00D132BB"/>
    <w:rsid w:val="00D1383D"/>
    <w:rsid w:val="00D14268"/>
    <w:rsid w:val="00D14B45"/>
    <w:rsid w:val="00D15040"/>
    <w:rsid w:val="00D156B5"/>
    <w:rsid w:val="00D15AE4"/>
    <w:rsid w:val="00D15DCF"/>
    <w:rsid w:val="00D15E3C"/>
    <w:rsid w:val="00D1668B"/>
    <w:rsid w:val="00D17030"/>
    <w:rsid w:val="00D1745B"/>
    <w:rsid w:val="00D17FCF"/>
    <w:rsid w:val="00D201C8"/>
    <w:rsid w:val="00D204BA"/>
    <w:rsid w:val="00D2064B"/>
    <w:rsid w:val="00D2098F"/>
    <w:rsid w:val="00D20CC1"/>
    <w:rsid w:val="00D21349"/>
    <w:rsid w:val="00D21571"/>
    <w:rsid w:val="00D21C65"/>
    <w:rsid w:val="00D21EC7"/>
    <w:rsid w:val="00D2235C"/>
    <w:rsid w:val="00D23138"/>
    <w:rsid w:val="00D245B2"/>
    <w:rsid w:val="00D258BA"/>
    <w:rsid w:val="00D258F0"/>
    <w:rsid w:val="00D25D6C"/>
    <w:rsid w:val="00D2613C"/>
    <w:rsid w:val="00D269EA"/>
    <w:rsid w:val="00D26B4E"/>
    <w:rsid w:val="00D26D0B"/>
    <w:rsid w:val="00D27ED5"/>
    <w:rsid w:val="00D300FA"/>
    <w:rsid w:val="00D302DA"/>
    <w:rsid w:val="00D303B0"/>
    <w:rsid w:val="00D30822"/>
    <w:rsid w:val="00D30936"/>
    <w:rsid w:val="00D313E8"/>
    <w:rsid w:val="00D31C0C"/>
    <w:rsid w:val="00D32C3A"/>
    <w:rsid w:val="00D3301C"/>
    <w:rsid w:val="00D333CF"/>
    <w:rsid w:val="00D33594"/>
    <w:rsid w:val="00D3367F"/>
    <w:rsid w:val="00D33BE6"/>
    <w:rsid w:val="00D33C85"/>
    <w:rsid w:val="00D34321"/>
    <w:rsid w:val="00D34EB3"/>
    <w:rsid w:val="00D357A3"/>
    <w:rsid w:val="00D358F3"/>
    <w:rsid w:val="00D35F7B"/>
    <w:rsid w:val="00D35FCA"/>
    <w:rsid w:val="00D35FFD"/>
    <w:rsid w:val="00D367A1"/>
    <w:rsid w:val="00D36A2A"/>
    <w:rsid w:val="00D36C8B"/>
    <w:rsid w:val="00D371BA"/>
    <w:rsid w:val="00D3770D"/>
    <w:rsid w:val="00D4206D"/>
    <w:rsid w:val="00D42DE4"/>
    <w:rsid w:val="00D43210"/>
    <w:rsid w:val="00D43528"/>
    <w:rsid w:val="00D43822"/>
    <w:rsid w:val="00D441A8"/>
    <w:rsid w:val="00D44A62"/>
    <w:rsid w:val="00D44DB2"/>
    <w:rsid w:val="00D44EE8"/>
    <w:rsid w:val="00D4586E"/>
    <w:rsid w:val="00D458DC"/>
    <w:rsid w:val="00D45B2D"/>
    <w:rsid w:val="00D45C2E"/>
    <w:rsid w:val="00D45D69"/>
    <w:rsid w:val="00D45E54"/>
    <w:rsid w:val="00D45EF5"/>
    <w:rsid w:val="00D4611B"/>
    <w:rsid w:val="00D47151"/>
    <w:rsid w:val="00D4737B"/>
    <w:rsid w:val="00D47486"/>
    <w:rsid w:val="00D47CD4"/>
    <w:rsid w:val="00D50EBE"/>
    <w:rsid w:val="00D51140"/>
    <w:rsid w:val="00D5118C"/>
    <w:rsid w:val="00D51A4F"/>
    <w:rsid w:val="00D52141"/>
    <w:rsid w:val="00D52313"/>
    <w:rsid w:val="00D52456"/>
    <w:rsid w:val="00D525FF"/>
    <w:rsid w:val="00D52670"/>
    <w:rsid w:val="00D528CA"/>
    <w:rsid w:val="00D52CDC"/>
    <w:rsid w:val="00D534AD"/>
    <w:rsid w:val="00D536F4"/>
    <w:rsid w:val="00D53CFB"/>
    <w:rsid w:val="00D53DB9"/>
    <w:rsid w:val="00D54277"/>
    <w:rsid w:val="00D545E6"/>
    <w:rsid w:val="00D54A9E"/>
    <w:rsid w:val="00D54F78"/>
    <w:rsid w:val="00D55012"/>
    <w:rsid w:val="00D551A2"/>
    <w:rsid w:val="00D55338"/>
    <w:rsid w:val="00D55384"/>
    <w:rsid w:val="00D556C3"/>
    <w:rsid w:val="00D5590C"/>
    <w:rsid w:val="00D55A3A"/>
    <w:rsid w:val="00D55D82"/>
    <w:rsid w:val="00D562EE"/>
    <w:rsid w:val="00D564F5"/>
    <w:rsid w:val="00D5683B"/>
    <w:rsid w:val="00D57408"/>
    <w:rsid w:val="00D574CB"/>
    <w:rsid w:val="00D57E42"/>
    <w:rsid w:val="00D57E49"/>
    <w:rsid w:val="00D6067E"/>
    <w:rsid w:val="00D60CB6"/>
    <w:rsid w:val="00D60F63"/>
    <w:rsid w:val="00D61AD6"/>
    <w:rsid w:val="00D61FC3"/>
    <w:rsid w:val="00D624C4"/>
    <w:rsid w:val="00D6284F"/>
    <w:rsid w:val="00D62BE4"/>
    <w:rsid w:val="00D62E8E"/>
    <w:rsid w:val="00D63C9D"/>
    <w:rsid w:val="00D63F41"/>
    <w:rsid w:val="00D646A6"/>
    <w:rsid w:val="00D64717"/>
    <w:rsid w:val="00D6496A"/>
    <w:rsid w:val="00D64B3B"/>
    <w:rsid w:val="00D64B4C"/>
    <w:rsid w:val="00D64D14"/>
    <w:rsid w:val="00D651A3"/>
    <w:rsid w:val="00D65BA5"/>
    <w:rsid w:val="00D65BB8"/>
    <w:rsid w:val="00D65FEB"/>
    <w:rsid w:val="00D66589"/>
    <w:rsid w:val="00D669CE"/>
    <w:rsid w:val="00D66F1B"/>
    <w:rsid w:val="00D672DF"/>
    <w:rsid w:val="00D675C3"/>
    <w:rsid w:val="00D6764A"/>
    <w:rsid w:val="00D67CB2"/>
    <w:rsid w:val="00D67E07"/>
    <w:rsid w:val="00D7030D"/>
    <w:rsid w:val="00D71283"/>
    <w:rsid w:val="00D71428"/>
    <w:rsid w:val="00D71A27"/>
    <w:rsid w:val="00D71BD4"/>
    <w:rsid w:val="00D72505"/>
    <w:rsid w:val="00D7260B"/>
    <w:rsid w:val="00D72A74"/>
    <w:rsid w:val="00D73AAF"/>
    <w:rsid w:val="00D741AC"/>
    <w:rsid w:val="00D752B5"/>
    <w:rsid w:val="00D757EC"/>
    <w:rsid w:val="00D757F6"/>
    <w:rsid w:val="00D75B8A"/>
    <w:rsid w:val="00D76029"/>
    <w:rsid w:val="00D763B4"/>
    <w:rsid w:val="00D76450"/>
    <w:rsid w:val="00D76A54"/>
    <w:rsid w:val="00D76C8C"/>
    <w:rsid w:val="00D7764F"/>
    <w:rsid w:val="00D776D5"/>
    <w:rsid w:val="00D77DA1"/>
    <w:rsid w:val="00D804C5"/>
    <w:rsid w:val="00D81547"/>
    <w:rsid w:val="00D8159A"/>
    <w:rsid w:val="00D81B3F"/>
    <w:rsid w:val="00D82B99"/>
    <w:rsid w:val="00D82C3B"/>
    <w:rsid w:val="00D82F81"/>
    <w:rsid w:val="00D83258"/>
    <w:rsid w:val="00D83273"/>
    <w:rsid w:val="00D836AC"/>
    <w:rsid w:val="00D83B64"/>
    <w:rsid w:val="00D84335"/>
    <w:rsid w:val="00D8520E"/>
    <w:rsid w:val="00D859BA"/>
    <w:rsid w:val="00D85AFD"/>
    <w:rsid w:val="00D85EB9"/>
    <w:rsid w:val="00D87012"/>
    <w:rsid w:val="00D91951"/>
    <w:rsid w:val="00D91A87"/>
    <w:rsid w:val="00D924AE"/>
    <w:rsid w:val="00D92C7D"/>
    <w:rsid w:val="00D92F6C"/>
    <w:rsid w:val="00D931FC"/>
    <w:rsid w:val="00D93BF9"/>
    <w:rsid w:val="00D94072"/>
    <w:rsid w:val="00D943E2"/>
    <w:rsid w:val="00D945F0"/>
    <w:rsid w:val="00D94A17"/>
    <w:rsid w:val="00D94EF0"/>
    <w:rsid w:val="00D96410"/>
    <w:rsid w:val="00D96491"/>
    <w:rsid w:val="00D96622"/>
    <w:rsid w:val="00D97438"/>
    <w:rsid w:val="00D9747E"/>
    <w:rsid w:val="00D979C3"/>
    <w:rsid w:val="00DA0022"/>
    <w:rsid w:val="00DA0089"/>
    <w:rsid w:val="00DA032D"/>
    <w:rsid w:val="00DA2769"/>
    <w:rsid w:val="00DA3168"/>
    <w:rsid w:val="00DA4164"/>
    <w:rsid w:val="00DA48BC"/>
    <w:rsid w:val="00DA52BC"/>
    <w:rsid w:val="00DA532B"/>
    <w:rsid w:val="00DA58E8"/>
    <w:rsid w:val="00DA5998"/>
    <w:rsid w:val="00DA5BC0"/>
    <w:rsid w:val="00DA61EF"/>
    <w:rsid w:val="00DA6892"/>
    <w:rsid w:val="00DA74BE"/>
    <w:rsid w:val="00DB0B09"/>
    <w:rsid w:val="00DB1C21"/>
    <w:rsid w:val="00DB1EDB"/>
    <w:rsid w:val="00DB1FB9"/>
    <w:rsid w:val="00DB250B"/>
    <w:rsid w:val="00DB2604"/>
    <w:rsid w:val="00DB260E"/>
    <w:rsid w:val="00DB2C3D"/>
    <w:rsid w:val="00DB3C38"/>
    <w:rsid w:val="00DB3DF5"/>
    <w:rsid w:val="00DB407C"/>
    <w:rsid w:val="00DB43FE"/>
    <w:rsid w:val="00DB4B62"/>
    <w:rsid w:val="00DB4C5C"/>
    <w:rsid w:val="00DB5A8E"/>
    <w:rsid w:val="00DB71FB"/>
    <w:rsid w:val="00DB774E"/>
    <w:rsid w:val="00DB7CC0"/>
    <w:rsid w:val="00DC0D52"/>
    <w:rsid w:val="00DC1863"/>
    <w:rsid w:val="00DC1D56"/>
    <w:rsid w:val="00DC21FF"/>
    <w:rsid w:val="00DC22B8"/>
    <w:rsid w:val="00DC28AD"/>
    <w:rsid w:val="00DC2CF7"/>
    <w:rsid w:val="00DC2EA2"/>
    <w:rsid w:val="00DC2EC7"/>
    <w:rsid w:val="00DC362B"/>
    <w:rsid w:val="00DC562C"/>
    <w:rsid w:val="00DC6110"/>
    <w:rsid w:val="00DC766E"/>
    <w:rsid w:val="00DC76AD"/>
    <w:rsid w:val="00DC79AB"/>
    <w:rsid w:val="00DC7B91"/>
    <w:rsid w:val="00DC7FD9"/>
    <w:rsid w:val="00DC7FDB"/>
    <w:rsid w:val="00DD064F"/>
    <w:rsid w:val="00DD0B7C"/>
    <w:rsid w:val="00DD0CA8"/>
    <w:rsid w:val="00DD0E75"/>
    <w:rsid w:val="00DD13EB"/>
    <w:rsid w:val="00DD18F8"/>
    <w:rsid w:val="00DD1905"/>
    <w:rsid w:val="00DD19CD"/>
    <w:rsid w:val="00DD31AC"/>
    <w:rsid w:val="00DD43C1"/>
    <w:rsid w:val="00DD477C"/>
    <w:rsid w:val="00DD4B45"/>
    <w:rsid w:val="00DD4F05"/>
    <w:rsid w:val="00DD509B"/>
    <w:rsid w:val="00DD521E"/>
    <w:rsid w:val="00DD54B4"/>
    <w:rsid w:val="00DD5AA1"/>
    <w:rsid w:val="00DD5EF7"/>
    <w:rsid w:val="00DD64F7"/>
    <w:rsid w:val="00DD67D6"/>
    <w:rsid w:val="00DD752B"/>
    <w:rsid w:val="00DD78A8"/>
    <w:rsid w:val="00DD7999"/>
    <w:rsid w:val="00DD7D19"/>
    <w:rsid w:val="00DE01A1"/>
    <w:rsid w:val="00DE035D"/>
    <w:rsid w:val="00DE040C"/>
    <w:rsid w:val="00DE162F"/>
    <w:rsid w:val="00DE2D30"/>
    <w:rsid w:val="00DE31BF"/>
    <w:rsid w:val="00DE32BE"/>
    <w:rsid w:val="00DE36A7"/>
    <w:rsid w:val="00DE3BF8"/>
    <w:rsid w:val="00DE4367"/>
    <w:rsid w:val="00DE4AEF"/>
    <w:rsid w:val="00DE4F2F"/>
    <w:rsid w:val="00DE567D"/>
    <w:rsid w:val="00DE5758"/>
    <w:rsid w:val="00DE5C2A"/>
    <w:rsid w:val="00DE7445"/>
    <w:rsid w:val="00DE781B"/>
    <w:rsid w:val="00DF041B"/>
    <w:rsid w:val="00DF143E"/>
    <w:rsid w:val="00DF15C5"/>
    <w:rsid w:val="00DF1904"/>
    <w:rsid w:val="00DF1C5B"/>
    <w:rsid w:val="00DF1E11"/>
    <w:rsid w:val="00DF246C"/>
    <w:rsid w:val="00DF27C8"/>
    <w:rsid w:val="00DF287D"/>
    <w:rsid w:val="00DF293A"/>
    <w:rsid w:val="00DF2960"/>
    <w:rsid w:val="00DF2973"/>
    <w:rsid w:val="00DF30BF"/>
    <w:rsid w:val="00DF3517"/>
    <w:rsid w:val="00DF35D5"/>
    <w:rsid w:val="00DF3907"/>
    <w:rsid w:val="00DF4B0C"/>
    <w:rsid w:val="00DF5305"/>
    <w:rsid w:val="00DF5F69"/>
    <w:rsid w:val="00DF635A"/>
    <w:rsid w:val="00DF645F"/>
    <w:rsid w:val="00DF67D8"/>
    <w:rsid w:val="00DF726C"/>
    <w:rsid w:val="00DF7341"/>
    <w:rsid w:val="00DF75DC"/>
    <w:rsid w:val="00DF7B4C"/>
    <w:rsid w:val="00DF7B80"/>
    <w:rsid w:val="00E000F4"/>
    <w:rsid w:val="00E0074E"/>
    <w:rsid w:val="00E00ABE"/>
    <w:rsid w:val="00E011E2"/>
    <w:rsid w:val="00E012B0"/>
    <w:rsid w:val="00E01D27"/>
    <w:rsid w:val="00E01DD4"/>
    <w:rsid w:val="00E02456"/>
    <w:rsid w:val="00E02910"/>
    <w:rsid w:val="00E03018"/>
    <w:rsid w:val="00E0357F"/>
    <w:rsid w:val="00E03C4E"/>
    <w:rsid w:val="00E0442F"/>
    <w:rsid w:val="00E05B12"/>
    <w:rsid w:val="00E06B77"/>
    <w:rsid w:val="00E06BDA"/>
    <w:rsid w:val="00E06DAE"/>
    <w:rsid w:val="00E07150"/>
    <w:rsid w:val="00E07158"/>
    <w:rsid w:val="00E07A40"/>
    <w:rsid w:val="00E07B70"/>
    <w:rsid w:val="00E07E56"/>
    <w:rsid w:val="00E07E9C"/>
    <w:rsid w:val="00E07F81"/>
    <w:rsid w:val="00E100C4"/>
    <w:rsid w:val="00E1048D"/>
    <w:rsid w:val="00E10636"/>
    <w:rsid w:val="00E10A8B"/>
    <w:rsid w:val="00E117D8"/>
    <w:rsid w:val="00E119B9"/>
    <w:rsid w:val="00E12167"/>
    <w:rsid w:val="00E1225C"/>
    <w:rsid w:val="00E127B4"/>
    <w:rsid w:val="00E12D89"/>
    <w:rsid w:val="00E12EFC"/>
    <w:rsid w:val="00E12F29"/>
    <w:rsid w:val="00E131ED"/>
    <w:rsid w:val="00E137E0"/>
    <w:rsid w:val="00E13B6E"/>
    <w:rsid w:val="00E140B8"/>
    <w:rsid w:val="00E140EA"/>
    <w:rsid w:val="00E1467D"/>
    <w:rsid w:val="00E15D08"/>
    <w:rsid w:val="00E15D3E"/>
    <w:rsid w:val="00E1636E"/>
    <w:rsid w:val="00E16823"/>
    <w:rsid w:val="00E1687C"/>
    <w:rsid w:val="00E16C92"/>
    <w:rsid w:val="00E1744C"/>
    <w:rsid w:val="00E17713"/>
    <w:rsid w:val="00E17829"/>
    <w:rsid w:val="00E17942"/>
    <w:rsid w:val="00E179A6"/>
    <w:rsid w:val="00E2013A"/>
    <w:rsid w:val="00E20BE7"/>
    <w:rsid w:val="00E20D83"/>
    <w:rsid w:val="00E21A8D"/>
    <w:rsid w:val="00E2201D"/>
    <w:rsid w:val="00E221E2"/>
    <w:rsid w:val="00E223F1"/>
    <w:rsid w:val="00E22767"/>
    <w:rsid w:val="00E22BE0"/>
    <w:rsid w:val="00E23547"/>
    <w:rsid w:val="00E23875"/>
    <w:rsid w:val="00E249F7"/>
    <w:rsid w:val="00E24BB5"/>
    <w:rsid w:val="00E2503D"/>
    <w:rsid w:val="00E2565F"/>
    <w:rsid w:val="00E25CA6"/>
    <w:rsid w:val="00E26A00"/>
    <w:rsid w:val="00E26A18"/>
    <w:rsid w:val="00E2729C"/>
    <w:rsid w:val="00E27BE3"/>
    <w:rsid w:val="00E27EC7"/>
    <w:rsid w:val="00E30425"/>
    <w:rsid w:val="00E30842"/>
    <w:rsid w:val="00E31015"/>
    <w:rsid w:val="00E3150E"/>
    <w:rsid w:val="00E31545"/>
    <w:rsid w:val="00E318F2"/>
    <w:rsid w:val="00E31A56"/>
    <w:rsid w:val="00E31BD4"/>
    <w:rsid w:val="00E31D9A"/>
    <w:rsid w:val="00E31ED1"/>
    <w:rsid w:val="00E32416"/>
    <w:rsid w:val="00E32489"/>
    <w:rsid w:val="00E32592"/>
    <w:rsid w:val="00E32731"/>
    <w:rsid w:val="00E328F5"/>
    <w:rsid w:val="00E32D7D"/>
    <w:rsid w:val="00E33392"/>
    <w:rsid w:val="00E339D8"/>
    <w:rsid w:val="00E33A1D"/>
    <w:rsid w:val="00E33BC2"/>
    <w:rsid w:val="00E33D7F"/>
    <w:rsid w:val="00E33EBF"/>
    <w:rsid w:val="00E34B4A"/>
    <w:rsid w:val="00E34B87"/>
    <w:rsid w:val="00E34F7E"/>
    <w:rsid w:val="00E35596"/>
    <w:rsid w:val="00E35C6E"/>
    <w:rsid w:val="00E37617"/>
    <w:rsid w:val="00E37726"/>
    <w:rsid w:val="00E3776C"/>
    <w:rsid w:val="00E37784"/>
    <w:rsid w:val="00E37E64"/>
    <w:rsid w:val="00E37F61"/>
    <w:rsid w:val="00E40BF4"/>
    <w:rsid w:val="00E40FF5"/>
    <w:rsid w:val="00E4124E"/>
    <w:rsid w:val="00E42AF3"/>
    <w:rsid w:val="00E43094"/>
    <w:rsid w:val="00E439B9"/>
    <w:rsid w:val="00E43BFC"/>
    <w:rsid w:val="00E43CB4"/>
    <w:rsid w:val="00E43CE6"/>
    <w:rsid w:val="00E448FF"/>
    <w:rsid w:val="00E44AA5"/>
    <w:rsid w:val="00E44EBB"/>
    <w:rsid w:val="00E45463"/>
    <w:rsid w:val="00E45A2A"/>
    <w:rsid w:val="00E45F4E"/>
    <w:rsid w:val="00E466B0"/>
    <w:rsid w:val="00E46802"/>
    <w:rsid w:val="00E4730D"/>
    <w:rsid w:val="00E47339"/>
    <w:rsid w:val="00E473B9"/>
    <w:rsid w:val="00E47D2D"/>
    <w:rsid w:val="00E47E25"/>
    <w:rsid w:val="00E504F5"/>
    <w:rsid w:val="00E5109D"/>
    <w:rsid w:val="00E515F3"/>
    <w:rsid w:val="00E51746"/>
    <w:rsid w:val="00E51BBE"/>
    <w:rsid w:val="00E51FE5"/>
    <w:rsid w:val="00E521AC"/>
    <w:rsid w:val="00E52876"/>
    <w:rsid w:val="00E528E1"/>
    <w:rsid w:val="00E52E80"/>
    <w:rsid w:val="00E5416D"/>
    <w:rsid w:val="00E54194"/>
    <w:rsid w:val="00E5430A"/>
    <w:rsid w:val="00E5439A"/>
    <w:rsid w:val="00E54ECA"/>
    <w:rsid w:val="00E54F02"/>
    <w:rsid w:val="00E55216"/>
    <w:rsid w:val="00E553C2"/>
    <w:rsid w:val="00E556E8"/>
    <w:rsid w:val="00E55ACF"/>
    <w:rsid w:val="00E55CA7"/>
    <w:rsid w:val="00E56709"/>
    <w:rsid w:val="00E56B63"/>
    <w:rsid w:val="00E5761B"/>
    <w:rsid w:val="00E57D59"/>
    <w:rsid w:val="00E57E3D"/>
    <w:rsid w:val="00E57F9B"/>
    <w:rsid w:val="00E60240"/>
    <w:rsid w:val="00E60419"/>
    <w:rsid w:val="00E60D14"/>
    <w:rsid w:val="00E61783"/>
    <w:rsid w:val="00E61C1C"/>
    <w:rsid w:val="00E61E6D"/>
    <w:rsid w:val="00E62937"/>
    <w:rsid w:val="00E62F00"/>
    <w:rsid w:val="00E62FCE"/>
    <w:rsid w:val="00E63AF6"/>
    <w:rsid w:val="00E63B24"/>
    <w:rsid w:val="00E6439B"/>
    <w:rsid w:val="00E64677"/>
    <w:rsid w:val="00E647BE"/>
    <w:rsid w:val="00E64A8F"/>
    <w:rsid w:val="00E64F30"/>
    <w:rsid w:val="00E65074"/>
    <w:rsid w:val="00E65481"/>
    <w:rsid w:val="00E6570E"/>
    <w:rsid w:val="00E65D20"/>
    <w:rsid w:val="00E66102"/>
    <w:rsid w:val="00E66B95"/>
    <w:rsid w:val="00E66DAD"/>
    <w:rsid w:val="00E66E2D"/>
    <w:rsid w:val="00E7066C"/>
    <w:rsid w:val="00E70A92"/>
    <w:rsid w:val="00E70C5F"/>
    <w:rsid w:val="00E70D7C"/>
    <w:rsid w:val="00E70D7D"/>
    <w:rsid w:val="00E70DD5"/>
    <w:rsid w:val="00E70E49"/>
    <w:rsid w:val="00E7192C"/>
    <w:rsid w:val="00E72EFE"/>
    <w:rsid w:val="00E73D31"/>
    <w:rsid w:val="00E73FEA"/>
    <w:rsid w:val="00E747DE"/>
    <w:rsid w:val="00E758E4"/>
    <w:rsid w:val="00E75DE3"/>
    <w:rsid w:val="00E76E39"/>
    <w:rsid w:val="00E77D3F"/>
    <w:rsid w:val="00E80BAF"/>
    <w:rsid w:val="00E81A52"/>
    <w:rsid w:val="00E81F7E"/>
    <w:rsid w:val="00E821F1"/>
    <w:rsid w:val="00E82BD9"/>
    <w:rsid w:val="00E82D71"/>
    <w:rsid w:val="00E82FFE"/>
    <w:rsid w:val="00E8346C"/>
    <w:rsid w:val="00E83EB7"/>
    <w:rsid w:val="00E842A2"/>
    <w:rsid w:val="00E84326"/>
    <w:rsid w:val="00E847DB"/>
    <w:rsid w:val="00E848C7"/>
    <w:rsid w:val="00E858E3"/>
    <w:rsid w:val="00E85A19"/>
    <w:rsid w:val="00E85DDB"/>
    <w:rsid w:val="00E871D9"/>
    <w:rsid w:val="00E87314"/>
    <w:rsid w:val="00E874E8"/>
    <w:rsid w:val="00E876AA"/>
    <w:rsid w:val="00E878A9"/>
    <w:rsid w:val="00E87E96"/>
    <w:rsid w:val="00E903FA"/>
    <w:rsid w:val="00E906FE"/>
    <w:rsid w:val="00E908F4"/>
    <w:rsid w:val="00E91A37"/>
    <w:rsid w:val="00E91B82"/>
    <w:rsid w:val="00E9239C"/>
    <w:rsid w:val="00E924BA"/>
    <w:rsid w:val="00E92F88"/>
    <w:rsid w:val="00E93453"/>
    <w:rsid w:val="00E93D7A"/>
    <w:rsid w:val="00E93FEB"/>
    <w:rsid w:val="00E94B03"/>
    <w:rsid w:val="00E96320"/>
    <w:rsid w:val="00E96328"/>
    <w:rsid w:val="00E96ED5"/>
    <w:rsid w:val="00E96FCD"/>
    <w:rsid w:val="00E9724B"/>
    <w:rsid w:val="00EA0D10"/>
    <w:rsid w:val="00EA137E"/>
    <w:rsid w:val="00EA1F71"/>
    <w:rsid w:val="00EA2A92"/>
    <w:rsid w:val="00EA2B80"/>
    <w:rsid w:val="00EA2E6B"/>
    <w:rsid w:val="00EA3A94"/>
    <w:rsid w:val="00EA5501"/>
    <w:rsid w:val="00EA551E"/>
    <w:rsid w:val="00EA55CF"/>
    <w:rsid w:val="00EA5761"/>
    <w:rsid w:val="00EA5BD3"/>
    <w:rsid w:val="00EA610F"/>
    <w:rsid w:val="00EA623E"/>
    <w:rsid w:val="00EA6254"/>
    <w:rsid w:val="00EA6AA2"/>
    <w:rsid w:val="00EA77B8"/>
    <w:rsid w:val="00EB069C"/>
    <w:rsid w:val="00EB081C"/>
    <w:rsid w:val="00EB0980"/>
    <w:rsid w:val="00EB0AA5"/>
    <w:rsid w:val="00EB0BCA"/>
    <w:rsid w:val="00EB0F3F"/>
    <w:rsid w:val="00EB1D87"/>
    <w:rsid w:val="00EB2493"/>
    <w:rsid w:val="00EB2696"/>
    <w:rsid w:val="00EB2831"/>
    <w:rsid w:val="00EB307B"/>
    <w:rsid w:val="00EB3A70"/>
    <w:rsid w:val="00EB4FB4"/>
    <w:rsid w:val="00EB5506"/>
    <w:rsid w:val="00EB59D4"/>
    <w:rsid w:val="00EB5D3C"/>
    <w:rsid w:val="00EB6313"/>
    <w:rsid w:val="00EB6777"/>
    <w:rsid w:val="00EB6782"/>
    <w:rsid w:val="00EB68B6"/>
    <w:rsid w:val="00EB6CF6"/>
    <w:rsid w:val="00EB6DA7"/>
    <w:rsid w:val="00EB7117"/>
    <w:rsid w:val="00EB7381"/>
    <w:rsid w:val="00EB79FF"/>
    <w:rsid w:val="00EC036A"/>
    <w:rsid w:val="00EC0805"/>
    <w:rsid w:val="00EC0CBD"/>
    <w:rsid w:val="00EC1475"/>
    <w:rsid w:val="00EC2246"/>
    <w:rsid w:val="00EC3496"/>
    <w:rsid w:val="00EC3A59"/>
    <w:rsid w:val="00EC4BC0"/>
    <w:rsid w:val="00EC4E9B"/>
    <w:rsid w:val="00EC4E9D"/>
    <w:rsid w:val="00EC4F10"/>
    <w:rsid w:val="00EC6281"/>
    <w:rsid w:val="00EC62AB"/>
    <w:rsid w:val="00EC646B"/>
    <w:rsid w:val="00EC6FE8"/>
    <w:rsid w:val="00EC76F2"/>
    <w:rsid w:val="00EC7872"/>
    <w:rsid w:val="00ED002D"/>
    <w:rsid w:val="00ED004B"/>
    <w:rsid w:val="00ED06C5"/>
    <w:rsid w:val="00ED0AE2"/>
    <w:rsid w:val="00ED152A"/>
    <w:rsid w:val="00ED187D"/>
    <w:rsid w:val="00ED1BB6"/>
    <w:rsid w:val="00ED26BF"/>
    <w:rsid w:val="00ED2B4D"/>
    <w:rsid w:val="00ED2B6A"/>
    <w:rsid w:val="00ED3200"/>
    <w:rsid w:val="00ED3254"/>
    <w:rsid w:val="00ED33E2"/>
    <w:rsid w:val="00ED39CF"/>
    <w:rsid w:val="00ED4E4B"/>
    <w:rsid w:val="00ED567E"/>
    <w:rsid w:val="00ED5789"/>
    <w:rsid w:val="00ED5884"/>
    <w:rsid w:val="00ED5C10"/>
    <w:rsid w:val="00ED5E2B"/>
    <w:rsid w:val="00ED5FEA"/>
    <w:rsid w:val="00ED700E"/>
    <w:rsid w:val="00ED7406"/>
    <w:rsid w:val="00ED7737"/>
    <w:rsid w:val="00ED781F"/>
    <w:rsid w:val="00ED7849"/>
    <w:rsid w:val="00EE001C"/>
    <w:rsid w:val="00EE016D"/>
    <w:rsid w:val="00EE25A8"/>
    <w:rsid w:val="00EE2EC2"/>
    <w:rsid w:val="00EE306B"/>
    <w:rsid w:val="00EE38AC"/>
    <w:rsid w:val="00EE3F3A"/>
    <w:rsid w:val="00EE4054"/>
    <w:rsid w:val="00EE4D95"/>
    <w:rsid w:val="00EE568B"/>
    <w:rsid w:val="00EE56DE"/>
    <w:rsid w:val="00EE5920"/>
    <w:rsid w:val="00EE646E"/>
    <w:rsid w:val="00EE6847"/>
    <w:rsid w:val="00EE6AE5"/>
    <w:rsid w:val="00EE743C"/>
    <w:rsid w:val="00EE748F"/>
    <w:rsid w:val="00EE78AD"/>
    <w:rsid w:val="00EE7A57"/>
    <w:rsid w:val="00EE7D37"/>
    <w:rsid w:val="00EE7DFC"/>
    <w:rsid w:val="00EF1C04"/>
    <w:rsid w:val="00EF2158"/>
    <w:rsid w:val="00EF2549"/>
    <w:rsid w:val="00EF318B"/>
    <w:rsid w:val="00EF334F"/>
    <w:rsid w:val="00EF4B2E"/>
    <w:rsid w:val="00EF54E3"/>
    <w:rsid w:val="00EF5D96"/>
    <w:rsid w:val="00EF5E2A"/>
    <w:rsid w:val="00EF60A1"/>
    <w:rsid w:val="00EF65B6"/>
    <w:rsid w:val="00EF6ECD"/>
    <w:rsid w:val="00EF6F5E"/>
    <w:rsid w:val="00EF774F"/>
    <w:rsid w:val="00EF7FF5"/>
    <w:rsid w:val="00F0036B"/>
    <w:rsid w:val="00F0066D"/>
    <w:rsid w:val="00F01249"/>
    <w:rsid w:val="00F0175D"/>
    <w:rsid w:val="00F01911"/>
    <w:rsid w:val="00F019B6"/>
    <w:rsid w:val="00F01BB5"/>
    <w:rsid w:val="00F01C0B"/>
    <w:rsid w:val="00F01EFA"/>
    <w:rsid w:val="00F021E5"/>
    <w:rsid w:val="00F0254A"/>
    <w:rsid w:val="00F025BB"/>
    <w:rsid w:val="00F02B85"/>
    <w:rsid w:val="00F02C92"/>
    <w:rsid w:val="00F02E51"/>
    <w:rsid w:val="00F03B4E"/>
    <w:rsid w:val="00F0439C"/>
    <w:rsid w:val="00F0495C"/>
    <w:rsid w:val="00F04A9D"/>
    <w:rsid w:val="00F0505A"/>
    <w:rsid w:val="00F0532C"/>
    <w:rsid w:val="00F05D3E"/>
    <w:rsid w:val="00F05E60"/>
    <w:rsid w:val="00F06293"/>
    <w:rsid w:val="00F0632E"/>
    <w:rsid w:val="00F06A07"/>
    <w:rsid w:val="00F07B24"/>
    <w:rsid w:val="00F10039"/>
    <w:rsid w:val="00F106FD"/>
    <w:rsid w:val="00F1074E"/>
    <w:rsid w:val="00F12649"/>
    <w:rsid w:val="00F12D43"/>
    <w:rsid w:val="00F14604"/>
    <w:rsid w:val="00F14647"/>
    <w:rsid w:val="00F14ADD"/>
    <w:rsid w:val="00F15666"/>
    <w:rsid w:val="00F15BBE"/>
    <w:rsid w:val="00F15C46"/>
    <w:rsid w:val="00F15CF1"/>
    <w:rsid w:val="00F16066"/>
    <w:rsid w:val="00F1686B"/>
    <w:rsid w:val="00F16CBC"/>
    <w:rsid w:val="00F17E34"/>
    <w:rsid w:val="00F20441"/>
    <w:rsid w:val="00F211AD"/>
    <w:rsid w:val="00F21419"/>
    <w:rsid w:val="00F2185B"/>
    <w:rsid w:val="00F22559"/>
    <w:rsid w:val="00F227D3"/>
    <w:rsid w:val="00F22820"/>
    <w:rsid w:val="00F228DC"/>
    <w:rsid w:val="00F22DFC"/>
    <w:rsid w:val="00F23026"/>
    <w:rsid w:val="00F23935"/>
    <w:rsid w:val="00F23AEC"/>
    <w:rsid w:val="00F243B7"/>
    <w:rsid w:val="00F248ED"/>
    <w:rsid w:val="00F24E11"/>
    <w:rsid w:val="00F2511C"/>
    <w:rsid w:val="00F2519E"/>
    <w:rsid w:val="00F2547D"/>
    <w:rsid w:val="00F2599A"/>
    <w:rsid w:val="00F25A58"/>
    <w:rsid w:val="00F25C11"/>
    <w:rsid w:val="00F270FA"/>
    <w:rsid w:val="00F27652"/>
    <w:rsid w:val="00F27727"/>
    <w:rsid w:val="00F27ACB"/>
    <w:rsid w:val="00F27F79"/>
    <w:rsid w:val="00F302AD"/>
    <w:rsid w:val="00F306D4"/>
    <w:rsid w:val="00F308FC"/>
    <w:rsid w:val="00F30960"/>
    <w:rsid w:val="00F30AEB"/>
    <w:rsid w:val="00F30B57"/>
    <w:rsid w:val="00F30B68"/>
    <w:rsid w:val="00F30EB0"/>
    <w:rsid w:val="00F31095"/>
    <w:rsid w:val="00F319C9"/>
    <w:rsid w:val="00F32792"/>
    <w:rsid w:val="00F3295C"/>
    <w:rsid w:val="00F32E27"/>
    <w:rsid w:val="00F33191"/>
    <w:rsid w:val="00F33368"/>
    <w:rsid w:val="00F334E4"/>
    <w:rsid w:val="00F33710"/>
    <w:rsid w:val="00F3377D"/>
    <w:rsid w:val="00F33DBB"/>
    <w:rsid w:val="00F3448B"/>
    <w:rsid w:val="00F35212"/>
    <w:rsid w:val="00F35399"/>
    <w:rsid w:val="00F35474"/>
    <w:rsid w:val="00F35886"/>
    <w:rsid w:val="00F35AB8"/>
    <w:rsid w:val="00F35C94"/>
    <w:rsid w:val="00F35CC3"/>
    <w:rsid w:val="00F36142"/>
    <w:rsid w:val="00F363A0"/>
    <w:rsid w:val="00F3640E"/>
    <w:rsid w:val="00F36BBB"/>
    <w:rsid w:val="00F37105"/>
    <w:rsid w:val="00F371AF"/>
    <w:rsid w:val="00F3764A"/>
    <w:rsid w:val="00F406E5"/>
    <w:rsid w:val="00F40C02"/>
    <w:rsid w:val="00F41F5D"/>
    <w:rsid w:val="00F424C5"/>
    <w:rsid w:val="00F427E9"/>
    <w:rsid w:val="00F43DD5"/>
    <w:rsid w:val="00F44210"/>
    <w:rsid w:val="00F44314"/>
    <w:rsid w:val="00F44F58"/>
    <w:rsid w:val="00F452D3"/>
    <w:rsid w:val="00F4545B"/>
    <w:rsid w:val="00F4545F"/>
    <w:rsid w:val="00F4571D"/>
    <w:rsid w:val="00F45AD1"/>
    <w:rsid w:val="00F460C2"/>
    <w:rsid w:val="00F46439"/>
    <w:rsid w:val="00F46BD4"/>
    <w:rsid w:val="00F46D79"/>
    <w:rsid w:val="00F46DD0"/>
    <w:rsid w:val="00F474D8"/>
    <w:rsid w:val="00F50956"/>
    <w:rsid w:val="00F50D5C"/>
    <w:rsid w:val="00F50F0E"/>
    <w:rsid w:val="00F5157D"/>
    <w:rsid w:val="00F5185F"/>
    <w:rsid w:val="00F51BDF"/>
    <w:rsid w:val="00F51CDD"/>
    <w:rsid w:val="00F52474"/>
    <w:rsid w:val="00F52B43"/>
    <w:rsid w:val="00F52E7F"/>
    <w:rsid w:val="00F53707"/>
    <w:rsid w:val="00F53DA6"/>
    <w:rsid w:val="00F54197"/>
    <w:rsid w:val="00F54335"/>
    <w:rsid w:val="00F54347"/>
    <w:rsid w:val="00F54530"/>
    <w:rsid w:val="00F54B39"/>
    <w:rsid w:val="00F551BB"/>
    <w:rsid w:val="00F55218"/>
    <w:rsid w:val="00F5552F"/>
    <w:rsid w:val="00F56319"/>
    <w:rsid w:val="00F5636A"/>
    <w:rsid w:val="00F60071"/>
    <w:rsid w:val="00F609AA"/>
    <w:rsid w:val="00F60BFA"/>
    <w:rsid w:val="00F60C03"/>
    <w:rsid w:val="00F60E1C"/>
    <w:rsid w:val="00F6106D"/>
    <w:rsid w:val="00F6124F"/>
    <w:rsid w:val="00F61C8F"/>
    <w:rsid w:val="00F62016"/>
    <w:rsid w:val="00F62175"/>
    <w:rsid w:val="00F6217B"/>
    <w:rsid w:val="00F622EE"/>
    <w:rsid w:val="00F6336A"/>
    <w:rsid w:val="00F63831"/>
    <w:rsid w:val="00F63A86"/>
    <w:rsid w:val="00F643C5"/>
    <w:rsid w:val="00F6445F"/>
    <w:rsid w:val="00F64B5A"/>
    <w:rsid w:val="00F64F3A"/>
    <w:rsid w:val="00F65068"/>
    <w:rsid w:val="00F65B05"/>
    <w:rsid w:val="00F665B2"/>
    <w:rsid w:val="00F6750D"/>
    <w:rsid w:val="00F701AA"/>
    <w:rsid w:val="00F702B8"/>
    <w:rsid w:val="00F7045B"/>
    <w:rsid w:val="00F709A1"/>
    <w:rsid w:val="00F71586"/>
    <w:rsid w:val="00F7158C"/>
    <w:rsid w:val="00F71709"/>
    <w:rsid w:val="00F71C64"/>
    <w:rsid w:val="00F725C6"/>
    <w:rsid w:val="00F72A34"/>
    <w:rsid w:val="00F72EF5"/>
    <w:rsid w:val="00F73B28"/>
    <w:rsid w:val="00F74E65"/>
    <w:rsid w:val="00F74F2D"/>
    <w:rsid w:val="00F7531E"/>
    <w:rsid w:val="00F75379"/>
    <w:rsid w:val="00F75C4C"/>
    <w:rsid w:val="00F75FAE"/>
    <w:rsid w:val="00F768B0"/>
    <w:rsid w:val="00F7721F"/>
    <w:rsid w:val="00F77312"/>
    <w:rsid w:val="00F7784F"/>
    <w:rsid w:val="00F77DE8"/>
    <w:rsid w:val="00F80503"/>
    <w:rsid w:val="00F80570"/>
    <w:rsid w:val="00F809AD"/>
    <w:rsid w:val="00F80ADF"/>
    <w:rsid w:val="00F80C38"/>
    <w:rsid w:val="00F81EAA"/>
    <w:rsid w:val="00F81F7F"/>
    <w:rsid w:val="00F82249"/>
    <w:rsid w:val="00F82291"/>
    <w:rsid w:val="00F8281F"/>
    <w:rsid w:val="00F82A7A"/>
    <w:rsid w:val="00F82B02"/>
    <w:rsid w:val="00F82CCA"/>
    <w:rsid w:val="00F82D3C"/>
    <w:rsid w:val="00F82EB7"/>
    <w:rsid w:val="00F83903"/>
    <w:rsid w:val="00F83C87"/>
    <w:rsid w:val="00F83E09"/>
    <w:rsid w:val="00F84E52"/>
    <w:rsid w:val="00F84F0F"/>
    <w:rsid w:val="00F85594"/>
    <w:rsid w:val="00F8571A"/>
    <w:rsid w:val="00F85C57"/>
    <w:rsid w:val="00F85D7C"/>
    <w:rsid w:val="00F86AF7"/>
    <w:rsid w:val="00F875DB"/>
    <w:rsid w:val="00F87776"/>
    <w:rsid w:val="00F87786"/>
    <w:rsid w:val="00F87949"/>
    <w:rsid w:val="00F87BC0"/>
    <w:rsid w:val="00F90CE9"/>
    <w:rsid w:val="00F91391"/>
    <w:rsid w:val="00F91BC9"/>
    <w:rsid w:val="00F92406"/>
    <w:rsid w:val="00F9242D"/>
    <w:rsid w:val="00F9268D"/>
    <w:rsid w:val="00F92731"/>
    <w:rsid w:val="00F92786"/>
    <w:rsid w:val="00F92C72"/>
    <w:rsid w:val="00F933B3"/>
    <w:rsid w:val="00F934AD"/>
    <w:rsid w:val="00F93CE4"/>
    <w:rsid w:val="00F946D4"/>
    <w:rsid w:val="00F9488F"/>
    <w:rsid w:val="00F94EF2"/>
    <w:rsid w:val="00F95274"/>
    <w:rsid w:val="00F95488"/>
    <w:rsid w:val="00F95F2F"/>
    <w:rsid w:val="00F96061"/>
    <w:rsid w:val="00F966A2"/>
    <w:rsid w:val="00F9680F"/>
    <w:rsid w:val="00F96846"/>
    <w:rsid w:val="00F9686A"/>
    <w:rsid w:val="00F969B4"/>
    <w:rsid w:val="00F96A90"/>
    <w:rsid w:val="00F971EF"/>
    <w:rsid w:val="00F97C1F"/>
    <w:rsid w:val="00FA0579"/>
    <w:rsid w:val="00FA0E27"/>
    <w:rsid w:val="00FA103E"/>
    <w:rsid w:val="00FA152C"/>
    <w:rsid w:val="00FA153B"/>
    <w:rsid w:val="00FA19A8"/>
    <w:rsid w:val="00FA1A08"/>
    <w:rsid w:val="00FA1A37"/>
    <w:rsid w:val="00FA1FE6"/>
    <w:rsid w:val="00FA2D6C"/>
    <w:rsid w:val="00FA2E73"/>
    <w:rsid w:val="00FA2FBF"/>
    <w:rsid w:val="00FA30B1"/>
    <w:rsid w:val="00FA31CF"/>
    <w:rsid w:val="00FA3656"/>
    <w:rsid w:val="00FA380C"/>
    <w:rsid w:val="00FA3CC2"/>
    <w:rsid w:val="00FA3CC9"/>
    <w:rsid w:val="00FA3EBE"/>
    <w:rsid w:val="00FA4452"/>
    <w:rsid w:val="00FA52FD"/>
    <w:rsid w:val="00FA5BA8"/>
    <w:rsid w:val="00FA5FEB"/>
    <w:rsid w:val="00FA61DE"/>
    <w:rsid w:val="00FA6462"/>
    <w:rsid w:val="00FA64B1"/>
    <w:rsid w:val="00FA66C3"/>
    <w:rsid w:val="00FA74D6"/>
    <w:rsid w:val="00FA76F0"/>
    <w:rsid w:val="00FB0A20"/>
    <w:rsid w:val="00FB1279"/>
    <w:rsid w:val="00FB155B"/>
    <w:rsid w:val="00FB1ACC"/>
    <w:rsid w:val="00FB1D15"/>
    <w:rsid w:val="00FB1F02"/>
    <w:rsid w:val="00FB2133"/>
    <w:rsid w:val="00FB256E"/>
    <w:rsid w:val="00FB2F9C"/>
    <w:rsid w:val="00FB35D7"/>
    <w:rsid w:val="00FB398B"/>
    <w:rsid w:val="00FB3AD9"/>
    <w:rsid w:val="00FB3E59"/>
    <w:rsid w:val="00FB441C"/>
    <w:rsid w:val="00FB4BA5"/>
    <w:rsid w:val="00FB4E1E"/>
    <w:rsid w:val="00FB4EE1"/>
    <w:rsid w:val="00FB530C"/>
    <w:rsid w:val="00FB5422"/>
    <w:rsid w:val="00FB57B7"/>
    <w:rsid w:val="00FB59FA"/>
    <w:rsid w:val="00FB5F8D"/>
    <w:rsid w:val="00FB6BCF"/>
    <w:rsid w:val="00FB6DB8"/>
    <w:rsid w:val="00FB6DE4"/>
    <w:rsid w:val="00FB6E3A"/>
    <w:rsid w:val="00FB7890"/>
    <w:rsid w:val="00FB7CBC"/>
    <w:rsid w:val="00FB7F1A"/>
    <w:rsid w:val="00FB7FB7"/>
    <w:rsid w:val="00FC0328"/>
    <w:rsid w:val="00FC12A3"/>
    <w:rsid w:val="00FC1B83"/>
    <w:rsid w:val="00FC22FB"/>
    <w:rsid w:val="00FC348B"/>
    <w:rsid w:val="00FC3CD4"/>
    <w:rsid w:val="00FC42CF"/>
    <w:rsid w:val="00FC43D5"/>
    <w:rsid w:val="00FC441C"/>
    <w:rsid w:val="00FC4B4E"/>
    <w:rsid w:val="00FC4C20"/>
    <w:rsid w:val="00FC4E72"/>
    <w:rsid w:val="00FC5BE4"/>
    <w:rsid w:val="00FC5D0C"/>
    <w:rsid w:val="00FC6A17"/>
    <w:rsid w:val="00FC6E83"/>
    <w:rsid w:val="00FC71E8"/>
    <w:rsid w:val="00FD0618"/>
    <w:rsid w:val="00FD0745"/>
    <w:rsid w:val="00FD1908"/>
    <w:rsid w:val="00FD2E88"/>
    <w:rsid w:val="00FD2FB5"/>
    <w:rsid w:val="00FD3C03"/>
    <w:rsid w:val="00FD474C"/>
    <w:rsid w:val="00FD4D58"/>
    <w:rsid w:val="00FD5167"/>
    <w:rsid w:val="00FD5C87"/>
    <w:rsid w:val="00FD619E"/>
    <w:rsid w:val="00FD6587"/>
    <w:rsid w:val="00FD6B27"/>
    <w:rsid w:val="00FD701F"/>
    <w:rsid w:val="00FD74AF"/>
    <w:rsid w:val="00FD75D4"/>
    <w:rsid w:val="00FD784A"/>
    <w:rsid w:val="00FD7C68"/>
    <w:rsid w:val="00FE10F4"/>
    <w:rsid w:val="00FE138B"/>
    <w:rsid w:val="00FE13D5"/>
    <w:rsid w:val="00FE1988"/>
    <w:rsid w:val="00FE1D00"/>
    <w:rsid w:val="00FE212A"/>
    <w:rsid w:val="00FE216B"/>
    <w:rsid w:val="00FE22B0"/>
    <w:rsid w:val="00FE28B6"/>
    <w:rsid w:val="00FE29D1"/>
    <w:rsid w:val="00FE2E8C"/>
    <w:rsid w:val="00FE3019"/>
    <w:rsid w:val="00FE3383"/>
    <w:rsid w:val="00FE35E7"/>
    <w:rsid w:val="00FE3C70"/>
    <w:rsid w:val="00FE4901"/>
    <w:rsid w:val="00FE49EC"/>
    <w:rsid w:val="00FE4C3C"/>
    <w:rsid w:val="00FE4D11"/>
    <w:rsid w:val="00FE5893"/>
    <w:rsid w:val="00FE5D22"/>
    <w:rsid w:val="00FE5D8B"/>
    <w:rsid w:val="00FE6C3D"/>
    <w:rsid w:val="00FE7B61"/>
    <w:rsid w:val="00FE7FDD"/>
    <w:rsid w:val="00FF03B9"/>
    <w:rsid w:val="00FF0732"/>
    <w:rsid w:val="00FF142C"/>
    <w:rsid w:val="00FF16DF"/>
    <w:rsid w:val="00FF17C1"/>
    <w:rsid w:val="00FF184A"/>
    <w:rsid w:val="00FF1888"/>
    <w:rsid w:val="00FF1C52"/>
    <w:rsid w:val="00FF2215"/>
    <w:rsid w:val="00FF3470"/>
    <w:rsid w:val="00FF3E43"/>
    <w:rsid w:val="00FF3F68"/>
    <w:rsid w:val="00FF4437"/>
    <w:rsid w:val="00FF44C1"/>
    <w:rsid w:val="00FF48DD"/>
    <w:rsid w:val="00FF4BAB"/>
    <w:rsid w:val="00FF54A2"/>
    <w:rsid w:val="00FF568B"/>
    <w:rsid w:val="00FF5D37"/>
    <w:rsid w:val="00FF5F6F"/>
    <w:rsid w:val="00FF5F73"/>
    <w:rsid w:val="00FF617B"/>
    <w:rsid w:val="00FF630C"/>
    <w:rsid w:val="00FF65B3"/>
    <w:rsid w:val="00FF7F99"/>
    <w:rsid w:val="011803F5"/>
    <w:rsid w:val="02BF09F6"/>
    <w:rsid w:val="030E4168"/>
    <w:rsid w:val="05C71C94"/>
    <w:rsid w:val="060731A9"/>
    <w:rsid w:val="064F62E4"/>
    <w:rsid w:val="07F70F1B"/>
    <w:rsid w:val="092D26EC"/>
    <w:rsid w:val="0A802C53"/>
    <w:rsid w:val="0BED267A"/>
    <w:rsid w:val="0C3F32EA"/>
    <w:rsid w:val="0D1C4D9F"/>
    <w:rsid w:val="0E822E7A"/>
    <w:rsid w:val="0E8E1F2D"/>
    <w:rsid w:val="0EBD48DA"/>
    <w:rsid w:val="15785CE1"/>
    <w:rsid w:val="15CC0100"/>
    <w:rsid w:val="1BAA3AA1"/>
    <w:rsid w:val="1C0032E9"/>
    <w:rsid w:val="20BB466E"/>
    <w:rsid w:val="222277B6"/>
    <w:rsid w:val="23BC4B74"/>
    <w:rsid w:val="26537153"/>
    <w:rsid w:val="279245C9"/>
    <w:rsid w:val="2D586F6D"/>
    <w:rsid w:val="2E8D010C"/>
    <w:rsid w:val="2F076817"/>
    <w:rsid w:val="30196B2F"/>
    <w:rsid w:val="30895F36"/>
    <w:rsid w:val="321B45B3"/>
    <w:rsid w:val="348E7485"/>
    <w:rsid w:val="38E50D54"/>
    <w:rsid w:val="39414CC3"/>
    <w:rsid w:val="3A35292A"/>
    <w:rsid w:val="3A5C1EF2"/>
    <w:rsid w:val="3BC63024"/>
    <w:rsid w:val="3DD87EEB"/>
    <w:rsid w:val="401E78A5"/>
    <w:rsid w:val="417C01B5"/>
    <w:rsid w:val="425C015E"/>
    <w:rsid w:val="44547241"/>
    <w:rsid w:val="44595859"/>
    <w:rsid w:val="45240E07"/>
    <w:rsid w:val="45A643CA"/>
    <w:rsid w:val="48BA35D9"/>
    <w:rsid w:val="490A6596"/>
    <w:rsid w:val="49222DA5"/>
    <w:rsid w:val="492A78B6"/>
    <w:rsid w:val="4ABF45F0"/>
    <w:rsid w:val="4B0C676D"/>
    <w:rsid w:val="4B795B25"/>
    <w:rsid w:val="4C456837"/>
    <w:rsid w:val="4CA96FA0"/>
    <w:rsid w:val="4D8742DE"/>
    <w:rsid w:val="4EE43834"/>
    <w:rsid w:val="4EF97FD3"/>
    <w:rsid w:val="52E633E3"/>
    <w:rsid w:val="57AC0D01"/>
    <w:rsid w:val="580957C0"/>
    <w:rsid w:val="583A218F"/>
    <w:rsid w:val="5B183327"/>
    <w:rsid w:val="5B557478"/>
    <w:rsid w:val="5CB51090"/>
    <w:rsid w:val="5E8C1E39"/>
    <w:rsid w:val="5F177F1D"/>
    <w:rsid w:val="5F9C7A61"/>
    <w:rsid w:val="5FFD3174"/>
    <w:rsid w:val="606507FF"/>
    <w:rsid w:val="623023F2"/>
    <w:rsid w:val="62B87B13"/>
    <w:rsid w:val="62FE1594"/>
    <w:rsid w:val="63031285"/>
    <w:rsid w:val="666B53E5"/>
    <w:rsid w:val="67163860"/>
    <w:rsid w:val="677818A8"/>
    <w:rsid w:val="68207EF6"/>
    <w:rsid w:val="69FB2B74"/>
    <w:rsid w:val="6A1A405D"/>
    <w:rsid w:val="6AD35B8E"/>
    <w:rsid w:val="6BD274E5"/>
    <w:rsid w:val="6D044BFF"/>
    <w:rsid w:val="6DA24E14"/>
    <w:rsid w:val="72C93CAB"/>
    <w:rsid w:val="743A35C4"/>
    <w:rsid w:val="760A7E35"/>
    <w:rsid w:val="767838AE"/>
    <w:rsid w:val="768E1BB7"/>
    <w:rsid w:val="77BE5C8F"/>
    <w:rsid w:val="77D013C8"/>
    <w:rsid w:val="78015734"/>
    <w:rsid w:val="7B52739B"/>
    <w:rsid w:val="7E407B34"/>
    <w:rsid w:val="7E6D0D83"/>
    <w:rsid w:val="7EAD0E64"/>
    <w:rsid w:val="7FE7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1702CC9"/>
  <w15:docId w15:val="{A309E03D-76F1-4F66-8FE6-36C60D15F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911"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keepNext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keepNext/>
      <w:jc w:val="center"/>
      <w:outlineLvl w:val="2"/>
    </w:pPr>
    <w:rPr>
      <w:b/>
      <w:bCs/>
      <w:sz w:val="28"/>
      <w:szCs w:val="26"/>
    </w:rPr>
  </w:style>
  <w:style w:type="paragraph" w:styleId="7">
    <w:name w:val="heading 7"/>
    <w:basedOn w:val="a"/>
    <w:next w:val="a"/>
    <w:link w:val="70"/>
    <w:uiPriority w:val="99"/>
    <w:qFormat/>
    <w:pPr>
      <w:keepNext/>
      <w:ind w:right="-99" w:firstLine="426"/>
      <w:jc w:val="both"/>
      <w:outlineLvl w:val="6"/>
    </w:pPr>
    <w:rPr>
      <w:rFonts w:ascii="Calibri" w:hAnsi="Calibri"/>
    </w:rPr>
  </w:style>
  <w:style w:type="paragraph" w:styleId="8">
    <w:name w:val="heading 8"/>
    <w:basedOn w:val="a"/>
    <w:next w:val="a"/>
    <w:link w:val="80"/>
    <w:uiPriority w:val="99"/>
    <w:qFormat/>
    <w:pPr>
      <w:keepNext/>
      <w:widowControl w:val="0"/>
      <w:jc w:val="center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uiPriority w:val="99"/>
    <w:qFormat/>
    <w:pPr>
      <w:keepNext/>
      <w:widowControl w:val="0"/>
      <w:ind w:right="-2" w:firstLine="567"/>
      <w:jc w:val="both"/>
      <w:outlineLvl w:val="8"/>
    </w:pPr>
    <w:rPr>
      <w:rFonts w:ascii="Cambria" w:hAnsi="Cambria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qFormat/>
    <w:rPr>
      <w:color w:val="0000FF"/>
      <w:u w:val="single"/>
    </w:rPr>
  </w:style>
  <w:style w:type="character" w:styleId="a4">
    <w:name w:val="page number"/>
    <w:uiPriority w:val="99"/>
    <w:qFormat/>
    <w:rPr>
      <w:rFonts w:cs="Times New Roman"/>
    </w:rPr>
  </w:style>
  <w:style w:type="paragraph" w:styleId="a5">
    <w:name w:val="Balloon Text"/>
    <w:basedOn w:val="a"/>
    <w:link w:val="a6"/>
    <w:uiPriority w:val="99"/>
    <w:semiHidden/>
    <w:unhideWhenUsed/>
    <w:qFormat/>
    <w:rPr>
      <w:rFonts w:ascii="Segoe UI" w:hAnsi="Segoe UI"/>
      <w:sz w:val="18"/>
      <w:szCs w:val="18"/>
    </w:rPr>
  </w:style>
  <w:style w:type="paragraph" w:styleId="a7">
    <w:name w:val="Plain Text"/>
    <w:basedOn w:val="a"/>
    <w:link w:val="a8"/>
    <w:uiPriority w:val="99"/>
    <w:qFormat/>
    <w:rPr>
      <w:rFonts w:ascii="Courier New" w:hAnsi="Courier New"/>
      <w:sz w:val="20"/>
      <w:szCs w:val="20"/>
    </w:rPr>
  </w:style>
  <w:style w:type="paragraph" w:styleId="31">
    <w:name w:val="Body Text Indent 3"/>
    <w:basedOn w:val="a"/>
    <w:link w:val="32"/>
    <w:uiPriority w:val="99"/>
    <w:qFormat/>
    <w:pPr>
      <w:widowControl w:val="0"/>
      <w:ind w:firstLine="426"/>
    </w:pPr>
    <w:rPr>
      <w:sz w:val="16"/>
      <w:szCs w:val="16"/>
    </w:rPr>
  </w:style>
  <w:style w:type="paragraph" w:styleId="a9">
    <w:name w:val="header"/>
    <w:basedOn w:val="a"/>
    <w:link w:val="aa"/>
    <w:uiPriority w:val="99"/>
    <w:qFormat/>
    <w:pPr>
      <w:tabs>
        <w:tab w:val="center" w:pos="4677"/>
        <w:tab w:val="right" w:pos="9355"/>
      </w:tabs>
    </w:pPr>
  </w:style>
  <w:style w:type="paragraph" w:styleId="ab">
    <w:name w:val="Body Text"/>
    <w:basedOn w:val="a"/>
    <w:link w:val="ac"/>
    <w:uiPriority w:val="99"/>
    <w:qFormat/>
  </w:style>
  <w:style w:type="paragraph" w:styleId="11">
    <w:name w:val="toc 1"/>
    <w:basedOn w:val="a"/>
    <w:next w:val="a"/>
    <w:uiPriority w:val="39"/>
    <w:qFormat/>
    <w:locked/>
    <w:pPr>
      <w:tabs>
        <w:tab w:val="left" w:pos="284"/>
        <w:tab w:val="left" w:pos="426"/>
        <w:tab w:val="left" w:pos="840"/>
        <w:tab w:val="right" w:pos="9825"/>
        <w:tab w:val="right" w:pos="9923"/>
      </w:tabs>
      <w:spacing w:line="276" w:lineRule="auto"/>
    </w:pPr>
    <w:rPr>
      <w:bCs/>
      <w:sz w:val="28"/>
      <w:szCs w:val="28"/>
    </w:rPr>
  </w:style>
  <w:style w:type="paragraph" w:styleId="33">
    <w:name w:val="toc 3"/>
    <w:basedOn w:val="a"/>
    <w:next w:val="a"/>
    <w:uiPriority w:val="39"/>
    <w:qFormat/>
    <w:locked/>
    <w:pPr>
      <w:ind w:left="480"/>
    </w:pPr>
  </w:style>
  <w:style w:type="paragraph" w:styleId="21">
    <w:name w:val="toc 2"/>
    <w:basedOn w:val="a"/>
    <w:next w:val="a"/>
    <w:uiPriority w:val="39"/>
    <w:qFormat/>
    <w:locked/>
    <w:pPr>
      <w:spacing w:before="120"/>
      <w:ind w:left="280"/>
    </w:pPr>
    <w:rPr>
      <w:rFonts w:ascii="Calibri" w:hAnsi="Calibri" w:cs="Calibri"/>
      <w:i/>
      <w:iCs/>
      <w:sz w:val="20"/>
      <w:szCs w:val="20"/>
    </w:rPr>
  </w:style>
  <w:style w:type="paragraph" w:styleId="ad">
    <w:name w:val="Body Text Indent"/>
    <w:basedOn w:val="a"/>
    <w:link w:val="ae"/>
    <w:uiPriority w:val="99"/>
    <w:qFormat/>
    <w:pPr>
      <w:ind w:firstLine="720"/>
      <w:jc w:val="both"/>
    </w:pPr>
  </w:style>
  <w:style w:type="paragraph" w:styleId="af">
    <w:name w:val="Title"/>
    <w:basedOn w:val="a"/>
    <w:link w:val="af0"/>
    <w:uiPriority w:val="99"/>
    <w:qFormat/>
    <w:pPr>
      <w:keepLines/>
      <w:jc w:val="center"/>
    </w:pPr>
    <w:rPr>
      <w:sz w:val="28"/>
      <w:szCs w:val="20"/>
    </w:rPr>
  </w:style>
  <w:style w:type="paragraph" w:styleId="af1">
    <w:name w:val="footer"/>
    <w:basedOn w:val="a"/>
    <w:link w:val="af2"/>
    <w:uiPriority w:val="99"/>
    <w:qFormat/>
    <w:pPr>
      <w:tabs>
        <w:tab w:val="center" w:pos="4677"/>
        <w:tab w:val="right" w:pos="9355"/>
      </w:tabs>
    </w:pPr>
  </w:style>
  <w:style w:type="paragraph" w:styleId="af3">
    <w:name w:val="Normal (Web)"/>
    <w:basedOn w:val="a"/>
    <w:uiPriority w:val="99"/>
    <w:unhideWhenUsed/>
    <w:qFormat/>
  </w:style>
  <w:style w:type="paragraph" w:styleId="34">
    <w:name w:val="Body Text 3"/>
    <w:basedOn w:val="a"/>
    <w:link w:val="35"/>
    <w:uiPriority w:val="99"/>
    <w:qFormat/>
    <w:pPr>
      <w:widowControl w:val="0"/>
      <w:tabs>
        <w:tab w:val="left" w:pos="426"/>
      </w:tabs>
      <w:ind w:right="-2"/>
      <w:jc w:val="both"/>
    </w:pPr>
    <w:rPr>
      <w:sz w:val="16"/>
      <w:szCs w:val="16"/>
    </w:rPr>
  </w:style>
  <w:style w:type="paragraph" w:styleId="22">
    <w:name w:val="Body Text Indent 2"/>
    <w:basedOn w:val="a"/>
    <w:link w:val="23"/>
    <w:uiPriority w:val="99"/>
    <w:qFormat/>
    <w:pPr>
      <w:ind w:firstLine="720"/>
      <w:jc w:val="both"/>
    </w:pPr>
  </w:style>
  <w:style w:type="table" w:styleId="af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9"/>
    <w:qFormat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9"/>
    <w:semiHidden/>
    <w:qFormat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9"/>
    <w:qFormat/>
    <w:locked/>
    <w:rPr>
      <w:b/>
      <w:bCs/>
      <w:sz w:val="28"/>
      <w:szCs w:val="26"/>
    </w:rPr>
  </w:style>
  <w:style w:type="character" w:customStyle="1" w:styleId="70">
    <w:name w:val="Заголовок 7 Знак"/>
    <w:link w:val="7"/>
    <w:uiPriority w:val="99"/>
    <w:semiHidden/>
    <w:qFormat/>
    <w:locked/>
    <w:rPr>
      <w:rFonts w:ascii="Calibri" w:hAnsi="Calibri" w:cs="Times New Roman"/>
      <w:sz w:val="24"/>
      <w:szCs w:val="24"/>
    </w:rPr>
  </w:style>
  <w:style w:type="character" w:customStyle="1" w:styleId="80">
    <w:name w:val="Заголовок 8 Знак"/>
    <w:link w:val="8"/>
    <w:uiPriority w:val="99"/>
    <w:semiHidden/>
    <w:qFormat/>
    <w:locked/>
    <w:rPr>
      <w:rFonts w:ascii="Calibri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uiPriority w:val="99"/>
    <w:semiHidden/>
    <w:qFormat/>
    <w:locked/>
    <w:rPr>
      <w:rFonts w:ascii="Cambria" w:hAnsi="Cambria" w:cs="Times New Roman"/>
    </w:rPr>
  </w:style>
  <w:style w:type="character" w:customStyle="1" w:styleId="ac">
    <w:name w:val="Основной текст Знак"/>
    <w:link w:val="ab"/>
    <w:uiPriority w:val="99"/>
    <w:semiHidden/>
    <w:qFormat/>
    <w:locked/>
    <w:rPr>
      <w:rFonts w:cs="Times New Roman"/>
      <w:sz w:val="24"/>
      <w:szCs w:val="24"/>
    </w:rPr>
  </w:style>
  <w:style w:type="character" w:customStyle="1" w:styleId="ae">
    <w:name w:val="Основной текст с отступом Знак"/>
    <w:link w:val="ad"/>
    <w:uiPriority w:val="99"/>
    <w:semiHidden/>
    <w:qFormat/>
    <w:locked/>
    <w:rPr>
      <w:rFonts w:cs="Times New Roman"/>
      <w:sz w:val="24"/>
      <w:szCs w:val="24"/>
    </w:rPr>
  </w:style>
  <w:style w:type="character" w:customStyle="1" w:styleId="35">
    <w:name w:val="Основной текст 3 Знак"/>
    <w:link w:val="34"/>
    <w:uiPriority w:val="99"/>
    <w:semiHidden/>
    <w:qFormat/>
    <w:locked/>
    <w:rPr>
      <w:rFonts w:cs="Times New Roman"/>
      <w:sz w:val="16"/>
      <w:szCs w:val="16"/>
    </w:rPr>
  </w:style>
  <w:style w:type="character" w:customStyle="1" w:styleId="23">
    <w:name w:val="Основной текст с отступом 2 Знак"/>
    <w:link w:val="22"/>
    <w:uiPriority w:val="99"/>
    <w:semiHidden/>
    <w:qFormat/>
    <w:locked/>
    <w:rPr>
      <w:rFonts w:cs="Times New Roman"/>
      <w:sz w:val="24"/>
      <w:szCs w:val="24"/>
    </w:rPr>
  </w:style>
  <w:style w:type="character" w:customStyle="1" w:styleId="32">
    <w:name w:val="Основной текст с отступом 3 Знак"/>
    <w:link w:val="31"/>
    <w:uiPriority w:val="99"/>
    <w:semiHidden/>
    <w:qFormat/>
    <w:locked/>
    <w:rPr>
      <w:rFonts w:cs="Times New Roman"/>
      <w:sz w:val="16"/>
      <w:szCs w:val="16"/>
    </w:rPr>
  </w:style>
  <w:style w:type="paragraph" w:customStyle="1" w:styleId="Iniiaiieoaeno2">
    <w:name w:val="Iniiaiie oaeno 2"/>
    <w:basedOn w:val="a"/>
    <w:uiPriority w:val="99"/>
    <w:qFormat/>
    <w:pPr>
      <w:widowControl w:val="0"/>
      <w:ind w:firstLine="709"/>
    </w:pPr>
    <w:rPr>
      <w:szCs w:val="20"/>
    </w:rPr>
  </w:style>
  <w:style w:type="paragraph" w:customStyle="1" w:styleId="Iniiaiieoaenonionooiii3">
    <w:name w:val="Iniiaiie oaeno n ionooiii 3"/>
    <w:basedOn w:val="a"/>
    <w:uiPriority w:val="99"/>
    <w:qFormat/>
    <w:pPr>
      <w:widowControl w:val="0"/>
      <w:ind w:firstLine="720"/>
    </w:pPr>
    <w:rPr>
      <w:szCs w:val="20"/>
    </w:rPr>
  </w:style>
  <w:style w:type="character" w:customStyle="1" w:styleId="aa">
    <w:name w:val="Верхний колонтитул Знак"/>
    <w:link w:val="a9"/>
    <w:uiPriority w:val="99"/>
    <w:qFormat/>
    <w:locked/>
    <w:rPr>
      <w:rFonts w:cs="Times New Roman"/>
      <w:sz w:val="24"/>
      <w:szCs w:val="24"/>
    </w:rPr>
  </w:style>
  <w:style w:type="character" w:customStyle="1" w:styleId="af2">
    <w:name w:val="Нижний колонтитул Знак"/>
    <w:link w:val="af1"/>
    <w:uiPriority w:val="99"/>
    <w:semiHidden/>
    <w:qFormat/>
    <w:locked/>
    <w:rPr>
      <w:rFonts w:cs="Times New Roman"/>
      <w:sz w:val="24"/>
      <w:szCs w:val="24"/>
    </w:rPr>
  </w:style>
  <w:style w:type="paragraph" w:styleId="af5">
    <w:name w:val="No Spacing"/>
    <w:link w:val="af6"/>
    <w:uiPriority w:val="1"/>
    <w:qFormat/>
    <w:rPr>
      <w:rFonts w:ascii="Calibri" w:eastAsia="Times New Roman" w:hAnsi="Calibri"/>
      <w:sz w:val="22"/>
    </w:rPr>
  </w:style>
  <w:style w:type="character" w:customStyle="1" w:styleId="af6">
    <w:name w:val="Без интервала Знак"/>
    <w:link w:val="af5"/>
    <w:uiPriority w:val="1"/>
    <w:qFormat/>
    <w:locked/>
    <w:rPr>
      <w:rFonts w:ascii="Calibri" w:hAnsi="Calibri"/>
      <w:sz w:val="22"/>
      <w:lang w:bidi="ar-SA"/>
    </w:rPr>
  </w:style>
  <w:style w:type="paragraph" w:styleId="af7">
    <w:name w:val="List Paragraph"/>
    <w:basedOn w:val="a"/>
    <w:uiPriority w:val="34"/>
    <w:qFormat/>
    <w:pPr>
      <w:ind w:left="720"/>
      <w:contextualSpacing/>
    </w:pPr>
    <w:rPr>
      <w:sz w:val="20"/>
      <w:szCs w:val="20"/>
    </w:rPr>
  </w:style>
  <w:style w:type="character" w:customStyle="1" w:styleId="af0">
    <w:name w:val="Заголовок Знак"/>
    <w:link w:val="af"/>
    <w:uiPriority w:val="99"/>
    <w:qFormat/>
    <w:locked/>
    <w:rPr>
      <w:rFonts w:cs="Times New Roman"/>
      <w:sz w:val="28"/>
    </w:rPr>
  </w:style>
  <w:style w:type="character" w:customStyle="1" w:styleId="a8">
    <w:name w:val="Текст Знак"/>
    <w:link w:val="a7"/>
    <w:uiPriority w:val="99"/>
    <w:qFormat/>
    <w:locked/>
    <w:rPr>
      <w:rFonts w:ascii="Courier New" w:hAnsi="Courier New" w:cs="Courier New"/>
    </w:rPr>
  </w:style>
  <w:style w:type="paragraph" w:customStyle="1" w:styleId="af8">
    <w:name w:val="спектр"/>
    <w:basedOn w:val="1"/>
    <w:next w:val="ad"/>
    <w:uiPriority w:val="99"/>
    <w:qFormat/>
    <w:pPr>
      <w:ind w:left="360"/>
      <w:jc w:val="center"/>
    </w:pPr>
    <w:rPr>
      <w:rFonts w:ascii="Times New Roman" w:eastAsia="MS Mincho" w:hAnsi="Times New Roman"/>
      <w:b w:val="0"/>
      <w:sz w:val="28"/>
      <w:szCs w:val="28"/>
    </w:rPr>
  </w:style>
  <w:style w:type="character" w:customStyle="1" w:styleId="apple-converted-space">
    <w:name w:val="apple-converted-space"/>
    <w:uiPriority w:val="99"/>
    <w:qFormat/>
  </w:style>
  <w:style w:type="paragraph" w:customStyle="1" w:styleId="Iauiue">
    <w:name w:val="Iau?iue"/>
    <w:qFormat/>
    <w:rPr>
      <w:rFonts w:eastAsia="Times New Roman"/>
      <w:lang w:val="en-US"/>
    </w:rPr>
  </w:style>
  <w:style w:type="paragraph" w:customStyle="1" w:styleId="FR2">
    <w:name w:val="FR2"/>
    <w:qFormat/>
    <w:pPr>
      <w:widowControl w:val="0"/>
    </w:pPr>
    <w:rPr>
      <w:rFonts w:ascii="Arial" w:eastAsia="Times New Roman" w:hAnsi="Arial"/>
      <w:b/>
      <w:snapToGrid w:val="0"/>
      <w:sz w:val="24"/>
    </w:rPr>
  </w:style>
  <w:style w:type="table" w:customStyle="1" w:styleId="12">
    <w:name w:val="Сетка таблицы1"/>
    <w:basedOn w:val="a1"/>
    <w:uiPriority w:val="59"/>
    <w:qFormat/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0">
    <w:name w:val="Основной текст 21"/>
    <w:basedOn w:val="a"/>
    <w:qFormat/>
    <w:pPr>
      <w:widowControl w:val="0"/>
      <w:suppressAutoHyphens/>
      <w:spacing w:after="120" w:line="480" w:lineRule="auto"/>
      <w:ind w:left="-11" w:right="-11" w:firstLine="113"/>
      <w:jc w:val="both"/>
    </w:pPr>
    <w:rPr>
      <w:rFonts w:ascii="Arial" w:eastAsia="Lucida Sans Unicode" w:hAnsi="Arial"/>
      <w:kern w:val="1"/>
      <w:sz w:val="20"/>
      <w:lang w:eastAsia="en-US"/>
    </w:rPr>
  </w:style>
  <w:style w:type="character" w:customStyle="1" w:styleId="a6">
    <w:name w:val="Текст выноски Знак"/>
    <w:link w:val="a5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af9">
    <w:name w:val="Îáû÷íûé"/>
    <w:qFormat/>
    <w:rPr>
      <w:rFonts w:eastAsia="Times New Roman"/>
      <w:sz w:val="24"/>
      <w:lang w:eastAsia="en-US"/>
    </w:rPr>
  </w:style>
  <w:style w:type="character" w:customStyle="1" w:styleId="36">
    <w:name w:val="Основной текст (3)_"/>
    <w:link w:val="37"/>
    <w:uiPriority w:val="99"/>
    <w:qFormat/>
    <w:locked/>
    <w:rPr>
      <w:spacing w:val="5"/>
      <w:sz w:val="21"/>
      <w:shd w:val="clear" w:color="auto" w:fill="FFFFFF"/>
    </w:rPr>
  </w:style>
  <w:style w:type="paragraph" w:customStyle="1" w:styleId="37">
    <w:name w:val="Основной текст (3)"/>
    <w:basedOn w:val="a"/>
    <w:link w:val="36"/>
    <w:uiPriority w:val="99"/>
    <w:qFormat/>
    <w:pPr>
      <w:shd w:val="clear" w:color="auto" w:fill="FFFFFF"/>
      <w:spacing w:line="254" w:lineRule="exact"/>
    </w:pPr>
    <w:rPr>
      <w:spacing w:val="5"/>
      <w:sz w:val="21"/>
      <w:szCs w:val="20"/>
      <w:shd w:val="clear" w:color="auto" w:fill="FFFFFF"/>
    </w:rPr>
  </w:style>
  <w:style w:type="table" w:customStyle="1" w:styleId="24">
    <w:name w:val="Сетка таблицы2"/>
    <w:basedOn w:val="a1"/>
    <w:uiPriority w:val="59"/>
    <w:qFormat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f3f3f3f3f3f3f3f3f3f3f3f3f3f3f3f3f3f3f3f3f3f21">
    <w:name w:val="О3fс3fн3fо3fв3fн3fо3fй3f т3fе3fк3fс3fт3f с3f о3fт3fс3fт3fу3fп3fо3fм3f 21"/>
    <w:basedOn w:val="a"/>
    <w:qFormat/>
    <w:pPr>
      <w:widowControl w:val="0"/>
      <w:autoSpaceDE w:val="0"/>
      <w:autoSpaceDN w:val="0"/>
      <w:adjustRightInd w:val="0"/>
      <w:ind w:firstLine="709"/>
      <w:jc w:val="both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character" w:styleId="afa">
    <w:name w:val="Placeholder Text"/>
    <w:basedOn w:val="a0"/>
    <w:uiPriority w:val="99"/>
    <w:semiHidden/>
    <w:qFormat/>
    <w:rPr>
      <w:color w:val="808080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formattext">
    <w:name w:val="formattext"/>
    <w:basedOn w:val="a"/>
    <w:qFormat/>
    <w:pPr>
      <w:spacing w:before="100" w:beforeAutospacing="1" w:after="100" w:afterAutospacing="1"/>
    </w:pPr>
  </w:style>
  <w:style w:type="table" w:customStyle="1" w:styleId="38">
    <w:name w:val="Сетка таблицы3"/>
    <w:basedOn w:val="a1"/>
    <w:next w:val="af4"/>
    <w:uiPriority w:val="39"/>
    <w:rsid w:val="0005018E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915,bqiaagaaeyqcaaagiaiaaap6agaabqgdaaaaaaaaaaaaaaaaaaaaaaaaaaaaaaaaaaaaaaaaaaaaaaaaaaaaaaaaaaaaaaaaaaaaaaaaaaaaaaaaaaaaaaaaaaaaaaaaaaaaaaaaaaaaaaaaaaaaaaaaaaaaaaaaaaaaaaaaaaaaaaaaaaaaaaaaaaaaaaaaaaaaaaaaaaaaaaaaaaaaaaaaaaaaaaaaaaaaaaaaa"/>
    <w:basedOn w:val="a0"/>
    <w:rsid w:val="00A25E2F"/>
  </w:style>
  <w:style w:type="character" w:customStyle="1" w:styleId="fontstyle01">
    <w:name w:val="fontstyle01"/>
    <w:basedOn w:val="a0"/>
    <w:rsid w:val="00A0746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4">
    <w:name w:val="Сетка таблицы4"/>
    <w:basedOn w:val="a1"/>
    <w:next w:val="af4"/>
    <w:uiPriority w:val="39"/>
    <w:rsid w:val="0095704D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f4"/>
    <w:uiPriority w:val="39"/>
    <w:rsid w:val="00E07B7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footnote text"/>
    <w:basedOn w:val="a"/>
    <w:link w:val="afc"/>
    <w:uiPriority w:val="99"/>
    <w:unhideWhenUsed/>
    <w:rsid w:val="00E07B70"/>
    <w:rPr>
      <w:sz w:val="20"/>
      <w:szCs w:val="20"/>
    </w:rPr>
  </w:style>
  <w:style w:type="character" w:customStyle="1" w:styleId="afc">
    <w:name w:val="Текст сноски Знак"/>
    <w:basedOn w:val="a0"/>
    <w:link w:val="afb"/>
    <w:uiPriority w:val="99"/>
    <w:rsid w:val="00E07B70"/>
    <w:rPr>
      <w:rFonts w:eastAsia="Times New Roman"/>
    </w:rPr>
  </w:style>
  <w:style w:type="character" w:styleId="afd">
    <w:name w:val="footnote reference"/>
    <w:uiPriority w:val="99"/>
    <w:unhideWhenUsed/>
    <w:rsid w:val="00E07B70"/>
    <w:rPr>
      <w:vertAlign w:val="superscript"/>
    </w:rPr>
  </w:style>
  <w:style w:type="table" w:customStyle="1" w:styleId="6">
    <w:name w:val="Сетка таблицы6"/>
    <w:basedOn w:val="a1"/>
    <w:next w:val="af4"/>
    <w:uiPriority w:val="39"/>
    <w:rsid w:val="003F001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f4"/>
    <w:uiPriority w:val="39"/>
    <w:rsid w:val="000D7C67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Симакина"/>
    <w:basedOn w:val="af5"/>
    <w:qFormat/>
    <w:rsid w:val="006A0324"/>
    <w:pPr>
      <w:jc w:val="both"/>
    </w:pPr>
    <w:rPr>
      <w:rFonts w:ascii="Times New Roman" w:eastAsiaTheme="minorHAnsi" w:hAnsi="Times New Roman"/>
      <w:szCs w:val="22"/>
      <w:lang w:eastAsia="en-US"/>
    </w:rPr>
  </w:style>
  <w:style w:type="character" w:customStyle="1" w:styleId="FontStyle91">
    <w:name w:val="Font Style91"/>
    <w:rsid w:val="00677ED8"/>
    <w:rPr>
      <w:rFonts w:ascii="Times New Roman" w:hAnsi="Times New Roman" w:cs="Times New Roman" w:hint="default"/>
      <w:sz w:val="18"/>
      <w:szCs w:val="18"/>
    </w:rPr>
  </w:style>
  <w:style w:type="character" w:styleId="aff">
    <w:name w:val="annotation reference"/>
    <w:basedOn w:val="a0"/>
    <w:uiPriority w:val="99"/>
    <w:semiHidden/>
    <w:unhideWhenUsed/>
    <w:rsid w:val="006034F5"/>
    <w:rPr>
      <w:sz w:val="16"/>
      <w:szCs w:val="16"/>
    </w:rPr>
  </w:style>
  <w:style w:type="paragraph" w:styleId="aff0">
    <w:name w:val="annotation text"/>
    <w:basedOn w:val="a"/>
    <w:link w:val="aff1"/>
    <w:uiPriority w:val="99"/>
    <w:semiHidden/>
    <w:unhideWhenUsed/>
    <w:rsid w:val="006034F5"/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semiHidden/>
    <w:rsid w:val="006034F5"/>
    <w:rPr>
      <w:rFonts w:eastAsia="Times New Roman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6034F5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6034F5"/>
    <w:rPr>
      <w:rFonts w:eastAsia="Times New Roman"/>
      <w:b/>
      <w:bCs/>
    </w:rPr>
  </w:style>
  <w:style w:type="paragraph" w:customStyle="1" w:styleId="130">
    <w:name w:val="НормАбзац13Отступ"/>
    <w:basedOn w:val="a"/>
    <w:rsid w:val="002B58DA"/>
    <w:pPr>
      <w:ind w:firstLine="720"/>
      <w:jc w:val="both"/>
    </w:pPr>
    <w:rPr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4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C255CC9E45C478CAA65181A833B13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6DB793-566A-46B1-A72B-C2DED7A16598}"/>
      </w:docPartPr>
      <w:docPartBody>
        <w:p w:rsidR="00C746FC" w:rsidRDefault="006D4F36" w:rsidP="006D4F36">
          <w:pPr>
            <w:pStyle w:val="2C255CC9E45C478CAA65181A833B130D"/>
          </w:pPr>
          <w:r w:rsidRPr="000E44FD">
            <w:rPr>
              <w:rStyle w:val="a3"/>
            </w:rPr>
            <w:t>Место для ввода даты.</w:t>
          </w:r>
        </w:p>
      </w:docPartBody>
    </w:docPart>
    <w:docPart>
      <w:docPartPr>
        <w:name w:val="05F7638FF87B46EC9CE02DD5AB9A3AC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B9EA113-F47D-4BA7-BF99-A3A4DE06654A}"/>
      </w:docPartPr>
      <w:docPartBody>
        <w:p w:rsidR="00C746FC" w:rsidRDefault="006D4F36" w:rsidP="006D4F36">
          <w:pPr>
            <w:pStyle w:val="05F7638FF87B46EC9CE02DD5AB9A3AC6"/>
          </w:pPr>
          <w:r w:rsidRPr="000E44FD">
            <w:rPr>
              <w:rStyle w:val="a3"/>
            </w:rPr>
            <w:t>Место для ввода даты.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BDE"/>
    <w:rsid w:val="000F2813"/>
    <w:rsid w:val="000F6FF8"/>
    <w:rsid w:val="001152D2"/>
    <w:rsid w:val="001364ED"/>
    <w:rsid w:val="001633E1"/>
    <w:rsid w:val="00166412"/>
    <w:rsid w:val="00180E63"/>
    <w:rsid w:val="001F4BDE"/>
    <w:rsid w:val="00217402"/>
    <w:rsid w:val="0024704E"/>
    <w:rsid w:val="00261760"/>
    <w:rsid w:val="00266832"/>
    <w:rsid w:val="0028660F"/>
    <w:rsid w:val="003118F3"/>
    <w:rsid w:val="00331F65"/>
    <w:rsid w:val="003517F4"/>
    <w:rsid w:val="003602E4"/>
    <w:rsid w:val="0036358F"/>
    <w:rsid w:val="003C58C2"/>
    <w:rsid w:val="004668CC"/>
    <w:rsid w:val="00472597"/>
    <w:rsid w:val="004E6D5D"/>
    <w:rsid w:val="00512E4B"/>
    <w:rsid w:val="00546803"/>
    <w:rsid w:val="005602E0"/>
    <w:rsid w:val="0058082A"/>
    <w:rsid w:val="00583723"/>
    <w:rsid w:val="005B2CF1"/>
    <w:rsid w:val="005D543E"/>
    <w:rsid w:val="006523FF"/>
    <w:rsid w:val="00663839"/>
    <w:rsid w:val="00677038"/>
    <w:rsid w:val="00687716"/>
    <w:rsid w:val="00697BE1"/>
    <w:rsid w:val="006D4F36"/>
    <w:rsid w:val="006E1A90"/>
    <w:rsid w:val="007071F8"/>
    <w:rsid w:val="00713FC9"/>
    <w:rsid w:val="00721361"/>
    <w:rsid w:val="007425B5"/>
    <w:rsid w:val="00754EBF"/>
    <w:rsid w:val="007630CD"/>
    <w:rsid w:val="00780A98"/>
    <w:rsid w:val="007C47D6"/>
    <w:rsid w:val="007C7040"/>
    <w:rsid w:val="007D5DD8"/>
    <w:rsid w:val="007D5F72"/>
    <w:rsid w:val="007E02CF"/>
    <w:rsid w:val="007F3CC6"/>
    <w:rsid w:val="0081445C"/>
    <w:rsid w:val="0081643D"/>
    <w:rsid w:val="00842269"/>
    <w:rsid w:val="00875BF6"/>
    <w:rsid w:val="00881701"/>
    <w:rsid w:val="00883C9E"/>
    <w:rsid w:val="008A6CF3"/>
    <w:rsid w:val="008A7DC8"/>
    <w:rsid w:val="008B0A54"/>
    <w:rsid w:val="008F2F77"/>
    <w:rsid w:val="008F3E2A"/>
    <w:rsid w:val="00916234"/>
    <w:rsid w:val="009377E2"/>
    <w:rsid w:val="00937E86"/>
    <w:rsid w:val="00942344"/>
    <w:rsid w:val="009711E9"/>
    <w:rsid w:val="00971F94"/>
    <w:rsid w:val="009A199F"/>
    <w:rsid w:val="009A1EC9"/>
    <w:rsid w:val="009A58A6"/>
    <w:rsid w:val="00A03769"/>
    <w:rsid w:val="00A16459"/>
    <w:rsid w:val="00A16C54"/>
    <w:rsid w:val="00A41A1A"/>
    <w:rsid w:val="00A4413E"/>
    <w:rsid w:val="00AE70AB"/>
    <w:rsid w:val="00B0175D"/>
    <w:rsid w:val="00B10F7E"/>
    <w:rsid w:val="00B5446E"/>
    <w:rsid w:val="00B64C49"/>
    <w:rsid w:val="00B809DB"/>
    <w:rsid w:val="00B81916"/>
    <w:rsid w:val="00BA1524"/>
    <w:rsid w:val="00BB61ED"/>
    <w:rsid w:val="00BC797A"/>
    <w:rsid w:val="00BE1597"/>
    <w:rsid w:val="00BE1E8C"/>
    <w:rsid w:val="00C054FF"/>
    <w:rsid w:val="00C05D0A"/>
    <w:rsid w:val="00C13541"/>
    <w:rsid w:val="00C32207"/>
    <w:rsid w:val="00C34498"/>
    <w:rsid w:val="00C44DD7"/>
    <w:rsid w:val="00C746FC"/>
    <w:rsid w:val="00C87B7C"/>
    <w:rsid w:val="00C95D81"/>
    <w:rsid w:val="00CD02FA"/>
    <w:rsid w:val="00CE65C9"/>
    <w:rsid w:val="00D516B0"/>
    <w:rsid w:val="00D55012"/>
    <w:rsid w:val="00D551A2"/>
    <w:rsid w:val="00D805E6"/>
    <w:rsid w:val="00E07150"/>
    <w:rsid w:val="00E336B2"/>
    <w:rsid w:val="00E84946"/>
    <w:rsid w:val="00E903FA"/>
    <w:rsid w:val="00E90ABF"/>
    <w:rsid w:val="00EA1A85"/>
    <w:rsid w:val="00EA45A7"/>
    <w:rsid w:val="00EC5124"/>
    <w:rsid w:val="00F06BDE"/>
    <w:rsid w:val="00F277E9"/>
    <w:rsid w:val="00F37105"/>
    <w:rsid w:val="00F44996"/>
    <w:rsid w:val="00F50F0E"/>
    <w:rsid w:val="00F551BB"/>
    <w:rsid w:val="00F933B3"/>
    <w:rsid w:val="00FB256E"/>
    <w:rsid w:val="00FC0E62"/>
    <w:rsid w:val="00FC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D4F36"/>
    <w:rPr>
      <w:color w:val="666666"/>
    </w:rPr>
  </w:style>
  <w:style w:type="paragraph" w:customStyle="1" w:styleId="2C255CC9E45C478CAA65181A833B130D">
    <w:name w:val="2C255CC9E45C478CAA65181A833B130D"/>
    <w:rsid w:val="006D4F36"/>
  </w:style>
  <w:style w:type="paragraph" w:customStyle="1" w:styleId="05F7638FF87B46EC9CE02DD5AB9A3AC6">
    <w:name w:val="05F7638FF87B46EC9CE02DD5AB9A3AC6"/>
    <w:rsid w:val="006D4F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DB57A02-50B5-4A8D-B86B-1437B0628A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7250</TotalTime>
  <Pages>13</Pages>
  <Words>2949</Words>
  <Characters>16814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УТВЕРЖДАЮ:</vt:lpstr>
    </vt:vector>
  </TitlesOfParts>
  <Company>Hewlett-Packard Company</Company>
  <LinksUpToDate>false</LinksUpToDate>
  <CharactersWithSpaces>19724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1</dc:creator>
  <cp:lastModifiedBy>Сергей Рождественкий</cp:lastModifiedBy>
  <cp:revision>1968</cp:revision>
  <cp:lastPrinted>2026-08-27T13:55:00Z</cp:lastPrinted>
  <dcterms:created xsi:type="dcterms:W3CDTF">2023-09-13T11:17:00Z</dcterms:created>
  <dcterms:modified xsi:type="dcterms:W3CDTF">2026-09-15T07:43:00Z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1049-11.2.0.10463</vt:lpwstr>
  </property>
  <property fmtid="{D5CDD505-2E9C-101B-9397-08002B2CF9AE}" pid="3" name="ICV">
    <vt:lpwstr>165C215AE0A942D69B75AE5558118EEA</vt:lpwstr>
  </property>
</Properties>
</file>