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655F" w14:textId="77777777" w:rsidR="00EB0137" w:rsidRDefault="00000000">
      <w:pPr>
        <w:spacing w:after="926" w:line="259" w:lineRule="auto"/>
        <w:ind w:firstLine="0"/>
        <w:jc w:val="left"/>
      </w:pPr>
      <w:r>
        <w:t xml:space="preserve"> </w:t>
      </w:r>
    </w:p>
    <w:p w14:paraId="2D7DD4FD" w14:textId="77777777" w:rsidR="00EB0137" w:rsidRDefault="00000000">
      <w:pPr>
        <w:spacing w:after="39" w:line="276" w:lineRule="auto"/>
        <w:ind w:left="4513" w:right="4177" w:firstLine="0"/>
        <w:jc w:val="center"/>
      </w:pPr>
      <w:r>
        <w:rPr>
          <w:rFonts w:ascii="Calibri" w:eastAsia="Calibri" w:hAnsi="Calibri" w:cs="Calibri"/>
          <w:b/>
          <w:sz w:val="56"/>
        </w:rPr>
        <w:t xml:space="preserve">          </w:t>
      </w:r>
    </w:p>
    <w:p w14:paraId="6E2440BD" w14:textId="77777777" w:rsidR="00F272DE" w:rsidRDefault="00F272DE">
      <w:pPr>
        <w:spacing w:after="0" w:line="276" w:lineRule="auto"/>
        <w:ind w:firstLine="0"/>
        <w:jc w:val="center"/>
        <w:rPr>
          <w:rFonts w:ascii="Calibri" w:eastAsia="Calibri" w:hAnsi="Calibri" w:cs="Calibri"/>
          <w:b/>
          <w:sz w:val="60"/>
        </w:rPr>
      </w:pPr>
    </w:p>
    <w:p w14:paraId="15BA6093" w14:textId="77777777" w:rsidR="00F272DE" w:rsidRDefault="00F272DE">
      <w:pPr>
        <w:spacing w:after="0" w:line="276" w:lineRule="auto"/>
        <w:ind w:firstLine="0"/>
        <w:jc w:val="center"/>
        <w:rPr>
          <w:rFonts w:ascii="Calibri" w:eastAsia="Calibri" w:hAnsi="Calibri" w:cs="Calibri"/>
          <w:b/>
          <w:sz w:val="60"/>
        </w:rPr>
      </w:pPr>
    </w:p>
    <w:p w14:paraId="70EF3358" w14:textId="7FD47C88" w:rsidR="007D55FB" w:rsidRDefault="00000000">
      <w:pPr>
        <w:spacing w:after="0" w:line="276" w:lineRule="auto"/>
        <w:ind w:firstLine="0"/>
        <w:jc w:val="center"/>
        <w:rPr>
          <w:rFonts w:ascii="Calibri" w:eastAsia="Calibri" w:hAnsi="Calibri" w:cs="Calibri"/>
          <w:b/>
          <w:sz w:val="60"/>
        </w:rPr>
      </w:pPr>
      <w:r>
        <w:rPr>
          <w:rFonts w:ascii="Calibri" w:eastAsia="Calibri" w:hAnsi="Calibri" w:cs="Calibri"/>
          <w:b/>
          <w:sz w:val="60"/>
        </w:rPr>
        <w:t xml:space="preserve">DIVORCE! </w:t>
      </w:r>
    </w:p>
    <w:p w14:paraId="4F60C1D4" w14:textId="05002099" w:rsidR="00EB0137" w:rsidRDefault="00000000">
      <w:pPr>
        <w:spacing w:after="0" w:line="276" w:lineRule="auto"/>
        <w:ind w:firstLine="0"/>
        <w:jc w:val="center"/>
      </w:pPr>
      <w:r>
        <w:rPr>
          <w:rFonts w:ascii="Calibri" w:eastAsia="Calibri" w:hAnsi="Calibri" w:cs="Calibri"/>
          <w:b/>
          <w:sz w:val="60"/>
        </w:rPr>
        <w:t xml:space="preserve">Impact on children and young adults globally. </w:t>
      </w:r>
    </w:p>
    <w:p w14:paraId="4DF8CCA3" w14:textId="146DD9CD" w:rsidR="00EB0137" w:rsidRDefault="00000000">
      <w:pPr>
        <w:spacing w:after="0" w:line="276" w:lineRule="auto"/>
        <w:ind w:firstLine="0"/>
        <w:jc w:val="center"/>
      </w:pPr>
      <w:r>
        <w:rPr>
          <w:rFonts w:ascii="Calibri" w:eastAsia="Calibri" w:hAnsi="Calibri" w:cs="Calibri"/>
          <w:b/>
          <w:color w:val="434343"/>
          <w:sz w:val="44"/>
        </w:rPr>
        <w:t xml:space="preserve"> </w:t>
      </w:r>
      <w:r w:rsidR="007D55FB">
        <w:rPr>
          <w:rFonts w:ascii="Calibri" w:eastAsia="Calibri" w:hAnsi="Calibri" w:cs="Calibri"/>
          <w:b/>
          <w:color w:val="434343"/>
          <w:sz w:val="44"/>
        </w:rPr>
        <w:t>T</w:t>
      </w:r>
      <w:r>
        <w:rPr>
          <w:rFonts w:ascii="Calibri" w:eastAsia="Calibri" w:hAnsi="Calibri" w:cs="Calibri"/>
          <w:b/>
          <w:color w:val="434343"/>
          <w:sz w:val="44"/>
        </w:rPr>
        <w:t>he effect</w:t>
      </w:r>
      <w:r w:rsidR="009C4D1D">
        <w:rPr>
          <w:rFonts w:ascii="Calibri" w:eastAsia="Calibri" w:hAnsi="Calibri" w:cs="Calibri"/>
          <w:b/>
          <w:color w:val="434343"/>
          <w:sz w:val="44"/>
        </w:rPr>
        <w:t>s</w:t>
      </w:r>
      <w:r>
        <w:rPr>
          <w:rFonts w:ascii="Calibri" w:eastAsia="Calibri" w:hAnsi="Calibri" w:cs="Calibri"/>
          <w:b/>
          <w:color w:val="434343"/>
          <w:sz w:val="44"/>
        </w:rPr>
        <w:t xml:space="preserve"> of divorce in modern society. </w:t>
      </w:r>
    </w:p>
    <w:p w14:paraId="5CCF7543" w14:textId="407CFD42" w:rsidR="00EB0137" w:rsidRDefault="00000000">
      <w:pPr>
        <w:spacing w:after="5976" w:line="259" w:lineRule="auto"/>
        <w:ind w:firstLine="0"/>
        <w:jc w:val="center"/>
      </w:pPr>
      <w:proofErr w:type="gramStart"/>
      <w:r>
        <w:rPr>
          <w:rFonts w:ascii="Calibri" w:eastAsia="Calibri" w:hAnsi="Calibri" w:cs="Calibri"/>
          <w:color w:val="434343"/>
          <w:sz w:val="26"/>
        </w:rPr>
        <w:t>by  Shok</w:t>
      </w:r>
      <w:proofErr w:type="gramEnd"/>
      <w:r>
        <w:rPr>
          <w:rFonts w:ascii="Calibri" w:eastAsia="Calibri" w:hAnsi="Calibri" w:cs="Calibri"/>
          <w:color w:val="434343"/>
          <w:sz w:val="26"/>
        </w:rPr>
        <w:t xml:space="preserve"> </w:t>
      </w:r>
      <w:r w:rsidR="00F9764F">
        <w:rPr>
          <w:rFonts w:ascii="Calibri" w:eastAsia="Calibri" w:hAnsi="Calibri" w:cs="Calibri"/>
          <w:color w:val="434343"/>
          <w:sz w:val="26"/>
        </w:rPr>
        <w:t xml:space="preserve">V </w:t>
      </w:r>
      <w:proofErr w:type="spellStart"/>
      <w:r w:rsidR="00F9764F">
        <w:rPr>
          <w:rFonts w:ascii="Calibri" w:eastAsia="Calibri" w:hAnsi="Calibri" w:cs="Calibri"/>
          <w:color w:val="434343"/>
          <w:sz w:val="26"/>
        </w:rPr>
        <w:t>Lokrit</w:t>
      </w:r>
      <w:proofErr w:type="spellEnd"/>
    </w:p>
    <w:p w14:paraId="1DD26256" w14:textId="77777777" w:rsidR="00EB0137" w:rsidRDefault="00000000">
      <w:pPr>
        <w:spacing w:after="0" w:line="259" w:lineRule="auto"/>
        <w:ind w:firstLine="0"/>
        <w:jc w:val="left"/>
      </w:pPr>
      <w:r>
        <w:t xml:space="preserve"> </w:t>
      </w:r>
    </w:p>
    <w:p w14:paraId="399087B2" w14:textId="77777777" w:rsidR="00756CED" w:rsidRDefault="00756CED">
      <w:pPr>
        <w:ind w:left="-15" w:firstLine="0"/>
      </w:pPr>
    </w:p>
    <w:p w14:paraId="76148D11" w14:textId="77777777" w:rsidR="00756CED" w:rsidRDefault="00756CED">
      <w:pPr>
        <w:ind w:left="-15" w:firstLine="0"/>
      </w:pPr>
    </w:p>
    <w:p w14:paraId="51918555" w14:textId="77777777" w:rsidR="00756CED" w:rsidRDefault="00756CED">
      <w:pPr>
        <w:ind w:left="-15" w:firstLine="0"/>
      </w:pPr>
    </w:p>
    <w:p w14:paraId="7674E0A4" w14:textId="77777777" w:rsidR="00756CED" w:rsidRDefault="00756CED">
      <w:pPr>
        <w:ind w:left="-15" w:firstLine="0"/>
      </w:pPr>
    </w:p>
    <w:p w14:paraId="74AD8982" w14:textId="77777777" w:rsidR="00756CED" w:rsidRDefault="00756CED">
      <w:pPr>
        <w:ind w:left="-15" w:firstLine="0"/>
      </w:pPr>
    </w:p>
    <w:p w14:paraId="3A048889" w14:textId="77777777" w:rsidR="00756CED" w:rsidRDefault="00756CED">
      <w:pPr>
        <w:ind w:left="-15" w:firstLine="0"/>
      </w:pPr>
    </w:p>
    <w:p w14:paraId="2B132C4C" w14:textId="5AF6C4BD" w:rsidR="00EB0137" w:rsidRDefault="00000000">
      <w:pPr>
        <w:ind w:left="-15" w:firstLine="0"/>
      </w:pPr>
      <w:r>
        <w:t xml:space="preserve">INDEX </w:t>
      </w:r>
    </w:p>
    <w:p w14:paraId="19973C26" w14:textId="77777777" w:rsidR="00EB0137" w:rsidRDefault="00000000">
      <w:pPr>
        <w:spacing w:after="24" w:line="259" w:lineRule="auto"/>
        <w:ind w:firstLine="0"/>
        <w:jc w:val="left"/>
      </w:pPr>
      <w:r>
        <w:t xml:space="preserve"> </w:t>
      </w:r>
    </w:p>
    <w:p w14:paraId="59EB3DCB" w14:textId="77777777" w:rsidR="00EB0137" w:rsidRDefault="00000000">
      <w:pPr>
        <w:spacing w:after="303"/>
        <w:ind w:left="-15" w:firstLine="0"/>
      </w:pPr>
      <w:r>
        <w:t xml:space="preserve">Presentation </w:t>
      </w:r>
    </w:p>
    <w:p w14:paraId="30AE733B" w14:textId="77777777" w:rsidR="00EB0137" w:rsidRDefault="00000000">
      <w:pPr>
        <w:spacing w:after="303"/>
        <w:ind w:left="-15" w:firstLine="0"/>
      </w:pPr>
      <w:r>
        <w:t xml:space="preserve">Chapter 1: The Global Landscape of Divorce </w:t>
      </w:r>
    </w:p>
    <w:p w14:paraId="2F877A26" w14:textId="77777777" w:rsidR="00EB0137" w:rsidRDefault="00000000">
      <w:pPr>
        <w:spacing w:after="303"/>
        <w:ind w:left="-15" w:firstLine="0"/>
      </w:pPr>
      <w:r>
        <w:t xml:space="preserve">Chapter 2: The Emotional Toll on Children </w:t>
      </w:r>
    </w:p>
    <w:p w14:paraId="7B65C3DD" w14:textId="77777777" w:rsidR="00EB0137" w:rsidRDefault="00000000">
      <w:pPr>
        <w:spacing w:after="303"/>
        <w:ind w:left="-15" w:firstLine="0"/>
      </w:pPr>
      <w:r>
        <w:t xml:space="preserve">Chapter 3: Young Adults and the Aftermath </w:t>
      </w:r>
    </w:p>
    <w:p w14:paraId="0A18011B" w14:textId="77777777" w:rsidR="00EB0137" w:rsidRDefault="00000000">
      <w:pPr>
        <w:spacing w:after="303"/>
        <w:ind w:left="-15" w:firstLine="0"/>
      </w:pPr>
      <w:r>
        <w:t xml:space="preserve">Chapter 4: Spiritual Dimensions of Divorce </w:t>
      </w:r>
    </w:p>
    <w:p w14:paraId="55EF1A2F" w14:textId="77777777" w:rsidR="00EB0137" w:rsidRDefault="00000000">
      <w:pPr>
        <w:spacing w:after="303"/>
        <w:ind w:left="-15" w:firstLine="0"/>
      </w:pPr>
      <w:r>
        <w:t xml:space="preserve">Chapter 5: Socio-Economic Consequences </w:t>
      </w:r>
    </w:p>
    <w:p w14:paraId="50CC71D0" w14:textId="77777777" w:rsidR="00EB0137" w:rsidRDefault="00000000">
      <w:pPr>
        <w:spacing w:after="303"/>
        <w:ind w:left="-15" w:firstLine="0"/>
      </w:pPr>
      <w:r>
        <w:t xml:space="preserve">Chapter 6: Mitigating Divorce Trends </w:t>
      </w:r>
    </w:p>
    <w:p w14:paraId="4E371240" w14:textId="77777777" w:rsidR="00EB0137" w:rsidRDefault="00000000">
      <w:pPr>
        <w:spacing w:after="303"/>
        <w:ind w:left="-15" w:firstLine="0"/>
      </w:pPr>
      <w:r>
        <w:t xml:space="preserve">Chapter 7: Government and Community Roles </w:t>
      </w:r>
    </w:p>
    <w:p w14:paraId="31C40B5A" w14:textId="77777777" w:rsidR="00EB0137" w:rsidRDefault="00000000">
      <w:pPr>
        <w:spacing w:after="303"/>
        <w:ind w:left="-15" w:firstLine="0"/>
      </w:pPr>
      <w:r>
        <w:t xml:space="preserve">Chapter 8: Voices of the Affected </w:t>
      </w:r>
    </w:p>
    <w:p w14:paraId="48F436F7" w14:textId="77777777" w:rsidR="00EB0137" w:rsidRDefault="00000000">
      <w:pPr>
        <w:spacing w:after="303"/>
        <w:ind w:left="-15" w:firstLine="0"/>
      </w:pPr>
      <w:r>
        <w:t xml:space="preserve">Chapter 9: Building Resilient Families </w:t>
      </w:r>
    </w:p>
    <w:p w14:paraId="5BED6F34" w14:textId="77777777" w:rsidR="00EB0137" w:rsidRDefault="00000000">
      <w:pPr>
        <w:spacing w:after="303"/>
        <w:ind w:left="-15" w:firstLine="0"/>
      </w:pPr>
      <w:r>
        <w:t xml:space="preserve">Chapter 10: A Call to Action </w:t>
      </w:r>
    </w:p>
    <w:p w14:paraId="3ED0170D" w14:textId="77777777" w:rsidR="00EB0137" w:rsidRDefault="00000000">
      <w:pPr>
        <w:spacing w:after="303"/>
        <w:ind w:left="-15" w:firstLine="0"/>
      </w:pPr>
      <w:r>
        <w:t xml:space="preserve">Concluding: Dear Readers </w:t>
      </w:r>
    </w:p>
    <w:p w14:paraId="50111C8C" w14:textId="77777777" w:rsidR="00EB0137" w:rsidRDefault="00000000">
      <w:pPr>
        <w:spacing w:after="317" w:line="259" w:lineRule="auto"/>
        <w:ind w:firstLine="0"/>
        <w:jc w:val="left"/>
      </w:pPr>
      <w:r>
        <w:t xml:space="preserve"> </w:t>
      </w:r>
    </w:p>
    <w:p w14:paraId="3B8103FF" w14:textId="77777777" w:rsidR="00EB0137" w:rsidRDefault="00000000">
      <w:pPr>
        <w:spacing w:after="0" w:line="259" w:lineRule="auto"/>
        <w:ind w:left="2325" w:firstLine="0"/>
        <w:jc w:val="left"/>
      </w:pPr>
      <w:r>
        <w:t xml:space="preserve"> </w:t>
      </w:r>
    </w:p>
    <w:p w14:paraId="521DA5FD" w14:textId="77777777" w:rsidR="003622EB" w:rsidRDefault="003622EB">
      <w:pPr>
        <w:ind w:left="-15" w:firstLine="0"/>
      </w:pPr>
    </w:p>
    <w:p w14:paraId="7D3F346F" w14:textId="77777777" w:rsidR="003622EB" w:rsidRDefault="003622EB">
      <w:pPr>
        <w:ind w:left="-15" w:firstLine="0"/>
      </w:pPr>
    </w:p>
    <w:p w14:paraId="2808AE60" w14:textId="77777777" w:rsidR="003622EB" w:rsidRDefault="003622EB">
      <w:pPr>
        <w:ind w:left="-15" w:firstLine="0"/>
      </w:pPr>
    </w:p>
    <w:p w14:paraId="276CB177" w14:textId="77777777" w:rsidR="003622EB" w:rsidRDefault="003622EB">
      <w:pPr>
        <w:ind w:left="-15" w:firstLine="0"/>
      </w:pPr>
    </w:p>
    <w:p w14:paraId="43A0A251" w14:textId="77777777" w:rsidR="003622EB" w:rsidRDefault="003622EB">
      <w:pPr>
        <w:ind w:left="-15" w:firstLine="0"/>
      </w:pPr>
    </w:p>
    <w:p w14:paraId="379A5B91" w14:textId="77777777" w:rsidR="003622EB" w:rsidRDefault="003622EB">
      <w:pPr>
        <w:ind w:left="-15" w:firstLine="0"/>
      </w:pPr>
    </w:p>
    <w:p w14:paraId="24CFE88C" w14:textId="77777777" w:rsidR="0016212D" w:rsidRDefault="0016212D">
      <w:pPr>
        <w:ind w:left="-15" w:firstLine="0"/>
      </w:pPr>
    </w:p>
    <w:p w14:paraId="5F831F02" w14:textId="73A89102" w:rsidR="00EB0137" w:rsidRDefault="00000000">
      <w:pPr>
        <w:ind w:left="-15" w:firstLine="0"/>
      </w:pPr>
      <w:r>
        <w:lastRenderedPageBreak/>
        <w:t>He</w:t>
      </w:r>
      <w:r w:rsidR="009E2D85">
        <w:t>llo</w:t>
      </w:r>
      <w:r>
        <w:t xml:space="preserve">, wonderful reader! </w:t>
      </w:r>
    </w:p>
    <w:p w14:paraId="4449739B" w14:textId="77777777" w:rsidR="00EB0137" w:rsidRDefault="00000000">
      <w:pPr>
        <w:spacing w:after="24" w:line="259" w:lineRule="auto"/>
        <w:ind w:left="855" w:firstLine="0"/>
        <w:jc w:val="left"/>
      </w:pPr>
      <w:r>
        <w:t xml:space="preserve"> </w:t>
      </w:r>
    </w:p>
    <w:p w14:paraId="50E4E004" w14:textId="77777777" w:rsidR="00EB0137" w:rsidRDefault="00000000">
      <w:pPr>
        <w:ind w:left="-15" w:firstLine="855"/>
      </w:pPr>
      <w:r>
        <w:t xml:space="preserve">Welcome to a journey unlike any other, where we dive headfirst into the whirlwind complexities of divorce and its impact on children and young adults around the globe. Buckle up, because this isn't just another book filled with dry facts and figures—this is a heartfelt exploration rooted in real experiences! Inspired by countless stories and brave voices, this book aims to unpack the tangled web that divorce weaves in the lives of young ones, arming you with insights and, importantly, hope. </w:t>
      </w:r>
    </w:p>
    <w:p w14:paraId="7772EA11" w14:textId="77777777" w:rsidR="00EB0137" w:rsidRDefault="00000000">
      <w:pPr>
        <w:spacing w:after="24" w:line="259" w:lineRule="auto"/>
        <w:ind w:left="855" w:firstLine="0"/>
        <w:jc w:val="left"/>
      </w:pPr>
      <w:r>
        <w:t xml:space="preserve"> </w:t>
      </w:r>
    </w:p>
    <w:p w14:paraId="0E8A8E9B" w14:textId="77777777" w:rsidR="00EB0137" w:rsidRDefault="00000000">
      <w:pPr>
        <w:ind w:left="-15" w:firstLine="855"/>
      </w:pPr>
      <w:r>
        <w:t xml:space="preserve">Why is this topic so vital? Well, just look around! Divorce rates are on the rise, affecting families from towering skyscrapers to humble homes. As I began peeling back the layers of this issue, I was stunned by the sheer scope of its reach. From the quiet pain of children navigating emotional storms to young adults grappling with the shadows of their parents' decisions, the implications are vast and often overlooked. My research took me through the moving testimonials, the pulse of statistics, and the profound effects of this social phenomenon, urging me to bring this knowledge to you. </w:t>
      </w:r>
    </w:p>
    <w:p w14:paraId="748D90AB" w14:textId="77777777" w:rsidR="00EB0137" w:rsidRDefault="00000000">
      <w:pPr>
        <w:spacing w:after="24" w:line="259" w:lineRule="auto"/>
        <w:ind w:left="855" w:firstLine="0"/>
        <w:jc w:val="left"/>
      </w:pPr>
      <w:r>
        <w:t xml:space="preserve"> </w:t>
      </w:r>
    </w:p>
    <w:p w14:paraId="75F3F172" w14:textId="77777777" w:rsidR="00EB0137" w:rsidRDefault="00000000">
      <w:pPr>
        <w:ind w:left="-15" w:firstLine="855"/>
      </w:pPr>
      <w:r>
        <w:t xml:space="preserve">Throughout this book, we’ll venture into ten thematic sections that highlight the multifaceted effects of divorce—a dazzling array of emotional turmoil, socio-economic fluctuations, and spiritual implications that together form a vivid tapestry of human experience. Each chapter is crafted to pull you in with compelling narratives that resonate, driving home the emotional weight of the statistics and leaving you both informed and touched. </w:t>
      </w:r>
    </w:p>
    <w:p w14:paraId="2A829009" w14:textId="77777777" w:rsidR="00EB0137" w:rsidRDefault="00000000">
      <w:pPr>
        <w:spacing w:after="24" w:line="259" w:lineRule="auto"/>
        <w:ind w:left="855" w:firstLine="0"/>
        <w:jc w:val="left"/>
      </w:pPr>
      <w:r>
        <w:t xml:space="preserve"> </w:t>
      </w:r>
    </w:p>
    <w:p w14:paraId="6DDC7937" w14:textId="77777777" w:rsidR="00EB0137" w:rsidRDefault="00000000">
      <w:pPr>
        <w:ind w:left="-15" w:firstLine="855"/>
      </w:pPr>
      <w:r>
        <w:t xml:space="preserve">A key focus here is not just to inform you, but to relate—to show you, dear reader, that you are not alone. Featuring stories from everyday heroes—a simple child of divorce, a resilient young adult survivor, a wise family therapist, and a passionate community leader—each character provides insights that illuminate the emotional landscape and the paths towards healing. These voices remind us that in the face of adversity, resilience can flourish, and families can rebuild stronger ties. </w:t>
      </w:r>
    </w:p>
    <w:p w14:paraId="3E232BEA" w14:textId="77777777" w:rsidR="00EB0137" w:rsidRDefault="00000000">
      <w:pPr>
        <w:spacing w:after="24" w:line="259" w:lineRule="auto"/>
        <w:ind w:left="855" w:firstLine="0"/>
        <w:jc w:val="left"/>
      </w:pPr>
      <w:r>
        <w:lastRenderedPageBreak/>
        <w:t xml:space="preserve"> </w:t>
      </w:r>
    </w:p>
    <w:p w14:paraId="66589070" w14:textId="4132B5C0" w:rsidR="00EB0137" w:rsidRDefault="00000000">
      <w:pPr>
        <w:ind w:left="-15" w:firstLine="855"/>
      </w:pPr>
      <w:r>
        <w:t xml:space="preserve">As I developed this book, I came to realize that the path of divorce isn't a solitary journey; it’s a complex network of relationships built upon love, loss, and the hope of better tomorrows. I've immersed myself in the emotional and psychological studies, unearthed shocking statistics, and </w:t>
      </w:r>
      <w:r w:rsidR="00F9764F">
        <w:t>moulded</w:t>
      </w:r>
      <w:r>
        <w:t xml:space="preserve"> them into a narrative that not only educates but beckons you to act. Yes, you read that right—this isn’t just about understanding divorce's impact; it's about igniting an urge for change! </w:t>
      </w:r>
    </w:p>
    <w:p w14:paraId="6EAA101F" w14:textId="77777777" w:rsidR="00EB0137" w:rsidRDefault="00000000">
      <w:pPr>
        <w:spacing w:after="24" w:line="259" w:lineRule="auto"/>
        <w:ind w:left="855" w:firstLine="0"/>
        <w:jc w:val="left"/>
      </w:pPr>
      <w:r>
        <w:t xml:space="preserve"> </w:t>
      </w:r>
    </w:p>
    <w:p w14:paraId="0D3963A2" w14:textId="77777777" w:rsidR="00EB0137" w:rsidRDefault="00000000">
      <w:pPr>
        <w:ind w:left="-15" w:firstLine="855"/>
      </w:pPr>
      <w:r>
        <w:t xml:space="preserve">I wholeheartedly encourage you to travel with me through the pages ahead. Let’s tackle the global landscape of divorce together, explore the emotional toll on our children, and unravel the societal patterns that shape these heartbreaking realities. I assure you, the revelations we uncover alongside the strategies we develop for mitigating these trends will leave you inspired and empowered. </w:t>
      </w:r>
    </w:p>
    <w:p w14:paraId="6DB006C1" w14:textId="77777777" w:rsidR="00EB0137" w:rsidRDefault="00000000">
      <w:pPr>
        <w:spacing w:after="24" w:line="259" w:lineRule="auto"/>
        <w:ind w:left="855" w:firstLine="0"/>
        <w:jc w:val="left"/>
      </w:pPr>
      <w:r>
        <w:t xml:space="preserve"> </w:t>
      </w:r>
    </w:p>
    <w:p w14:paraId="15001034" w14:textId="77777777" w:rsidR="00EB0137" w:rsidRDefault="00000000">
      <w:pPr>
        <w:ind w:left="-15" w:firstLine="855"/>
      </w:pPr>
      <w:r>
        <w:t xml:space="preserve">With every page turn, you’ll not only be absorbing knowledge but will also be equipped with actionable strategies to help yourself, your kids, your community—yes, even the world! So, keep your heart open and your mind curious as we dig deep into understanding the sheer magnitude of this topic and the bright sparks of hope that emerge from it. </w:t>
      </w:r>
    </w:p>
    <w:p w14:paraId="3E7A588F" w14:textId="77777777" w:rsidR="00EB0137" w:rsidRDefault="00000000">
      <w:pPr>
        <w:spacing w:after="24" w:line="259" w:lineRule="auto"/>
        <w:ind w:left="855" w:firstLine="0"/>
        <w:jc w:val="left"/>
      </w:pPr>
      <w:r>
        <w:t xml:space="preserve"> </w:t>
      </w:r>
    </w:p>
    <w:p w14:paraId="76A42C3B" w14:textId="77777777" w:rsidR="00EB0137" w:rsidRDefault="00000000">
      <w:pPr>
        <w:ind w:left="-15" w:firstLine="855"/>
      </w:pPr>
      <w:r>
        <w:t xml:space="preserve">I wholeheartedly invite you to immerse yourself in these stories and insights. By the end, my hope is that you won’t just finish this book… you’ll feel compelled to join the movement towards healthier family dynamics. Together, let’s champion the cause of family stability, unwavering resilience, and cohesive communities. It’s time to embrace this challenge! </w:t>
      </w:r>
    </w:p>
    <w:p w14:paraId="1341BBD0" w14:textId="77777777" w:rsidR="00EB0137" w:rsidRDefault="00000000">
      <w:pPr>
        <w:spacing w:after="24" w:line="259" w:lineRule="auto"/>
        <w:ind w:left="855" w:firstLine="0"/>
        <w:jc w:val="left"/>
      </w:pPr>
      <w:r>
        <w:t xml:space="preserve"> </w:t>
      </w:r>
    </w:p>
    <w:p w14:paraId="5BCECF16" w14:textId="50935C2C" w:rsidR="00EB0137" w:rsidRDefault="00000000">
      <w:pPr>
        <w:ind w:left="-15" w:firstLine="855"/>
      </w:pPr>
      <w:proofErr w:type="gramStart"/>
      <w:r>
        <w:t>So</w:t>
      </w:r>
      <w:proofErr w:type="gramEnd"/>
      <w:r>
        <w:t xml:space="preserve"> grab your </w:t>
      </w:r>
      <w:r w:rsidR="00F9764F">
        <w:t>favourite</w:t>
      </w:r>
      <w:r>
        <w:t xml:space="preserve"> drink, find your cozy reading nook, and let’s embark on this enlightening odyssey together. The world of healing and connection awaits, and I can’t wait for you to dive in. </w:t>
      </w:r>
    </w:p>
    <w:p w14:paraId="27EB657F" w14:textId="77777777" w:rsidR="00EB0137" w:rsidRDefault="00000000">
      <w:pPr>
        <w:spacing w:after="24" w:line="259" w:lineRule="auto"/>
        <w:ind w:left="855" w:firstLine="0"/>
        <w:jc w:val="left"/>
      </w:pPr>
      <w:r>
        <w:t xml:space="preserve"> </w:t>
      </w:r>
    </w:p>
    <w:p w14:paraId="0CA17F33" w14:textId="77777777" w:rsidR="00EB0137" w:rsidRDefault="00000000">
      <w:pPr>
        <w:ind w:left="855" w:firstLine="0"/>
      </w:pPr>
      <w:r>
        <w:t xml:space="preserve">With excitement and anticipation, </w:t>
      </w:r>
    </w:p>
    <w:p w14:paraId="5C1C5207" w14:textId="7AC0BE2B" w:rsidR="00EB0137" w:rsidRDefault="00000000" w:rsidP="00FA2B26">
      <w:pPr>
        <w:spacing w:after="51" w:line="259" w:lineRule="auto"/>
        <w:ind w:left="855" w:firstLine="0"/>
        <w:jc w:val="left"/>
      </w:pPr>
      <w:r>
        <w:t>Shok</w:t>
      </w:r>
      <w:r w:rsidR="00F9764F">
        <w:t xml:space="preserve"> V </w:t>
      </w:r>
      <w:proofErr w:type="spellStart"/>
      <w:r w:rsidR="00F9764F">
        <w:t>Lokrit</w:t>
      </w:r>
      <w:proofErr w:type="spellEnd"/>
      <w:r>
        <w:tab/>
        <w:t xml:space="preserve"> </w:t>
      </w:r>
      <w:r>
        <w:br w:type="page"/>
      </w:r>
    </w:p>
    <w:p w14:paraId="4583B4F4" w14:textId="77777777" w:rsidR="00EB0137" w:rsidRDefault="00000000">
      <w:pPr>
        <w:pStyle w:val="Heading1"/>
        <w:ind w:left="-5"/>
      </w:pPr>
      <w:r>
        <w:lastRenderedPageBreak/>
        <w:t xml:space="preserve">The Global Landscape of Divorce </w:t>
      </w:r>
    </w:p>
    <w:p w14:paraId="68C1C962" w14:textId="77777777" w:rsidR="00EB0137" w:rsidRDefault="00000000">
      <w:pPr>
        <w:spacing w:after="440" w:line="259" w:lineRule="auto"/>
        <w:ind w:firstLine="0"/>
        <w:jc w:val="left"/>
      </w:pPr>
      <w:r>
        <w:t xml:space="preserve"> </w:t>
      </w:r>
    </w:p>
    <w:p w14:paraId="6D579F26" w14:textId="77777777" w:rsidR="00EB0137" w:rsidRDefault="00000000">
      <w:pPr>
        <w:spacing w:after="93" w:line="259" w:lineRule="auto"/>
        <w:ind w:firstLine="0"/>
        <w:jc w:val="left"/>
      </w:pPr>
      <w:r>
        <w:rPr>
          <w:sz w:val="36"/>
        </w:rPr>
        <w:t xml:space="preserve">Introduction to Divorce Rates </w:t>
      </w:r>
    </w:p>
    <w:p w14:paraId="558159E2" w14:textId="77777777" w:rsidR="00EB0137" w:rsidRDefault="00000000">
      <w:pPr>
        <w:ind w:left="-15"/>
      </w:pPr>
      <w:r>
        <w:t xml:space="preserve">Divorce, a term that signifies the legal dissolution of a marriage, has morphed into a prevalent aspect of marital dynamics worldwide. Once regarded as a taboo, divorce is now a commonly accepted resolution to disputes in marital relationships. The multiplicity of factors influencing rates of divorce globally reveals the complexity of human relationships and societal structures. In this subchapter, we will delve into the current landscape of divorce rates across diverse cultures, offering a comprehensive examination of global trends. </w:t>
      </w:r>
    </w:p>
    <w:p w14:paraId="5E620E4A" w14:textId="77777777" w:rsidR="00EB0137" w:rsidRDefault="00000000">
      <w:pPr>
        <w:spacing w:after="24" w:line="259" w:lineRule="auto"/>
        <w:ind w:left="720" w:firstLine="0"/>
        <w:jc w:val="left"/>
      </w:pPr>
      <w:r>
        <w:t xml:space="preserve"> </w:t>
      </w:r>
    </w:p>
    <w:p w14:paraId="72CB08E4" w14:textId="77777777" w:rsidR="00EB0137" w:rsidRDefault="00000000">
      <w:pPr>
        <w:ind w:left="-15"/>
      </w:pPr>
      <w:r>
        <w:t xml:space="preserve">Defining divorce is essential to contextualize this discussion. Fundamentally, divorce signifies the legal termination of a marriage, which can be initiated by either spouse. The process often encompasses emotional, financial, and familial repercussions that reverberate well beyond the partners involved—it also significantly affects children and the extended family network. Understanding how various factors influence the decision to divorce provides insight into the changing nature of family structures worldwide. </w:t>
      </w:r>
    </w:p>
    <w:p w14:paraId="72211520" w14:textId="77777777" w:rsidR="00EB0137" w:rsidRDefault="00000000">
      <w:pPr>
        <w:spacing w:after="24" w:line="259" w:lineRule="auto"/>
        <w:ind w:left="720" w:firstLine="0"/>
        <w:jc w:val="left"/>
      </w:pPr>
      <w:r>
        <w:t xml:space="preserve"> </w:t>
      </w:r>
    </w:p>
    <w:p w14:paraId="7A346807" w14:textId="77777777" w:rsidR="00EB0137" w:rsidRDefault="00000000">
      <w:pPr>
        <w:ind w:left="-15"/>
      </w:pPr>
      <w:r>
        <w:t xml:space="preserve">Recent statistics illuminate the landscape of divorce rates, indicating staggering differences between advanced and developing nations. According to the United Nations, global divorce rates have seen notable fluctuations, with advanced economies like the United States and the United Kingdom exhibiting rates around 40-50% for first marriages. In contrast, developing nations often report lower rates, although these figures are steadily increasing. For instance, countries such as India and Nigeria, where divorce was traditionally stigmatized, are witnessing rising numbers, influenced by modernization and changing societal values. </w:t>
      </w:r>
    </w:p>
    <w:p w14:paraId="4787DB0A" w14:textId="77777777" w:rsidR="00EB0137" w:rsidRDefault="00000000">
      <w:pPr>
        <w:spacing w:after="24" w:line="259" w:lineRule="auto"/>
        <w:ind w:left="720" w:firstLine="0"/>
        <w:jc w:val="left"/>
      </w:pPr>
      <w:r>
        <w:t xml:space="preserve"> </w:t>
      </w:r>
    </w:p>
    <w:p w14:paraId="41EAEA45" w14:textId="77777777" w:rsidR="00EB0137" w:rsidRDefault="00000000">
      <w:pPr>
        <w:ind w:left="-15"/>
      </w:pPr>
      <w:r>
        <w:t xml:space="preserve">Graphical data highlighting these trends reveals significant regional disparities. In Europe, divorce rates have entered a stabilizing phase after peaking in the late 20th century, with countries like Sweden reporting a divorce rate of approximately 53%. </w:t>
      </w:r>
      <w:r>
        <w:lastRenderedPageBreak/>
        <w:t xml:space="preserve">Conversely, some countries in Africa and Asia show rising trends, albeit from lower initial rates. A 2020 report from the World Bank noted that while divorce rates in Kenya have quintupled over the last three decades, nations like China have experienced rapid increases, partly due to urbanization and the weakening of traditional familial structures. </w:t>
      </w:r>
    </w:p>
    <w:p w14:paraId="6C2A3886" w14:textId="77777777" w:rsidR="00EB0137" w:rsidRDefault="00000000">
      <w:pPr>
        <w:spacing w:after="24" w:line="259" w:lineRule="auto"/>
        <w:ind w:left="720" w:firstLine="0"/>
        <w:jc w:val="left"/>
      </w:pPr>
      <w:r>
        <w:t xml:space="preserve"> </w:t>
      </w:r>
    </w:p>
    <w:p w14:paraId="2AC75641" w14:textId="77777777" w:rsidR="00EB0137" w:rsidRDefault="00000000">
      <w:pPr>
        <w:ind w:left="-15"/>
      </w:pPr>
      <w:r>
        <w:t xml:space="preserve">Cultural influences play a critical role in shaping divorce rates across the globe. Societal norms dictate community expectations surrounding marriage and divorce. In some cultures, marriage is viewed as a permanent union, often reinforced by religious doctrines. For instance, in Islamic communities, divorce, while permitted, may carry significant social stigma, leading to reluctance in pursuing dissolution despite marital challenges. In contrast, Western cultures often treat divorce as an acceptable solution to marital discord, with open discussions surrounding relationship difficulties that can lead to separation. </w:t>
      </w:r>
    </w:p>
    <w:p w14:paraId="3C44D2E8" w14:textId="77777777" w:rsidR="00EB0137" w:rsidRDefault="00000000">
      <w:pPr>
        <w:spacing w:after="24" w:line="259" w:lineRule="auto"/>
        <w:ind w:left="720" w:firstLine="0"/>
        <w:jc w:val="left"/>
      </w:pPr>
      <w:r>
        <w:t xml:space="preserve"> </w:t>
      </w:r>
    </w:p>
    <w:p w14:paraId="375BD936" w14:textId="77777777" w:rsidR="00EB0137" w:rsidRDefault="00000000">
      <w:pPr>
        <w:ind w:left="-15"/>
      </w:pPr>
      <w:r>
        <w:t xml:space="preserve">Legal frameworks further influence divorce rates within different countries. Nations with more accessible divorce laws tend to have higher rates. For example, countries implementing no-fault divorce laws, such as Australia and Canada, have seen increases in divorce rates following the reform. Conversely, in regions where legal barriers exist—such as requiring proof of wrongdoing or emotional hardship—rates tend to remain lower. In some cases, these barriers exist to protect the sanctity of marriage and discourage hasty decisions; however, they can also lead to prolonged marital unhappiness. </w:t>
      </w:r>
    </w:p>
    <w:p w14:paraId="59A8B8AB" w14:textId="77777777" w:rsidR="00EB0137" w:rsidRDefault="00000000">
      <w:pPr>
        <w:spacing w:after="24" w:line="259" w:lineRule="auto"/>
        <w:ind w:left="720" w:firstLine="0"/>
        <w:jc w:val="left"/>
      </w:pPr>
      <w:r>
        <w:t xml:space="preserve"> </w:t>
      </w:r>
    </w:p>
    <w:p w14:paraId="38C15FF9" w14:textId="77777777" w:rsidR="00EB0137" w:rsidRDefault="00000000">
      <w:pPr>
        <w:ind w:left="-15"/>
      </w:pPr>
      <w:r>
        <w:t xml:space="preserve">Economic conditions can heavily sway divorce rates as well. In affluent societies, financial independence allows individuals to seek freedom from unsatisfactory marriages without overwhelming economic repercussions. In contrast, individuals in poorer nations may remain in conflicted marriages out of economic necessity, as the potential </w:t>
      </w:r>
      <w:proofErr w:type="gramStart"/>
      <w:r>
        <w:t>risks</w:t>
      </w:r>
      <w:proofErr w:type="gramEnd"/>
      <w:r>
        <w:t xml:space="preserve"> of divorce outweighs the benefits. This economic dependency narrows the scope for spousal grievances, locking individuals into unfulfilling relationships. </w:t>
      </w:r>
    </w:p>
    <w:p w14:paraId="6D8BA3DA" w14:textId="77777777" w:rsidR="00EB0137" w:rsidRDefault="00000000">
      <w:pPr>
        <w:spacing w:after="24" w:line="259" w:lineRule="auto"/>
        <w:ind w:left="720" w:firstLine="0"/>
        <w:jc w:val="left"/>
      </w:pPr>
      <w:r>
        <w:t xml:space="preserve"> </w:t>
      </w:r>
    </w:p>
    <w:p w14:paraId="2119DE94" w14:textId="77777777" w:rsidR="00EB0137" w:rsidRDefault="00000000">
      <w:pPr>
        <w:ind w:left="-15"/>
      </w:pPr>
      <w:r>
        <w:lastRenderedPageBreak/>
        <w:t xml:space="preserve">Amidst these statistics and cultural discussions lie personal stories that reflect the reality of divorce in people’s lives. For instance, in the United States, a woman named Sarah embodies the struggles many </w:t>
      </w:r>
      <w:proofErr w:type="gramStart"/>
      <w:r>
        <w:t>face</w:t>
      </w:r>
      <w:proofErr w:type="gramEnd"/>
      <w:r>
        <w:t xml:space="preserve">. After fifteen years of marriage, she and her husband decided to part ways. The divorce process was fraught with emotional turmoil, yet it ultimately led to a newfound freedom and happiness. "I felt trapped for so long," Sarah shares. Her story encapsulates the emotional complexities that statistics may overlook, rooting metrics in the lived experiences of individuals who navigate the complexities of marital dissolution. </w:t>
      </w:r>
    </w:p>
    <w:p w14:paraId="787C9B52" w14:textId="77777777" w:rsidR="00EB0137" w:rsidRDefault="00000000">
      <w:pPr>
        <w:spacing w:after="24" w:line="259" w:lineRule="auto"/>
        <w:ind w:left="720" w:firstLine="0"/>
        <w:jc w:val="left"/>
      </w:pPr>
      <w:r>
        <w:t xml:space="preserve"> </w:t>
      </w:r>
    </w:p>
    <w:p w14:paraId="5F5F8489" w14:textId="77777777" w:rsidR="00EB0137" w:rsidRDefault="00000000">
      <w:pPr>
        <w:ind w:left="-15"/>
      </w:pPr>
      <w:r>
        <w:t xml:space="preserve">On the other hand, consider the story of a young man named Akash from India who grapples with the repercussions of a divorce. Growing up in a society where divorce is frowned upon, Akash faced immense pressure from his family and community to maintain his marriage, even as it crumbled. His narrative illustrates how societal expectations can suffocate individuals who seek liberation from unfulfilling partnerships. The juxtaposition of more significant autonomy in advanced nations and constricted choices in developing regions reveals stark contrasts in the human experience of divorce. </w:t>
      </w:r>
    </w:p>
    <w:p w14:paraId="6E6C5D66" w14:textId="77777777" w:rsidR="00EB0137" w:rsidRDefault="00000000">
      <w:pPr>
        <w:spacing w:after="24" w:line="259" w:lineRule="auto"/>
        <w:ind w:left="720" w:firstLine="0"/>
        <w:jc w:val="left"/>
      </w:pPr>
      <w:r>
        <w:t xml:space="preserve"> </w:t>
      </w:r>
    </w:p>
    <w:p w14:paraId="4E4805E5" w14:textId="77777777" w:rsidR="00EB0137" w:rsidRDefault="00000000">
      <w:pPr>
        <w:ind w:left="-15"/>
      </w:pPr>
      <w:r>
        <w:t xml:space="preserve">The impact of globalization sheds light on the evolving roles of marriage and family life across the globe. With the proliferation of technology and increased interconnectivity, people are exposed to diverse cultural perspectives on marriage. This interaction influences attitudes toward divorce, encouraging many to adopt more liberal approaches, even in traditional societies. Social media plays a crucial role in this transformation, as it facilitates dialogue surrounding relationships, encourages shared experiences, and often normalizes divorce as a solution to marital strife. </w:t>
      </w:r>
    </w:p>
    <w:p w14:paraId="3C16F523" w14:textId="77777777" w:rsidR="00EB0137" w:rsidRDefault="00000000">
      <w:pPr>
        <w:spacing w:after="24" w:line="259" w:lineRule="auto"/>
        <w:ind w:left="720" w:firstLine="0"/>
        <w:jc w:val="left"/>
      </w:pPr>
      <w:r>
        <w:t xml:space="preserve"> </w:t>
      </w:r>
    </w:p>
    <w:p w14:paraId="57C71C7A" w14:textId="5E5B4210" w:rsidR="00EB0137" w:rsidRDefault="00000000">
      <w:pPr>
        <w:ind w:left="-15"/>
      </w:pPr>
      <w:r>
        <w:t xml:space="preserve">Additionally, the changing roles of individuals within marriages also factor into the divorce conversation. As women gain greater educational and professional opportunities, their financial independence bolsters their ability to leave unsatisfactory marriages. As a result, many women are now reevaluating their roles within relationships, often prioritizing personal </w:t>
      </w:r>
      <w:r w:rsidR="00F9764F">
        <w:t>fulfilment</w:t>
      </w:r>
      <w:r>
        <w:t xml:space="preserve"> over societal </w:t>
      </w:r>
      <w:r>
        <w:lastRenderedPageBreak/>
        <w:t xml:space="preserve">expectations. This shift marks a significant cultural change that underscores the evolving landscape of marital relationships. </w:t>
      </w:r>
    </w:p>
    <w:p w14:paraId="0C9C4938" w14:textId="77777777" w:rsidR="00EB0137" w:rsidRDefault="00000000">
      <w:pPr>
        <w:spacing w:after="24" w:line="259" w:lineRule="auto"/>
        <w:ind w:left="720" w:firstLine="0"/>
        <w:jc w:val="left"/>
      </w:pPr>
      <w:r>
        <w:t xml:space="preserve"> </w:t>
      </w:r>
    </w:p>
    <w:p w14:paraId="62B1951A" w14:textId="77777777" w:rsidR="00EB0137" w:rsidRDefault="00000000">
      <w:pPr>
        <w:ind w:left="-15"/>
      </w:pPr>
      <w:r>
        <w:t xml:space="preserve">International patterns show shared themes of increasing divorce rates, although the prevalence and acceptance of divorce vary from country to country. In Russia, for example, divorce rates remain high, indicative of a trend that emerged from the social upheaval of the 1990s. The shift toward a capitalist economy brought economic strain, affecting family life and stability. Many young Russians opt to marry later, and as liberal attitudes toward relationships grow, divorce has become increasingly accepted. </w:t>
      </w:r>
    </w:p>
    <w:p w14:paraId="51B1E348" w14:textId="77777777" w:rsidR="00EB0137" w:rsidRDefault="00000000">
      <w:pPr>
        <w:spacing w:after="24" w:line="259" w:lineRule="auto"/>
        <w:ind w:left="720" w:firstLine="0"/>
        <w:jc w:val="left"/>
      </w:pPr>
      <w:r>
        <w:t xml:space="preserve"> </w:t>
      </w:r>
    </w:p>
    <w:p w14:paraId="30691D05" w14:textId="538D6668" w:rsidR="00EB0137" w:rsidRDefault="00000000">
      <w:pPr>
        <w:ind w:left="-15"/>
      </w:pPr>
      <w:r>
        <w:t xml:space="preserve">In China, the rise of individualism due to economic and cultural shifts has also influenced divorce rates. As citizens migrate to urban </w:t>
      </w:r>
      <w:proofErr w:type="spellStart"/>
      <w:r>
        <w:t>centers</w:t>
      </w:r>
      <w:proofErr w:type="spellEnd"/>
      <w:r>
        <w:t xml:space="preserve"> for employment opportunities, traditional familial structures erode. The increase in divorce rates signals a growing willingness to prioritize personal happiness over societal expectations. Consequently, urban </w:t>
      </w:r>
      <w:r w:rsidR="00F9764F">
        <w:t>centres</w:t>
      </w:r>
      <w:r>
        <w:t xml:space="preserve"> are experiencing a cultural shift wherein divorce is no longer met with disdain but rather an option for those seeking </w:t>
      </w:r>
      <w:r w:rsidR="00F9764F">
        <w:t>fulfilment</w:t>
      </w:r>
      <w:r>
        <w:t xml:space="preserve">. </w:t>
      </w:r>
    </w:p>
    <w:p w14:paraId="4B8B16D1" w14:textId="77777777" w:rsidR="00EB0137" w:rsidRDefault="00000000">
      <w:pPr>
        <w:spacing w:after="24" w:line="259" w:lineRule="auto"/>
        <w:ind w:left="720" w:firstLine="0"/>
        <w:jc w:val="left"/>
      </w:pPr>
      <w:r>
        <w:t xml:space="preserve"> </w:t>
      </w:r>
    </w:p>
    <w:p w14:paraId="31F72D23" w14:textId="77777777" w:rsidR="00EB0137" w:rsidRDefault="00000000">
      <w:pPr>
        <w:ind w:left="-15"/>
      </w:pPr>
      <w:r>
        <w:t xml:space="preserve">Nigeria’s evolving demographic also mirrors these trends, particularly among urban populations. While traditional family values still hold significant weight, younger generations are increasingly willing to challenge these norms. The dual forces of rural-to-urban migration and exposure to Western values are gradually reshaping attitudes toward marriage and divorce, leading to a rising acceptance of divorce in major cities. </w:t>
      </w:r>
    </w:p>
    <w:p w14:paraId="728B700D" w14:textId="77777777" w:rsidR="00EB0137" w:rsidRDefault="00000000">
      <w:pPr>
        <w:spacing w:after="24" w:line="259" w:lineRule="auto"/>
        <w:ind w:left="720" w:firstLine="0"/>
        <w:jc w:val="left"/>
      </w:pPr>
      <w:r>
        <w:t xml:space="preserve"> </w:t>
      </w:r>
    </w:p>
    <w:p w14:paraId="6A56A8D8" w14:textId="77777777" w:rsidR="00EB0137" w:rsidRDefault="00000000">
      <w:pPr>
        <w:ind w:left="-15"/>
      </w:pPr>
      <w:r>
        <w:t xml:space="preserve">The implications of these global trends illustrate a diverse tapestry of marital dynamics. They highlight distinct pathways as cultures navigate the complex terrain of marriage and its dissolution. Understanding the intricacies of divorce rates across cultures underscores the necessity for nuanced dialogue surrounding personal experiences, societal structures, and cultural contexts. </w:t>
      </w:r>
    </w:p>
    <w:p w14:paraId="199845B5" w14:textId="77777777" w:rsidR="00EB0137" w:rsidRDefault="00000000">
      <w:pPr>
        <w:spacing w:after="24" w:line="259" w:lineRule="auto"/>
        <w:ind w:left="720" w:firstLine="0"/>
        <w:jc w:val="left"/>
      </w:pPr>
      <w:r>
        <w:t xml:space="preserve"> </w:t>
      </w:r>
    </w:p>
    <w:p w14:paraId="01B6DF10" w14:textId="77777777" w:rsidR="00EB0137" w:rsidRDefault="00000000">
      <w:pPr>
        <w:ind w:left="-15"/>
      </w:pPr>
      <w:r>
        <w:lastRenderedPageBreak/>
        <w:t xml:space="preserve">In summation, divorce serves as a critical lens through which to examine contemporary societal values and changing familial structures. As we explore the impact of divorce on children and young adults in subsequent chapters, the variances in divorce rates across cultures offer a foundational understanding of how these statistics manifest in real lives. Integrating personal narratives with quantitative data enriches our grasp of the challenges surrounding divorce, clearly illustrating that behind every statistic lies a unique story of love, loss, and transformation.  </w:t>
      </w:r>
    </w:p>
    <w:p w14:paraId="5F982607" w14:textId="77777777" w:rsidR="00EB0137" w:rsidRDefault="00000000">
      <w:pPr>
        <w:spacing w:after="24" w:line="259" w:lineRule="auto"/>
        <w:ind w:left="720" w:firstLine="0"/>
        <w:jc w:val="left"/>
      </w:pPr>
      <w:r>
        <w:t xml:space="preserve"> </w:t>
      </w:r>
    </w:p>
    <w:p w14:paraId="6AF7C3BE" w14:textId="77777777" w:rsidR="00EB0137" w:rsidRDefault="00000000">
      <w:pPr>
        <w:spacing w:after="385"/>
        <w:ind w:left="-15"/>
      </w:pPr>
      <w:r>
        <w:t xml:space="preserve">By recognizing the multifaceted nature of divorce and its implications, we can begin to address the needs of those affected and work toward fostering supportive environments for families navigating these tumultuous changes. The journey through the complexities of divorce continues, shaping the fabric of family life and societal structures around the world. As we unravel these stories, the pressing need to understand and address the consequences of divorce becomes ever more evident, guiding our discussions in the chapters that follow. </w:t>
      </w:r>
    </w:p>
    <w:p w14:paraId="3E1D41C4" w14:textId="77777777" w:rsidR="00EB0137" w:rsidRDefault="00000000">
      <w:pPr>
        <w:pStyle w:val="Heading2"/>
        <w:ind w:left="-5"/>
      </w:pPr>
      <w:r>
        <w:t xml:space="preserve">Cultural Influences on Divorce </w:t>
      </w:r>
    </w:p>
    <w:p w14:paraId="0370CBDB" w14:textId="77777777" w:rsidR="00EB0137" w:rsidRDefault="00000000">
      <w:pPr>
        <w:ind w:left="-15"/>
      </w:pPr>
      <w:r>
        <w:t xml:space="preserve">In examining the cultural influences on divorce rates, it becomes evident that the fabric of society plays a significant role in shaping attitudes towards marriage, divorce, and family structures. The cultural context in which individuals find themselves can dictate the perceived sanctity of marriage, the stigma attached to divorce, and the support systems in place for those who do separate. Various elements, including religion, tradition, societal expectations, and gender roles, work together to create a unique environment that can either encourage or deter individuals from pursuing divorce. </w:t>
      </w:r>
    </w:p>
    <w:p w14:paraId="19494742" w14:textId="77777777" w:rsidR="00EB0137" w:rsidRDefault="00000000">
      <w:pPr>
        <w:spacing w:after="24" w:line="259" w:lineRule="auto"/>
        <w:ind w:left="720" w:firstLine="0"/>
        <w:jc w:val="left"/>
      </w:pPr>
      <w:r>
        <w:t xml:space="preserve"> </w:t>
      </w:r>
    </w:p>
    <w:p w14:paraId="2B3F7962" w14:textId="3FE0768A" w:rsidR="00EB0137" w:rsidRDefault="00000000">
      <w:pPr>
        <w:ind w:left="-15"/>
      </w:pPr>
      <w:r>
        <w:t xml:space="preserve">At the heart of many cultures lies religion. Depending on the faith in question, the guidance provided on marriage and divorce can carry significant weight. In many Christian communities, for instance, marriage is viewed as a sacred covenant, a divine contract that should not be broken lightly. This perspective can lead to considerable stigma surrounding divorce, often compelling </w:t>
      </w:r>
      <w:r>
        <w:lastRenderedPageBreak/>
        <w:t xml:space="preserve">individuals to stay in unhappy marriages due to fear of social ostracization or perceived moral failure. A study by the Pew Research </w:t>
      </w:r>
      <w:r w:rsidR="00FA2B26">
        <w:t>Centre</w:t>
      </w:r>
      <w:r>
        <w:t xml:space="preserve"> highlights that in the United States, religious affiliation correlates strongly with opinions on divorce; for instance, more evangelical Protestants express disapproval of divorce compared to their mainline Protestant or Catholic counterparts. Therefore, in cultures heavily influenced by Christianity, the low divorce rates can be attributed to the weight of religious doctrine coupled with societal expectations that uphold the sanctity of marriage. </w:t>
      </w:r>
    </w:p>
    <w:p w14:paraId="3D20663D" w14:textId="77777777" w:rsidR="00EB0137" w:rsidRDefault="00000000">
      <w:pPr>
        <w:spacing w:after="24" w:line="259" w:lineRule="auto"/>
        <w:ind w:left="720" w:firstLine="0"/>
        <w:jc w:val="left"/>
      </w:pPr>
      <w:r>
        <w:t xml:space="preserve"> </w:t>
      </w:r>
    </w:p>
    <w:p w14:paraId="1EFF107F" w14:textId="77777777" w:rsidR="00EB0137" w:rsidRDefault="00000000">
      <w:pPr>
        <w:ind w:left="-15"/>
      </w:pPr>
      <w:r>
        <w:t xml:space="preserve">Conversely, in societies where religion does not hold as much sway, or where there is a more liberal interpretation of religious teachings, divorce rates can be significantly higher. Consider, for example, the Scandinavian countries, where secularism is prevalent. The cultural norms in these countries do not emphasize the sanctity of marriage in the same way as more religious societies do, and this has led to higher acceptance and lower stigma surrounding divorce. In Sweden, for instance, social acceptance of divorce is high, with around 50% of marriages ending in divorce. The cultural backdrop of these societies emphasizes individual authenticity and personal happiness over traditional marital permanence, thus shaping individuals' choices and experiences surrounding divorce. </w:t>
      </w:r>
    </w:p>
    <w:p w14:paraId="3A28A5EA" w14:textId="77777777" w:rsidR="00EB0137" w:rsidRDefault="00000000">
      <w:pPr>
        <w:spacing w:after="24" w:line="259" w:lineRule="auto"/>
        <w:ind w:left="720" w:firstLine="0"/>
        <w:jc w:val="left"/>
      </w:pPr>
      <w:r>
        <w:t xml:space="preserve"> </w:t>
      </w:r>
    </w:p>
    <w:p w14:paraId="4471CA50" w14:textId="77777777" w:rsidR="00EB0137" w:rsidRDefault="00000000">
      <w:pPr>
        <w:ind w:left="-15"/>
      </w:pPr>
      <w:r>
        <w:t xml:space="preserve">Tradition also plays a vital role in shaping attitudes towards marriage and divorce. In several cultures, particularly in Eastern societies, traditional customs dictate not only the formation of couples but also the responsibilities they hold within a marriage. In many South Asian communities, arranged marriages are still common, and the concept of personal choice may be less emphasized. In these cases, divorce can be seen as a failure not just of the couple, but also of the family unit and community that brought them together. The cultural notion that families are responsible for maintaining harmony within marriages can inhibit individuals from seeking divorce, further entrenching the social fabric that can lead to higher divorce rates in cultures where personal happiness is secondary to familial obligation. </w:t>
      </w:r>
    </w:p>
    <w:p w14:paraId="5C6B43C4" w14:textId="77777777" w:rsidR="00EB0137" w:rsidRDefault="00000000">
      <w:pPr>
        <w:spacing w:after="0" w:line="259" w:lineRule="auto"/>
        <w:ind w:left="720" w:firstLine="0"/>
        <w:jc w:val="left"/>
      </w:pPr>
      <w:r>
        <w:t xml:space="preserve"> </w:t>
      </w:r>
    </w:p>
    <w:p w14:paraId="1A1394D7" w14:textId="77777777" w:rsidR="00EB0137" w:rsidRDefault="00000000">
      <w:pPr>
        <w:ind w:left="-15"/>
      </w:pPr>
      <w:r>
        <w:t xml:space="preserve">One poignant example can be observed in India, where divorce rates are traditionally low but have been rising steadily in urban </w:t>
      </w:r>
      <w:r>
        <w:lastRenderedPageBreak/>
        <w:t xml:space="preserve">areas. Interviews with sociologists reveal that while modern Indian women are increasingly pursuing education and careers, leading to greater financial independence, they still face strong pressures to conform to traditional roles. As a result, women often grapple with conflicting desires: the wish for autonomy versus the cultural expectation to sustain the family unit. This tension is heightened within a legal framework that does not always support women’s rights in divorce, reflecting deep-rooted gender inequalities that </w:t>
      </w:r>
      <w:proofErr w:type="gramStart"/>
      <w:r>
        <w:t>still persist</w:t>
      </w:r>
      <w:proofErr w:type="gramEnd"/>
      <w:r>
        <w:t xml:space="preserve"> in many regions. Those who choose to pursue divorce may face ostracization, which further complicates the decision-making process. </w:t>
      </w:r>
    </w:p>
    <w:p w14:paraId="7C41BF63" w14:textId="77777777" w:rsidR="00EB0137" w:rsidRDefault="00000000">
      <w:pPr>
        <w:spacing w:after="24" w:line="259" w:lineRule="auto"/>
        <w:ind w:left="720" w:firstLine="0"/>
        <w:jc w:val="left"/>
      </w:pPr>
      <w:r>
        <w:t xml:space="preserve"> </w:t>
      </w:r>
    </w:p>
    <w:p w14:paraId="01583D84" w14:textId="461DA4BC" w:rsidR="00EB0137" w:rsidRDefault="00000000">
      <w:pPr>
        <w:ind w:left="-15"/>
      </w:pPr>
      <w:r>
        <w:t xml:space="preserve">Another key influence on divorce rates can be found in rapidly modernizing societies. As globalization spreads and cross-cultural exchanges increase, traditional norms are challenged and often redefined. Japan, for instance, once had a very low divorce rate due to cultural practices that emphasized marital harmony and duty over personal </w:t>
      </w:r>
      <w:r w:rsidR="00F9764F">
        <w:t>fulfilment</w:t>
      </w:r>
      <w:r>
        <w:t xml:space="preserve">. However, contemporary influences, such as women entering the workforce and prioritizing their career aspirations, have reshaped societal attitudes toward marriage. As gender roles evolve, individuals feel empowered to leave unsatisfactory relationships, contributing to a rise in the divorce rate in urban areas. </w:t>
      </w:r>
    </w:p>
    <w:p w14:paraId="313CB0DE" w14:textId="77777777" w:rsidR="00EB0137" w:rsidRDefault="00000000">
      <w:pPr>
        <w:spacing w:after="24" w:line="259" w:lineRule="auto"/>
        <w:ind w:left="720" w:firstLine="0"/>
        <w:jc w:val="left"/>
      </w:pPr>
      <w:r>
        <w:t xml:space="preserve"> </w:t>
      </w:r>
    </w:p>
    <w:p w14:paraId="005A0C2C" w14:textId="58AAEF63" w:rsidR="00EB0137" w:rsidRDefault="00000000">
      <w:pPr>
        <w:ind w:left="-15"/>
      </w:pPr>
      <w:r>
        <w:t xml:space="preserve">To gain a deeper understanding of the cultural factors that shape individuals' experiences around divorce, it is crucial to explore them </w:t>
      </w:r>
      <w:proofErr w:type="gramStart"/>
      <w:r>
        <w:t>in light of</w:t>
      </w:r>
      <w:proofErr w:type="gramEnd"/>
      <w:r>
        <w:t xml:space="preserve"> the modernization and shifts in gender roles that have characterized the late 20th and early 21st centuries. In the West, traditional gender roles have eroded, and the expectations of marriage as solely an economic partnership have transformed into a model based on mutual happiness and </w:t>
      </w:r>
      <w:r w:rsidR="00F9764F">
        <w:t>fulfilment</w:t>
      </w:r>
      <w:r>
        <w:t xml:space="preserve">. Research indicates that couples who </w:t>
      </w:r>
      <w:r w:rsidR="00F9764F">
        <w:t>enter</w:t>
      </w:r>
      <w:r>
        <w:t xml:space="preserve"> marriage with shared expectations regarding emotional support and partnership are more likely to remain together. Therefore, as societies modernize, the traditional framework of marriage is increasingly challenged, paving the way for more egalitarian and fulfilling partnerships. </w:t>
      </w:r>
    </w:p>
    <w:p w14:paraId="19919298" w14:textId="77777777" w:rsidR="00EB0137" w:rsidRDefault="00000000">
      <w:pPr>
        <w:spacing w:after="24" w:line="259" w:lineRule="auto"/>
        <w:ind w:left="720" w:firstLine="0"/>
        <w:jc w:val="left"/>
      </w:pPr>
      <w:r>
        <w:t xml:space="preserve"> </w:t>
      </w:r>
    </w:p>
    <w:p w14:paraId="00B19F90" w14:textId="77777777" w:rsidR="00EB0137" w:rsidRDefault="00000000">
      <w:pPr>
        <w:ind w:left="-15"/>
      </w:pPr>
      <w:r>
        <w:lastRenderedPageBreak/>
        <w:t xml:space="preserve">However, this evolution is not uniform across the globe. While some societies experience decreasing divorce rates due to modernization and shifting gender roles, others may see the opposite effect. In sub-Saharan Africa, for example, despite the rising trend of education and women entering the workforce, many cultures still uphold traditional views about marriage. In some regions, the cultural belief system still places a strong emphasis on male dominance within relationships. As women gain independence and education, they may find themselves caught in a web of conflicting expectations. Whereas the empowerment of women appears to promote divorce in some contexts, it may lead to resistance against divorce in others where cultural imperatives and gender norms take precedence. </w:t>
      </w:r>
    </w:p>
    <w:p w14:paraId="39430257" w14:textId="77777777" w:rsidR="00EB0137" w:rsidRDefault="00000000">
      <w:pPr>
        <w:spacing w:after="24" w:line="259" w:lineRule="auto"/>
        <w:ind w:left="720" w:firstLine="0"/>
        <w:jc w:val="left"/>
      </w:pPr>
      <w:r>
        <w:t xml:space="preserve"> </w:t>
      </w:r>
    </w:p>
    <w:p w14:paraId="5ABD9FA3" w14:textId="77777777" w:rsidR="00EB0137" w:rsidRDefault="00000000">
      <w:pPr>
        <w:ind w:left="-15"/>
      </w:pPr>
      <w:r>
        <w:t xml:space="preserve">Interviews with cultural commentators and sociologists underscore the nuances in these dynamics. One prevalent theme emphasizes that the internal struggles faced by individuals are often overlooked in conversations about divorce rates. People navigating different worldviews face emotional turmoil; traditionalists may feel guilt or shame in pursuing a divorce while modernists may experience pressure to conform to familial expectations. The narratives surrounding divorce are enriched by the voices of these individuals, illuminating the often-painful internal conflicts that arise when facing societal norms that do not align with personal values. </w:t>
      </w:r>
    </w:p>
    <w:p w14:paraId="37A20FD3" w14:textId="77777777" w:rsidR="00EB0137" w:rsidRDefault="00000000">
      <w:pPr>
        <w:spacing w:after="0" w:line="259" w:lineRule="auto"/>
        <w:ind w:left="720" w:firstLine="0"/>
        <w:jc w:val="left"/>
      </w:pPr>
      <w:r>
        <w:t xml:space="preserve"> </w:t>
      </w:r>
    </w:p>
    <w:p w14:paraId="5F45E2CC" w14:textId="11CB21EF" w:rsidR="00EB0137" w:rsidRDefault="00000000">
      <w:pPr>
        <w:spacing w:after="29" w:line="259" w:lineRule="auto"/>
        <w:ind w:left="10" w:right="-2" w:hanging="10"/>
        <w:jc w:val="right"/>
      </w:pPr>
      <w:r>
        <w:t xml:space="preserve">The interplay </w:t>
      </w:r>
      <w:r w:rsidR="004C70C4">
        <w:t>between</w:t>
      </w:r>
      <w:r>
        <w:t xml:space="preserve"> economic factors and cultural</w:t>
      </w:r>
    </w:p>
    <w:p w14:paraId="171AA173" w14:textId="77777777" w:rsidR="00EB0137" w:rsidRDefault="00000000">
      <w:pPr>
        <w:ind w:left="-15" w:firstLine="0"/>
      </w:pPr>
      <w:r>
        <w:t xml:space="preserve">influences further complicates the divorce narrative. Societies with higher economic stability often experience higher divorce rates. Case studies from the United States demonstrate that economic affluence correlates with greater divorce rates. The theory posits that with more resources, individuals have the option to leave unsatisfying marriages and navigate the aftermath more effectively. This observation offers insight into how cultural beliefs are not static; they evolve in tandem with socio-economic realities that challenge or reinforce traditional norms about marriage and family. </w:t>
      </w:r>
    </w:p>
    <w:p w14:paraId="73B07D7C" w14:textId="77777777" w:rsidR="00EB0137" w:rsidRDefault="00000000">
      <w:pPr>
        <w:spacing w:after="24" w:line="259" w:lineRule="auto"/>
        <w:ind w:left="720" w:firstLine="0"/>
        <w:jc w:val="left"/>
      </w:pPr>
      <w:r>
        <w:t xml:space="preserve"> </w:t>
      </w:r>
    </w:p>
    <w:p w14:paraId="54CAED8A" w14:textId="36327897" w:rsidR="00EB0137" w:rsidRDefault="00000000">
      <w:pPr>
        <w:ind w:left="-15"/>
      </w:pPr>
      <w:r>
        <w:t xml:space="preserve">While cultural factors profoundly shape attitudes towards marriage and divorce, it’s vital to consider the increasing globalization of societal values. As people migrate and interact across cultural </w:t>
      </w:r>
      <w:r>
        <w:lastRenderedPageBreak/>
        <w:t xml:space="preserve">boundaries, they bring unique perspectives that influence local norms. Countries formerly characterized by rigid marital structures are now witnessing the gradual integration of ideas around individual freedom and relationship </w:t>
      </w:r>
      <w:r w:rsidR="00F9764F">
        <w:t>fulfilment</w:t>
      </w:r>
      <w:r>
        <w:t xml:space="preserve">. The emergence of social media has amplified this phenomenon, allowing individuals to share their experiences and challenge traditional narratives around marriage and divorce. This globalization of ideas can lead to significant shifts in cultural attitudes, rendering communities more diverse and less resistant to the concept of divorce. </w:t>
      </w:r>
    </w:p>
    <w:p w14:paraId="0807ABC4" w14:textId="77777777" w:rsidR="00EB0137" w:rsidRDefault="00000000">
      <w:pPr>
        <w:spacing w:after="24" w:line="259" w:lineRule="auto"/>
        <w:ind w:left="720" w:firstLine="0"/>
        <w:jc w:val="left"/>
      </w:pPr>
      <w:r>
        <w:t xml:space="preserve"> </w:t>
      </w:r>
    </w:p>
    <w:p w14:paraId="29552F82" w14:textId="24B2B750" w:rsidR="00EB0137" w:rsidRDefault="00000000">
      <w:pPr>
        <w:spacing w:after="385"/>
        <w:ind w:left="-15"/>
      </w:pPr>
      <w:r>
        <w:t xml:space="preserve">In conclusion, examining the cultural influences on divorce rates reveals a complex and multifaceted picture that varies from society to society. Religion, tradition, societal expectations, modernization, and shifts in gender roles all contribute to how individuals perceive marriage and divorce. The interplay of these cultural dimensions shapes the choices people make and the stigma they face. By weaving </w:t>
      </w:r>
      <w:r w:rsidR="00F9764F">
        <w:t>together,</w:t>
      </w:r>
      <w:r>
        <w:t xml:space="preserve"> the narratives of individuals navigating these cultural landscapes, we can enhance our understanding of the emotional and psychological ramifications of divorce, ultimately fostering greater empathy and awareness of the challenges faced by those impacted by separation. Addressing these cultural factors holistically can pave the way for developing supportive communities and policies that empower individuals while respecting diverse cultural backgrounds, creating a future where the conversation around divorce retains its humanity amidst the statistics. </w:t>
      </w:r>
    </w:p>
    <w:p w14:paraId="440C55A2" w14:textId="77777777" w:rsidR="00EB0137" w:rsidRDefault="00000000">
      <w:pPr>
        <w:pStyle w:val="Heading2"/>
        <w:ind w:left="-5"/>
      </w:pPr>
      <w:r>
        <w:t xml:space="preserve">Comparative Analysis of Divorce Legislation </w:t>
      </w:r>
    </w:p>
    <w:p w14:paraId="283E05AA" w14:textId="77777777" w:rsidR="00EB0137" w:rsidRDefault="00000000">
      <w:pPr>
        <w:ind w:left="-15"/>
      </w:pPr>
      <w:r>
        <w:t xml:space="preserve">Divorce legislation varies widely across the globe, deeply influenced by cultural, religious, and societal norms. Understanding these legal frameworks is essential to comprehend the implications they have on individuals navigating divorce. This subchapter will examine how different countries regulate divorce, including processes like no-fault divorce, alimony arrangements, child custody laws, and the rights afforded to spouses. By conducting a comparative analysis of various legal systems, we can discern how these frameworks reflect and shape societal attitudes towards marriage and divorce. </w:t>
      </w:r>
    </w:p>
    <w:p w14:paraId="6E6C0E1E" w14:textId="77777777" w:rsidR="00EB0137" w:rsidRDefault="00000000">
      <w:pPr>
        <w:spacing w:after="24" w:line="259" w:lineRule="auto"/>
        <w:ind w:left="720" w:firstLine="0"/>
        <w:jc w:val="left"/>
      </w:pPr>
      <w:r>
        <w:lastRenderedPageBreak/>
        <w:t xml:space="preserve"> </w:t>
      </w:r>
    </w:p>
    <w:p w14:paraId="42667A0D" w14:textId="77777777" w:rsidR="00EB0137" w:rsidRDefault="00000000">
      <w:pPr>
        <w:ind w:left="-15"/>
      </w:pPr>
      <w:r>
        <w:t xml:space="preserve">In the United States, the shift towards no-fault divorce, which allows couples to separate without proving wrongdoing, marked a significant departure from traditional marital dissolution practices. Originating in California in 1969, this model has been adopted in all states, promoting a more amicable dissolution process. The accessibility of no-fault divorce reflects a cultural acceptance of individual autonomy and the pursuit of personal happiness. Yet, even within this model, there are variations that affect the experience of divorce. For instance, in some states, couples seeking no-fault divorce must wait a specific period before finalizing their separation, while others expedite the process. </w:t>
      </w:r>
    </w:p>
    <w:p w14:paraId="706526F3" w14:textId="77777777" w:rsidR="00EB0137" w:rsidRDefault="00000000">
      <w:pPr>
        <w:spacing w:after="0" w:line="259" w:lineRule="auto"/>
        <w:ind w:left="720" w:firstLine="0"/>
        <w:jc w:val="left"/>
      </w:pPr>
      <w:r>
        <w:t xml:space="preserve"> </w:t>
      </w:r>
    </w:p>
    <w:p w14:paraId="73943D7F" w14:textId="77777777" w:rsidR="00EB0137" w:rsidRDefault="00000000">
      <w:pPr>
        <w:ind w:left="-15"/>
      </w:pPr>
      <w:r>
        <w:t xml:space="preserve">Alimony, or spousal support, presents another critical area of variation. In the United States, judges consider factors like the length of the marriage, the recipient's financial needs, and the payer's ability to provide support when determining alimony. This statutory framework, however, is nuanced and can result in significant inconsistencies. Some divorcing couples might find themselves in lengthy legal battles over alimony, which can exacerbate the emotional toll of divorce. Personal accounts reveal instances where one spouse, often women with lower earning potential, confronts financial insecurity post-divorce, while the other spouse, typically the higher earner, retains a comfortable lifestyle. </w:t>
      </w:r>
    </w:p>
    <w:p w14:paraId="19082FD8" w14:textId="77777777" w:rsidR="00EB0137" w:rsidRDefault="00000000">
      <w:pPr>
        <w:spacing w:after="24" w:line="259" w:lineRule="auto"/>
        <w:ind w:left="720" w:firstLine="0"/>
        <w:jc w:val="left"/>
      </w:pPr>
      <w:r>
        <w:t xml:space="preserve"> </w:t>
      </w:r>
    </w:p>
    <w:p w14:paraId="6A202AF0" w14:textId="77777777" w:rsidR="00EB0137" w:rsidRDefault="00000000">
      <w:pPr>
        <w:ind w:left="-15"/>
      </w:pPr>
      <w:r>
        <w:t xml:space="preserve">Moving across the Atlantic, the United Kingdom presents a different legal landscape. </w:t>
      </w:r>
      <w:proofErr w:type="gramStart"/>
      <w:r>
        <w:t>Similar to</w:t>
      </w:r>
      <w:proofErr w:type="gramEnd"/>
      <w:r>
        <w:t xml:space="preserve"> the U.S., the UK has integrated no-fault principles into its divorce system, albeit with complexities regarding fault-based grounds. In England and Wales, the Divorce, Dissolution and Separation Act 2020, which came into effect in April 2022, removed the necessity to prove one party's wrongdoing to initiate a divorce. This legislation represents a progressive move towards facilitating divorce, reflecting broader societal shifts towards valuing personal freedom. </w:t>
      </w:r>
    </w:p>
    <w:p w14:paraId="6F1C1F3D" w14:textId="77777777" w:rsidR="00EB0137" w:rsidRDefault="00000000">
      <w:pPr>
        <w:spacing w:after="24" w:line="259" w:lineRule="auto"/>
        <w:ind w:left="720" w:firstLine="0"/>
        <w:jc w:val="left"/>
      </w:pPr>
      <w:r>
        <w:t xml:space="preserve"> </w:t>
      </w:r>
    </w:p>
    <w:p w14:paraId="24E75023" w14:textId="77777777" w:rsidR="00EB0137" w:rsidRDefault="00000000">
      <w:pPr>
        <w:ind w:left="-15"/>
      </w:pPr>
      <w:r>
        <w:t xml:space="preserve">However, the UK’s legal provisions regarding custody often lead to contentious disputes. British law operates under the principle of the ‘best interests of the child’ when determining custody </w:t>
      </w:r>
      <w:r>
        <w:lastRenderedPageBreak/>
        <w:t xml:space="preserve">arrangements. This principle is influenced by the children’s experiences in familial settings and requires courts to consider various factors, including parental roles and the child’s wishes. While such provisions aim to create equitable outcomes, the reality of custody battles can lead to further emotional distress for children and parents involved. Case studies often highlight parents feeling unsupported as they navigate a system laden with procedural inefficiencies. </w:t>
      </w:r>
    </w:p>
    <w:p w14:paraId="58FA149F" w14:textId="77777777" w:rsidR="00EB0137" w:rsidRDefault="00000000">
      <w:pPr>
        <w:spacing w:after="24" w:line="259" w:lineRule="auto"/>
        <w:ind w:left="720" w:firstLine="0"/>
        <w:jc w:val="left"/>
      </w:pPr>
      <w:r>
        <w:t xml:space="preserve"> </w:t>
      </w:r>
    </w:p>
    <w:p w14:paraId="0CF603A9" w14:textId="77777777" w:rsidR="00EB0137" w:rsidRDefault="00000000">
      <w:pPr>
        <w:ind w:left="-15"/>
      </w:pPr>
      <w:r>
        <w:t xml:space="preserve">In stark contrast, many countries in continental Europe, such as France and Germany, enforce a more mediation-centric approach to divorce. French law emphasizes collaborative mediation before any legal proceedings can commence. This legislative framework aims not only to ease the emotional burden of divorce but also to prioritize the well-being of children involved. The law encourages couples to reach amicable agreements outside the courtroom. However, the effectiveness of this approach depends significantly on the willingness of both parties to cooperate, which isn’t always the case. </w:t>
      </w:r>
    </w:p>
    <w:p w14:paraId="54F73373" w14:textId="77777777" w:rsidR="00EB0137" w:rsidRDefault="00000000">
      <w:pPr>
        <w:spacing w:after="24" w:line="259" w:lineRule="auto"/>
        <w:ind w:left="720" w:firstLine="0"/>
        <w:jc w:val="left"/>
      </w:pPr>
      <w:r>
        <w:t xml:space="preserve"> </w:t>
      </w:r>
    </w:p>
    <w:p w14:paraId="2A7DA070" w14:textId="284DE062" w:rsidR="00EB0137" w:rsidRDefault="00000000">
      <w:pPr>
        <w:ind w:left="-15"/>
      </w:pPr>
      <w:r>
        <w:t xml:space="preserve">Germany’s system similarly </w:t>
      </w:r>
      <w:r w:rsidR="007C546C">
        <w:t>favours</w:t>
      </w:r>
      <w:r>
        <w:t xml:space="preserve"> mediation while still providing clear-cut legal avenues for divorce. The Family Court Act facilitates a divorce process that encourages reconciliation before separation is finalized. Couples in Germany must attend mandatory </w:t>
      </w:r>
      <w:r w:rsidR="007C546C">
        <w:t>counselling</w:t>
      </w:r>
      <w:r>
        <w:t xml:space="preserve"> sessions designed to address their issues before a divorce is granted. Such initiatives reflect the societal value placed on preserving familial relationships, even in the face of divorce. Nonetheless, if reconciliation fails, the legal intricacies can lead to lengthy and complex separation processes, sometimes prolonging the emotional strain for affected families. </w:t>
      </w:r>
    </w:p>
    <w:p w14:paraId="3080C47A" w14:textId="77777777" w:rsidR="00EB0137" w:rsidRDefault="00000000">
      <w:pPr>
        <w:spacing w:after="24" w:line="259" w:lineRule="auto"/>
        <w:ind w:left="720" w:firstLine="0"/>
        <w:jc w:val="left"/>
      </w:pPr>
      <w:r>
        <w:t xml:space="preserve"> </w:t>
      </w:r>
    </w:p>
    <w:p w14:paraId="56FE435A" w14:textId="77777777" w:rsidR="00EB0137" w:rsidRDefault="00000000">
      <w:pPr>
        <w:ind w:left="-15"/>
      </w:pPr>
      <w:r>
        <w:t xml:space="preserve">Contrastingly, in developing nations, the legal approach to divorce is often markedly different, shaped by cultural and religious norms. In Nigeria, for example, divorce laws can vary between states and are heavily influenced by tribal customs and adherence to religious beliefs. In the Islamic context, divorce can be executed by either party, </w:t>
      </w:r>
      <w:proofErr w:type="gramStart"/>
      <w:r>
        <w:t>and</w:t>
      </w:r>
      <w:proofErr w:type="gramEnd"/>
      <w:r>
        <w:t xml:space="preserve"> the male often holds more power in this regard. Traditional marriage laws may not afford equal rights to women, </w:t>
      </w:r>
      <w:r>
        <w:lastRenderedPageBreak/>
        <w:t xml:space="preserve">leading to significant disparities in access and fairness during the divorce process. Accounts from women seeking divorce reveal systemic challenges, such as lack of legal representation and societal stigmatization, which complicate their quest for autonomy. </w:t>
      </w:r>
    </w:p>
    <w:p w14:paraId="736AB506" w14:textId="77777777" w:rsidR="00EB0137" w:rsidRDefault="00000000">
      <w:pPr>
        <w:spacing w:after="24" w:line="259" w:lineRule="auto"/>
        <w:ind w:left="720" w:firstLine="0"/>
        <w:jc w:val="left"/>
      </w:pPr>
      <w:r>
        <w:t xml:space="preserve"> </w:t>
      </w:r>
    </w:p>
    <w:p w14:paraId="5FAFA582" w14:textId="77777777" w:rsidR="00EB0137" w:rsidRDefault="00000000">
      <w:pPr>
        <w:ind w:left="-15"/>
      </w:pPr>
      <w:r>
        <w:t xml:space="preserve">Child custody laws in Nigeria often involve cultural factors that prioritize paternal rights, creating an environment where mothers may find themselves disadvantaged in custody battles. The emotional toll of navigating such a biased system extends beyond legal implications; it can perpetuate cycles of financial and emotional instability for mothers and children alike. Advocacy groups are beginning to challenge these outdated norms, aiming to create more equitable systems, yet significant barriers persist. </w:t>
      </w:r>
    </w:p>
    <w:p w14:paraId="706D4FA7" w14:textId="77777777" w:rsidR="00EB0137" w:rsidRDefault="00000000">
      <w:pPr>
        <w:spacing w:after="24" w:line="259" w:lineRule="auto"/>
        <w:ind w:left="720" w:firstLine="0"/>
        <w:jc w:val="left"/>
      </w:pPr>
      <w:r>
        <w:t xml:space="preserve"> </w:t>
      </w:r>
    </w:p>
    <w:p w14:paraId="2C95BB4C" w14:textId="77777777" w:rsidR="00EB0137" w:rsidRDefault="00000000">
      <w:pPr>
        <w:ind w:left="-15"/>
      </w:pPr>
      <w:r>
        <w:t xml:space="preserve">Shifting to South Africa, the legislative framework surrounding divorce has made strides toward equality, particularly with the enactment of the Children’s Act, which emphasizes the child’s best interests in custody arrangements. South Africa’s legal system protects the rights of both parents, with the principle of shared parental responsibility. However, societal factors such as economic disparity often influence the practical application of these laws. </w:t>
      </w:r>
    </w:p>
    <w:p w14:paraId="073F0F61" w14:textId="77777777" w:rsidR="00EB0137" w:rsidRDefault="00000000">
      <w:pPr>
        <w:spacing w:after="24" w:line="259" w:lineRule="auto"/>
        <w:ind w:left="720" w:firstLine="0"/>
        <w:jc w:val="left"/>
      </w:pPr>
      <w:r>
        <w:t xml:space="preserve"> </w:t>
      </w:r>
    </w:p>
    <w:p w14:paraId="193DBBA1" w14:textId="77777777" w:rsidR="00EB0137" w:rsidRDefault="00000000">
      <w:pPr>
        <w:ind w:left="-15"/>
      </w:pPr>
      <w:r>
        <w:t xml:space="preserve">Research indicates that socioeconomic status significantly determines access to legal support in divorce proceedings, a reality prevalent in South Africa. While urban areas may provide resources for legal representation and mediation, those in rural regions often lack such opportunities. Personal testimonies from individuals navigating extended custody battles or financial hardships reveal the emotional and psychological damage inflicted during these prolonged disputes, exacerbated by systemic inequities. </w:t>
      </w:r>
    </w:p>
    <w:p w14:paraId="7053DC96" w14:textId="77777777" w:rsidR="00EB0137" w:rsidRDefault="00000000">
      <w:pPr>
        <w:spacing w:after="24" w:line="259" w:lineRule="auto"/>
        <w:ind w:left="720" w:firstLine="0"/>
        <w:jc w:val="left"/>
      </w:pPr>
      <w:r>
        <w:t xml:space="preserve"> </w:t>
      </w:r>
    </w:p>
    <w:p w14:paraId="5C42632C" w14:textId="77777777" w:rsidR="00EB0137" w:rsidRDefault="00000000">
      <w:pPr>
        <w:ind w:left="-15"/>
      </w:pPr>
      <w:r>
        <w:t xml:space="preserve">China presents yet another compelling case regarding divorce legislation. The recent trend towards divorce in urban areas often outpaces legislative ability to address the needs arising from these changes. Laws surrounding divorce have become more progressive, with courts increasingly focused on mediation before allowing a divorce to finalize. However, societal pressures remain steeped in </w:t>
      </w:r>
      <w:r>
        <w:lastRenderedPageBreak/>
        <w:t xml:space="preserve">traditional views on marriage, leading to significant stigma surrounding divorce, especially for women. </w:t>
      </w:r>
    </w:p>
    <w:p w14:paraId="79E37269" w14:textId="77777777" w:rsidR="00EB0137" w:rsidRDefault="00000000">
      <w:pPr>
        <w:spacing w:after="24" w:line="259" w:lineRule="auto"/>
        <w:ind w:left="720" w:firstLine="0"/>
        <w:jc w:val="left"/>
      </w:pPr>
      <w:r>
        <w:t xml:space="preserve"> </w:t>
      </w:r>
    </w:p>
    <w:p w14:paraId="25A927C6" w14:textId="0FE8D8A8" w:rsidR="00EB0137" w:rsidRDefault="00000000">
      <w:pPr>
        <w:ind w:left="-15"/>
      </w:pPr>
      <w:r>
        <w:t xml:space="preserve">In the context of child custody from divorced parents, Chinese courts </w:t>
      </w:r>
      <w:r w:rsidR="004C70C4">
        <w:t>favour</w:t>
      </w:r>
      <w:r>
        <w:t xml:space="preserve"> maternal custody in many cases but also emphasize the need for maintaining relationships with both parents. However, the emotional ramifications for children of divorced parents in China can often be overlooked, with systemic challenges in ensuring </w:t>
      </w:r>
      <w:proofErr w:type="gramStart"/>
      <w:r>
        <w:t>both parental</w:t>
      </w:r>
      <w:proofErr w:type="gramEnd"/>
      <w:r>
        <w:t xml:space="preserve"> involvement post-divorce. The evolving family structure in urban </w:t>
      </w:r>
      <w:r w:rsidR="00F9764F">
        <w:t>centres</w:t>
      </w:r>
      <w:r>
        <w:t xml:space="preserve"> contrasts sharply with rural areas, where traditional values shape experiences surrounding divorce and child-rearing, creating disparities in emotional support and legal recourse. </w:t>
      </w:r>
    </w:p>
    <w:p w14:paraId="656793B2" w14:textId="77777777" w:rsidR="00EB0137" w:rsidRDefault="00000000">
      <w:pPr>
        <w:spacing w:after="24" w:line="259" w:lineRule="auto"/>
        <w:ind w:left="720" w:firstLine="0"/>
        <w:jc w:val="left"/>
      </w:pPr>
      <w:r>
        <w:t xml:space="preserve"> </w:t>
      </w:r>
    </w:p>
    <w:p w14:paraId="5199F96A" w14:textId="0568FFFB" w:rsidR="00EB0137" w:rsidRDefault="00000000">
      <w:pPr>
        <w:ind w:left="-15"/>
      </w:pPr>
      <w:r>
        <w:t xml:space="preserve">As divorce laws reflect the cultural landscapes of their respective societies, the disparities in access to legal protections can lead to significantly different experiences for individuals navigating divorce. The emotional and financial toll of these legal systems is often amplified for those from lower socioeconomic backgrounds, who may lack the resources necessary to access equitable representation or support. Moreover, research indicates that marginalized communities face greater barriers in divorce litigation, exacerbating the psychological impact of divorce. Personal accounts from individuals across varying socio-economic strata reveal the complexities inherent in navigating legal frameworks, with many </w:t>
      </w:r>
      <w:proofErr w:type="gramStart"/>
      <w:r w:rsidR="00F9764F">
        <w:t>feeling</w:t>
      </w:r>
      <w:proofErr w:type="gramEnd"/>
      <w:r>
        <w:t xml:space="preserve"> overwhelmed by the emotional burdens imposed by systemic inequities. </w:t>
      </w:r>
    </w:p>
    <w:p w14:paraId="1B024AFA" w14:textId="77777777" w:rsidR="00EB0137" w:rsidRDefault="00000000">
      <w:pPr>
        <w:spacing w:after="24" w:line="259" w:lineRule="auto"/>
        <w:ind w:left="720" w:firstLine="0"/>
        <w:jc w:val="left"/>
      </w:pPr>
      <w:r>
        <w:t xml:space="preserve"> </w:t>
      </w:r>
    </w:p>
    <w:p w14:paraId="420308C6" w14:textId="77777777" w:rsidR="00EB0137" w:rsidRDefault="00000000">
      <w:pPr>
        <w:ind w:left="-15"/>
      </w:pPr>
      <w:r>
        <w:t xml:space="preserve">Interviews with legal experts emphasize the need for ongoing reform to create more equitable divorce systems. Advocates for change highlight the importance of addressing gaps in legal support, particularly for vulnerable populations. The emotional toll of navigating complex divorce laws can not only hinder individuals' recovery and healing but also affect the well-being of children involved. Legal experts advocate for community programs aimed at educating individuals about their rights, ensuring that all parties, regardless of socioeconomic status, have access to fair and just legal representation. </w:t>
      </w:r>
    </w:p>
    <w:p w14:paraId="0974775D" w14:textId="77777777" w:rsidR="00EB0137" w:rsidRDefault="00000000">
      <w:pPr>
        <w:spacing w:after="24" w:line="259" w:lineRule="auto"/>
        <w:ind w:left="720" w:firstLine="0"/>
        <w:jc w:val="left"/>
      </w:pPr>
      <w:r>
        <w:lastRenderedPageBreak/>
        <w:t xml:space="preserve"> </w:t>
      </w:r>
    </w:p>
    <w:p w14:paraId="5413DFAF" w14:textId="77777777" w:rsidR="00EB0137" w:rsidRDefault="00000000">
      <w:pPr>
        <w:ind w:left="-15"/>
      </w:pPr>
      <w:r>
        <w:t xml:space="preserve">In our globalized society, the intersectionality of culture, law, and personal stories becomes increasingly relevant in shaping the narrative surrounding divorce. The legal frameworks governing divorce profoundly influence the emotional, psychological, and financial experiences individuals face as they navigate their separation. By examining different countries' laws, it is evident that they embody cultural attitudes toward marriage and divorce. This analysis further underscores the urgent need for equitable legal support and reform to ensure that divorce does not become an insurmountable barrier to happiness and renewal. </w:t>
      </w:r>
    </w:p>
    <w:p w14:paraId="19791F8F" w14:textId="77777777" w:rsidR="00EB0137" w:rsidRDefault="00000000">
      <w:pPr>
        <w:spacing w:after="24" w:line="259" w:lineRule="auto"/>
        <w:ind w:left="720" w:firstLine="0"/>
        <w:jc w:val="left"/>
      </w:pPr>
      <w:r>
        <w:t xml:space="preserve"> </w:t>
      </w:r>
    </w:p>
    <w:p w14:paraId="56BC6267" w14:textId="77777777" w:rsidR="00EB0137" w:rsidRDefault="00000000">
      <w:pPr>
        <w:spacing w:after="385"/>
        <w:ind w:left="-15"/>
      </w:pPr>
      <w:r>
        <w:t xml:space="preserve">As society continues to evolve, so too must the legal frameworks surrounding divorce, ensuring that they adapt to meet the needs of increasingly diverse family structures and societal values. The journey toward reforming divorce legislation globally must prioritize the voices of those affected, creating a legal landscape that acknowledges the emotional and financial toll while promoting fairness and equity. In the future, efforts to de-stigmatize divorce, enhance legal literacy, and foster strong support systems may help mitigate the personal upheavals associated with the dissolution of marriage, enabling individuals and families to emerge with renewed hope and resilience. </w:t>
      </w:r>
    </w:p>
    <w:p w14:paraId="1417DEC4" w14:textId="77777777" w:rsidR="00EB0137" w:rsidRDefault="00000000">
      <w:pPr>
        <w:pStyle w:val="Heading2"/>
        <w:ind w:left="-5"/>
      </w:pPr>
      <w:r>
        <w:t xml:space="preserve">The Role of Education and Awareness </w:t>
      </w:r>
    </w:p>
    <w:p w14:paraId="72C9B468" w14:textId="77777777" w:rsidR="00EB0137" w:rsidRDefault="00000000">
      <w:pPr>
        <w:ind w:left="-15"/>
      </w:pPr>
      <w:r>
        <w:t xml:space="preserve">In today’s rapidly evolving societal landscape, where the rates of divorce continue to rise across various cultures and economies, it is increasingly apparent that education and awareness play pivotal roles in addressing this complex issue. The impact of divorce extends far beyond the immediate emotional fallout for couples and penetrates deeply into the lives of children and young adults, affecting their emotional, psychological, and economic well-being. Consequently, understanding how education and awareness can influence divorce rates is not merely an academic exercise; it is a necessary exploration of proactive strategies to cultivate healthier relationships and mitigate the adverse effects of marital breakdown. </w:t>
      </w:r>
    </w:p>
    <w:p w14:paraId="3F1AE441" w14:textId="77777777" w:rsidR="00EB0137" w:rsidRDefault="00000000">
      <w:pPr>
        <w:spacing w:after="24" w:line="259" w:lineRule="auto"/>
        <w:ind w:left="720" w:firstLine="0"/>
        <w:jc w:val="left"/>
      </w:pPr>
      <w:r>
        <w:t xml:space="preserve"> </w:t>
      </w:r>
    </w:p>
    <w:p w14:paraId="05B36FCD" w14:textId="703BFDB9" w:rsidR="00EB0137" w:rsidRDefault="00000000">
      <w:pPr>
        <w:ind w:left="-15"/>
      </w:pPr>
      <w:r>
        <w:lastRenderedPageBreak/>
        <w:t xml:space="preserve">At the heart of this exploration lies the significance of premarital </w:t>
      </w:r>
      <w:r w:rsidR="00F9764F">
        <w:t>counselling</w:t>
      </w:r>
      <w:r>
        <w:t xml:space="preserve">. Numerous studies have demonstrated that couples who engage in premarital </w:t>
      </w:r>
      <w:r w:rsidR="00F9764F">
        <w:t>counselling</w:t>
      </w:r>
      <w:r>
        <w:t xml:space="preserve"> often report stronger relationship satisfaction and lower rates of divorce. This </w:t>
      </w:r>
      <w:r w:rsidR="00F9764F">
        <w:t>counselling</w:t>
      </w:r>
      <w:r>
        <w:t xml:space="preserve"> typically addresses core relationship issues, including communication, conflict resolution, and shared goals, equipping couples with effective tools to navigate the complexities of marriage. The engagement in these sessions provides a structured opportunity for couples to deepen their understanding of each other’s values, aspirations, and fears, paving the way for a more resilient partnership. </w:t>
      </w:r>
    </w:p>
    <w:p w14:paraId="4FD4CB50" w14:textId="77777777" w:rsidR="00EB0137" w:rsidRDefault="00000000">
      <w:pPr>
        <w:spacing w:after="24" w:line="259" w:lineRule="auto"/>
        <w:ind w:left="720" w:firstLine="0"/>
        <w:jc w:val="left"/>
      </w:pPr>
      <w:r>
        <w:t xml:space="preserve"> </w:t>
      </w:r>
    </w:p>
    <w:p w14:paraId="31888C9D" w14:textId="11E2FA8A" w:rsidR="00EB0137" w:rsidRDefault="00000000">
      <w:pPr>
        <w:ind w:left="-15"/>
      </w:pPr>
      <w:r>
        <w:t xml:space="preserve">For instance, a study conducted by the National Institute of Health found that couples who completed premarital education programs had a 30% lower risk of divorce compared to those who did not partake in such initiatives. Through testimonials gathered from couples who participated in these programs, we uncover poignant narratives underscoring the transformative power of education. One couple, Sarah and Tom, shared their experience: “Going through premarital </w:t>
      </w:r>
      <w:r w:rsidR="004C70C4">
        <w:t>counselling</w:t>
      </w:r>
      <w:r>
        <w:t xml:space="preserve"> opened our eyes to so many areas in our relationship that we had overlooked. We learned how to communicate better, and it helped us understand our differences without feeling threatened or misunderstood. I genuinely believe it set the foundation for our marriage.” Their testimony illustrates the tangible benefits of education in fostering stronger, healthier relationships and highlights the potential of </w:t>
      </w:r>
      <w:r w:rsidR="00F9764F">
        <w:t>counselling</w:t>
      </w:r>
      <w:r>
        <w:t xml:space="preserve"> to nurture empathy and understanding. </w:t>
      </w:r>
    </w:p>
    <w:p w14:paraId="5E8720A0" w14:textId="77777777" w:rsidR="00EB0137" w:rsidRDefault="00000000">
      <w:pPr>
        <w:spacing w:after="24" w:line="259" w:lineRule="auto"/>
        <w:ind w:left="720" w:firstLine="0"/>
        <w:jc w:val="left"/>
      </w:pPr>
      <w:r>
        <w:t xml:space="preserve"> </w:t>
      </w:r>
    </w:p>
    <w:p w14:paraId="00FB7FCF" w14:textId="7EF96727" w:rsidR="00EB0137" w:rsidRDefault="00000000">
      <w:pPr>
        <w:ind w:left="-15"/>
      </w:pPr>
      <w:r>
        <w:t xml:space="preserve">The scope of education goes beyond premarital </w:t>
      </w:r>
      <w:r w:rsidR="00F9764F">
        <w:t>counselling</w:t>
      </w:r>
      <w:r>
        <w:t xml:space="preserve">, extending to comprehensive relationship education programs aimed at individuals of all ages. These programs often encompass diverse topics, such as healthy communication, emotional intelligence, and conflict resolution. When implemented in high schools and communities, these initiatives have the potential to equip young people with critical life skills necessary for forming and sustaining healthy relationships. </w:t>
      </w:r>
    </w:p>
    <w:p w14:paraId="4B62C7F8" w14:textId="77777777" w:rsidR="00EB0137" w:rsidRDefault="00000000">
      <w:pPr>
        <w:spacing w:after="24" w:line="259" w:lineRule="auto"/>
        <w:ind w:left="720" w:firstLine="0"/>
        <w:jc w:val="left"/>
      </w:pPr>
      <w:r>
        <w:t xml:space="preserve"> </w:t>
      </w:r>
    </w:p>
    <w:p w14:paraId="279E4F89" w14:textId="77777777" w:rsidR="00EB0137" w:rsidRDefault="00000000">
      <w:pPr>
        <w:ind w:left="-15"/>
      </w:pPr>
      <w:r>
        <w:lastRenderedPageBreak/>
        <w:t xml:space="preserve">In fact, various countries have pioneered relationship education initiatives in schools, addressing the importance of building strong relational foundations early in life. For example, in Australia, the “Respectful Relationships” program was designed to educate young students about healthy relationships, consent, and gender equality. By embedding these discussions into the school curriculum, Australia aims to </w:t>
      </w:r>
      <w:proofErr w:type="spellStart"/>
      <w:r>
        <w:t>instill</w:t>
      </w:r>
      <w:proofErr w:type="spellEnd"/>
      <w:r>
        <w:t xml:space="preserve"> values that foster respect and understanding among future generations. Testimonials from students involved in these programs reveal profound personal transformations. One high school student, Miguel, reflected, “Before the class, I never really thought about how to communicate with my girlfriend or how my actions could affect her feelings. The program taught me to look at things from her perspective, and that’s made a huge difference in our relationship.” </w:t>
      </w:r>
    </w:p>
    <w:p w14:paraId="7F5E02EC" w14:textId="77777777" w:rsidR="00EB0137" w:rsidRDefault="00000000">
      <w:pPr>
        <w:spacing w:after="24" w:line="259" w:lineRule="auto"/>
        <w:ind w:left="720" w:firstLine="0"/>
        <w:jc w:val="left"/>
      </w:pPr>
      <w:r>
        <w:t xml:space="preserve"> </w:t>
      </w:r>
    </w:p>
    <w:p w14:paraId="54A314DD" w14:textId="6AD76EB3" w:rsidR="00EB0137" w:rsidRDefault="00000000">
      <w:pPr>
        <w:ind w:left="-15"/>
      </w:pPr>
      <w:r>
        <w:t xml:space="preserve">In parallel, similar initiatives have gained ground in the United States, with programs such as the “Healthy Relationships” initiative facilitated by the National Healthy Marriage Resource </w:t>
      </w:r>
      <w:r w:rsidR="00F9764F">
        <w:t>Centre</w:t>
      </w:r>
      <w:r>
        <w:t xml:space="preserve">. These initiatives aim to reach young adults and teach them effective communication and understanding their partner's needs and emotions. Participants across various age groups have reported heightened awareness of what constitutes healthy versus unhealthy relationship dynamics, providing a solid framework on which they can build their future relationships. </w:t>
      </w:r>
    </w:p>
    <w:p w14:paraId="0F644951" w14:textId="77777777" w:rsidR="00EB0137" w:rsidRDefault="00000000">
      <w:pPr>
        <w:spacing w:after="24" w:line="259" w:lineRule="auto"/>
        <w:ind w:left="720" w:firstLine="0"/>
        <w:jc w:val="left"/>
      </w:pPr>
      <w:r>
        <w:t xml:space="preserve"> </w:t>
      </w:r>
    </w:p>
    <w:p w14:paraId="155D528A" w14:textId="77777777" w:rsidR="00EB0137" w:rsidRDefault="00000000">
      <w:pPr>
        <w:ind w:left="-15"/>
      </w:pPr>
      <w:r>
        <w:t xml:space="preserve">Public awareness campaigns also play an integral role in shaping societal attitudes towards marriage and divorce. The narrative surrounding marriages often encompasses a stigma attached to divorce, which can inhibit individuals from seeking help and talking openly about their struggles. By challenging these stigmas through public awareness initiatives, societies can foster environments where individuals feel safe discussing their experiences and seeking help when necessary. </w:t>
      </w:r>
    </w:p>
    <w:p w14:paraId="38342EC2" w14:textId="77777777" w:rsidR="00EB0137" w:rsidRDefault="00000000">
      <w:pPr>
        <w:spacing w:after="24" w:line="259" w:lineRule="auto"/>
        <w:ind w:left="720" w:firstLine="0"/>
        <w:jc w:val="left"/>
      </w:pPr>
      <w:r>
        <w:t xml:space="preserve"> </w:t>
      </w:r>
    </w:p>
    <w:p w14:paraId="44F28BE9" w14:textId="35A569CA" w:rsidR="00EB0137" w:rsidRDefault="00000000">
      <w:pPr>
        <w:ind w:left="-15"/>
      </w:pPr>
      <w:r>
        <w:t xml:space="preserve">For instance, campaigns like “Divorce Day” in the United Kingdom aim to raise awareness about the challenges of divorce while providing resources and support for affected individuals. These campaigns not only highlight the emotional toll of divorce but also </w:t>
      </w:r>
      <w:r>
        <w:lastRenderedPageBreak/>
        <w:t xml:space="preserve">educate individuals about the </w:t>
      </w:r>
      <w:r w:rsidR="00F9764F">
        <w:t>myriads</w:t>
      </w:r>
      <w:r>
        <w:t xml:space="preserve"> of resources available to them. Testimonials from participants often express gratitude for these awareness initiatives. One individual remarked, “Before I discovered the resources available, I felt lost and alone. But the campaign helped me realize I wasn’t alone. It opened doors to </w:t>
      </w:r>
      <w:r w:rsidR="00F9764F">
        <w:t>counselling</w:t>
      </w:r>
      <w:r>
        <w:t xml:space="preserve"> services that truly aided my recovery.” </w:t>
      </w:r>
    </w:p>
    <w:p w14:paraId="27EE55C5" w14:textId="77777777" w:rsidR="00EB0137" w:rsidRDefault="00000000">
      <w:pPr>
        <w:spacing w:after="24" w:line="259" w:lineRule="auto"/>
        <w:ind w:left="720" w:firstLine="0"/>
        <w:jc w:val="left"/>
      </w:pPr>
      <w:r>
        <w:t xml:space="preserve"> </w:t>
      </w:r>
    </w:p>
    <w:p w14:paraId="7D5D1E29" w14:textId="77777777" w:rsidR="00EB0137" w:rsidRDefault="00000000">
      <w:pPr>
        <w:ind w:left="-15"/>
      </w:pPr>
      <w:r>
        <w:t xml:space="preserve">Community organizations also play a critical role in this educational framework by offering workshops, seminars, and resources tailored to couples seeking to strengthen their relationships. These organizations often fill the gaps left by formal education systems, creating safe and supportive environments where couples can learn and grow together. Successful case studies exist worldwide that exemplify the impact of community-led initiatives. </w:t>
      </w:r>
    </w:p>
    <w:p w14:paraId="785B028D" w14:textId="77777777" w:rsidR="00EB0137" w:rsidRDefault="00000000">
      <w:pPr>
        <w:spacing w:after="24" w:line="259" w:lineRule="auto"/>
        <w:ind w:left="720" w:firstLine="0"/>
        <w:jc w:val="left"/>
      </w:pPr>
      <w:r>
        <w:t xml:space="preserve"> </w:t>
      </w:r>
    </w:p>
    <w:p w14:paraId="567DDE92" w14:textId="77777777" w:rsidR="00EB0137" w:rsidRDefault="00000000">
      <w:pPr>
        <w:ind w:left="-15"/>
      </w:pPr>
      <w:r>
        <w:t xml:space="preserve">In Canada, organizations like “Family Service Canada” provide a wealth of resources tailored to couples confronting the challenges of marriage. Through workshops that focus on effective communication, conflict resolution, and parenting strategies, couples have expressed how these programs have profoundly impacted their relationships. For instance, a couple attending one of the workshops mentioned, “The skills we learned helped us tackle our disagreements constructively rather than letting them escalate into arguments. We’ve been able to rekindle the love that sometimes felt lost amidst everyday stress.” </w:t>
      </w:r>
    </w:p>
    <w:p w14:paraId="35D070EA" w14:textId="77777777" w:rsidR="00EB0137" w:rsidRDefault="00000000">
      <w:pPr>
        <w:spacing w:after="24" w:line="259" w:lineRule="auto"/>
        <w:ind w:left="720" w:firstLine="0"/>
        <w:jc w:val="left"/>
      </w:pPr>
      <w:r>
        <w:t xml:space="preserve"> </w:t>
      </w:r>
    </w:p>
    <w:p w14:paraId="18888DBD" w14:textId="77777777" w:rsidR="00EB0137" w:rsidRDefault="00000000">
      <w:pPr>
        <w:ind w:left="-15"/>
      </w:pPr>
      <w:r>
        <w:t xml:space="preserve">An equally noteworthy initiative emerges from Kenya, where community groups have come together to promote awareness regarding healthy family dynamics. These organizations host regular community meetings where couples share their experiences and receive guidance from relationship coaches. The focus is on creating strong marriages through open dialogue and education, fortifying the familial structures that play such an essential role in societal stability. Local advocacy efforts have illustrated how raising awareness at the community level has contributed to lower divorce rates in specific regions. This is critical, as cultural elements often dictate relationship </w:t>
      </w:r>
      <w:r>
        <w:lastRenderedPageBreak/>
        <w:t xml:space="preserve">dynamics; thus, tailoring education to fit cultural contexts becomes even more paramount in efforts to reduce divorce rates. </w:t>
      </w:r>
    </w:p>
    <w:p w14:paraId="49B23F23" w14:textId="77777777" w:rsidR="00EB0137" w:rsidRDefault="00000000">
      <w:pPr>
        <w:spacing w:after="24" w:line="259" w:lineRule="auto"/>
        <w:ind w:left="720" w:firstLine="0"/>
        <w:jc w:val="left"/>
      </w:pPr>
      <w:r>
        <w:t xml:space="preserve"> </w:t>
      </w:r>
    </w:p>
    <w:p w14:paraId="562CF363" w14:textId="77777777" w:rsidR="00EB0137" w:rsidRDefault="00000000">
      <w:pPr>
        <w:ind w:left="-15"/>
      </w:pPr>
      <w:r>
        <w:t xml:space="preserve">Effectively implementing education and awareness campaigns necessitates a multi-faceted approach involving collaboration among governments, educational institutions, community organizations, and families. Government support in the form of funding, resources, and policy initiatives can bolster efforts to promote relationship education. By recognizing the significance of a healthy marriage in fostering stable families and communities, governments can allocate resources to support educational initiatives aimed at reducing divorce rates. </w:t>
      </w:r>
    </w:p>
    <w:p w14:paraId="1581F65B" w14:textId="77777777" w:rsidR="00EB0137" w:rsidRDefault="00000000">
      <w:pPr>
        <w:spacing w:after="24" w:line="259" w:lineRule="auto"/>
        <w:ind w:left="720" w:firstLine="0"/>
        <w:jc w:val="left"/>
      </w:pPr>
      <w:r>
        <w:t xml:space="preserve"> </w:t>
      </w:r>
    </w:p>
    <w:p w14:paraId="35D4CF49" w14:textId="7B9264B8" w:rsidR="00EB0137" w:rsidRDefault="00000000">
      <w:pPr>
        <w:ind w:left="-15"/>
      </w:pPr>
      <w:r>
        <w:t xml:space="preserve">In addition, educational institutions must recognize their role in this </w:t>
      </w:r>
      <w:r w:rsidR="004C70C4">
        <w:t>endeavour</w:t>
      </w:r>
      <w:r>
        <w:t xml:space="preserve">. Integrating relationship education into school curricula at various levels—from elementary to high school—can equip future generations with tools for navigating interpersonal relationships. Doing so would ensure that individuals are better prepared to form lasting partnerships and raise emotionally healthy families equipped to cope with the challenges of life. </w:t>
      </w:r>
    </w:p>
    <w:p w14:paraId="4020EF46" w14:textId="77777777" w:rsidR="00EB0137" w:rsidRDefault="00000000">
      <w:pPr>
        <w:spacing w:after="24" w:line="259" w:lineRule="auto"/>
        <w:ind w:left="720" w:firstLine="0"/>
        <w:jc w:val="left"/>
      </w:pPr>
      <w:r>
        <w:t xml:space="preserve"> </w:t>
      </w:r>
    </w:p>
    <w:p w14:paraId="4A881C68" w14:textId="4A59E4AC" w:rsidR="00EB0137" w:rsidRDefault="00000000">
      <w:pPr>
        <w:ind w:left="-15"/>
      </w:pPr>
      <w:r>
        <w:t xml:space="preserve">Community organizations remain essential in bridging the gap between formal education and personal lived experiences. By acting as a conduit for resources and support, these organizations can tailor their offerings to meet the unique needs of their communities. The collaborative efforts of </w:t>
      </w:r>
      <w:r w:rsidR="00F9764F">
        <w:t>neighbourhood</w:t>
      </w:r>
      <w:r>
        <w:t xml:space="preserve"> advocates and volunteers can amplify existing initiatives, ensuring that no individual or couple feels isolated during challenging times. </w:t>
      </w:r>
    </w:p>
    <w:p w14:paraId="62B6A2A9" w14:textId="77777777" w:rsidR="00EB0137" w:rsidRDefault="00000000">
      <w:pPr>
        <w:spacing w:after="24" w:line="259" w:lineRule="auto"/>
        <w:ind w:left="720" w:firstLine="0"/>
        <w:jc w:val="left"/>
      </w:pPr>
      <w:r>
        <w:t xml:space="preserve"> </w:t>
      </w:r>
    </w:p>
    <w:p w14:paraId="138B2848" w14:textId="19A34E63" w:rsidR="00EB0137" w:rsidRDefault="00000000">
      <w:pPr>
        <w:ind w:left="-15"/>
      </w:pPr>
      <w:r>
        <w:t xml:space="preserve">Ultimately, education and awareness stand as foundational pillars in combating the rising trend of divorce globally. Coupled with meaningful outreach programs, these educational initiatives create safe spaces for discussions surrounding relationship dynamics and emphasize that there is no shame in seeking help. Proactive measures, such as premarital </w:t>
      </w:r>
      <w:r w:rsidR="00F9764F">
        <w:t>counselling</w:t>
      </w:r>
      <w:r>
        <w:t xml:space="preserve"> and comprehensive relationship education, equip individuals with invaluable skills and insights that can transform their relationships. </w:t>
      </w:r>
    </w:p>
    <w:p w14:paraId="5C95016F" w14:textId="77777777" w:rsidR="00EB0137" w:rsidRDefault="00000000">
      <w:pPr>
        <w:spacing w:after="24" w:line="259" w:lineRule="auto"/>
        <w:ind w:left="720" w:firstLine="0"/>
        <w:jc w:val="left"/>
      </w:pPr>
      <w:r>
        <w:lastRenderedPageBreak/>
        <w:t xml:space="preserve"> </w:t>
      </w:r>
    </w:p>
    <w:p w14:paraId="5B64F0C4" w14:textId="77777777" w:rsidR="00EB0137" w:rsidRDefault="00000000">
      <w:pPr>
        <w:ind w:left="-15"/>
      </w:pPr>
      <w:r>
        <w:t xml:space="preserve">As we challenge ourselves to consider how we can integrate education into our approaches to relationships and marriage, it is vital to recognize the emotional and psychological challenges many </w:t>
      </w:r>
      <w:proofErr w:type="gramStart"/>
      <w:r>
        <w:t>face</w:t>
      </w:r>
      <w:proofErr w:type="gramEnd"/>
      <w:r>
        <w:t xml:space="preserve">. As we actively work to combat stigma surrounding these discussions, we ultimately cultivate healthier family units and build a society that values strong, stable relationships. While challenges remain, the potential of education and awareness to influence divorce rates offers hope—a beacon guiding families toward resilience and longevity in their partnerships.  </w:t>
      </w:r>
    </w:p>
    <w:p w14:paraId="4A756931" w14:textId="77777777" w:rsidR="00EB0137" w:rsidRDefault="00000000">
      <w:pPr>
        <w:spacing w:after="24" w:line="259" w:lineRule="auto"/>
        <w:ind w:left="720" w:firstLine="0"/>
        <w:jc w:val="left"/>
      </w:pPr>
      <w:r>
        <w:t xml:space="preserve"> </w:t>
      </w:r>
    </w:p>
    <w:p w14:paraId="15515C6A" w14:textId="77777777" w:rsidR="00EB0137" w:rsidRDefault="00000000">
      <w:pPr>
        <w:spacing w:after="500"/>
        <w:ind w:left="-15"/>
      </w:pPr>
      <w:r>
        <w:t xml:space="preserve">The testimonies shared by those who have engaged in educational programs reveal the profound impact of awareness; they underscore the critical role that communities can play in fostering stronger, healthier dynamics within families. By working collectively, individuals, organizations, and governments can contribute to a gradual transformation in how relationships are perceived and maintained, nurturing a future where divorce rates decline, and families flourish. This vision is not only attainable through education but essential for a harmonious society. As we commit to embracing these initiatives, we create pathways that can secure emotional well-being and stability for future generations, ultimately reshaping the global landscape of divorce into one characterized by understanding, resilience, and Empowerment. – </w:t>
      </w:r>
    </w:p>
    <w:p w14:paraId="6D52F94A" w14:textId="77777777" w:rsidR="00EB0137" w:rsidRDefault="00000000">
      <w:pPr>
        <w:pStyle w:val="Heading1"/>
        <w:ind w:left="-5"/>
      </w:pPr>
      <w:r>
        <w:t xml:space="preserve">The Emotional Toll on Children </w:t>
      </w:r>
    </w:p>
    <w:p w14:paraId="23328139" w14:textId="77777777" w:rsidR="00EB0137" w:rsidRDefault="00000000">
      <w:pPr>
        <w:spacing w:after="403" w:line="259" w:lineRule="auto"/>
        <w:ind w:left="720" w:firstLine="0"/>
        <w:jc w:val="left"/>
      </w:pPr>
      <w:r>
        <w:t xml:space="preserve"> </w:t>
      </w:r>
    </w:p>
    <w:p w14:paraId="63942C90" w14:textId="77777777" w:rsidR="00EB0137" w:rsidRDefault="00000000">
      <w:pPr>
        <w:pStyle w:val="Heading2"/>
        <w:ind w:left="-5"/>
      </w:pPr>
      <w:r>
        <w:t xml:space="preserve">Understanding Children's Emotions </w:t>
      </w:r>
    </w:p>
    <w:p w14:paraId="467E8DBE" w14:textId="77777777" w:rsidR="00EB0137" w:rsidRDefault="00000000">
      <w:pPr>
        <w:ind w:left="-15"/>
      </w:pPr>
      <w:r>
        <w:t xml:space="preserve">Divorce is often a significant upheaval in the lives of children, reshaping their worlds and challenging their emotional well-being. When parents decide to part ways, children are often caught in the crossfire of emotions, experiencing a tempest of feelings that can leave them feeling confused, angry, sad, and alone. Understanding these emotions is paramount in providing the necessary support for children navigating the turbulent waters of divorce.  </w:t>
      </w:r>
    </w:p>
    <w:p w14:paraId="00108E6A" w14:textId="77777777" w:rsidR="00EB0137" w:rsidRDefault="00000000">
      <w:pPr>
        <w:spacing w:after="24" w:line="259" w:lineRule="auto"/>
        <w:ind w:left="720" w:firstLine="0"/>
        <w:jc w:val="left"/>
      </w:pPr>
      <w:r>
        <w:lastRenderedPageBreak/>
        <w:t xml:space="preserve"> </w:t>
      </w:r>
    </w:p>
    <w:p w14:paraId="16342A90" w14:textId="77777777" w:rsidR="00EB0137" w:rsidRDefault="00000000">
      <w:pPr>
        <w:ind w:left="-15"/>
      </w:pPr>
      <w:r>
        <w:t xml:space="preserve">Psychological theories highlight the complex emotional landscape children traverse during and after their parents' separation. Theories such as Bowlby’s Attachment Theory emphasize the role of secure attachments in emotional development. For many children, the threat of losing a primary attachment figure—their parent—can evoke overwhelming feelings of anxiety and fear. This loss, perceived either as a physical absence or an emotional disengagement, threatens their sense of security and can manifest in various emotional responses. </w:t>
      </w:r>
    </w:p>
    <w:p w14:paraId="6A5196AD" w14:textId="77777777" w:rsidR="00EB0137" w:rsidRDefault="00000000">
      <w:pPr>
        <w:spacing w:after="24" w:line="259" w:lineRule="auto"/>
        <w:ind w:left="720" w:firstLine="0"/>
        <w:jc w:val="left"/>
      </w:pPr>
      <w:r>
        <w:t xml:space="preserve"> </w:t>
      </w:r>
    </w:p>
    <w:p w14:paraId="570E5377" w14:textId="77777777" w:rsidR="00EB0137" w:rsidRDefault="00000000">
      <w:pPr>
        <w:ind w:left="-15"/>
      </w:pPr>
      <w:r>
        <w:t xml:space="preserve">Research studies report that children of divorced parents often exhibit a range of emotional reactions. A longitudinal study by Amato (2001) found that children can experience significant feelings of sadness and anxiety during and after divorce, often lingering well into adolescence. Similarly, children may feel anger—an understandable reaction to the perceived betrayal of parental trust or the disruption of their familial structure. This anger can manifest in different forms, including acting out, withdrawal from social interactions, or displaying hostility toward one or both parents. </w:t>
      </w:r>
    </w:p>
    <w:p w14:paraId="5BA4E414" w14:textId="77777777" w:rsidR="00EB0137" w:rsidRDefault="00000000">
      <w:pPr>
        <w:spacing w:after="24" w:line="259" w:lineRule="auto"/>
        <w:ind w:left="720" w:firstLine="0"/>
        <w:jc w:val="left"/>
      </w:pPr>
      <w:r>
        <w:t xml:space="preserve"> </w:t>
      </w:r>
    </w:p>
    <w:p w14:paraId="5FCECA06" w14:textId="77777777" w:rsidR="00EB0137" w:rsidRDefault="00000000">
      <w:pPr>
        <w:ind w:left="-15"/>
      </w:pPr>
      <w:r>
        <w:t xml:space="preserve">Confusion is another common emotional response. Children may struggle to understand why their family structure is changing, often grappling with conflicting loyalties. They might wrestle with questions like, "Was it my fault?" or "Who should I live with?" This confusion can be exacerbated by the lack of straightforward explanations from parents, who might shield their children from the harsh realities of their decisions. Such explanations could include reassurances that the divorce is not the child's fault, providing a sense of relief and clarity that is pivotal in their emotional processing. </w:t>
      </w:r>
    </w:p>
    <w:p w14:paraId="1B294490" w14:textId="77777777" w:rsidR="00EB0137" w:rsidRDefault="00000000">
      <w:pPr>
        <w:spacing w:after="24" w:line="259" w:lineRule="auto"/>
        <w:ind w:left="720" w:firstLine="0"/>
        <w:jc w:val="left"/>
      </w:pPr>
      <w:r>
        <w:t xml:space="preserve"> </w:t>
      </w:r>
    </w:p>
    <w:p w14:paraId="19380FDF" w14:textId="77777777" w:rsidR="00EB0137" w:rsidRDefault="00000000">
      <w:pPr>
        <w:ind w:left="-15"/>
      </w:pPr>
      <w:r>
        <w:t xml:space="preserve">Descriptions of children experiencing these emotions can often elicit empathy and understanding. A nine-year-old boy named Max shared his experience post-divorce, saying, "I felt like I was stuck in the middle. Sometimes I wanted to scream because it felt like everything was changing, and I didn't know how to make it stop." His words encapsulate the mixed emotions children experience, where </w:t>
      </w:r>
      <w:r>
        <w:lastRenderedPageBreak/>
        <w:t xml:space="preserve">feelings of helplessness blur the lines between anger, sadness, and confusion. </w:t>
      </w:r>
    </w:p>
    <w:p w14:paraId="16C5A366" w14:textId="77777777" w:rsidR="00EB0137" w:rsidRDefault="00000000">
      <w:pPr>
        <w:spacing w:after="24" w:line="259" w:lineRule="auto"/>
        <w:ind w:left="720" w:firstLine="0"/>
        <w:jc w:val="left"/>
      </w:pPr>
      <w:r>
        <w:t xml:space="preserve"> </w:t>
      </w:r>
    </w:p>
    <w:p w14:paraId="371A3B2D" w14:textId="77777777" w:rsidR="00EB0137" w:rsidRDefault="00000000">
      <w:pPr>
        <w:ind w:left="-15"/>
      </w:pPr>
      <w:r>
        <w:t xml:space="preserve">Similarly, Emma, a twelve-year-old girl, described her own emotional turmoil following her parents' split: "I felt so sad all the time. I thought if I was sad enough, maybe they would realize they should just get back together. I didn't understand that they were unhappy and that no amount of my sadness could change that." Emma's experience highlights not only her sadness but also her desperate hope for reconciliation.  </w:t>
      </w:r>
    </w:p>
    <w:p w14:paraId="045CECE4" w14:textId="77777777" w:rsidR="00EB0137" w:rsidRDefault="00000000">
      <w:pPr>
        <w:spacing w:after="24" w:line="259" w:lineRule="auto"/>
        <w:ind w:left="720" w:firstLine="0"/>
        <w:jc w:val="left"/>
      </w:pPr>
      <w:r>
        <w:t xml:space="preserve"> </w:t>
      </w:r>
    </w:p>
    <w:p w14:paraId="7BF89B80" w14:textId="77777777" w:rsidR="00EB0137" w:rsidRDefault="00000000">
      <w:pPr>
        <w:ind w:left="-15"/>
      </w:pPr>
      <w:r>
        <w:t xml:space="preserve">Understanding these emotions is crucial for parents and caregivers as they support children through this challenging period. Emotional literacy—an understanding of one’s own feelings and the feelings of others—is a vital skill that can empower children to identify their emotions and discuss them openly. Teaching emotional literacy can be incorporated into everyday discussions about feelings, normalizing these conversations and providing children with the vocabulary to articulate their experiences. </w:t>
      </w:r>
    </w:p>
    <w:p w14:paraId="0B7271F1" w14:textId="77777777" w:rsidR="00EB0137" w:rsidRDefault="00000000">
      <w:pPr>
        <w:spacing w:after="24" w:line="259" w:lineRule="auto"/>
        <w:ind w:left="720" w:firstLine="0"/>
        <w:jc w:val="left"/>
      </w:pPr>
      <w:r>
        <w:t xml:space="preserve"> </w:t>
      </w:r>
    </w:p>
    <w:p w14:paraId="4089E884" w14:textId="77777777" w:rsidR="00EB0137" w:rsidRDefault="00000000">
      <w:pPr>
        <w:ind w:left="-15"/>
      </w:pPr>
      <w:r>
        <w:t xml:space="preserve">Parents might encourage this emotional literacy by engaging in open dialogues about feelings, validating their children's emotions, and creating a safe space for expression. For instance, using prompts like, "I noticed you seemed upset today. Do you want to talk about it?" can facilitate conversations that help children process their feelings effectively.  </w:t>
      </w:r>
    </w:p>
    <w:p w14:paraId="05A9F21D" w14:textId="77777777" w:rsidR="00EB0137" w:rsidRDefault="00000000">
      <w:pPr>
        <w:spacing w:after="24" w:line="259" w:lineRule="auto"/>
        <w:ind w:left="720" w:firstLine="0"/>
        <w:jc w:val="left"/>
      </w:pPr>
      <w:r>
        <w:t xml:space="preserve"> </w:t>
      </w:r>
    </w:p>
    <w:p w14:paraId="63B9F410" w14:textId="77777777" w:rsidR="00EB0137" w:rsidRDefault="00000000">
      <w:pPr>
        <w:ind w:left="-15"/>
      </w:pPr>
      <w:r>
        <w:t xml:space="preserve">In addition to normalization and validation, practical strategies for communicating with children are essential. Parents should consider their children’s age and developmental stage when discussing the divorce. Younger children may benefit from simple explanations about the situation, emphasizing that they are not to blame and that both parents will continue to love them. For instance, a parent might say, "Even though Mom and Dad are not living together anymore, we both love you very much, and that will never change."  </w:t>
      </w:r>
    </w:p>
    <w:p w14:paraId="6FD4E61F" w14:textId="77777777" w:rsidR="00EB0137" w:rsidRDefault="00000000">
      <w:pPr>
        <w:spacing w:after="24" w:line="259" w:lineRule="auto"/>
        <w:ind w:left="720" w:firstLine="0"/>
        <w:jc w:val="left"/>
      </w:pPr>
      <w:r>
        <w:t xml:space="preserve"> </w:t>
      </w:r>
    </w:p>
    <w:p w14:paraId="558D2B12" w14:textId="77777777" w:rsidR="00EB0137" w:rsidRDefault="00000000">
      <w:pPr>
        <w:ind w:left="-15"/>
      </w:pPr>
      <w:r>
        <w:lastRenderedPageBreak/>
        <w:t xml:space="preserve">Older children and teenagers necessitate more nuanced conversations that acknowledge their feelings and concerns. Encouraging them to express how they </w:t>
      </w:r>
      <w:proofErr w:type="gramStart"/>
      <w:r>
        <w:t>feel</w:t>
      </w:r>
      <w:proofErr w:type="gramEnd"/>
      <w:r>
        <w:t xml:space="preserve"> or even express anger can be beneficial. Caregivers should avoid dismissive reactions such as, "There's no need to feel that way," as this could perpetuate feelings of isolation. Instead, parents might respond with empathy, saying, "I understand that you feel angry right now. It's okay to feel that way." </w:t>
      </w:r>
    </w:p>
    <w:p w14:paraId="23BA3C77" w14:textId="77777777" w:rsidR="00EB0137" w:rsidRDefault="00000000">
      <w:pPr>
        <w:spacing w:after="24" w:line="259" w:lineRule="auto"/>
        <w:ind w:left="720" w:firstLine="0"/>
        <w:jc w:val="left"/>
      </w:pPr>
      <w:r>
        <w:t xml:space="preserve"> </w:t>
      </w:r>
    </w:p>
    <w:p w14:paraId="3AAE5C6D" w14:textId="549A2E28" w:rsidR="00EB0137" w:rsidRDefault="00000000">
      <w:pPr>
        <w:ind w:left="-15"/>
      </w:pPr>
      <w:r>
        <w:t xml:space="preserve">A study by Laumann-Billings and Emery (2000) emphasized the connection between effective parental communication and children’s adjustment to divorce. Findings indicated that children whose parents communicated openly and supportively about their feelings were less likely to exhibit </w:t>
      </w:r>
      <w:r w:rsidR="00F9764F">
        <w:t>behavioural</w:t>
      </w:r>
      <w:r>
        <w:t xml:space="preserve"> problems or emotional distress. This research underscores the importance of fostering an environment where children feel safe to explore and express their emotions. </w:t>
      </w:r>
    </w:p>
    <w:p w14:paraId="4E1C881B" w14:textId="77777777" w:rsidR="00EB0137" w:rsidRDefault="00000000">
      <w:pPr>
        <w:spacing w:after="24" w:line="259" w:lineRule="auto"/>
        <w:ind w:left="720" w:firstLine="0"/>
        <w:jc w:val="left"/>
      </w:pPr>
      <w:r>
        <w:t xml:space="preserve"> </w:t>
      </w:r>
    </w:p>
    <w:p w14:paraId="379E4ABA" w14:textId="77777777" w:rsidR="00EB0137" w:rsidRDefault="00000000">
      <w:pPr>
        <w:ind w:left="-15"/>
      </w:pPr>
      <w:r>
        <w:t xml:space="preserve">Moreover, emotional expression isn’t solely the responsibility of the children. Parents also must reflect on their emotional landscapes during and after the divorce process. The stress and grief that accompany ending a marriage can cloud judgment and lead to emotional volatility, potentially impacting interactions with their children. Parents need to be self-aware, recognizing their feelings and managing them, especially in relational contexts. It may be beneficial for parents to seek their own support through therapy or support groups, where they can process their experiences and learn to approach their children's emotions more effectively. </w:t>
      </w:r>
    </w:p>
    <w:p w14:paraId="4EA59005" w14:textId="77777777" w:rsidR="00EB0137" w:rsidRDefault="00000000">
      <w:pPr>
        <w:spacing w:after="24" w:line="259" w:lineRule="auto"/>
        <w:ind w:left="720" w:firstLine="0"/>
        <w:jc w:val="left"/>
      </w:pPr>
      <w:r>
        <w:t xml:space="preserve"> </w:t>
      </w:r>
    </w:p>
    <w:p w14:paraId="4092F079" w14:textId="77777777" w:rsidR="00EB0137" w:rsidRDefault="00000000">
      <w:pPr>
        <w:ind w:left="-15"/>
      </w:pPr>
      <w:r>
        <w:t xml:space="preserve">During this tumultuous period, consistency is vital. Children find comfort in routine. Stable arrangements post-divorce can help ease their emotional burdens. Whether it's a consistent schedule for visiting each parent or having predictable meal and bedtime routines, these elements of stability can act as anchors in an otherwise chaotic time. </w:t>
      </w:r>
    </w:p>
    <w:p w14:paraId="602037EF" w14:textId="77777777" w:rsidR="00EB0137" w:rsidRDefault="00000000">
      <w:pPr>
        <w:spacing w:after="24" w:line="259" w:lineRule="auto"/>
        <w:ind w:left="720" w:firstLine="0"/>
        <w:jc w:val="left"/>
      </w:pPr>
      <w:r>
        <w:t xml:space="preserve"> </w:t>
      </w:r>
    </w:p>
    <w:p w14:paraId="4F0EADD4" w14:textId="77777777" w:rsidR="00EB0137" w:rsidRDefault="00000000">
      <w:pPr>
        <w:ind w:left="-15"/>
      </w:pPr>
      <w:r>
        <w:t xml:space="preserve">Additionally, it is crucial for parents to encourage their children to connect with peers who might be undergoing similar experiences. </w:t>
      </w:r>
      <w:r>
        <w:lastRenderedPageBreak/>
        <w:t xml:space="preserve">Support groups for children of divorce can facilitate emotional sharing and reduce feelings of isolation. Children can learn that they are not alone and that it is possible to emerge from the experience with tools that foster resilience.  </w:t>
      </w:r>
    </w:p>
    <w:p w14:paraId="012F8E56" w14:textId="77777777" w:rsidR="00EB0137" w:rsidRDefault="00000000">
      <w:pPr>
        <w:spacing w:after="24" w:line="259" w:lineRule="auto"/>
        <w:ind w:left="720" w:firstLine="0"/>
        <w:jc w:val="left"/>
      </w:pPr>
      <w:r>
        <w:t xml:space="preserve"> </w:t>
      </w:r>
    </w:p>
    <w:p w14:paraId="1874376F" w14:textId="1431D7DF" w:rsidR="00EB0137" w:rsidRDefault="00000000">
      <w:pPr>
        <w:ind w:left="-15"/>
      </w:pPr>
      <w:r>
        <w:t xml:space="preserve">As children navigate their emotions, they may sometimes resort to maladaptive coping strategies. The stress of confusion and grief can lead to </w:t>
      </w:r>
      <w:r w:rsidR="00F9764F">
        <w:t>behaviours</w:t>
      </w:r>
      <w:r>
        <w:t xml:space="preserve"> such as avoidance, aggression, or withdrawal. Acknowledging these risks is crucial, as children may require additional psychological support to address these maladaptive </w:t>
      </w:r>
      <w:r w:rsidR="00F9764F">
        <w:t>behaviours</w:t>
      </w:r>
      <w:r>
        <w:t xml:space="preserve">. </w:t>
      </w:r>
    </w:p>
    <w:p w14:paraId="3D7F6E06" w14:textId="77777777" w:rsidR="00EB0137" w:rsidRDefault="00000000">
      <w:pPr>
        <w:spacing w:after="24" w:line="259" w:lineRule="auto"/>
        <w:ind w:left="720" w:firstLine="0"/>
        <w:jc w:val="left"/>
      </w:pPr>
      <w:r>
        <w:t xml:space="preserve"> </w:t>
      </w:r>
    </w:p>
    <w:p w14:paraId="5CACB335" w14:textId="541B94ED" w:rsidR="00EB0137" w:rsidRDefault="00000000">
      <w:pPr>
        <w:ind w:left="-15"/>
      </w:pPr>
      <w:r>
        <w:t xml:space="preserve">Therapists and child psychologists emphasize the importance of therapeutic interventions tailored to children. Through play therapy, art therapy, or individual </w:t>
      </w:r>
      <w:r w:rsidR="00F9764F">
        <w:t>counselling</w:t>
      </w:r>
      <w:r>
        <w:t xml:space="preserve">, children can express their feelings unconsciously, often leading to breakthroughs that facilitate emotional healing. Therapy can provide children with a safe space to explore their emotions and teach them healthy coping strategies. </w:t>
      </w:r>
    </w:p>
    <w:p w14:paraId="6863E44C" w14:textId="77777777" w:rsidR="00EB0137" w:rsidRDefault="00000000">
      <w:pPr>
        <w:spacing w:after="24" w:line="259" w:lineRule="auto"/>
        <w:ind w:left="720" w:firstLine="0"/>
        <w:jc w:val="left"/>
      </w:pPr>
      <w:r>
        <w:t xml:space="preserve"> </w:t>
      </w:r>
    </w:p>
    <w:p w14:paraId="5B3A34F7" w14:textId="77777777" w:rsidR="00EB0137" w:rsidRDefault="00000000">
      <w:pPr>
        <w:ind w:left="-15"/>
      </w:pPr>
      <w:r>
        <w:t xml:space="preserve">A poignant example comes from Lily, a seven-year-old who participated in art therapy sessions after her parents’ divorce. Through her drawings, she illustrated her feelings of loss and anger. With the guidance of her therapist, Lily learned to communicate her emotions through art rather than acting out at home. This creative outlet became a powerful tool for emotional processing, aiding her journey toward healing. </w:t>
      </w:r>
    </w:p>
    <w:p w14:paraId="630EBD26" w14:textId="77777777" w:rsidR="00EB0137" w:rsidRDefault="00000000">
      <w:pPr>
        <w:spacing w:after="24" w:line="259" w:lineRule="auto"/>
        <w:ind w:left="720" w:firstLine="0"/>
        <w:jc w:val="left"/>
      </w:pPr>
      <w:r>
        <w:t xml:space="preserve"> </w:t>
      </w:r>
    </w:p>
    <w:p w14:paraId="477B3757" w14:textId="77777777" w:rsidR="00EB0137" w:rsidRDefault="00000000">
      <w:pPr>
        <w:ind w:left="-15"/>
      </w:pPr>
      <w:r>
        <w:t xml:space="preserve">In addition, parents can utilize age-appropriate literature to aid in discussions about emotions and divorce. Children’s books that address these themes can serve as great conversation starters. These books help validate children’s feelings and provide relatable scenarios, ensuring children know their experiences are shared by others. Engaging in a reading session followed by a discussion allows children to process complex emotions while feeling supported by their caregivers. </w:t>
      </w:r>
    </w:p>
    <w:p w14:paraId="5D06EAF5" w14:textId="77777777" w:rsidR="00EB0137" w:rsidRDefault="00000000">
      <w:pPr>
        <w:spacing w:after="24" w:line="259" w:lineRule="auto"/>
        <w:ind w:left="720" w:firstLine="0"/>
        <w:jc w:val="left"/>
      </w:pPr>
      <w:r>
        <w:t xml:space="preserve"> </w:t>
      </w:r>
    </w:p>
    <w:p w14:paraId="6D70977C" w14:textId="77777777" w:rsidR="00EB0137" w:rsidRDefault="00000000">
      <w:pPr>
        <w:ind w:left="-15"/>
      </w:pPr>
      <w:r>
        <w:lastRenderedPageBreak/>
        <w:t xml:space="preserve">Parental empathy plays a significant role in helping children navigate the emotional turmoil of divorce. Validating their children’s feelings—whether it’s anger, sadness, or confusion—demonstrates understanding and support. By employing empathetic language such as, “I can see that this is really hard for you,” parents validate their children’s experiences, promoting emotional connection and security. </w:t>
      </w:r>
    </w:p>
    <w:p w14:paraId="13707220" w14:textId="77777777" w:rsidR="00EB0137" w:rsidRDefault="00000000">
      <w:pPr>
        <w:spacing w:after="24" w:line="259" w:lineRule="auto"/>
        <w:ind w:left="720" w:firstLine="0"/>
        <w:jc w:val="left"/>
      </w:pPr>
      <w:r>
        <w:t xml:space="preserve"> </w:t>
      </w:r>
    </w:p>
    <w:p w14:paraId="5BD6F5B0" w14:textId="77777777" w:rsidR="00EB0137" w:rsidRDefault="00000000">
      <w:pPr>
        <w:ind w:left="-15"/>
      </w:pPr>
      <w:r>
        <w:t xml:space="preserve">As the process unfolds and the dust begins to settle, children may still experience waves of emotion tied to the separation. These emotions can resurface during significant milestones such as birthdays, holidays, or parental reunions—moments that can evoke nostalgia and unresolved feelings. Parents should anticipate these moments, offering reassurance and an open ear during transitions that may trigger emotional responses. </w:t>
      </w:r>
    </w:p>
    <w:p w14:paraId="609C4664" w14:textId="77777777" w:rsidR="00EB0137" w:rsidRDefault="00000000">
      <w:pPr>
        <w:spacing w:after="24" w:line="259" w:lineRule="auto"/>
        <w:ind w:left="720" w:firstLine="0"/>
        <w:jc w:val="left"/>
      </w:pPr>
      <w:r>
        <w:t xml:space="preserve"> </w:t>
      </w:r>
    </w:p>
    <w:p w14:paraId="664541EB" w14:textId="77777777" w:rsidR="00EB0137" w:rsidRDefault="00000000">
      <w:pPr>
        <w:spacing w:after="385"/>
        <w:ind w:left="-15"/>
      </w:pPr>
      <w:r>
        <w:t xml:space="preserve">In conclusion, navigating the emotional labyrinth of divorce can be immensely challenging for children, but understanding and addressing their emotions can pave the way for healing and resilience. By enabling emotional literacy, fostering open communication, providing consistency, and validating feelings, parents can significantly mitigate the emotional toll of divorce. Establishing a supportive environment not only aids emotional processing but also lays the groundwork for stronger familial connections, ultimately allowing children to emerge from the experience with enhanced emotional intelligence and coping skills. As parents and caregivers engage with their children during this challenging time, they can empower them to understand, articulate, and navigate their emotions, fostering resilience and promoting emotional well-being throughout their lives. </w:t>
      </w:r>
    </w:p>
    <w:p w14:paraId="09FEBB2D" w14:textId="77777777" w:rsidR="00EB0137" w:rsidRDefault="00000000">
      <w:pPr>
        <w:pStyle w:val="Heading2"/>
        <w:ind w:left="-5"/>
      </w:pPr>
      <w:r>
        <w:t xml:space="preserve">Psychological Effects of Divorce </w:t>
      </w:r>
    </w:p>
    <w:p w14:paraId="0C5F68EB" w14:textId="738550CD" w:rsidR="00EB0137" w:rsidRDefault="00000000">
      <w:pPr>
        <w:ind w:left="-15"/>
      </w:pPr>
      <w:r>
        <w:t xml:space="preserve">The psychological effects of divorce on children can be profound and lasting, affecting their emotional well-being, social interactions, and even academic performance. As family dynamics shift and stability decreases, many children grapple with feelings of abandonment, confusion, and insecurity. Research demonstrates that parental divorce often results in increased risks of anxiety, </w:t>
      </w:r>
      <w:r>
        <w:lastRenderedPageBreak/>
        <w:t xml:space="preserve">depression, and </w:t>
      </w:r>
      <w:r w:rsidR="00F9764F">
        <w:t>behavioural</w:t>
      </w:r>
      <w:r>
        <w:t xml:space="preserve"> issues in children, highlighting the need for comprehensive support mechanisms to help them navigate these turbulent waters. </w:t>
      </w:r>
    </w:p>
    <w:p w14:paraId="4348C25B" w14:textId="77777777" w:rsidR="00EB0137" w:rsidRDefault="00000000">
      <w:pPr>
        <w:spacing w:after="24" w:line="259" w:lineRule="auto"/>
        <w:ind w:left="720" w:firstLine="0"/>
        <w:jc w:val="left"/>
      </w:pPr>
      <w:r>
        <w:t xml:space="preserve"> </w:t>
      </w:r>
    </w:p>
    <w:p w14:paraId="595505BB" w14:textId="159390C4" w:rsidR="00EB0137" w:rsidRDefault="00000000">
      <w:pPr>
        <w:ind w:left="-15"/>
      </w:pPr>
      <w:r>
        <w:t xml:space="preserve">Studies have consistently shown a correlation between parental divorce and heightened emotional distress among children. A longitudinal study conducted by Amato and Keith (1991) </w:t>
      </w:r>
      <w:r w:rsidR="00F9764F">
        <w:t>analysed</w:t>
      </w:r>
      <w:r>
        <w:t xml:space="preserve"> the psychological well-being of children over time and found that those from divorced families exhibited significantly higher levels of </w:t>
      </w:r>
      <w:r w:rsidR="00F9764F">
        <w:t>behavioural</w:t>
      </w:r>
      <w:r>
        <w:t xml:space="preserve"> problems, emotional distress, and lower self-esteem compared to their peers from intact families. The impact of divorce is not merely a short-term phenomenon; it can adversely affect children well into their adolescent and adult years. </w:t>
      </w:r>
    </w:p>
    <w:p w14:paraId="2DC9CD9F" w14:textId="77777777" w:rsidR="00EB0137" w:rsidRDefault="00000000">
      <w:pPr>
        <w:spacing w:after="24" w:line="259" w:lineRule="auto"/>
        <w:ind w:left="720" w:firstLine="0"/>
        <w:jc w:val="left"/>
      </w:pPr>
      <w:r>
        <w:t xml:space="preserve"> </w:t>
      </w:r>
    </w:p>
    <w:p w14:paraId="31E21BD0" w14:textId="77777777" w:rsidR="00EB0137" w:rsidRDefault="00000000">
      <w:pPr>
        <w:ind w:left="-15"/>
      </w:pPr>
      <w:r>
        <w:t xml:space="preserve">One of the critical variables influencing the psychological effects of divorce is the age of the child at the time of the separation. Younger children, for instance, may struggle to comprehend the permanence of divorce, often holding onto fantasies of reconciliation. They may regurgitate feelings of guilt, erroneously believing that their actions contributed to their parents’ decision to separate. Conversely, older children may express their distress through anger, rebellion, or withdrawal, showcasing their discontent in various maladaptive ways. Regardless of age, many children endure a sense of loss as they navigate changes in their familial structures, coaxing forth a complex array of emotions. </w:t>
      </w:r>
    </w:p>
    <w:p w14:paraId="4A51C63D" w14:textId="77777777" w:rsidR="00EB0137" w:rsidRDefault="00000000">
      <w:pPr>
        <w:spacing w:after="24" w:line="259" w:lineRule="auto"/>
        <w:ind w:left="720" w:firstLine="0"/>
        <w:jc w:val="left"/>
      </w:pPr>
      <w:r>
        <w:t xml:space="preserve"> </w:t>
      </w:r>
    </w:p>
    <w:p w14:paraId="3E2EFD88" w14:textId="6CCA74B4" w:rsidR="00EB0137" w:rsidRDefault="00000000">
      <w:pPr>
        <w:ind w:left="-15"/>
      </w:pPr>
      <w:r>
        <w:t xml:space="preserve">Anxiety emerges as a common psychological effect of divorce. Many children </w:t>
      </w:r>
      <w:r w:rsidR="00F9764F">
        <w:t>harbour</w:t>
      </w:r>
      <w:r>
        <w:t xml:space="preserve"> fears about their future living arrangements, financial stability, and their relationship with each parent. They may experience heightened worry when living between two homes, often feeling torn between parents and beset by competing loyalties. This anxiety can manifest in various physical symptoms, such as headaches or </w:t>
      </w:r>
      <w:r w:rsidR="00F9764F">
        <w:t>stomach-aches</w:t>
      </w:r>
      <w:r>
        <w:t xml:space="preserve">, as well as emotional turmoil. According to a study published in the "Journal of Child Psychology and Psychiatry" (2016), children of divorced parents are approximately twice as likely to experience anxiety disorders compared to children from intact families. </w:t>
      </w:r>
    </w:p>
    <w:p w14:paraId="2BC12F69" w14:textId="77777777" w:rsidR="00EB0137" w:rsidRDefault="00000000">
      <w:pPr>
        <w:spacing w:after="24" w:line="259" w:lineRule="auto"/>
        <w:ind w:left="720" w:firstLine="0"/>
        <w:jc w:val="left"/>
      </w:pPr>
      <w:r>
        <w:lastRenderedPageBreak/>
        <w:t xml:space="preserve"> </w:t>
      </w:r>
    </w:p>
    <w:p w14:paraId="2D44A34A" w14:textId="77777777" w:rsidR="00EB0137" w:rsidRDefault="00000000">
      <w:pPr>
        <w:ind w:left="-15"/>
      </w:pPr>
      <w:r>
        <w:t xml:space="preserve">Depression is another significant concern following parental divorce. Research led by the National Institute of Mental Health has shown that children from divorced families are at an elevated risk for developing depressive symptoms, with many exhibiting chronic sadness and feelings of hopelessness. Factors contributing to depression can include a lack of effective emotional support from parents, insufficient coping mechanisms, and an increased sense of isolation from peers. Furthermore, children who perceive a high level of conflict between their parents during and after the divorce may experience even more significant depressive symptoms. The chronic stress stemming from ongoing parental conflict further exacerbates their mental health struggles and can lead to long-term emotional difficulties. </w:t>
      </w:r>
    </w:p>
    <w:p w14:paraId="3D39270C" w14:textId="77777777" w:rsidR="00EB0137" w:rsidRDefault="00000000">
      <w:pPr>
        <w:spacing w:after="24" w:line="259" w:lineRule="auto"/>
        <w:ind w:left="720" w:firstLine="0"/>
        <w:jc w:val="left"/>
      </w:pPr>
      <w:r>
        <w:t xml:space="preserve"> </w:t>
      </w:r>
    </w:p>
    <w:p w14:paraId="549BD70B" w14:textId="7F910E65" w:rsidR="00EB0137" w:rsidRDefault="00F9764F">
      <w:pPr>
        <w:ind w:left="-15"/>
      </w:pPr>
      <w:r>
        <w:t xml:space="preserve">Behavioural issues are often evident in children navigating the fallout of divorce as well. The psychological distress they face may lead to acting out in school or home environments, resulting in difficulties with authority figures, friendships, and academic performance. Behaviour problems rooted in anxiety and depression can range from aggression and defiance to withdrawal and disengagement from activities they once enjoyed. Schools play a crucial role in identifying and addressing these behavioural issues, yet educators often lack the training to recognize the underlying causes of such disruptions, which can leave children without the support they desperately need. </w:t>
      </w:r>
    </w:p>
    <w:p w14:paraId="7995991C" w14:textId="77777777" w:rsidR="00EB0137" w:rsidRDefault="00000000">
      <w:pPr>
        <w:spacing w:after="24" w:line="259" w:lineRule="auto"/>
        <w:ind w:left="720" w:firstLine="0"/>
        <w:jc w:val="left"/>
      </w:pPr>
      <w:r>
        <w:t xml:space="preserve"> </w:t>
      </w:r>
    </w:p>
    <w:p w14:paraId="7B1FB863" w14:textId="7901618B" w:rsidR="00EB0137" w:rsidRDefault="00000000">
      <w:pPr>
        <w:ind w:left="-15"/>
      </w:pPr>
      <w:r>
        <w:t xml:space="preserve">Child psychologists specializing in divorce cases emphasize the importance of addressing these psychological impacts early on, recommending proactive interventions that can mitigate the long-term consequences of parental separation. </w:t>
      </w:r>
      <w:r w:rsidR="00F9764F">
        <w:t>Counselling</w:t>
      </w:r>
      <w:r>
        <w:t xml:space="preserve"> and therapy tailored to children's unique needs can provide them with essential coping mechanisms and emotional support during this transitional period. Engaging children in therapeutic activities such as play therapy or art therapy can encourage them to express themselves and process their emotions in a safe and supportive environment. Studies show that interventions that foster emotional literacy and </w:t>
      </w:r>
      <w:r>
        <w:lastRenderedPageBreak/>
        <w:t xml:space="preserve">resilience enable children to develop healthier self-regulation and coping skills, ultimately promoting their psychological well-being. </w:t>
      </w:r>
    </w:p>
    <w:p w14:paraId="0AF1997E" w14:textId="77777777" w:rsidR="00EB0137" w:rsidRDefault="00000000">
      <w:pPr>
        <w:spacing w:after="24" w:line="259" w:lineRule="auto"/>
        <w:ind w:left="720" w:firstLine="0"/>
        <w:jc w:val="left"/>
      </w:pPr>
      <w:r>
        <w:t xml:space="preserve"> </w:t>
      </w:r>
    </w:p>
    <w:p w14:paraId="719A1D0F" w14:textId="77777777" w:rsidR="00EB0137" w:rsidRDefault="00000000">
      <w:pPr>
        <w:ind w:left="-15"/>
      </w:pPr>
      <w:r>
        <w:t xml:space="preserve">A critical aspect of effective intervention involves educating parents about their children’s possible psychological responses to divorce. Many parents may unknowingly exacerbate their children’s emotional distress by failing to communicate openly or by exposing them to conflict. Child psychologists recommend creating a supportive atmosphere where children feel comfortable expressing their feelings and concerns. Techniques such as active listening, validating their emotions, and reassuring them of their worth and the continued love from both parents can build critical emotional resilience. This reaffirmation of identity and support will help children navigate their emotions more effectively, ultimately assisting them in coming to terms with their new familial structure. </w:t>
      </w:r>
    </w:p>
    <w:p w14:paraId="4059C1AF" w14:textId="77777777" w:rsidR="00EB0137" w:rsidRDefault="00000000">
      <w:pPr>
        <w:spacing w:after="24" w:line="259" w:lineRule="auto"/>
        <w:ind w:left="720" w:firstLine="0"/>
        <w:jc w:val="left"/>
      </w:pPr>
      <w:r>
        <w:t xml:space="preserve"> </w:t>
      </w:r>
    </w:p>
    <w:p w14:paraId="4E682C84" w14:textId="088763A5" w:rsidR="00EB0137" w:rsidRDefault="00000000">
      <w:pPr>
        <w:ind w:left="-15"/>
      </w:pPr>
      <w:r>
        <w:t xml:space="preserve">Coping mechanisms are vital in determining how well children adapt to the changes resulting from divorce. Healthy coping strategies may include engaging in open discussions about feelings, participating in group activities with peers, and seeking support from trusted adults. Encouraging children to explore their thoughts and feelings through journaling, creative expression, or physical activities can also promote emotional processing and healing. It is important for parents to model healthy coping </w:t>
      </w:r>
      <w:r w:rsidR="00F9764F">
        <w:t>behaviours</w:t>
      </w:r>
      <w:r>
        <w:t xml:space="preserve">, showcasing effective strategies for dealing with stress and conflict. </w:t>
      </w:r>
    </w:p>
    <w:p w14:paraId="0D80AAE8" w14:textId="77777777" w:rsidR="00EB0137" w:rsidRDefault="00000000">
      <w:pPr>
        <w:spacing w:after="24" w:line="259" w:lineRule="auto"/>
        <w:ind w:left="720" w:firstLine="0"/>
        <w:jc w:val="left"/>
      </w:pPr>
      <w:r>
        <w:t xml:space="preserve"> </w:t>
      </w:r>
    </w:p>
    <w:p w14:paraId="1C294FCA" w14:textId="2A867A23" w:rsidR="00EB0137" w:rsidRDefault="00000000">
      <w:pPr>
        <w:ind w:left="-15"/>
      </w:pPr>
      <w:r>
        <w:t xml:space="preserve">Conversely, unhealthy coping mechanisms can have damaging effects on children's emotional and psychological health. Some children may resort to avoidance </w:t>
      </w:r>
      <w:r w:rsidR="00F9764F">
        <w:t>behaviour</w:t>
      </w:r>
      <w:r>
        <w:t xml:space="preserve">, refusing to confront their emotions or adequately discuss their feelings. Others may engage in substance use or develop </w:t>
      </w:r>
      <w:r w:rsidR="00F9764F">
        <w:t>behavioural</w:t>
      </w:r>
      <w:r>
        <w:t xml:space="preserve"> issues as a way of coping with their pain. Still, others might demonstrate emotional volatility, exhibiting unpredictable anger or sadness as they struggle to make sense of their circumstances. Parents must remain vigilant in recognizing these unhealthy patterns to seek timely interventions that prevent further emotional deterioration. </w:t>
      </w:r>
    </w:p>
    <w:p w14:paraId="77E6B320" w14:textId="77777777" w:rsidR="00EB0137" w:rsidRDefault="00000000">
      <w:pPr>
        <w:spacing w:after="24" w:line="259" w:lineRule="auto"/>
        <w:ind w:left="720" w:firstLine="0"/>
        <w:jc w:val="left"/>
      </w:pPr>
      <w:r>
        <w:t xml:space="preserve"> </w:t>
      </w:r>
    </w:p>
    <w:p w14:paraId="6872BC0C" w14:textId="77777777" w:rsidR="00EB0137" w:rsidRDefault="00000000">
      <w:pPr>
        <w:ind w:left="-15"/>
      </w:pPr>
      <w:r>
        <w:lastRenderedPageBreak/>
        <w:t xml:space="preserve">In addition to family dynamics, societal and cultural factors contribute to children's psychological responses to divorce. Contextual influences, such as peer reactions or community attitudes toward divorce, can either alleviate or aggravate the emotional distress children experience. A supportive network of friends, teachers, and community organizations can foster resilience, providing children with a broader perspective of hope and empowerment. </w:t>
      </w:r>
    </w:p>
    <w:p w14:paraId="14A50815" w14:textId="77777777" w:rsidR="00EB0137" w:rsidRDefault="00000000">
      <w:pPr>
        <w:spacing w:after="24" w:line="259" w:lineRule="auto"/>
        <w:ind w:left="720" w:firstLine="0"/>
        <w:jc w:val="left"/>
      </w:pPr>
      <w:r>
        <w:t xml:space="preserve"> </w:t>
      </w:r>
    </w:p>
    <w:p w14:paraId="1A33BA70" w14:textId="77777777" w:rsidR="00EB0137" w:rsidRDefault="00000000">
      <w:pPr>
        <w:ind w:left="-15"/>
      </w:pPr>
      <w:r>
        <w:t xml:space="preserve">Cultural narratives surrounding divorce play a significant role in shaping children's experiences as well. In cultures where divorce is heavily stigmatized, children may feel greater shame or isolation, compounding their emotional turmoil. Therefore, fostering community conversations that normalize the experiences of children from divorced families can help to create a more compassionate climate where children feel understood and supported. </w:t>
      </w:r>
    </w:p>
    <w:p w14:paraId="4D8425FD" w14:textId="77777777" w:rsidR="00EB0137" w:rsidRDefault="00000000">
      <w:pPr>
        <w:spacing w:after="24" w:line="259" w:lineRule="auto"/>
        <w:ind w:left="720" w:firstLine="0"/>
        <w:jc w:val="left"/>
      </w:pPr>
      <w:r>
        <w:t xml:space="preserve"> </w:t>
      </w:r>
    </w:p>
    <w:p w14:paraId="61B249CD" w14:textId="77777777" w:rsidR="00EB0137" w:rsidRDefault="00000000">
      <w:pPr>
        <w:ind w:left="-15"/>
      </w:pPr>
      <w:r>
        <w:t xml:space="preserve">Attention to educational settings is also paramount in addressing the psychological effects of divorce on children. Schools can implement programs that educate staff on how to identify and support children coping with parental divorce, offering resources and activities to promote emotional wellness. Creating safe spaces within school environments allows children to discuss their experiences, minimizing the shame and stigma associated with parental separation. </w:t>
      </w:r>
    </w:p>
    <w:p w14:paraId="0FC63716" w14:textId="77777777" w:rsidR="00EB0137" w:rsidRDefault="00000000">
      <w:pPr>
        <w:spacing w:after="0" w:line="259" w:lineRule="auto"/>
        <w:ind w:left="720" w:firstLine="0"/>
        <w:jc w:val="left"/>
      </w:pPr>
      <w:r>
        <w:t xml:space="preserve"> </w:t>
      </w:r>
    </w:p>
    <w:p w14:paraId="423BF2E6" w14:textId="77777777" w:rsidR="00EB0137" w:rsidRDefault="00000000">
      <w:pPr>
        <w:ind w:left="-15"/>
      </w:pPr>
      <w:r>
        <w:t>Research indicates that children who are taught emotional regulation skills—strategies that enable them to manage their feelings in constructive ways—exhibit better overall mental health outcomes. Interventions such as social-emotional learning</w:t>
      </w:r>
    </w:p>
    <w:p w14:paraId="10E24C55" w14:textId="213AE73A" w:rsidR="00EB0137" w:rsidRDefault="00000000">
      <w:pPr>
        <w:ind w:left="-15" w:firstLine="0"/>
      </w:pPr>
      <w:r>
        <w:t xml:space="preserve">programs can be effectively integrated into school curricula, helping children develop crucial life skills that promote resilience and foster healthier relationships. Such programs empower children to better express their emotions, develop empathy, and navigate their feelings, ultimately reducing the risk of symptoms associated with anxiety, depression, and </w:t>
      </w:r>
      <w:r w:rsidR="00F9764F">
        <w:t>behavioural</w:t>
      </w:r>
      <w:r>
        <w:t xml:space="preserve"> issues. </w:t>
      </w:r>
    </w:p>
    <w:p w14:paraId="54970622" w14:textId="77777777" w:rsidR="00EB0137" w:rsidRDefault="00000000">
      <w:pPr>
        <w:spacing w:after="24" w:line="259" w:lineRule="auto"/>
        <w:ind w:left="720" w:firstLine="0"/>
        <w:jc w:val="left"/>
      </w:pPr>
      <w:r>
        <w:t xml:space="preserve"> </w:t>
      </w:r>
    </w:p>
    <w:p w14:paraId="40D33B77" w14:textId="77777777" w:rsidR="00EB0137" w:rsidRDefault="00000000">
      <w:pPr>
        <w:ind w:left="-15"/>
      </w:pPr>
      <w:r>
        <w:lastRenderedPageBreak/>
        <w:t xml:space="preserve">While the psychological effects stemming from parental divorce can be severe, it is crucial to recognize that many children can and do thrive in the aftermath of this life-altering event. Optimistic perspectives are essential for those working with children affected by divorce, emphasizing the possibility of growth and adaptation. Empowering children through education, therapy, and supportive community networks allows them to cultivate resilience, heal from their experiences, and emerge ready to face future challenges. </w:t>
      </w:r>
    </w:p>
    <w:p w14:paraId="029D1A67" w14:textId="77777777" w:rsidR="00EB0137" w:rsidRDefault="00000000">
      <w:pPr>
        <w:spacing w:after="24" w:line="259" w:lineRule="auto"/>
        <w:ind w:left="720" w:firstLine="0"/>
        <w:jc w:val="left"/>
      </w:pPr>
      <w:r>
        <w:t xml:space="preserve"> </w:t>
      </w:r>
    </w:p>
    <w:p w14:paraId="600A908C" w14:textId="77777777" w:rsidR="00EB0137" w:rsidRDefault="00000000">
      <w:pPr>
        <w:ind w:left="-15"/>
      </w:pPr>
      <w:r>
        <w:t xml:space="preserve">Barriers to recovery still exist, however. Many children do not receive the support they need due to insufficient resources, stigma, or lack of awareness within their families or communities. Systemic issues, such as poverty or inadequate access to mental health care, further complicate the challenges faced by children of divorce. Advocacy for policies aimed at improving mental health resources and education in schools is critical in addressing these challenges and ensuring that children receive the necessary support. </w:t>
      </w:r>
    </w:p>
    <w:p w14:paraId="10582E5F" w14:textId="77777777" w:rsidR="00EB0137" w:rsidRDefault="00000000">
      <w:pPr>
        <w:spacing w:after="24" w:line="259" w:lineRule="auto"/>
        <w:ind w:left="720" w:firstLine="0"/>
        <w:jc w:val="left"/>
      </w:pPr>
      <w:r>
        <w:t xml:space="preserve"> </w:t>
      </w:r>
    </w:p>
    <w:p w14:paraId="21F79F05" w14:textId="77777777" w:rsidR="00EB0137" w:rsidRDefault="00000000">
      <w:pPr>
        <w:spacing w:after="384"/>
        <w:ind w:left="-15"/>
      </w:pPr>
      <w:r>
        <w:t xml:space="preserve">In conclusion, the psychological effects of divorce on children are multifaceted and extend far beyond the immediate shock of separation. Anxiety and depression, coupled with </w:t>
      </w:r>
      <w:proofErr w:type="spellStart"/>
      <w:r>
        <w:t>behavioral</w:t>
      </w:r>
      <w:proofErr w:type="spellEnd"/>
      <w:r>
        <w:t xml:space="preserve"> challenges, are common experiences for children navigating the aftermath of parental divorce. However, with appropriate interventions, education, and support systems in place, children can learn to manage their emotions and develop healthy coping mechanisms that foster resilience. Understanding and validating their feelings, combined with broader systemic support, can pave the way for children to not only endure the challenges they face but ultimately thrive in a new beginning. As caregivers, educators, and community members, it is our responsibility to create an environment that promotes healing, understanding, and the empowerment of children in their journey through and beyond divorce. </w:t>
      </w:r>
    </w:p>
    <w:p w14:paraId="339C589C" w14:textId="77777777" w:rsidR="00EB0137" w:rsidRDefault="00000000">
      <w:pPr>
        <w:pStyle w:val="Heading2"/>
        <w:ind w:left="-5"/>
      </w:pPr>
      <w:r>
        <w:t xml:space="preserve">The Role of Support Systems </w:t>
      </w:r>
    </w:p>
    <w:p w14:paraId="100031B1" w14:textId="77777777" w:rsidR="00EB0137" w:rsidRDefault="00000000">
      <w:pPr>
        <w:ind w:left="-15"/>
      </w:pPr>
      <w:r>
        <w:t>The emotional upheaval caused by divorce can leave lasting scars on children. The impact is often profound and multifaceted, influencing not only their immediate emotional state but their long-</w:t>
      </w:r>
      <w:r>
        <w:lastRenderedPageBreak/>
        <w:t xml:space="preserve">term psychological well-being as well. </w:t>
      </w:r>
      <w:proofErr w:type="gramStart"/>
      <w:r>
        <w:t>In the midst of</w:t>
      </w:r>
      <w:proofErr w:type="gramEnd"/>
      <w:r>
        <w:t xml:space="preserve"> this tumult, the role of support systems emerges as a critical buffer that can help children navigate their complex emotions and find a path toward healing and resilience. This subchapter will delve into how support from family, friends, and community resources can mitigate the emotional toll of divorce, presenting insights from professionals in the field, sharing success stories, and underscoring the crucial role of educational institutions in recognizing and addressing these needs. </w:t>
      </w:r>
    </w:p>
    <w:p w14:paraId="727EFEAE" w14:textId="77777777" w:rsidR="00EB0137" w:rsidRDefault="00000000">
      <w:pPr>
        <w:spacing w:after="24" w:line="259" w:lineRule="auto"/>
        <w:ind w:left="720" w:firstLine="0"/>
        <w:jc w:val="left"/>
      </w:pPr>
      <w:r>
        <w:t xml:space="preserve"> </w:t>
      </w:r>
    </w:p>
    <w:p w14:paraId="0CFD5FEF" w14:textId="65546F37" w:rsidR="00EB0137" w:rsidRDefault="00000000">
      <w:pPr>
        <w:ind w:left="-15"/>
      </w:pPr>
      <w:r>
        <w:t xml:space="preserve">To begin with, it is essential to understand what constitutes a support system. A support system refers to a network of individuals or organizations that provide emotional, informational, and tangible assistance during challenging times. For children experiencing divorce, this network typically includes immediate family members, extended family, friends, teachers, </w:t>
      </w:r>
      <w:r w:rsidR="00F9764F">
        <w:t>counsellors</w:t>
      </w:r>
      <w:r>
        <w:t xml:space="preserve">, and community organizations. Each of these elements plays a significant role in providing the emotional backing </w:t>
      </w:r>
      <w:proofErr w:type="gramStart"/>
      <w:r>
        <w:t>that children</w:t>
      </w:r>
      <w:proofErr w:type="gramEnd"/>
      <w:r>
        <w:t xml:space="preserve"> so desperately need in the wake of family disruption. </w:t>
      </w:r>
    </w:p>
    <w:p w14:paraId="6F561E13" w14:textId="77777777" w:rsidR="00EB0137" w:rsidRDefault="00000000">
      <w:pPr>
        <w:spacing w:after="24" w:line="259" w:lineRule="auto"/>
        <w:ind w:left="720" w:firstLine="0"/>
        <w:jc w:val="left"/>
      </w:pPr>
      <w:r>
        <w:t xml:space="preserve"> </w:t>
      </w:r>
    </w:p>
    <w:p w14:paraId="55CCBF54" w14:textId="77777777" w:rsidR="00EB0137" w:rsidRDefault="00000000">
      <w:pPr>
        <w:ind w:left="-15"/>
      </w:pPr>
      <w:r>
        <w:t xml:space="preserve">One of the most influential components of a child’s support system is their family. Parents, despite their own emotional turmoil during a divorce, must strive to maintain open lines of communication with their children. Research indicates that children who feel heard and understood are more likely to express their feelings openly, enabling parents to address their concerns more effectively. Family therapists emphasize the importance of creating an environment where children feel safe to voice their emotions and ask questions about the changes occurring in their family life. </w:t>
      </w:r>
    </w:p>
    <w:p w14:paraId="2AD4E03E" w14:textId="77777777" w:rsidR="00EB0137" w:rsidRDefault="00000000">
      <w:pPr>
        <w:spacing w:after="24" w:line="259" w:lineRule="auto"/>
        <w:ind w:left="720" w:firstLine="0"/>
        <w:jc w:val="left"/>
      </w:pPr>
      <w:r>
        <w:t xml:space="preserve"> </w:t>
      </w:r>
    </w:p>
    <w:p w14:paraId="43AB857D" w14:textId="77777777" w:rsidR="00EB0137" w:rsidRDefault="00000000">
      <w:pPr>
        <w:ind w:left="-15"/>
      </w:pPr>
      <w:r>
        <w:t xml:space="preserve">In interviews with family therapists, several best practices for fostering strong family support emerged. One therapist suggested implementing regular family meetings where children can express their feelings about the divorce in a safe space. Encouraging an environment of transparency, where children know it is okay to talk about their experiences, can significantly improve their emotional well-being. For instance, a therapist recounted a case where a nine-year-old boy began to act out in school following his parents' divorce. </w:t>
      </w:r>
      <w:r>
        <w:lastRenderedPageBreak/>
        <w:t xml:space="preserve">However, after his parents established a weekly check-in, he felt more secure and was able to articulate his feelings of loss and confusion. The open dialogue not only improved his </w:t>
      </w:r>
      <w:proofErr w:type="spellStart"/>
      <w:r>
        <w:t>behavior</w:t>
      </w:r>
      <w:proofErr w:type="spellEnd"/>
      <w:r>
        <w:t xml:space="preserve"> but also strengthened the family's bond. </w:t>
      </w:r>
    </w:p>
    <w:p w14:paraId="262CD385" w14:textId="77777777" w:rsidR="00EB0137" w:rsidRDefault="00000000">
      <w:pPr>
        <w:spacing w:after="24" w:line="259" w:lineRule="auto"/>
        <w:ind w:left="720" w:firstLine="0"/>
        <w:jc w:val="left"/>
      </w:pPr>
      <w:r>
        <w:t xml:space="preserve"> </w:t>
      </w:r>
    </w:p>
    <w:p w14:paraId="20BB5741" w14:textId="77777777" w:rsidR="00EB0137" w:rsidRDefault="00000000">
      <w:pPr>
        <w:ind w:left="-15"/>
      </w:pPr>
      <w:r>
        <w:t xml:space="preserve">Extended family members, such as grandparents, uncles, and aunts, can also provide critical support during a divorce. These relationships can often offer children a sense of stability and continuity amidst the upheaval of family life. Children who maintain strong relationships with extended family often report feeling less isolated in their experiences. Family therapists recommend encouraging contact between children and their extended family members whenever possible, as this can help broaden their support network. </w:t>
      </w:r>
    </w:p>
    <w:p w14:paraId="4E0F2C75" w14:textId="77777777" w:rsidR="00EB0137" w:rsidRDefault="00000000">
      <w:pPr>
        <w:spacing w:after="24" w:line="259" w:lineRule="auto"/>
        <w:ind w:left="720" w:firstLine="0"/>
        <w:jc w:val="left"/>
      </w:pPr>
      <w:r>
        <w:t xml:space="preserve"> </w:t>
      </w:r>
    </w:p>
    <w:p w14:paraId="37296829" w14:textId="77777777" w:rsidR="00EB0137" w:rsidRDefault="00000000">
      <w:pPr>
        <w:ind w:left="-15"/>
      </w:pPr>
      <w:r>
        <w:t xml:space="preserve">Friends play an equally essential role in a child's support system. Peers provide companionship, understanding, and a sense of normalcy, which is particularly valuable during times of upheaval. A child's friends can serve as a sounding board for feelings that might be difficult to share with family members. They can also provide distraction and comfort, allowing children to engage in typical childhood activities that bring joy and relief. In interviews, social workers highlighted the importance of ensuring that children stay connected with their friends during and after a divorce. Encouraging playdates, group activities, or shared interests can help in maintaining friendships that serve as essential lifelines for children navigating the emotional fallout of divorce. </w:t>
      </w:r>
    </w:p>
    <w:p w14:paraId="4A8DB6B3" w14:textId="77777777" w:rsidR="00EB0137" w:rsidRDefault="00000000">
      <w:pPr>
        <w:spacing w:after="24" w:line="259" w:lineRule="auto"/>
        <w:ind w:left="720" w:firstLine="0"/>
        <w:jc w:val="left"/>
      </w:pPr>
      <w:r>
        <w:t xml:space="preserve"> </w:t>
      </w:r>
    </w:p>
    <w:p w14:paraId="39A6C7A5" w14:textId="77777777" w:rsidR="00EB0137" w:rsidRDefault="00000000">
      <w:pPr>
        <w:ind w:left="-15"/>
      </w:pPr>
      <w:r>
        <w:t xml:space="preserve">However, it is crucial to note that not all friendships are beneficial. Children sometimes encounter peers who may not understand their situation or may engage in negative </w:t>
      </w:r>
      <w:proofErr w:type="spellStart"/>
      <w:r>
        <w:t>behaviors</w:t>
      </w:r>
      <w:proofErr w:type="spellEnd"/>
      <w:r>
        <w:t xml:space="preserve">. Parents and guardians should be vigilant in fostering relationships with positive peers, reinforcing the importance of building healthy friendships. Engaging in open discussions about friendships and encouraging children to express their feelings about their peers can help parents guide them toward more supportive social interactions. </w:t>
      </w:r>
    </w:p>
    <w:p w14:paraId="4E45DDE1" w14:textId="77777777" w:rsidR="00EB0137" w:rsidRDefault="00000000">
      <w:pPr>
        <w:spacing w:after="24" w:line="259" w:lineRule="auto"/>
        <w:ind w:left="720" w:firstLine="0"/>
        <w:jc w:val="left"/>
      </w:pPr>
      <w:r>
        <w:t xml:space="preserve"> </w:t>
      </w:r>
    </w:p>
    <w:p w14:paraId="695DF1E1" w14:textId="77777777" w:rsidR="00EB0137" w:rsidRDefault="00000000">
      <w:pPr>
        <w:ind w:left="-15"/>
      </w:pPr>
      <w:r>
        <w:lastRenderedPageBreak/>
        <w:t xml:space="preserve">Community resources can also play a vital role in building a child's support system during the tumult of divorce. This includes local support groups for children and families dealing with divorce, therapy services, recreational programs, and community organizations that focus on emotional health. Family therapists underscore that community resources enhance a child's resilience by offering additional layers of emotional support. For instance, programs designed specifically for children of divorced families can provide safe spaces for them to voice their feelings and learn coping strategies. </w:t>
      </w:r>
    </w:p>
    <w:p w14:paraId="54152937" w14:textId="77777777" w:rsidR="00EB0137" w:rsidRDefault="00000000">
      <w:pPr>
        <w:spacing w:after="24" w:line="259" w:lineRule="auto"/>
        <w:ind w:left="720" w:firstLine="0"/>
        <w:jc w:val="left"/>
      </w:pPr>
      <w:r>
        <w:t xml:space="preserve"> </w:t>
      </w:r>
    </w:p>
    <w:p w14:paraId="4ADB1313" w14:textId="77777777" w:rsidR="00EB0137" w:rsidRDefault="00000000">
      <w:pPr>
        <w:ind w:left="-15"/>
      </w:pPr>
      <w:r>
        <w:t xml:space="preserve">Interviews with social workers reveal that community support groups can be particularly beneficial for children, as they allow them to interact with peers facing similar challenges. These groups provide a unique opportunity for children to learn they are not alone in their feelings and to gain insight into coping mechanisms used by their peers. One social worker recounted her experience with a children’s support group where participants created art depicting their feelings about divorce. The process helped them articulate complex emotions and provided a therapeutic outlet for their thoughts. </w:t>
      </w:r>
    </w:p>
    <w:p w14:paraId="51778F8D" w14:textId="77777777" w:rsidR="00EB0137" w:rsidRDefault="00000000">
      <w:pPr>
        <w:spacing w:after="24" w:line="259" w:lineRule="auto"/>
        <w:ind w:left="720" w:firstLine="0"/>
        <w:jc w:val="left"/>
      </w:pPr>
      <w:r>
        <w:t xml:space="preserve"> </w:t>
      </w:r>
    </w:p>
    <w:p w14:paraId="72CAF148" w14:textId="51F1C31D" w:rsidR="00EB0137" w:rsidRDefault="00000000">
      <w:pPr>
        <w:ind w:left="-15"/>
      </w:pPr>
      <w:r>
        <w:t xml:space="preserve">Schools are another critical component of a child's support system. Educators have a unique vantage point to observe students' </w:t>
      </w:r>
      <w:r w:rsidR="00AD160A">
        <w:t>behaviour</w:t>
      </w:r>
      <w:r>
        <w:t xml:space="preserve"> and emotional states. As such, they must be equipped with the tools necessary to recognize the signs of distress that may accompany a child's experience of parental divorce. Awareness among educators is paramount; they should be trained to identify changes in </w:t>
      </w:r>
      <w:r w:rsidR="00772F3D">
        <w:t>behaviour</w:t>
      </w:r>
      <w:r>
        <w:t xml:space="preserve">, academic performance, and social interactions that may indicate a child is struggling due to their parents' divorce. </w:t>
      </w:r>
    </w:p>
    <w:p w14:paraId="6E9747EC" w14:textId="77777777" w:rsidR="00EB0137" w:rsidRDefault="00000000">
      <w:pPr>
        <w:spacing w:after="24" w:line="259" w:lineRule="auto"/>
        <w:ind w:left="720" w:firstLine="0"/>
        <w:jc w:val="left"/>
      </w:pPr>
      <w:r>
        <w:t xml:space="preserve"> </w:t>
      </w:r>
    </w:p>
    <w:p w14:paraId="3CAF10CF" w14:textId="77777777" w:rsidR="00EB0137" w:rsidRDefault="00000000">
      <w:pPr>
        <w:ind w:left="-15"/>
      </w:pPr>
      <w:r>
        <w:t xml:space="preserve">Educators can play a proactive role in supporting children through these transitions. For instance, schools can implement programs that foster emotional intelligence and resilience, such as social-emotional learning (SEL) curricula. These programs can help children develop coping strategies and emotional literacy, allowing them to navigate their feelings more effectively. Teachers can also </w:t>
      </w:r>
      <w:r>
        <w:lastRenderedPageBreak/>
        <w:t xml:space="preserve">create a supportive classroom environment that encourages students to share their experiences, fostering peer support among classmates. </w:t>
      </w:r>
    </w:p>
    <w:p w14:paraId="2324BA94" w14:textId="77777777" w:rsidR="00EB0137" w:rsidRDefault="00000000">
      <w:pPr>
        <w:spacing w:after="24" w:line="259" w:lineRule="auto"/>
        <w:ind w:left="720" w:firstLine="0"/>
        <w:jc w:val="left"/>
      </w:pPr>
      <w:r>
        <w:t xml:space="preserve"> </w:t>
      </w:r>
    </w:p>
    <w:p w14:paraId="53169063" w14:textId="77777777" w:rsidR="00EB0137" w:rsidRDefault="00000000">
      <w:pPr>
        <w:ind w:left="-15"/>
      </w:pPr>
      <w:r>
        <w:t xml:space="preserve">In one case study, a school implemented a peer mentorship program where older students were paired with younger students dealing with family changes. These mentors served as role models and provided guidance, comfort, and understanding during difficult times. The program was successful in reducing feelings of isolation among younger students and promoting a positive school culture. Such initiatives illustrate how schools can serve as a vital component of a child's support system. </w:t>
      </w:r>
    </w:p>
    <w:p w14:paraId="23AE10E4" w14:textId="77777777" w:rsidR="00EB0137" w:rsidRDefault="00000000">
      <w:pPr>
        <w:spacing w:after="24" w:line="259" w:lineRule="auto"/>
        <w:ind w:left="720" w:firstLine="0"/>
        <w:jc w:val="left"/>
      </w:pPr>
      <w:r>
        <w:t xml:space="preserve"> </w:t>
      </w:r>
    </w:p>
    <w:p w14:paraId="67CAB605" w14:textId="373D4783" w:rsidR="00EB0137" w:rsidRDefault="00000000">
      <w:pPr>
        <w:ind w:left="-15"/>
      </w:pPr>
      <w:r>
        <w:t xml:space="preserve">The impact of strong support systems is evident in numerous success stories from children who have thrived despite their parents' divorce. One young girl, for instance, found solace in participating in a community </w:t>
      </w:r>
      <w:r w:rsidR="00772F3D">
        <w:t>theatre</w:t>
      </w:r>
      <w:r>
        <w:t xml:space="preserve"> program, which not only provided her with a creative outlet but also helped her make new friends and build confidence. Through this supportive environment, she began to address her feelings about her parents' separation and even took on the role of a character who navigated family challenges, mirroring her own experience. </w:t>
      </w:r>
    </w:p>
    <w:p w14:paraId="66B5CAAF" w14:textId="77777777" w:rsidR="00EB0137" w:rsidRDefault="00000000">
      <w:pPr>
        <w:spacing w:after="24" w:line="259" w:lineRule="auto"/>
        <w:ind w:left="720" w:firstLine="0"/>
        <w:jc w:val="left"/>
      </w:pPr>
      <w:r>
        <w:t xml:space="preserve"> </w:t>
      </w:r>
    </w:p>
    <w:p w14:paraId="672D98DA" w14:textId="76C4F9D9" w:rsidR="00EB0137" w:rsidRDefault="00000000">
      <w:pPr>
        <w:ind w:left="-15"/>
      </w:pPr>
      <w:r>
        <w:t xml:space="preserve">Conversely, children who lack robust support systems often face adverse outcomes. When support networks are weak or non-existent, children may struggle to process their emotions, leading to increased risks of anxiety, depression, and </w:t>
      </w:r>
      <w:r w:rsidR="00772F3D">
        <w:t>behavioural</w:t>
      </w:r>
      <w:r>
        <w:t xml:space="preserve"> issues. A poignant example comes from a social worker who recounted a boy who, without a solid support system, fell into isolation and began to experience significant academic decline after his parents' divorce. He was unable to articulate his feelings, prompting a lack of understanding from his teachers and peers. It was only after his school connected him to a </w:t>
      </w:r>
      <w:r w:rsidR="00772F3D">
        <w:t>counsellor</w:t>
      </w:r>
      <w:r>
        <w:t xml:space="preserve"> that he began to address his feelings and rebuild his social connections. </w:t>
      </w:r>
    </w:p>
    <w:p w14:paraId="5B4DD802" w14:textId="77777777" w:rsidR="00EB0137" w:rsidRDefault="00000000">
      <w:pPr>
        <w:ind w:left="-15"/>
      </w:pPr>
      <w:r>
        <w:t xml:space="preserve">These contrasting narratives underscore the power of support systems in shaping a child's emotional landscape following a divorce. Families, friends, community resources, and schools all interconnect </w:t>
      </w:r>
      <w:r>
        <w:lastRenderedPageBreak/>
        <w:t xml:space="preserve">to create a safety net that can facilitate healing and growth. It is crucial, therefore, for parents and caregivers to actively cultivate these networks and seek out the available resources to ensure their children are supported during challenging times. </w:t>
      </w:r>
    </w:p>
    <w:p w14:paraId="5464A562" w14:textId="77777777" w:rsidR="00EB0137" w:rsidRDefault="00000000">
      <w:pPr>
        <w:spacing w:after="24" w:line="259" w:lineRule="auto"/>
        <w:ind w:left="720" w:firstLine="0"/>
        <w:jc w:val="left"/>
      </w:pPr>
      <w:r>
        <w:t xml:space="preserve"> </w:t>
      </w:r>
    </w:p>
    <w:p w14:paraId="34298694" w14:textId="77777777" w:rsidR="00EB0137" w:rsidRDefault="00000000">
      <w:pPr>
        <w:ind w:left="-15"/>
      </w:pPr>
      <w:r>
        <w:t xml:space="preserve">To further promote awareness, educational institutions can host workshops and training sessions for parents, teachers, and community members to help them understand the changing emotional needs of children during a divorce. Providing parents with resources and tools to help their children cope can empower them to create a nurturing environment at home. Such initiatives can positively influence children's emotional well-being, providing them with the tools they need to thrive even amid significant family transitions. </w:t>
      </w:r>
    </w:p>
    <w:p w14:paraId="381CBDC6" w14:textId="77777777" w:rsidR="00EB0137" w:rsidRDefault="00000000">
      <w:pPr>
        <w:spacing w:after="24" w:line="259" w:lineRule="auto"/>
        <w:ind w:left="720" w:firstLine="0"/>
        <w:jc w:val="left"/>
      </w:pPr>
      <w:r>
        <w:t xml:space="preserve"> </w:t>
      </w:r>
    </w:p>
    <w:p w14:paraId="41A91EE2" w14:textId="77777777" w:rsidR="00EB0137" w:rsidRDefault="00000000">
      <w:pPr>
        <w:ind w:left="-15"/>
      </w:pPr>
      <w:r>
        <w:t xml:space="preserve">Creating a culture of openness about divorce and its impact on children can also contribute to building more robust support systems. To this end, communities should work toward reducing the stigma that often surrounds divorce, enabling families to seek help without fear of judgment. Awareness campaigns, community events, and support networks can foster understanding, promote empathy, and encourage families to support one another. </w:t>
      </w:r>
    </w:p>
    <w:p w14:paraId="1012A8A9" w14:textId="77777777" w:rsidR="00EB0137" w:rsidRDefault="00000000">
      <w:pPr>
        <w:spacing w:after="24" w:line="259" w:lineRule="auto"/>
        <w:ind w:left="720" w:firstLine="0"/>
        <w:jc w:val="left"/>
      </w:pPr>
      <w:r>
        <w:t xml:space="preserve"> </w:t>
      </w:r>
    </w:p>
    <w:p w14:paraId="36DD05BB" w14:textId="77777777" w:rsidR="00EB0137" w:rsidRDefault="00000000">
      <w:pPr>
        <w:ind w:left="-15"/>
      </w:pPr>
      <w:r>
        <w:t xml:space="preserve">Support systems are not just a remedy for the immediate emotional fallout of divorce; they are foundational for long-term resilience and well-being. Children who have access to strong support systems are more likely to develop healthy coping mechanisms and emerge as well-adjusted individuals. In contrast, those who lack support often struggle to process their emotions, leading to potential long-term challenges. </w:t>
      </w:r>
    </w:p>
    <w:p w14:paraId="5831A276" w14:textId="77777777" w:rsidR="00EB0137" w:rsidRDefault="00000000">
      <w:pPr>
        <w:spacing w:after="24" w:line="259" w:lineRule="auto"/>
        <w:ind w:left="720" w:firstLine="0"/>
        <w:jc w:val="left"/>
      </w:pPr>
      <w:r>
        <w:t xml:space="preserve"> </w:t>
      </w:r>
    </w:p>
    <w:p w14:paraId="0332664F" w14:textId="77777777" w:rsidR="00EB0137" w:rsidRDefault="00000000">
      <w:pPr>
        <w:spacing w:after="385"/>
        <w:ind w:left="-15"/>
      </w:pPr>
      <w:r>
        <w:t xml:space="preserve">In conclusion, the role of support systems in mitigating the emotional toll of divorce on children cannot be overstated. Families, friends, community resources, and schools all play integral parts in providing the emotional backing that children need during such a turbulent time. By fostering strong networks of support, empowering educators, and promoting open dialogues about the impact of </w:t>
      </w:r>
      <w:r>
        <w:lastRenderedPageBreak/>
        <w:t xml:space="preserve">divorce, we can create environments where children are less likely to suffer in silence and more likely to develop resilience in the face of adversity. It is vital for caregivers, educators, and community members to work collaboratively to ensure that every child has a strong support system, allowing them to navigate the complexities of divorce and find hope and healing on the other side. </w:t>
      </w:r>
    </w:p>
    <w:p w14:paraId="3F8B8538" w14:textId="77777777" w:rsidR="00EB0137" w:rsidRDefault="00000000">
      <w:pPr>
        <w:pStyle w:val="Heading2"/>
        <w:ind w:left="-5"/>
      </w:pPr>
      <w:r>
        <w:t xml:space="preserve">Navigating Changes </w:t>
      </w:r>
    </w:p>
    <w:p w14:paraId="668288BD" w14:textId="77777777" w:rsidR="00EB0137" w:rsidRDefault="00000000">
      <w:pPr>
        <w:ind w:left="-15"/>
      </w:pPr>
      <w:r>
        <w:t xml:space="preserve">Divorce is a life-altering event that introduces dramatic changes into the lives of children. The dissolution of a family unit disrupts the familiar environment that children depend on for emotional security and stability. As homes are redefined, routines are altered, and new family dynamics emerge, children may feel overwhelmed by the upheaval. However, with the right support and strategies, children can learn to navigate these changes effectively and develop resilience. </w:t>
      </w:r>
    </w:p>
    <w:p w14:paraId="38C4B1DF" w14:textId="77777777" w:rsidR="00EB0137" w:rsidRDefault="00000000">
      <w:pPr>
        <w:spacing w:after="24" w:line="259" w:lineRule="auto"/>
        <w:ind w:left="720" w:firstLine="0"/>
        <w:jc w:val="left"/>
      </w:pPr>
      <w:r>
        <w:t xml:space="preserve"> </w:t>
      </w:r>
    </w:p>
    <w:p w14:paraId="6CE89179" w14:textId="08641D14" w:rsidR="00EB0137" w:rsidRDefault="00000000">
      <w:pPr>
        <w:ind w:left="-15"/>
      </w:pPr>
      <w:r>
        <w:t xml:space="preserve">Understanding the process of adjustment is crucial, as it helps parents recognize the signs their children might exhibit when coping with divorce. Feelings of confusion, grief, anger, or even relief may surface, and these emotions can vary significantly from one child to another. Some children may respond with outward emotional expressions, while others may internalize their feelings, demonstrating </w:t>
      </w:r>
      <w:r w:rsidR="00772F3D">
        <w:t>behavioural</w:t>
      </w:r>
      <w:r>
        <w:t xml:space="preserve"> changes or academic struggles. </w:t>
      </w:r>
    </w:p>
    <w:p w14:paraId="3121CA84" w14:textId="77777777" w:rsidR="00EB0137" w:rsidRDefault="00000000">
      <w:pPr>
        <w:ind w:left="-15"/>
      </w:pPr>
      <w:r>
        <w:t xml:space="preserve">One important factor in helping children adjust is to maintain a sense of routine and stability amidst the changes. Routines provide children with a predictable structure that can ease feelings of uncertainty. Parents can help by incorporating certain elements of the old routine into the new living situation. Simple acts, such as having regular family dinners, maintaining consistent wake-up and bedtimes, or keeping weekends reserved for family activities, can provide comfort and stability for children. Continuity in daily life allows children to feel a sense of control and security during a tumultuous period. </w:t>
      </w:r>
    </w:p>
    <w:p w14:paraId="7862F1A8" w14:textId="77777777" w:rsidR="00EB0137" w:rsidRDefault="00000000">
      <w:pPr>
        <w:spacing w:after="24" w:line="259" w:lineRule="auto"/>
        <w:ind w:left="720" w:firstLine="0"/>
        <w:jc w:val="left"/>
      </w:pPr>
      <w:r>
        <w:t xml:space="preserve"> </w:t>
      </w:r>
    </w:p>
    <w:p w14:paraId="06DDB3B8" w14:textId="77777777" w:rsidR="00EB0137" w:rsidRDefault="00000000">
      <w:pPr>
        <w:ind w:left="-15"/>
      </w:pPr>
      <w:r>
        <w:t xml:space="preserve">Equally important is communication. Open dialogue between parents and children about the divorce can facilitate understanding </w:t>
      </w:r>
      <w:r>
        <w:lastRenderedPageBreak/>
        <w:t xml:space="preserve">and empathy. Parents should approach these conversations with age-appropriate explanations that validate their children’s feelings. For younger children, this may mean addressing the changes in simpler terms, while older children are likely able to handle more complex discussions. For example, a parent might say, “I know it’s tough right now with everything changing, but you are still loved by both of us,” reinforcing the idea that the child's relationships with both parents remain intact despite the divorce. </w:t>
      </w:r>
    </w:p>
    <w:p w14:paraId="02444CB9" w14:textId="77777777" w:rsidR="00EB0137" w:rsidRDefault="00000000">
      <w:pPr>
        <w:spacing w:after="24" w:line="259" w:lineRule="auto"/>
        <w:ind w:left="720" w:firstLine="0"/>
        <w:jc w:val="left"/>
      </w:pPr>
      <w:r>
        <w:t xml:space="preserve"> </w:t>
      </w:r>
    </w:p>
    <w:p w14:paraId="11401580" w14:textId="77777777" w:rsidR="00EB0137" w:rsidRDefault="00000000">
      <w:pPr>
        <w:ind w:left="-15"/>
      </w:pPr>
      <w:r>
        <w:t xml:space="preserve">Personal stories illuminate the various experiences of children navigating these significant changes. One young boy named Ethan, aged eight, shared how he managed to adjust to living in two homes. Initially distraught by the idea of packing his belongings and switching between houses, Ethan found companionship in a stuffed animal he named “Buddy,” which he brought along to both homes. Buddy became a symbol of comfort, a reminder that some things remained constant. Ethan's mother encouraged him to decorate his new room with drawings and photographs that made him feel at home, as this slight personalization helped him to form a new attachment to his second home. Ethan learned that while his living arrangements had changed, he was still surrounded by love and support from both parents, and he could adapt. </w:t>
      </w:r>
    </w:p>
    <w:p w14:paraId="62857D22" w14:textId="77777777" w:rsidR="00EB0137" w:rsidRDefault="00000000">
      <w:pPr>
        <w:spacing w:after="24" w:line="259" w:lineRule="auto"/>
        <w:ind w:left="720" w:firstLine="0"/>
        <w:jc w:val="left"/>
      </w:pPr>
      <w:r>
        <w:t xml:space="preserve"> </w:t>
      </w:r>
    </w:p>
    <w:p w14:paraId="361E6395" w14:textId="77777777" w:rsidR="00EB0137" w:rsidRDefault="00000000">
      <w:pPr>
        <w:ind w:left="-15"/>
      </w:pPr>
      <w:r>
        <w:t xml:space="preserve">Similarly, another child, Clara, experienced a shift when her parents separated. At first, she struggled with loneliness while spending time with her father on weekends. Recognizing her feelings, Clara's dad arranged structured activities that they could enjoy together, like cooking or board games. This not only fostered their bond but also helped Clara to look forward to her visits. Clara’s father maintained that their relationship would remain strong, assuring her that she would always be his priority. Over time, Clara began to embrace the idea of two households and filled her time with activities that made her feel connected with each parent. </w:t>
      </w:r>
    </w:p>
    <w:p w14:paraId="46DF29FD" w14:textId="77777777" w:rsidR="00EB0137" w:rsidRDefault="00000000">
      <w:pPr>
        <w:spacing w:after="24" w:line="259" w:lineRule="auto"/>
        <w:ind w:left="720" w:firstLine="0"/>
        <w:jc w:val="left"/>
      </w:pPr>
      <w:r>
        <w:t xml:space="preserve"> </w:t>
      </w:r>
    </w:p>
    <w:p w14:paraId="7A5AA719" w14:textId="0BCCF8C8" w:rsidR="00EB0137" w:rsidRDefault="00000000">
      <w:pPr>
        <w:ind w:left="-15"/>
      </w:pPr>
      <w:r>
        <w:t xml:space="preserve">Encouraging children to maintain relationships with both parents can significantly impact their ability to adjust post-divorce. Creating an environment where open communication is encouraged </w:t>
      </w:r>
      <w:r>
        <w:lastRenderedPageBreak/>
        <w:t xml:space="preserve">helps children express their thoughts and feelings regarding the changes. Children thrive on relationships with both parents, and it is crucial for parents to work collaboratively to ensure their child’s emotional and psychological needs are met. Fostering healthy communication between parents can not only benefit their own interactions but also model healthy relational </w:t>
      </w:r>
      <w:r w:rsidR="00772F3D">
        <w:t>behaviours</w:t>
      </w:r>
      <w:r>
        <w:t xml:space="preserve"> for their children. It’s essential to avoid negative comments about the other parent in front of the child, which can create divided loyalties and exacerbate feelings of anxiety. </w:t>
      </w:r>
    </w:p>
    <w:p w14:paraId="02C96245" w14:textId="77777777" w:rsidR="00EB0137" w:rsidRDefault="00000000">
      <w:pPr>
        <w:spacing w:after="24" w:line="259" w:lineRule="auto"/>
        <w:ind w:left="720" w:firstLine="0"/>
        <w:jc w:val="left"/>
      </w:pPr>
      <w:r>
        <w:t xml:space="preserve"> </w:t>
      </w:r>
    </w:p>
    <w:p w14:paraId="02CBB209" w14:textId="77777777" w:rsidR="00EB0137" w:rsidRDefault="00000000">
      <w:pPr>
        <w:ind w:left="-15"/>
      </w:pPr>
      <w:r>
        <w:t xml:space="preserve">Parental conflict, on the other hand, can have a detrimental effect on a child's ability to navigate changes after a divorce. Children exposed to high conflict during and after divorce may feel responsible for the discord and may struggle with feelings of guilt or blame. A child might think, “If I had behaved better, maybe they wouldn’t have gotten divorced,” leading to a cycle of self-blame that can affect their mental health. Parents need to prioritize their child's well-being above any lingering personal grievances between each other. Establishing consistent boundaries and mediation strategies can help reduce animosity and create a more peaceful co-parenting relationship. </w:t>
      </w:r>
    </w:p>
    <w:p w14:paraId="5B79A2E4" w14:textId="77777777" w:rsidR="00EB0137" w:rsidRDefault="00000000">
      <w:pPr>
        <w:spacing w:after="24" w:line="259" w:lineRule="auto"/>
        <w:ind w:left="720" w:firstLine="0"/>
        <w:jc w:val="left"/>
      </w:pPr>
      <w:r>
        <w:t xml:space="preserve"> </w:t>
      </w:r>
    </w:p>
    <w:p w14:paraId="646AE854" w14:textId="286A46AE" w:rsidR="00EB0137" w:rsidRDefault="00000000">
      <w:pPr>
        <w:ind w:left="-15"/>
      </w:pPr>
      <w:r>
        <w:t xml:space="preserve">To facilitate smoother transitions, parents can take proactive steps to support their children. </w:t>
      </w:r>
      <w:proofErr w:type="gramStart"/>
      <w:r>
        <w:t>Planning ahead</w:t>
      </w:r>
      <w:proofErr w:type="gramEnd"/>
      <w:r>
        <w:t xml:space="preserve"> for changes—be it a new school, </w:t>
      </w:r>
      <w:r w:rsidR="00772F3D">
        <w:t>neighbourhood</w:t>
      </w:r>
      <w:r>
        <w:t xml:space="preserve">, or living arrangement—can minimize anxiety. Transitional activities such as social meet-and-greets with classmates or playdates in the new </w:t>
      </w:r>
      <w:r w:rsidR="00772F3D">
        <w:t>neighbourhood</w:t>
      </w:r>
      <w:r>
        <w:t xml:space="preserve"> can help ease apprehensions. Introducing children to their new environment gradually can support their adjustment and allow them to forge connections that make them feel more secure. </w:t>
      </w:r>
    </w:p>
    <w:p w14:paraId="745FB91A" w14:textId="77777777" w:rsidR="00EB0137" w:rsidRDefault="00000000">
      <w:pPr>
        <w:spacing w:after="24" w:line="259" w:lineRule="auto"/>
        <w:ind w:left="720" w:firstLine="0"/>
        <w:jc w:val="left"/>
      </w:pPr>
      <w:r>
        <w:t xml:space="preserve"> </w:t>
      </w:r>
    </w:p>
    <w:p w14:paraId="174D0B71" w14:textId="7B5B2EC2" w:rsidR="00EB0137" w:rsidRDefault="00000000">
      <w:pPr>
        <w:ind w:left="-15"/>
      </w:pPr>
      <w:r>
        <w:t xml:space="preserve">Moreover, encouraging children to express themselves through creative outlets, such as art, journaling, or sports, can also play a significant role in helping them articulate their feelings. Artistic expression can be a therapeutic form of communication that allows children to process their emotions. Parents should recognize and encourage these outlets, showing interest and support in their children’s creative </w:t>
      </w:r>
      <w:r w:rsidR="00772F3D">
        <w:t>endeavours</w:t>
      </w:r>
      <w:r>
        <w:t xml:space="preserve">. </w:t>
      </w:r>
    </w:p>
    <w:p w14:paraId="01BC9E3C" w14:textId="77777777" w:rsidR="00EB0137" w:rsidRDefault="00000000">
      <w:pPr>
        <w:spacing w:after="24" w:line="259" w:lineRule="auto"/>
        <w:ind w:left="720" w:firstLine="0"/>
        <w:jc w:val="left"/>
      </w:pPr>
      <w:r>
        <w:lastRenderedPageBreak/>
        <w:t xml:space="preserve"> </w:t>
      </w:r>
    </w:p>
    <w:p w14:paraId="3C0F0F68" w14:textId="43AAC0F5" w:rsidR="00EB0137" w:rsidRDefault="00000000">
      <w:pPr>
        <w:ind w:left="-15"/>
      </w:pPr>
      <w:r>
        <w:t xml:space="preserve">Building a support network can additionally help children navigate the emotional fallout of divorce. Identifying individuals who can offer guidance, connection, and understanding can be beneficial. Extended family members, friends, </w:t>
      </w:r>
      <w:r w:rsidR="00772F3D">
        <w:t>counsellors</w:t>
      </w:r>
      <w:r>
        <w:t xml:space="preserve">, or support groups can provide children with the necessary emotional resources when they feel overwhelmed. These relationships can establish a greater sense of community and connection, making an otherwise isolating experience feel less daunting. </w:t>
      </w:r>
    </w:p>
    <w:p w14:paraId="28CED7AF" w14:textId="77777777" w:rsidR="00EB0137" w:rsidRDefault="00000000">
      <w:pPr>
        <w:spacing w:after="0" w:line="259" w:lineRule="auto"/>
        <w:ind w:left="720" w:firstLine="0"/>
        <w:jc w:val="left"/>
      </w:pPr>
      <w:r>
        <w:t xml:space="preserve"> </w:t>
      </w:r>
    </w:p>
    <w:p w14:paraId="22352952" w14:textId="77777777" w:rsidR="00EB0137" w:rsidRDefault="00000000">
      <w:pPr>
        <w:ind w:left="-15"/>
      </w:pPr>
      <w:r>
        <w:t xml:space="preserve">As children adapt, it is vital for parents to invest time in fostering emotional resilience. Helping children build coping skills equips them to manage stress and anxiety as they confront the changes resulting from divorce. Encouraging age-appropriate problem-solving, resilience training, and even mindfulness practices can bolster their ability to bounce back from adversity. </w:t>
      </w:r>
      <w:proofErr w:type="gramStart"/>
      <w:r>
        <w:t>All of</w:t>
      </w:r>
      <w:proofErr w:type="gramEnd"/>
      <w:r>
        <w:t xml:space="preserve"> these skills prepare children to navigate future changes that life may present, fostering a sense of agency over their emotions. </w:t>
      </w:r>
    </w:p>
    <w:p w14:paraId="6C7EF2F9" w14:textId="77777777" w:rsidR="00EB0137" w:rsidRDefault="00000000">
      <w:pPr>
        <w:spacing w:after="24" w:line="259" w:lineRule="auto"/>
        <w:ind w:left="720" w:firstLine="0"/>
        <w:jc w:val="left"/>
      </w:pPr>
      <w:r>
        <w:t xml:space="preserve"> </w:t>
      </w:r>
    </w:p>
    <w:p w14:paraId="5D3C1F89" w14:textId="746BB646" w:rsidR="00EB0137" w:rsidRDefault="00000000">
      <w:pPr>
        <w:ind w:left="-15"/>
      </w:pPr>
      <w:r>
        <w:t xml:space="preserve">Educational settings can also play a critical role in supporting children through changes related to divorce. School </w:t>
      </w:r>
      <w:r w:rsidR="00772F3D">
        <w:t>counsellors</w:t>
      </w:r>
      <w:r>
        <w:t xml:space="preserve">, teachers, and administrators should be informed about children from divorced families. Schools that offer workshops and programs to help children process emotional difficulties can promote understanding within the educational environment. Connections with school </w:t>
      </w:r>
      <w:r w:rsidR="00772F3D">
        <w:t>counsellors</w:t>
      </w:r>
      <w:r>
        <w:t xml:space="preserve"> can provide children with safe spaces to express their thoughts and feelings while attending to their academic responsibilities. </w:t>
      </w:r>
    </w:p>
    <w:p w14:paraId="6692A5F5" w14:textId="77777777" w:rsidR="00EB0137" w:rsidRDefault="00000000">
      <w:pPr>
        <w:spacing w:after="24" w:line="259" w:lineRule="auto"/>
        <w:ind w:left="720" w:firstLine="0"/>
        <w:jc w:val="left"/>
      </w:pPr>
      <w:r>
        <w:t xml:space="preserve"> </w:t>
      </w:r>
    </w:p>
    <w:p w14:paraId="22F58405" w14:textId="77777777" w:rsidR="00EB0137" w:rsidRDefault="00000000">
      <w:pPr>
        <w:ind w:left="-15"/>
      </w:pPr>
      <w:r>
        <w:t xml:space="preserve">Amid the challenges of divorce, children are often remarkably adaptable. Many have the innate ability to navigate through their emotional turmoil and emerge with resilience and strength. They observe and learn from their parents' responses to difficult circumstances, illustrating how they might respond in their own lives. When parents model healthy emotional regulation and adaptive coping strategies, they set the stage for their children to thrive despite the changes. </w:t>
      </w:r>
    </w:p>
    <w:p w14:paraId="3FD66964" w14:textId="77777777" w:rsidR="00EB0137" w:rsidRDefault="00000000">
      <w:pPr>
        <w:spacing w:after="24" w:line="259" w:lineRule="auto"/>
        <w:ind w:left="720" w:firstLine="0"/>
        <w:jc w:val="left"/>
      </w:pPr>
      <w:r>
        <w:lastRenderedPageBreak/>
        <w:t xml:space="preserve"> </w:t>
      </w:r>
    </w:p>
    <w:p w14:paraId="1F95F64D" w14:textId="77777777" w:rsidR="00EB0137" w:rsidRDefault="00000000">
      <w:pPr>
        <w:ind w:left="-15"/>
      </w:pPr>
      <w:r>
        <w:t xml:space="preserve">It is crucial that parents primary focus on the children's emotional and psychological well-being during this transition period. Providing unbounded love, patience, and validation will foster a strong sense of security as children navigate the unpredictable terrain of divorce. This supportive environment enables them to develop a greater understanding of their emotions and cultivate their capacity for resilience. </w:t>
      </w:r>
    </w:p>
    <w:p w14:paraId="57169AB3" w14:textId="77777777" w:rsidR="00EB0137" w:rsidRDefault="00000000">
      <w:pPr>
        <w:spacing w:after="24" w:line="259" w:lineRule="auto"/>
        <w:ind w:left="720" w:firstLine="0"/>
        <w:jc w:val="left"/>
      </w:pPr>
      <w:r>
        <w:t xml:space="preserve"> </w:t>
      </w:r>
    </w:p>
    <w:p w14:paraId="19399DBF" w14:textId="77777777" w:rsidR="00EB0137" w:rsidRDefault="00000000">
      <w:pPr>
        <w:spacing w:after="500"/>
        <w:ind w:left="-15"/>
      </w:pPr>
      <w:r>
        <w:t xml:space="preserve">Ultimately, divorce is a journey toward a new kind of family. While the accompanying changes can be daunting, they also present opportunities for growth, connection, and understanding. Children are remarkably resilient; with the right tools and support, they can navigate these changes successfully and emerge with the emotional strength necessary to confront future challenges. By nurturing ongoing relationships, offering comforting routines, and fostering open dialogue, parents can greatly ease the transition process, reinforcing the idea that </w:t>
      </w:r>
      <w:proofErr w:type="gramStart"/>
      <w:r>
        <w:t>love</w:t>
      </w:r>
      <w:proofErr w:type="gramEnd"/>
      <w:r>
        <w:t xml:space="preserve"> and support are constants in their lives—even amidst change. – </w:t>
      </w:r>
    </w:p>
    <w:p w14:paraId="52655E42" w14:textId="77777777" w:rsidR="00EB0137" w:rsidRDefault="00000000">
      <w:pPr>
        <w:pStyle w:val="Heading1"/>
        <w:ind w:left="-5"/>
      </w:pPr>
      <w:r>
        <w:t xml:space="preserve">Young Adults and the Aftermath </w:t>
      </w:r>
    </w:p>
    <w:p w14:paraId="15DDFAD2" w14:textId="77777777" w:rsidR="00EB0137" w:rsidRDefault="00000000">
      <w:pPr>
        <w:spacing w:after="403" w:line="259" w:lineRule="auto"/>
        <w:ind w:left="720" w:firstLine="0"/>
        <w:jc w:val="left"/>
      </w:pPr>
      <w:r>
        <w:t xml:space="preserve"> </w:t>
      </w:r>
    </w:p>
    <w:p w14:paraId="7FEC12E4" w14:textId="77777777" w:rsidR="00EB0137" w:rsidRDefault="00000000">
      <w:pPr>
        <w:pStyle w:val="Heading2"/>
        <w:ind w:left="-5"/>
      </w:pPr>
      <w:r>
        <w:t xml:space="preserve">The Long-Term Impact of Parental Divorce </w:t>
      </w:r>
    </w:p>
    <w:p w14:paraId="1E9DB568" w14:textId="77777777" w:rsidR="00EB0137" w:rsidRDefault="00000000">
      <w:pPr>
        <w:ind w:left="-15"/>
      </w:pPr>
      <w:r>
        <w:t xml:space="preserve">The influence of parental divorce extends far beyond the initial turmoil, often carving deep and lasting impressions on the emotional landscapes of young adults. As they traverse their own relationships, these individuals frequently carry with them the echoes of their parents' separation. Research indicates that experiences of parental divorce can lead to significant challenges in trust, commitment, and relationship stability, creating a complex tapestry of emotional responses that affect their current and future partnerships. </w:t>
      </w:r>
    </w:p>
    <w:p w14:paraId="234524EF" w14:textId="77777777" w:rsidR="00EB0137" w:rsidRDefault="00000000">
      <w:pPr>
        <w:spacing w:after="24" w:line="259" w:lineRule="auto"/>
        <w:ind w:left="720" w:firstLine="0"/>
        <w:jc w:val="left"/>
      </w:pPr>
      <w:r>
        <w:t xml:space="preserve"> </w:t>
      </w:r>
    </w:p>
    <w:p w14:paraId="2EA6A99C" w14:textId="24CFC2C2" w:rsidR="00EB0137" w:rsidRDefault="00000000">
      <w:pPr>
        <w:ind w:left="-15"/>
      </w:pPr>
      <w:r>
        <w:t xml:space="preserve">Trust issues are among the most prevalent consequences of parental divorce. For many young adults, the trust that should serve as a foundation for romantic relationships becomes a battleground </w:t>
      </w:r>
      <w:r>
        <w:lastRenderedPageBreak/>
        <w:t xml:space="preserve">rife with insecurity and suspicion. Psychological studies highlight that children of divorced parents often grapple with feelings of betrayal, particularly if the divorce involved infidelity or a contentious breakup. These experiences can </w:t>
      </w:r>
      <w:r w:rsidR="00772F3D">
        <w:t>instil</w:t>
      </w:r>
      <w:r>
        <w:t xml:space="preserve"> a pervasive sense of distrust in future relationships, wherein young adults may find themselves questioning their partner's intentions and fidelity. Sarah, a 25-year-old graphic designer, shares her struggle with trust: “I always find myself looking for signs that my boyfriend might leave me or cheat. It's like I've internalized that love isn’t permanent, and it terrifies me.” </w:t>
      </w:r>
    </w:p>
    <w:p w14:paraId="4AC595C5" w14:textId="77777777" w:rsidR="00EB0137" w:rsidRDefault="00000000">
      <w:pPr>
        <w:spacing w:after="24" w:line="259" w:lineRule="auto"/>
        <w:ind w:left="720" w:firstLine="0"/>
        <w:jc w:val="left"/>
      </w:pPr>
      <w:r>
        <w:t xml:space="preserve"> </w:t>
      </w:r>
    </w:p>
    <w:p w14:paraId="190F8714" w14:textId="77777777" w:rsidR="00EB0137" w:rsidRDefault="00000000">
      <w:pPr>
        <w:ind w:left="-15"/>
      </w:pPr>
      <w:r>
        <w:t xml:space="preserve">Furthermore, the fear of commitment becomes another significant pattern observed among individuals who experienced parental divorce. For many, the breakdown of their parents' marriage serves as a cautionary tale, warning them of the potential pitfalls of long-term relationships. The idea of committing to someone can evoke anxiety and dread, leading many young adults to shy away from serious relationships altogether. This avoidance may manifest as a pattern of short-lived relationships, where emotional investment is minimal to prevent potential heartbreak. Jason, a 28-year-old software engineer, reflects on his experience: “I’ve been in plenty of relationships, but I’ve never really let myself get close to anyone. I think if I do, I’ll just end up getting hurt like my parents.” </w:t>
      </w:r>
    </w:p>
    <w:p w14:paraId="03BDBBF2" w14:textId="77777777" w:rsidR="00EB0137" w:rsidRDefault="00000000">
      <w:pPr>
        <w:spacing w:after="24" w:line="259" w:lineRule="auto"/>
        <w:ind w:left="720" w:firstLine="0"/>
        <w:jc w:val="left"/>
      </w:pPr>
      <w:r>
        <w:t xml:space="preserve"> </w:t>
      </w:r>
    </w:p>
    <w:p w14:paraId="20DFF6CD" w14:textId="100930AC" w:rsidR="00EB0137" w:rsidRDefault="00000000">
      <w:pPr>
        <w:ind w:left="-15"/>
      </w:pPr>
      <w:r>
        <w:t xml:space="preserve">As young adults navigate their romantic lives, the presence of repeated cycles of unhealthy relationships emerges as a common narrative. Research shows that individuals who have witnessed parental divorce may unconsciously replicate the patterns they observed in their parents' relationships. This replication often manifests in choosing partners who exhibit similar traits to one or both of their parents, including emotional unavailability, high conflict, or even abusive </w:t>
      </w:r>
      <w:r w:rsidR="00772F3D">
        <w:t>behaviour</w:t>
      </w:r>
      <w:r>
        <w:t xml:space="preserve">. The underlying belief may be that these traits are familiar and thus have an illusory comfort. Emily, a 27-year-old therapist, reflects on her experiences: “I found myself dating someone who was just like my dad—charismatic yet unreliable. It was like I was drawn to the chaos even though I hated it. It took a long time for me to realize this pattern and understand why I kept choosing the wrong partners.” </w:t>
      </w:r>
    </w:p>
    <w:p w14:paraId="4B0BDFAD" w14:textId="77777777" w:rsidR="00EB0137" w:rsidRDefault="00000000">
      <w:pPr>
        <w:spacing w:after="24" w:line="259" w:lineRule="auto"/>
        <w:ind w:left="720" w:firstLine="0"/>
        <w:jc w:val="left"/>
      </w:pPr>
      <w:r>
        <w:t xml:space="preserve"> </w:t>
      </w:r>
    </w:p>
    <w:p w14:paraId="2190DB72" w14:textId="77777777" w:rsidR="00EB0137" w:rsidRDefault="00000000">
      <w:pPr>
        <w:ind w:left="-15"/>
      </w:pPr>
      <w:r>
        <w:lastRenderedPageBreak/>
        <w:t xml:space="preserve">At the heart of these issues lies a profound internal conflict for many young adults. They grapple with the memories of their parents’ divorce while simultaneously striving to forge their own paths in love and relationships. The duality of desiring intimacy while fearing vulnerability creates an inner turmoil that can feel overwhelming. For instance, Megan, a 26-year-old marketing professional, describes her internal battle: “I want to be in a relationship, but I’m so afraid of letting someone in. I keep replaying my parents’ fights in my head, and it makes me think that no relationship is worth the potential pain.”  </w:t>
      </w:r>
    </w:p>
    <w:p w14:paraId="4D3F77F5" w14:textId="77777777" w:rsidR="00EB0137" w:rsidRDefault="00000000">
      <w:pPr>
        <w:spacing w:after="24" w:line="259" w:lineRule="auto"/>
        <w:ind w:left="720" w:firstLine="0"/>
        <w:jc w:val="left"/>
      </w:pPr>
      <w:r>
        <w:t xml:space="preserve"> </w:t>
      </w:r>
    </w:p>
    <w:p w14:paraId="16E9E027" w14:textId="77777777" w:rsidR="00EB0137" w:rsidRDefault="00000000">
      <w:pPr>
        <w:ind w:left="-15"/>
      </w:pPr>
      <w:r>
        <w:t xml:space="preserve">The implications of these emotional struggles extend beyond the individual, affecting how they interact with friends, family, and community. A lack of trust can skew perceptions of others' motives, leading to feelings of isolation. The fear of commitment may prevent them from forming significant bonds, leaving any vulnerability on hold. This cycle can feel entrenched, as every failed attempt at intimacy reinforces beliefs about love's impermanence and fragility. Psychological research supports these observations, indicating that individuals with a background of parental divorce may experience elevated levels of intimacy avoidance, leading to a repetitive cycle of unfulfilling relationships. </w:t>
      </w:r>
    </w:p>
    <w:p w14:paraId="2548EC18" w14:textId="77777777" w:rsidR="00EB0137" w:rsidRDefault="00000000">
      <w:pPr>
        <w:spacing w:after="24" w:line="259" w:lineRule="auto"/>
        <w:ind w:left="720" w:firstLine="0"/>
        <w:jc w:val="left"/>
      </w:pPr>
      <w:r>
        <w:t xml:space="preserve"> </w:t>
      </w:r>
    </w:p>
    <w:p w14:paraId="799629D6" w14:textId="77777777" w:rsidR="00EB0137" w:rsidRDefault="00000000">
      <w:pPr>
        <w:ind w:left="-15"/>
      </w:pPr>
      <w:r>
        <w:t xml:space="preserve">Moreover, the stigma surrounding divorce often adds an external layer of conflict. Young adults may feel societal pressure to succeed in relationships, leading them to mask their fears of failure or inadequacy. This pressure can contribute to silence around their experiences—a sort of façade of normalcy that belies the struggles they face. As Anna, a 23-year-old graduate student, explains, “I feel like I </w:t>
      </w:r>
      <w:proofErr w:type="gramStart"/>
      <w:r>
        <w:t>have to</w:t>
      </w:r>
      <w:proofErr w:type="gramEnd"/>
      <w:r>
        <w:t xml:space="preserve"> handle everything perfectly. Friends and family expect me to be in a happy relationship, but they don’t know how scary it feels for me, especially with my background.” </w:t>
      </w:r>
    </w:p>
    <w:p w14:paraId="10CFDDC6" w14:textId="77777777" w:rsidR="00EB0137" w:rsidRDefault="00000000">
      <w:pPr>
        <w:spacing w:after="24" w:line="259" w:lineRule="auto"/>
        <w:ind w:left="720" w:firstLine="0"/>
        <w:jc w:val="left"/>
      </w:pPr>
      <w:r>
        <w:t xml:space="preserve"> </w:t>
      </w:r>
    </w:p>
    <w:p w14:paraId="117B9F1E" w14:textId="77777777" w:rsidR="00EB0137" w:rsidRDefault="00000000">
      <w:pPr>
        <w:ind w:left="-15"/>
      </w:pPr>
      <w:proofErr w:type="gramStart"/>
      <w:r>
        <w:t>In light of</w:t>
      </w:r>
      <w:proofErr w:type="gramEnd"/>
      <w:r>
        <w:t xml:space="preserve"> these patterns, it's crucial to recognize that not all young adults from divorced households will experience these challenges in the same way. While some may find themselves trapped in repeated cycles of unhealthy relationships, others may emerge with a clearer sense of what they want and need in a partner, </w:t>
      </w:r>
      <w:r>
        <w:lastRenderedPageBreak/>
        <w:t xml:space="preserve">leveraging their experiences for personal growth. The key to breaking these patterns lies in understanding the roots of their relational struggles. </w:t>
      </w:r>
    </w:p>
    <w:p w14:paraId="4E93FF7D" w14:textId="77777777" w:rsidR="00EB0137" w:rsidRDefault="00000000">
      <w:pPr>
        <w:spacing w:after="24" w:line="259" w:lineRule="auto"/>
        <w:ind w:left="720" w:firstLine="0"/>
        <w:jc w:val="left"/>
      </w:pPr>
      <w:r>
        <w:t xml:space="preserve"> </w:t>
      </w:r>
    </w:p>
    <w:p w14:paraId="1EBD4417" w14:textId="77777777" w:rsidR="00EB0137" w:rsidRDefault="00000000">
      <w:pPr>
        <w:ind w:left="-15"/>
      </w:pPr>
      <w:r>
        <w:t xml:space="preserve">Professional psychological frameworks help illuminate these dynamics. For instance, attachment theory posits that the relationships young adults form </w:t>
      </w:r>
      <w:proofErr w:type="gramStart"/>
      <w:r>
        <w:t>are</w:t>
      </w:r>
      <w:proofErr w:type="gramEnd"/>
      <w:r>
        <w:t xml:space="preserve"> heavily influenced by their early bonds with caregivers. Parental divorce can disrupt secure attachment, leading to an anxious or avoidant style in adult relationships—styles characterized by inconsistent or non-existent emotional support from parents. A secure attachment fosters confidence in interpersonal relationships, whereas anxious or avoidant attachments can create barriers to intimacy. This theoretical grounding provides a context for the patterns observed in young adults navigating their romantic lives post-divorce. </w:t>
      </w:r>
    </w:p>
    <w:p w14:paraId="5DE9EC7D" w14:textId="77777777" w:rsidR="00EB0137" w:rsidRDefault="00000000">
      <w:pPr>
        <w:spacing w:after="24" w:line="259" w:lineRule="auto"/>
        <w:ind w:left="720" w:firstLine="0"/>
        <w:jc w:val="left"/>
      </w:pPr>
      <w:r>
        <w:t xml:space="preserve"> </w:t>
      </w:r>
    </w:p>
    <w:p w14:paraId="722251D9" w14:textId="710DB662" w:rsidR="00EB0137" w:rsidRDefault="00000000">
      <w:pPr>
        <w:ind w:left="-15"/>
      </w:pPr>
      <w:r>
        <w:t xml:space="preserve">Moreover, studies underscore the importance of therapy and </w:t>
      </w:r>
      <w:r w:rsidR="00313F23">
        <w:t>counselling</w:t>
      </w:r>
      <w:r>
        <w:t xml:space="preserve"> as vital resources for young adults struggling with the repercussions of parental divorce. Therapeutic intervention offers a space for individuals to unpack unresolved feelings, challenge harmful narratives, and develop healthier relationship skills. For instance, cognitive-</w:t>
      </w:r>
      <w:r w:rsidR="00772F3D">
        <w:t>behavioural</w:t>
      </w:r>
      <w:r>
        <w:t xml:space="preserve"> techniques can assist young adults in addressing distorted thinking patterns related to trust and commitment. By reframing negative beliefs about relationships, individuals can learn to cultivate healthier attitudes and </w:t>
      </w:r>
      <w:r w:rsidR="00772F3D">
        <w:t>behaviours</w:t>
      </w:r>
      <w:r>
        <w:t xml:space="preserve"> toward intimacy. </w:t>
      </w:r>
    </w:p>
    <w:p w14:paraId="29AAD4E4" w14:textId="77777777" w:rsidR="00EB0137" w:rsidRDefault="00000000">
      <w:pPr>
        <w:spacing w:after="24" w:line="259" w:lineRule="auto"/>
        <w:ind w:left="720" w:firstLine="0"/>
        <w:jc w:val="left"/>
      </w:pPr>
      <w:r>
        <w:t xml:space="preserve"> </w:t>
      </w:r>
    </w:p>
    <w:p w14:paraId="19B5E767" w14:textId="77777777" w:rsidR="00EB0137" w:rsidRDefault="00000000">
      <w:pPr>
        <w:ind w:left="-15"/>
      </w:pPr>
      <w:r>
        <w:t xml:space="preserve">Peer support networks also play a critical role in the healing journey. Connecting with others who share similar experiences can foster a sense of belonging and validation. Support groups or online forums provide a platform for young adults to share their struggles openly and learn from one another. These spaces can demystify the experiences tied to parental divorce, breaking down the isolating nature of their feelings. For instance, Matt, a 30-year-old who actively participates in a support group, shares, “Hearing other people's stories helped me realize that I’m not alone in this struggle. It’s </w:t>
      </w:r>
      <w:r>
        <w:lastRenderedPageBreak/>
        <w:t xml:space="preserve">comforting to know that there are others out there who get what it feels like.” </w:t>
      </w:r>
    </w:p>
    <w:p w14:paraId="727B1336" w14:textId="77777777" w:rsidR="00EB0137" w:rsidRDefault="00000000">
      <w:pPr>
        <w:spacing w:after="24" w:line="259" w:lineRule="auto"/>
        <w:ind w:left="720" w:firstLine="0"/>
        <w:jc w:val="left"/>
      </w:pPr>
      <w:r>
        <w:t xml:space="preserve"> </w:t>
      </w:r>
    </w:p>
    <w:p w14:paraId="769CF2AE" w14:textId="77777777" w:rsidR="00EB0137" w:rsidRDefault="00000000">
      <w:pPr>
        <w:ind w:left="-15"/>
      </w:pPr>
      <w:r>
        <w:t xml:space="preserve">Combating the long-term impact of parental divorce also calls for a proactive approach to relationship education. Young adults can benefit significantly from early interventions that emphasize communication skills, emotional literacy, and conflict resolution strategies. By equipping individuals with the necessary tools to navigate relationships healthily, we can foster resilience and mitigate the patterns often associated with parental divorce. Schools, community organizations, and even family units can play an instrumental role in promoting relationship education, providing young adults with a solid foundation as they embark on their own romantic journeys. </w:t>
      </w:r>
    </w:p>
    <w:p w14:paraId="7E16E4FC" w14:textId="77777777" w:rsidR="00EB0137" w:rsidRDefault="00000000">
      <w:pPr>
        <w:spacing w:after="24" w:line="259" w:lineRule="auto"/>
        <w:ind w:left="720" w:firstLine="0"/>
        <w:jc w:val="left"/>
      </w:pPr>
      <w:r>
        <w:t xml:space="preserve"> </w:t>
      </w:r>
    </w:p>
    <w:p w14:paraId="4F5B876A" w14:textId="77777777" w:rsidR="00EB0137" w:rsidRDefault="00000000">
      <w:pPr>
        <w:ind w:left="-15"/>
      </w:pPr>
      <w:r>
        <w:t xml:space="preserve">Ultimately, the long-term impact of parental divorce on young adults is a multifaceted issue that intertwines emotional, psychological, and social dimensions. While the scars of parental separation can influence trust, commitment, and relationship dynamics, these challenges do not have to define their relational outcomes. Young adults can navigate this complex terrain with intention, insight, and support, allowing their past experiences to inform their future relationships in more constructive ways. </w:t>
      </w:r>
    </w:p>
    <w:p w14:paraId="0566CEB2" w14:textId="77777777" w:rsidR="00EB0137" w:rsidRDefault="00000000">
      <w:pPr>
        <w:spacing w:after="24" w:line="259" w:lineRule="auto"/>
        <w:ind w:left="720" w:firstLine="0"/>
        <w:jc w:val="left"/>
      </w:pPr>
      <w:r>
        <w:t xml:space="preserve"> </w:t>
      </w:r>
    </w:p>
    <w:p w14:paraId="54142654" w14:textId="77777777" w:rsidR="00EB0137" w:rsidRDefault="00000000">
      <w:pPr>
        <w:spacing w:after="385"/>
        <w:ind w:left="-15"/>
      </w:pPr>
      <w:r>
        <w:t xml:space="preserve">Understanding the nuances of their experiences enables young adults to engage in meaningful self-reflection and growth. By acknowledging the internal conflicts they face, they can chart a path toward healthier, more fulfilling connections. As they relinquish the weight of their past, young adults can pave the way for stronger, more resilient relationships, ultimately breaking the cycles that have long defined their family histories. It's a journey fraught with challenges, but it is also one imbued with opportunities for healing, growth, and authentic connections as they strive for healthy futures. </w:t>
      </w:r>
    </w:p>
    <w:p w14:paraId="240F500A" w14:textId="77777777" w:rsidR="00EB0137" w:rsidRDefault="00000000">
      <w:pPr>
        <w:pStyle w:val="Heading2"/>
        <w:ind w:left="-5"/>
      </w:pPr>
      <w:r>
        <w:t xml:space="preserve">Navigating Relationships and Trust </w:t>
      </w:r>
    </w:p>
    <w:p w14:paraId="7A7E5C35" w14:textId="77777777" w:rsidR="00EB0137" w:rsidRDefault="00000000">
      <w:pPr>
        <w:ind w:left="-15"/>
      </w:pPr>
      <w:r>
        <w:t xml:space="preserve">Navigating romantic relationships can be one of the most challenging aspects of young adulthood, especially for those who </w:t>
      </w:r>
      <w:r>
        <w:lastRenderedPageBreak/>
        <w:t xml:space="preserve">have experienced the turbulence of parental divorce. The emotional scars left by such a significant life change can persist well into adulthood, affecting how individuals approach love, intimacy, and trust. This subchapter will shed light on the complex interplay between divorce and the relational challenges faced by young adults, focusing on fears of abandonment, trust issues, and the ongoing journey toward building healthy connections. </w:t>
      </w:r>
    </w:p>
    <w:p w14:paraId="5CA44F85" w14:textId="77777777" w:rsidR="00EB0137" w:rsidRDefault="00000000">
      <w:pPr>
        <w:spacing w:after="24" w:line="259" w:lineRule="auto"/>
        <w:ind w:left="720" w:firstLine="0"/>
        <w:jc w:val="left"/>
      </w:pPr>
      <w:r>
        <w:t xml:space="preserve"> </w:t>
      </w:r>
    </w:p>
    <w:p w14:paraId="268B7B4F" w14:textId="77777777" w:rsidR="00EB0137" w:rsidRDefault="00000000">
      <w:pPr>
        <w:ind w:left="-15"/>
      </w:pPr>
      <w:r>
        <w:t xml:space="preserve">The aftermath of parental divorce often leaves young adults grappling with a pervasive fear of abandonment. This fear can stem from witnessing the dissolution of their parents' relationship, which may create a belief that love is fleeting and unstable. When parents separate, the notion of a “forever” partnership can feel shattered, leading young adults to question their own potential for lasting love. </w:t>
      </w:r>
    </w:p>
    <w:p w14:paraId="50063EF2" w14:textId="77777777" w:rsidR="00EB0137" w:rsidRDefault="00000000">
      <w:pPr>
        <w:ind w:left="-15" w:firstLine="0"/>
      </w:pPr>
      <w:r>
        <w:t xml:space="preserve">One young adult shared, “Watching my parents go through a messy divorce made me think that no relationship is safe. I worry that if I get too close to someone, they might just leave.” This fear can manifest in several ways, including hesitance to fully commit to a partner, anxiety about potential rejection, or cyclical patterns of self-sabotage in romantic relationships. </w:t>
      </w:r>
    </w:p>
    <w:p w14:paraId="1AA99B10" w14:textId="77777777" w:rsidR="00EB0137" w:rsidRDefault="00000000">
      <w:pPr>
        <w:spacing w:after="24" w:line="259" w:lineRule="auto"/>
        <w:ind w:left="720" w:firstLine="0"/>
        <w:jc w:val="left"/>
      </w:pPr>
      <w:r>
        <w:t xml:space="preserve"> </w:t>
      </w:r>
    </w:p>
    <w:p w14:paraId="77AE83C9" w14:textId="77777777" w:rsidR="00EB0137" w:rsidRDefault="00000000">
      <w:pPr>
        <w:ind w:left="-15"/>
      </w:pPr>
      <w:r>
        <w:t xml:space="preserve">Trust, a cornerstone of any healthy relationship, is frequently compromised for those who have experienced parental divorce. Young adults may find it difficult to trust their partners, often fearing betrayal or emotional withdrawal. Interviews with relationship coaches reveal that trust issues can arise from feeling abandoned by parents during the divorce process. “When you experience the unpredictability of love as a child, it’s natural to carry that uncertainty into adulthood,” explains Dr. Emily Hargrove, a relationship therapist. “Young adults may find themselves overly cautious or even paranoid about their partners' loyalty.” These individuals often grapple with feelings of inadequacy or the belief that they are unworthy of love, further complicating their ability to form healthy connections. </w:t>
      </w:r>
    </w:p>
    <w:p w14:paraId="7D02A117" w14:textId="77777777" w:rsidR="00EB0137" w:rsidRDefault="00000000">
      <w:pPr>
        <w:spacing w:after="24" w:line="259" w:lineRule="auto"/>
        <w:ind w:left="720" w:firstLine="0"/>
        <w:jc w:val="left"/>
      </w:pPr>
      <w:r>
        <w:t xml:space="preserve"> </w:t>
      </w:r>
    </w:p>
    <w:p w14:paraId="68EADEEC" w14:textId="4F3CA564" w:rsidR="00EB0137" w:rsidRDefault="00000000">
      <w:pPr>
        <w:ind w:left="-15"/>
      </w:pPr>
      <w:r>
        <w:t xml:space="preserve">The struggle for trust can lead to avoidance </w:t>
      </w:r>
      <w:r w:rsidR="00772F3D">
        <w:t>behaviours</w:t>
      </w:r>
      <w:r>
        <w:t xml:space="preserve">, where young adults might keep potential partners at arm's length to protect themselves from perceived threats. Michelle, a 28-year-old who </w:t>
      </w:r>
      <w:r>
        <w:lastRenderedPageBreak/>
        <w:t xml:space="preserve">experienced her parents’ divorce as a teenager, shared her struggle: “Every time I start to feel something for someone, I pull back. It’s like this invisible wall comes up, and I can’t let my heart go there.” This fear of vulnerability not only hampers the development of close relationships but also creates a sense of isolation and loneliness. At times, the self-fulfilling prophecy in such dynamics can lead to the very outcomes young adults wish to </w:t>
      </w:r>
      <w:proofErr w:type="gramStart"/>
      <w:r>
        <w:t>avoid:</w:t>
      </w:r>
      <w:proofErr w:type="gramEnd"/>
      <w:r>
        <w:t xml:space="preserve"> breakups and heartache. </w:t>
      </w:r>
    </w:p>
    <w:p w14:paraId="1576EF69" w14:textId="77777777" w:rsidR="00EB0137" w:rsidRDefault="00000000">
      <w:pPr>
        <w:spacing w:after="0" w:line="259" w:lineRule="auto"/>
        <w:ind w:left="720" w:firstLine="0"/>
        <w:jc w:val="left"/>
      </w:pPr>
      <w:r>
        <w:t xml:space="preserve"> </w:t>
      </w:r>
    </w:p>
    <w:p w14:paraId="0ECB434C" w14:textId="62AF2EA9" w:rsidR="00EB0137" w:rsidRDefault="00000000">
      <w:pPr>
        <w:ind w:left="-15"/>
      </w:pPr>
      <w:r>
        <w:t xml:space="preserve">Amidst these challenges, building healthier relationships is possible with effort and intentionality. Experts recommend that young adults begin by cultivating self-awareness. Understanding one’s emotional triggers and patterns can be transformative in recognizing how past experiences influence current </w:t>
      </w:r>
      <w:r w:rsidR="00772F3D">
        <w:t>behaviours</w:t>
      </w:r>
      <w:r>
        <w:t xml:space="preserve">. Journaling can serve as an invaluable tool for self-reflection, allowing individuals to track their thoughts, feelings, and </w:t>
      </w:r>
      <w:r w:rsidR="00772F3D">
        <w:t>behaviours</w:t>
      </w:r>
      <w:r>
        <w:t xml:space="preserve"> in relationships. A daily practice of writing can provide insights into recurring themes in relationships, helping young adults identify when their fears of abandonment are taking </w:t>
      </w:r>
      <w:r w:rsidR="00F82B8F">
        <w:t>centre</w:t>
      </w:r>
      <w:r>
        <w:t xml:space="preserve"> stage. </w:t>
      </w:r>
    </w:p>
    <w:p w14:paraId="26E17E45" w14:textId="77777777" w:rsidR="00EB0137" w:rsidRDefault="00000000">
      <w:pPr>
        <w:spacing w:after="24" w:line="259" w:lineRule="auto"/>
        <w:ind w:left="720" w:firstLine="0"/>
        <w:jc w:val="left"/>
      </w:pPr>
      <w:r>
        <w:t xml:space="preserve"> </w:t>
      </w:r>
    </w:p>
    <w:p w14:paraId="33B5F7BB" w14:textId="77777777" w:rsidR="00EB0137" w:rsidRDefault="00000000">
      <w:pPr>
        <w:ind w:left="-15"/>
      </w:pPr>
      <w:r>
        <w:t xml:space="preserve">Open and honest communication plays a fundamental role in overcoming relational challenges. Young adults should feel empowered to articulate their needs and boundaries with their partners. Utilizing “I” statements—such as “I feel anxious when plans change suddenly”—can express vulnerability without casting blame on partners. David, a young adult who has navigated the aftermath of divorce, shared, “Once I started communicating my feelings instead of bottling them up, I found it easier to connect with my partner. It also gave them a chance to understand me better.” Cultivating this level of communication involves making a conscious effort to engage in difficult conversations, thus fostering intimacy and deepening trust. </w:t>
      </w:r>
    </w:p>
    <w:p w14:paraId="66ED9287" w14:textId="77777777" w:rsidR="00EB0137" w:rsidRDefault="00000000">
      <w:pPr>
        <w:spacing w:after="24" w:line="259" w:lineRule="auto"/>
        <w:ind w:left="720" w:firstLine="0"/>
        <w:jc w:val="left"/>
      </w:pPr>
      <w:r>
        <w:t xml:space="preserve"> </w:t>
      </w:r>
    </w:p>
    <w:p w14:paraId="431B3DD4" w14:textId="77777777" w:rsidR="00EB0137" w:rsidRDefault="00000000">
      <w:pPr>
        <w:ind w:left="-15"/>
      </w:pPr>
      <w:r>
        <w:t xml:space="preserve">Therapists emphasize the importance of approaching relationships as a partnership rather than a battleground. “In a healthy relationship, both individuals should work together to navigate each other’s fears and challenges,” says relationship expert Dr. Sandra Albright. Establishing a strong foundation of mutual support is key. Young adults are encouraged to practice active </w:t>
      </w:r>
      <w:r>
        <w:lastRenderedPageBreak/>
        <w:t xml:space="preserve">listening and be present during conversations with partners, which can help build safety and trust within the relationship. Engaging in shared experiences, such as cooking together or embarking on new adventures, can also cultivate a sense of teamwork and deepen emotional bonds. </w:t>
      </w:r>
    </w:p>
    <w:p w14:paraId="071FC05E" w14:textId="77777777" w:rsidR="00EB0137" w:rsidRDefault="00000000">
      <w:pPr>
        <w:spacing w:after="24" w:line="259" w:lineRule="auto"/>
        <w:ind w:left="720" w:firstLine="0"/>
        <w:jc w:val="left"/>
      </w:pPr>
      <w:r>
        <w:t xml:space="preserve"> </w:t>
      </w:r>
    </w:p>
    <w:p w14:paraId="68237B29" w14:textId="77777777" w:rsidR="00EB0137" w:rsidRDefault="00000000">
      <w:pPr>
        <w:ind w:left="-15"/>
      </w:pPr>
      <w:r>
        <w:t xml:space="preserve">Additionally, it is essential for young adults to establish clear boundaries. Knowing when to take space or express discomfort can prevent feelings of overwhelm in relationships. This approach does not mean pushing partners away; rather, it allows individuals to communicate their needs while also addressing feelings of fear or anxiety. “Setting boundaries creates a safe space,” explains therapist Mia Tran. “It allows each partner to feel secure in expressing themselves without fear of retaliation or judgment.” Boundaries should be mutually agreed upon and revisited regularly to account for evolving needs as the relationship progresses. </w:t>
      </w:r>
    </w:p>
    <w:p w14:paraId="3438C9C2" w14:textId="77777777" w:rsidR="00EB0137" w:rsidRDefault="00000000">
      <w:pPr>
        <w:spacing w:after="24" w:line="259" w:lineRule="auto"/>
        <w:ind w:left="720" w:firstLine="0"/>
        <w:jc w:val="left"/>
      </w:pPr>
      <w:r>
        <w:t xml:space="preserve"> </w:t>
      </w:r>
    </w:p>
    <w:p w14:paraId="01A0E69B" w14:textId="3F7FB4F7" w:rsidR="00EB0137" w:rsidRDefault="00000000">
      <w:pPr>
        <w:ind w:left="-15"/>
      </w:pPr>
      <w:r>
        <w:t xml:space="preserve">For those struggling with deep trust issues, seeking external support through therapy or </w:t>
      </w:r>
      <w:r w:rsidR="00772F3D">
        <w:t>counselling</w:t>
      </w:r>
      <w:r>
        <w:t xml:space="preserve"> can be immensely beneficial. Professional help can provide a structured environment to explore underlying fears and experienced patterns. Therapy can equip young adults with coping mechanisms and tools to address fears of abandonment, thereby facilitating healthier relationships moving forward. Engaging in group therapy or support groups can also foster connection and understanding, allowing individuals to share their experiences in a safe environment. </w:t>
      </w:r>
    </w:p>
    <w:p w14:paraId="14BB7498" w14:textId="77777777" w:rsidR="00EB0137" w:rsidRDefault="00000000">
      <w:pPr>
        <w:spacing w:after="24" w:line="259" w:lineRule="auto"/>
        <w:ind w:left="720" w:firstLine="0"/>
        <w:jc w:val="left"/>
      </w:pPr>
      <w:r>
        <w:t xml:space="preserve"> </w:t>
      </w:r>
    </w:p>
    <w:p w14:paraId="7674AC1B" w14:textId="77777777" w:rsidR="00EB0137" w:rsidRDefault="00000000">
      <w:pPr>
        <w:ind w:left="-15"/>
      </w:pPr>
      <w:r>
        <w:t xml:space="preserve">Transforming a fear-based mindset into one that embraces connection takes time and patience. Young adults should recognize that setbacks are a natural part of the healing process. The road to recovery may involve discomfort and uncertainty; however, persistence is key. Expert insight suggests cultivating a growth mindset focused on self-improvement and self-compassion. Viewing failures in relationships as learning opportunities rather than definitive endings can empower young adults to approach new relationships with hope and resilience. </w:t>
      </w:r>
    </w:p>
    <w:p w14:paraId="74FB78AF" w14:textId="77777777" w:rsidR="00EB0137" w:rsidRDefault="00000000">
      <w:pPr>
        <w:spacing w:after="24" w:line="259" w:lineRule="auto"/>
        <w:ind w:left="720" w:firstLine="0"/>
        <w:jc w:val="left"/>
      </w:pPr>
      <w:r>
        <w:t xml:space="preserve"> </w:t>
      </w:r>
    </w:p>
    <w:p w14:paraId="6E51D752" w14:textId="539ACB23" w:rsidR="00EB0137" w:rsidRDefault="00000000">
      <w:pPr>
        <w:ind w:left="-15"/>
      </w:pPr>
      <w:r>
        <w:lastRenderedPageBreak/>
        <w:t xml:space="preserve">Self-care should be prioritized alongside the work of building relationships. Engaging in activities that bring joy and </w:t>
      </w:r>
      <w:r w:rsidR="00772F3D">
        <w:t>fulfilment</w:t>
      </w:r>
      <w:r>
        <w:t xml:space="preserve">—such as exercise, creative pursuits, or spending time with supportive friends—provides emotional balance. These practices can also improve mental health and overall well-being, offering a foundation from which to engage in fulfilling relationships effectively. Young adults are encouraged to invest time in self-discovery, exploring interests and passions that contribute to a sense of identity outside of romantic partnerships.  </w:t>
      </w:r>
    </w:p>
    <w:p w14:paraId="54BE4778" w14:textId="77777777" w:rsidR="00EB0137" w:rsidRDefault="00000000">
      <w:pPr>
        <w:spacing w:after="24" w:line="259" w:lineRule="auto"/>
        <w:ind w:left="720" w:firstLine="0"/>
        <w:jc w:val="left"/>
      </w:pPr>
      <w:r>
        <w:t xml:space="preserve"> </w:t>
      </w:r>
    </w:p>
    <w:p w14:paraId="22C8A8FA" w14:textId="77777777" w:rsidR="00EB0137" w:rsidRDefault="00000000">
      <w:pPr>
        <w:ind w:left="-15"/>
      </w:pPr>
      <w:r>
        <w:t xml:space="preserve">Developing trust and fostering healthy relationships is undoubtedly a complex journey shaped by past experiences. Yet, young adults and individuals willing to confront their fears and engage in intentional actions can achieve rewarding and lasting partnerships. By prioritizing self-awareness, open communication, and the establishment of boundaries, young adults can create loving and supportive relationships grounded in trust. As they learn to navigate their relational uncertainties, the potential for love and connection that transcends the scars of divorce becomes not just a possibility, but a reality worth striving for.  </w:t>
      </w:r>
    </w:p>
    <w:p w14:paraId="07074542" w14:textId="77777777" w:rsidR="00EB0137" w:rsidRDefault="00000000">
      <w:pPr>
        <w:spacing w:after="24" w:line="259" w:lineRule="auto"/>
        <w:ind w:left="720" w:firstLine="0"/>
        <w:jc w:val="left"/>
      </w:pPr>
      <w:r>
        <w:t xml:space="preserve"> </w:t>
      </w:r>
    </w:p>
    <w:p w14:paraId="3CF89E90" w14:textId="77777777" w:rsidR="00EB0137" w:rsidRDefault="00000000">
      <w:pPr>
        <w:ind w:left="-15"/>
      </w:pPr>
      <w:r>
        <w:t>Understanding that love can exist despite past pain is essential for progression. By leveraging the tools and strategies at their disposal, individuals affected by divorce can redefine their approach to relationships, fostering connections imbued with trust, intimacy, and resilience. With the right support and mindset, the narrative surrounding their love lives can shift from one dictated by fear and avoidance to one characterized by hope and vitality. Rather than seeing divorce as a mere backdrop to their romantic lives, these young adults can embrace the opportunity for growth, paving the way for futures filled with healthy and loving relationships.</w:t>
      </w:r>
    </w:p>
    <w:p w14:paraId="28E7CCE3" w14:textId="77777777" w:rsidR="00EB0137" w:rsidRDefault="00000000">
      <w:pPr>
        <w:pStyle w:val="Heading2"/>
        <w:ind w:left="-5"/>
      </w:pPr>
      <w:r>
        <w:t xml:space="preserve">Mental Health Challenges </w:t>
      </w:r>
    </w:p>
    <w:p w14:paraId="5FABDA62" w14:textId="77777777" w:rsidR="00EB0137" w:rsidRDefault="00000000">
      <w:pPr>
        <w:ind w:left="-15"/>
      </w:pPr>
      <w:r>
        <w:t xml:space="preserve">Navigating the tumultuous seas of young adulthood can be challenges enough, but when compounded by the experience of parental divorce, the journey can feel insurmountably daunting. Research indicates that young adults from divorced families often grapple with heightened mental health challenges. Studies link </w:t>
      </w:r>
      <w:r>
        <w:lastRenderedPageBreak/>
        <w:t xml:space="preserve">parental separation with increased risks of anxiety, depression, and low self-esteem, underscoring the cascading effects of divorce on emotional and psychological well-being. Understanding these mental health challenges is paramount, not only for the individuals affected but also for the broader community that plays a crucial role in supporting and nurturing resilience among these young adults. </w:t>
      </w:r>
    </w:p>
    <w:p w14:paraId="5EE5CB19" w14:textId="77777777" w:rsidR="00EB0137" w:rsidRDefault="00000000">
      <w:pPr>
        <w:spacing w:after="24" w:line="259" w:lineRule="auto"/>
        <w:ind w:left="720" w:firstLine="0"/>
        <w:jc w:val="left"/>
      </w:pPr>
      <w:r>
        <w:t xml:space="preserve"> </w:t>
      </w:r>
    </w:p>
    <w:p w14:paraId="30AD74B2" w14:textId="77777777" w:rsidR="00EB0137" w:rsidRDefault="00000000">
      <w:pPr>
        <w:ind w:left="-15"/>
      </w:pPr>
      <w:r>
        <w:t xml:space="preserve">Anxiety, a pervasive and debilitating disorder characterized by excessive fear and worry, often manifests in young adults from divorced families. According to scientific research published in the "Journal of Child Psychology and Psychiatry," young adults who experience parental divorce are at a greater risk of developing anxiety disorders. One study </w:t>
      </w:r>
      <w:proofErr w:type="gramStart"/>
      <w:r>
        <w:t>highlights</w:t>
      </w:r>
      <w:proofErr w:type="gramEnd"/>
      <w:r>
        <w:t xml:space="preserve"> that nearly 30% of young adults from divorced families reported significant anxiety symptoms, compared to 15% among their peers from intact families. The fear of instability in their own futures often becomes a source of persistent unease. This anxiety can surface as an overwhelming feeling of dread about relationships or life choices, marking a struggle to form secure attachments in the context of romantic relationships and friendships. </w:t>
      </w:r>
    </w:p>
    <w:p w14:paraId="096298C0" w14:textId="77777777" w:rsidR="00EB0137" w:rsidRDefault="00000000">
      <w:pPr>
        <w:spacing w:after="24" w:line="259" w:lineRule="auto"/>
        <w:ind w:left="720" w:firstLine="0"/>
        <w:jc w:val="left"/>
      </w:pPr>
      <w:r>
        <w:t xml:space="preserve"> </w:t>
      </w:r>
    </w:p>
    <w:p w14:paraId="268AA730" w14:textId="77777777" w:rsidR="00EB0137" w:rsidRDefault="00000000">
      <w:pPr>
        <w:ind w:left="-15"/>
      </w:pPr>
      <w:r>
        <w:t xml:space="preserve">Lisa, a 24-year-old from a recently divorced family, recalls her own journey through the anxiety that accompanied her parents' separation. "I remember feeling like the ground was falling out from under me. I was constantly worried about where I would end up, and if I could ever have a stable life like my friends seemed to have," she shares. These feelings often entwined with her fear of abandonment, as she grappled with the realization that her family structure was irrevocably altered. Lisa's experience shines a light on the broader issue: young adults frequently internalize their family dynamics, leading them to perceive themselves as less deserving of love and stability.  </w:t>
      </w:r>
    </w:p>
    <w:p w14:paraId="303CA113" w14:textId="77777777" w:rsidR="00EB0137" w:rsidRDefault="00000000">
      <w:pPr>
        <w:spacing w:after="24" w:line="259" w:lineRule="auto"/>
        <w:ind w:left="720" w:firstLine="0"/>
        <w:jc w:val="left"/>
      </w:pPr>
      <w:r>
        <w:t xml:space="preserve"> </w:t>
      </w:r>
    </w:p>
    <w:p w14:paraId="20FC1811" w14:textId="77777777" w:rsidR="00EB0137" w:rsidRDefault="00000000">
      <w:pPr>
        <w:ind w:left="-15"/>
      </w:pPr>
      <w:r>
        <w:t xml:space="preserve">Depression is another mental health challenge that frequently emerges from the shadows of parental divorce. The "American Psychological Association" notes that individuals from divorced families report higher incidences of depressive symptoms compared </w:t>
      </w:r>
      <w:r>
        <w:lastRenderedPageBreak/>
        <w:t xml:space="preserve">to those from intact families. However, it is crucial to recognize that not all individuals will develop these difficulties; the variance in experience underscores the importance of supportive familial and community networks.  </w:t>
      </w:r>
    </w:p>
    <w:p w14:paraId="02340691" w14:textId="77777777" w:rsidR="00EB0137" w:rsidRDefault="00000000">
      <w:pPr>
        <w:spacing w:after="24" w:line="259" w:lineRule="auto"/>
        <w:ind w:left="720" w:firstLine="0"/>
        <w:jc w:val="left"/>
      </w:pPr>
      <w:r>
        <w:t xml:space="preserve"> </w:t>
      </w:r>
    </w:p>
    <w:p w14:paraId="20EC999B" w14:textId="77777777" w:rsidR="00EB0137" w:rsidRDefault="00000000">
      <w:pPr>
        <w:ind w:left="-15"/>
      </w:pPr>
      <w:r>
        <w:t xml:space="preserve">Jordan, a 22-year-old college student, offers a glimpse of this experience. "When my parents divorced, it felt like everything I believed about love and family shattered," he divulges. "I sank into a deep depression. I didn't want to get out of bed, let alone interact with anyone." His story exemplifies how the emotional fallout of divorce can overwhelm a young adult, manifesting not just in feelings of sadness but also a sense of hopelessness about future relationships.  </w:t>
      </w:r>
    </w:p>
    <w:p w14:paraId="2FCD9A3E" w14:textId="77777777" w:rsidR="00EB0137" w:rsidRDefault="00000000">
      <w:pPr>
        <w:spacing w:after="24" w:line="259" w:lineRule="auto"/>
        <w:ind w:left="720" w:firstLine="0"/>
        <w:jc w:val="left"/>
      </w:pPr>
      <w:r>
        <w:t xml:space="preserve"> </w:t>
      </w:r>
    </w:p>
    <w:p w14:paraId="7DA2F936" w14:textId="77777777" w:rsidR="00EB0137" w:rsidRDefault="00000000">
      <w:pPr>
        <w:ind w:left="-15"/>
      </w:pPr>
      <w:r>
        <w:t xml:space="preserve">The link between divorce and depression is supported by statistics from the "National Institute of Mental Health," which suggest that young adults from divorced families are nearly twice as likely to experience major depressive episodes when compared to their peers. These young individuals may struggle with a persistent sense of worthlessness or guilt, further complicating their ability to build healthy relationships. "I often questioned if it was my fault," Jordan continues, reflecting on the impact of his parents' divorce on his self-image. Such sentiments highlight the intricacies of mental health outcomes for these individuals, revealing how deeply the scars of family dynamics can cut. </w:t>
      </w:r>
    </w:p>
    <w:p w14:paraId="703F91C3" w14:textId="77777777" w:rsidR="00EB0137" w:rsidRDefault="00000000">
      <w:pPr>
        <w:spacing w:after="24" w:line="259" w:lineRule="auto"/>
        <w:ind w:left="720" w:firstLine="0"/>
        <w:jc w:val="left"/>
      </w:pPr>
      <w:r>
        <w:t xml:space="preserve"> </w:t>
      </w:r>
    </w:p>
    <w:p w14:paraId="51C7DD80" w14:textId="77777777" w:rsidR="00EB0137" w:rsidRDefault="00000000">
      <w:pPr>
        <w:ind w:left="-15"/>
      </w:pPr>
      <w:r>
        <w:t xml:space="preserve">Low self-esteem is yet another challenge that can emerge in young </w:t>
      </w:r>
      <w:proofErr w:type="gramStart"/>
      <w:r>
        <w:t>adults</w:t>
      </w:r>
      <w:proofErr w:type="gramEnd"/>
      <w:r>
        <w:t xml:space="preserve"> post-divorce. Psychologists work with young adults who report feeling less competent in their day-to-day lives, which can permeate both personal and professional spheres. A study conducted by "The Journal of Youth and Adolescence" showed that young men and women from divorced families often struggle with feelings of inadequacy, leading to a pervasive belief that they are unlovable. The emotional distress caused by parental separation can erode confidence, leading to missed opportunities—both socially and academically. </w:t>
      </w:r>
    </w:p>
    <w:p w14:paraId="7B89547C" w14:textId="77777777" w:rsidR="00EB0137" w:rsidRDefault="00000000">
      <w:pPr>
        <w:spacing w:after="24" w:line="259" w:lineRule="auto"/>
        <w:ind w:left="720" w:firstLine="0"/>
        <w:jc w:val="left"/>
      </w:pPr>
      <w:r>
        <w:t xml:space="preserve"> </w:t>
      </w:r>
    </w:p>
    <w:p w14:paraId="5E7B02D8" w14:textId="77777777" w:rsidR="00EB0137" w:rsidRDefault="00000000">
      <w:pPr>
        <w:ind w:left="-15"/>
      </w:pPr>
      <w:r>
        <w:lastRenderedPageBreak/>
        <w:t xml:space="preserve">Marie, a 23-year-old aspiring artist, reflects on her battle with self-esteem. "After my parents divorced, I found it hard to trust anyone, including myself. I felt like I was constantly measuring myself against other people who had stable families—it was suffocating," she states. For Marie, the journey toward healing involved a commitment to therapy, where she slowly began to rebuild her confidence and learn to embrace her unique path.  </w:t>
      </w:r>
    </w:p>
    <w:p w14:paraId="30290497" w14:textId="77777777" w:rsidR="00EB0137" w:rsidRDefault="00000000">
      <w:pPr>
        <w:spacing w:after="24" w:line="259" w:lineRule="auto"/>
        <w:ind w:left="720" w:firstLine="0"/>
        <w:jc w:val="left"/>
      </w:pPr>
      <w:r>
        <w:t xml:space="preserve"> </w:t>
      </w:r>
    </w:p>
    <w:p w14:paraId="30A1F2D1" w14:textId="77777777" w:rsidR="00EB0137" w:rsidRDefault="00000000">
      <w:pPr>
        <w:ind w:left="-15"/>
      </w:pPr>
      <w:r>
        <w:t xml:space="preserve">Therapeutic interventions play a pivotal role in addressing the mental health challenges faced by young adults from divorced families. The journey through therapy can be transformative, permitting individuals to process their experiences in a safe environment. In these sessions, young adults like Lisa, Jordan, and Marie can confront their anxiety, depression, and low self-esteem, cultivating healthier coping mechanisms and resilience. </w:t>
      </w:r>
    </w:p>
    <w:p w14:paraId="4FED0D39" w14:textId="77777777" w:rsidR="00EB0137" w:rsidRDefault="00000000">
      <w:pPr>
        <w:spacing w:after="24" w:line="259" w:lineRule="auto"/>
        <w:ind w:left="720" w:firstLine="0"/>
        <w:jc w:val="left"/>
      </w:pPr>
      <w:r>
        <w:t xml:space="preserve"> </w:t>
      </w:r>
    </w:p>
    <w:p w14:paraId="5421209E" w14:textId="77777777" w:rsidR="00EB0137" w:rsidRDefault="00000000">
      <w:pPr>
        <w:ind w:left="-15"/>
      </w:pPr>
      <w:r>
        <w:t xml:space="preserve">Dr. Emily Castillo, a clinical psychologist with experience working with young adults, comments on the importance of early intervention. "We know that young adults from divorced families can benefit immensely from therapeutic support. It facilitates a space for them to articulate their fears and rebuild their narratives," she explains. Dr. Castillo emphasizes that therapy is not merely about addressing symptoms; rather, it is about fostering a deeper understanding of how one's familial background informs their present relationships. "When they start to make connections, it opens the door to new possibilities," she adds.  </w:t>
      </w:r>
    </w:p>
    <w:p w14:paraId="15ED303B" w14:textId="77777777" w:rsidR="00EB0137" w:rsidRDefault="00000000">
      <w:pPr>
        <w:spacing w:after="24" w:line="259" w:lineRule="auto"/>
        <w:ind w:left="720" w:firstLine="0"/>
        <w:jc w:val="left"/>
      </w:pPr>
      <w:r>
        <w:t xml:space="preserve"> </w:t>
      </w:r>
    </w:p>
    <w:p w14:paraId="47601150" w14:textId="77777777" w:rsidR="00EB0137" w:rsidRDefault="00000000">
      <w:pPr>
        <w:ind w:left="-15"/>
      </w:pPr>
      <w:r>
        <w:t xml:space="preserve">The role of community support cannot be overstated when it comes to fostering resilience among young adults. Community organizations and support groups provide a critical outlet for these individuals to connect with peers who share similar experiences. Engaging in group discussions not only helps normalize their feelings but also promotes healing through shared stories. </w:t>
      </w:r>
    </w:p>
    <w:p w14:paraId="4B8507A6" w14:textId="77777777" w:rsidR="00EB0137" w:rsidRDefault="00000000">
      <w:pPr>
        <w:spacing w:after="24" w:line="259" w:lineRule="auto"/>
        <w:ind w:left="720" w:firstLine="0"/>
        <w:jc w:val="left"/>
      </w:pPr>
      <w:r>
        <w:t xml:space="preserve"> </w:t>
      </w:r>
    </w:p>
    <w:p w14:paraId="49834020" w14:textId="77777777" w:rsidR="00EB0137" w:rsidRDefault="00000000">
      <w:pPr>
        <w:ind w:left="-15"/>
      </w:pPr>
      <w:r>
        <w:t xml:space="preserve">One such organization is "Rebuilding Together," a national program offering workshops and support tailored for young adults navigating life after parental divorce. Their programs focus on </w:t>
      </w:r>
      <w:r>
        <w:lastRenderedPageBreak/>
        <w:t xml:space="preserve">mentorship and community-building techniques, encouraging young adults to share their strategies for coping. Through storytelling, participants learn they are not alone in their struggles, which can be profoundly validating.  </w:t>
      </w:r>
    </w:p>
    <w:p w14:paraId="4B3FD6C7" w14:textId="77777777" w:rsidR="00EB0137" w:rsidRDefault="00000000">
      <w:pPr>
        <w:spacing w:after="24" w:line="259" w:lineRule="auto"/>
        <w:ind w:left="720" w:firstLine="0"/>
        <w:jc w:val="left"/>
      </w:pPr>
      <w:r>
        <w:t xml:space="preserve"> </w:t>
      </w:r>
    </w:p>
    <w:p w14:paraId="6B1F713F" w14:textId="77777777" w:rsidR="00EB0137" w:rsidRDefault="00000000">
      <w:pPr>
        <w:ind w:left="-15"/>
      </w:pPr>
      <w:r>
        <w:t xml:space="preserve">Natalie, a program coordinator at “Rebuilding Together,” highlights the importance of a collective approach. "We've seen how the group dynamic empowers young adults to address their mental health challenges. They learn from each other and forge deep connections that can last a lifetime," she notes. Natalie’s experiences working in these settings reveal the power of community in transforming individual lives. </w:t>
      </w:r>
    </w:p>
    <w:p w14:paraId="30487FBD" w14:textId="77777777" w:rsidR="00EB0137" w:rsidRDefault="00000000">
      <w:pPr>
        <w:spacing w:after="24" w:line="259" w:lineRule="auto"/>
        <w:ind w:left="720" w:firstLine="0"/>
        <w:jc w:val="left"/>
      </w:pPr>
      <w:r>
        <w:t xml:space="preserve"> </w:t>
      </w:r>
    </w:p>
    <w:p w14:paraId="68594741" w14:textId="77777777" w:rsidR="00EB0137" w:rsidRDefault="00000000">
      <w:pPr>
        <w:ind w:left="-15"/>
      </w:pPr>
      <w:r>
        <w:t xml:space="preserve">However, it is vital to recognize that barriers to accessing mental health resources persist, particularly for those from low-income or marginalized communities. The stigma surrounding mental health care often prevents young adults from seeking help, leading to silence around their struggles. Organizations like “The Anxiety and Depression Association of America” work tirelessly to push for more accessible programs and inclusive conversations about mental health.  </w:t>
      </w:r>
    </w:p>
    <w:p w14:paraId="440F8166" w14:textId="77777777" w:rsidR="00EB0137" w:rsidRDefault="00000000">
      <w:pPr>
        <w:spacing w:after="24" w:line="259" w:lineRule="auto"/>
        <w:ind w:left="720" w:firstLine="0"/>
        <w:jc w:val="left"/>
      </w:pPr>
      <w:r>
        <w:t xml:space="preserve"> </w:t>
      </w:r>
    </w:p>
    <w:p w14:paraId="21E3F867" w14:textId="77777777" w:rsidR="00EB0137" w:rsidRDefault="00000000">
      <w:pPr>
        <w:ind w:left="-15"/>
      </w:pPr>
      <w:r>
        <w:t xml:space="preserve">Insight from mental health professionals underscores the importance of reducing the stigma surrounding mental health issues, especially for young adults. Dr. Santos, a child and adolescent psychiatrist, explains, "Many young adults feel they need to 'tough it out' when it comes to mental health—this is particularly prevalent in cultures that prize stoicism. We need to create spaces where it's safe to be vulnerable." He urges communities to invest in awareness campaigns that actively challenge harmful stereotypes about mental health, targeting young audiences to counterbalance the stigmatic beliefs imposed upon them. </w:t>
      </w:r>
    </w:p>
    <w:p w14:paraId="41BD52CC" w14:textId="77777777" w:rsidR="00EB0137" w:rsidRDefault="00000000">
      <w:pPr>
        <w:spacing w:after="24" w:line="259" w:lineRule="auto"/>
        <w:ind w:left="720" w:firstLine="0"/>
        <w:jc w:val="left"/>
      </w:pPr>
      <w:r>
        <w:t xml:space="preserve"> </w:t>
      </w:r>
    </w:p>
    <w:p w14:paraId="171E2B9C" w14:textId="77777777" w:rsidR="00EB0137" w:rsidRDefault="00000000">
      <w:pPr>
        <w:ind w:left="-15"/>
      </w:pPr>
      <w:r>
        <w:t xml:space="preserve">In addressing the mental health challenges associated with parental divorce, it is also important to acknowledge the resilience demonstrated by many young adults. While the struggles are profound, countless individuals emerge from their experiences with </w:t>
      </w:r>
      <w:r>
        <w:lastRenderedPageBreak/>
        <w:t xml:space="preserve">newfound strength and wisdom. Grace, a 25-year-old who faced a tumultuous adolescence following her parents' divorce, reflects, "While I would never wish divorce on anyone, it taught me invaluable life lessons about love, commitment, and the importance of communication. I’ve emerged with a better understanding of myself and what I want in life."  </w:t>
      </w:r>
    </w:p>
    <w:p w14:paraId="7B7BCECB" w14:textId="77777777" w:rsidR="00EB0137" w:rsidRDefault="00000000">
      <w:pPr>
        <w:spacing w:after="24" w:line="259" w:lineRule="auto"/>
        <w:ind w:left="720" w:firstLine="0"/>
        <w:jc w:val="left"/>
      </w:pPr>
      <w:r>
        <w:t xml:space="preserve"> </w:t>
      </w:r>
    </w:p>
    <w:p w14:paraId="57B93AC1" w14:textId="0450B5DF" w:rsidR="00EB0137" w:rsidRDefault="00000000">
      <w:pPr>
        <w:ind w:left="-15"/>
      </w:pPr>
      <w:r>
        <w:t xml:space="preserve">Grace’s journey speaks to a broader narrative of healing—one that is not linear and comes with setbacks but ultimately leads to personal growth and self-discovery. Many young adults embark on a therapeutic journey filled with hurdles but gradually converge on paths of resilience. By sharing their stories, they are exemplifying how the challenges of divorce can </w:t>
      </w:r>
      <w:r w:rsidR="00772F3D">
        <w:t>catalyse</w:t>
      </w:r>
      <w:r>
        <w:t xml:space="preserve"> profound personal change. </w:t>
      </w:r>
    </w:p>
    <w:p w14:paraId="780FE570" w14:textId="77777777" w:rsidR="00EB0137" w:rsidRDefault="00000000">
      <w:pPr>
        <w:spacing w:after="24" w:line="259" w:lineRule="auto"/>
        <w:ind w:left="720" w:firstLine="0"/>
        <w:jc w:val="left"/>
      </w:pPr>
      <w:r>
        <w:t xml:space="preserve"> </w:t>
      </w:r>
    </w:p>
    <w:p w14:paraId="14E1E609" w14:textId="3C09893C" w:rsidR="00EB0137" w:rsidRDefault="00000000">
      <w:pPr>
        <w:ind w:left="-15"/>
      </w:pPr>
      <w:r>
        <w:t xml:space="preserve">Finding constructive outlets for emotions is another valuable tool that young adults can adopt. Engaging in art, music, writing, or community service can serve as therapeutic channels for expression. Creative pursuits allow for a fuller exploration of feelings, transforming pain into something tangible and fulfilling. Researchers at "The University of California, Berkeley," have documented the benefits of creative expression as a means of coping with trauma and challenging emotions, pointing to the healing advantages of creative </w:t>
      </w:r>
      <w:r w:rsidR="00772F3D">
        <w:t>endeavours</w:t>
      </w:r>
      <w:r>
        <w:t xml:space="preserve">. </w:t>
      </w:r>
    </w:p>
    <w:p w14:paraId="3942B3EC" w14:textId="77777777" w:rsidR="00EB0137" w:rsidRDefault="00000000">
      <w:pPr>
        <w:spacing w:after="24" w:line="259" w:lineRule="auto"/>
        <w:ind w:left="720" w:firstLine="0"/>
        <w:jc w:val="left"/>
      </w:pPr>
      <w:r>
        <w:t xml:space="preserve"> </w:t>
      </w:r>
    </w:p>
    <w:p w14:paraId="4EFD379B" w14:textId="1F6BADE4" w:rsidR="00EB0137" w:rsidRDefault="00000000">
      <w:pPr>
        <w:ind w:left="-15"/>
      </w:pPr>
      <w:r>
        <w:t xml:space="preserve">As communities continue to foster supportive environments, young adults can gradually navigate their paths toward mental and emotional well-being. Schools, colleges, and universities also play a critical role in implementing school-based mental health programs tailored to young adults, ensuring access to </w:t>
      </w:r>
      <w:r w:rsidR="00772F3D">
        <w:t>counselling</w:t>
      </w:r>
      <w:r>
        <w:t xml:space="preserve"> services and creating peer support networks.  </w:t>
      </w:r>
    </w:p>
    <w:p w14:paraId="634B0B1A" w14:textId="77777777" w:rsidR="00EB0137" w:rsidRDefault="00000000">
      <w:pPr>
        <w:spacing w:after="24" w:line="259" w:lineRule="auto"/>
        <w:ind w:left="720" w:firstLine="0"/>
        <w:jc w:val="left"/>
      </w:pPr>
      <w:r>
        <w:t xml:space="preserve"> </w:t>
      </w:r>
    </w:p>
    <w:p w14:paraId="50F5BD76" w14:textId="77777777" w:rsidR="00EB0137" w:rsidRDefault="00000000">
      <w:pPr>
        <w:ind w:left="-15"/>
      </w:pPr>
      <w:r>
        <w:t xml:space="preserve">In conclusion, mental health challenges following parental divorce are an intricate web of emotions that can impact young adults profoundly. Anxiety, depression, and low self-esteem emerge as common outcomes linked to the fallout of familial dissolution. Yet as these individuals embark on their paths toward healing, community </w:t>
      </w:r>
      <w:r>
        <w:lastRenderedPageBreak/>
        <w:t xml:space="preserve">understanding and support become paramount. The experiences of young adults from divorced families underscore both the depths of struggle and the capacity for resilience. With early intervention, ongoing community support, and the destigmatization of mental health issues, a collaborative effort can foster environments conducive to healing. </w:t>
      </w:r>
    </w:p>
    <w:p w14:paraId="7E72299C" w14:textId="77777777" w:rsidR="00EB0137" w:rsidRDefault="00000000">
      <w:pPr>
        <w:spacing w:after="24" w:line="259" w:lineRule="auto"/>
        <w:ind w:left="720" w:firstLine="0"/>
        <w:jc w:val="left"/>
      </w:pPr>
      <w:r>
        <w:t xml:space="preserve"> </w:t>
      </w:r>
    </w:p>
    <w:p w14:paraId="7CB34C64" w14:textId="77777777" w:rsidR="00EB0137" w:rsidRDefault="00000000">
      <w:pPr>
        <w:spacing w:after="385"/>
        <w:ind w:left="-15"/>
      </w:pPr>
      <w:r>
        <w:t xml:space="preserve">The hopeful narratives emerging from the journeys of young adults—through therapy, community engagement, and self-discovery—remind us that while the challenges are significant, the capacity for growth and recovery is equally monumental. With a concerted commitment to fostering resilience, we can better equip young adults from divorced families to navigate the complexities of their emotional landscape and flourish in the face of adversity. It is not just about addressing their symptoms; it is about recognizing their journeys and supporting them as they move forward, paving the way for brighter futures in their personal lives and relationships. </w:t>
      </w:r>
    </w:p>
    <w:p w14:paraId="058688F3" w14:textId="77777777" w:rsidR="00EB0137" w:rsidRDefault="00000000">
      <w:pPr>
        <w:pStyle w:val="Heading2"/>
        <w:ind w:left="-5"/>
      </w:pPr>
      <w:r>
        <w:t xml:space="preserve">The Importance of Self-Reflection </w:t>
      </w:r>
    </w:p>
    <w:p w14:paraId="1540860E" w14:textId="77777777" w:rsidR="00EB0137" w:rsidRDefault="00000000">
      <w:pPr>
        <w:ind w:left="-15"/>
      </w:pPr>
      <w:r>
        <w:t xml:space="preserve">Self-reflection can be a powerful tool for individuals navigating the aftermath of parental divorce. For young adults, the experience of witnessing their parents' marriage dissolve can leave a profound emotional imprint. It can alter their perspectives on relationships, love, and their own identities. Engaging in self-reflection allows these individuals to unpack the </w:t>
      </w:r>
      <w:proofErr w:type="gramStart"/>
      <w:r>
        <w:t>myriad</w:t>
      </w:r>
      <w:proofErr w:type="gramEnd"/>
      <w:r>
        <w:t xml:space="preserve"> of feelings that emerge in the wake of such a significant life event and to develop a deeper understanding of themselves as they forge their own paths in life.  </w:t>
      </w:r>
    </w:p>
    <w:p w14:paraId="67638E44" w14:textId="77777777" w:rsidR="00EB0137" w:rsidRDefault="00000000">
      <w:pPr>
        <w:spacing w:after="24" w:line="259" w:lineRule="auto"/>
        <w:ind w:left="720" w:firstLine="0"/>
        <w:jc w:val="left"/>
      </w:pPr>
      <w:r>
        <w:t xml:space="preserve"> </w:t>
      </w:r>
    </w:p>
    <w:p w14:paraId="7155B5F8" w14:textId="77777777" w:rsidR="00EB0137" w:rsidRDefault="00000000">
      <w:pPr>
        <w:ind w:left="-15"/>
      </w:pPr>
      <w:r>
        <w:t xml:space="preserve">In this subchapter, we will explore the importance of self-reflection, present writing prompts and questions that facilitate introspection, and share personal stories from young adults who found healing through this practice. The previous sections of this book have outlined the numerous emotional, psychological, and social implications of parental divorce, highlighting the need for coping mechanisms that can guide young adults on their journeys. Self-reflection can serve as an essential mechanism for facilitating </w:t>
      </w:r>
      <w:r>
        <w:lastRenderedPageBreak/>
        <w:t xml:space="preserve">this process, providing clarity and insight as these individuals navigate the complexities of their feelings. </w:t>
      </w:r>
    </w:p>
    <w:p w14:paraId="0032E12F" w14:textId="77777777" w:rsidR="00EB0137" w:rsidRDefault="00000000">
      <w:pPr>
        <w:spacing w:after="0" w:line="259" w:lineRule="auto"/>
        <w:ind w:left="720" w:firstLine="0"/>
        <w:jc w:val="left"/>
      </w:pPr>
      <w:r>
        <w:t xml:space="preserve"> </w:t>
      </w:r>
    </w:p>
    <w:p w14:paraId="3AF585BE" w14:textId="77777777" w:rsidR="00EB0137" w:rsidRDefault="00000000">
      <w:pPr>
        <w:ind w:left="-15"/>
      </w:pPr>
      <w:r>
        <w:t xml:space="preserve">To begin, it is vital to understand the transformative power of self-reflection. Engaging in this process enables young adults to confront their emotions head-on rather than allowing them to fester beneath the surface. Feelings of anger, sadness, betrayal, or confusion often arise following parental divorce. These emotions are valid and must be acknowledged rather than suppressed. Self-reflection provides a safe space for individuals to process their feelings organically and constructively.  </w:t>
      </w:r>
    </w:p>
    <w:p w14:paraId="7818904E" w14:textId="77777777" w:rsidR="00EB0137" w:rsidRDefault="00000000">
      <w:pPr>
        <w:spacing w:after="24" w:line="259" w:lineRule="auto"/>
        <w:ind w:left="720" w:firstLine="0"/>
        <w:jc w:val="left"/>
      </w:pPr>
      <w:r>
        <w:t xml:space="preserve"> </w:t>
      </w:r>
    </w:p>
    <w:p w14:paraId="6164F718" w14:textId="77777777" w:rsidR="00EB0137" w:rsidRDefault="00000000">
      <w:pPr>
        <w:ind w:left="-15"/>
      </w:pPr>
      <w:r>
        <w:t xml:space="preserve">When young adults take the time to reflect on their experiences, they can gain insights that may not be immediately apparent. They can begin to understand how their parents' divorce has shaped their worldviews, their fears about intimacy, and their expectations of future relationships. This knowledge empowers them to make deliberate choices rather than allowing their past to dictate their futures. By understanding their narratives, they can move from a passive role in their emotional healing to an active one, asserting agency in their recovery and growth. </w:t>
      </w:r>
    </w:p>
    <w:p w14:paraId="7968502C" w14:textId="77777777" w:rsidR="00EB0137" w:rsidRDefault="00000000">
      <w:pPr>
        <w:spacing w:after="24" w:line="259" w:lineRule="auto"/>
        <w:ind w:left="720" w:firstLine="0"/>
        <w:jc w:val="left"/>
      </w:pPr>
      <w:r>
        <w:t xml:space="preserve"> </w:t>
      </w:r>
    </w:p>
    <w:p w14:paraId="31D89CE0" w14:textId="77777777" w:rsidR="00EB0137" w:rsidRDefault="00000000">
      <w:pPr>
        <w:ind w:left="-15"/>
      </w:pPr>
      <w:r>
        <w:t xml:space="preserve">Integral to the process of self-reflection are the reflective questions and writing prompts that can serve as guidelines for young adults. Writing can be an intimate form of expression that allows individuals to articulate their thoughts and feelings freely. The following prompts can help foster introspection, leading to profound insights: </w:t>
      </w:r>
    </w:p>
    <w:p w14:paraId="5E06FEA3" w14:textId="77777777" w:rsidR="00EB0137" w:rsidRDefault="00000000">
      <w:pPr>
        <w:spacing w:after="24" w:line="259" w:lineRule="auto"/>
        <w:ind w:left="720" w:firstLine="0"/>
        <w:jc w:val="left"/>
      </w:pPr>
      <w:r>
        <w:t xml:space="preserve"> </w:t>
      </w:r>
    </w:p>
    <w:p w14:paraId="4D639512" w14:textId="77777777" w:rsidR="00EB0137" w:rsidRDefault="00000000">
      <w:pPr>
        <w:numPr>
          <w:ilvl w:val="0"/>
          <w:numId w:val="1"/>
        </w:numPr>
      </w:pPr>
      <w:r>
        <w:t xml:space="preserve">**Describe your emotions when you learned about your parents’ divorce. What feelings surfaced at that moment, and how have they evolved since </w:t>
      </w:r>
      <w:proofErr w:type="gramStart"/>
      <w:r>
        <w:t>then?*</w:t>
      </w:r>
      <w:proofErr w:type="gramEnd"/>
      <w:r>
        <w:t xml:space="preserve">* </w:t>
      </w:r>
    </w:p>
    <w:p w14:paraId="005AB5ED" w14:textId="77777777" w:rsidR="00EB0137" w:rsidRDefault="00000000">
      <w:pPr>
        <w:ind w:left="-15"/>
      </w:pPr>
      <w:r>
        <w:t xml:space="preserve">   Taking the time to articulate these emotions helps to validate the experiences of the individual and acknowledge the progression of feelings over time. </w:t>
      </w:r>
    </w:p>
    <w:p w14:paraId="3301E52B" w14:textId="77777777" w:rsidR="00EB0137" w:rsidRDefault="00000000">
      <w:pPr>
        <w:spacing w:after="0" w:line="259" w:lineRule="auto"/>
        <w:ind w:left="720" w:firstLine="0"/>
        <w:jc w:val="left"/>
      </w:pPr>
      <w:r>
        <w:t xml:space="preserve"> </w:t>
      </w:r>
    </w:p>
    <w:p w14:paraId="6AC17292" w14:textId="77777777" w:rsidR="00EB0137" w:rsidRDefault="00000000">
      <w:pPr>
        <w:numPr>
          <w:ilvl w:val="0"/>
          <w:numId w:val="1"/>
        </w:numPr>
      </w:pPr>
      <w:r>
        <w:lastRenderedPageBreak/>
        <w:t xml:space="preserve">**What specific memories from your parents’ marriage stand out to you? How do these memories shape your views on love and </w:t>
      </w:r>
      <w:proofErr w:type="gramStart"/>
      <w:r>
        <w:t>relationships?*</w:t>
      </w:r>
      <w:proofErr w:type="gramEnd"/>
      <w:r>
        <w:t xml:space="preserve">* </w:t>
      </w:r>
    </w:p>
    <w:p w14:paraId="1A552C00" w14:textId="77777777" w:rsidR="00EB0137" w:rsidRDefault="00000000">
      <w:pPr>
        <w:spacing w:after="3" w:line="281" w:lineRule="auto"/>
        <w:ind w:left="-15" w:right="-4"/>
        <w:jc w:val="left"/>
      </w:pPr>
      <w:r>
        <w:t xml:space="preserve">   Reflecting on positive and negative memories can elucidate what values and beliefs young adults carry into their own relationships. </w:t>
      </w:r>
    </w:p>
    <w:p w14:paraId="5085B120" w14:textId="77777777" w:rsidR="00EB0137" w:rsidRDefault="00000000">
      <w:pPr>
        <w:spacing w:after="24" w:line="259" w:lineRule="auto"/>
        <w:ind w:left="720" w:firstLine="0"/>
        <w:jc w:val="left"/>
      </w:pPr>
      <w:r>
        <w:t xml:space="preserve"> </w:t>
      </w:r>
    </w:p>
    <w:p w14:paraId="33E8EA26" w14:textId="77777777" w:rsidR="00EB0137" w:rsidRDefault="00000000">
      <w:pPr>
        <w:numPr>
          <w:ilvl w:val="0"/>
          <w:numId w:val="1"/>
        </w:numPr>
      </w:pPr>
      <w:r>
        <w:t xml:space="preserve">**How do you believe your parents’ divorce has affected your view of commitment or intimacy? Do you find yourself approaching relationships differently than you did </w:t>
      </w:r>
      <w:proofErr w:type="gramStart"/>
      <w:r>
        <w:t>before?*</w:t>
      </w:r>
      <w:proofErr w:type="gramEnd"/>
      <w:r>
        <w:t xml:space="preserve">* </w:t>
      </w:r>
    </w:p>
    <w:p w14:paraId="096B7F43" w14:textId="77777777" w:rsidR="00EB0137" w:rsidRDefault="00000000">
      <w:pPr>
        <w:ind w:left="-15"/>
      </w:pPr>
      <w:r>
        <w:t xml:space="preserve">   This prompt encourages young adults to consider how their experiences have redefined their expectations and fears regarding relationships, which can shape future interactions significantly. </w:t>
      </w:r>
    </w:p>
    <w:p w14:paraId="7BFDDD71" w14:textId="77777777" w:rsidR="00EB0137" w:rsidRDefault="00000000">
      <w:pPr>
        <w:spacing w:after="24" w:line="259" w:lineRule="auto"/>
        <w:ind w:left="720" w:firstLine="0"/>
        <w:jc w:val="left"/>
      </w:pPr>
      <w:r>
        <w:t xml:space="preserve"> </w:t>
      </w:r>
    </w:p>
    <w:p w14:paraId="5525296B" w14:textId="77777777" w:rsidR="00EB0137" w:rsidRDefault="00000000">
      <w:pPr>
        <w:numPr>
          <w:ilvl w:val="0"/>
          <w:numId w:val="1"/>
        </w:numPr>
      </w:pPr>
      <w:r>
        <w:t xml:space="preserve">**What coping mechanisms did you develop during and after your parents' divorce? Do you view these mechanisms as healthy or </w:t>
      </w:r>
      <w:proofErr w:type="gramStart"/>
      <w:r>
        <w:t>unhealthy?*</w:t>
      </w:r>
      <w:proofErr w:type="gramEnd"/>
      <w:r>
        <w:t xml:space="preserve">* </w:t>
      </w:r>
    </w:p>
    <w:p w14:paraId="0DB2C0F8" w14:textId="77777777" w:rsidR="00EB0137" w:rsidRDefault="00000000">
      <w:pPr>
        <w:ind w:left="-15"/>
      </w:pPr>
      <w:r>
        <w:t xml:space="preserve">   It is essential to assess past coping strategies, whether productive or not, to facilitate better choices in the future. </w:t>
      </w:r>
    </w:p>
    <w:p w14:paraId="1DA1AE6E" w14:textId="77777777" w:rsidR="00EB0137" w:rsidRDefault="00000000">
      <w:pPr>
        <w:spacing w:after="24" w:line="259" w:lineRule="auto"/>
        <w:ind w:left="720" w:firstLine="0"/>
        <w:jc w:val="left"/>
      </w:pPr>
      <w:r>
        <w:t xml:space="preserve"> </w:t>
      </w:r>
    </w:p>
    <w:p w14:paraId="5EAD7E9C" w14:textId="77777777" w:rsidR="00EB0137" w:rsidRDefault="00000000">
      <w:pPr>
        <w:numPr>
          <w:ilvl w:val="0"/>
          <w:numId w:val="1"/>
        </w:numPr>
      </w:pPr>
      <w:r>
        <w:t xml:space="preserve">**Write a letter to your younger self at the time of your parents’ divorce. What words of encouragement or wisdom would you </w:t>
      </w:r>
      <w:proofErr w:type="gramStart"/>
      <w:r>
        <w:t>offer?*</w:t>
      </w:r>
      <w:proofErr w:type="gramEnd"/>
      <w:r>
        <w:t xml:space="preserve">* </w:t>
      </w:r>
    </w:p>
    <w:p w14:paraId="40DF1FE8" w14:textId="77777777" w:rsidR="00EB0137" w:rsidRDefault="00000000">
      <w:pPr>
        <w:ind w:left="-15"/>
      </w:pPr>
      <w:r>
        <w:t xml:space="preserve">   This exercise allows individuals to express compassion for themselves and recognize the resilience they have developed over time. </w:t>
      </w:r>
    </w:p>
    <w:p w14:paraId="4AD7DD13" w14:textId="77777777" w:rsidR="00EB0137" w:rsidRDefault="00000000">
      <w:pPr>
        <w:spacing w:after="24" w:line="259" w:lineRule="auto"/>
        <w:ind w:left="720" w:firstLine="0"/>
        <w:jc w:val="left"/>
      </w:pPr>
      <w:r>
        <w:t xml:space="preserve"> </w:t>
      </w:r>
    </w:p>
    <w:p w14:paraId="5648FAEB" w14:textId="77777777" w:rsidR="00EB0137" w:rsidRDefault="00000000">
      <w:pPr>
        <w:numPr>
          <w:ilvl w:val="0"/>
          <w:numId w:val="1"/>
        </w:numPr>
      </w:pPr>
      <w:r>
        <w:t xml:space="preserve">**In what ways have your relationships with your parents evolved since their divorce? What feelings accompany these </w:t>
      </w:r>
      <w:proofErr w:type="gramStart"/>
      <w:r>
        <w:t>changes?*</w:t>
      </w:r>
      <w:proofErr w:type="gramEnd"/>
      <w:r>
        <w:t xml:space="preserve">* </w:t>
      </w:r>
    </w:p>
    <w:p w14:paraId="48CEDB1E" w14:textId="77777777" w:rsidR="00EB0137" w:rsidRDefault="00000000">
      <w:pPr>
        <w:ind w:left="-15"/>
      </w:pPr>
      <w:r>
        <w:t xml:space="preserve">   Understanding these dynamics can help young adults navigate their relationships with both parents and highlight areas that may require compassion and understanding.  </w:t>
      </w:r>
    </w:p>
    <w:p w14:paraId="42B8EE42" w14:textId="77777777" w:rsidR="00EB0137" w:rsidRDefault="00000000">
      <w:pPr>
        <w:spacing w:after="24" w:line="259" w:lineRule="auto"/>
        <w:ind w:left="720" w:firstLine="0"/>
        <w:jc w:val="left"/>
      </w:pPr>
      <w:r>
        <w:t xml:space="preserve"> </w:t>
      </w:r>
    </w:p>
    <w:p w14:paraId="4B992415" w14:textId="77777777" w:rsidR="00EB0137" w:rsidRDefault="00000000">
      <w:pPr>
        <w:numPr>
          <w:ilvl w:val="0"/>
          <w:numId w:val="1"/>
        </w:numPr>
      </w:pPr>
      <w:r>
        <w:t xml:space="preserve">**What experiences or lessons have sprung from your parents’ divorce that you want to carry with you as you build your own </w:t>
      </w:r>
      <w:proofErr w:type="gramStart"/>
      <w:r>
        <w:t>future?*</w:t>
      </w:r>
      <w:proofErr w:type="gramEnd"/>
      <w:r>
        <w:t xml:space="preserve">* </w:t>
      </w:r>
    </w:p>
    <w:p w14:paraId="4D0A05C1" w14:textId="77777777" w:rsidR="00EB0137" w:rsidRDefault="00000000">
      <w:pPr>
        <w:ind w:left="-15"/>
      </w:pPr>
      <w:r>
        <w:lastRenderedPageBreak/>
        <w:t xml:space="preserve">   This prompts individuals to consider fruitful takeaways that can guide their subsequent relationships and personal growth positively. </w:t>
      </w:r>
    </w:p>
    <w:p w14:paraId="148BABEF" w14:textId="77777777" w:rsidR="00EB0137" w:rsidRDefault="00000000">
      <w:pPr>
        <w:spacing w:after="24" w:line="259" w:lineRule="auto"/>
        <w:ind w:left="720" w:firstLine="0"/>
        <w:jc w:val="left"/>
      </w:pPr>
      <w:r>
        <w:t xml:space="preserve"> </w:t>
      </w:r>
    </w:p>
    <w:p w14:paraId="4D4FBC1A" w14:textId="77777777" w:rsidR="00EB0137" w:rsidRDefault="00000000">
      <w:pPr>
        <w:ind w:left="-15"/>
      </w:pPr>
      <w:r>
        <w:t xml:space="preserve">As young adults engage with these prompts, they begin to see their personal narratives emerge. From fragmented recollections to cohesive stories about their experiences with parental divorce, the act of writing can reveal patterns and insights that may have gone unnoticed. The reflections offer clarity and comprehension—two critical components in the healing process.  </w:t>
      </w:r>
    </w:p>
    <w:p w14:paraId="06F007D7" w14:textId="77777777" w:rsidR="00EB0137" w:rsidRDefault="00000000">
      <w:pPr>
        <w:spacing w:after="24" w:line="259" w:lineRule="auto"/>
        <w:ind w:left="720" w:firstLine="0"/>
        <w:jc w:val="left"/>
      </w:pPr>
      <w:r>
        <w:t xml:space="preserve"> </w:t>
      </w:r>
    </w:p>
    <w:p w14:paraId="41698724" w14:textId="77777777" w:rsidR="00EB0137" w:rsidRDefault="00000000">
      <w:pPr>
        <w:ind w:left="-15"/>
      </w:pPr>
      <w:r>
        <w:t xml:space="preserve">Personal stories can reinforce the significance of self-reflection for young adults dealing with the aftermath of divorce. For example, Emily, a 24-year-old from a small town, shares her journey: “When my parents divorced, I was angry. I felt abandoned and lost. It took years for me to understand how those feelings impacted my relationships. Eventually, a friend suggested journaling. I started to write about my emotions, and through that, I realized I was repeating patterns from my parents' relationship without even knowing it. For the first time, I felt a sense of control, understanding how my past shaped my present.” </w:t>
      </w:r>
    </w:p>
    <w:p w14:paraId="08724739" w14:textId="77777777" w:rsidR="00EB0137" w:rsidRDefault="00000000">
      <w:pPr>
        <w:spacing w:after="24" w:line="259" w:lineRule="auto"/>
        <w:ind w:left="720" w:firstLine="0"/>
        <w:jc w:val="left"/>
      </w:pPr>
      <w:r>
        <w:t xml:space="preserve"> </w:t>
      </w:r>
    </w:p>
    <w:p w14:paraId="232312B3" w14:textId="77777777" w:rsidR="00EB0137" w:rsidRDefault="00000000">
      <w:pPr>
        <w:ind w:left="-15"/>
      </w:pPr>
      <w:r>
        <w:t xml:space="preserve">The cathartic experience of writing provided Emily with the necessary tools to navigate her emotions and break free from cycles characteristic of her childhood experiences. As she continued her practice of self-reflection, she learned to prioritize healthy communication and boundaries in her relationships, setting the foundation for a more fulfilling life ahead. </w:t>
      </w:r>
    </w:p>
    <w:p w14:paraId="13913153" w14:textId="77777777" w:rsidR="00EB0137" w:rsidRDefault="00000000">
      <w:pPr>
        <w:spacing w:after="0" w:line="259" w:lineRule="auto"/>
        <w:ind w:left="720" w:firstLine="0"/>
        <w:jc w:val="left"/>
      </w:pPr>
      <w:r>
        <w:t xml:space="preserve"> </w:t>
      </w:r>
    </w:p>
    <w:p w14:paraId="441DFDE4" w14:textId="77777777" w:rsidR="00EB0137" w:rsidRDefault="00000000">
      <w:pPr>
        <w:ind w:left="-15"/>
      </w:pPr>
      <w:r>
        <w:t xml:space="preserve">Similarly, James, now a 27-year-old graduate student, recalls his initial feelings surrounding his parents’ divorce: “I struggled in silence. I was embarrassed to talk about it. But when I started reflecting on my feelings—writing my thoughts down—everything changed. I realized I was terrified of commitment. I feared I’d end up just like them. I told myself that I wouldn’t allow history to repeat itself, but I never addressed those fears until I began reflecting on my past. </w:t>
      </w:r>
      <w:r>
        <w:lastRenderedPageBreak/>
        <w:t xml:space="preserve">Now, I approach relationships openly and honestly. I know I must confront my fears, not ignore them.” </w:t>
      </w:r>
    </w:p>
    <w:p w14:paraId="4DA1EB45" w14:textId="77777777" w:rsidR="00EB0137" w:rsidRDefault="00000000">
      <w:pPr>
        <w:spacing w:after="24" w:line="259" w:lineRule="auto"/>
        <w:ind w:left="720" w:firstLine="0"/>
        <w:jc w:val="left"/>
      </w:pPr>
      <w:r>
        <w:t xml:space="preserve"> </w:t>
      </w:r>
    </w:p>
    <w:p w14:paraId="57CB8EEE" w14:textId="77777777" w:rsidR="00EB0137" w:rsidRDefault="00000000">
      <w:pPr>
        <w:ind w:left="-15"/>
      </w:pPr>
      <w:r>
        <w:t xml:space="preserve">James’s journey illustrates the notion that self-reflection equips young adults with the insights they need to foster healthier, more communicative relationships. By acknowledging their fears and insecurities, they learn to cultivate connections that promote trust and self-awareness. </w:t>
      </w:r>
    </w:p>
    <w:p w14:paraId="37372AA3" w14:textId="77777777" w:rsidR="00EB0137" w:rsidRDefault="00000000">
      <w:pPr>
        <w:spacing w:after="24" w:line="259" w:lineRule="auto"/>
        <w:ind w:left="720" w:firstLine="0"/>
        <w:jc w:val="left"/>
      </w:pPr>
      <w:r>
        <w:t xml:space="preserve"> </w:t>
      </w:r>
    </w:p>
    <w:p w14:paraId="5A6B7173" w14:textId="77777777" w:rsidR="00EB0137" w:rsidRDefault="00000000">
      <w:pPr>
        <w:ind w:left="-15"/>
      </w:pPr>
      <w:r>
        <w:t xml:space="preserve">The therapeutic benefits of self-reflection extend beyond understanding personal emotions; they also offer significant opportunities for growth. Several studies indicate that engaging in reflective practices can enhance emotional regulation, reduce anxiety, and promote overall psychological well-being. This aligns with a larger body of research illustrating the benefits of journaling, creative writing, and other forms of reflective expression for mental health.  </w:t>
      </w:r>
    </w:p>
    <w:p w14:paraId="66EC387E" w14:textId="77777777" w:rsidR="00EB0137" w:rsidRDefault="00000000">
      <w:pPr>
        <w:spacing w:after="24" w:line="259" w:lineRule="auto"/>
        <w:ind w:left="720" w:firstLine="0"/>
        <w:jc w:val="left"/>
      </w:pPr>
      <w:r>
        <w:t xml:space="preserve"> </w:t>
      </w:r>
    </w:p>
    <w:p w14:paraId="0F40334F" w14:textId="77777777" w:rsidR="00EB0137" w:rsidRDefault="00000000">
      <w:pPr>
        <w:ind w:left="-15"/>
      </w:pPr>
      <w:r>
        <w:t xml:space="preserve">Moreover, young adults who practice self-reflection often report increased levels of self-esteem and resilience. By engaging critically with their experiences, they cultivate a sense of agency—empowering them to chart their paths rather than letting prior traumas dictate their current choices. The ability to witness one's progress and transformations can promote healing and restore hope in a future free from the shadows of the past. </w:t>
      </w:r>
    </w:p>
    <w:p w14:paraId="2CFD2901" w14:textId="77777777" w:rsidR="00EB0137" w:rsidRDefault="00000000">
      <w:pPr>
        <w:spacing w:after="0" w:line="259" w:lineRule="auto"/>
        <w:ind w:left="720" w:firstLine="0"/>
        <w:jc w:val="left"/>
      </w:pPr>
      <w:r>
        <w:t xml:space="preserve"> </w:t>
      </w:r>
    </w:p>
    <w:p w14:paraId="071AD3E6" w14:textId="77777777" w:rsidR="00EB0137" w:rsidRDefault="00000000">
      <w:pPr>
        <w:ind w:left="-15"/>
      </w:pPr>
      <w:r>
        <w:t xml:space="preserve">Encouragingly, many young adults who embrace self-reflection as part of their healing process express a deepened connection with their identities and values. They begin to understand that their past does not define them but, rather, contributes to their multifaceted stories. Through introspection, young adults uncover their strengths, values, and aspirations, creating a clearer roadmap to a healthier present and future. </w:t>
      </w:r>
    </w:p>
    <w:p w14:paraId="2B3FCB70" w14:textId="77777777" w:rsidR="00EB0137" w:rsidRDefault="00000000">
      <w:pPr>
        <w:spacing w:after="24" w:line="259" w:lineRule="auto"/>
        <w:ind w:left="720" w:firstLine="0"/>
        <w:jc w:val="left"/>
      </w:pPr>
      <w:r>
        <w:t xml:space="preserve"> </w:t>
      </w:r>
    </w:p>
    <w:p w14:paraId="496C59F5" w14:textId="77777777" w:rsidR="00EB0137" w:rsidRDefault="00000000">
      <w:pPr>
        <w:ind w:left="-15"/>
      </w:pPr>
      <w:r>
        <w:t xml:space="preserve">Strategies for incorporating self-reflection into daily life can further enhance the impact of this practice. Beyond journaling, young </w:t>
      </w:r>
      <w:r>
        <w:lastRenderedPageBreak/>
        <w:t xml:space="preserve">adults can explore various methods to engage with their thoughts and feelings. Here are a few additional strategies: </w:t>
      </w:r>
    </w:p>
    <w:p w14:paraId="5CC3F6C6" w14:textId="77777777" w:rsidR="00EB0137" w:rsidRDefault="00000000">
      <w:pPr>
        <w:spacing w:after="24" w:line="259" w:lineRule="auto"/>
        <w:ind w:left="720" w:firstLine="0"/>
        <w:jc w:val="left"/>
      </w:pPr>
      <w:r>
        <w:t xml:space="preserve"> </w:t>
      </w:r>
    </w:p>
    <w:p w14:paraId="64DF03E9" w14:textId="77777777" w:rsidR="00EB0137" w:rsidRDefault="00000000">
      <w:pPr>
        <w:numPr>
          <w:ilvl w:val="0"/>
          <w:numId w:val="2"/>
        </w:numPr>
      </w:pPr>
      <w:r>
        <w:t xml:space="preserve">**Mindfulness and Meditation**: Practicing mindfulness enables individuals to cultivate awareness of their thoughts and emotions without judgment. Incorporating regular mindfulness exercises can help create mental space for reflection, allowing young adults to tap into their feelings organically. </w:t>
      </w:r>
    </w:p>
    <w:p w14:paraId="5AA5F6C2" w14:textId="77777777" w:rsidR="00EB0137" w:rsidRDefault="00000000">
      <w:pPr>
        <w:spacing w:after="24" w:line="259" w:lineRule="auto"/>
        <w:ind w:left="720" w:firstLine="0"/>
        <w:jc w:val="left"/>
      </w:pPr>
      <w:r>
        <w:t xml:space="preserve"> </w:t>
      </w:r>
    </w:p>
    <w:p w14:paraId="2BF846A5" w14:textId="77777777" w:rsidR="00EB0137" w:rsidRDefault="00000000">
      <w:pPr>
        <w:numPr>
          <w:ilvl w:val="0"/>
          <w:numId w:val="2"/>
        </w:numPr>
      </w:pPr>
      <w:r>
        <w:t xml:space="preserve">**Creative Expression**: Engaging in creative activities—such as painting, music, or dance—can facilitate emotional expression and promote self-discovery. Young adults may find that exploring their creativity offers a unique lens through which they can reflect on their experiences. </w:t>
      </w:r>
    </w:p>
    <w:p w14:paraId="6EBAFD6F" w14:textId="77777777" w:rsidR="00EB0137" w:rsidRDefault="00000000">
      <w:pPr>
        <w:spacing w:after="24" w:line="259" w:lineRule="auto"/>
        <w:ind w:left="720" w:firstLine="0"/>
        <w:jc w:val="left"/>
      </w:pPr>
      <w:r>
        <w:t xml:space="preserve"> </w:t>
      </w:r>
    </w:p>
    <w:p w14:paraId="16996ED5" w14:textId="77777777" w:rsidR="00EB0137" w:rsidRDefault="00000000">
      <w:pPr>
        <w:numPr>
          <w:ilvl w:val="0"/>
          <w:numId w:val="2"/>
        </w:numPr>
      </w:pPr>
      <w:r>
        <w:t xml:space="preserve">**Talk Therapy**: Speaking with a therapist or participating in support groups can encourage deeper self-reflection. Professional guidance provides a safe environment to explore feelings, set goals, and gather valuable insights that can aid in the healing process. </w:t>
      </w:r>
    </w:p>
    <w:p w14:paraId="173D9D40" w14:textId="77777777" w:rsidR="00EB0137" w:rsidRDefault="00000000">
      <w:pPr>
        <w:spacing w:after="24" w:line="259" w:lineRule="auto"/>
        <w:ind w:left="720" w:firstLine="0"/>
        <w:jc w:val="left"/>
      </w:pPr>
      <w:r>
        <w:t xml:space="preserve"> </w:t>
      </w:r>
    </w:p>
    <w:p w14:paraId="31C658BF" w14:textId="77777777" w:rsidR="00EB0137" w:rsidRDefault="00000000">
      <w:pPr>
        <w:numPr>
          <w:ilvl w:val="0"/>
          <w:numId w:val="2"/>
        </w:numPr>
      </w:pPr>
      <w:r>
        <w:t xml:space="preserve">**Supportive Relationships**: Building connections with empathetic friends or family members allows young adults to share their reflections. Engaging in discussions about feelings can normalize their experiences, fostering camaraderie and compassion. </w:t>
      </w:r>
    </w:p>
    <w:p w14:paraId="21476F94" w14:textId="77777777" w:rsidR="00EB0137" w:rsidRDefault="00000000">
      <w:pPr>
        <w:spacing w:after="24" w:line="259" w:lineRule="auto"/>
        <w:ind w:left="720" w:firstLine="0"/>
        <w:jc w:val="left"/>
      </w:pPr>
      <w:r>
        <w:t xml:space="preserve"> </w:t>
      </w:r>
    </w:p>
    <w:p w14:paraId="4C905296" w14:textId="77777777" w:rsidR="00EB0137" w:rsidRDefault="00000000">
      <w:pPr>
        <w:numPr>
          <w:ilvl w:val="0"/>
          <w:numId w:val="2"/>
        </w:numPr>
      </w:pPr>
      <w:r>
        <w:t xml:space="preserve">**Setting Intentions**: Committing to regular periods of reflection—whether once a week or at one’s own pace—can help institutionalize this practice in daily life. Setting intentions around reflection ensures that young adults prioritize their emotional well-being amid their busy lives. </w:t>
      </w:r>
    </w:p>
    <w:p w14:paraId="57BD2BD1" w14:textId="77777777" w:rsidR="00EB0137" w:rsidRDefault="00000000">
      <w:pPr>
        <w:spacing w:after="24" w:line="259" w:lineRule="auto"/>
        <w:ind w:left="720" w:firstLine="0"/>
        <w:jc w:val="left"/>
      </w:pPr>
      <w:r>
        <w:t xml:space="preserve"> </w:t>
      </w:r>
    </w:p>
    <w:p w14:paraId="0F46DD46" w14:textId="77777777" w:rsidR="00EB0137" w:rsidRDefault="00000000">
      <w:pPr>
        <w:spacing w:after="500"/>
        <w:ind w:left="-15"/>
      </w:pPr>
      <w:r>
        <w:t xml:space="preserve">In closing, the importance of self-reflection in the aftermath of parental divorce cannot be overstated. Engaging in introspection provides young adults with an essential framework for understanding their emotions and experiences while equipping them with the confidence to navigate their relationships healthily and intentionally. </w:t>
      </w:r>
      <w:r>
        <w:lastRenderedPageBreak/>
        <w:t xml:space="preserve">The transformative power of reflection is evident in the personal accounts shared. By committing to self-reflection, young adults create meaningful narratives that can guide them through the complexities of their post-divorce lives, ultimately promoting emotional resilience and a brighter path forward. – </w:t>
      </w:r>
    </w:p>
    <w:p w14:paraId="2CA392EF" w14:textId="77777777" w:rsidR="00EB0137" w:rsidRDefault="00000000">
      <w:pPr>
        <w:pStyle w:val="Heading1"/>
        <w:ind w:left="-5"/>
      </w:pPr>
      <w:r>
        <w:t xml:space="preserve">Spiritual Dimensions of Divorce </w:t>
      </w:r>
    </w:p>
    <w:p w14:paraId="1A489FC3" w14:textId="77777777" w:rsidR="00EB0137" w:rsidRDefault="00000000">
      <w:pPr>
        <w:spacing w:after="403" w:line="259" w:lineRule="auto"/>
        <w:ind w:left="720" w:firstLine="0"/>
        <w:jc w:val="left"/>
      </w:pPr>
      <w:r>
        <w:t xml:space="preserve"> </w:t>
      </w:r>
    </w:p>
    <w:p w14:paraId="6F25B382" w14:textId="77777777" w:rsidR="00EB0137" w:rsidRDefault="00000000">
      <w:pPr>
        <w:pStyle w:val="Heading2"/>
        <w:ind w:left="-5"/>
      </w:pPr>
      <w:r>
        <w:t xml:space="preserve">The Intersection of Faith and Divorce </w:t>
      </w:r>
    </w:p>
    <w:p w14:paraId="146480DC" w14:textId="5AEE1852" w:rsidR="00EB0137" w:rsidRDefault="00000000">
      <w:pPr>
        <w:ind w:left="-15"/>
      </w:pPr>
      <w:r>
        <w:t xml:space="preserve">Divorce is often described as one of life’s most profound crises, leading to significant emotional upheaval and often a </w:t>
      </w:r>
      <w:r w:rsidR="00772F3D">
        <w:t>re-evaluation</w:t>
      </w:r>
      <w:r>
        <w:t xml:space="preserve"> of one's core beliefs and values. For many individuals, marriage is intertwined with spiritual beliefs and practices, establishing a foundation that can make the dissolution of that bond particularly challenging. This subchapter explores the intersection of faith and divorce, delving into how individuals navigate their spiritual landscape amidst the anguish and dislocation caused by marital breakdown.  </w:t>
      </w:r>
    </w:p>
    <w:p w14:paraId="6EB02A7F" w14:textId="77777777" w:rsidR="00EB0137" w:rsidRDefault="00000000">
      <w:pPr>
        <w:spacing w:after="24" w:line="259" w:lineRule="auto"/>
        <w:ind w:left="720" w:firstLine="0"/>
        <w:jc w:val="left"/>
      </w:pPr>
      <w:r>
        <w:t xml:space="preserve"> </w:t>
      </w:r>
    </w:p>
    <w:p w14:paraId="775B3B47" w14:textId="77777777" w:rsidR="00EB0137" w:rsidRDefault="00000000">
      <w:pPr>
        <w:ind w:left="-15"/>
      </w:pPr>
      <w:r>
        <w:t xml:space="preserve">The experience of divorce often compels individuals to confront both their understanding of faith and the role it plays in their daily lives. The dissolution of a marriage can </w:t>
      </w:r>
      <w:proofErr w:type="gramStart"/>
      <w:r>
        <w:t>trigger</w:t>
      </w:r>
      <w:proofErr w:type="gramEnd"/>
      <w:r>
        <w:t xml:space="preserve"> feelings of isolation, guilt, and even abandonment by a higher power, leading many to question long-held beliefs. These struggles are particularly poignant because faith typically offers comfort, community, and a sense of purpose. The narratives shared in this subchapter illustrate the complexities of this intersection as individuals grapple with their spirituality during an emotionally turbulent time. </w:t>
      </w:r>
    </w:p>
    <w:p w14:paraId="01FDF76D" w14:textId="77777777" w:rsidR="00EB0137" w:rsidRDefault="00000000">
      <w:pPr>
        <w:spacing w:after="24" w:line="259" w:lineRule="auto"/>
        <w:ind w:left="720" w:firstLine="0"/>
        <w:jc w:val="left"/>
      </w:pPr>
      <w:r>
        <w:t xml:space="preserve"> </w:t>
      </w:r>
    </w:p>
    <w:p w14:paraId="0709C1FB" w14:textId="77777777" w:rsidR="00EB0137" w:rsidRDefault="00000000">
      <w:pPr>
        <w:ind w:left="-15"/>
      </w:pPr>
      <w:r>
        <w:t xml:space="preserve">For instance, Sarah, a 35-year-old mother of two from a conservative Christian background, describes how her faith was both a sanctuary and a source of conflict during her divorce. Raised to view marriage as sacred, she found herself wrestling with deep feelings of shame and failure when her husband left her for another woman. “I felt like I had let God down,” she explains. “I spent years </w:t>
      </w:r>
      <w:r>
        <w:lastRenderedPageBreak/>
        <w:t xml:space="preserve">praying for our marriage, fellowshipping with other believers, and serving in church. When it all fell apart, I struggled to understand why God would allow this to happen to me.”  </w:t>
      </w:r>
    </w:p>
    <w:p w14:paraId="1C636233" w14:textId="77777777" w:rsidR="00EB0137" w:rsidRDefault="00000000">
      <w:pPr>
        <w:spacing w:after="24" w:line="259" w:lineRule="auto"/>
        <w:ind w:left="720" w:firstLine="0"/>
        <w:jc w:val="left"/>
      </w:pPr>
      <w:r>
        <w:t xml:space="preserve"> </w:t>
      </w:r>
    </w:p>
    <w:p w14:paraId="2BBB08D9" w14:textId="77777777" w:rsidR="00EB0137" w:rsidRDefault="00000000">
      <w:pPr>
        <w:ind w:left="-15"/>
      </w:pPr>
      <w:r>
        <w:t xml:space="preserve">Sarah’s experience reflects a broader sentiment among many individuals whose faith is challenged in the wake of divorce. For her, the feelings of disappointment were compounded by fear of judgment from her church community, leading to further isolation. In many religious circles, divorce is stigmatized, and those going through it may find themselves ostracized or shunned, deepening their sense of despair. </w:t>
      </w:r>
    </w:p>
    <w:p w14:paraId="414F3E9E" w14:textId="77777777" w:rsidR="00EB0137" w:rsidRDefault="00000000">
      <w:pPr>
        <w:spacing w:after="0" w:line="259" w:lineRule="auto"/>
        <w:ind w:left="720" w:firstLine="0"/>
        <w:jc w:val="left"/>
      </w:pPr>
      <w:r>
        <w:t xml:space="preserve"> </w:t>
      </w:r>
    </w:p>
    <w:p w14:paraId="18220410" w14:textId="77777777" w:rsidR="00EB0137" w:rsidRDefault="00000000">
      <w:pPr>
        <w:ind w:left="-15"/>
      </w:pPr>
      <w:r>
        <w:t xml:space="preserve">This phenomenon isn’t unique to any one faith; members of various religious groups often face similar challenges. Maria, a 42-year-old Catholic, shares her harrowing journey. She recalls the day her husband walked out, leaving her to care for their three children alone. “I felt like the church turned its back on me,” she says. “I just wanted someone to tell me it was going to be okay and that God still loved me. Instead, the whispers and judgment were palpable.”  </w:t>
      </w:r>
    </w:p>
    <w:p w14:paraId="6C028EB6" w14:textId="77777777" w:rsidR="00EB0137" w:rsidRDefault="00000000">
      <w:pPr>
        <w:spacing w:after="24" w:line="259" w:lineRule="auto"/>
        <w:ind w:left="720" w:firstLine="0"/>
        <w:jc w:val="left"/>
      </w:pPr>
      <w:r>
        <w:t xml:space="preserve"> </w:t>
      </w:r>
    </w:p>
    <w:p w14:paraId="3929BF19" w14:textId="77777777" w:rsidR="00EB0137" w:rsidRDefault="00000000">
      <w:pPr>
        <w:ind w:left="-15"/>
      </w:pPr>
      <w:r>
        <w:t xml:space="preserve">Many churches and faith institutions offer resources and support for individuals facing divorce, yet the stigma associated with divorce can deter individuals from seeking help. In Maria’s case, she eventually found solace in a support group led by a compassionate priest who understood the challenges faced by divorced individuals. The group provided not just community, but also spiritual guidance, encouraging members to reconcile their experiences with their faith. “It was healing to know I wasn’t </w:t>
      </w:r>
      <w:proofErr w:type="gramStart"/>
      <w:r>
        <w:t>alone</w:t>
      </w:r>
      <w:proofErr w:type="gramEnd"/>
      <w:r>
        <w:t xml:space="preserve"> and that God still had a purpose for my life,” Maria shares. </w:t>
      </w:r>
    </w:p>
    <w:p w14:paraId="1194F9FA" w14:textId="77777777" w:rsidR="00EB0137" w:rsidRDefault="00000000">
      <w:pPr>
        <w:spacing w:after="24" w:line="259" w:lineRule="auto"/>
        <w:ind w:left="720" w:firstLine="0"/>
        <w:jc w:val="left"/>
      </w:pPr>
      <w:r>
        <w:t xml:space="preserve"> </w:t>
      </w:r>
    </w:p>
    <w:p w14:paraId="1B46A1C5" w14:textId="77777777" w:rsidR="00EB0137" w:rsidRDefault="00000000">
      <w:pPr>
        <w:ind w:left="-15"/>
      </w:pPr>
      <w:r>
        <w:t xml:space="preserve">Faith communities can provide significant support during the divorce process, yet their responses can vary widely based on doctrine, cultural norms, and leadership attitudes. Some religious groups actively promote forgiveness and healing, offering programs that help individuals process their grief, while others may adhere strictly to traditional views on marriage, leaving little room for dialogue or support. This disparity underscores the importance of </w:t>
      </w:r>
      <w:r>
        <w:lastRenderedPageBreak/>
        <w:t xml:space="preserve">understanding how faith communities adapt their teachings and resources in response to the complexities of modern relationships. </w:t>
      </w:r>
    </w:p>
    <w:p w14:paraId="7FB8D403" w14:textId="77777777" w:rsidR="00EB0137" w:rsidRDefault="00000000">
      <w:pPr>
        <w:spacing w:after="24" w:line="259" w:lineRule="auto"/>
        <w:ind w:left="720" w:firstLine="0"/>
        <w:jc w:val="left"/>
      </w:pPr>
      <w:r>
        <w:t xml:space="preserve"> </w:t>
      </w:r>
    </w:p>
    <w:p w14:paraId="70AA61EF" w14:textId="77777777" w:rsidR="00EB0137" w:rsidRDefault="00000000">
      <w:pPr>
        <w:spacing w:after="33"/>
        <w:ind w:left="-15"/>
      </w:pPr>
      <w:r>
        <w:t>In contrast, individuals belonging to more progressive faith traditions often find more inclusive environments when facing divorce. For instance, Rebecca, a 30-year-old member of a</w:t>
      </w:r>
    </w:p>
    <w:p w14:paraId="537C0EED" w14:textId="77777777" w:rsidR="00EB0137" w:rsidRDefault="00000000">
      <w:pPr>
        <w:ind w:left="-15" w:firstLine="0"/>
      </w:pPr>
      <w:proofErr w:type="gramStart"/>
      <w:r>
        <w:t>Unitarian Universalist congregation,</w:t>
      </w:r>
      <w:proofErr w:type="gramEnd"/>
      <w:r>
        <w:t xml:space="preserve"> experienced her divorce as a transformative spiritual journey. “My community was supportive,” she recalls. “They emphasized love, acceptance, and personal growth rather than guilt. I felt empowered to explore my beliefs rather than feel confined by them.”  </w:t>
      </w:r>
    </w:p>
    <w:p w14:paraId="595572BD" w14:textId="77777777" w:rsidR="00EB0137" w:rsidRDefault="00000000">
      <w:pPr>
        <w:spacing w:after="24" w:line="259" w:lineRule="auto"/>
        <w:ind w:left="720" w:firstLine="0"/>
        <w:jc w:val="left"/>
      </w:pPr>
      <w:r>
        <w:t xml:space="preserve"> </w:t>
      </w:r>
    </w:p>
    <w:p w14:paraId="3E1F91EE" w14:textId="77777777" w:rsidR="00EB0137" w:rsidRDefault="00000000">
      <w:pPr>
        <w:ind w:left="-15"/>
      </w:pPr>
      <w:r>
        <w:t xml:space="preserve">Rebecca’s experience serves as a reminder that spirituality doesn’t necessarily diminish during times of struggle; rather, it can evolve and become more relevant. Her community encouraged open discussions about relationships, providing her with the tools she needed to navigate life’s complexities with resilience. Through meditation, reflective practices, and community engagement, she found that her spiritual life deepened despite the pain of her divorce.  </w:t>
      </w:r>
    </w:p>
    <w:p w14:paraId="5C2E260F" w14:textId="77777777" w:rsidR="00EB0137" w:rsidRDefault="00000000">
      <w:pPr>
        <w:spacing w:after="24" w:line="259" w:lineRule="auto"/>
        <w:ind w:left="720" w:firstLine="0"/>
        <w:jc w:val="left"/>
      </w:pPr>
      <w:r>
        <w:t xml:space="preserve"> </w:t>
      </w:r>
    </w:p>
    <w:p w14:paraId="7176FC0A" w14:textId="77777777" w:rsidR="00EB0137" w:rsidRDefault="00000000">
      <w:pPr>
        <w:ind w:left="-15"/>
      </w:pPr>
      <w:r>
        <w:t xml:space="preserve">Religious responses to divorce are as diverse as the spiritual beliefs held by individuals. While certain traditions, such as Orthodox Judaism, may retain stringent views on marriage and divorce, with one partner needing to initiate the process formally, other faiths may adopt more lenient perspectives. For example, in Islam, divorce is permissible and has set guidelines that govern its practice. Scholars and imams often stress the notion of compassion and the need for a dignified separation process, which may alleviate some spiritual distress experienced during marital dissolution. </w:t>
      </w:r>
    </w:p>
    <w:p w14:paraId="7CB00FBA" w14:textId="77777777" w:rsidR="00EB0137" w:rsidRDefault="00000000">
      <w:pPr>
        <w:spacing w:after="24" w:line="259" w:lineRule="auto"/>
        <w:ind w:left="720" w:firstLine="0"/>
        <w:jc w:val="left"/>
      </w:pPr>
      <w:r>
        <w:t xml:space="preserve"> </w:t>
      </w:r>
    </w:p>
    <w:p w14:paraId="09585BC5" w14:textId="77777777" w:rsidR="00EB0137" w:rsidRDefault="00000000">
      <w:pPr>
        <w:ind w:left="-15"/>
      </w:pPr>
      <w:r>
        <w:t xml:space="preserve">However, accessing appropriate support within these frameworks can still be challenging. Many Muslims, particularly women, face societal pressures and may be reluctant to seek divorce due to familial or community expectations. Fatima, a 29-year-old woman, describes her experience: “I felt torn between what was best for my well-being and what my family expected of me. The moment I chose to officially end my marriage was liberating yet frightening.” </w:t>
      </w:r>
    </w:p>
    <w:p w14:paraId="1DC53829" w14:textId="77777777" w:rsidR="00EB0137" w:rsidRDefault="00000000">
      <w:pPr>
        <w:spacing w:after="0" w:line="259" w:lineRule="auto"/>
        <w:ind w:left="720" w:firstLine="0"/>
        <w:jc w:val="left"/>
      </w:pPr>
      <w:r>
        <w:lastRenderedPageBreak/>
        <w:t xml:space="preserve"> </w:t>
      </w:r>
    </w:p>
    <w:p w14:paraId="32083B16" w14:textId="77777777" w:rsidR="00EB0137" w:rsidRDefault="00000000">
      <w:pPr>
        <w:ind w:left="-15"/>
      </w:pPr>
      <w:r>
        <w:t xml:space="preserve">Like Sarah and Maria, Fatima's journey underscored the conflict many </w:t>
      </w:r>
      <w:proofErr w:type="gramStart"/>
      <w:r>
        <w:t>face</w:t>
      </w:r>
      <w:proofErr w:type="gramEnd"/>
      <w:r>
        <w:t xml:space="preserve"> when negotiating personal desires and societal expectations predicated on faith. Over time, she found guidance through a compassionate imam who helped her reconcile her faith with her personal choices. “He reminded me that Allah is merciful and that my life is a part of my journey, not the end,” she says, highlighting how support from faith leaders can help in reclaiming spiritual identity after divorce. </w:t>
      </w:r>
    </w:p>
    <w:p w14:paraId="00CF8BB2" w14:textId="77777777" w:rsidR="00EB0137" w:rsidRDefault="00000000">
      <w:pPr>
        <w:spacing w:after="24" w:line="259" w:lineRule="auto"/>
        <w:ind w:left="720" w:firstLine="0"/>
        <w:jc w:val="left"/>
      </w:pPr>
      <w:r>
        <w:t xml:space="preserve"> </w:t>
      </w:r>
    </w:p>
    <w:p w14:paraId="352ED0D4" w14:textId="77777777" w:rsidR="00EB0137" w:rsidRDefault="00000000">
      <w:pPr>
        <w:ind w:left="-15"/>
      </w:pPr>
      <w:r>
        <w:t xml:space="preserve">Navigating life's circumstances while drawing from spiritual beliefs can be transformative, and many individuals find renewed meaning in their faith amid the challenges of divorce. Reflecting on their journeys, individuals like Matthew, a 50-year-old man who identified as a lifelong Buddhist, recognize that divorce prompted him to engage more deeply with his practice. “I realized I lacked compassion for myself. The divorce forced me to look inward, acknowledge my pain, and practice self-love,” he shares. His experience highlights the potential for healing through spiritual practices, emphasizing that personal adversity can lead to enriched spiritual understanding. </w:t>
      </w:r>
    </w:p>
    <w:p w14:paraId="600E3273" w14:textId="77777777" w:rsidR="00EB0137" w:rsidRDefault="00000000">
      <w:pPr>
        <w:spacing w:after="24" w:line="259" w:lineRule="auto"/>
        <w:ind w:left="720" w:firstLine="0"/>
        <w:jc w:val="left"/>
      </w:pPr>
      <w:r>
        <w:t xml:space="preserve"> </w:t>
      </w:r>
    </w:p>
    <w:p w14:paraId="1BB25E87" w14:textId="77777777" w:rsidR="00EB0137" w:rsidRDefault="00000000">
      <w:pPr>
        <w:ind w:left="-15"/>
      </w:pPr>
      <w:r>
        <w:t xml:space="preserve">Mental health professionals concur with these sentiments, noting that spiritual exploration can play a crucial role in the healing process following divorce. By framing their experiences as part of a larger journey, individuals may create pathways toward healing that </w:t>
      </w:r>
      <w:proofErr w:type="spellStart"/>
      <w:r>
        <w:t>honor</w:t>
      </w:r>
      <w:proofErr w:type="spellEnd"/>
      <w:r>
        <w:t xml:space="preserve"> their struggles while embracing personal growth. Many therapists advocate for incorporating spiritual practices—whether prayer, meditation, or community involvement—into therapeutic frameworks that address the emotional turmoil accompanying divorce. </w:t>
      </w:r>
    </w:p>
    <w:p w14:paraId="24E11CB0" w14:textId="77777777" w:rsidR="00EB0137" w:rsidRDefault="00000000">
      <w:pPr>
        <w:spacing w:after="24" w:line="259" w:lineRule="auto"/>
        <w:ind w:left="720" w:firstLine="0"/>
        <w:jc w:val="left"/>
      </w:pPr>
      <w:r>
        <w:t xml:space="preserve"> </w:t>
      </w:r>
    </w:p>
    <w:p w14:paraId="6B1655E4" w14:textId="049F32DE" w:rsidR="00EB0137" w:rsidRDefault="00000000">
      <w:pPr>
        <w:ind w:left="-15"/>
      </w:pPr>
      <w:r>
        <w:t xml:space="preserve">Despite the spiritual crises that can emerge from divorce, many individuals ultimately find their faith to be a source of resilience. Spiritual narratives often recur in personal accounts, emphasizing themes of redemption, forgiveness, and renewed purpose. Faith-based organizations can </w:t>
      </w:r>
      <w:r w:rsidR="00772F3D">
        <w:t>catalyse</w:t>
      </w:r>
      <w:r>
        <w:t xml:space="preserve"> this journey, providing resources </w:t>
      </w:r>
      <w:r>
        <w:lastRenderedPageBreak/>
        <w:t xml:space="preserve">ranging from </w:t>
      </w:r>
      <w:r w:rsidR="00772F3D">
        <w:t>counselling</w:t>
      </w:r>
      <w:r>
        <w:t xml:space="preserve"> services to educational programs designed to facilitate healing. </w:t>
      </w:r>
    </w:p>
    <w:p w14:paraId="52E9F062" w14:textId="77777777" w:rsidR="00EB0137" w:rsidRDefault="00000000">
      <w:pPr>
        <w:spacing w:after="24" w:line="259" w:lineRule="auto"/>
        <w:ind w:left="720" w:firstLine="0"/>
        <w:jc w:val="left"/>
      </w:pPr>
      <w:r>
        <w:t xml:space="preserve"> </w:t>
      </w:r>
    </w:p>
    <w:p w14:paraId="73B7B072" w14:textId="77777777" w:rsidR="00EB0137" w:rsidRDefault="00000000">
      <w:pPr>
        <w:ind w:left="-15"/>
      </w:pPr>
      <w:r>
        <w:t xml:space="preserve">For example, many churches and religious institutions offer divorce recovery groups that focus on personal growth and spiritual restoration. Participants learn to navigate their feelings of grief while re-establishing their spiritual identities. These programs often adapt curricula to be inclusive of different faith traditions, offering participants meaningful resources as they navigate complex emotional terrain.  </w:t>
      </w:r>
    </w:p>
    <w:p w14:paraId="68F9053D" w14:textId="77777777" w:rsidR="00EB0137" w:rsidRDefault="00000000">
      <w:pPr>
        <w:spacing w:after="24" w:line="259" w:lineRule="auto"/>
        <w:ind w:left="720" w:firstLine="0"/>
        <w:jc w:val="left"/>
      </w:pPr>
      <w:r>
        <w:t xml:space="preserve"> </w:t>
      </w:r>
    </w:p>
    <w:p w14:paraId="344AF0DE" w14:textId="77777777" w:rsidR="00EB0137" w:rsidRDefault="00000000">
      <w:pPr>
        <w:ind w:left="-15"/>
      </w:pPr>
      <w:r>
        <w:t xml:space="preserve">As communities understand the unique needs of those facing divorce, they may build robust support systems that encourage healing and growth. For example, some organizations within faith communities create hybrid programs that combine spiritual practices with mental health resources, leading to more holistic support for individuals. Encouraging individuals to share their experiences within these networks can foster understanding and empathy while providing opportunities for personal testimonials to resonate positively. </w:t>
      </w:r>
    </w:p>
    <w:p w14:paraId="3A074A38" w14:textId="77777777" w:rsidR="00EB0137" w:rsidRDefault="00000000">
      <w:pPr>
        <w:spacing w:after="24" w:line="259" w:lineRule="auto"/>
        <w:ind w:left="720" w:firstLine="0"/>
        <w:jc w:val="left"/>
      </w:pPr>
      <w:r>
        <w:t xml:space="preserve"> </w:t>
      </w:r>
    </w:p>
    <w:p w14:paraId="44B70A74" w14:textId="44409A03" w:rsidR="00EB0137" w:rsidRDefault="00000000">
      <w:pPr>
        <w:ind w:left="-15"/>
      </w:pPr>
      <w:r>
        <w:t xml:space="preserve">Overall, the intersection of faith and divorce is a deeply nuanced and complex space. For many, divorce </w:t>
      </w:r>
      <w:r w:rsidR="00772F3D">
        <w:t>catalyses</w:t>
      </w:r>
      <w:r>
        <w:t xml:space="preserve"> a spiritual reckoning; it can test the boundaries of faith and compel individuals to rethink their relationship with the divine. This can produce incredible growth and insight, as individuals chart new territory in their spiritual lives. The personal narratives showcased throughout this subchapter illustrate a broad spectrum of faith-based responses to divorce, highlighting the potential for spiritual resilience in times of distress. </w:t>
      </w:r>
    </w:p>
    <w:p w14:paraId="3D18E240" w14:textId="77777777" w:rsidR="00EB0137" w:rsidRDefault="00000000">
      <w:pPr>
        <w:spacing w:after="24" w:line="259" w:lineRule="auto"/>
        <w:ind w:left="720" w:firstLine="0"/>
        <w:jc w:val="left"/>
      </w:pPr>
      <w:r>
        <w:t xml:space="preserve"> </w:t>
      </w:r>
    </w:p>
    <w:p w14:paraId="7EAC907B" w14:textId="77777777" w:rsidR="00EB0137" w:rsidRDefault="00000000">
      <w:pPr>
        <w:ind w:left="-15"/>
      </w:pPr>
      <w:r>
        <w:t>While divorce often places immense strain on spiritual beliefs and practices, it can also serve as a catalyst for profound growth and self-discovery. Individuals characterized by a mindset open to transformation can emerge from the experience with renewed purpose and strengthened spirituality. Through supportive faith-based communities, individuals may confront their vulnerability head-</w:t>
      </w:r>
      <w:r>
        <w:lastRenderedPageBreak/>
        <w:t xml:space="preserve">on while embracing opportunities to redefine their spiritual identities amidst shaky ground.  </w:t>
      </w:r>
    </w:p>
    <w:p w14:paraId="3D2FB9B7" w14:textId="77777777" w:rsidR="00EB0137" w:rsidRDefault="00000000">
      <w:pPr>
        <w:spacing w:after="24" w:line="259" w:lineRule="auto"/>
        <w:ind w:left="720" w:firstLine="0"/>
        <w:jc w:val="left"/>
      </w:pPr>
      <w:r>
        <w:t xml:space="preserve"> </w:t>
      </w:r>
    </w:p>
    <w:p w14:paraId="6AF48535" w14:textId="04986027" w:rsidR="00EB0137" w:rsidRDefault="00000000">
      <w:pPr>
        <w:spacing w:after="385"/>
        <w:ind w:left="-15"/>
      </w:pPr>
      <w:r>
        <w:t xml:space="preserve">As society continues to engage in conversations surrounding the complexities of marriage, relationships, and divorce, it becomes essential to acknowledge the spiritual dimensions of these experiences. By fostering understanding, empathy, and inclusiveness, faith communities can play a pivotal role in addressing the needs of those affected by divorce, inviting individuals into a healing process that </w:t>
      </w:r>
      <w:r w:rsidR="00772F3D">
        <w:t>honours</w:t>
      </w:r>
      <w:r>
        <w:t xml:space="preserve"> both their struggles and their journeys toward solace and spiritual renewal. </w:t>
      </w:r>
    </w:p>
    <w:p w14:paraId="41A73964" w14:textId="77777777" w:rsidR="00EB0137" w:rsidRDefault="00000000">
      <w:pPr>
        <w:pStyle w:val="Heading2"/>
        <w:ind w:left="-5"/>
      </w:pPr>
      <w:r>
        <w:t xml:space="preserve">Healing Through Spirituality </w:t>
      </w:r>
    </w:p>
    <w:p w14:paraId="475183F9" w14:textId="77777777" w:rsidR="00EB0137" w:rsidRDefault="00000000">
      <w:pPr>
        <w:ind w:left="-15"/>
      </w:pPr>
      <w:r>
        <w:t xml:space="preserve">The journey through divorce can often feel like a descent into chaos and despair, leaving individuals grappling with a profound sense of loss and uncertainty. Yet, amid the turmoil, many find solace and strength through spirituality. This subchapter explores how individuals can turn to their faith to foster healing during this challenging time, rejuvenating their spirits and reframing their narratives. Spiritual practices, community support, and the rich traditions of faith can play intricate roles in the process of recovery, guiding individuals as they navigate the emotional landscape of divorce. </w:t>
      </w:r>
    </w:p>
    <w:p w14:paraId="1D40CEB6" w14:textId="77777777" w:rsidR="00EB0137" w:rsidRDefault="00000000">
      <w:pPr>
        <w:spacing w:after="24" w:line="259" w:lineRule="auto"/>
        <w:ind w:left="720" w:firstLine="0"/>
        <w:jc w:val="left"/>
      </w:pPr>
      <w:r>
        <w:t xml:space="preserve"> </w:t>
      </w:r>
    </w:p>
    <w:p w14:paraId="5A46DB21" w14:textId="77777777" w:rsidR="00EB0137" w:rsidRDefault="00000000">
      <w:pPr>
        <w:ind w:left="-15"/>
      </w:pPr>
      <w:r>
        <w:t xml:space="preserve">Each religious tradition offers its unique approach to coping with loss, leading individuals to reflect on their beliefs, seek forgiveness, and find meaning in their suffering. For many, spirituality evolves into a lifeline—a way to make sense of their experiences while providing a pathway to healing and renewal. In this exploration, we will hear personal stories from individuals who have embraced their spiritual practices in the wake of divorce, finding strength and hope through their faith. Additionally, we will provide insights gathered from spiritual leaders who offer guidance on navigating divorce’s emotional terrain, emphasizing the importance of community support within faith groups. </w:t>
      </w:r>
    </w:p>
    <w:p w14:paraId="6B5177F9" w14:textId="77777777" w:rsidR="00EB0137" w:rsidRDefault="00000000">
      <w:pPr>
        <w:spacing w:after="24" w:line="259" w:lineRule="auto"/>
        <w:ind w:left="720" w:firstLine="0"/>
        <w:jc w:val="left"/>
      </w:pPr>
      <w:r>
        <w:t xml:space="preserve"> </w:t>
      </w:r>
    </w:p>
    <w:p w14:paraId="2F747662" w14:textId="77777777" w:rsidR="00EB0137" w:rsidRDefault="00000000">
      <w:pPr>
        <w:ind w:left="-15"/>
      </w:pPr>
      <w:r>
        <w:lastRenderedPageBreak/>
        <w:t xml:space="preserve">Sara’s story illustrates the transformative power of spirituality during her divorce. When her marriage fell apart, Sara felt shattered—lost and alone. Raised in a faith-based household, she turned to her religious community, seeking solace amid the emotional upheaval. "I was fortunate to have a supportive group at my church," Sara reflects. "They were there for me in ways I never anticipated. Their kindness and understanding made all the difference." Through prayer, meditation, and participation in faith-based support groups, Sara began to rebuild her sense of self. She credits her spiritual practices with providing an anchor during the storm. "It wasn't just about surviving; it was about rediscovering who I am and what I believe," she shares. </w:t>
      </w:r>
    </w:p>
    <w:p w14:paraId="21EE48DF" w14:textId="77777777" w:rsidR="00EB0137" w:rsidRDefault="00000000">
      <w:pPr>
        <w:spacing w:after="24" w:line="259" w:lineRule="auto"/>
        <w:ind w:left="720" w:firstLine="0"/>
        <w:jc w:val="left"/>
      </w:pPr>
      <w:r>
        <w:t xml:space="preserve"> </w:t>
      </w:r>
    </w:p>
    <w:p w14:paraId="4D6E607D" w14:textId="77777777" w:rsidR="00EB0137" w:rsidRDefault="00000000">
      <w:pPr>
        <w:ind w:left="-15"/>
      </w:pPr>
      <w:r>
        <w:t xml:space="preserve">Sara’s experience echoes a broader theme found in countless narratives—faith communities often serve as essential support systems, offering members </w:t>
      </w:r>
      <w:proofErr w:type="gramStart"/>
      <w:r>
        <w:t>a safe haven</w:t>
      </w:r>
      <w:proofErr w:type="gramEnd"/>
      <w:r>
        <w:t xml:space="preserve"> to share their struggles and seek guidance. Spiritual leaders play an integral role in fostering a sense of belonging, helping individuals cope with grief while reassuring them that healing is not only possible but attainable. Community gatherings, service projects, and prayer circles cultivate an environment where members uplift one another, reinforcing shared values and spirituality. </w:t>
      </w:r>
    </w:p>
    <w:p w14:paraId="1E786E35" w14:textId="77777777" w:rsidR="00EB0137" w:rsidRDefault="00000000">
      <w:pPr>
        <w:ind w:left="-15"/>
      </w:pPr>
      <w:r>
        <w:t xml:space="preserve">In our conversations with spiritual leaders from various faith backgrounds, the recurring message is clear: community is vital for emotional and spiritual recovery. Father Joseph, a parish priest, articulates, "Divorce can isolate individuals, making them feel alone in their pain. But faith communities have the power to bridge that gap. We create spaces where people can come together, share their stories, and draw strength from one another." He emphasizes that rituals such as communal prayers, collective worship, and even simple acts of kindness impact individuals healing from divorce. These shared experiences serve as reminders that no one is truly alone on their journey. </w:t>
      </w:r>
    </w:p>
    <w:p w14:paraId="0D28B615" w14:textId="77777777" w:rsidR="00EB0137" w:rsidRDefault="00000000">
      <w:pPr>
        <w:spacing w:after="24" w:line="259" w:lineRule="auto"/>
        <w:ind w:left="720" w:firstLine="0"/>
        <w:jc w:val="left"/>
      </w:pPr>
      <w:r>
        <w:t xml:space="preserve"> </w:t>
      </w:r>
    </w:p>
    <w:p w14:paraId="6DDDFA66" w14:textId="6C9A0404" w:rsidR="00EB0137" w:rsidRDefault="00000000">
      <w:pPr>
        <w:ind w:left="-15"/>
      </w:pPr>
      <w:r>
        <w:t xml:space="preserve">Similarly, Rabbi Rachel points to the healing rituals integral to Judaism, emphasizing how they cultivate resilience during difficult times. "The practice of community and shared rituals can help individuals feel connected and understood," she explains. "In </w:t>
      </w:r>
      <w:r>
        <w:lastRenderedPageBreak/>
        <w:t xml:space="preserve">Judaism, traditions such as lighting candles for the Sabbath or specific prayers for healing can provide comfort. Rituals give structure to overwhelming emotions, allowing individuals to process their feelings within a spiritual framework." In her community, groups often gather for study sessions and discussions </w:t>
      </w:r>
      <w:r w:rsidR="00772F3D">
        <w:t>centred</w:t>
      </w:r>
      <w:r>
        <w:t xml:space="preserve"> on navigating life's challenges, including divorce. By engaging in shared learning, participants strengthen their bonds and foster a collective sense of hope and support. </w:t>
      </w:r>
    </w:p>
    <w:p w14:paraId="77DC12C9" w14:textId="77777777" w:rsidR="00EB0137" w:rsidRDefault="00000000">
      <w:pPr>
        <w:spacing w:after="24" w:line="259" w:lineRule="auto"/>
        <w:ind w:left="720" w:firstLine="0"/>
        <w:jc w:val="left"/>
      </w:pPr>
      <w:r>
        <w:t xml:space="preserve"> </w:t>
      </w:r>
    </w:p>
    <w:p w14:paraId="50C9B369" w14:textId="77777777" w:rsidR="00EB0137" w:rsidRDefault="00000000">
      <w:pPr>
        <w:ind w:left="-15"/>
      </w:pPr>
      <w:r>
        <w:t xml:space="preserve">In moments of solitude, individuals often discover the power of introspection and personal spirituality. Spiritual practices such as meditation, mindfulness, and prayer provide opportunities for self-reflection, allowing individuals to navigate their emotional turmoil thoughtfully. Martin, who experienced a difficult divorce, found solace in daily meditation. He shares, "Meditation became my refuge. It was a time to sit in stillness, process my emotions, and connect to something bigger than myself." Through meditation, Martin cultivated resilience, learning to observe his thoughts without judgment and acknowledging his </w:t>
      </w:r>
      <w:proofErr w:type="gramStart"/>
      <w:r>
        <w:t>feelings—painful</w:t>
      </w:r>
      <w:proofErr w:type="gramEnd"/>
      <w:r>
        <w:t xml:space="preserve"> as they were. This practice would ultimately open the door to healing, leading him to a renewed sense of purpose and inner peace. </w:t>
      </w:r>
    </w:p>
    <w:p w14:paraId="64F4AFDD" w14:textId="77777777" w:rsidR="00EB0137" w:rsidRDefault="00000000">
      <w:pPr>
        <w:spacing w:after="24" w:line="259" w:lineRule="auto"/>
        <w:ind w:left="720" w:firstLine="0"/>
        <w:jc w:val="left"/>
      </w:pPr>
      <w:r>
        <w:t xml:space="preserve"> </w:t>
      </w:r>
    </w:p>
    <w:p w14:paraId="1A0BA0A2" w14:textId="77777777" w:rsidR="00EB0137" w:rsidRDefault="00000000">
      <w:pPr>
        <w:ind w:left="-15"/>
      </w:pPr>
      <w:r>
        <w:t xml:space="preserve">In contrast, Maria found healing through creative spirituality. A passionate artist, she expressed her feelings through her artwork, creating pieces that represented her journey through heartbreak and healing. "Art became my therapy," she explains. "It helped me visualize the emotions I struggled to put into words. Each stroke of the brush was a form of prayer, a way to connect with my spirit." For Maria, the creative process was a spiritual release—a means to transform pain into beauty, enabling her to reclaim her identity and agency after divorce. </w:t>
      </w:r>
    </w:p>
    <w:p w14:paraId="4B1E172E" w14:textId="77777777" w:rsidR="00EB0137" w:rsidRDefault="00000000">
      <w:pPr>
        <w:spacing w:after="24" w:line="259" w:lineRule="auto"/>
        <w:ind w:left="720" w:firstLine="0"/>
        <w:jc w:val="left"/>
      </w:pPr>
      <w:r>
        <w:t xml:space="preserve"> </w:t>
      </w:r>
    </w:p>
    <w:p w14:paraId="5C6C1F9E" w14:textId="29637B4D" w:rsidR="00EB0137" w:rsidRDefault="00000000">
      <w:pPr>
        <w:ind w:left="-15"/>
      </w:pPr>
      <w:r>
        <w:t xml:space="preserve">Faith traditions often emphasize the significance of vulnerability, acknowledging that it is okay to feel pain and confusion during times of upheaval. Speaking with a pastoral </w:t>
      </w:r>
      <w:r w:rsidR="00772F3D">
        <w:t>counsellor</w:t>
      </w:r>
      <w:r>
        <w:t xml:space="preserve">, we learned about the importance of giving oneself permission to grieve the end of a marriage. "Many individuals believe they shouldn't feel pain because </w:t>
      </w:r>
      <w:r>
        <w:lastRenderedPageBreak/>
        <w:t xml:space="preserve">they are expected to be strong," she explains. "But acknowledging and processing those emotions is essential for healing. This is where faith can play a crucial role, allowing individuals to lean into their vulnerability." In this sense, spirituality can guide individuals in reframing their experiences, guiding them to seek support and compassion, both from within and from their community. </w:t>
      </w:r>
    </w:p>
    <w:p w14:paraId="3B05DD6B" w14:textId="77777777" w:rsidR="00EB0137" w:rsidRDefault="00000000">
      <w:pPr>
        <w:spacing w:after="24" w:line="259" w:lineRule="auto"/>
        <w:ind w:left="720" w:firstLine="0"/>
        <w:jc w:val="left"/>
      </w:pPr>
      <w:r>
        <w:t xml:space="preserve"> </w:t>
      </w:r>
    </w:p>
    <w:p w14:paraId="6B0C36B9" w14:textId="77777777" w:rsidR="00EB0137" w:rsidRDefault="00000000">
      <w:pPr>
        <w:ind w:left="-15"/>
      </w:pPr>
      <w:r>
        <w:t xml:space="preserve">Rituals and traditions provide a framework for processing grief, fostering connections, and promoting healing in spiritual contexts. Engaging in familiar practices can ground individuals in their beliefs and provide a sense of continuity amid life’s changes. Shari, who navigated the complexities of divorce and custody arrangements, found renewed strength in the traditions she had practiced throughout her life. "When I was at my lowest, I turned to my faith rituals,” she recalls. "Attending services, reciting prayers, and participating in communal events reminded me of the values I hold dear. It was a way to reconnect with my spirituality and build bridges to others." </w:t>
      </w:r>
    </w:p>
    <w:p w14:paraId="4E9C43C7" w14:textId="77777777" w:rsidR="00EB0137" w:rsidRDefault="00000000">
      <w:pPr>
        <w:spacing w:after="24" w:line="259" w:lineRule="auto"/>
        <w:ind w:left="720" w:firstLine="0"/>
        <w:jc w:val="left"/>
      </w:pPr>
      <w:r>
        <w:t xml:space="preserve"> </w:t>
      </w:r>
    </w:p>
    <w:p w14:paraId="5BE10AC6" w14:textId="77777777" w:rsidR="00EB0137" w:rsidRDefault="00000000">
      <w:pPr>
        <w:ind w:left="-15"/>
      </w:pPr>
      <w:r>
        <w:t xml:space="preserve">In many faith communities, support groups specifically designed for those experiencing divorce can be immensely helpful. These gatherings create safe spaces for sharing stories, revealing emotions, and processing grief collectively. Nancy, a member of a divorce support group in her faith community, describes the healing power of these gatherings: "It was refreshing to be around people who understood what I was going through. We shared not just our struggles but also our triumphs. It fostered a sense of hope." The shared experience of pain and healing builds a collective strength that can facilitate individual journeys toward recovery. </w:t>
      </w:r>
    </w:p>
    <w:p w14:paraId="636733D5" w14:textId="77777777" w:rsidR="00EB0137" w:rsidRDefault="00000000">
      <w:pPr>
        <w:spacing w:after="24" w:line="259" w:lineRule="auto"/>
        <w:ind w:left="720" w:firstLine="0"/>
        <w:jc w:val="left"/>
      </w:pPr>
      <w:r>
        <w:t xml:space="preserve"> </w:t>
      </w:r>
    </w:p>
    <w:p w14:paraId="093C4D6C" w14:textId="77777777" w:rsidR="00EB0137" w:rsidRDefault="00000000">
      <w:pPr>
        <w:ind w:left="-15"/>
      </w:pPr>
      <w:r>
        <w:t xml:space="preserve">Faith leaders, too, emphasize the need for these support systems. Pastor John highlights the nourishment that comes from these environments: "In group settings, individuals can share their experiences and find hope through others’ resilience. It’s transformative to witness someone else’s healing journey—it reminds us that we’re not alone." He believes community </w:t>
      </w:r>
      <w:r>
        <w:lastRenderedPageBreak/>
        <w:t xml:space="preserve">engagement is crucial for fostering a supportive environment for those experiencing divorce. </w:t>
      </w:r>
    </w:p>
    <w:p w14:paraId="6972CFF2" w14:textId="77777777" w:rsidR="00EB0137" w:rsidRDefault="00000000">
      <w:pPr>
        <w:spacing w:after="24" w:line="259" w:lineRule="auto"/>
        <w:ind w:left="720" w:firstLine="0"/>
        <w:jc w:val="left"/>
      </w:pPr>
      <w:r>
        <w:t xml:space="preserve"> </w:t>
      </w:r>
    </w:p>
    <w:p w14:paraId="74A05B17" w14:textId="6C398BFA" w:rsidR="00EB0137" w:rsidRDefault="00000000">
      <w:pPr>
        <w:ind w:left="-15"/>
      </w:pPr>
      <w:r>
        <w:t>Moreover, the intersection of spirituality and therapeutic practices can profoundly impact healing. Many faith communities embrace mental health awareness and advocate for integrating professional support with spiritual guidance. The combination of therapeutic techniques—such as cognitive-</w:t>
      </w:r>
      <w:r w:rsidR="00772F3D">
        <w:t>behavioural</w:t>
      </w:r>
      <w:r>
        <w:t xml:space="preserve"> strategies—with spiritual practices can create a well-rounded approach to healing. Dr. Emily, a therapist specializing in faith-based </w:t>
      </w:r>
      <w:r w:rsidR="00772F3D">
        <w:t>counselling</w:t>
      </w:r>
      <w:r>
        <w:t xml:space="preserve">, notes, "Spirituality can enhance therapeutic practices, helping individuals tap into their strengths and resilience. It provides a framework for understanding their experiences and accessing coping mechanisms rooted in their beliefs." This holistic approach encourages individuals to seek help from both spiritual and psychological dimensions, promoting a sense of wholeness during recovery. </w:t>
      </w:r>
    </w:p>
    <w:p w14:paraId="46D37BF0" w14:textId="77777777" w:rsidR="00EB0137" w:rsidRDefault="00000000">
      <w:pPr>
        <w:spacing w:after="24" w:line="259" w:lineRule="auto"/>
        <w:ind w:left="720" w:firstLine="0"/>
        <w:jc w:val="left"/>
      </w:pPr>
      <w:r>
        <w:t xml:space="preserve"> </w:t>
      </w:r>
    </w:p>
    <w:p w14:paraId="3A468652" w14:textId="77777777" w:rsidR="00EB0137" w:rsidRDefault="00000000">
      <w:pPr>
        <w:ind w:left="-15"/>
      </w:pPr>
      <w:r>
        <w:t xml:space="preserve">As we reflect on the stories of individuals who have turned to their faith for healing during divorce, it becomes clear that personal spirituality is not a one-size-fits-all practice; rather, it is deeply individualized. In her journey of healing after a painful divorce, Emily discovered a unique connection to nature as a spiritual refuge. "Spending time outdoors allowed me to connect with the beauty of creation," she shares. "I found solace in the trees, the rivers, and the mountains. Nature became my sanctuary, deeply grounding me in my spirituality." For Emily, spirituality extended beyond traditional practices—she forged a connection to the world around her, illuminating her path to healing. </w:t>
      </w:r>
    </w:p>
    <w:p w14:paraId="3E9BD35A" w14:textId="77777777" w:rsidR="00EB0137" w:rsidRDefault="00000000">
      <w:pPr>
        <w:spacing w:after="24" w:line="259" w:lineRule="auto"/>
        <w:ind w:left="720" w:firstLine="0"/>
        <w:jc w:val="left"/>
      </w:pPr>
      <w:r>
        <w:t xml:space="preserve"> </w:t>
      </w:r>
    </w:p>
    <w:p w14:paraId="7B07FC2F" w14:textId="2324FE00" w:rsidR="00EB0137" w:rsidRDefault="00000000">
      <w:pPr>
        <w:ind w:left="-15"/>
      </w:pPr>
      <w:r>
        <w:t xml:space="preserve">The empowerment that comes from helping others often serves as a vital aspect of healing. Engaging in acts of service can provide individuals with a renewed sense of purpose and </w:t>
      </w:r>
      <w:r w:rsidR="00772F3D">
        <w:t>fulfilment</w:t>
      </w:r>
      <w:r>
        <w:t xml:space="preserve">. Many faith groups encourage members to participate in outreach programs and volunteer opportunities, enabling them to connect with a broader community. Jessica, who found herself amidst the struggles of divorce, describes how volunteering became a crucial aspect of her </w:t>
      </w:r>
      <w:r>
        <w:lastRenderedPageBreak/>
        <w:t xml:space="preserve">healing. "By serving others, I realized I had the power to create change and make a difference," she shares. "It helped to shift my focus away from my own pain and taught me that healing can come through giving." </w:t>
      </w:r>
    </w:p>
    <w:p w14:paraId="7C6284C4" w14:textId="77777777" w:rsidR="00EB0137" w:rsidRDefault="00000000">
      <w:pPr>
        <w:ind w:left="-15"/>
      </w:pPr>
      <w:r>
        <w:t xml:space="preserve">In this context, shared rituals within faith communities also play a pivotal role in fostering emotional recovery and resilience. For instance, weekly gatherings or special events dedicated to healing prayer or communal reflection can serve as a touchstone for individuals navigating divorce. Spiritual leaders often conduct rituals that include blessings or affirmations, offering participants an opportunity to release their pain and embrace new beginnings. The collective energy generated during these gatherings reinforces hope and renewal. </w:t>
      </w:r>
    </w:p>
    <w:p w14:paraId="6A8C5068" w14:textId="77777777" w:rsidR="00EB0137" w:rsidRDefault="00000000">
      <w:pPr>
        <w:spacing w:after="24" w:line="259" w:lineRule="auto"/>
        <w:ind w:left="720" w:firstLine="0"/>
        <w:jc w:val="left"/>
      </w:pPr>
      <w:r>
        <w:t xml:space="preserve"> </w:t>
      </w:r>
    </w:p>
    <w:p w14:paraId="23F593B4" w14:textId="77777777" w:rsidR="00EB0137" w:rsidRDefault="00000000">
      <w:pPr>
        <w:ind w:left="-15"/>
      </w:pPr>
      <w:r>
        <w:t xml:space="preserve">The power of storytelling remains one of the most profound aspects of healing through spirituality. Sharing personal narratives not only fosters connections among individuals but also provides opportunities for reflection and insight. Spiritual leaders often encourage their congregants to recount their struggles and triumphs, illustrating how faith guided them through difficult times. When individuals share their stories within their spiritual communities, empathy flourishes, allowing members to feel supported in their own healing journeys. “Your story is powerful,” encourages Pastor Michael. “Never underestimate the strength it can offer someone else going through similar challenges.” </w:t>
      </w:r>
    </w:p>
    <w:p w14:paraId="1F3025C7" w14:textId="77777777" w:rsidR="00EB0137" w:rsidRDefault="00000000">
      <w:pPr>
        <w:spacing w:after="24" w:line="259" w:lineRule="auto"/>
        <w:ind w:left="720" w:firstLine="0"/>
        <w:jc w:val="left"/>
      </w:pPr>
      <w:r>
        <w:t xml:space="preserve"> </w:t>
      </w:r>
    </w:p>
    <w:p w14:paraId="1525FE6A" w14:textId="77777777" w:rsidR="00EB0137" w:rsidRDefault="00000000">
      <w:pPr>
        <w:ind w:left="-15"/>
      </w:pPr>
      <w:r>
        <w:t xml:space="preserve">Ultimately, the path of healing through spirituality is a dynamic and evolving journey. It requires patience, self-compassion, and a willingness to explore the depths of one’s beliefs and emotions. Individuals may find themselves drawn to various spiritual practices, rituals, and community engagements that resonate with their unique experiences. The process of healing is often nonlinear, filled with both setbacks and moments of profound growth. Yet, through it all, spirituality serves as a guiding light—illuminating the way forward, enhancing resilience, and nurturing hope. </w:t>
      </w:r>
    </w:p>
    <w:p w14:paraId="6D9DE80B" w14:textId="77777777" w:rsidR="00EB0137" w:rsidRDefault="00000000">
      <w:pPr>
        <w:spacing w:after="0" w:line="259" w:lineRule="auto"/>
        <w:ind w:left="720" w:firstLine="0"/>
        <w:jc w:val="left"/>
      </w:pPr>
      <w:r>
        <w:t xml:space="preserve"> </w:t>
      </w:r>
    </w:p>
    <w:p w14:paraId="5DDBEF65" w14:textId="77777777" w:rsidR="00EB0137" w:rsidRDefault="00000000">
      <w:pPr>
        <w:spacing w:after="385"/>
        <w:ind w:left="-15"/>
      </w:pPr>
      <w:r>
        <w:t xml:space="preserve">In conclusion, divorce is a complex process that can shake the very foundations of one's identity and beliefs. However, healing </w:t>
      </w:r>
      <w:r>
        <w:lastRenderedPageBreak/>
        <w:t xml:space="preserve">through spirituality offers individuals a profound opportunity for renewal, connection, and strength. By embracing their faith practices, participating in community support, and engaging in rituals that foster healing, individuals can navigate the emotional terrain of divorce with grace. The stories shared by those who have traversed this path demonstrate the transformative power of spirituality in rebuilding lives and fostering resilience. As </w:t>
      </w:r>
      <w:proofErr w:type="gramStart"/>
      <w:r>
        <w:t>individuals</w:t>
      </w:r>
      <w:proofErr w:type="gramEnd"/>
      <w:r>
        <w:t xml:space="preserve"> journey through their healing, they are reminded that though alone, they can emerge from the shadows of despair into a renewed sense of self, purpose, and hope for the future. </w:t>
      </w:r>
    </w:p>
    <w:p w14:paraId="597BEA34" w14:textId="77777777" w:rsidR="00EB0137" w:rsidRDefault="00000000">
      <w:pPr>
        <w:pStyle w:val="Heading2"/>
        <w:ind w:left="-5"/>
      </w:pPr>
      <w:r>
        <w:t xml:space="preserve">Community and Faith-Based Support </w:t>
      </w:r>
    </w:p>
    <w:p w14:paraId="01D4B80B" w14:textId="77777777" w:rsidR="00EB0137" w:rsidRDefault="00000000">
      <w:pPr>
        <w:ind w:left="-15"/>
      </w:pPr>
      <w:r>
        <w:t xml:space="preserve">Divorce can be a profoundly isolating experience, often leading individuals to feel disconnected and alone in their struggles. Faith communities, however, have the potential to play a pivotal role in the healing process for those navigating the emotional landscapes of divorce. These communities provide not only spiritual nourishment but also practical support and a sense of belonging that can be crucial during such a challenging transition. By offering a range of programs, resources, and services, faith-based organizations can foster resilience and facilitate recovery, helping individuals and families reconstruct their lives following the upheaval of divorce. </w:t>
      </w:r>
    </w:p>
    <w:p w14:paraId="58A527BB" w14:textId="77777777" w:rsidR="00EB0137" w:rsidRDefault="00000000">
      <w:pPr>
        <w:spacing w:after="24" w:line="259" w:lineRule="auto"/>
        <w:ind w:left="720" w:firstLine="0"/>
        <w:jc w:val="left"/>
      </w:pPr>
      <w:r>
        <w:t xml:space="preserve"> </w:t>
      </w:r>
    </w:p>
    <w:p w14:paraId="52F21171" w14:textId="5035FD3D" w:rsidR="00EB0137" w:rsidRDefault="00000000">
      <w:pPr>
        <w:ind w:left="-15"/>
      </w:pPr>
      <w:r>
        <w:t xml:space="preserve">Many religious organizations have developed comprehensive support systems specifically catered to divorced individuals. These programs often encompass support groups, </w:t>
      </w:r>
      <w:r w:rsidR="00772F3D">
        <w:t>counselling</w:t>
      </w:r>
      <w:r>
        <w:t xml:space="preserve"> services, educational workshops, and community events designed to create an environment of acceptance and healing. For instance, churches and synagogues may offer regular meetings where individuals can share their experiences, find encouragement, and establish connections with others who have walked similar paths.  </w:t>
      </w:r>
    </w:p>
    <w:p w14:paraId="2B940B19" w14:textId="77777777" w:rsidR="00EB0137" w:rsidRDefault="00000000">
      <w:pPr>
        <w:spacing w:after="24" w:line="259" w:lineRule="auto"/>
        <w:ind w:left="720" w:firstLine="0"/>
        <w:jc w:val="left"/>
      </w:pPr>
      <w:r>
        <w:t xml:space="preserve"> </w:t>
      </w:r>
    </w:p>
    <w:p w14:paraId="697A78E6" w14:textId="77777777" w:rsidR="00EB0137" w:rsidRDefault="00000000">
      <w:pPr>
        <w:ind w:left="-15"/>
      </w:pPr>
      <w:r>
        <w:t xml:space="preserve">These supportive gatherings serve various purposes, from providing emotional comfort to practical assistance. In many faith communities, members are encouraged to create and participate in small groups focused on sharing their journeys, discussing challenges, and learning coping strategies. These meetings not only </w:t>
      </w:r>
      <w:r>
        <w:lastRenderedPageBreak/>
        <w:t xml:space="preserve">help individuals feel less isolated but also foster an atmosphere of empathy and understanding, as they discover that others have faced analogous struggles.  </w:t>
      </w:r>
    </w:p>
    <w:p w14:paraId="1A7CFFF3" w14:textId="77777777" w:rsidR="00EB0137" w:rsidRDefault="00000000">
      <w:pPr>
        <w:spacing w:after="24" w:line="259" w:lineRule="auto"/>
        <w:ind w:left="720" w:firstLine="0"/>
        <w:jc w:val="left"/>
      </w:pPr>
      <w:r>
        <w:t xml:space="preserve"> </w:t>
      </w:r>
    </w:p>
    <w:p w14:paraId="4873D270" w14:textId="77777777" w:rsidR="00EB0137" w:rsidRDefault="00000000">
      <w:pPr>
        <w:ind w:left="-15"/>
      </w:pPr>
      <w:r>
        <w:t xml:space="preserve">One touching testimony comes from a woman named Sarah, who found herself navigating the world as a divorced mother of two. After her marriage ended, she sought solace in her church community, where she discovered a divorce support group. "Before joining that group, I felt like I was carrying an unbearable weight on my shoulders," she recalls. "But being able to share my story and hear the stories of others helped me feel less alone. We supported each other and offered insights into how to manage the complexities of life after divorce."  </w:t>
      </w:r>
    </w:p>
    <w:p w14:paraId="1E5CDF44" w14:textId="77777777" w:rsidR="00EB0137" w:rsidRDefault="00000000">
      <w:pPr>
        <w:spacing w:after="24" w:line="259" w:lineRule="auto"/>
        <w:ind w:left="720" w:firstLine="0"/>
        <w:jc w:val="left"/>
      </w:pPr>
      <w:r>
        <w:t xml:space="preserve"> </w:t>
      </w:r>
    </w:p>
    <w:p w14:paraId="6BEDFF9A" w14:textId="77777777" w:rsidR="00EB0137" w:rsidRDefault="00000000">
      <w:pPr>
        <w:ind w:left="-15"/>
      </w:pPr>
      <w:r>
        <w:t xml:space="preserve">Sarah's experience is emblematic of the positive effects that community connections can have on healing. For many individuals, the feeling of belonging to a faith community can restore a sense of hope and purpose, allowing them to rebuild their lives from a place of gratitude and resilience rather than despair.  </w:t>
      </w:r>
    </w:p>
    <w:p w14:paraId="2473B739" w14:textId="77777777" w:rsidR="00EB0137" w:rsidRDefault="00000000">
      <w:pPr>
        <w:spacing w:after="24" w:line="259" w:lineRule="auto"/>
        <w:ind w:left="720" w:firstLine="0"/>
        <w:jc w:val="left"/>
      </w:pPr>
      <w:r>
        <w:t xml:space="preserve"> </w:t>
      </w:r>
    </w:p>
    <w:p w14:paraId="0648DE5A" w14:textId="4A8CE3B5" w:rsidR="00EB0137" w:rsidRDefault="00000000">
      <w:pPr>
        <w:ind w:left="-15"/>
      </w:pPr>
      <w:r>
        <w:t xml:space="preserve">Faith-based organizations also provide tailored </w:t>
      </w:r>
      <w:r w:rsidR="00772F3D">
        <w:t>counselling</w:t>
      </w:r>
      <w:r>
        <w:t xml:space="preserve"> services, often through trained clergy or professional </w:t>
      </w:r>
      <w:r w:rsidR="00772F3D">
        <w:t>counsellors</w:t>
      </w:r>
      <w:r>
        <w:t xml:space="preserve"> aligned with the community's spiritual values. These services offer a unique blend of psychological support and spiritual guidance, addressing the emotional turmoil that accompanies divorce while also helping individuals connect their healing processes to their faith. For instance, a pastor might lead sessions that integrate biblical teachings on forgiveness and reconciliation, helping participants to adopt a healthier perspective on their situations and fostering a deeper understanding of their spiritual journeys post-divorce. </w:t>
      </w:r>
    </w:p>
    <w:p w14:paraId="3486D19A" w14:textId="77777777" w:rsidR="00EB0137" w:rsidRDefault="00000000">
      <w:pPr>
        <w:spacing w:after="24" w:line="259" w:lineRule="auto"/>
        <w:ind w:left="720" w:firstLine="0"/>
        <w:jc w:val="left"/>
      </w:pPr>
      <w:r>
        <w:t xml:space="preserve"> </w:t>
      </w:r>
    </w:p>
    <w:p w14:paraId="3323CF8C" w14:textId="5D1F8F15" w:rsidR="00EB0137" w:rsidRDefault="00000000">
      <w:pPr>
        <w:ind w:left="-15"/>
      </w:pPr>
      <w:r>
        <w:t xml:space="preserve">In many cases, these </w:t>
      </w:r>
      <w:r w:rsidR="00772F3D">
        <w:t>counselling</w:t>
      </w:r>
      <w:r>
        <w:t xml:space="preserve"> services are offered at little to no cost, making them even more accessible to individuals who might otherwise struggle to afford professional mental health support. Many faith communities recognize that divorce can be a financial burden, so providing no-cost options fosters inclusivity and reinforces their commitment to supporting those in need. </w:t>
      </w:r>
    </w:p>
    <w:p w14:paraId="7FDDF616" w14:textId="77777777" w:rsidR="00EB0137" w:rsidRDefault="00000000">
      <w:pPr>
        <w:spacing w:after="24" w:line="259" w:lineRule="auto"/>
        <w:ind w:left="720" w:firstLine="0"/>
        <w:jc w:val="left"/>
      </w:pPr>
      <w:r>
        <w:lastRenderedPageBreak/>
        <w:t xml:space="preserve"> </w:t>
      </w:r>
    </w:p>
    <w:p w14:paraId="0136AE18" w14:textId="77777777" w:rsidR="00EB0137" w:rsidRDefault="00000000">
      <w:pPr>
        <w:ind w:left="-15"/>
      </w:pPr>
      <w:r>
        <w:t xml:space="preserve">Furthermore, religious communities often organize workshops and seminars to educate families about the challenges faced during and after divorce. These educational programs focus on conflict resolution, effective co-parenting, and personal empowerment. Participants are encouraged to view divorce not solely as an ending but also as an opportunity for personal growth and redefined aspirations. Knowledge-based approaches empower individuals to navigate their circumstances with wisdom and resilience rather than succumbing to defeat or despair. </w:t>
      </w:r>
    </w:p>
    <w:p w14:paraId="29C18B30" w14:textId="77777777" w:rsidR="00EB0137" w:rsidRDefault="00000000">
      <w:pPr>
        <w:spacing w:after="24" w:line="259" w:lineRule="auto"/>
        <w:ind w:left="720" w:firstLine="0"/>
        <w:jc w:val="left"/>
      </w:pPr>
      <w:r>
        <w:t xml:space="preserve"> </w:t>
      </w:r>
    </w:p>
    <w:p w14:paraId="01057A52" w14:textId="77777777" w:rsidR="00EB0137" w:rsidRDefault="00000000">
      <w:pPr>
        <w:ind w:left="-15"/>
      </w:pPr>
      <w:r>
        <w:t xml:space="preserve">Many individuals testify to the transformation they experience through these workshops. John, a father of one, shared, "Attending the workshop on co-parenting strategies changed my perspective entirely. I realized that I could still provide a loving environment for my child even after the divorce. It helped me reconnect with my ex-wife, not for our relationship as partners, but as co-parents committed to our child's wellbeing."  </w:t>
      </w:r>
    </w:p>
    <w:p w14:paraId="4A325E83" w14:textId="77777777" w:rsidR="00EB0137" w:rsidRDefault="00000000">
      <w:pPr>
        <w:spacing w:after="0" w:line="259" w:lineRule="auto"/>
        <w:ind w:left="720" w:firstLine="0"/>
        <w:jc w:val="left"/>
      </w:pPr>
      <w:r>
        <w:t xml:space="preserve"> </w:t>
      </w:r>
    </w:p>
    <w:p w14:paraId="0960AB10" w14:textId="77777777" w:rsidR="00EB0137" w:rsidRDefault="00000000">
      <w:pPr>
        <w:ind w:left="-15"/>
      </w:pPr>
      <w:r>
        <w:t xml:space="preserve">Faith communities can also forge networks within broader community frameworks, establishing partnerships with local organizations that specialize in divorce intervention and family support. These collaborative efforts allow faith organizations to leverage external resources, enhancing their service offerings and extending their reach to individuals who may not have been active in the church but need </w:t>
      </w:r>
      <w:proofErr w:type="gramStart"/>
      <w:r>
        <w:t>support</w:t>
      </w:r>
      <w:proofErr w:type="gramEnd"/>
      <w:r>
        <w:t xml:space="preserve"> nonetheless.  </w:t>
      </w:r>
    </w:p>
    <w:p w14:paraId="5C8F3584" w14:textId="77777777" w:rsidR="00EB0137" w:rsidRDefault="00000000">
      <w:pPr>
        <w:spacing w:after="24" w:line="259" w:lineRule="auto"/>
        <w:ind w:left="720" w:firstLine="0"/>
        <w:jc w:val="left"/>
      </w:pPr>
      <w:r>
        <w:t xml:space="preserve"> </w:t>
      </w:r>
    </w:p>
    <w:p w14:paraId="7D04E556" w14:textId="47138E5A" w:rsidR="00EB0137" w:rsidRDefault="00000000">
      <w:pPr>
        <w:ind w:left="-15"/>
      </w:pPr>
      <w:r>
        <w:t xml:space="preserve">Consider Katherine, who found herself grappling with the emotional fallout of her divorce. Despite having grown up in her faith community, she had drifted away from regular attendance due to life's demands. However, when she heard about a partnership between her church and a local nonprofit dedicated to helping families in transition, she felt compelled to attend. "It was the push I needed," Katherine recalls. "There, I found support groups, workshops, and even legal </w:t>
      </w:r>
      <w:r w:rsidR="00772F3D">
        <w:t>counselling</w:t>
      </w:r>
      <w:r>
        <w:t xml:space="preserve">. It made me realize that divorce doesn’t have to fundamentally break my connection to my faith and community."  </w:t>
      </w:r>
    </w:p>
    <w:p w14:paraId="3FDF1305" w14:textId="77777777" w:rsidR="00EB0137" w:rsidRDefault="00000000">
      <w:pPr>
        <w:spacing w:after="24" w:line="259" w:lineRule="auto"/>
        <w:ind w:left="720" w:firstLine="0"/>
        <w:jc w:val="left"/>
      </w:pPr>
      <w:r>
        <w:t xml:space="preserve"> </w:t>
      </w:r>
    </w:p>
    <w:p w14:paraId="6BE98D8A" w14:textId="7D3E5E6D" w:rsidR="00EB0137" w:rsidRDefault="00000000">
      <w:pPr>
        <w:ind w:left="-15"/>
      </w:pPr>
      <w:r>
        <w:lastRenderedPageBreak/>
        <w:t xml:space="preserve">Despite the numerous benefits that faith communities can offer, challenges remain in effectively addressing the needs of divorced individuals and their families. One of the main obstacles is the stigma often attached to divorce within certain religious circles. Some individuals may feel judged or ostracized for their marital failures, making it difficult for them to seek the support they need openly. For many, the fear of being </w:t>
      </w:r>
      <w:r w:rsidR="00413ACF">
        <w:t>labelled</w:t>
      </w:r>
      <w:r>
        <w:t xml:space="preserve"> as "damaged goods" prevents them from participating in faith-based activities, leaving them feeling even more isolated.  </w:t>
      </w:r>
    </w:p>
    <w:p w14:paraId="79E7E875" w14:textId="77777777" w:rsidR="00EB0137" w:rsidRDefault="00000000">
      <w:pPr>
        <w:spacing w:after="24" w:line="259" w:lineRule="auto"/>
        <w:ind w:left="720" w:firstLine="0"/>
        <w:jc w:val="left"/>
      </w:pPr>
      <w:r>
        <w:t xml:space="preserve"> </w:t>
      </w:r>
    </w:p>
    <w:p w14:paraId="50CDBE20" w14:textId="77777777" w:rsidR="00EB0137" w:rsidRDefault="00000000">
      <w:pPr>
        <w:ind w:left="-15"/>
      </w:pPr>
      <w:r>
        <w:t xml:space="preserve">To counteract these stigmas, faith communities must work diligently to create inclusive and accepting environments. They can begin by promoting messages of love, understanding, and forgiveness, regardless of an individual's marital status. </w:t>
      </w:r>
    </w:p>
    <w:p w14:paraId="0003A194" w14:textId="77777777" w:rsidR="00EB0137" w:rsidRDefault="00000000">
      <w:pPr>
        <w:ind w:left="-15" w:firstLine="0"/>
      </w:pPr>
      <w:r>
        <w:t xml:space="preserve">Congregations can prioritize education on the realities of divorce at sermon times, using biblical teachings to clarify that grace is available to everyone, irrespective of their life challenges. </w:t>
      </w:r>
    </w:p>
    <w:p w14:paraId="265A56FA" w14:textId="77777777" w:rsidR="00EB0137" w:rsidRDefault="00000000">
      <w:pPr>
        <w:spacing w:after="24" w:line="259" w:lineRule="auto"/>
        <w:ind w:left="720" w:firstLine="0"/>
        <w:jc w:val="left"/>
      </w:pPr>
      <w:r>
        <w:t xml:space="preserve"> </w:t>
      </w:r>
    </w:p>
    <w:p w14:paraId="72C76EBD" w14:textId="77777777" w:rsidR="00EB0137" w:rsidRDefault="00000000">
      <w:pPr>
        <w:ind w:left="-15"/>
      </w:pPr>
      <w:r>
        <w:t xml:space="preserve">To foster an environment of inclusion, faith leaders and members must also confront and revisit traditional doctrines that may contribute to judgment or alienation. This may involve introducing sermons that challenge </w:t>
      </w:r>
      <w:proofErr w:type="gramStart"/>
      <w:r>
        <w:t>deeply-held</w:t>
      </w:r>
      <w:proofErr w:type="gramEnd"/>
      <w:r>
        <w:t xml:space="preserve"> assumptions about divorce while highlighting affirming narratives from scripture that promote compassion, healing, and redemption.  </w:t>
      </w:r>
    </w:p>
    <w:p w14:paraId="67F03FFB" w14:textId="77777777" w:rsidR="00EB0137" w:rsidRDefault="00000000">
      <w:pPr>
        <w:spacing w:after="24" w:line="259" w:lineRule="auto"/>
        <w:ind w:left="720" w:firstLine="0"/>
        <w:jc w:val="left"/>
      </w:pPr>
      <w:r>
        <w:t xml:space="preserve"> </w:t>
      </w:r>
    </w:p>
    <w:p w14:paraId="06D37766" w14:textId="77777777" w:rsidR="00EB0137" w:rsidRDefault="00000000">
      <w:pPr>
        <w:ind w:left="-15"/>
      </w:pPr>
      <w:r>
        <w:t xml:space="preserve">Additionally, faith communities can encourage active participation from divorced individuals in leadership roles, demonstrating that their experiences provide unique insights and wisdom that can enrich the congregation. By empowering divorced individuals to contribute meaningfully to community life, faith leaders can foster a sense of shared ownership and shared responsibility toward rebuilding respect, kindness, and support for one another. </w:t>
      </w:r>
    </w:p>
    <w:p w14:paraId="79983727" w14:textId="77777777" w:rsidR="00EB0137" w:rsidRDefault="00000000">
      <w:pPr>
        <w:spacing w:after="24" w:line="259" w:lineRule="auto"/>
        <w:ind w:left="720" w:firstLine="0"/>
        <w:jc w:val="left"/>
      </w:pPr>
      <w:r>
        <w:t xml:space="preserve"> </w:t>
      </w:r>
    </w:p>
    <w:p w14:paraId="5F88CEB9" w14:textId="77777777" w:rsidR="00EB0137" w:rsidRDefault="00000000">
      <w:pPr>
        <w:ind w:left="-15"/>
      </w:pPr>
      <w:r>
        <w:t xml:space="preserve">Another challenge revolves around defining the spiritual needs of divorced individuals. Everyone’s journey is different, and while some may find solace strictly in spiritual practices, others may require direct therapeutic intervention. Faith communities can address this </w:t>
      </w:r>
      <w:r>
        <w:lastRenderedPageBreak/>
        <w:t xml:space="preserve">intersection of needs by being open to providing referrals or integrating spiritual support within existing mental health services. For instance, a church could develop a program that encourages regular discussions between pastors and mental health professionals to ensure that both spiritual and emotional needs are adequately supported. </w:t>
      </w:r>
    </w:p>
    <w:p w14:paraId="1E6F7D47" w14:textId="77777777" w:rsidR="00EB0137" w:rsidRDefault="00000000">
      <w:pPr>
        <w:spacing w:after="24" w:line="259" w:lineRule="auto"/>
        <w:ind w:left="720" w:firstLine="0"/>
        <w:jc w:val="left"/>
      </w:pPr>
      <w:r>
        <w:t xml:space="preserve"> </w:t>
      </w:r>
    </w:p>
    <w:p w14:paraId="3625E01D" w14:textId="77777777" w:rsidR="00EB0137" w:rsidRDefault="00000000">
      <w:pPr>
        <w:ind w:left="-15"/>
      </w:pPr>
      <w:r>
        <w:t xml:space="preserve">The importance of community in healing from the wounds of divorce cannot be overstated. As the emotional and spiritual toll of divorce often bleeds into various aspects of life, individuals need </w:t>
      </w:r>
      <w:proofErr w:type="gramStart"/>
      <w:r>
        <w:t>a safe haven</w:t>
      </w:r>
      <w:proofErr w:type="gramEnd"/>
      <w:r>
        <w:t xml:space="preserve"> where they can express their fears, hopes, and desires without embarrassment or judgment. Faith communities, when harmonized with an inclusive and compassionate approach, have the capacity to serve as that haven, providing understanding, connection, and guidance. </w:t>
      </w:r>
    </w:p>
    <w:p w14:paraId="661391C6" w14:textId="77777777" w:rsidR="00EB0137" w:rsidRDefault="00000000">
      <w:pPr>
        <w:spacing w:after="24" w:line="259" w:lineRule="auto"/>
        <w:ind w:left="720" w:firstLine="0"/>
        <w:jc w:val="left"/>
      </w:pPr>
      <w:r>
        <w:t xml:space="preserve"> </w:t>
      </w:r>
    </w:p>
    <w:p w14:paraId="17CC3F96" w14:textId="77777777" w:rsidR="00EB0137" w:rsidRDefault="00000000">
      <w:pPr>
        <w:ind w:left="-15"/>
      </w:pPr>
      <w:r>
        <w:t xml:space="preserve">Furthermore, community spirit extends beyond the church walls into the broader society, setting a precedent for outreach, compassion, and mutual support among individuals and families impacted by divorce. This transcends spiritual beliefs and dovetails into a collective responsibility to engage as allies and advocates. Collaborative interfaith initiatives can emerge, fostering relationships between different faiths to present a united front against stigma, offer resources widely, and work together to address emotional distress and societal challenges amplified by divorce. </w:t>
      </w:r>
    </w:p>
    <w:p w14:paraId="11B00B20" w14:textId="77777777" w:rsidR="00EB0137" w:rsidRDefault="00000000">
      <w:pPr>
        <w:spacing w:after="24" w:line="259" w:lineRule="auto"/>
        <w:ind w:left="720" w:firstLine="0"/>
        <w:jc w:val="left"/>
      </w:pPr>
      <w:r>
        <w:t xml:space="preserve"> </w:t>
      </w:r>
    </w:p>
    <w:p w14:paraId="29A795DB" w14:textId="77777777" w:rsidR="00EB0137" w:rsidRDefault="00000000">
      <w:pPr>
        <w:ind w:left="-15"/>
      </w:pPr>
      <w:r>
        <w:t xml:space="preserve">Finally, it is essential to continually assess and refine community support offerings based on feedback and evolving needs. Engaging divorced individuals in the decision-making processes about the kinds of programs and services that would be most beneficial helps ensure relevance and effectiveness.  </w:t>
      </w:r>
    </w:p>
    <w:p w14:paraId="1D2CB420" w14:textId="77777777" w:rsidR="00EB0137" w:rsidRDefault="00000000">
      <w:pPr>
        <w:spacing w:after="24" w:line="259" w:lineRule="auto"/>
        <w:ind w:left="720" w:firstLine="0"/>
        <w:jc w:val="left"/>
      </w:pPr>
      <w:r>
        <w:t xml:space="preserve"> </w:t>
      </w:r>
    </w:p>
    <w:p w14:paraId="5706E0A1" w14:textId="77777777" w:rsidR="00EB0137" w:rsidRDefault="00000000">
      <w:pPr>
        <w:ind w:left="-15"/>
      </w:pPr>
      <w:r>
        <w:t xml:space="preserve">In conclusion, the role of faith communities in supporting divorced individuals is multifaceted, encompassing emotional, spiritual, and practical dimensions that can significantly affect participants’ healing journeys. By creating a culture of acceptance and understanding, providing tailored support and educational </w:t>
      </w:r>
      <w:r>
        <w:lastRenderedPageBreak/>
        <w:t xml:space="preserve">programs, and actively engaging with partners in the community, faith organizations can nurture a supportive environment that eases the burden of divorce.  </w:t>
      </w:r>
    </w:p>
    <w:p w14:paraId="3DE45263" w14:textId="77777777" w:rsidR="00EB0137" w:rsidRDefault="00000000">
      <w:pPr>
        <w:spacing w:after="0" w:line="259" w:lineRule="auto"/>
        <w:ind w:left="720" w:firstLine="0"/>
        <w:jc w:val="left"/>
      </w:pPr>
      <w:r>
        <w:t xml:space="preserve"> </w:t>
      </w:r>
    </w:p>
    <w:p w14:paraId="7B3967E5" w14:textId="77777777" w:rsidR="00EB0137" w:rsidRDefault="00000000">
      <w:pPr>
        <w:spacing w:after="385"/>
        <w:ind w:left="-15"/>
      </w:pPr>
      <w:r>
        <w:t xml:space="preserve">Through personal testimonies, initiatives, and a commitment to inclusivity, faith communities can empower individuals not just to survive after divorce, but to thrive, transforming their personal narratives into stories of resilience and redemption. Ultimately, healing can emerge from the supportive embrace of communal faith, offering hope and restoration to those navigating the path of divorce. </w:t>
      </w:r>
    </w:p>
    <w:p w14:paraId="6453A46A" w14:textId="77777777" w:rsidR="00EB0137" w:rsidRDefault="00000000">
      <w:pPr>
        <w:pStyle w:val="Heading2"/>
        <w:ind w:left="-5"/>
      </w:pPr>
      <w:r>
        <w:t xml:space="preserve">Redefining Spiritual Identity Post-Divorce </w:t>
      </w:r>
    </w:p>
    <w:p w14:paraId="77D769D2" w14:textId="77777777" w:rsidR="00EB0137" w:rsidRDefault="00000000">
      <w:pPr>
        <w:ind w:left="-15"/>
      </w:pPr>
      <w:r>
        <w:t xml:space="preserve">The aftermath of divorce can feel like walking through a fog, uncertain and disorienting. For many individuals, this tumultuous period brings not just emotional upheaval, but also significant spiritual questioning. In the wake of marital dissolution, many people find themselves at a crossroads that compels them to reevaluate their beliefs, practices, and deeper spiritual identities. The journey of redefining one’s spiritual identity can emerge as a powerful avenue for healing and renewal. </w:t>
      </w:r>
    </w:p>
    <w:p w14:paraId="1E038C09" w14:textId="77777777" w:rsidR="00EB0137" w:rsidRDefault="00000000">
      <w:pPr>
        <w:spacing w:after="24" w:line="259" w:lineRule="auto"/>
        <w:ind w:left="720" w:firstLine="0"/>
        <w:jc w:val="left"/>
      </w:pPr>
      <w:r>
        <w:t xml:space="preserve"> </w:t>
      </w:r>
    </w:p>
    <w:p w14:paraId="091FFABB" w14:textId="77777777" w:rsidR="00EB0137" w:rsidRDefault="00000000">
      <w:pPr>
        <w:ind w:left="-15"/>
      </w:pPr>
      <w:r>
        <w:t xml:space="preserve">Divorce often signals an end to shared dreams and a disruption of established routines. In many cases, individuals may discover that their sense of connection to a higher power or a greater purpose becomes strained. The loss associated with the end of a marriage can </w:t>
      </w:r>
      <w:proofErr w:type="gramStart"/>
      <w:r>
        <w:t>lead</w:t>
      </w:r>
      <w:proofErr w:type="gramEnd"/>
      <w:r>
        <w:t xml:space="preserve"> to feelings of isolation, disillusionment, and even a crisis of faith. This emotional landscape, however, does not solely represent an endpoint; it can also provide fertile ground for new beginnings. For those willing to examine the roots of their beliefs, this transformative journey may yield unexpected opportunities for self-discovery and spiritual growth. </w:t>
      </w:r>
    </w:p>
    <w:p w14:paraId="2AE29A06" w14:textId="77777777" w:rsidR="00EB0137" w:rsidRDefault="00000000">
      <w:pPr>
        <w:spacing w:after="24" w:line="259" w:lineRule="auto"/>
        <w:ind w:left="720" w:firstLine="0"/>
        <w:jc w:val="left"/>
      </w:pPr>
      <w:r>
        <w:t xml:space="preserve"> </w:t>
      </w:r>
    </w:p>
    <w:p w14:paraId="523B9399" w14:textId="77777777" w:rsidR="00EB0137" w:rsidRDefault="00000000">
      <w:pPr>
        <w:ind w:left="-15"/>
      </w:pPr>
      <w:r>
        <w:t xml:space="preserve">The path to redefining one’s spiritual identity is not linear. It often involves grappling with difficult emotions, exploring new perspectives, and ultimately crafting a more authentic self that embraces personal nuances. In undertaking this exploration, individuals may find solace in the stories of others who have </w:t>
      </w:r>
      <w:r>
        <w:lastRenderedPageBreak/>
        <w:t xml:space="preserve">traversed similar pathways. Personal narratives can illuminate the broader themes of change and resilience. By sharing these experiences, we can foster a sense of community and mutual understanding for those facing similar challenges. </w:t>
      </w:r>
    </w:p>
    <w:p w14:paraId="529A2FFE" w14:textId="77777777" w:rsidR="00EB0137" w:rsidRDefault="00000000">
      <w:pPr>
        <w:spacing w:after="24" w:line="259" w:lineRule="auto"/>
        <w:ind w:left="720" w:firstLine="0"/>
        <w:jc w:val="left"/>
      </w:pPr>
      <w:r>
        <w:t xml:space="preserve"> </w:t>
      </w:r>
    </w:p>
    <w:p w14:paraId="00301432" w14:textId="2615F819" w:rsidR="00EB0137" w:rsidRDefault="00000000">
      <w:pPr>
        <w:ind w:left="-15"/>
      </w:pPr>
      <w:r>
        <w:t xml:space="preserve">One individual’s story that exemplifies this journey comes from Sarah, a 38-year-old mother of two. After her divorce, Sarah found herself questioning the very foundation of her faith. Raised in a devout household that afforded her a strong sense of belonging, her marriage and subsequent divorce challenged her understanding of love and forgiveness. “I felt abandoned, not just by my ex-husband, but also by my faith,” she recalls. “It was as if the universe had turned its back on me.” Initially, Sarah distanced herself from her faith community, overwhelmed by feelings of guilt and shame. However, through </w:t>
      </w:r>
      <w:r w:rsidR="00413ACF">
        <w:t>counselling</w:t>
      </w:r>
      <w:r>
        <w:t xml:space="preserve"> and support groups, she found the courage to examine her beliefs. </w:t>
      </w:r>
    </w:p>
    <w:p w14:paraId="4F836B60" w14:textId="77777777" w:rsidR="00EB0137" w:rsidRDefault="00000000">
      <w:pPr>
        <w:spacing w:after="24" w:line="259" w:lineRule="auto"/>
        <w:ind w:left="720" w:firstLine="0"/>
        <w:jc w:val="left"/>
      </w:pPr>
      <w:r>
        <w:t xml:space="preserve"> </w:t>
      </w:r>
    </w:p>
    <w:p w14:paraId="7FBB17F7" w14:textId="77777777" w:rsidR="00EB0137" w:rsidRDefault="00000000">
      <w:pPr>
        <w:ind w:left="-15"/>
      </w:pPr>
      <w:r>
        <w:t xml:space="preserve">Sarah’s exploration led her to redefine what spirituality meant to her. “I began to see spirituality not as a rigid set of beliefs, but as a journey—a continuous process of learning and growth,” she discovered. This reframing allowed her to seek meaning in her experiences, even the painful ones. Eventually, she reconnected with a local women’s group at her church, not with the intention of returning to her old beliefs, but to form connections with women who understood her struggle. Through their shared experiences, Sarah began to find comfort and solace, learning that spirituality can flourish in spaces of vulnerability. </w:t>
      </w:r>
    </w:p>
    <w:p w14:paraId="47936201" w14:textId="77777777" w:rsidR="00EB0137" w:rsidRDefault="00000000">
      <w:pPr>
        <w:spacing w:after="24" w:line="259" w:lineRule="auto"/>
        <w:ind w:left="720" w:firstLine="0"/>
        <w:jc w:val="left"/>
      </w:pPr>
      <w:r>
        <w:t xml:space="preserve"> </w:t>
      </w:r>
    </w:p>
    <w:p w14:paraId="7C23A331" w14:textId="77777777" w:rsidR="00EB0137" w:rsidRDefault="00000000">
      <w:pPr>
        <w:ind w:left="-15"/>
      </w:pPr>
      <w:r>
        <w:t xml:space="preserve">The process of redefining spiritual identity can significantly vary among individuals. For some, the focus may be on strengthening a previous belief system, while for others, it may involve completely reshaping how they conceive spirituality and connection. Embracing this transformation can be intimidating; however, approaching it with inherent curiosity can facilitate personal growth. The act of questioning what we once believed is essential for developing a more robust spiritual identity. </w:t>
      </w:r>
    </w:p>
    <w:p w14:paraId="7E387F0A" w14:textId="77777777" w:rsidR="00EB0137" w:rsidRDefault="00000000">
      <w:pPr>
        <w:spacing w:after="24" w:line="259" w:lineRule="auto"/>
        <w:ind w:left="720" w:firstLine="0"/>
        <w:jc w:val="left"/>
      </w:pPr>
      <w:r>
        <w:t xml:space="preserve"> </w:t>
      </w:r>
    </w:p>
    <w:p w14:paraId="586EA6BB" w14:textId="77777777" w:rsidR="00EB0137" w:rsidRDefault="00000000">
      <w:pPr>
        <w:ind w:left="-15"/>
      </w:pPr>
      <w:r>
        <w:lastRenderedPageBreak/>
        <w:t xml:space="preserve">As we explore this theme, it is essential to recognize that many individuals experience shifts in their spiritual practices post-divorce. While some may find comfort returning to traditional practices like prayer, meditation, or attending religious services, others may seek out new practices that resonate more with their current experiences. Embracing alternative spiritual practices, such as mindfulness, yoga, or nature walks, can create sacred spaces for healing and reflection. </w:t>
      </w:r>
    </w:p>
    <w:p w14:paraId="27FF36C4" w14:textId="77777777" w:rsidR="00EB0137" w:rsidRDefault="00000000">
      <w:pPr>
        <w:spacing w:after="24" w:line="259" w:lineRule="auto"/>
        <w:ind w:left="720" w:firstLine="0"/>
        <w:jc w:val="left"/>
      </w:pPr>
      <w:r>
        <w:t xml:space="preserve"> </w:t>
      </w:r>
    </w:p>
    <w:p w14:paraId="04E4C716" w14:textId="77777777" w:rsidR="00EB0137" w:rsidRDefault="00000000">
      <w:pPr>
        <w:ind w:left="-15"/>
      </w:pPr>
      <w:r>
        <w:t xml:space="preserve">Consider the journey of David, a 45-year-old man who faced his divorce with considerable turmoil. Raised in a conservative religious environment, David had always held strong convictions. However, following his separation, he felt disillusioned and conflicted. “I kept asking myself, ‘How could my faith allow this to happen?’” he shares. Distancing himself from organized religion, David began exploring alternative spiritual paths. He discovered meditation and began practicing mindfulness techniques, ultimately finding grounding in his own body and the present moment. </w:t>
      </w:r>
    </w:p>
    <w:p w14:paraId="57B64E37" w14:textId="77777777" w:rsidR="00EB0137" w:rsidRDefault="00000000">
      <w:pPr>
        <w:spacing w:after="24" w:line="259" w:lineRule="auto"/>
        <w:ind w:left="720" w:firstLine="0"/>
        <w:jc w:val="left"/>
      </w:pPr>
      <w:r>
        <w:t xml:space="preserve"> </w:t>
      </w:r>
    </w:p>
    <w:p w14:paraId="07E368CE" w14:textId="77777777" w:rsidR="00EB0137" w:rsidRDefault="00000000">
      <w:pPr>
        <w:ind w:left="-15"/>
      </w:pPr>
      <w:r>
        <w:t xml:space="preserve">Over time, David forged a new spiritual identity rooted in awareness and authenticity. “I realized that spirituality for me isn’t tied to a building or specific rituals; it’s about being fully present and connected to life,” he reflected as he described his journey. By engaging with meditation and reflective practices, he learned to cultivate self-compassion and gratitude, and these became guiding principles in his renewed spiritual outlook.  </w:t>
      </w:r>
    </w:p>
    <w:p w14:paraId="3A384BA0" w14:textId="77777777" w:rsidR="00EB0137" w:rsidRDefault="00000000">
      <w:pPr>
        <w:spacing w:after="0" w:line="259" w:lineRule="auto"/>
        <w:ind w:left="720" w:firstLine="0"/>
        <w:jc w:val="left"/>
      </w:pPr>
      <w:r>
        <w:t xml:space="preserve"> </w:t>
      </w:r>
    </w:p>
    <w:p w14:paraId="1CBA1A16" w14:textId="77777777" w:rsidR="00EB0137" w:rsidRDefault="00000000">
      <w:pPr>
        <w:ind w:left="-15"/>
      </w:pPr>
      <w:r>
        <w:t xml:space="preserve">For both Sarah and David, the phase of reassessing their beliefs and values was pivotal. Their journeys highlight the importance of allowing oneself the space and time needed to explore divergent spiritual paths. Peeling back the layers of pre-existing beliefs can prove challenging, particularly when those beliefs are entwined with identity. It is essential for individuals navigating this transition to practice patience with themselves as they discover what elements of their spiritual lives still resonate. </w:t>
      </w:r>
    </w:p>
    <w:p w14:paraId="2A87731E" w14:textId="77777777" w:rsidR="00EB0137" w:rsidRDefault="00000000">
      <w:pPr>
        <w:spacing w:after="24" w:line="259" w:lineRule="auto"/>
        <w:ind w:left="720" w:firstLine="0"/>
        <w:jc w:val="left"/>
      </w:pPr>
      <w:r>
        <w:t xml:space="preserve"> </w:t>
      </w:r>
    </w:p>
    <w:p w14:paraId="2958176C" w14:textId="77777777" w:rsidR="00EB0137" w:rsidRDefault="00000000">
      <w:pPr>
        <w:ind w:left="-15"/>
      </w:pPr>
      <w:r>
        <w:t xml:space="preserve">Connecting with others who share similar experiences can provide essential support in this process. Group settings—whether </w:t>
      </w:r>
      <w:r>
        <w:lastRenderedPageBreak/>
        <w:t xml:space="preserve">formal support groups, workshops, or community events—can ignite meaningful conversations that foster understanding. By sharing stories, individuals can not only find validation but also create opportunities for growth. Echoing the sentiment of support and communal healing, a former participant in a divorce recovery workshop expressed, “We weren’t just talking about our pain; we were giving each other permission to grow.” </w:t>
      </w:r>
    </w:p>
    <w:p w14:paraId="338755B0" w14:textId="77777777" w:rsidR="00EB0137" w:rsidRDefault="00000000">
      <w:pPr>
        <w:spacing w:after="24" w:line="259" w:lineRule="auto"/>
        <w:ind w:left="720" w:firstLine="0"/>
        <w:jc w:val="left"/>
      </w:pPr>
      <w:r>
        <w:t xml:space="preserve"> </w:t>
      </w:r>
    </w:p>
    <w:p w14:paraId="69EF1767" w14:textId="77777777" w:rsidR="00EB0137" w:rsidRDefault="00000000">
      <w:pPr>
        <w:ind w:left="-15"/>
      </w:pPr>
      <w:r>
        <w:t xml:space="preserve">As individuals cultivate their redefined spiritual identities, practical steps can help facilitate a deeper connection to their beliefs. Journaling, for instance, can be a powerful tool for reflection. Writing not only allows for a safe space to articulate feelings but also provides a structured way to unpack complex emotions. Some people find </w:t>
      </w:r>
      <w:proofErr w:type="gramStart"/>
      <w:r>
        <w:t>particular prompts</w:t>
      </w:r>
      <w:proofErr w:type="gramEnd"/>
      <w:r>
        <w:t xml:space="preserve"> helpful, such as: </w:t>
      </w:r>
    </w:p>
    <w:p w14:paraId="1461BBCA" w14:textId="77777777" w:rsidR="00EB0137" w:rsidRDefault="00000000">
      <w:pPr>
        <w:spacing w:after="24" w:line="259" w:lineRule="auto"/>
        <w:ind w:left="720" w:firstLine="0"/>
        <w:jc w:val="left"/>
      </w:pPr>
      <w:r>
        <w:t xml:space="preserve"> </w:t>
      </w:r>
    </w:p>
    <w:p w14:paraId="046DE10B" w14:textId="77777777" w:rsidR="00EB0137" w:rsidRDefault="00000000">
      <w:pPr>
        <w:numPr>
          <w:ilvl w:val="0"/>
          <w:numId w:val="3"/>
        </w:numPr>
      </w:pPr>
      <w:r>
        <w:t xml:space="preserve">What beliefs did I hold about spirituality before my divorce? </w:t>
      </w:r>
    </w:p>
    <w:p w14:paraId="065F205E" w14:textId="77777777" w:rsidR="00EB0137" w:rsidRDefault="00000000">
      <w:pPr>
        <w:numPr>
          <w:ilvl w:val="0"/>
          <w:numId w:val="3"/>
        </w:numPr>
      </w:pPr>
      <w:r>
        <w:t xml:space="preserve">What has changed in my perspective since my marriage ended? </w:t>
      </w:r>
    </w:p>
    <w:p w14:paraId="0A696090" w14:textId="77777777" w:rsidR="00EB0137" w:rsidRDefault="00000000">
      <w:pPr>
        <w:numPr>
          <w:ilvl w:val="0"/>
          <w:numId w:val="3"/>
        </w:numPr>
      </w:pPr>
      <w:r>
        <w:t xml:space="preserve">Are there practices that I once engaged in that still resonate with me? </w:t>
      </w:r>
    </w:p>
    <w:p w14:paraId="07AA2073" w14:textId="77777777" w:rsidR="00EB0137" w:rsidRDefault="00000000">
      <w:pPr>
        <w:numPr>
          <w:ilvl w:val="0"/>
          <w:numId w:val="3"/>
        </w:numPr>
      </w:pPr>
      <w:r>
        <w:t xml:space="preserve">What new spiritual paths am I curious to explore? </w:t>
      </w:r>
    </w:p>
    <w:p w14:paraId="24AB8EBB" w14:textId="77777777" w:rsidR="00EB0137" w:rsidRDefault="00000000">
      <w:pPr>
        <w:spacing w:after="0" w:line="259" w:lineRule="auto"/>
        <w:ind w:left="720" w:firstLine="0"/>
        <w:jc w:val="left"/>
      </w:pPr>
      <w:r>
        <w:t xml:space="preserve"> </w:t>
      </w:r>
    </w:p>
    <w:p w14:paraId="648F6330" w14:textId="77777777" w:rsidR="00EB0137" w:rsidRDefault="00000000">
      <w:pPr>
        <w:ind w:left="-15"/>
      </w:pPr>
      <w:r>
        <w:t xml:space="preserve">Using these prompts can support individuals in gaining clarity on their evolving identities. Even creating a gratitude practice, where one reflects on three positive experiences each day, can cultivate an appreciation for life’s small moments, gently steering the individual towards a more hopeful viewpoint. </w:t>
      </w:r>
    </w:p>
    <w:p w14:paraId="6BDD1EAC" w14:textId="77777777" w:rsidR="00EB0137" w:rsidRDefault="00000000">
      <w:pPr>
        <w:spacing w:after="24" w:line="259" w:lineRule="auto"/>
        <w:ind w:left="720" w:firstLine="0"/>
        <w:jc w:val="left"/>
      </w:pPr>
      <w:r>
        <w:t xml:space="preserve"> </w:t>
      </w:r>
    </w:p>
    <w:p w14:paraId="1CEE9E74" w14:textId="77777777" w:rsidR="00EB0137" w:rsidRDefault="00000000">
      <w:pPr>
        <w:ind w:left="-15"/>
      </w:pPr>
      <w:r>
        <w:t xml:space="preserve">A natural progression in this journey involves exploring broader spiritual communities, whether through different faith organizations or alternative spiritual groups. The choices made here can lead to discovering kindred spirits and fostering connections that enrich one’s spiritual landscape. It can also encourage individuals to evaluate their preconceived notions about spirituality, ultimately fostering a more personalized approach. </w:t>
      </w:r>
    </w:p>
    <w:p w14:paraId="09418643" w14:textId="77777777" w:rsidR="00EB0137" w:rsidRDefault="00000000">
      <w:pPr>
        <w:spacing w:after="24" w:line="259" w:lineRule="auto"/>
        <w:ind w:left="720" w:firstLine="0"/>
        <w:jc w:val="left"/>
      </w:pPr>
      <w:r>
        <w:t xml:space="preserve"> </w:t>
      </w:r>
    </w:p>
    <w:p w14:paraId="31C85BB5" w14:textId="77777777" w:rsidR="00EB0137" w:rsidRDefault="00000000">
      <w:pPr>
        <w:ind w:left="-15"/>
      </w:pPr>
      <w:r>
        <w:lastRenderedPageBreak/>
        <w:t xml:space="preserve">Another significant aspect of redefining spiritual identity post-divorce is understanding the nature of forgiveness. Divorce often comes with feelings of anger and resentment towards one’s partner, which can obstruct spiritual growth. Learning how to navigate these emotions is key to moving forward. Many individuals find solace in understanding that forgiveness is not about absolving the other person of </w:t>
      </w:r>
      <w:proofErr w:type="gramStart"/>
      <w:r>
        <w:t>wrongdoing, but</w:t>
      </w:r>
      <w:proofErr w:type="gramEnd"/>
      <w:r>
        <w:t xml:space="preserve"> rather freeing oneself from the weight of carrying grudges. </w:t>
      </w:r>
    </w:p>
    <w:p w14:paraId="6E72FE66" w14:textId="77777777" w:rsidR="00EB0137" w:rsidRDefault="00000000">
      <w:pPr>
        <w:spacing w:after="24" w:line="259" w:lineRule="auto"/>
        <w:ind w:left="720" w:firstLine="0"/>
        <w:jc w:val="left"/>
      </w:pPr>
      <w:r>
        <w:t xml:space="preserve"> </w:t>
      </w:r>
    </w:p>
    <w:p w14:paraId="4C96927A" w14:textId="77777777" w:rsidR="00EB0137" w:rsidRDefault="00000000">
      <w:pPr>
        <w:ind w:left="-15"/>
      </w:pPr>
      <w:r>
        <w:t xml:space="preserve">Consider Rachel, a woman who experienced a difficult divorce filled with betrayal. Initially, her anger directed at her ex-husband clouded her spiritual perspective. Through a spiritual retreat focused on healing and self-reflection, she began to understand forgiveness as a personal journey. “I thought I had to forgive him, but it turned out I needed to reclaim my own power,” she says. Through this process, Rachel redefined her spiritual beliefs, emphasizing inner strength and the power of choice.  </w:t>
      </w:r>
    </w:p>
    <w:p w14:paraId="477E433D" w14:textId="77777777" w:rsidR="00EB0137" w:rsidRDefault="00000000">
      <w:pPr>
        <w:spacing w:after="0" w:line="259" w:lineRule="auto"/>
        <w:ind w:left="720" w:firstLine="0"/>
        <w:jc w:val="left"/>
      </w:pPr>
      <w:r>
        <w:t xml:space="preserve"> </w:t>
      </w:r>
    </w:p>
    <w:p w14:paraId="51E64ABC" w14:textId="49F1921B" w:rsidR="00EB0137" w:rsidRDefault="00000000">
      <w:pPr>
        <w:ind w:left="-15"/>
      </w:pPr>
      <w:r>
        <w:t xml:space="preserve">This understanding allowed Rachel to connect with other women who had faced similar challenges. Empowered by these relationships, Rachel began to engage actively in community service projects, </w:t>
      </w:r>
      <w:r w:rsidR="00E54289">
        <w:t>channelling</w:t>
      </w:r>
      <w:r>
        <w:t xml:space="preserve"> her energy into helping others. The act of service not only brought healing to her, but it also fostered a renewed sense of purpose and connection to something greater than herself. </w:t>
      </w:r>
    </w:p>
    <w:p w14:paraId="0ACDE465" w14:textId="77777777" w:rsidR="00EB0137" w:rsidRDefault="00000000">
      <w:pPr>
        <w:spacing w:after="24" w:line="259" w:lineRule="auto"/>
        <w:ind w:left="720" w:firstLine="0"/>
        <w:jc w:val="left"/>
      </w:pPr>
      <w:r>
        <w:t xml:space="preserve"> </w:t>
      </w:r>
    </w:p>
    <w:p w14:paraId="17BF9EDB" w14:textId="77777777" w:rsidR="00EB0137" w:rsidRDefault="00000000">
      <w:pPr>
        <w:ind w:left="-15"/>
      </w:pPr>
      <w:r>
        <w:t xml:space="preserve">Mirroring Rachel’s story, the journey of embracing forgiveness can serve as an essential aspect of regeneration. It opens pathways for constructing a spiritual identity aligned with values like compassion, empathy, and understanding. The act of forgiveness can ultimately free individuals from the shackles of their past and allow them to re-engage positively with their own spiritual narratives. </w:t>
      </w:r>
    </w:p>
    <w:p w14:paraId="2D3DF8D3" w14:textId="77777777" w:rsidR="00EB0137" w:rsidRDefault="00000000">
      <w:pPr>
        <w:spacing w:after="24" w:line="259" w:lineRule="auto"/>
        <w:ind w:left="720" w:firstLine="0"/>
        <w:jc w:val="left"/>
      </w:pPr>
      <w:r>
        <w:t xml:space="preserve"> </w:t>
      </w:r>
    </w:p>
    <w:p w14:paraId="3D7F7225" w14:textId="77777777" w:rsidR="00EB0137" w:rsidRDefault="00000000">
      <w:pPr>
        <w:ind w:left="-15"/>
      </w:pPr>
      <w:r>
        <w:t xml:space="preserve">As individuals navigate these profound changes, they may also encounter external influences that bolster their exploration. Spiritual books, lectures, podcasts, and engagement with thought leaders can all contribute to shaping one’s evolving views. Examining diverse </w:t>
      </w:r>
      <w:r>
        <w:lastRenderedPageBreak/>
        <w:t xml:space="preserve">perspectives can spark inspiration and motivate individuals to think differently about their spiritual identities.  </w:t>
      </w:r>
    </w:p>
    <w:p w14:paraId="5D4AD7D2" w14:textId="77777777" w:rsidR="00EB0137" w:rsidRDefault="00000000">
      <w:pPr>
        <w:spacing w:after="24" w:line="259" w:lineRule="auto"/>
        <w:ind w:left="720" w:firstLine="0"/>
        <w:jc w:val="left"/>
      </w:pPr>
      <w:r>
        <w:t xml:space="preserve"> </w:t>
      </w:r>
    </w:p>
    <w:p w14:paraId="1B468016" w14:textId="77777777" w:rsidR="00EB0137" w:rsidRDefault="00000000">
      <w:pPr>
        <w:ind w:left="-15"/>
      </w:pPr>
      <w:r>
        <w:t xml:space="preserve">For example, works like "The Gifts of Imperfection" by Brené Brown emphasize the value of embracing vulnerability and imperfection. Such narratives can resonate deeply with individuals who’ve experienced divorce, encouraging them to practice self-love and acceptance. Exploring literature or teachings from various traditions can provide additional layers of guidance and foster a sense of connection among different spiritual narratives. </w:t>
      </w:r>
    </w:p>
    <w:p w14:paraId="7AAC9BF0" w14:textId="77777777" w:rsidR="00EB0137" w:rsidRDefault="00000000">
      <w:pPr>
        <w:spacing w:after="24" w:line="259" w:lineRule="auto"/>
        <w:ind w:left="720" w:firstLine="0"/>
        <w:jc w:val="left"/>
      </w:pPr>
      <w:r>
        <w:t xml:space="preserve"> </w:t>
      </w:r>
    </w:p>
    <w:p w14:paraId="4AE73F1F" w14:textId="77777777" w:rsidR="00EB0137" w:rsidRDefault="00000000">
      <w:pPr>
        <w:ind w:left="-15"/>
      </w:pPr>
      <w:r>
        <w:t xml:space="preserve">Leaving behind the façade of previous beliefs does not indicate loss, but rather an evolution. Individuals should understand that a grieving process may accompany the redefining of spiritual identity—much like they would experience after losing a partner. What was once a certain way of believing and existing may entice a sense of grief during transition. Just as divorce entails an acknowledgment of what was lost in the marriage, redefining one’s spiritual identity necessitates an awareness of spiritual facets that may have served a purpose. </w:t>
      </w:r>
    </w:p>
    <w:p w14:paraId="246D68B2" w14:textId="77777777" w:rsidR="00EB0137" w:rsidRDefault="00000000">
      <w:pPr>
        <w:spacing w:after="24" w:line="259" w:lineRule="auto"/>
        <w:ind w:left="720" w:firstLine="0"/>
        <w:jc w:val="left"/>
      </w:pPr>
      <w:r>
        <w:t xml:space="preserve"> </w:t>
      </w:r>
    </w:p>
    <w:p w14:paraId="145645BD" w14:textId="77777777" w:rsidR="00EB0137" w:rsidRDefault="00000000">
      <w:pPr>
        <w:ind w:left="-15"/>
      </w:pPr>
      <w:r>
        <w:t xml:space="preserve">Building a new spiritual foundation does not imply discarding old beliefs entirely; rather, it is about incorporating meaningful aspects into an enriched spiritual life. By unearthing personal spirituality that aligns with current values and experiences, individuals can discover compassion, understanding, and a deeper connection to their essence. </w:t>
      </w:r>
    </w:p>
    <w:p w14:paraId="4CBE2BAA" w14:textId="77777777" w:rsidR="00EB0137" w:rsidRDefault="00000000">
      <w:pPr>
        <w:spacing w:after="24" w:line="259" w:lineRule="auto"/>
        <w:ind w:left="720" w:firstLine="0"/>
        <w:jc w:val="left"/>
      </w:pPr>
      <w:r>
        <w:t xml:space="preserve"> </w:t>
      </w:r>
    </w:p>
    <w:p w14:paraId="369E07F4" w14:textId="77777777" w:rsidR="00EB0137" w:rsidRDefault="00000000">
      <w:pPr>
        <w:ind w:left="-15"/>
      </w:pPr>
      <w:r>
        <w:t xml:space="preserve">Finally, sprouting into a new era of spiritual identity should integrate practices that nurture connection. This may involve community volunteering, gardening, spending time in nature, or establishing mindfulness routines. Finding ways to connect with oneself and the world at large can create a tangible experience of spirituality that resonates, offering nurturing outlets for individual expression. </w:t>
      </w:r>
    </w:p>
    <w:p w14:paraId="67A3E465" w14:textId="77777777" w:rsidR="00EB0137" w:rsidRDefault="00000000">
      <w:pPr>
        <w:spacing w:after="24" w:line="259" w:lineRule="auto"/>
        <w:ind w:left="720" w:firstLine="0"/>
        <w:jc w:val="left"/>
      </w:pPr>
      <w:r>
        <w:t xml:space="preserve"> </w:t>
      </w:r>
    </w:p>
    <w:p w14:paraId="157DDED8" w14:textId="77777777" w:rsidR="00EB0137" w:rsidRDefault="00000000">
      <w:pPr>
        <w:ind w:left="-15"/>
      </w:pPr>
      <w:r>
        <w:lastRenderedPageBreak/>
        <w:t xml:space="preserve">In conclusion, redefining spiritual identity post-divorce represents an invaluable journey of self-discovery and growth. Individuals who embark on this path may find healing within the very real challenges of emotional upheaval. Through reflections and raw narratives, a deeper understanding of spirituality emerges that may transcend traditional definitions. As individuals courageously explore their beliefs, engage with community, practice forgiveness, and embrace diverse perspectives, the resiliency of the human spirit will shine through. It is within this journey toward reconnection where transformative healing occurs, allowing for a spiritual identity that reflects authenticity and hope. A newfound sense of spiritual purpose can emerge, offering individuals the tools they need to navigate life moving forward, unified by the threads of understanding that transcend the trials experienced throughout their lives. </w:t>
      </w:r>
    </w:p>
    <w:p w14:paraId="18DACA61" w14:textId="77777777" w:rsidR="00EB0137" w:rsidRDefault="00000000">
      <w:pPr>
        <w:spacing w:after="503"/>
        <w:ind w:left="720" w:firstLine="0"/>
      </w:pPr>
      <w:r>
        <w:t xml:space="preserve">– </w:t>
      </w:r>
    </w:p>
    <w:p w14:paraId="1C92B0C6" w14:textId="77777777" w:rsidR="00EB0137" w:rsidRDefault="00000000">
      <w:pPr>
        <w:pStyle w:val="Heading1"/>
        <w:ind w:left="-5"/>
      </w:pPr>
      <w:r>
        <w:t xml:space="preserve">Socio-Economic Consequences </w:t>
      </w:r>
    </w:p>
    <w:p w14:paraId="429464FC" w14:textId="77777777" w:rsidR="00EB0137" w:rsidRDefault="00000000">
      <w:pPr>
        <w:spacing w:after="403" w:line="259" w:lineRule="auto"/>
        <w:ind w:left="720" w:firstLine="0"/>
        <w:jc w:val="left"/>
      </w:pPr>
      <w:r>
        <w:t xml:space="preserve"> </w:t>
      </w:r>
    </w:p>
    <w:p w14:paraId="51F2F535" w14:textId="77777777" w:rsidR="00EB0137" w:rsidRDefault="00000000">
      <w:pPr>
        <w:pStyle w:val="Heading2"/>
        <w:ind w:left="-5"/>
      </w:pPr>
      <w:r>
        <w:t xml:space="preserve">The Financial Impact of Divorce </w:t>
      </w:r>
    </w:p>
    <w:p w14:paraId="70B5CE0A" w14:textId="77777777" w:rsidR="00EB0137" w:rsidRDefault="00000000">
      <w:pPr>
        <w:ind w:left="-15"/>
      </w:pPr>
      <w:r>
        <w:t xml:space="preserve">Divorce can profoundly impact the financial landscape of individuals and families, often leading to upheaval in living standards, economic stability, and long-term financial health. While the emotional ramifications of divorce are often highlighted, it is crucial to also understand the economic implications that can ripple through the lives of those affected, especially children. In this subchapter, we will </w:t>
      </w:r>
      <w:proofErr w:type="spellStart"/>
      <w:r>
        <w:t>analyze</w:t>
      </w:r>
      <w:proofErr w:type="spellEnd"/>
      <w:r>
        <w:t xml:space="preserve"> these financial repercussions, focusing on the hardships faced by single-parent households, the long-term economic consequences of divorce, and the strategies that can help mitigate these effects. </w:t>
      </w:r>
    </w:p>
    <w:p w14:paraId="09AE4308" w14:textId="77777777" w:rsidR="00EB0137" w:rsidRDefault="00000000">
      <w:pPr>
        <w:spacing w:after="24" w:line="259" w:lineRule="auto"/>
        <w:ind w:left="720" w:firstLine="0"/>
        <w:jc w:val="left"/>
      </w:pPr>
      <w:r>
        <w:t xml:space="preserve"> </w:t>
      </w:r>
    </w:p>
    <w:p w14:paraId="7D4E44DF" w14:textId="77777777" w:rsidR="00EB0137" w:rsidRDefault="00000000">
      <w:pPr>
        <w:ind w:left="-15"/>
      </w:pPr>
      <w:r>
        <w:t xml:space="preserve">The economic impact of divorce varies widely depending on several factors, including the income level of each spouse, the length of the marriage, the presence of children, and the division of assets during the divorce process. According to statistics, divorced individuals often experience a significant decline in their living </w:t>
      </w:r>
      <w:r>
        <w:lastRenderedPageBreak/>
        <w:t xml:space="preserve">standards. The American Psychological Association notes that after divorce, men typically face a 10% to 40% decline in their income, while women experience a 20% to 50% decline. These figures underscore the harsh reality that divorce can lead to substantial economic hardship, which can have a cascading effect on children's well-being as well. </w:t>
      </w:r>
    </w:p>
    <w:p w14:paraId="3EB51D57" w14:textId="77777777" w:rsidR="00EB0137" w:rsidRDefault="00000000">
      <w:pPr>
        <w:spacing w:after="24" w:line="259" w:lineRule="auto"/>
        <w:ind w:left="720" w:firstLine="0"/>
        <w:jc w:val="left"/>
      </w:pPr>
      <w:r>
        <w:t xml:space="preserve"> </w:t>
      </w:r>
    </w:p>
    <w:p w14:paraId="45337609" w14:textId="0B1A674B" w:rsidR="00EB0137" w:rsidRDefault="00000000">
      <w:pPr>
        <w:ind w:left="-15"/>
      </w:pPr>
      <w:r>
        <w:t xml:space="preserve">Single-parent households often face distinct financial challenges. The U.S. Census Bureau reports that about 80% of single-parent families are headed by mothers. These single mothers frequently experience financial strain, primarily due to lower incomes and higher costs of living associated with raising children alone. According to the National Women's Law </w:t>
      </w:r>
      <w:r w:rsidR="00772F3D">
        <w:t>Centre</w:t>
      </w:r>
      <w:r>
        <w:t xml:space="preserve">, single mothers are more likely to live in poverty compared to their married counterparts. The 2020 census data reveals that 30% of single-parent households with children under 18 are below the poverty line, in contrast to only 5% of two-parent households. </w:t>
      </w:r>
    </w:p>
    <w:p w14:paraId="62441288" w14:textId="77777777" w:rsidR="00EB0137" w:rsidRDefault="00000000">
      <w:pPr>
        <w:spacing w:after="24" w:line="259" w:lineRule="auto"/>
        <w:ind w:left="720" w:firstLine="0"/>
        <w:jc w:val="left"/>
      </w:pPr>
      <w:r>
        <w:t xml:space="preserve"> </w:t>
      </w:r>
    </w:p>
    <w:p w14:paraId="6887CE62" w14:textId="77777777" w:rsidR="00EB0137" w:rsidRDefault="00000000">
      <w:pPr>
        <w:ind w:left="-15"/>
      </w:pPr>
      <w:r>
        <w:t xml:space="preserve">The financial consequences of divorce extend beyond immediate income loss. Long-term economic stability can be compromised as individuals navigate life as single parents. The increased costs of childcare, housing, and education for children often lead to budgetary constraints that can be overwhelming. For many divorced individuals, managing child support payments or alimony can further complicate finances. Various studies indicate that many divorced individuals struggle to maintain pre-divorce living standards and may fall into debt as they attempt to balance their new financial realities. </w:t>
      </w:r>
    </w:p>
    <w:p w14:paraId="3D0583C8" w14:textId="77777777" w:rsidR="00EB0137" w:rsidRDefault="00000000">
      <w:pPr>
        <w:spacing w:after="24" w:line="259" w:lineRule="auto"/>
        <w:ind w:left="720" w:firstLine="0"/>
        <w:jc w:val="left"/>
      </w:pPr>
      <w:r>
        <w:t xml:space="preserve"> </w:t>
      </w:r>
    </w:p>
    <w:p w14:paraId="179D6501" w14:textId="77777777" w:rsidR="00EB0137" w:rsidRDefault="00000000">
      <w:pPr>
        <w:ind w:left="-15"/>
      </w:pPr>
      <w:r>
        <w:t xml:space="preserve">An expert in family finance, Dr. Laura Adams, outlines several strategies for managing finances effectively after a divorce. One of her critical pieces of advice is to create a comprehensive budget that accounts for new expenses. "Understanding your financial situation is vital," she states. "List all sources of income and expenses, including any debts or obligations. This clarity will help you prioritize spending and identify areas where you can cut costs." Such budgeting is especially important for single-parent households, </w:t>
      </w:r>
      <w:r>
        <w:lastRenderedPageBreak/>
        <w:t xml:space="preserve">where every dollar counts, and managing expenses can often be a daunting task. </w:t>
      </w:r>
    </w:p>
    <w:p w14:paraId="0C388692" w14:textId="77777777" w:rsidR="00EB0137" w:rsidRDefault="00000000">
      <w:pPr>
        <w:spacing w:after="24" w:line="259" w:lineRule="auto"/>
        <w:ind w:left="720" w:firstLine="0"/>
        <w:jc w:val="left"/>
      </w:pPr>
      <w:r>
        <w:t xml:space="preserve"> </w:t>
      </w:r>
    </w:p>
    <w:p w14:paraId="6F8F5325" w14:textId="77777777" w:rsidR="00EB0137" w:rsidRDefault="00000000">
      <w:pPr>
        <w:ind w:left="-15"/>
      </w:pPr>
      <w:r>
        <w:t xml:space="preserve">Another essential strategy is to build an emergency fund. Many financial advisors recommend saving at least three to six months’ worth of living expenses to cover unforeseen circumstances. This is particularly crucial for those who have recently gone through a divorce, as the financial landscape can be unpredictable. "Establishing an emergency fund can provide a safety net that can alleviate some stress during the transition," Dr. Adams explains. This proactive step can empower individuals to face challenges without resorting to credit cards or loans that may further exacerbate financial instability. </w:t>
      </w:r>
    </w:p>
    <w:p w14:paraId="6875B6EA" w14:textId="77777777" w:rsidR="00EB0137" w:rsidRDefault="00000000">
      <w:pPr>
        <w:spacing w:after="24" w:line="259" w:lineRule="auto"/>
        <w:ind w:left="720" w:firstLine="0"/>
        <w:jc w:val="left"/>
      </w:pPr>
      <w:r>
        <w:t xml:space="preserve"> </w:t>
      </w:r>
    </w:p>
    <w:p w14:paraId="06F70E3F" w14:textId="77777777" w:rsidR="00EB0137" w:rsidRDefault="00000000">
      <w:pPr>
        <w:ind w:left="-15"/>
      </w:pPr>
      <w:r>
        <w:t xml:space="preserve">Personal stories illustrate the human side of these </w:t>
      </w:r>
      <w:proofErr w:type="gramStart"/>
      <w:r>
        <w:t>statistics</w:t>
      </w:r>
      <w:proofErr w:type="gramEnd"/>
      <w:r>
        <w:t xml:space="preserve"> and the range of experiences individuals face following divorce. Take the story of Sarah, a mother of two who found herself reeling from the effects of her recent divorce. After her husband left, she struggled to maintain the family’s standard of living, despite having held a stable job as a </w:t>
      </w:r>
      <w:proofErr w:type="gramStart"/>
      <w:r>
        <w:t>school teacher</w:t>
      </w:r>
      <w:proofErr w:type="gramEnd"/>
      <w:r>
        <w:t xml:space="preserve">. "I never anticipated how drastically our life would change," Sarah recalls. "I had to move to a smaller apartment, cut back on after-school activities, and learn how to manage my money more tightly than ever before." Sarah’s situation reflects the reality that divorce can shift not just financial dynamics but also the emotional landscape of how families operate. </w:t>
      </w:r>
    </w:p>
    <w:p w14:paraId="4EEA3531" w14:textId="77777777" w:rsidR="00EB0137" w:rsidRDefault="00000000">
      <w:pPr>
        <w:spacing w:after="24" w:line="259" w:lineRule="auto"/>
        <w:ind w:left="720" w:firstLine="0"/>
        <w:jc w:val="left"/>
      </w:pPr>
      <w:r>
        <w:t xml:space="preserve"> </w:t>
      </w:r>
    </w:p>
    <w:p w14:paraId="0A077C62" w14:textId="77777777" w:rsidR="00EB0137" w:rsidRDefault="00000000">
      <w:pPr>
        <w:ind w:left="-15"/>
      </w:pPr>
      <w:r>
        <w:t xml:space="preserve">Similarly, John, a father who has undergone a divorce, highlights the impact of child support on his overall financial health. "I was always a good provider, but after the divorce, I found myself feeling perpetually strained financially," he shares. "With child support payments on top of my regular expenses, it became challenging to save for my future, let alone provide for my children." John's narrative showcases how divorce can create a cycle of financial hardship that continues to affect both parents and children long after the legal proceedings have ended.  </w:t>
      </w:r>
    </w:p>
    <w:p w14:paraId="5C3B7E70" w14:textId="77777777" w:rsidR="00EB0137" w:rsidRDefault="00000000">
      <w:pPr>
        <w:spacing w:after="24" w:line="259" w:lineRule="auto"/>
        <w:ind w:left="720" w:firstLine="0"/>
        <w:jc w:val="left"/>
      </w:pPr>
      <w:r>
        <w:t xml:space="preserve"> </w:t>
      </w:r>
    </w:p>
    <w:p w14:paraId="716E696C" w14:textId="77777777" w:rsidR="00EB0137" w:rsidRDefault="00000000">
      <w:pPr>
        <w:ind w:left="-15"/>
      </w:pPr>
      <w:r>
        <w:lastRenderedPageBreak/>
        <w:t xml:space="preserve">Compounding these challenges are issues related to housing. Census data reveal that many divorced individuals face hardships in securing affordable housing. With the increased cost of living, especially in urban areas, single parents may find themselves unable to afford housing that meets the needs of their family. A Pew Research study found that divorced mothers were more likely to experience housing instability, which not only affects their financial situation but can also impact their children's educational opportunities and overall well-being. </w:t>
      </w:r>
    </w:p>
    <w:p w14:paraId="33CF532A" w14:textId="77777777" w:rsidR="00EB0137" w:rsidRDefault="00000000">
      <w:pPr>
        <w:spacing w:after="24" w:line="259" w:lineRule="auto"/>
        <w:ind w:left="720" w:firstLine="0"/>
        <w:jc w:val="left"/>
      </w:pPr>
      <w:r>
        <w:t xml:space="preserve"> </w:t>
      </w:r>
    </w:p>
    <w:p w14:paraId="33B640B5" w14:textId="77777777" w:rsidR="00EB0137" w:rsidRDefault="00000000">
      <w:pPr>
        <w:ind w:left="-15"/>
      </w:pPr>
      <w:r>
        <w:t xml:space="preserve">The long-term implications of divorce extend beyond immediate financial concerns. Research conducted by the Institute for Family Studies indicates that divorced individuals are less likely to accumulate wealth compared to their married peers. The financial setbacks experienced at the time of divorce can echo through decades, hindering the ability to save for retirement or invest in home ownership. Financial security diminishes over time, and the effects can be particularly problematic when considering children’s futures. </w:t>
      </w:r>
    </w:p>
    <w:p w14:paraId="71DD4069" w14:textId="77777777" w:rsidR="00EB0137" w:rsidRDefault="00000000">
      <w:pPr>
        <w:spacing w:after="24" w:line="259" w:lineRule="auto"/>
        <w:ind w:left="720" w:firstLine="0"/>
        <w:jc w:val="left"/>
      </w:pPr>
      <w:r>
        <w:t xml:space="preserve"> </w:t>
      </w:r>
    </w:p>
    <w:p w14:paraId="4FFCE21F" w14:textId="77777777" w:rsidR="00EB0137" w:rsidRDefault="00000000">
      <w:pPr>
        <w:ind w:left="-15"/>
      </w:pPr>
      <w:r>
        <w:t xml:space="preserve">The data reflects broader trends in society, where economic mobility is increasingly constrained. Many young adults raised in single-parent households face challenges that stem from their parents' divorce—the stigma of poverty, limited access to educational opportunities, and an uphill battle toward financial independence. These patterns suggest a cyclical nature of financial instability that can accompany divorce, affecting not just the immediate participants but future generations as well. </w:t>
      </w:r>
    </w:p>
    <w:p w14:paraId="337BA158" w14:textId="77777777" w:rsidR="00EB0137" w:rsidRDefault="00000000">
      <w:pPr>
        <w:spacing w:after="0" w:line="259" w:lineRule="auto"/>
        <w:ind w:left="720" w:firstLine="0"/>
        <w:jc w:val="left"/>
      </w:pPr>
      <w:r>
        <w:t xml:space="preserve"> </w:t>
      </w:r>
    </w:p>
    <w:p w14:paraId="28E97DE5" w14:textId="61F4709F" w:rsidR="00EB0137" w:rsidRDefault="00000000">
      <w:pPr>
        <w:ind w:left="-15"/>
      </w:pPr>
      <w:r>
        <w:t xml:space="preserve">Addressing the financial aftermath of divorce requires the community's support as well. Many non-profit organizations and community resources aim to assist families navigating the tumult of divorce. For example, local family </w:t>
      </w:r>
      <w:r w:rsidR="00772F3D">
        <w:t>counselling</w:t>
      </w:r>
      <w:r>
        <w:t xml:space="preserve"> services can provide resources for financial education workshops, helping individuals build skills in budgeting, managing expenses, and understanding their rights regarding child support and property division. "Communities need to rally behind their members during divorce," explains Amanda Collins, a community organizer who specializes in supporting families </w:t>
      </w:r>
      <w:r>
        <w:lastRenderedPageBreak/>
        <w:t xml:space="preserve">in distress. "By providing access to these resources, we can help launch these families toward a more stable financial future." </w:t>
      </w:r>
    </w:p>
    <w:p w14:paraId="208F7443" w14:textId="77777777" w:rsidR="00EB0137" w:rsidRDefault="00000000">
      <w:pPr>
        <w:spacing w:after="24" w:line="259" w:lineRule="auto"/>
        <w:ind w:left="720" w:firstLine="0"/>
        <w:jc w:val="left"/>
      </w:pPr>
      <w:r>
        <w:t xml:space="preserve"> </w:t>
      </w:r>
    </w:p>
    <w:p w14:paraId="3A6BFF6A" w14:textId="77777777" w:rsidR="00EB0137" w:rsidRDefault="00000000">
      <w:pPr>
        <w:spacing w:after="385"/>
        <w:ind w:left="-15"/>
      </w:pPr>
      <w:r>
        <w:t xml:space="preserve">In conclusion, the financial impact of divorce is profound and multifaceted, affecting standards of living and economic stability for families around the world. As single-parent households confront the realities of financial hardship, the need for strategic financial management becomes crucial. By understanding their financial situation, building emergency funds, and taking advantage of available resources, individuals can navigate the challenges posed by divorce. The narratives shared reveal the realities on the ground—complex, messy, and often daunting financial landscapes that demand resilience and community support. Ultimately, addressing the financial implications of divorce requires acknowledgment of these issues, an understanding of their gravity, and collective action that recognizes the vulnerabilities of those adapting to life after marriage. </w:t>
      </w:r>
    </w:p>
    <w:p w14:paraId="5C324D83" w14:textId="77777777" w:rsidR="00EB0137" w:rsidRDefault="00000000">
      <w:pPr>
        <w:pStyle w:val="Heading2"/>
        <w:ind w:left="-5"/>
      </w:pPr>
      <w:r>
        <w:t xml:space="preserve">Socio-Economic Disparities </w:t>
      </w:r>
    </w:p>
    <w:p w14:paraId="10D489C9" w14:textId="6908AF62" w:rsidR="00EB0137" w:rsidRDefault="00000000">
      <w:pPr>
        <w:ind w:left="-15"/>
      </w:pPr>
      <w:r>
        <w:t xml:space="preserve">Divorce affects families across the globe, but the experience of divorce is profoundly shaped by socio-economic factors. The resources available to individuals going through a divorce can vary dramatically based on their socio-economic status, leading to disparate experiences and outcomes. This subchapter will delve into the influence of socio-economic disparities on the divorce experience, examining how access to legal support, </w:t>
      </w:r>
      <w:r w:rsidR="00772F3D">
        <w:t>counselling</w:t>
      </w:r>
      <w:r>
        <w:t xml:space="preserve">, and community resources can heavily tilt the scales in </w:t>
      </w:r>
      <w:r w:rsidR="00772F3D">
        <w:t>favour</w:t>
      </w:r>
      <w:r>
        <w:t xml:space="preserve"> of wealthier individuals while leaving lower-income families to navigate a rocky, tumultuous path during a vulnerable time. </w:t>
      </w:r>
    </w:p>
    <w:p w14:paraId="44B6ACC6" w14:textId="77777777" w:rsidR="00EB0137" w:rsidRDefault="00000000">
      <w:pPr>
        <w:spacing w:after="24" w:line="259" w:lineRule="auto"/>
        <w:ind w:left="720" w:firstLine="0"/>
        <w:jc w:val="left"/>
      </w:pPr>
      <w:r>
        <w:t xml:space="preserve"> </w:t>
      </w:r>
    </w:p>
    <w:p w14:paraId="2F0F1015" w14:textId="77777777" w:rsidR="00EB0137" w:rsidRDefault="00000000">
      <w:pPr>
        <w:ind w:left="-15"/>
      </w:pPr>
      <w:r>
        <w:t xml:space="preserve">To begin, it is essential to understand that the financial implications of divorce are often heartbreaking. For many, a marriage ending means a significant loss of financial stability. This loss is felt acutely in lower-income households, where the margins are thin, and the financial consequences of divorce can have intergenerational effects. Divorce often leads to a decline in living standards for custodial parents and children, particularly when adequate financial </w:t>
      </w:r>
      <w:r>
        <w:lastRenderedPageBreak/>
        <w:t xml:space="preserve">support is not available. According to the U.S. Census Bureau, single-parent households—predominantly headed by women—are more likely to experience poverty than two-parent households. This trend is echoed in various countries, where economic disparities exacerbate the challenges faced by families going through divorce. </w:t>
      </w:r>
    </w:p>
    <w:p w14:paraId="6FE8BB89" w14:textId="77777777" w:rsidR="00EB0137" w:rsidRDefault="00000000">
      <w:pPr>
        <w:spacing w:after="24" w:line="259" w:lineRule="auto"/>
        <w:ind w:left="720" w:firstLine="0"/>
        <w:jc w:val="left"/>
      </w:pPr>
      <w:r>
        <w:t xml:space="preserve"> </w:t>
      </w:r>
    </w:p>
    <w:p w14:paraId="4E6F62AA" w14:textId="77777777" w:rsidR="00EB0137" w:rsidRDefault="00000000">
      <w:pPr>
        <w:ind w:left="-15"/>
      </w:pPr>
      <w:r>
        <w:t xml:space="preserve">The legal landscape surrounding divorce is another area where socio-economic disparities become painfully apparent. For individuals with higher socio-economic status, access to high-quality legal representation is often a given. Wealthy individuals </w:t>
      </w:r>
      <w:proofErr w:type="gramStart"/>
      <w:r>
        <w:t>are able to</w:t>
      </w:r>
      <w:proofErr w:type="gramEnd"/>
      <w:r>
        <w:t xml:space="preserve"> afford attorneys who can navigate complex divorce proceedings, advocate for fair asset division, negotiate custody agreements, and safeguard parental rights. In contrast, individuals from lower-income backgrounds may struggle to find affordable legal assistance, if they seek it at all. Many turn to public defenders or legal aid services, which are often under-resourced and overwhelmed with cases. This disparity results in lower-income individuals lacking the representation needed to protect their rights adequately. </w:t>
      </w:r>
    </w:p>
    <w:p w14:paraId="2229032E" w14:textId="77777777" w:rsidR="00EB0137" w:rsidRDefault="00000000">
      <w:pPr>
        <w:spacing w:after="24" w:line="259" w:lineRule="auto"/>
        <w:ind w:left="720" w:firstLine="0"/>
        <w:jc w:val="left"/>
      </w:pPr>
      <w:r>
        <w:t xml:space="preserve"> </w:t>
      </w:r>
    </w:p>
    <w:p w14:paraId="1A6BB303" w14:textId="3A3881C9" w:rsidR="00EB0137" w:rsidRDefault="00000000">
      <w:pPr>
        <w:ind w:left="-15"/>
      </w:pPr>
      <w:r>
        <w:t xml:space="preserve">For instance, consider the case of Lisa, a single mother of two living in a modest apartment on the outskirts of a major city. When Lisa’s husband filed for divorce, she felt overwhelmed by the legal process. Without the means to hire an attorney, Lisa endured a lengthy and complicated legal battle nearly alone. She struggled to understand the paperwork and navigate court hearings while managing the demands of single parenthood. Meanwhile, her estranged husband, a successful businessman, was able to enlist a skilled attorney to push for an unfair asset division that </w:t>
      </w:r>
      <w:proofErr w:type="spellStart"/>
      <w:r>
        <w:t>favored</w:t>
      </w:r>
      <w:proofErr w:type="spellEnd"/>
      <w:r>
        <w:t xml:space="preserve"> him significantly. The emotional strain combined with the legal hurdles almost led Lisa to accept a less </w:t>
      </w:r>
      <w:r w:rsidR="00772F3D">
        <w:t>favourable</w:t>
      </w:r>
      <w:r>
        <w:t xml:space="preserve"> agreement out of sheer exhaustion, showcasing how financial limitations can drastically affect the divorce experience and lead to inequitable outcomes. </w:t>
      </w:r>
    </w:p>
    <w:p w14:paraId="30BF2F84" w14:textId="77777777" w:rsidR="00EB0137" w:rsidRDefault="00000000">
      <w:pPr>
        <w:spacing w:after="24" w:line="259" w:lineRule="auto"/>
        <w:ind w:left="720" w:firstLine="0"/>
        <w:jc w:val="left"/>
      </w:pPr>
      <w:r>
        <w:t xml:space="preserve"> </w:t>
      </w:r>
    </w:p>
    <w:p w14:paraId="318EA1FD" w14:textId="657A2F64" w:rsidR="00EB0137" w:rsidRDefault="00000000">
      <w:pPr>
        <w:ind w:left="-15"/>
      </w:pPr>
      <w:r>
        <w:t xml:space="preserve">Access to </w:t>
      </w:r>
      <w:r w:rsidR="00772F3D">
        <w:t>counselling</w:t>
      </w:r>
      <w:r>
        <w:t xml:space="preserve"> services presents another significant disparity in the divorce process. Psychological support can be vital for individuals grappling with the emotional fallout of divorce, particularly for children who are caught in this life-altering transition. </w:t>
      </w:r>
      <w:r>
        <w:lastRenderedPageBreak/>
        <w:t xml:space="preserve">For families of wealth, therapy sessions can be easily scheduled into their routine, with professionals readily available to help navigate the emotional complexities of divorce. Conversely, lower-income families may face barriers to accessing mental health services. High costs, lack of insurance coverage, and insufficient availability of services in their communities can all serve as obstacles. This may leave many without the support they need, leading to greater emotional distress. </w:t>
      </w:r>
    </w:p>
    <w:p w14:paraId="47E921E1" w14:textId="77777777" w:rsidR="00EB0137" w:rsidRDefault="00000000">
      <w:pPr>
        <w:spacing w:after="24" w:line="259" w:lineRule="auto"/>
        <w:ind w:left="720" w:firstLine="0"/>
        <w:jc w:val="left"/>
      </w:pPr>
      <w:r>
        <w:t xml:space="preserve"> </w:t>
      </w:r>
    </w:p>
    <w:p w14:paraId="55C58CB4" w14:textId="7BA92270" w:rsidR="00EB0137" w:rsidRDefault="00000000">
      <w:pPr>
        <w:ind w:left="-15"/>
      </w:pPr>
      <w:r>
        <w:t xml:space="preserve">In her community work, Dr. Emily Adams, a child psychologist, has seen firsthand how inadequate access to mental health resources influences children during divorce. "Children from lower-income families are significantly disadvantaged in terms of emotional resources available to them after their parents' divorce," she explains. "Without </w:t>
      </w:r>
      <w:r w:rsidR="00772F3D">
        <w:t>counselling</w:t>
      </w:r>
      <w:r>
        <w:t xml:space="preserve">, many of these children struggle with anxiety, depression, and </w:t>
      </w:r>
      <w:r w:rsidR="00772F3D">
        <w:t>behavioural</w:t>
      </w:r>
      <w:r>
        <w:t xml:space="preserve"> issues. Often, the most vulnerable kids lack the guidance to help them process this drastic change in their family dynamics." </w:t>
      </w:r>
    </w:p>
    <w:p w14:paraId="16B3B8AC" w14:textId="77777777" w:rsidR="00EB0137" w:rsidRDefault="00000000">
      <w:pPr>
        <w:spacing w:after="24" w:line="259" w:lineRule="auto"/>
        <w:ind w:left="720" w:firstLine="0"/>
        <w:jc w:val="left"/>
      </w:pPr>
      <w:r>
        <w:t xml:space="preserve"> </w:t>
      </w:r>
    </w:p>
    <w:p w14:paraId="07C06BD0" w14:textId="15CC3EA6" w:rsidR="00EB0137" w:rsidRDefault="00000000">
      <w:pPr>
        <w:ind w:left="-15"/>
      </w:pPr>
      <w:r>
        <w:t xml:space="preserve">One case that Dr. Adams encountered involved a 9-year-old boy whose parents were </w:t>
      </w:r>
      <w:proofErr w:type="gramStart"/>
      <w:r>
        <w:t>in the midst of</w:t>
      </w:r>
      <w:proofErr w:type="gramEnd"/>
      <w:r>
        <w:t xml:space="preserve"> a contentious divorce. The boy’s mother worked long hours to make ends meet and could not afford therapy. As a result, the child internalized his feelings of confusion and sadness without the proper outlets for expression. His </w:t>
      </w:r>
      <w:r w:rsidR="00A91E71">
        <w:t>behavioural</w:t>
      </w:r>
      <w:r>
        <w:t xml:space="preserve"> issues soon emerged at school, leading to conflicts with peers and further isolation. The lack of resources pale in comparison to the emotional turmoil, reinforcing the cycle of disadvantage that emerges from socio-economic disparities. </w:t>
      </w:r>
    </w:p>
    <w:p w14:paraId="7BF4CF6B" w14:textId="77777777" w:rsidR="00EB0137" w:rsidRDefault="00000000">
      <w:pPr>
        <w:spacing w:after="24" w:line="259" w:lineRule="auto"/>
        <w:ind w:left="720" w:firstLine="0"/>
        <w:jc w:val="left"/>
      </w:pPr>
      <w:r>
        <w:t xml:space="preserve"> </w:t>
      </w:r>
    </w:p>
    <w:p w14:paraId="79C6394C" w14:textId="311B9420" w:rsidR="00EB0137" w:rsidRDefault="00000000">
      <w:pPr>
        <w:ind w:left="-15"/>
      </w:pPr>
      <w:r>
        <w:t xml:space="preserve">As the narrative unfolds, </w:t>
      </w:r>
      <w:proofErr w:type="gramStart"/>
      <w:r>
        <w:t>it is clear that community</w:t>
      </w:r>
      <w:proofErr w:type="gramEnd"/>
      <w:r>
        <w:t xml:space="preserve"> resources play a crucial role in bridging the gaps created by socio-economic disparities. In wealthier </w:t>
      </w:r>
      <w:r w:rsidR="00772F3D">
        <w:t>neighbourhoods</w:t>
      </w:r>
      <w:r>
        <w:t xml:space="preserve">, individuals often have access to well-funded community programs and support networks that can assist during and after a divorce. These resources can include low-cost legal clinics, financial </w:t>
      </w:r>
      <w:r w:rsidR="00772F3D">
        <w:t>counselling</w:t>
      </w:r>
      <w:r>
        <w:t xml:space="preserve">, family mediation services, and support groups. In contrast, lower-income </w:t>
      </w:r>
      <w:r w:rsidR="0022011F">
        <w:t>neighbourhoods</w:t>
      </w:r>
      <w:r>
        <w:t xml:space="preserve"> may lack the infrastructure necessary to support </w:t>
      </w:r>
      <w:r>
        <w:lastRenderedPageBreak/>
        <w:t xml:space="preserve">families going through divorce, leaving individuals without critical services. </w:t>
      </w:r>
    </w:p>
    <w:p w14:paraId="44911B82" w14:textId="77777777" w:rsidR="00EB0137" w:rsidRDefault="00000000">
      <w:pPr>
        <w:spacing w:after="24" w:line="259" w:lineRule="auto"/>
        <w:ind w:left="720" w:firstLine="0"/>
        <w:jc w:val="left"/>
      </w:pPr>
      <w:r>
        <w:t xml:space="preserve"> </w:t>
      </w:r>
    </w:p>
    <w:p w14:paraId="0DD930A8" w14:textId="77777777" w:rsidR="00EB0137" w:rsidRDefault="00000000">
      <w:pPr>
        <w:ind w:left="-15"/>
      </w:pPr>
      <w:r>
        <w:t xml:space="preserve">Take the example of the "Building Brighter Futures" initiative in a predominantly lower-income community. The project, spearheaded by a local nonprofit organization, aims to provide a safe space for individuals undergoing divorce, offering legal workshops, financial literacy classes, and emotional support groups. Through these community resources, families receive much-needed assistance, laying a foundation for rebuilding their lives post-divorce. Success stories from the initiative highlight individuals who regained independence and stability </w:t>
      </w:r>
      <w:proofErr w:type="gramStart"/>
      <w:r>
        <w:t>as a result of</w:t>
      </w:r>
      <w:proofErr w:type="gramEnd"/>
      <w:r>
        <w:t xml:space="preserve"> the support provided. </w:t>
      </w:r>
    </w:p>
    <w:p w14:paraId="602C5C1F" w14:textId="77777777" w:rsidR="00EB0137" w:rsidRDefault="00000000">
      <w:pPr>
        <w:spacing w:after="24" w:line="259" w:lineRule="auto"/>
        <w:ind w:left="720" w:firstLine="0"/>
        <w:jc w:val="left"/>
      </w:pPr>
      <w:r>
        <w:t xml:space="preserve"> </w:t>
      </w:r>
    </w:p>
    <w:p w14:paraId="20D6E8DB" w14:textId="77777777" w:rsidR="00EB0137" w:rsidRDefault="00000000">
      <w:pPr>
        <w:ind w:left="-15"/>
      </w:pPr>
      <w:r>
        <w:t xml:space="preserve">Speaking with Maria, a participant in the program, she reflects on her experience: “Without this community initiative, I don’t know where I and my children would be. I received help with my divorce paperwork, learned how to budget on a single income, and made friends who truly understand what I’m going through. This support has been </w:t>
      </w:r>
      <w:proofErr w:type="gramStart"/>
      <w:r>
        <w:t>life-saving</w:t>
      </w:r>
      <w:proofErr w:type="gramEnd"/>
      <w:r>
        <w:t xml:space="preserve">.” </w:t>
      </w:r>
    </w:p>
    <w:p w14:paraId="6FAFD9FF" w14:textId="77777777" w:rsidR="00EB0137" w:rsidRDefault="00000000">
      <w:pPr>
        <w:spacing w:after="24" w:line="259" w:lineRule="auto"/>
        <w:ind w:left="720" w:firstLine="0"/>
        <w:jc w:val="left"/>
      </w:pPr>
      <w:r>
        <w:t xml:space="preserve"> </w:t>
      </w:r>
    </w:p>
    <w:p w14:paraId="484AED91" w14:textId="77777777" w:rsidR="00EB0137" w:rsidRDefault="00000000">
      <w:pPr>
        <w:ind w:left="-15"/>
      </w:pPr>
      <w:r>
        <w:t xml:space="preserve">Nevertheless, funding for these community initiatives often fluctuates, and their long-term sustainability can be uncertain. Advocacy from community leaders is essential to ensure that these resources remain available and accessible, particularly for those in lower-income areas. Local officials must recognize the vital role that equitable support systems play in fostering healthier family dynamics and mitigating the impacts of divorce. </w:t>
      </w:r>
    </w:p>
    <w:p w14:paraId="7D88BD19" w14:textId="77777777" w:rsidR="00EB0137" w:rsidRDefault="00000000">
      <w:pPr>
        <w:spacing w:after="24" w:line="259" w:lineRule="auto"/>
        <w:ind w:left="720" w:firstLine="0"/>
        <w:jc w:val="left"/>
      </w:pPr>
      <w:r>
        <w:t xml:space="preserve"> </w:t>
      </w:r>
    </w:p>
    <w:p w14:paraId="01CB57BB" w14:textId="77777777" w:rsidR="00EB0137" w:rsidRDefault="00000000">
      <w:pPr>
        <w:ind w:left="-15"/>
      </w:pPr>
      <w:r>
        <w:t xml:space="preserve">Community leaders like Marcus Thompson—an advocate for policy reform in his city—have long called attention to the disparities in access to resources during divorce. Marcus firmly believes that “no one should have to navigate such a challenging experience without adequate support.” He emphasizes that structural changes need to be made at both the local and policy levels to broaden access to essential resources for individuals from all socio-economic backgrounds. </w:t>
      </w:r>
    </w:p>
    <w:p w14:paraId="70F146EB" w14:textId="77777777" w:rsidR="00EB0137" w:rsidRDefault="00000000">
      <w:pPr>
        <w:spacing w:after="24" w:line="259" w:lineRule="auto"/>
        <w:ind w:left="720" w:firstLine="0"/>
        <w:jc w:val="left"/>
      </w:pPr>
      <w:r>
        <w:t xml:space="preserve"> </w:t>
      </w:r>
    </w:p>
    <w:p w14:paraId="733AA918" w14:textId="6B952C66" w:rsidR="00EB0137" w:rsidRDefault="00000000">
      <w:pPr>
        <w:ind w:left="-15"/>
      </w:pPr>
      <w:r>
        <w:lastRenderedPageBreak/>
        <w:t xml:space="preserve">This call for change highlights the importance of collaboration between stakeholders. Policymakers, community organizations, and local service providers must be willing to partner in efforts to address these disparities. By pooling resources and mobilizing together, communities can create comprehensive support systems that encompass legal aid, emotional </w:t>
      </w:r>
      <w:r w:rsidR="00772F3D">
        <w:t>counselling</w:t>
      </w:r>
      <w:r>
        <w:t xml:space="preserve">, and practical resources for affected families. </w:t>
      </w:r>
    </w:p>
    <w:p w14:paraId="2C75FB13" w14:textId="77777777" w:rsidR="00EB0137" w:rsidRDefault="00000000">
      <w:pPr>
        <w:spacing w:after="24" w:line="259" w:lineRule="auto"/>
        <w:ind w:left="720" w:firstLine="0"/>
        <w:jc w:val="left"/>
      </w:pPr>
      <w:r>
        <w:t xml:space="preserve"> </w:t>
      </w:r>
    </w:p>
    <w:p w14:paraId="452DDD65" w14:textId="77777777" w:rsidR="00EB0137" w:rsidRDefault="00000000">
      <w:pPr>
        <w:ind w:left="-15"/>
      </w:pPr>
      <w:r>
        <w:t xml:space="preserve">The conversation around socio-economic disparities cannot be separated from the larger context of systemic inequality that affects many aspects of life. Each individual story of hardship among lower-income families facing divorce resonates deeply throughout the community, demonstrating the interconnectedness of socio-economic status and access to resources. For example, consider families living in rural or isolated areas where comprehensive services may not be available within practical distances. Individuals in these situations experience added layers of challenges, including transportation issues, stigma surrounding seeking help, and limited access to technology that could facilitate remote support. </w:t>
      </w:r>
    </w:p>
    <w:p w14:paraId="0B934F33" w14:textId="77777777" w:rsidR="00EB0137" w:rsidRDefault="00000000">
      <w:pPr>
        <w:spacing w:after="24" w:line="259" w:lineRule="auto"/>
        <w:ind w:left="720" w:firstLine="0"/>
        <w:jc w:val="left"/>
      </w:pPr>
      <w:r>
        <w:t xml:space="preserve"> </w:t>
      </w:r>
    </w:p>
    <w:p w14:paraId="2D521366" w14:textId="52A487AC" w:rsidR="00EB0137" w:rsidRDefault="00000000">
      <w:pPr>
        <w:ind w:left="-15"/>
      </w:pPr>
      <w:r>
        <w:t xml:space="preserve">To further illustrate these disparities, we can consider the perspectives of social workers who work on the front lines. Jane Lawson, an experienced social worker, highlights the barriers she sees among clients. “Many times, I work with families who simply don’t know what resources exist. They might have heard of legal aid or </w:t>
      </w:r>
      <w:r w:rsidR="00772F3D">
        <w:t>counselling</w:t>
      </w:r>
      <w:r>
        <w:t xml:space="preserve">, but they don’t know how to access these services or believe they won’t be eligible.” Jane believes that raising awareness about the available resources is crucial for level-setting the playing field for families experiencing divorce. </w:t>
      </w:r>
    </w:p>
    <w:p w14:paraId="40BEE88D" w14:textId="77777777" w:rsidR="00EB0137" w:rsidRDefault="00000000">
      <w:pPr>
        <w:spacing w:after="24" w:line="259" w:lineRule="auto"/>
        <w:ind w:left="720" w:firstLine="0"/>
        <w:jc w:val="left"/>
      </w:pPr>
      <w:r>
        <w:t xml:space="preserve"> </w:t>
      </w:r>
    </w:p>
    <w:p w14:paraId="76EC4169" w14:textId="77777777" w:rsidR="00EB0137" w:rsidRDefault="00000000">
      <w:pPr>
        <w:ind w:left="-15"/>
      </w:pPr>
      <w:r>
        <w:t xml:space="preserve">The implications of these disparities extend beyond individual families; they also reflect broader societal consequences. Societal recovery from divorce affects the overall health and stability of communities. When individuals from lower socio-economic backgrounds lack access to the </w:t>
      </w:r>
      <w:proofErr w:type="gramStart"/>
      <w:r>
        <w:t>resources</w:t>
      </w:r>
      <w:proofErr w:type="gramEnd"/>
      <w:r>
        <w:t xml:space="preserve"> they need during divorce, not only are their individual circumstances jeopardized, but the ripple effects are felt in terms of increased economic strain on social </w:t>
      </w:r>
      <w:r>
        <w:lastRenderedPageBreak/>
        <w:t xml:space="preserve">services, heightened needs for mental health intervention, and disrupted family structures that can perpetuate cycles of poverty and instability. </w:t>
      </w:r>
    </w:p>
    <w:p w14:paraId="60965154" w14:textId="77777777" w:rsidR="00EB0137" w:rsidRDefault="00000000">
      <w:pPr>
        <w:spacing w:after="24" w:line="259" w:lineRule="auto"/>
        <w:ind w:left="720" w:firstLine="0"/>
        <w:jc w:val="left"/>
      </w:pPr>
      <w:r>
        <w:t xml:space="preserve"> </w:t>
      </w:r>
    </w:p>
    <w:p w14:paraId="01BAEAD9" w14:textId="77777777" w:rsidR="00EB0137" w:rsidRDefault="00000000">
      <w:pPr>
        <w:ind w:left="-15"/>
      </w:pPr>
      <w:r>
        <w:t xml:space="preserve">In this sense, it is imperative for communities to advocate for supportive policy changes designed to address the socio-economic disparities exacerbated by divorce. Policymakers must prioritize initiatives that level the field, ensuring equal access to legal and </w:t>
      </w:r>
      <w:proofErr w:type="spellStart"/>
      <w:r>
        <w:t>counseling</w:t>
      </w:r>
      <w:proofErr w:type="spellEnd"/>
      <w:r>
        <w:t xml:space="preserve"> services for all socio-economic groups. This can include expanding funding for public legal aids, increasing financial support for community initiatives focused on family stability, and investing in educational campaigns aimed at raising awareness about available resources. </w:t>
      </w:r>
    </w:p>
    <w:p w14:paraId="7AD02673" w14:textId="77777777" w:rsidR="00EB0137" w:rsidRDefault="00000000">
      <w:pPr>
        <w:spacing w:after="24" w:line="259" w:lineRule="auto"/>
        <w:ind w:left="720" w:firstLine="0"/>
        <w:jc w:val="left"/>
      </w:pPr>
      <w:r>
        <w:t xml:space="preserve"> </w:t>
      </w:r>
    </w:p>
    <w:p w14:paraId="1E5FFCA6" w14:textId="77777777" w:rsidR="00EB0137" w:rsidRDefault="00000000">
      <w:pPr>
        <w:ind w:left="-15"/>
      </w:pPr>
      <w:r>
        <w:t xml:space="preserve">Community organizations must also bridge gaps between families and the resources they need to navigate divorce effectively. By fostering collaboration and partnerships with local leaders, community initiatives can enhance their outreach and efficacy, ensuring that support reaches those who need it most. This could involve training community advocates to identify at-risk families, create targeted outreach programs, and facilitate workshops that empower individuals to access legal and emotional support. </w:t>
      </w:r>
    </w:p>
    <w:p w14:paraId="636C21E0" w14:textId="77777777" w:rsidR="00EB0137" w:rsidRDefault="00000000">
      <w:pPr>
        <w:spacing w:after="24" w:line="259" w:lineRule="auto"/>
        <w:ind w:left="720" w:firstLine="0"/>
        <w:jc w:val="left"/>
      </w:pPr>
      <w:r>
        <w:t xml:space="preserve"> </w:t>
      </w:r>
    </w:p>
    <w:p w14:paraId="465C89B5" w14:textId="77777777" w:rsidR="00EB0137" w:rsidRDefault="00000000">
      <w:pPr>
        <w:ind w:left="-15"/>
      </w:pPr>
      <w:r>
        <w:t xml:space="preserve">Through these joint efforts, communities can work toward dismantling the structures that perpetuate socio-economic disparities in divorce experiences. Acknowledging the impact of socio-economic status on divorce can serve as a catalyst for transformative change. It calls for a concerted approach that emphasizes the necessity for equitable access to resources for all families, regardless of their economic standing. </w:t>
      </w:r>
    </w:p>
    <w:p w14:paraId="671BBDD7" w14:textId="77777777" w:rsidR="00EB0137" w:rsidRDefault="00000000">
      <w:pPr>
        <w:spacing w:after="0" w:line="259" w:lineRule="auto"/>
        <w:ind w:left="720" w:firstLine="0"/>
        <w:jc w:val="left"/>
      </w:pPr>
      <w:r>
        <w:t xml:space="preserve"> </w:t>
      </w:r>
    </w:p>
    <w:p w14:paraId="2E4EE02F" w14:textId="77777777" w:rsidR="00EB0137" w:rsidRDefault="00000000">
      <w:pPr>
        <w:spacing w:after="385"/>
        <w:ind w:left="-15"/>
      </w:pPr>
      <w:r>
        <w:t xml:space="preserve">As we navigate the complex landscape of divorce in contemporary society, it is critical to address the socio-economic disparities that shape individuals’ experiences. Ensuring that everyone has equitable access to support systems—legal and community resources—must be a priority for policymakers, community leaders, and </w:t>
      </w:r>
      <w:proofErr w:type="gramStart"/>
      <w:r>
        <w:t>society as a whole</w:t>
      </w:r>
      <w:proofErr w:type="gramEnd"/>
      <w:r>
        <w:t xml:space="preserve">. Only through </w:t>
      </w:r>
      <w:r>
        <w:lastRenderedPageBreak/>
        <w:t xml:space="preserve">understanding and action can we hope to create a more just experience for families dealing with the emotional and logistical challenges of divorce. </w:t>
      </w:r>
    </w:p>
    <w:p w14:paraId="22FB4750" w14:textId="77777777" w:rsidR="00EB0137" w:rsidRDefault="00000000">
      <w:pPr>
        <w:pStyle w:val="Heading2"/>
        <w:ind w:left="-5"/>
      </w:pPr>
      <w:r>
        <w:t xml:space="preserve">Life Expectancy and Health Outcomes </w:t>
      </w:r>
    </w:p>
    <w:p w14:paraId="1CEB928B" w14:textId="77777777" w:rsidR="00EB0137" w:rsidRDefault="00000000">
      <w:pPr>
        <w:ind w:left="-15"/>
      </w:pPr>
      <w:r>
        <w:t xml:space="preserve">Divorce, an increasingly prevalent phenomenon in contemporary society, has far-reaching implications that extend beyond immediate emotional and psychological distress. Among these implications are significant health outcomes and life expectancy concerns for individuals undergoing the transition of marital dissolution. Understanding this correlation is crucial, as it sheds light on the multifaceted impact of divorce on physical and mental health, ultimately influencing overall life quality and longevity. </w:t>
      </w:r>
    </w:p>
    <w:p w14:paraId="1461A71B" w14:textId="77777777" w:rsidR="00EB0137" w:rsidRDefault="00000000">
      <w:pPr>
        <w:spacing w:after="24" w:line="259" w:lineRule="auto"/>
        <w:ind w:left="720" w:firstLine="0"/>
        <w:jc w:val="left"/>
      </w:pPr>
      <w:r>
        <w:t xml:space="preserve"> </w:t>
      </w:r>
    </w:p>
    <w:p w14:paraId="01546AAA" w14:textId="77777777" w:rsidR="00EB0137" w:rsidRDefault="00000000">
      <w:pPr>
        <w:ind w:left="-15"/>
      </w:pPr>
      <w:r>
        <w:t xml:space="preserve">A growing body of research indicates that divorced individuals face higher health risks compared to their married counterparts. These risks manifest in various forms, including chronic illnesses, mental health disorders, and even reduced life expectancy. One pivotal study published in the "American Journal of Epidemiology" revealed that divorced individuals experienced a notable increase in mortality rates, with some researchers estimating a reduction in life expectancy by as much as three years compared to those who remained married. This sobering statistic underscores the urgency with which we must address the health implications of divorce. </w:t>
      </w:r>
    </w:p>
    <w:p w14:paraId="1E8CA38C" w14:textId="77777777" w:rsidR="00EB0137" w:rsidRDefault="00000000">
      <w:pPr>
        <w:spacing w:after="0" w:line="259" w:lineRule="auto"/>
        <w:ind w:left="720" w:firstLine="0"/>
        <w:jc w:val="left"/>
      </w:pPr>
      <w:r>
        <w:t xml:space="preserve"> </w:t>
      </w:r>
    </w:p>
    <w:p w14:paraId="146AF6A6" w14:textId="77777777" w:rsidR="00EB0137" w:rsidRDefault="00000000">
      <w:pPr>
        <w:ind w:left="-15"/>
      </w:pPr>
      <w:r>
        <w:t xml:space="preserve">To elucidate the link between divorce and health, it is essential to consider how divorce impacts mental health. The psychological toll of ending a marriage often leads to heightened stress, anxiety, and depression, which can cascade into physical health issues. A survey conducted by the National Institute of Mental Health found that divorced individuals were significantly more likely to report mental health problems, including major depressive disorder and generalized anxiety disorder. The prevalence of these conditions can exacerbate existing health problems, manifesting in physical symptoms and long-term consequences. </w:t>
      </w:r>
    </w:p>
    <w:p w14:paraId="6684F38A" w14:textId="77777777" w:rsidR="00EB0137" w:rsidRDefault="00000000">
      <w:pPr>
        <w:spacing w:after="24" w:line="259" w:lineRule="auto"/>
        <w:ind w:left="720" w:firstLine="0"/>
        <w:jc w:val="left"/>
      </w:pPr>
      <w:r>
        <w:t xml:space="preserve"> </w:t>
      </w:r>
    </w:p>
    <w:p w14:paraId="157FE44B" w14:textId="77777777" w:rsidR="00EB0137" w:rsidRDefault="00000000">
      <w:pPr>
        <w:ind w:left="-15"/>
      </w:pPr>
      <w:r>
        <w:lastRenderedPageBreak/>
        <w:t xml:space="preserve">The stigma associated with divorce can further compound these mental health challenges. Individuals may feel isolated and unsupported, preventing them from seeking necessary help. Interviews with mental health professionals indicate that many divorced individuals experience feelings of shame or failure, intensifying their emotional struggles. Dr. Laura Bennett, a clinical psychologist specializing in divorce-related issues, notes that "the psychological impact can create a vicious cycle; the emotional distress leads to physical ailments, and these ailments reinforce negative mental health states."  </w:t>
      </w:r>
    </w:p>
    <w:p w14:paraId="6665C34C" w14:textId="77777777" w:rsidR="00EB0137" w:rsidRDefault="00000000">
      <w:pPr>
        <w:spacing w:after="24" w:line="259" w:lineRule="auto"/>
        <w:ind w:left="720" w:firstLine="0"/>
        <w:jc w:val="left"/>
      </w:pPr>
      <w:r>
        <w:t xml:space="preserve"> </w:t>
      </w:r>
    </w:p>
    <w:p w14:paraId="69022155" w14:textId="77777777" w:rsidR="00EB0137" w:rsidRDefault="00000000">
      <w:pPr>
        <w:ind w:left="-15"/>
      </w:pPr>
      <w:r>
        <w:t xml:space="preserve">Research also indicates that gender plays a critical role in how divorce affects health outcomes. Studies suggest that women tend to experience more severe physical health declines post-divorce, compared to men. This disparity can be attributed to a range of factors, including socio-economic status, caregiving responsibilities, and women’s general health prior to divorce. Additionally, a lack of social support systems can exacerbate health risks for divorced women, who often face economic challenges as single mothers or heads of households. </w:t>
      </w:r>
    </w:p>
    <w:p w14:paraId="11C5BB35" w14:textId="77777777" w:rsidR="00EB0137" w:rsidRDefault="00000000">
      <w:pPr>
        <w:spacing w:after="0" w:line="259" w:lineRule="auto"/>
        <w:ind w:left="720" w:firstLine="0"/>
        <w:jc w:val="left"/>
      </w:pPr>
      <w:r>
        <w:t xml:space="preserve"> </w:t>
      </w:r>
    </w:p>
    <w:p w14:paraId="69ABA75C" w14:textId="37F7788E" w:rsidR="00EB0137" w:rsidRDefault="00000000">
      <w:pPr>
        <w:ind w:left="-15"/>
      </w:pPr>
      <w:r>
        <w:t xml:space="preserve">Conversely, men are at risk for different health challenges following divorce. While they may initially display fewer psychological symptoms, divorced men often engage in riskier health </w:t>
      </w:r>
      <w:r w:rsidR="00772F3D">
        <w:t>behaviours</w:t>
      </w:r>
      <w:r>
        <w:t xml:space="preserve"> such as substance abuse, poor nutrition, and lack of exercise. The "Journal of Marriage and Family" published findings indicating that divorced men are more likely to neglect their healthcare needs, leading to a decline in overall health. Mental health struggles in men, albeit often underreported, manifest in more externalized </w:t>
      </w:r>
      <w:r w:rsidR="00772F3D">
        <w:t>behaviours</w:t>
      </w:r>
      <w:r>
        <w:t xml:space="preserve">, which may necessitate different approaches to healthcare interventions. </w:t>
      </w:r>
    </w:p>
    <w:p w14:paraId="79405CB8" w14:textId="77777777" w:rsidR="00EB0137" w:rsidRDefault="00000000">
      <w:pPr>
        <w:spacing w:after="24" w:line="259" w:lineRule="auto"/>
        <w:ind w:left="720" w:firstLine="0"/>
        <w:jc w:val="left"/>
      </w:pPr>
      <w:r>
        <w:t xml:space="preserve"> </w:t>
      </w:r>
    </w:p>
    <w:p w14:paraId="3531F90E" w14:textId="77777777" w:rsidR="00EB0137" w:rsidRDefault="00000000">
      <w:pPr>
        <w:ind w:left="-15"/>
      </w:pPr>
      <w:r>
        <w:t xml:space="preserve">The impact of divorce is not uniformly distributed across socio-economic classes. Families with lower economic status often face more significant health disparities following divorce. </w:t>
      </w:r>
      <w:proofErr w:type="gramStart"/>
      <w:r>
        <w:t>Lower-income</w:t>
      </w:r>
      <w:proofErr w:type="gramEnd"/>
      <w:r>
        <w:t xml:space="preserve"> divorced individuals may lack access to quality healthcare, nutritious food, and wellness resources, leading to compounded health risks. Research indicates that economic downturns can exacerbate these </w:t>
      </w:r>
      <w:r>
        <w:lastRenderedPageBreak/>
        <w:t xml:space="preserve">disparities, making access to care more challenging. A study from the "Society for the Study of Social Problems" highlighted that economic stress plays a direct role in exacerbating health issues, illustrating the interconnectedness of socio-economic status and health outcomes. </w:t>
      </w:r>
    </w:p>
    <w:p w14:paraId="592C4B73" w14:textId="77777777" w:rsidR="00EB0137" w:rsidRDefault="00000000">
      <w:pPr>
        <w:spacing w:after="24" w:line="259" w:lineRule="auto"/>
        <w:ind w:left="720" w:firstLine="0"/>
        <w:jc w:val="left"/>
      </w:pPr>
      <w:r>
        <w:t xml:space="preserve"> </w:t>
      </w:r>
    </w:p>
    <w:p w14:paraId="135771EB" w14:textId="4DA4E009" w:rsidR="00EB0137" w:rsidRDefault="00000000">
      <w:pPr>
        <w:ind w:left="-15"/>
      </w:pPr>
      <w:r>
        <w:t xml:space="preserve">In addition to these clear connections between health, socio-economic status, and divorce, it is essential to recognize the importance of community support in addressing these issues. Holistic approaches that integrate health and wellness resources into community systems can significantly improve health outcomes for divorced individuals. Community health programs can play a vital role in providing support through </w:t>
      </w:r>
      <w:r w:rsidR="00772F3D">
        <w:t>counselling</w:t>
      </w:r>
      <w:r>
        <w:t xml:space="preserve">, nutritional education, physical fitness programs, and stress reduction workshops. </w:t>
      </w:r>
    </w:p>
    <w:p w14:paraId="1CB9F082" w14:textId="77777777" w:rsidR="00EB0137" w:rsidRDefault="00000000">
      <w:pPr>
        <w:spacing w:after="0" w:line="259" w:lineRule="auto"/>
        <w:ind w:left="720" w:firstLine="0"/>
        <w:jc w:val="left"/>
      </w:pPr>
      <w:r>
        <w:t xml:space="preserve"> </w:t>
      </w:r>
    </w:p>
    <w:p w14:paraId="244C5E2E" w14:textId="77777777" w:rsidR="00EB0137" w:rsidRDefault="00000000">
      <w:pPr>
        <w:ind w:left="-15"/>
      </w:pPr>
      <w:r>
        <w:t xml:space="preserve">Interviews with community health advocates reveal that local initiatives focusing on wellness and mental health support are crucial in mitigating the adverse health impacts of divorce. Organizations that promote holistic health strategies not only address immediate health concerns but also foster long-term resilience. Programs like support groups, health screenings, and workshops on stress management have shown potential in improving both physical and mental health outcomes for divorced individuals.  </w:t>
      </w:r>
    </w:p>
    <w:p w14:paraId="20C5D1F8" w14:textId="77777777" w:rsidR="00EB0137" w:rsidRDefault="00000000">
      <w:pPr>
        <w:spacing w:after="24" w:line="259" w:lineRule="auto"/>
        <w:ind w:left="720" w:firstLine="0"/>
        <w:jc w:val="left"/>
      </w:pPr>
      <w:r>
        <w:t xml:space="preserve"> </w:t>
      </w:r>
    </w:p>
    <w:p w14:paraId="6014E6F7" w14:textId="77777777" w:rsidR="00EB0137" w:rsidRDefault="00000000">
      <w:pPr>
        <w:ind w:left="-15"/>
      </w:pPr>
      <w:r>
        <w:t xml:space="preserve">Dr. Samantha Torres, a community health coordinator, emphasizes the importance of connection: "Divorce can often lead to feelings of isolation. By creating strong community networks that emphasize health and wellness, we can empower individuals to take control of their health while also feeling supported during a vulnerable time."  </w:t>
      </w:r>
    </w:p>
    <w:p w14:paraId="1CED83B3" w14:textId="77777777" w:rsidR="00EB0137" w:rsidRDefault="00000000">
      <w:pPr>
        <w:spacing w:after="24" w:line="259" w:lineRule="auto"/>
        <w:ind w:left="720" w:firstLine="0"/>
        <w:jc w:val="left"/>
      </w:pPr>
      <w:r>
        <w:t xml:space="preserve"> </w:t>
      </w:r>
    </w:p>
    <w:p w14:paraId="5EE22811" w14:textId="77777777" w:rsidR="00EB0137" w:rsidRDefault="00000000">
      <w:pPr>
        <w:ind w:left="-15"/>
      </w:pPr>
      <w:r>
        <w:t xml:space="preserve">Moreover, the application of preventative health measures can also lead to better outcomes. Regular health check-ups, access to mental health resources, and health education can empower divorced individuals to take a more active role in their wellness and recovery. Research supporting preventative health care indicates that early intervention significantly reduces long-term health issues.  </w:t>
      </w:r>
    </w:p>
    <w:p w14:paraId="2527FD4D" w14:textId="77777777" w:rsidR="00EB0137" w:rsidRDefault="00000000">
      <w:pPr>
        <w:spacing w:after="24" w:line="259" w:lineRule="auto"/>
        <w:ind w:left="720" w:firstLine="0"/>
        <w:jc w:val="left"/>
      </w:pPr>
      <w:r>
        <w:t xml:space="preserve"> </w:t>
      </w:r>
    </w:p>
    <w:p w14:paraId="0A2D46BF" w14:textId="55C1A797" w:rsidR="00EB0137" w:rsidRDefault="00000000">
      <w:pPr>
        <w:ind w:left="-15"/>
      </w:pPr>
      <w:r>
        <w:lastRenderedPageBreak/>
        <w:t xml:space="preserve">In addressing the health implications of divorce, it is equally important to consider the impact of children involved in such situations. Children of divorced parents may also experience adverse health outcomes that can persist into adulthood. Studies find that children from divorced families tend to have higher incidence rates of emotional and </w:t>
      </w:r>
      <w:r w:rsidR="00C27194">
        <w:t>behavioural</w:t>
      </w:r>
      <w:r>
        <w:t xml:space="preserve"> issues, which can later translate into difficulties in their social functioning, academic performance, and even health outcomes. Understanding how divorce affects children is critical in framing community support systems that consider not only the adults but also the younger generations impacted by these transitions. </w:t>
      </w:r>
    </w:p>
    <w:p w14:paraId="05FFC3B7" w14:textId="77777777" w:rsidR="00EB0137" w:rsidRDefault="00000000">
      <w:pPr>
        <w:spacing w:after="24" w:line="259" w:lineRule="auto"/>
        <w:ind w:left="720" w:firstLine="0"/>
        <w:jc w:val="left"/>
      </w:pPr>
      <w:r>
        <w:t xml:space="preserve"> </w:t>
      </w:r>
    </w:p>
    <w:p w14:paraId="4003EB0B" w14:textId="77777777" w:rsidR="00EB0137" w:rsidRDefault="00000000">
      <w:pPr>
        <w:ind w:left="-15"/>
      </w:pPr>
      <w:r>
        <w:t xml:space="preserve">The role of education and awareness in addressing these health concerns cannot be overlooked. Preparedness in understanding the health risks associated with divorce can empower individuals to make informed decisions and seek appropriate care. Community health campaigns focusing on the psychological and physical implications of divorce can help raise awareness, reduce stigma, and encourage individuals to prioritize their health. </w:t>
      </w:r>
    </w:p>
    <w:p w14:paraId="715CDB3C" w14:textId="77777777" w:rsidR="00EB0137" w:rsidRDefault="00000000">
      <w:pPr>
        <w:spacing w:after="24" w:line="259" w:lineRule="auto"/>
        <w:ind w:left="720" w:firstLine="0"/>
        <w:jc w:val="left"/>
      </w:pPr>
      <w:r>
        <w:t xml:space="preserve"> </w:t>
      </w:r>
    </w:p>
    <w:p w14:paraId="12538FA0" w14:textId="77777777" w:rsidR="00EB0137" w:rsidRDefault="00000000">
      <w:pPr>
        <w:ind w:left="-15"/>
      </w:pPr>
      <w:r>
        <w:t xml:space="preserve">Importantly, interventions should also focus on building resilience and fostering coping strategies among those affected by divorce. Building community resilience may involve promoting healthy lifestyles, offering mental health resources, and providing education on managing stress and emotional well-being.  </w:t>
      </w:r>
    </w:p>
    <w:p w14:paraId="2AB9A64C" w14:textId="77777777" w:rsidR="00EB0137" w:rsidRDefault="00000000">
      <w:pPr>
        <w:spacing w:after="24" w:line="259" w:lineRule="auto"/>
        <w:ind w:left="720" w:firstLine="0"/>
        <w:jc w:val="left"/>
      </w:pPr>
      <w:r>
        <w:t xml:space="preserve"> </w:t>
      </w:r>
    </w:p>
    <w:p w14:paraId="2F2D7BCA" w14:textId="77777777" w:rsidR="00EB0137" w:rsidRDefault="00000000">
      <w:pPr>
        <w:ind w:left="-15"/>
      </w:pPr>
      <w:r>
        <w:t xml:space="preserve">To synthesize the findings, a comprehensive approach is needed to address the myriad health implications of divorce. It is essential for policymakers, health professionals, community leaders, and individuals to collaborate in creating support systems that are accessible and effective. Integrating health resources within community frameworks, focused on both physical and mental health, can create a more supportive environment for those navigating divorce. </w:t>
      </w:r>
    </w:p>
    <w:p w14:paraId="7EF2C77A" w14:textId="77777777" w:rsidR="00EB0137" w:rsidRDefault="00000000">
      <w:pPr>
        <w:spacing w:after="24" w:line="259" w:lineRule="auto"/>
        <w:ind w:left="720" w:firstLine="0"/>
        <w:jc w:val="left"/>
      </w:pPr>
      <w:r>
        <w:t xml:space="preserve"> </w:t>
      </w:r>
    </w:p>
    <w:p w14:paraId="42DB7E05" w14:textId="77777777" w:rsidR="00EB0137" w:rsidRDefault="00000000">
      <w:pPr>
        <w:spacing w:after="383"/>
        <w:ind w:left="-15"/>
      </w:pPr>
      <w:r>
        <w:t xml:space="preserve">In conclusion, the correlation between divorce and health outcomes is a complex interplay of emotional, psychological, and </w:t>
      </w:r>
      <w:r>
        <w:lastRenderedPageBreak/>
        <w:t xml:space="preserve">socio-economic factors. As more individuals experience the realities of divorce, it is imperative that we address these health risks with an eye towards prevention and holistic support. By fostering well-connected communities, promoting health education, and prioritizing accessible wellness resources, we can work towards mitigating the adverse health effects of divorce and ultimately improving the quality of life and life expectancy for those affected. Recognizing the profound impact of divorce beyond emotional upheaval allows us to approach these challenges with compassion, understanding, and a commitment to progress. </w:t>
      </w:r>
    </w:p>
    <w:p w14:paraId="797E5277" w14:textId="77777777" w:rsidR="00EB0137" w:rsidRDefault="00000000">
      <w:pPr>
        <w:pStyle w:val="Heading2"/>
        <w:ind w:left="-5"/>
      </w:pPr>
      <w:r>
        <w:t xml:space="preserve">Fostering Economic Stability Post-Divorce </w:t>
      </w:r>
    </w:p>
    <w:p w14:paraId="7E2E9876" w14:textId="77777777" w:rsidR="00EB0137" w:rsidRDefault="00000000">
      <w:pPr>
        <w:ind w:left="-15"/>
      </w:pPr>
      <w:r>
        <w:t xml:space="preserve">Divorce can often lead to significant financial upheaval. For many, the prospect of life after divorce can feel daunting, especially when it comes to economic stability. However, rebuilding one’s financial foundation is not only possible but achievable with the right strategies and support. This subchapter outlines practical approaches for fostering economic stability after a divorce, detailing essential financial planning principles, the importance of budgeting, the value of professional support, and the role of community initiatives in enhancing financial literacy for divorced individuals. </w:t>
      </w:r>
    </w:p>
    <w:p w14:paraId="5C9BE32C" w14:textId="77777777" w:rsidR="00EB0137" w:rsidRDefault="00000000">
      <w:pPr>
        <w:spacing w:after="24" w:line="259" w:lineRule="auto"/>
        <w:ind w:left="720" w:firstLine="0"/>
        <w:jc w:val="left"/>
      </w:pPr>
      <w:r>
        <w:t xml:space="preserve"> </w:t>
      </w:r>
    </w:p>
    <w:p w14:paraId="6366F602" w14:textId="77777777" w:rsidR="00EB0137" w:rsidRDefault="00000000">
      <w:pPr>
        <w:ind w:left="-15"/>
      </w:pPr>
      <w:r>
        <w:t xml:space="preserve">Understanding the implications of divorce on personal finances is crucial. One of the first steps in achieving economic stability is gaining clarity about one’s financial situation. After a divorce, individuals may face changes in income, increased expenses, and the potential need to navigate complex legal and financial issues, such as asset division and child support. A thorough understanding of these new financial realities can empower individuals to make informed decisions about their future. </w:t>
      </w:r>
    </w:p>
    <w:p w14:paraId="7FF8A18F" w14:textId="77777777" w:rsidR="00EB0137" w:rsidRDefault="00000000">
      <w:pPr>
        <w:spacing w:after="24" w:line="259" w:lineRule="auto"/>
        <w:ind w:left="720" w:firstLine="0"/>
        <w:jc w:val="left"/>
      </w:pPr>
      <w:r>
        <w:t xml:space="preserve"> </w:t>
      </w:r>
    </w:p>
    <w:p w14:paraId="005AEE4D" w14:textId="77777777" w:rsidR="00EB0137" w:rsidRDefault="00000000">
      <w:pPr>
        <w:ind w:left="-15"/>
      </w:pPr>
      <w:r>
        <w:t xml:space="preserve">Financial planning serves as the cornerstone of economic stability post-divorce. Establishing a comprehensive financial plan entails evaluating current income, expenses, assets, and liabilities to gain a clear picture of one’s financial health. This assessment allows individuals to identify areas for improvement and set realistic financial </w:t>
      </w:r>
      <w:r>
        <w:lastRenderedPageBreak/>
        <w:t xml:space="preserve">goals. Engaging with a financial planner, even temporarily, can provide valuable insights and help create a tailored plan of action. </w:t>
      </w:r>
    </w:p>
    <w:p w14:paraId="3B74C37C" w14:textId="77777777" w:rsidR="00EB0137" w:rsidRDefault="00000000">
      <w:pPr>
        <w:spacing w:after="24" w:line="259" w:lineRule="auto"/>
        <w:ind w:left="720" w:firstLine="0"/>
        <w:jc w:val="left"/>
      </w:pPr>
      <w:r>
        <w:t xml:space="preserve"> </w:t>
      </w:r>
    </w:p>
    <w:p w14:paraId="097C38C7" w14:textId="77777777" w:rsidR="00EB0137" w:rsidRDefault="00000000">
      <w:pPr>
        <w:ind w:left="720" w:firstLine="0"/>
      </w:pPr>
      <w:r>
        <w:t>Budgeting is another essential component of economic</w:t>
      </w:r>
    </w:p>
    <w:p w14:paraId="7D9AEC27" w14:textId="77777777" w:rsidR="00EB0137" w:rsidRDefault="00000000">
      <w:pPr>
        <w:ind w:left="-15" w:firstLine="0"/>
      </w:pPr>
      <w:r>
        <w:t xml:space="preserve">stability after divorce. A well-structured budget can help individuals track their income and expenses, creating a roadmap for financial management. This process involves listing all sources of income and categorizing monthly expenses, distinguishing between necessary costs—such as housing, food, and transportation—and discretionary spending. By </w:t>
      </w:r>
      <w:proofErr w:type="spellStart"/>
      <w:r>
        <w:t>analyzing</w:t>
      </w:r>
      <w:proofErr w:type="spellEnd"/>
      <w:r>
        <w:t xml:space="preserve"> spending patterns, individuals can identify areas where they may cut back, enabling them to allocate funds more effectively toward essential needs and savings for future goals. </w:t>
      </w:r>
    </w:p>
    <w:p w14:paraId="3B628769" w14:textId="77777777" w:rsidR="00EB0137" w:rsidRDefault="00000000">
      <w:pPr>
        <w:spacing w:after="24" w:line="259" w:lineRule="auto"/>
        <w:ind w:left="720" w:firstLine="0"/>
        <w:jc w:val="left"/>
      </w:pPr>
      <w:r>
        <w:t xml:space="preserve"> </w:t>
      </w:r>
    </w:p>
    <w:p w14:paraId="4DF188B5" w14:textId="77777777" w:rsidR="00EB0137" w:rsidRDefault="00000000">
      <w:pPr>
        <w:ind w:left="-15"/>
      </w:pPr>
      <w:r>
        <w:t xml:space="preserve">Success stories can provide inspiration and valuable lessons for those navigating financial challenges post-divorce. Consider the case of Sarah, a 38-year-old mother of two who found herself struggling financially after her divorce. Initially overwhelmed, Sarah sought assistance from a local nonprofit organization that specialized in providing financial education. Through their workshops, she learned about budgeting, debt management, and savings strategies. </w:t>
      </w:r>
    </w:p>
    <w:p w14:paraId="46165F1F" w14:textId="77777777" w:rsidR="00EB0137" w:rsidRDefault="00000000">
      <w:pPr>
        <w:spacing w:after="24" w:line="259" w:lineRule="auto"/>
        <w:ind w:left="720" w:firstLine="0"/>
        <w:jc w:val="left"/>
      </w:pPr>
      <w:r>
        <w:t xml:space="preserve"> </w:t>
      </w:r>
    </w:p>
    <w:p w14:paraId="634BFA28" w14:textId="77777777" w:rsidR="00EB0137" w:rsidRDefault="00000000">
      <w:pPr>
        <w:ind w:left="-15"/>
      </w:pPr>
      <w:r>
        <w:t xml:space="preserve">With newfound knowledge, Sarah implemented a strict budget, closely monitoring her expenses. She also pursued part-time work, allowing her to supplement her income. As she </w:t>
      </w:r>
      <w:proofErr w:type="gramStart"/>
      <w:r>
        <w:t>progress</w:t>
      </w:r>
      <w:proofErr w:type="gramEnd"/>
      <w:r>
        <w:t xml:space="preserve">, Sarah created a dedicated savings account for emergency expenses, which provided her with a sense of security. Today, she not only manages her household finances effectively but also coaches other individuals facing similar circumstances, showcasing how learning and perseverance can lead to financial independence. </w:t>
      </w:r>
    </w:p>
    <w:p w14:paraId="74C8BED3" w14:textId="77777777" w:rsidR="00EB0137" w:rsidRDefault="00000000">
      <w:pPr>
        <w:spacing w:after="0" w:line="259" w:lineRule="auto"/>
        <w:ind w:left="720" w:firstLine="0"/>
        <w:jc w:val="left"/>
      </w:pPr>
      <w:r>
        <w:t xml:space="preserve"> </w:t>
      </w:r>
    </w:p>
    <w:p w14:paraId="544D8CE0" w14:textId="71A70EC8" w:rsidR="00EB0137" w:rsidRDefault="00000000">
      <w:pPr>
        <w:ind w:left="-15"/>
      </w:pPr>
      <w:r>
        <w:t xml:space="preserve">In addition to individual strategies, community initiatives play a vital role in promoting financial literacy among divorced individuals. Many organizations have emerged worldwide to address the unique financial challenges faced by those navigating the aftermath of divorce. These programs often provide resources such as financial workshops, </w:t>
      </w:r>
      <w:r w:rsidR="00772F3D">
        <w:t>counselling</w:t>
      </w:r>
      <w:r>
        <w:t xml:space="preserve">, and peer support groups designed to </w:t>
      </w:r>
      <w:r>
        <w:lastRenderedPageBreak/>
        <w:t xml:space="preserve">empower individuals with the knowledge needed to take control of their finances. </w:t>
      </w:r>
    </w:p>
    <w:p w14:paraId="3E2260B1" w14:textId="77777777" w:rsidR="00EB0137" w:rsidRDefault="00000000">
      <w:pPr>
        <w:spacing w:after="24" w:line="259" w:lineRule="auto"/>
        <w:ind w:left="720" w:firstLine="0"/>
        <w:jc w:val="left"/>
      </w:pPr>
      <w:r>
        <w:t xml:space="preserve"> </w:t>
      </w:r>
    </w:p>
    <w:p w14:paraId="47E42EAE" w14:textId="77777777" w:rsidR="00EB0137" w:rsidRDefault="00000000">
      <w:pPr>
        <w:ind w:left="-15"/>
      </w:pPr>
      <w:r>
        <w:t xml:space="preserve">For example, a community-based initiative in South Africa called “Financial Freedom for Families” offers educational workshops focusing on financial literacy and budgeting skills, tailored specifically for divorced and separated parents. Participants learn how to navigate their new financial realities while developing practical strategies for money management. The program not only fosters individual accountability and empowerment but also promotes a sense of community, allowing participants to support each other through shared experiences. </w:t>
      </w:r>
    </w:p>
    <w:p w14:paraId="17DFB4E3" w14:textId="77777777" w:rsidR="00EB0137" w:rsidRDefault="00000000">
      <w:pPr>
        <w:spacing w:after="24" w:line="259" w:lineRule="auto"/>
        <w:ind w:left="720" w:firstLine="0"/>
        <w:jc w:val="left"/>
      </w:pPr>
      <w:r>
        <w:t xml:space="preserve"> </w:t>
      </w:r>
    </w:p>
    <w:p w14:paraId="7C2B1C9D" w14:textId="70ABA7DF" w:rsidR="00EB0137" w:rsidRDefault="00000000">
      <w:pPr>
        <w:ind w:left="-15"/>
      </w:pPr>
      <w:r>
        <w:t xml:space="preserve">In the United States, many community colleges and adult education </w:t>
      </w:r>
      <w:r w:rsidR="008264C8">
        <w:t>centres</w:t>
      </w:r>
      <w:r>
        <w:t xml:space="preserve"> offer free or low-cost financial literacy courses aimed at individuals adjusting to life after divorce. These courses often focus on essential topics such as creating an emergency budget, understanding credit scores, and navigating the process of retirement saving. The accessibility of these programs ensures that individuals facing post-divorce economic instability can gain the skills necessary to make informed choices. </w:t>
      </w:r>
    </w:p>
    <w:p w14:paraId="1CF59D10" w14:textId="77777777" w:rsidR="00EB0137" w:rsidRDefault="00000000">
      <w:pPr>
        <w:spacing w:after="24" w:line="259" w:lineRule="auto"/>
        <w:ind w:left="720" w:firstLine="0"/>
        <w:jc w:val="left"/>
      </w:pPr>
      <w:r>
        <w:t xml:space="preserve"> </w:t>
      </w:r>
    </w:p>
    <w:p w14:paraId="15972331" w14:textId="77777777" w:rsidR="00EB0137" w:rsidRDefault="00000000">
      <w:pPr>
        <w:ind w:left="-15"/>
      </w:pPr>
      <w:r>
        <w:t xml:space="preserve">Seeking professional support can be instrumental in navigating financial complexities post-divorce. Financial planners, divorce attorneys, and certified divorce financial analysts can provide valuable expertise to help individuals understand their rights, responsibilities, and options. Many professionals offer initial consultations at little to no cost, making it easier to obtain assistance without making a significant financial investment upfront. </w:t>
      </w:r>
    </w:p>
    <w:p w14:paraId="622DC100" w14:textId="77777777" w:rsidR="00EB0137" w:rsidRDefault="00000000">
      <w:pPr>
        <w:spacing w:after="24" w:line="259" w:lineRule="auto"/>
        <w:ind w:left="720" w:firstLine="0"/>
        <w:jc w:val="left"/>
      </w:pPr>
      <w:r>
        <w:t xml:space="preserve"> </w:t>
      </w:r>
    </w:p>
    <w:p w14:paraId="105211AB" w14:textId="77777777" w:rsidR="00EB0137" w:rsidRDefault="00000000">
      <w:pPr>
        <w:ind w:left="-15"/>
      </w:pPr>
      <w:r>
        <w:t xml:space="preserve">One success story that illustrates this proactive approach is that of Mark, a 45-year-old IT professional who, after his divorce, felt lost and unsure of how to approach his financial future. Mark decided to reach out to a local financial planner specializing in post-divorce financial management. The planner helped him assess his assets and expenses, ensuring he was complying with his divorce decree’s stipulations. Mark found the process not only illuminating but also </w:t>
      </w:r>
      <w:r>
        <w:lastRenderedPageBreak/>
        <w:t xml:space="preserve">empowering; understanding his financial landscape enabled him to take control and plan for long-term financial health. </w:t>
      </w:r>
    </w:p>
    <w:p w14:paraId="377C797B" w14:textId="77777777" w:rsidR="00EB0137" w:rsidRDefault="00000000">
      <w:pPr>
        <w:spacing w:after="24" w:line="259" w:lineRule="auto"/>
        <w:ind w:left="720" w:firstLine="0"/>
        <w:jc w:val="left"/>
      </w:pPr>
      <w:r>
        <w:t xml:space="preserve"> </w:t>
      </w:r>
    </w:p>
    <w:p w14:paraId="3D4D2B8A" w14:textId="12405221" w:rsidR="00EB0137" w:rsidRDefault="00000000">
      <w:pPr>
        <w:ind w:left="-15"/>
      </w:pPr>
      <w:r>
        <w:t xml:space="preserve">Additionally, professional support can extend beyond financial planners. Working with a certified </w:t>
      </w:r>
      <w:r w:rsidR="008264C8">
        <w:t>counsellor</w:t>
      </w:r>
      <w:r>
        <w:t xml:space="preserve"> experienced in financial recovery can aid individuals in addressing the emotional aspects of managing finances after divorce. Many individuals experience increased anxiety about their financial situations, which can hinder their ability to make sound decisions. By addressing emotional challenges in tandem with financial management, individuals can make more rational and calculated choices. </w:t>
      </w:r>
    </w:p>
    <w:p w14:paraId="548C2E64" w14:textId="77777777" w:rsidR="00EB0137" w:rsidRDefault="00000000">
      <w:pPr>
        <w:spacing w:after="24" w:line="259" w:lineRule="auto"/>
        <w:ind w:left="720" w:firstLine="0"/>
        <w:jc w:val="left"/>
      </w:pPr>
      <w:r>
        <w:t xml:space="preserve"> </w:t>
      </w:r>
    </w:p>
    <w:p w14:paraId="20DC8354" w14:textId="77777777" w:rsidR="00EB0137" w:rsidRDefault="00000000">
      <w:pPr>
        <w:ind w:left="-15"/>
      </w:pPr>
      <w:r>
        <w:t xml:space="preserve">Ultimately, achieving economic stability post-divorce is an ongoing process that requires patience and dedication. Regularly reviewing financial plans, budget adjustments, and the pursuit of lifelong learning in personal finance can yield significant long-term benefits. Individuals are encouraged to set achievable goals and celebrate progress, no matter how small, on their journey toward financial independence. </w:t>
      </w:r>
    </w:p>
    <w:p w14:paraId="46A6EE8E" w14:textId="77777777" w:rsidR="00EB0137" w:rsidRDefault="00000000">
      <w:pPr>
        <w:spacing w:after="24" w:line="259" w:lineRule="auto"/>
        <w:ind w:left="720" w:firstLine="0"/>
        <w:jc w:val="left"/>
      </w:pPr>
      <w:r>
        <w:t xml:space="preserve"> </w:t>
      </w:r>
    </w:p>
    <w:p w14:paraId="0D1A8A8A" w14:textId="77777777" w:rsidR="00EB0137" w:rsidRDefault="00000000">
      <w:pPr>
        <w:ind w:left="-15"/>
      </w:pPr>
      <w:r>
        <w:t xml:space="preserve">Consider Nadia, a 32-year-old who, after her divorce, utilized a combination of community resources, financial planning, and personal discipline to turn her life around. Initially at a loss, Nadia sought help from a local nonprofit organization that offered workshops on personal finance. As she gained insight into budgeting and savings, she began to implement practices that transformed her financial outlook. </w:t>
      </w:r>
    </w:p>
    <w:p w14:paraId="4E419883" w14:textId="77777777" w:rsidR="00EB0137" w:rsidRDefault="00000000">
      <w:pPr>
        <w:spacing w:after="24" w:line="259" w:lineRule="auto"/>
        <w:ind w:left="720" w:firstLine="0"/>
        <w:jc w:val="left"/>
      </w:pPr>
      <w:r>
        <w:t xml:space="preserve"> </w:t>
      </w:r>
    </w:p>
    <w:p w14:paraId="4584C543" w14:textId="77777777" w:rsidR="00EB0137" w:rsidRDefault="00000000">
      <w:pPr>
        <w:ind w:left="-15"/>
      </w:pPr>
      <w:r>
        <w:t xml:space="preserve">Nadia also volunteered her time at the nonprofit, connecting with others who faced similar challenges. By sharing her experiences, she not only inspired others but cultivated a sense of community that reinforced her learning. Today, Nadia has successfully transitioned from financial instability to independence, exemplifying that resilience and community support can significantly impact personal finance. </w:t>
      </w:r>
    </w:p>
    <w:p w14:paraId="119075DB" w14:textId="77777777" w:rsidR="00EB0137" w:rsidRDefault="00000000">
      <w:pPr>
        <w:spacing w:after="24" w:line="259" w:lineRule="auto"/>
        <w:ind w:left="720" w:firstLine="0"/>
        <w:jc w:val="left"/>
      </w:pPr>
      <w:r>
        <w:t xml:space="preserve"> </w:t>
      </w:r>
    </w:p>
    <w:p w14:paraId="6E061637" w14:textId="77777777" w:rsidR="00EB0137" w:rsidRDefault="00000000">
      <w:pPr>
        <w:ind w:left="-15"/>
      </w:pPr>
      <w:r>
        <w:lastRenderedPageBreak/>
        <w:t xml:space="preserve">To build economic stability post-divorce, it is crucial for individuals to seek educational resources, both formal and informal. Joining support groups or attending workshops geared towards financial wellness can create a sense of solidarity and shared learning. Engaging with others facing similar situations fosters a network that can be incredibly beneficial for sharing information, experiences, and advice. </w:t>
      </w:r>
    </w:p>
    <w:p w14:paraId="7A8F3D01" w14:textId="77777777" w:rsidR="00EB0137" w:rsidRDefault="00000000">
      <w:pPr>
        <w:spacing w:after="24" w:line="259" w:lineRule="auto"/>
        <w:ind w:left="720" w:firstLine="0"/>
        <w:jc w:val="left"/>
      </w:pPr>
      <w:r>
        <w:t xml:space="preserve"> </w:t>
      </w:r>
    </w:p>
    <w:p w14:paraId="64244779" w14:textId="77777777" w:rsidR="00EB0137" w:rsidRDefault="00000000">
      <w:pPr>
        <w:ind w:left="-15"/>
      </w:pPr>
      <w:r>
        <w:t xml:space="preserve">For those ready to take the next step, seeking opportunities for additional education in personal finance is advisable. Many resources are available online, providing individuals with access to valuable knowledge from the comfort of their homes. Websites offering free webinars, articles, and budgeting tools can be lifesavers, especially for those unable to attend in-person classes. </w:t>
      </w:r>
    </w:p>
    <w:p w14:paraId="5ED6CD63" w14:textId="77777777" w:rsidR="00EB0137" w:rsidRDefault="00000000">
      <w:pPr>
        <w:spacing w:after="24" w:line="259" w:lineRule="auto"/>
        <w:ind w:left="720" w:firstLine="0"/>
        <w:jc w:val="left"/>
      </w:pPr>
      <w:r>
        <w:t xml:space="preserve"> </w:t>
      </w:r>
    </w:p>
    <w:p w14:paraId="71924666" w14:textId="77777777" w:rsidR="00EB0137" w:rsidRDefault="00000000">
      <w:pPr>
        <w:ind w:left="-15"/>
      </w:pPr>
      <w:r>
        <w:t xml:space="preserve">Moreover, it’s essential to remain flexible and adaptable in financial planning. Life circumstances can change unexpectedly, emphasizing the need for a dynamic approach to budgeting and financial management. Reassessing finances regularly allows individuals to make necessary adjustments and ensure they are on track to meet their goals. </w:t>
      </w:r>
    </w:p>
    <w:p w14:paraId="13A3A56D" w14:textId="77777777" w:rsidR="00EB0137" w:rsidRDefault="00000000">
      <w:pPr>
        <w:spacing w:after="24" w:line="259" w:lineRule="auto"/>
        <w:ind w:left="720" w:firstLine="0"/>
        <w:jc w:val="left"/>
      </w:pPr>
      <w:r>
        <w:t xml:space="preserve"> </w:t>
      </w:r>
    </w:p>
    <w:p w14:paraId="080E0F82" w14:textId="77777777" w:rsidR="00EB0137" w:rsidRDefault="00000000">
      <w:pPr>
        <w:ind w:left="-15"/>
      </w:pPr>
      <w:r>
        <w:t xml:space="preserve">Networking with professionals in financial sectors can also yield significant advantages. Participating in industry events, workshops, and seminars can not only enhance financial literacy but expand connections to resources and services that might be beneficial in the future. The relationships built through networking can provide significant opportunities for collaboration and learning. </w:t>
      </w:r>
    </w:p>
    <w:p w14:paraId="1E759797" w14:textId="77777777" w:rsidR="00EB0137" w:rsidRDefault="00000000">
      <w:pPr>
        <w:spacing w:after="24" w:line="259" w:lineRule="auto"/>
        <w:ind w:left="720" w:firstLine="0"/>
        <w:jc w:val="left"/>
      </w:pPr>
      <w:r>
        <w:t xml:space="preserve"> </w:t>
      </w:r>
    </w:p>
    <w:p w14:paraId="20453986" w14:textId="039DC4AB" w:rsidR="00EB0137" w:rsidRDefault="00000000">
      <w:pPr>
        <w:ind w:left="-15"/>
      </w:pPr>
      <w:r>
        <w:t xml:space="preserve">In addition to individual and community efforts, advocating for policies that support divorced individuals in their financial recovery is essential. Engaging with local government and community leaders can lead to initiatives aimed at increasing access to financial education resources. It is crucial to push for systemic changes that foster an environment where divorced individuals can thrive financially. Initiatives that prioritize affordable access to financial </w:t>
      </w:r>
      <w:r w:rsidR="008264C8">
        <w:lastRenderedPageBreak/>
        <w:t>counselling</w:t>
      </w:r>
      <w:r>
        <w:t xml:space="preserve"> and education can empower individuals to rebuild their lives post-divorce further. </w:t>
      </w:r>
    </w:p>
    <w:p w14:paraId="1ABC8FF7" w14:textId="77777777" w:rsidR="00EB0137" w:rsidRDefault="00000000">
      <w:pPr>
        <w:spacing w:after="24" w:line="259" w:lineRule="auto"/>
        <w:ind w:left="720" w:firstLine="0"/>
        <w:jc w:val="left"/>
      </w:pPr>
      <w:r>
        <w:t xml:space="preserve"> </w:t>
      </w:r>
    </w:p>
    <w:p w14:paraId="4EEBB8BE" w14:textId="77777777" w:rsidR="00EB0137" w:rsidRDefault="00000000">
      <w:pPr>
        <w:ind w:left="-15"/>
      </w:pPr>
      <w:r>
        <w:t xml:space="preserve">By raising awareness about these issues and advocating for transformative change, society can contribute to reducing the financial hardships often associated with divorce. Together, individuals, communities, and policymakers can play a role in fostering a supportive framework that nurtures economic stability, allowing each person affected by divorce to overcome challenges and move toward a secure and prosperous future. </w:t>
      </w:r>
    </w:p>
    <w:p w14:paraId="441B2BD6" w14:textId="77777777" w:rsidR="00EB0137" w:rsidRDefault="00000000">
      <w:pPr>
        <w:spacing w:after="24" w:line="259" w:lineRule="auto"/>
        <w:ind w:left="720" w:firstLine="0"/>
        <w:jc w:val="left"/>
      </w:pPr>
      <w:r>
        <w:t xml:space="preserve"> </w:t>
      </w:r>
    </w:p>
    <w:p w14:paraId="616D9046" w14:textId="20E431BA" w:rsidR="00EB0137" w:rsidRDefault="00000000">
      <w:pPr>
        <w:ind w:left="-15"/>
      </w:pPr>
      <w:r>
        <w:t xml:space="preserve">Ultimately, fostering economic stability post-divorce is a multifaceted </w:t>
      </w:r>
      <w:r w:rsidR="00A51DEC">
        <w:t>endeavour</w:t>
      </w:r>
      <w:r>
        <w:t xml:space="preserve"> that requires a combination of planning, community support, education, and resilience. By empowering individuals with the tools and resources they need to take control of their financial futures, we can help break the cycle of financial instability that often accompanies divorce. Through concerted efforts at both the individual and community levels, individuals can navigate the complexities of post-divorce life, achieving not just financial independence but also a sense of purpose and</w:t>
      </w:r>
    </w:p>
    <w:p w14:paraId="4344BDF9" w14:textId="77777777" w:rsidR="00EB0137" w:rsidRDefault="00000000">
      <w:pPr>
        <w:spacing w:after="488" w:line="281" w:lineRule="auto"/>
        <w:ind w:left="-15" w:right="-4" w:firstLine="0"/>
        <w:jc w:val="left"/>
      </w:pPr>
      <w:r>
        <w:t xml:space="preserve">empowerment. The journey may be challenging, but it is possible to emerge stronger, more informed, and ultimately, thriving. – </w:t>
      </w:r>
    </w:p>
    <w:p w14:paraId="3F38CC8E" w14:textId="77777777" w:rsidR="00EB0137" w:rsidRDefault="00000000">
      <w:pPr>
        <w:pStyle w:val="Heading1"/>
        <w:ind w:left="-5"/>
      </w:pPr>
      <w:r>
        <w:t xml:space="preserve">Mitigating Divorce Trends </w:t>
      </w:r>
    </w:p>
    <w:p w14:paraId="010C27ED" w14:textId="77777777" w:rsidR="00EB0137" w:rsidRDefault="00000000">
      <w:pPr>
        <w:spacing w:after="403" w:line="259" w:lineRule="auto"/>
        <w:ind w:left="720" w:firstLine="0"/>
        <w:jc w:val="left"/>
      </w:pPr>
      <w:r>
        <w:t xml:space="preserve"> </w:t>
      </w:r>
    </w:p>
    <w:p w14:paraId="4A645563" w14:textId="6738BDAC" w:rsidR="00EB0137" w:rsidRDefault="00000000">
      <w:pPr>
        <w:pStyle w:val="Heading2"/>
        <w:ind w:left="-5"/>
      </w:pPr>
      <w:r>
        <w:t xml:space="preserve">Preventive Education and </w:t>
      </w:r>
      <w:r w:rsidR="008264C8">
        <w:t>Counselling</w:t>
      </w:r>
      <w:r>
        <w:t xml:space="preserve"> </w:t>
      </w:r>
    </w:p>
    <w:p w14:paraId="062C89D7" w14:textId="77777777" w:rsidR="00EB0137" w:rsidRDefault="00000000">
      <w:pPr>
        <w:spacing w:after="29" w:line="259" w:lineRule="auto"/>
        <w:ind w:left="10" w:right="-2" w:hanging="10"/>
        <w:jc w:val="right"/>
      </w:pPr>
      <w:r>
        <w:t xml:space="preserve">Divorce has become a prevalent phenomenon in modern </w:t>
      </w:r>
    </w:p>
    <w:p w14:paraId="75B0B7FF" w14:textId="4E93A70E" w:rsidR="00EB0137" w:rsidRDefault="00000000">
      <w:pPr>
        <w:ind w:left="-15" w:firstLine="0"/>
      </w:pPr>
      <w:r>
        <w:t xml:space="preserve">society, affecting millions of families worldwide, particularly children and young adults. As we delve into mitigating divorce trends, one crucial avenue that emerges is preventive education and </w:t>
      </w:r>
      <w:r w:rsidR="008264C8">
        <w:t>counselling</w:t>
      </w:r>
      <w:r>
        <w:t xml:space="preserve">. Emphasizing the importance of educational programs and </w:t>
      </w:r>
      <w:r w:rsidR="008264C8">
        <w:t>counselling</w:t>
      </w:r>
      <w:r>
        <w:t xml:space="preserve"> interventions can create a significant impact on reducing the incidence of divorce. This subchapter will explore how premarital </w:t>
      </w:r>
      <w:r w:rsidR="008264C8">
        <w:t>counselling</w:t>
      </w:r>
      <w:r>
        <w:t xml:space="preserve"> and relationship education serve as proactive measures that equip couples with the necessary skills to navigate their </w:t>
      </w:r>
      <w:r>
        <w:lastRenderedPageBreak/>
        <w:t xml:space="preserve">relationships effectively, ultimately leading to healthier marital outcomes. </w:t>
      </w:r>
    </w:p>
    <w:p w14:paraId="178FA900" w14:textId="77777777" w:rsidR="00EB0137" w:rsidRDefault="00000000">
      <w:pPr>
        <w:spacing w:after="24" w:line="259" w:lineRule="auto"/>
        <w:ind w:left="720" w:firstLine="0"/>
        <w:jc w:val="left"/>
      </w:pPr>
      <w:r>
        <w:t xml:space="preserve"> </w:t>
      </w:r>
    </w:p>
    <w:p w14:paraId="7D53261C" w14:textId="262F1CFB" w:rsidR="00EB0137" w:rsidRDefault="00000000">
      <w:pPr>
        <w:ind w:left="-15"/>
      </w:pPr>
      <w:r>
        <w:t xml:space="preserve">The foundation of a healthy marriage often lies in the couples' understanding of each other, their communication styles, and their shared values and expectations. Premarital </w:t>
      </w:r>
      <w:r w:rsidR="008264C8">
        <w:t>counselling</w:t>
      </w:r>
      <w:r>
        <w:t xml:space="preserve"> offers an opportunity for couples to openly discuss these fundamental elements before they embark on their marital journey. Research has shown that couples who participate in premarital </w:t>
      </w:r>
      <w:r w:rsidR="008264C8">
        <w:t>counselling</w:t>
      </w:r>
      <w:r>
        <w:t xml:space="preserve"> report higher levels of satisfaction in their marriages, reduced levels of conflict, and a lower likelihood of divorce. A study published in the Journal of Family Psychology noted that couples who engaged in premarital </w:t>
      </w:r>
      <w:r w:rsidR="008264C8">
        <w:t>counselling</w:t>
      </w:r>
      <w:r>
        <w:t xml:space="preserve"> interventions showed improved communication skills and greater relational satisfaction over time. </w:t>
      </w:r>
    </w:p>
    <w:p w14:paraId="79E9FA74" w14:textId="77777777" w:rsidR="00EB0137" w:rsidRDefault="00000000">
      <w:pPr>
        <w:spacing w:after="24" w:line="259" w:lineRule="auto"/>
        <w:ind w:left="720" w:firstLine="0"/>
        <w:jc w:val="left"/>
      </w:pPr>
      <w:r>
        <w:t xml:space="preserve"> </w:t>
      </w:r>
    </w:p>
    <w:p w14:paraId="203A1EC4" w14:textId="49AA728C" w:rsidR="00EB0137" w:rsidRDefault="00000000">
      <w:pPr>
        <w:ind w:left="-15"/>
      </w:pPr>
      <w:r>
        <w:t xml:space="preserve">One such successful </w:t>
      </w:r>
      <w:r w:rsidR="008264C8">
        <w:t>counselling</w:t>
      </w:r>
      <w:r>
        <w:t xml:space="preserve"> model is the Prepare/Enrich program, designed to help couples identify and discuss their relationship strengths, areas needing improvement, and potential conflict issues before marriage. Many couples who have experienced this program can attest to its effectiveness. Maria and David, a couple from California, shared their journey: </w:t>
      </w:r>
    </w:p>
    <w:p w14:paraId="70BB0AF5" w14:textId="77777777" w:rsidR="00EB0137" w:rsidRDefault="00000000">
      <w:pPr>
        <w:spacing w:after="24" w:line="259" w:lineRule="auto"/>
        <w:ind w:left="720" w:firstLine="0"/>
        <w:jc w:val="left"/>
      </w:pPr>
      <w:r>
        <w:t xml:space="preserve"> </w:t>
      </w:r>
    </w:p>
    <w:p w14:paraId="52A05D54" w14:textId="2C7B68A5" w:rsidR="00EB0137" w:rsidRDefault="00000000">
      <w:pPr>
        <w:ind w:left="-15"/>
      </w:pPr>
      <w:r>
        <w:t xml:space="preserve">“We entered premarital </w:t>
      </w:r>
      <w:r w:rsidR="008264C8">
        <w:t>counselling</w:t>
      </w:r>
      <w:r>
        <w:t xml:space="preserve"> feeling apprehensive. We loved each other deeply but knew that we had different backgrounds and views about marriage. After attending Prepare/Enrich sessions, we learned valuable communication tools and how to approach our differences constructively. It was an eye-opening experience that prepared us for challenges we didn’t even know we would face. Now, we use those same tools when we encounter conflicts.” </w:t>
      </w:r>
    </w:p>
    <w:p w14:paraId="6D2930F6" w14:textId="77777777" w:rsidR="00EB0137" w:rsidRDefault="00000000">
      <w:pPr>
        <w:spacing w:after="24" w:line="259" w:lineRule="auto"/>
        <w:ind w:left="720" w:firstLine="0"/>
        <w:jc w:val="left"/>
      </w:pPr>
      <w:r>
        <w:t xml:space="preserve"> </w:t>
      </w:r>
    </w:p>
    <w:p w14:paraId="60483837" w14:textId="6F94F886" w:rsidR="00EB0137" w:rsidRDefault="00000000">
      <w:pPr>
        <w:ind w:left="-15"/>
      </w:pPr>
      <w:r>
        <w:t xml:space="preserve">Maria and David's story is not an isolated incident. Numerous couples have expressed similar sentiments regarding the transformative impact of structured premarital </w:t>
      </w:r>
      <w:r w:rsidR="008264C8">
        <w:t>counselling</w:t>
      </w:r>
      <w:r>
        <w:t xml:space="preserve">. Many professional </w:t>
      </w:r>
      <w:r w:rsidR="008264C8">
        <w:t>counsellors</w:t>
      </w:r>
      <w:r>
        <w:t xml:space="preserve"> emphasize the benefits of utilizing evidence-based practices in their </w:t>
      </w:r>
      <w:r w:rsidR="008264C8">
        <w:t>counselling</w:t>
      </w:r>
      <w:r>
        <w:t xml:space="preserve"> sessions to foster constructive discussions between partners. </w:t>
      </w:r>
    </w:p>
    <w:p w14:paraId="4DA170B8" w14:textId="77777777" w:rsidR="00EB0137" w:rsidRDefault="00000000">
      <w:pPr>
        <w:spacing w:after="24" w:line="259" w:lineRule="auto"/>
        <w:ind w:left="720" w:firstLine="0"/>
        <w:jc w:val="left"/>
      </w:pPr>
      <w:r>
        <w:t xml:space="preserve"> </w:t>
      </w:r>
    </w:p>
    <w:p w14:paraId="456E1B69" w14:textId="18FBB3E0" w:rsidR="00EB0137" w:rsidRDefault="008264C8">
      <w:pPr>
        <w:ind w:left="-15"/>
      </w:pPr>
      <w:r>
        <w:lastRenderedPageBreak/>
        <w:t xml:space="preserve">Counselling techniques such as Emotionally Focused Therapy (EFT) have gained traction in relationship education. EFT helps couples understand the emotional responses that underlie conflicts and promotes the establishment of secure attachment between partners. The work of Dr. Sue Johnson, a pioneer of EFT, has demonstrated that couples who engage in this type of counselling see not only improved emotional connectivity but also enhanced communication skills that facilitate healthier relationships. Dr. Johnson explains: </w:t>
      </w:r>
    </w:p>
    <w:p w14:paraId="2C1E5972" w14:textId="77777777" w:rsidR="00EB0137" w:rsidRDefault="00000000">
      <w:pPr>
        <w:spacing w:after="24" w:line="259" w:lineRule="auto"/>
        <w:ind w:left="720" w:firstLine="0"/>
        <w:jc w:val="left"/>
      </w:pPr>
      <w:r>
        <w:t xml:space="preserve"> </w:t>
      </w:r>
    </w:p>
    <w:p w14:paraId="235A3D23" w14:textId="77777777" w:rsidR="00EB0137" w:rsidRDefault="00000000">
      <w:pPr>
        <w:ind w:left="-15"/>
      </w:pPr>
      <w:r>
        <w:t xml:space="preserve">“When couples learn to identify their emotional triggers and understand how they interact during conflicts, they create a safe emotional space that allows them to work through issues collaboratively. The rhythm of their relationship changes when they feel secure and understood by one another.” </w:t>
      </w:r>
    </w:p>
    <w:p w14:paraId="57E82F92" w14:textId="77777777" w:rsidR="00EB0137" w:rsidRDefault="00000000">
      <w:pPr>
        <w:spacing w:after="24" w:line="259" w:lineRule="auto"/>
        <w:ind w:left="720" w:firstLine="0"/>
        <w:jc w:val="left"/>
      </w:pPr>
      <w:r>
        <w:t xml:space="preserve"> </w:t>
      </w:r>
    </w:p>
    <w:p w14:paraId="0175D54D" w14:textId="575A9652" w:rsidR="00EB0137" w:rsidRDefault="00000000">
      <w:pPr>
        <w:ind w:left="-15"/>
      </w:pPr>
      <w:r>
        <w:t xml:space="preserve">Beyond premarital </w:t>
      </w:r>
      <w:r w:rsidR="008264C8">
        <w:t>counselling</w:t>
      </w:r>
      <w:r>
        <w:t xml:space="preserve">, relationship education programs have become increasingly popular in various communities. These programs focus on educating couples about healthy relationship practices, conflict resolution, and effective communication techniques. They create a supportive environment for couples to learn and grow together. </w:t>
      </w:r>
    </w:p>
    <w:p w14:paraId="2084959C" w14:textId="77777777" w:rsidR="00EB0137" w:rsidRDefault="00000000">
      <w:pPr>
        <w:spacing w:after="24" w:line="259" w:lineRule="auto"/>
        <w:ind w:left="720" w:firstLine="0"/>
        <w:jc w:val="left"/>
      </w:pPr>
      <w:r>
        <w:t xml:space="preserve"> </w:t>
      </w:r>
    </w:p>
    <w:p w14:paraId="196C42B7" w14:textId="77777777" w:rsidR="00EB0137" w:rsidRDefault="00000000">
      <w:pPr>
        <w:ind w:left="-15"/>
      </w:pPr>
      <w:r>
        <w:t xml:space="preserve">When discussing the importance of these educational programs, Dr. Alan Booth, a sociologist studying family relationships, notes: </w:t>
      </w:r>
    </w:p>
    <w:p w14:paraId="69481891" w14:textId="77777777" w:rsidR="00EB0137" w:rsidRDefault="00000000">
      <w:pPr>
        <w:spacing w:after="24" w:line="259" w:lineRule="auto"/>
        <w:ind w:left="720" w:firstLine="0"/>
        <w:jc w:val="left"/>
      </w:pPr>
      <w:r>
        <w:t xml:space="preserve"> </w:t>
      </w:r>
    </w:p>
    <w:p w14:paraId="0DE37012" w14:textId="77777777" w:rsidR="00EB0137" w:rsidRDefault="00000000">
      <w:pPr>
        <w:ind w:left="-15"/>
      </w:pPr>
      <w:r>
        <w:t xml:space="preserve">“The potential of proactive relationship education cannot be underestimated. Teaching couples how to handle conflicts before they arise equips them with critical life skills. The primary goal is to empower couples so that they can grow together rather than apart.” </w:t>
      </w:r>
    </w:p>
    <w:p w14:paraId="694F2838" w14:textId="77777777" w:rsidR="00EB0137" w:rsidRDefault="00000000">
      <w:pPr>
        <w:spacing w:after="24" w:line="259" w:lineRule="auto"/>
        <w:ind w:left="720" w:firstLine="0"/>
        <w:jc w:val="left"/>
      </w:pPr>
      <w:r>
        <w:t xml:space="preserve"> </w:t>
      </w:r>
    </w:p>
    <w:p w14:paraId="1CC6E9B4" w14:textId="77777777" w:rsidR="00EB0137" w:rsidRDefault="00000000">
      <w:pPr>
        <w:ind w:left="-15"/>
      </w:pPr>
      <w:r>
        <w:t xml:space="preserve">The Life Skills Training (LST) program is an example of an educational initiative that aims to foster healthy relationships among couples. This program incorporates workshops and training sessions focusing on essential relationship skills, including communication, problem-solving, and emotional regulation. Testimonials from </w:t>
      </w:r>
      <w:r>
        <w:lastRenderedPageBreak/>
        <w:t xml:space="preserve">participants highlight the effectiveness of such programs in strengthening their partnerships. </w:t>
      </w:r>
    </w:p>
    <w:p w14:paraId="16004D73" w14:textId="77777777" w:rsidR="00EB0137" w:rsidRDefault="00000000">
      <w:pPr>
        <w:spacing w:after="24" w:line="259" w:lineRule="auto"/>
        <w:ind w:left="720" w:firstLine="0"/>
        <w:jc w:val="left"/>
      </w:pPr>
      <w:r>
        <w:t xml:space="preserve"> </w:t>
      </w:r>
    </w:p>
    <w:p w14:paraId="24A7EAF4" w14:textId="77777777" w:rsidR="00EB0137" w:rsidRDefault="00000000">
      <w:pPr>
        <w:ind w:left="-15"/>
      </w:pPr>
      <w:r>
        <w:t xml:space="preserve">Liam and Sarah, residents of Chicago, illustrated the impact of the LST program on their relationship: </w:t>
      </w:r>
    </w:p>
    <w:p w14:paraId="58ED52A1" w14:textId="77777777" w:rsidR="00EB0137" w:rsidRDefault="00000000">
      <w:pPr>
        <w:spacing w:after="24" w:line="259" w:lineRule="auto"/>
        <w:ind w:left="720" w:firstLine="0"/>
        <w:jc w:val="left"/>
      </w:pPr>
      <w:r>
        <w:t xml:space="preserve"> </w:t>
      </w:r>
    </w:p>
    <w:p w14:paraId="2387C8FA" w14:textId="77777777" w:rsidR="00EB0137" w:rsidRDefault="00000000">
      <w:pPr>
        <w:ind w:left="-15"/>
      </w:pPr>
      <w:r>
        <w:t xml:space="preserve">“We never thought we’d need relationship education; we thought love was enough. However, after attending the workshops offered by LST, we realized how much we didn’t know about relating to each other. The tools we gained helped us navigate difficult conversations with ease. Now, we feel more equipped to manage our relationship and support each other better.” </w:t>
      </w:r>
    </w:p>
    <w:p w14:paraId="2B35D42C" w14:textId="77777777" w:rsidR="00EB0137" w:rsidRDefault="00000000">
      <w:pPr>
        <w:spacing w:after="24" w:line="259" w:lineRule="auto"/>
        <w:ind w:left="720" w:firstLine="0"/>
        <w:jc w:val="left"/>
      </w:pPr>
      <w:r>
        <w:t xml:space="preserve"> </w:t>
      </w:r>
    </w:p>
    <w:p w14:paraId="4B195C0C" w14:textId="77777777" w:rsidR="00EB0137" w:rsidRDefault="00000000">
      <w:pPr>
        <w:ind w:left="-15"/>
      </w:pPr>
      <w:r>
        <w:t xml:space="preserve">Challenges often arise in the early stages of marriage, where couples experience adjustments in roles, finances, and family dynamics. Education programs create a platform for couples to discuss these factors openly, reducing the chance of misunderstandings and resentment from taking root. </w:t>
      </w:r>
    </w:p>
    <w:p w14:paraId="26ED1DD0" w14:textId="77777777" w:rsidR="00EB0137" w:rsidRDefault="00000000">
      <w:pPr>
        <w:spacing w:after="24" w:line="259" w:lineRule="auto"/>
        <w:ind w:left="720" w:firstLine="0"/>
        <w:jc w:val="left"/>
      </w:pPr>
      <w:r>
        <w:t xml:space="preserve"> </w:t>
      </w:r>
    </w:p>
    <w:p w14:paraId="719D8C27" w14:textId="4FC460B6" w:rsidR="00EB0137" w:rsidRDefault="00000000">
      <w:pPr>
        <w:ind w:left="-15"/>
      </w:pPr>
      <w:r>
        <w:t xml:space="preserve">However, the implementation of effective preventive education and </w:t>
      </w:r>
      <w:r w:rsidR="008264C8">
        <w:t>counselling</w:t>
      </w:r>
      <w:r>
        <w:t xml:space="preserve"> requires a multifaceted approach. Educators and </w:t>
      </w:r>
      <w:r w:rsidR="008264C8">
        <w:t>counsellors</w:t>
      </w:r>
      <w:r>
        <w:t xml:space="preserve"> are vital to the success of these programs, as they directly influence the quality of training provided to couples. Interviews with experienced professionals in the field reveal critical insights into effectively delivering relationship education. </w:t>
      </w:r>
    </w:p>
    <w:p w14:paraId="44169AF8" w14:textId="77777777" w:rsidR="00EB0137" w:rsidRDefault="00000000">
      <w:pPr>
        <w:spacing w:after="24" w:line="259" w:lineRule="auto"/>
        <w:ind w:left="720" w:firstLine="0"/>
        <w:jc w:val="left"/>
      </w:pPr>
      <w:r>
        <w:t xml:space="preserve"> </w:t>
      </w:r>
    </w:p>
    <w:p w14:paraId="3243FE07" w14:textId="54BEF8F3" w:rsidR="00EB0137" w:rsidRDefault="00000000">
      <w:pPr>
        <w:ind w:left="-15"/>
      </w:pPr>
      <w:r>
        <w:t xml:space="preserve">Dr. Rebecca Stein, a marriage </w:t>
      </w:r>
      <w:r w:rsidR="008264C8">
        <w:t>counsellor</w:t>
      </w:r>
      <w:r>
        <w:t xml:space="preserve"> with over 15 years of experience, emphasizes the need to tailor programs to the specific needs and backgrounds of the couples participating: </w:t>
      </w:r>
    </w:p>
    <w:p w14:paraId="75751587" w14:textId="77777777" w:rsidR="00EB0137" w:rsidRDefault="00000000">
      <w:pPr>
        <w:spacing w:after="24" w:line="259" w:lineRule="auto"/>
        <w:ind w:left="720" w:firstLine="0"/>
        <w:jc w:val="left"/>
      </w:pPr>
      <w:r>
        <w:t xml:space="preserve"> </w:t>
      </w:r>
    </w:p>
    <w:p w14:paraId="27C7C4B8" w14:textId="77777777" w:rsidR="00EB0137" w:rsidRDefault="00000000">
      <w:pPr>
        <w:ind w:left="-15"/>
      </w:pPr>
      <w:r>
        <w:t xml:space="preserve">“Every couple comes from a unique cultural context and brings distinct experiences into their relationship. It is essential to design education sessions that resonate with their backgrounds and meet them where they are. Cultural competence is vital for fostering trust and understanding in these settings.” </w:t>
      </w:r>
    </w:p>
    <w:p w14:paraId="35D2973E" w14:textId="77777777" w:rsidR="00EB0137" w:rsidRDefault="00000000">
      <w:pPr>
        <w:spacing w:after="24" w:line="259" w:lineRule="auto"/>
        <w:ind w:left="720" w:firstLine="0"/>
        <w:jc w:val="left"/>
      </w:pPr>
      <w:r>
        <w:t xml:space="preserve"> </w:t>
      </w:r>
    </w:p>
    <w:p w14:paraId="6B00FB8A" w14:textId="75533BE7" w:rsidR="00EB0137" w:rsidRDefault="00000000">
      <w:pPr>
        <w:ind w:left="-15"/>
      </w:pPr>
      <w:r>
        <w:lastRenderedPageBreak/>
        <w:t xml:space="preserve">In addition to tailoring programs, flexibility in scheduling and delivery formats can enhance access for couples who may find it difficult to participate in traditional </w:t>
      </w:r>
      <w:r w:rsidR="008264C8">
        <w:t>counselling</w:t>
      </w:r>
      <w:r>
        <w:t xml:space="preserve"> setups. Online platforms for relationship education, such as webinars and mobile applications, have emerged as popular alternatives. Couples can now access valuable resources at their convenience, breaking down barriers to participation. </w:t>
      </w:r>
    </w:p>
    <w:p w14:paraId="1FBECB0E" w14:textId="77777777" w:rsidR="00EB0137" w:rsidRDefault="00000000">
      <w:pPr>
        <w:spacing w:after="24" w:line="259" w:lineRule="auto"/>
        <w:ind w:left="720" w:firstLine="0"/>
        <w:jc w:val="left"/>
      </w:pPr>
      <w:r>
        <w:t xml:space="preserve"> </w:t>
      </w:r>
    </w:p>
    <w:p w14:paraId="75809D8B" w14:textId="7E6F9C61" w:rsidR="00EB0137" w:rsidRDefault="00000000">
      <w:pPr>
        <w:ind w:left="-15"/>
      </w:pPr>
      <w:r>
        <w:t xml:space="preserve">While educational initiatives are critical, addressing potential financial barriers is also important. The cost of receiving </w:t>
      </w:r>
      <w:r w:rsidR="008264C8">
        <w:t>counselling</w:t>
      </w:r>
      <w:r>
        <w:t xml:space="preserve"> might deter some couples from seeking necessary assistance. Nonprofit organizations and community groups play a crucial role in providing subsidized or free </w:t>
      </w:r>
      <w:r w:rsidR="008264C8">
        <w:t>counselling</w:t>
      </w:r>
      <w:r>
        <w:t xml:space="preserve"> services. Programs offered in collaboration with local governments can further promote equitable access to relationship education. </w:t>
      </w:r>
    </w:p>
    <w:p w14:paraId="6228C5F2" w14:textId="77777777" w:rsidR="00EB0137" w:rsidRDefault="00000000">
      <w:pPr>
        <w:spacing w:after="24" w:line="259" w:lineRule="auto"/>
        <w:ind w:left="720" w:firstLine="0"/>
        <w:jc w:val="left"/>
      </w:pPr>
      <w:r>
        <w:t xml:space="preserve"> </w:t>
      </w:r>
    </w:p>
    <w:p w14:paraId="513EB6D8" w14:textId="77777777" w:rsidR="00EB0137" w:rsidRDefault="00000000">
      <w:pPr>
        <w:ind w:left="-15"/>
      </w:pPr>
      <w:r>
        <w:t xml:space="preserve">Joining with community organizations allows for broader outreach to potential participants. For instance, initiatives aimed at engaging engaged couples from religious or ethnic communities can enhance participation rates. Many faith-based institutions have launched programs to prepare their congregants for marriage, integrating spiritual and relationship education in a holistic approach. </w:t>
      </w:r>
    </w:p>
    <w:p w14:paraId="6DF965D1" w14:textId="77777777" w:rsidR="00EB0137" w:rsidRDefault="00000000">
      <w:pPr>
        <w:spacing w:after="24" w:line="259" w:lineRule="auto"/>
        <w:ind w:left="720" w:firstLine="0"/>
        <w:jc w:val="left"/>
      </w:pPr>
      <w:r>
        <w:t xml:space="preserve"> </w:t>
      </w:r>
    </w:p>
    <w:p w14:paraId="13C3EB9B" w14:textId="194DACDE" w:rsidR="00EB0137" w:rsidRDefault="00000000">
      <w:pPr>
        <w:ind w:left="-15"/>
      </w:pPr>
      <w:r>
        <w:t xml:space="preserve">Providing resources at places where couples spend time together – such as community </w:t>
      </w:r>
      <w:r w:rsidR="008264C8">
        <w:t>centres</w:t>
      </w:r>
      <w:r>
        <w:t xml:space="preserve">, schools, and clinics – also enhances access. Informative workshops coupled with engaging activities can entice couples into participating, creating an atmosphere of learning and support. </w:t>
      </w:r>
    </w:p>
    <w:p w14:paraId="5E324358" w14:textId="77777777" w:rsidR="00EB0137" w:rsidRDefault="00000000">
      <w:pPr>
        <w:spacing w:after="24" w:line="259" w:lineRule="auto"/>
        <w:ind w:left="720" w:firstLine="0"/>
        <w:jc w:val="left"/>
      </w:pPr>
      <w:r>
        <w:t xml:space="preserve"> </w:t>
      </w:r>
    </w:p>
    <w:p w14:paraId="494E5CFC" w14:textId="77777777" w:rsidR="00EB0137" w:rsidRDefault="00000000">
      <w:pPr>
        <w:ind w:left="-15"/>
      </w:pPr>
      <w:r>
        <w:t xml:space="preserve">As part of this community engagement, it’s important to engage young adults in relationship education early on. </w:t>
      </w:r>
    </w:p>
    <w:p w14:paraId="5E521D77" w14:textId="77777777" w:rsidR="00EB0137" w:rsidRDefault="00000000">
      <w:pPr>
        <w:ind w:left="-15" w:firstLine="0"/>
      </w:pPr>
      <w:r>
        <w:t xml:space="preserve">Incorporating relationship education into high school curricula is an effective strategy for setting the stage for healthy future relationships. Young people exposed to discussions about healthy relationships can build a solid foundation based on respect, communication, and conflict resolution. </w:t>
      </w:r>
    </w:p>
    <w:p w14:paraId="0F4149FB" w14:textId="77777777" w:rsidR="00EB0137" w:rsidRDefault="00000000">
      <w:pPr>
        <w:spacing w:after="24" w:line="259" w:lineRule="auto"/>
        <w:ind w:left="720" w:firstLine="0"/>
        <w:jc w:val="left"/>
      </w:pPr>
      <w:r>
        <w:t xml:space="preserve"> </w:t>
      </w:r>
    </w:p>
    <w:p w14:paraId="56BFDD4D" w14:textId="33D084FE" w:rsidR="00EB0137" w:rsidRDefault="00000000">
      <w:pPr>
        <w:ind w:left="-15"/>
      </w:pPr>
      <w:r>
        <w:lastRenderedPageBreak/>
        <w:t xml:space="preserve">Educators in contemporary schools underscore the importance of teaching students the life skills necessary to manage interpersonal relationships effectively. Jennifer, a high school </w:t>
      </w:r>
      <w:r w:rsidR="008264C8">
        <w:t>counsellor</w:t>
      </w:r>
      <w:r>
        <w:t xml:space="preserve">, shared her thoughts on the subject: </w:t>
      </w:r>
    </w:p>
    <w:p w14:paraId="1999B8E1" w14:textId="77777777" w:rsidR="00EB0137" w:rsidRDefault="00000000">
      <w:pPr>
        <w:spacing w:after="24" w:line="259" w:lineRule="auto"/>
        <w:ind w:left="720" w:firstLine="0"/>
        <w:jc w:val="left"/>
      </w:pPr>
      <w:r>
        <w:t xml:space="preserve"> </w:t>
      </w:r>
    </w:p>
    <w:p w14:paraId="3956446A" w14:textId="77777777" w:rsidR="00EB0137" w:rsidRDefault="00000000">
      <w:pPr>
        <w:ind w:left="-15"/>
      </w:pPr>
      <w:r>
        <w:t xml:space="preserve">“Incorporating relationship education into comprehensive health curricula introduces essential skills to young adults as they begin to form their own romantic relationships. Ignoring this subject leaves them ill-prepared for the complexities of adult relationships, which can lead to issues down the line.” </w:t>
      </w:r>
    </w:p>
    <w:p w14:paraId="3D8B6495" w14:textId="77777777" w:rsidR="00EB0137" w:rsidRDefault="00000000">
      <w:pPr>
        <w:spacing w:after="24" w:line="259" w:lineRule="auto"/>
        <w:ind w:left="720" w:firstLine="0"/>
        <w:jc w:val="left"/>
      </w:pPr>
      <w:r>
        <w:t xml:space="preserve"> </w:t>
      </w:r>
    </w:p>
    <w:p w14:paraId="279E8C4F" w14:textId="77777777" w:rsidR="00EB0137" w:rsidRDefault="00000000">
      <w:pPr>
        <w:ind w:left="-15"/>
      </w:pPr>
      <w:r>
        <w:t xml:space="preserve">Moreover, taking these initiatives into the community widens their effectiveness by reaching couples early in their engagements, parenting, or cohabitation stages. Establishing partnerships with local organizations that work with families can further enhance outreach efforts. </w:t>
      </w:r>
    </w:p>
    <w:p w14:paraId="087986EC" w14:textId="77777777" w:rsidR="00EB0137" w:rsidRDefault="00000000">
      <w:pPr>
        <w:spacing w:after="24" w:line="259" w:lineRule="auto"/>
        <w:ind w:left="720" w:firstLine="0"/>
        <w:jc w:val="left"/>
      </w:pPr>
      <w:r>
        <w:t xml:space="preserve"> </w:t>
      </w:r>
    </w:p>
    <w:p w14:paraId="3939C581" w14:textId="77777777" w:rsidR="00EB0137" w:rsidRDefault="00000000">
      <w:pPr>
        <w:ind w:left="-15"/>
      </w:pPr>
      <w:r>
        <w:t xml:space="preserve">When couples become accustomed to discussing their needs, preferences, and boundaries openly, they create a safe emotional space. Programs promoting ongoing education foster continued relationship development, emphasizing that learning does not stop once couples marry. Many practitioners advocate for couples to engage in relationship check-ins throughout their marriage, allowing for periodic assessments of their relational dynamics. </w:t>
      </w:r>
    </w:p>
    <w:p w14:paraId="785AC16C" w14:textId="77777777" w:rsidR="00EB0137" w:rsidRDefault="00000000">
      <w:pPr>
        <w:spacing w:after="24" w:line="259" w:lineRule="auto"/>
        <w:ind w:left="720" w:firstLine="0"/>
        <w:jc w:val="left"/>
      </w:pPr>
      <w:r>
        <w:t xml:space="preserve"> </w:t>
      </w:r>
    </w:p>
    <w:p w14:paraId="4CBB4B16" w14:textId="77777777" w:rsidR="00EB0137" w:rsidRDefault="00000000">
      <w:pPr>
        <w:ind w:left="-15"/>
      </w:pPr>
      <w:r>
        <w:t xml:space="preserve">Reflection and growth are ongoing processes, and couples who prioritize dialogic engagement maintain healthy and resilient partnerships. This proactive approach to communication prevents the buildup of misunderstandings and helps couples address emerging issues before they escalate. </w:t>
      </w:r>
    </w:p>
    <w:p w14:paraId="483C78C3" w14:textId="77777777" w:rsidR="00EB0137" w:rsidRDefault="00000000">
      <w:pPr>
        <w:spacing w:after="24" w:line="259" w:lineRule="auto"/>
        <w:ind w:left="720" w:firstLine="0"/>
        <w:jc w:val="left"/>
      </w:pPr>
      <w:r>
        <w:t xml:space="preserve"> </w:t>
      </w:r>
    </w:p>
    <w:p w14:paraId="52F1AEA6" w14:textId="77777777" w:rsidR="00EB0137" w:rsidRDefault="00000000">
      <w:pPr>
        <w:ind w:left="-15"/>
      </w:pPr>
      <w:r>
        <w:t xml:space="preserve">As we consider future directions for preventive education, it’s essential to promote an ethos of continuous improvement in relationship dynamics. Encouraging couples to view their marriage as an evolving partnership enables them to adapt to life's challenges as they arise. The promotion of lifelong learning within relationships </w:t>
      </w:r>
      <w:r>
        <w:lastRenderedPageBreak/>
        <w:t xml:space="preserve">builds a culture of resilience, allowing couples to approach challenges as collaborative partners. </w:t>
      </w:r>
    </w:p>
    <w:p w14:paraId="1CC60008" w14:textId="77777777" w:rsidR="00EB0137" w:rsidRDefault="00000000">
      <w:pPr>
        <w:spacing w:after="24" w:line="259" w:lineRule="auto"/>
        <w:ind w:left="720" w:firstLine="0"/>
        <w:jc w:val="left"/>
      </w:pPr>
      <w:r>
        <w:t xml:space="preserve"> </w:t>
      </w:r>
    </w:p>
    <w:p w14:paraId="72FBF1B2" w14:textId="511D849D" w:rsidR="00EB0137" w:rsidRDefault="00000000">
      <w:pPr>
        <w:spacing w:after="385"/>
        <w:ind w:left="-15"/>
      </w:pPr>
      <w:r>
        <w:t xml:space="preserve">In conclusion, preventive education and </w:t>
      </w:r>
      <w:r w:rsidR="008264C8">
        <w:t>counselling</w:t>
      </w:r>
      <w:r>
        <w:t xml:space="preserve"> represent powerful tools in the fight against rising divorce rates. Through premarital </w:t>
      </w:r>
      <w:r w:rsidR="008264C8">
        <w:t>counselling</w:t>
      </w:r>
      <w:r>
        <w:t xml:space="preserve">, relationship education programs, and community engagement, individuals can be equipped with essential knowledge and skills to improve their relationships proactively. Testimonies demonstrate that couples who invest in learning to navigate their relationships establish stronger emotional connections and healthier partnerships. By expanding access to education and tailoring programming to diverse community needs, society can foster a culture of healthy marriages that ultimately benefits entire families and future generations. As individuals, couples, and communities embrace the importance of proactive engagement in relationship education, we can pave the way for reducing divorce rates and promoting sustainable family units. </w:t>
      </w:r>
    </w:p>
    <w:p w14:paraId="46741BBF" w14:textId="77777777" w:rsidR="00EB0137" w:rsidRDefault="00000000">
      <w:pPr>
        <w:pStyle w:val="Heading2"/>
        <w:ind w:left="-5"/>
      </w:pPr>
      <w:r>
        <w:t xml:space="preserve">Community Support Initiatives </w:t>
      </w:r>
    </w:p>
    <w:p w14:paraId="6F593F62" w14:textId="77777777" w:rsidR="00EB0137" w:rsidRDefault="00000000">
      <w:pPr>
        <w:ind w:left="-15"/>
      </w:pPr>
      <w:r>
        <w:t xml:space="preserve">In recent years, the landscape of marriage and family life has undergone significant transformations, with rising divorce rates impacting individuals and communities alike. As families grapple with the complexities of relationship dynamics, community support initiatives have emerged as a beacon of hope, aiming to provide the resources, education, and encouragement necessary to foster healthier marriages and reduce divorce rates.  </w:t>
      </w:r>
    </w:p>
    <w:p w14:paraId="4DE17A01" w14:textId="77777777" w:rsidR="00EB0137" w:rsidRDefault="00000000">
      <w:pPr>
        <w:spacing w:after="24" w:line="259" w:lineRule="auto"/>
        <w:ind w:left="720" w:firstLine="0"/>
        <w:jc w:val="left"/>
      </w:pPr>
      <w:r>
        <w:t xml:space="preserve"> </w:t>
      </w:r>
    </w:p>
    <w:p w14:paraId="5E124550" w14:textId="77777777" w:rsidR="00EB0137" w:rsidRDefault="00000000">
      <w:pPr>
        <w:ind w:left="-15"/>
      </w:pPr>
      <w:r>
        <w:t xml:space="preserve">Community-based initiatives offer a multifaceted approach to tackling the psychological and emotional challenges posed by divorce, often emphasizing prevention, education, and support systems. These programs are typically designed to engage and strengthen families, create safe spaces for dialogue, and provide valuable resources to help couples navigate marital challenges before they escalate to the breaking point. By investing in community-oriented efforts, societies can cultivate environments where relationships thrive, ultimately contributing to the stability of families and the well-being of children. </w:t>
      </w:r>
    </w:p>
    <w:p w14:paraId="7DF9FCCE" w14:textId="77777777" w:rsidR="00EB0137" w:rsidRDefault="00000000">
      <w:pPr>
        <w:spacing w:after="24" w:line="259" w:lineRule="auto"/>
        <w:ind w:left="720" w:firstLine="0"/>
        <w:jc w:val="left"/>
      </w:pPr>
      <w:r>
        <w:lastRenderedPageBreak/>
        <w:t xml:space="preserve"> </w:t>
      </w:r>
    </w:p>
    <w:p w14:paraId="7A645681" w14:textId="77777777" w:rsidR="00EB0137" w:rsidRDefault="00000000">
      <w:pPr>
        <w:ind w:left="-15"/>
      </w:pPr>
      <w:r>
        <w:t xml:space="preserve">Successful community support initiatives often take a holistic approach, addressing not only the immediate concerns of families in crisis but also the root causes of relationship discord. This approach includes various components, such as educational workshops, </w:t>
      </w:r>
      <w:proofErr w:type="spellStart"/>
      <w:r>
        <w:t>counseling</w:t>
      </w:r>
      <w:proofErr w:type="spellEnd"/>
      <w:r>
        <w:t xml:space="preserve"> services, enrichment programs, and peer support networks. By actively involving individuals from diverse backgrounds, these initiatives not only serve couples but also build a sense of community that encourages shared understanding and collective resilience. </w:t>
      </w:r>
    </w:p>
    <w:p w14:paraId="765793D0" w14:textId="77777777" w:rsidR="00EB0137" w:rsidRDefault="00000000">
      <w:pPr>
        <w:spacing w:after="24" w:line="259" w:lineRule="auto"/>
        <w:ind w:left="720" w:firstLine="0"/>
        <w:jc w:val="left"/>
      </w:pPr>
      <w:r>
        <w:t xml:space="preserve"> </w:t>
      </w:r>
    </w:p>
    <w:p w14:paraId="18CE83A2" w14:textId="77777777" w:rsidR="00EB0137" w:rsidRDefault="00000000">
      <w:pPr>
        <w:ind w:left="-15"/>
      </w:pPr>
      <w:r>
        <w:t xml:space="preserve">A noteworthy example of such a community initiative can be found in the "Healthy Relationships Project" based in the United States. This program, initiated by a coalition of nonprofit organizations, government agencies, and local businesses, aims to reduce divorce rates by equipping couples with the skills and knowledge needed to maintain healthy relationships. The program offers a series of educational workshops that cover topics such as communication strategies, conflict resolution, financial management, and emotional health. </w:t>
      </w:r>
    </w:p>
    <w:p w14:paraId="459C9513" w14:textId="77777777" w:rsidR="00EB0137" w:rsidRDefault="00000000">
      <w:pPr>
        <w:spacing w:after="24" w:line="259" w:lineRule="auto"/>
        <w:ind w:left="720" w:firstLine="0"/>
        <w:jc w:val="left"/>
      </w:pPr>
      <w:r>
        <w:t xml:space="preserve"> </w:t>
      </w:r>
    </w:p>
    <w:p w14:paraId="230FCEB9" w14:textId="77777777" w:rsidR="00EB0137" w:rsidRDefault="00000000">
      <w:pPr>
        <w:ind w:left="-15"/>
      </w:pPr>
      <w:r>
        <w:t xml:space="preserve">Participants in the Healthy Relationships Project have reported significant positive changes in their relationships following their involvement in the program. Sarah and Michael, a couple who attended a workshop last year, reflected on their experience: "Before we joined the program, we were stuck in a cycle of misunderstanding and resentment. The workshops helped us learn how to communicate more effectively. Now, we feel that we’re on the same team. It’s made a huge difference in our relationship." Their story is just one of many demonstrating how community initiatives can empower couples to break free from destructive patterns. </w:t>
      </w:r>
    </w:p>
    <w:p w14:paraId="307A5A5D" w14:textId="77777777" w:rsidR="00EB0137" w:rsidRDefault="00000000">
      <w:pPr>
        <w:spacing w:after="24" w:line="259" w:lineRule="auto"/>
        <w:ind w:left="720" w:firstLine="0"/>
        <w:jc w:val="left"/>
      </w:pPr>
      <w:r>
        <w:t xml:space="preserve"> </w:t>
      </w:r>
    </w:p>
    <w:p w14:paraId="60E95C61" w14:textId="693AB767" w:rsidR="00EB0137" w:rsidRDefault="00000000">
      <w:pPr>
        <w:ind w:left="-15"/>
      </w:pPr>
      <w:r>
        <w:t xml:space="preserve">Moreover, the Healthy Relationships Project also integrates </w:t>
      </w:r>
      <w:r w:rsidR="001616E5">
        <w:t>counselling</w:t>
      </w:r>
      <w:r>
        <w:t xml:space="preserve"> services for individuals and couples needing more personalized guidance. This is critical in addressing deeper issues that may not be easily resolved through workshops alone. Community leaders emphasize the importance of providing access </w:t>
      </w:r>
      <w:r>
        <w:lastRenderedPageBreak/>
        <w:t xml:space="preserve">to mental health professionals, as these experts can help couples uncover underlying challenges and develop tailored strategies for improvement. </w:t>
      </w:r>
    </w:p>
    <w:p w14:paraId="7389D0B9" w14:textId="77777777" w:rsidR="00EB0137" w:rsidRDefault="00000000">
      <w:pPr>
        <w:spacing w:after="24" w:line="259" w:lineRule="auto"/>
        <w:ind w:left="720" w:firstLine="0"/>
        <w:jc w:val="left"/>
      </w:pPr>
      <w:r>
        <w:t xml:space="preserve"> </w:t>
      </w:r>
    </w:p>
    <w:p w14:paraId="09194119" w14:textId="77777777" w:rsidR="00EB0137" w:rsidRDefault="00000000">
      <w:pPr>
        <w:ind w:left="-15"/>
      </w:pPr>
      <w:r>
        <w:t xml:space="preserve">Another exemplary community initiative is Kenya's "My Future, My Choice" program, a grassroots effort focused on empowering young people to establish healthy relationships while navigating the complexities of adulthood. This initiative encompasses educational workshops, peer-led discussions, and mentorship opportunities that equip young participants with essential life skills. It emphasizes the importance of informed choices and emotional intelligence, thereby laying the groundwork for healthier future relationships and reducing the likelihood of divorce. </w:t>
      </w:r>
    </w:p>
    <w:p w14:paraId="28E3012C" w14:textId="77777777" w:rsidR="00EB0137" w:rsidRDefault="00000000">
      <w:pPr>
        <w:spacing w:after="0" w:line="259" w:lineRule="auto"/>
        <w:ind w:left="720" w:firstLine="0"/>
        <w:jc w:val="left"/>
      </w:pPr>
      <w:r>
        <w:t xml:space="preserve"> </w:t>
      </w:r>
    </w:p>
    <w:p w14:paraId="27B0CB74" w14:textId="77777777" w:rsidR="00EB0137" w:rsidRDefault="00000000">
      <w:pPr>
        <w:ind w:left="-15"/>
      </w:pPr>
      <w:r>
        <w:t xml:space="preserve">Participants in "My Future, My Choice" often express gratitude for the program's impact on their lives.  James, a 22-year-old participant, shared his experiences in the program: "I used to think that conflicts were a sign of failure in a relationship. But after learning about communication and conflict resolution, I understand that it’s how we handle these moments that matters. I feel more prepared for a serious relationship now." Stories like James's illustrate the program's emphasis on prevention, with a focus on teaching young individuals about the significance of healthy relationship dynamics. </w:t>
      </w:r>
    </w:p>
    <w:p w14:paraId="4479EC25" w14:textId="77777777" w:rsidR="00EB0137" w:rsidRDefault="00000000">
      <w:pPr>
        <w:spacing w:after="24" w:line="259" w:lineRule="auto"/>
        <w:ind w:left="720" w:firstLine="0"/>
        <w:jc w:val="left"/>
      </w:pPr>
      <w:r>
        <w:t xml:space="preserve"> </w:t>
      </w:r>
    </w:p>
    <w:p w14:paraId="14651A77" w14:textId="77777777" w:rsidR="00EB0137" w:rsidRDefault="00000000">
      <w:pPr>
        <w:ind w:left="-15"/>
      </w:pPr>
      <w:r>
        <w:t xml:space="preserve">Peer support is a hallmark of many successful community initiatives. Programs often create networks of individuals who can relate to one another's experiences, fostering a sense of camaraderie and mutual understanding. The "Couples Empowerment Network" in South Africa exemplifies this model, offering support groups that encourage couples to share their challenges and successes. These groups create an environment where participants feel empowered to seek guidance and share strategies for maintaining healthy relationships.  </w:t>
      </w:r>
    </w:p>
    <w:p w14:paraId="05B5049A" w14:textId="77777777" w:rsidR="00EB0137" w:rsidRDefault="00000000">
      <w:pPr>
        <w:spacing w:after="24" w:line="259" w:lineRule="auto"/>
        <w:ind w:left="720" w:firstLine="0"/>
        <w:jc w:val="left"/>
      </w:pPr>
      <w:r>
        <w:t xml:space="preserve"> </w:t>
      </w:r>
    </w:p>
    <w:p w14:paraId="0C7E325C" w14:textId="77777777" w:rsidR="00EB0137" w:rsidRDefault="00000000">
      <w:pPr>
        <w:ind w:left="-15"/>
      </w:pPr>
      <w:r>
        <w:t xml:space="preserve">Mary and David, a couple who attended the network’s support group for six months, remarked on the profound impact it had on their marriage. "It was freeing to talk about our struggles with others who </w:t>
      </w:r>
      <w:r>
        <w:lastRenderedPageBreak/>
        <w:t xml:space="preserve">understood. Hearing different perspectives helped us see that we weren’t alone in facing challenges," they said. Such peer-led initiatives create a sense of belonging that can bolster individuals in their efforts to sustain healthy relationships. </w:t>
      </w:r>
    </w:p>
    <w:p w14:paraId="605E9F8E" w14:textId="77777777" w:rsidR="00EB0137" w:rsidRDefault="00000000">
      <w:pPr>
        <w:spacing w:after="24" w:line="259" w:lineRule="auto"/>
        <w:ind w:left="720" w:firstLine="0"/>
        <w:jc w:val="left"/>
      </w:pPr>
      <w:r>
        <w:t xml:space="preserve"> </w:t>
      </w:r>
    </w:p>
    <w:p w14:paraId="291BE3E7" w14:textId="77777777" w:rsidR="00EB0137" w:rsidRDefault="00000000">
      <w:pPr>
        <w:ind w:left="-15"/>
      </w:pPr>
      <w:r>
        <w:t xml:space="preserve">In examining the various initiatives, it becomes evident that the involvement of community members is vital to the success of these programs. Community leaders play a significant role in mobilizing resources, coordinating events, and engaging local stakeholders to ensure the initiatives receive the support they need. The "Bridges to Healthy Relationships" initiative in Brazil illustrates the importance of community engagement, with local leaders collaborating with teachers, healthcare providers, and families to create comprehensive educational programs. By reinforcing the significance of community involvement, these initiatives build a foundation for sustainable change. </w:t>
      </w:r>
    </w:p>
    <w:p w14:paraId="2E02DC2D" w14:textId="77777777" w:rsidR="00EB0137" w:rsidRDefault="00000000">
      <w:pPr>
        <w:spacing w:after="24" w:line="259" w:lineRule="auto"/>
        <w:ind w:left="720" w:firstLine="0"/>
        <w:jc w:val="left"/>
      </w:pPr>
      <w:r>
        <w:t xml:space="preserve"> </w:t>
      </w:r>
    </w:p>
    <w:p w14:paraId="3EC57A39" w14:textId="77777777" w:rsidR="00EB0137" w:rsidRDefault="00000000">
      <w:pPr>
        <w:ind w:left="-15"/>
      </w:pPr>
      <w:r>
        <w:t xml:space="preserve">Nonetheless, the journey toward establishing and maintaining successful community support initiatives is not without challenges. Funding and resource allocation can pose significant obstacles, especially in underprivileged areas where such programs are desperately needed. To sustain these efforts, community organizations often rely on grants, donations, and partnerships with governmental and private sectors. A vital aspect of maintaining momentum is demonstrating the positive outcomes of these programs, which can garner further support and resources. </w:t>
      </w:r>
    </w:p>
    <w:p w14:paraId="38EEA84F" w14:textId="77777777" w:rsidR="00EB0137" w:rsidRDefault="00000000">
      <w:pPr>
        <w:spacing w:after="24" w:line="259" w:lineRule="auto"/>
        <w:ind w:left="720" w:firstLine="0"/>
        <w:jc w:val="left"/>
      </w:pPr>
      <w:r>
        <w:t xml:space="preserve"> </w:t>
      </w:r>
    </w:p>
    <w:p w14:paraId="36BBC31B" w14:textId="77777777" w:rsidR="00EB0137" w:rsidRDefault="00000000">
      <w:pPr>
        <w:ind w:left="-15"/>
      </w:pPr>
      <w:r>
        <w:t xml:space="preserve">Data plays a crucial role in understanding the effectiveness of community initiatives in addressing divorce rates. Many programs collect demographics, engagement levels, and efficacy metrics to assess their impact. This evidence-based approach not only allows program coordinators to fine-tune their efforts but also provides essential data to attract potential sponsors and funding sources. The research conducted by the "Community Action Study," which evaluates various initiatives globally, has shed light on the positive correlation between community engagement and reduced divorce </w:t>
      </w:r>
      <w:r>
        <w:lastRenderedPageBreak/>
        <w:t xml:space="preserve">rates, further highlighting the importance of sustained investment in these programs. </w:t>
      </w:r>
    </w:p>
    <w:p w14:paraId="5C38A591" w14:textId="77777777" w:rsidR="00EB0137" w:rsidRDefault="00000000">
      <w:pPr>
        <w:spacing w:after="24" w:line="259" w:lineRule="auto"/>
        <w:ind w:left="720" w:firstLine="0"/>
        <w:jc w:val="left"/>
      </w:pPr>
      <w:r>
        <w:t xml:space="preserve"> </w:t>
      </w:r>
    </w:p>
    <w:p w14:paraId="0434A5D0" w14:textId="77777777" w:rsidR="00EB0137" w:rsidRDefault="00000000">
      <w:pPr>
        <w:ind w:left="-15"/>
      </w:pPr>
      <w:r>
        <w:t xml:space="preserve">Another significant challenge often faced by community initiatives is the cultural barriers that may exist. In some societies, discussing marital issues can be taboo, leading to reluctance among couples to seek help. Efforts to normalize conversations around relationships and promote open dialogue about marriage and divorce are essential for overcoming these barriers. Initiatives that incorporate cultural practices and incorporate local narratives can foster a more inclusive environment. The "Cultural Connections for Couples" initiative in Australia exemplifies this approach by weaving local traditions and storytelling into its curriculum, thereby resonating deeply with participants. </w:t>
      </w:r>
    </w:p>
    <w:p w14:paraId="72C9D2E2" w14:textId="77777777" w:rsidR="00EB0137" w:rsidRDefault="00000000">
      <w:pPr>
        <w:spacing w:after="24" w:line="259" w:lineRule="auto"/>
        <w:ind w:left="720" w:firstLine="0"/>
        <w:jc w:val="left"/>
      </w:pPr>
      <w:r>
        <w:t xml:space="preserve"> </w:t>
      </w:r>
    </w:p>
    <w:p w14:paraId="43AC1C64" w14:textId="77777777" w:rsidR="00EB0137" w:rsidRDefault="00000000">
      <w:pPr>
        <w:ind w:left="-15"/>
      </w:pPr>
      <w:r>
        <w:t xml:space="preserve">Despite the hurdles encountered, the evidence of the positive impact of community support initiatives is compelling. Numerous reports highlight cases where program participants experienced improved communication, emotional awareness, and a stronger sense of commitment to their relationships. For instance, a recent evaluation of the "Connection and Commitment" program in Canada revealed that couples who participated reported a 30% decrease in conflict after completing the program. </w:t>
      </w:r>
    </w:p>
    <w:p w14:paraId="3CC9FE92" w14:textId="77777777" w:rsidR="00EB0137" w:rsidRDefault="00000000">
      <w:pPr>
        <w:spacing w:after="24" w:line="259" w:lineRule="auto"/>
        <w:ind w:left="720" w:firstLine="0"/>
        <w:jc w:val="left"/>
      </w:pPr>
      <w:r>
        <w:t xml:space="preserve"> </w:t>
      </w:r>
    </w:p>
    <w:p w14:paraId="2C380381" w14:textId="77777777" w:rsidR="00EB0137" w:rsidRDefault="00000000">
      <w:pPr>
        <w:ind w:left="-15"/>
      </w:pPr>
      <w:r>
        <w:t xml:space="preserve">In addition, the long-term benefits of these initiatives extend beyond individual couples. Communities that prioritize family support initiatives often report increased overall well-being, lower crime rates, and enhanced quality of life. As couples learn to navigate their relationships more effectively, they also become more engaged members of their communities. This synergy has the potential to foster a broader culture of support, understanding, and resilience that permeates various aspects of life. </w:t>
      </w:r>
    </w:p>
    <w:p w14:paraId="7BEB24E1" w14:textId="77777777" w:rsidR="00EB0137" w:rsidRDefault="00000000">
      <w:pPr>
        <w:spacing w:after="24" w:line="259" w:lineRule="auto"/>
        <w:ind w:left="720" w:firstLine="0"/>
        <w:jc w:val="left"/>
      </w:pPr>
      <w:r>
        <w:t xml:space="preserve"> </w:t>
      </w:r>
    </w:p>
    <w:p w14:paraId="06F2D4B6" w14:textId="77777777" w:rsidR="00EB0137" w:rsidRDefault="00000000">
      <w:pPr>
        <w:ind w:left="-15"/>
      </w:pPr>
      <w:r>
        <w:t xml:space="preserve">Looking to the future, the path toward enhancing community support initiatives requires continued dedication to addressing the multifaceted issues surrounding divorce. Collaboration among stakeholders, continued investment in resources, and a commitment </w:t>
      </w:r>
      <w:r>
        <w:lastRenderedPageBreak/>
        <w:t xml:space="preserve">to inclusivity and support will be vital in ensuring the success of these programs. Communities must champion the importance of healthy relationships, advocate for educational opportunities, and create spaces that allow open conversations about marital challenges. </w:t>
      </w:r>
    </w:p>
    <w:p w14:paraId="2CD6FF18" w14:textId="77777777" w:rsidR="00EB0137" w:rsidRDefault="00000000">
      <w:pPr>
        <w:spacing w:after="24" w:line="259" w:lineRule="auto"/>
        <w:ind w:left="720" w:firstLine="0"/>
        <w:jc w:val="left"/>
      </w:pPr>
      <w:r>
        <w:t xml:space="preserve"> </w:t>
      </w:r>
    </w:p>
    <w:p w14:paraId="4F04FF4E" w14:textId="77777777" w:rsidR="00EB0137" w:rsidRDefault="00000000">
      <w:pPr>
        <w:ind w:left="-15"/>
      </w:pPr>
      <w:r>
        <w:t xml:space="preserve">As readers engage with this narrative on community support initiatives, it is crucial to recognize their essential role in mitigating divorce trends. The road to fostering healthier relationships may be challenging; however, the stories of individuals who have benefited from these programs serve as a testament to the power of community action. By empowering families and individuals through comprehensive support systems, societies can create an environment where relationships thrive, ultimately leading to a positive ripple effect across generations. </w:t>
      </w:r>
    </w:p>
    <w:p w14:paraId="0DC32709" w14:textId="77777777" w:rsidR="00EB0137" w:rsidRDefault="00000000">
      <w:pPr>
        <w:spacing w:after="24" w:line="259" w:lineRule="auto"/>
        <w:ind w:left="720" w:firstLine="0"/>
        <w:jc w:val="left"/>
      </w:pPr>
      <w:r>
        <w:t xml:space="preserve"> </w:t>
      </w:r>
    </w:p>
    <w:p w14:paraId="12BD33A1" w14:textId="77777777" w:rsidR="00EB0137" w:rsidRDefault="00000000">
      <w:pPr>
        <w:spacing w:after="385"/>
        <w:ind w:left="-15"/>
      </w:pPr>
      <w:r>
        <w:t xml:space="preserve">In conclusion, community support initiatives represent a vital component in the effort to mitigate divorce trends and promote healthy relationships. By showcasing the positive outcomes associated with these initiatives and addressing challenges such as funding and cultural barriers, communities can better position themselves as champions of family well-being. Through sustained engagement, targeted support, and continuous learning, communities can navigate the complexities of relationships, empowering individuals to create lasting bonds and contribute to a brighter, more united future. </w:t>
      </w:r>
    </w:p>
    <w:p w14:paraId="7F72532B" w14:textId="77777777" w:rsidR="00EB0137" w:rsidRDefault="00000000">
      <w:pPr>
        <w:pStyle w:val="Heading2"/>
        <w:ind w:left="-5"/>
      </w:pPr>
      <w:r>
        <w:t xml:space="preserve">Encouraging Open Dialogue </w:t>
      </w:r>
    </w:p>
    <w:p w14:paraId="5FED94DA" w14:textId="77777777" w:rsidR="00EB0137" w:rsidRDefault="00000000">
      <w:pPr>
        <w:ind w:left="-15"/>
      </w:pPr>
      <w:r>
        <w:t xml:space="preserve">Open dialogue about relationships, including the challenges posed by divorce, holds immense potential to reshape societal perceptions and foster understanding in communities. In a world where the emotional and social ramifications of divorce can echo through families and communities, encouraging candid conversations around this topic not only humanizes the experience but also dismantles the stigmas that render individuals voiceless in their struggles. Through this subchapter, we will explore the necessity of such dialogue, examine personal narratives that illuminate the </w:t>
      </w:r>
      <w:r>
        <w:lastRenderedPageBreak/>
        <w:t xml:space="preserve">complexities surrounding divorce, and offer practical strategies for facilitating these essential conversations. </w:t>
      </w:r>
    </w:p>
    <w:p w14:paraId="38744F54" w14:textId="77777777" w:rsidR="00EB0137" w:rsidRDefault="00000000">
      <w:pPr>
        <w:spacing w:after="24" w:line="259" w:lineRule="auto"/>
        <w:ind w:left="720" w:firstLine="0"/>
        <w:jc w:val="left"/>
      </w:pPr>
      <w:r>
        <w:t xml:space="preserve"> </w:t>
      </w:r>
    </w:p>
    <w:p w14:paraId="61142514" w14:textId="77777777" w:rsidR="00EB0137" w:rsidRDefault="00000000">
      <w:pPr>
        <w:ind w:left="-15"/>
      </w:pPr>
      <w:r>
        <w:t xml:space="preserve">The landscape of marriage and divorce has undergone significant transformations over the decades. In many cultures, marriage was historically viewed as a definitive endgame, a permanent arrangement. The rate of divorce tended to carry a stigma; it implied failure, shame, and an inability to maintain commitment. However, societal norms are shifting. Today, many view divorce as a reality of modern relationships—an unfortunate but sometimes necessary step in personal growth and well-being. This evolution </w:t>
      </w:r>
      <w:proofErr w:type="gramStart"/>
      <w:r>
        <w:t>opens up</w:t>
      </w:r>
      <w:proofErr w:type="gramEnd"/>
      <w:r>
        <w:t xml:space="preserve"> possibilities for dialogue, enabling individuals to discuss their experiences in ways that can normalize what was once considered taboo. </w:t>
      </w:r>
    </w:p>
    <w:p w14:paraId="5CDF48C1" w14:textId="77777777" w:rsidR="00EB0137" w:rsidRDefault="00000000">
      <w:pPr>
        <w:spacing w:after="24" w:line="259" w:lineRule="auto"/>
        <w:ind w:left="720" w:firstLine="0"/>
        <w:jc w:val="left"/>
      </w:pPr>
      <w:r>
        <w:t xml:space="preserve"> </w:t>
      </w:r>
    </w:p>
    <w:p w14:paraId="7CF701CE" w14:textId="77777777" w:rsidR="00EB0137" w:rsidRDefault="00000000">
      <w:pPr>
        <w:ind w:left="-15"/>
      </w:pPr>
      <w:r>
        <w:t xml:space="preserve">For individuals navigating the treacherous waters of marital dissolution, the path can often feel isolating. Many may hesitate to share their stories out of fear of judgment or reprisal, deeply rooted in societal expectations of marital fidelity and stability. However, by encouraging open dialogue, we create a safe space where individuals can articulate their feelings, experiences, and struggles. Such conversations galvanize support from family and friends, reassuring those in vulnerable positions that they are not alone. Personal stories can bridge the gaps created by stigma and promote a sense of belonging and empathy in communities. </w:t>
      </w:r>
    </w:p>
    <w:p w14:paraId="2B0D390B" w14:textId="77777777" w:rsidR="00EB0137" w:rsidRDefault="00000000">
      <w:pPr>
        <w:spacing w:after="24" w:line="259" w:lineRule="auto"/>
        <w:ind w:left="720" w:firstLine="0"/>
        <w:jc w:val="left"/>
      </w:pPr>
      <w:r>
        <w:t xml:space="preserve"> </w:t>
      </w:r>
    </w:p>
    <w:p w14:paraId="3552228E" w14:textId="77777777" w:rsidR="00EB0137" w:rsidRDefault="00000000">
      <w:pPr>
        <w:ind w:left="-15"/>
      </w:pPr>
      <w:r>
        <w:t xml:space="preserve">Consider the story of Sarah, a 35-year-old mother of two, who, after 12 years of marriage, found herself standing at the precipice of divorce. Battling feelings of failure and shame, she initially kept her struggles private, fearful of what others might think. However, a turning point came when a friend shared her own divorce story. This revelation emboldened Sarah to </w:t>
      </w:r>
      <w:proofErr w:type="gramStart"/>
      <w:r>
        <w:t>open up</w:t>
      </w:r>
      <w:proofErr w:type="gramEnd"/>
      <w:r>
        <w:t xml:space="preserve"> about her situation. The response she received was </w:t>
      </w:r>
      <w:proofErr w:type="gramStart"/>
      <w:r>
        <w:t>profound—friends</w:t>
      </w:r>
      <w:proofErr w:type="gramEnd"/>
      <w:r>
        <w:t xml:space="preserve"> rallied around her, providing emotional support, practical assistance, and most</w:t>
      </w:r>
    </w:p>
    <w:p w14:paraId="2B0466F9" w14:textId="77777777" w:rsidR="00EB0137" w:rsidRDefault="00000000">
      <w:pPr>
        <w:ind w:left="-15" w:firstLine="0"/>
      </w:pPr>
      <w:r>
        <w:t xml:space="preserve">importantly, understanding. “It was the first time I felt heard,” Sarah reflects. “Sharing my story changed everything. It allowed me to understand that I wasn’t defined by my divorce.” </w:t>
      </w:r>
    </w:p>
    <w:p w14:paraId="62EF1993" w14:textId="77777777" w:rsidR="00EB0137" w:rsidRDefault="00000000">
      <w:pPr>
        <w:spacing w:after="24" w:line="259" w:lineRule="auto"/>
        <w:ind w:left="720" w:firstLine="0"/>
        <w:jc w:val="left"/>
      </w:pPr>
      <w:r>
        <w:lastRenderedPageBreak/>
        <w:t xml:space="preserve"> </w:t>
      </w:r>
    </w:p>
    <w:p w14:paraId="09B5024F" w14:textId="77777777" w:rsidR="00EB0137" w:rsidRDefault="00000000">
      <w:pPr>
        <w:ind w:left="-15"/>
      </w:pPr>
      <w:r>
        <w:t xml:space="preserve">Sarah’s experience echoes the sentiments of many who have faced similar life changes. The act of sharing one's story can be cathartic, not just for the speaker, but for listeners as well. Each personal narrative shared creates room for more stories. This ripple effect can ease the challenging emotions typically associated with divorce—shame, guilt, fear—by replacing them with solidarity and assurance. Communities can be significantly strengthened through these shared experiences, fostering an environment where individuals feel safe to reveal their vulnerabilities. </w:t>
      </w:r>
    </w:p>
    <w:p w14:paraId="00264561" w14:textId="77777777" w:rsidR="00EB0137" w:rsidRDefault="00000000">
      <w:pPr>
        <w:spacing w:after="24" w:line="259" w:lineRule="auto"/>
        <w:ind w:left="720" w:firstLine="0"/>
        <w:jc w:val="left"/>
      </w:pPr>
      <w:r>
        <w:t xml:space="preserve"> </w:t>
      </w:r>
    </w:p>
    <w:p w14:paraId="574041F3" w14:textId="77777777" w:rsidR="00EB0137" w:rsidRDefault="00000000">
      <w:pPr>
        <w:ind w:left="-15"/>
      </w:pPr>
      <w:r>
        <w:t xml:space="preserve">Yet how do we encourage these illuminating conversations? The first step lies in creating a culture of acceptance around divorce. Education plays a pivotal role here. Community workshops, school programming, and public awareness campaigns can serve to educate individuals about relationship dynamics, the reality of divorce, and the emotional impacts involved. Understanding that divorce is often not a reflection of personal failure, but rather a complex interplay of individual choices and life circumstances, can fundamentally shift the conversation. </w:t>
      </w:r>
    </w:p>
    <w:p w14:paraId="572EEB75" w14:textId="77777777" w:rsidR="00EB0137" w:rsidRDefault="00000000">
      <w:pPr>
        <w:spacing w:after="24" w:line="259" w:lineRule="auto"/>
        <w:ind w:left="720" w:firstLine="0"/>
        <w:jc w:val="left"/>
      </w:pPr>
      <w:r>
        <w:t xml:space="preserve"> </w:t>
      </w:r>
    </w:p>
    <w:p w14:paraId="3E0BCA1C" w14:textId="77777777" w:rsidR="00EB0137" w:rsidRDefault="00000000">
      <w:pPr>
        <w:ind w:left="-15"/>
      </w:pPr>
      <w:r>
        <w:t xml:space="preserve">To aid this movement toward open dialogue, consider implementing the following strategies: </w:t>
      </w:r>
    </w:p>
    <w:p w14:paraId="65556F82" w14:textId="77777777" w:rsidR="00EB0137" w:rsidRDefault="00000000">
      <w:pPr>
        <w:spacing w:after="24" w:line="259" w:lineRule="auto"/>
        <w:ind w:left="720" w:firstLine="0"/>
        <w:jc w:val="left"/>
      </w:pPr>
      <w:r>
        <w:t xml:space="preserve"> </w:t>
      </w:r>
    </w:p>
    <w:p w14:paraId="19A3B82E" w14:textId="77777777" w:rsidR="00EB0137" w:rsidRDefault="00000000">
      <w:pPr>
        <w:numPr>
          <w:ilvl w:val="0"/>
          <w:numId w:val="4"/>
        </w:numPr>
        <w:ind w:hanging="334"/>
      </w:pPr>
      <w:r>
        <w:t xml:space="preserve">**Facilitating Community </w:t>
      </w:r>
      <w:proofErr w:type="gramStart"/>
      <w:r>
        <w:t>Discussions:*</w:t>
      </w:r>
      <w:proofErr w:type="gramEnd"/>
      <w:r>
        <w:t xml:space="preserve">* </w:t>
      </w:r>
    </w:p>
    <w:p w14:paraId="38DD6A0B" w14:textId="77777777" w:rsidR="00EB0137" w:rsidRDefault="00000000">
      <w:pPr>
        <w:ind w:left="-15"/>
      </w:pPr>
      <w:r>
        <w:t xml:space="preserve">Organizing town hall meetings or community forums focused on relationship education can pave the way for discussions around divorce and family dynamics. These forums could utilize trained facilitators who guide open conversations about the challenges faced within marriages and the feelings of isolation that often accompany divorce. Inviting speakers who have experienced divorce to share their stories can create an impactful, relatable narrative that engages attendees in meaningful discussions. </w:t>
      </w:r>
    </w:p>
    <w:p w14:paraId="2139FDB7" w14:textId="77777777" w:rsidR="00EB0137" w:rsidRDefault="00000000">
      <w:pPr>
        <w:spacing w:after="24" w:line="259" w:lineRule="auto"/>
        <w:ind w:left="720" w:firstLine="0"/>
        <w:jc w:val="left"/>
      </w:pPr>
      <w:r>
        <w:t xml:space="preserve"> </w:t>
      </w:r>
    </w:p>
    <w:p w14:paraId="48C72787" w14:textId="77777777" w:rsidR="00EB0137" w:rsidRDefault="00000000">
      <w:pPr>
        <w:numPr>
          <w:ilvl w:val="0"/>
          <w:numId w:val="4"/>
        </w:numPr>
        <w:ind w:hanging="334"/>
      </w:pPr>
      <w:r>
        <w:t xml:space="preserve">**Creating Safe Spaces in </w:t>
      </w:r>
      <w:proofErr w:type="gramStart"/>
      <w:r>
        <w:t>Schools:*</w:t>
      </w:r>
      <w:proofErr w:type="gramEnd"/>
      <w:r>
        <w:t xml:space="preserve">* </w:t>
      </w:r>
    </w:p>
    <w:p w14:paraId="1B443BEA" w14:textId="77777777" w:rsidR="00EB0137" w:rsidRDefault="00000000">
      <w:pPr>
        <w:ind w:left="-15"/>
      </w:pPr>
      <w:r>
        <w:t xml:space="preserve">Education doesn’t stop at community workshops. Schools are pivotal in nurturing open dialogue among younger generations who </w:t>
      </w:r>
      <w:r>
        <w:lastRenderedPageBreak/>
        <w:t xml:space="preserve">may increasingly find themselves impacted by divorce. Implementing programs that teach emotional literacy and relationship skills helps equip students with the tools needed to navigate their future relationships. It also creates opportunities for peer discussions and support networks among students dealing with familial changes—a necessary foundation for promoting emotional resilience. </w:t>
      </w:r>
    </w:p>
    <w:p w14:paraId="23BB39A1" w14:textId="77777777" w:rsidR="00EB0137" w:rsidRDefault="00000000">
      <w:pPr>
        <w:spacing w:after="24" w:line="259" w:lineRule="auto"/>
        <w:ind w:left="720" w:firstLine="0"/>
        <w:jc w:val="left"/>
      </w:pPr>
      <w:r>
        <w:t xml:space="preserve"> </w:t>
      </w:r>
    </w:p>
    <w:p w14:paraId="609EA31D" w14:textId="77777777" w:rsidR="00EB0137" w:rsidRDefault="00000000">
      <w:pPr>
        <w:numPr>
          <w:ilvl w:val="0"/>
          <w:numId w:val="4"/>
        </w:numPr>
        <w:ind w:hanging="334"/>
      </w:pPr>
      <w:r>
        <w:t xml:space="preserve">**Utilizing Digital </w:t>
      </w:r>
      <w:proofErr w:type="gramStart"/>
      <w:r>
        <w:t>Platforms:*</w:t>
      </w:r>
      <w:proofErr w:type="gramEnd"/>
      <w:r>
        <w:t xml:space="preserve">* </w:t>
      </w:r>
    </w:p>
    <w:p w14:paraId="40E47045" w14:textId="77777777" w:rsidR="00EB0137" w:rsidRDefault="00000000">
      <w:pPr>
        <w:ind w:left="-15"/>
      </w:pPr>
      <w:r>
        <w:t xml:space="preserve">In our increasingly digital world, online platforms can serve as valuable resources for those navigating divorce. Creating support groups on social media or forums dedicated to sharing experiences related to divorce can facilitate easy, anonymous dialogues. Individuals can share their stories without the fear of face-to-face judgment, encouraging more openness. However, while digital communication can foster dialogue, it is equally important to ensure conversations remain respectful and constructive to prevent isolation or negativity. </w:t>
      </w:r>
    </w:p>
    <w:p w14:paraId="16B3CDA7" w14:textId="77777777" w:rsidR="00EB0137" w:rsidRDefault="00000000">
      <w:pPr>
        <w:spacing w:after="24" w:line="259" w:lineRule="auto"/>
        <w:ind w:left="720" w:firstLine="0"/>
        <w:jc w:val="left"/>
      </w:pPr>
      <w:r>
        <w:t xml:space="preserve"> </w:t>
      </w:r>
    </w:p>
    <w:p w14:paraId="0AE53732" w14:textId="77777777" w:rsidR="00EB0137" w:rsidRDefault="00000000">
      <w:pPr>
        <w:numPr>
          <w:ilvl w:val="0"/>
          <w:numId w:val="4"/>
        </w:numPr>
        <w:ind w:hanging="334"/>
      </w:pPr>
      <w:r>
        <w:t xml:space="preserve">**Engaging Influential </w:t>
      </w:r>
      <w:proofErr w:type="gramStart"/>
      <w:r>
        <w:t>Figures:*</w:t>
      </w:r>
      <w:proofErr w:type="gramEnd"/>
      <w:r>
        <w:t xml:space="preserve">* </w:t>
      </w:r>
    </w:p>
    <w:p w14:paraId="16831D22" w14:textId="77777777" w:rsidR="00EB0137" w:rsidRDefault="00000000">
      <w:pPr>
        <w:spacing w:after="3" w:line="281" w:lineRule="auto"/>
        <w:ind w:left="-15" w:right="-4"/>
        <w:jc w:val="left"/>
      </w:pPr>
      <w:r>
        <w:t xml:space="preserve">Celebrities, public figures, and community leaders discussing their experiences with marriage and divorce can have far-reaching effects on public perception. Open discussions by those who carry influence can challenge societal stigma and invite others to partake in similar dialogues. Campaigns utilizing relatable figures can humanize the experience of divorce, providing representation to those who may feel voiceless. </w:t>
      </w:r>
    </w:p>
    <w:p w14:paraId="3F015C05" w14:textId="77777777" w:rsidR="00EB0137" w:rsidRDefault="00000000">
      <w:pPr>
        <w:spacing w:after="24" w:line="259" w:lineRule="auto"/>
        <w:ind w:left="720" w:firstLine="0"/>
        <w:jc w:val="left"/>
      </w:pPr>
      <w:r>
        <w:t xml:space="preserve"> </w:t>
      </w:r>
    </w:p>
    <w:p w14:paraId="32340E46" w14:textId="77777777" w:rsidR="00EB0137" w:rsidRDefault="00000000">
      <w:pPr>
        <w:numPr>
          <w:ilvl w:val="0"/>
          <w:numId w:val="4"/>
        </w:numPr>
        <w:ind w:hanging="334"/>
      </w:pPr>
      <w:r>
        <w:t xml:space="preserve">**Promoting Mental Health </w:t>
      </w:r>
      <w:proofErr w:type="gramStart"/>
      <w:r>
        <w:t>Resources:*</w:t>
      </w:r>
      <w:proofErr w:type="gramEnd"/>
      <w:r>
        <w:t xml:space="preserve">* </w:t>
      </w:r>
    </w:p>
    <w:p w14:paraId="121460D5" w14:textId="42B6FF28" w:rsidR="00EB0137" w:rsidRDefault="00000000">
      <w:pPr>
        <w:ind w:left="-15"/>
      </w:pPr>
      <w:r>
        <w:t xml:space="preserve">Encouraging those experiencing marital difficulties or divorce to utilize </w:t>
      </w:r>
      <w:r w:rsidR="005B3CEA">
        <w:t>counselling</w:t>
      </w:r>
      <w:r>
        <w:t xml:space="preserve"> or therapy can aid in facilitating necessary conversations. Therapists and mental health professionals can equip individuals with coping mechanisms to articulate their feelings about divorce. Workshops focused on communication skills can further empower individuals to engage in open discussions with those around them. </w:t>
      </w:r>
    </w:p>
    <w:p w14:paraId="32D39735" w14:textId="77777777" w:rsidR="00EB0137" w:rsidRDefault="00000000">
      <w:pPr>
        <w:spacing w:after="24" w:line="259" w:lineRule="auto"/>
        <w:ind w:left="720" w:firstLine="0"/>
        <w:jc w:val="left"/>
      </w:pPr>
      <w:r>
        <w:t xml:space="preserve"> </w:t>
      </w:r>
    </w:p>
    <w:p w14:paraId="7A5C9F32" w14:textId="232606F4" w:rsidR="00EB0137" w:rsidRDefault="00000000">
      <w:pPr>
        <w:ind w:left="-15"/>
      </w:pPr>
      <w:r>
        <w:lastRenderedPageBreak/>
        <w:t xml:space="preserve">As we develop environments that encourage open discourse, we must also be sensitive to the fact that not all experiences with divorce are the same. Some individuals may </w:t>
      </w:r>
      <w:proofErr w:type="spellStart"/>
      <w:r w:rsidR="00E44234">
        <w:t>harbor</w:t>
      </w:r>
      <w:proofErr w:type="spellEnd"/>
      <w:r>
        <w:t xml:space="preserve"> deeply painful stories that are not easily shared, and that is okay. Listening, rather than immediately advising, is vital for fostering a culture of understanding. When someone chooses to share their narrative, approaching their story with empathy and readiness to listen can make all the difference. </w:t>
      </w:r>
    </w:p>
    <w:p w14:paraId="4E54444A" w14:textId="77777777" w:rsidR="00EB0137" w:rsidRDefault="00000000">
      <w:pPr>
        <w:spacing w:after="24" w:line="259" w:lineRule="auto"/>
        <w:ind w:left="720" w:firstLine="0"/>
        <w:jc w:val="left"/>
      </w:pPr>
      <w:r>
        <w:t xml:space="preserve"> </w:t>
      </w:r>
    </w:p>
    <w:p w14:paraId="11CC9FEE" w14:textId="77777777" w:rsidR="00EB0137" w:rsidRDefault="00000000">
      <w:pPr>
        <w:ind w:left="-15"/>
      </w:pPr>
      <w:r>
        <w:t xml:space="preserve">A poignant reminder of the importance of empathetic listening comes from John, a young adult who grew up witnessing his parents’ tumultuous divorce. He recounts how, upon meeting friends at college who were similarly affected by divorce, they began sharing their stories. “For the first time, I felt like I belonged. I wasn’t just a kid of divorced parents; I was someone whose voice mattered in this. We could talk and laugh about the absurdities of it all, and it helped us heal,” he shares. The essence of these conversations lies not just in sharing; they encompass listening as well—the solidarity forged through mutual understanding is transformative. </w:t>
      </w:r>
    </w:p>
    <w:p w14:paraId="72202727" w14:textId="77777777" w:rsidR="00EB0137" w:rsidRDefault="00000000">
      <w:pPr>
        <w:spacing w:after="24" w:line="259" w:lineRule="auto"/>
        <w:ind w:left="720" w:firstLine="0"/>
        <w:jc w:val="left"/>
      </w:pPr>
      <w:r>
        <w:t xml:space="preserve"> </w:t>
      </w:r>
    </w:p>
    <w:p w14:paraId="568AFE20" w14:textId="7B17101E" w:rsidR="00EB0137" w:rsidRDefault="00000000">
      <w:pPr>
        <w:ind w:left="-15"/>
      </w:pPr>
      <w:r>
        <w:t xml:space="preserve">Encouraging open dialogue also involves acknowledging that conversations must evolve and adapt to address changing societal norms and understandings. With evolving attitudes toward gender roles, LGBTQ+ rights, economic independence, and personal </w:t>
      </w:r>
      <w:r w:rsidR="005B3CEA">
        <w:t>fulfilment</w:t>
      </w:r>
      <w:r>
        <w:t xml:space="preserve">, the dialogue surrounding divorce must reflect these shifts. Embracing diversity within conversations about divorce ensures that all experiences—including those of marginalized groups—are heard and validated, fostering inclusivity. </w:t>
      </w:r>
    </w:p>
    <w:p w14:paraId="2D43EE50" w14:textId="77777777" w:rsidR="00EB0137" w:rsidRDefault="00000000">
      <w:pPr>
        <w:spacing w:after="24" w:line="259" w:lineRule="auto"/>
        <w:ind w:left="720" w:firstLine="0"/>
        <w:jc w:val="left"/>
      </w:pPr>
      <w:r>
        <w:t xml:space="preserve"> </w:t>
      </w:r>
    </w:p>
    <w:p w14:paraId="221A40FD" w14:textId="77777777" w:rsidR="00EB0137" w:rsidRDefault="00000000">
      <w:pPr>
        <w:ind w:left="-15"/>
      </w:pPr>
      <w:r>
        <w:t xml:space="preserve">Community leaders can play a transformative role in these dialogues as well. When they advocate for more open conversations about divorce, they challenge the stigma. By publicly addressing marriage and family dynamics, they can lead by example, demonstrating that these topics are worth discussing. </w:t>
      </w:r>
    </w:p>
    <w:p w14:paraId="643C0027" w14:textId="77777777" w:rsidR="00EB0137" w:rsidRDefault="00000000">
      <w:pPr>
        <w:spacing w:after="24" w:line="259" w:lineRule="auto"/>
        <w:ind w:left="720" w:firstLine="0"/>
        <w:jc w:val="left"/>
      </w:pPr>
      <w:r>
        <w:t xml:space="preserve"> </w:t>
      </w:r>
    </w:p>
    <w:p w14:paraId="6CDEB4A1" w14:textId="77777777" w:rsidR="00EB0137" w:rsidRDefault="00000000">
      <w:pPr>
        <w:ind w:left="-15"/>
      </w:pPr>
      <w:r>
        <w:t xml:space="preserve">Finally, integrating narratives and experiences from different cultures can paint a broader picture of the global impact of divorce, </w:t>
      </w:r>
      <w:r>
        <w:lastRenderedPageBreak/>
        <w:t xml:space="preserve">thus enriching local discussions. Recognizing the unique challenges faced by diverse communities can enrich the dialogue, creating space for solidarity in shared struggles as well as celebration of differing perspectives. </w:t>
      </w:r>
    </w:p>
    <w:p w14:paraId="36C463DF" w14:textId="77777777" w:rsidR="00EB0137" w:rsidRDefault="00000000">
      <w:pPr>
        <w:spacing w:after="24" w:line="259" w:lineRule="auto"/>
        <w:ind w:left="720" w:firstLine="0"/>
        <w:jc w:val="left"/>
      </w:pPr>
      <w:r>
        <w:t xml:space="preserve"> </w:t>
      </w:r>
    </w:p>
    <w:p w14:paraId="273844B2" w14:textId="77777777" w:rsidR="00EB0137" w:rsidRDefault="00000000">
      <w:pPr>
        <w:spacing w:after="388"/>
        <w:ind w:left="-15"/>
      </w:pPr>
      <w:r>
        <w:t xml:space="preserve">In conclusion, encouraging open dialogue about divorce can dismantle existing stigmas and provide spaces for individuals to connect and share their truths. Through education, empathy, and an embracing of narrative-sharing, we can reshape societal perceptions and create a network of understanding that supports those currently facing marital challenges. As individuals bravely share their stories, they invite others to disclose their own, cultivating an atmosphere of openness that not only promotes healing but safeguards future relationships. With collective effort, we can shift the narrative surrounding divorce, fostering resilience, compassion, and ultimately, healthier family dynamics for generations to come. </w:t>
      </w:r>
    </w:p>
    <w:p w14:paraId="34B01C9C" w14:textId="77777777" w:rsidR="00EB0137" w:rsidRDefault="00000000">
      <w:pPr>
        <w:pStyle w:val="Heading2"/>
        <w:ind w:left="-5"/>
      </w:pPr>
      <w:r>
        <w:t xml:space="preserve">Engaging Policy Makers </w:t>
      </w:r>
    </w:p>
    <w:p w14:paraId="63464C22" w14:textId="77777777" w:rsidR="00EB0137" w:rsidRDefault="00000000">
      <w:pPr>
        <w:ind w:left="-15"/>
      </w:pPr>
      <w:r>
        <w:t xml:space="preserve">The impact of divorce on individuals, families, and society at large is profound, prompting urgent action from those in positions of influence. Policy makers have a pivotal role in shaping the frameworks that can bolster family stability, protect vulnerable populations, and foster environments conducive to healthy relationships. Addressing the increasing trends of divorce necessitates an understanding of how legislative initiatives can effectively support families and promote relationship wellness. </w:t>
      </w:r>
    </w:p>
    <w:p w14:paraId="1AE3AEC9" w14:textId="77777777" w:rsidR="00EB0137" w:rsidRDefault="00000000">
      <w:pPr>
        <w:spacing w:after="24" w:line="259" w:lineRule="auto"/>
        <w:ind w:left="720" w:firstLine="0"/>
        <w:jc w:val="left"/>
      </w:pPr>
      <w:r>
        <w:t xml:space="preserve"> </w:t>
      </w:r>
    </w:p>
    <w:p w14:paraId="2BB52738" w14:textId="77777777" w:rsidR="00EB0137" w:rsidRDefault="00000000">
      <w:pPr>
        <w:ind w:left="-15"/>
      </w:pPr>
      <w:r>
        <w:t xml:space="preserve">One of the primary arguments for greater policy engagement revolves around the recognition that divorce is not just a personal issue; it is a societal concern that affects economic stability, mental health, and community cohesion. Research indicates that healthy family units contribute to overall societal wellbeing, improving outcomes in various areas including education, employment, and public safety. In acknowledging this correlation, policy makers must prioritize family-centric policies that serve to mitigate the factors leading to relationship breakdowns. </w:t>
      </w:r>
    </w:p>
    <w:p w14:paraId="5FAE4CC9" w14:textId="77777777" w:rsidR="00EB0137" w:rsidRDefault="00000000">
      <w:pPr>
        <w:spacing w:after="24" w:line="259" w:lineRule="auto"/>
        <w:ind w:left="720" w:firstLine="0"/>
        <w:jc w:val="left"/>
      </w:pPr>
      <w:r>
        <w:t xml:space="preserve"> </w:t>
      </w:r>
    </w:p>
    <w:p w14:paraId="3CC492C3" w14:textId="67BD172B" w:rsidR="00EB0137" w:rsidRDefault="00000000">
      <w:pPr>
        <w:ind w:left="-15"/>
      </w:pPr>
      <w:r>
        <w:lastRenderedPageBreak/>
        <w:t xml:space="preserve">Legislative initiatives can take several forms, from funding relationship education programs to creating incentives for families to seek </w:t>
      </w:r>
      <w:r w:rsidR="00CA65BC">
        <w:t>counselling</w:t>
      </w:r>
      <w:r>
        <w:t xml:space="preserve"> before pursuing divorce. Some states in the U.S. have already begun implementing such initiatives, highlighting the critical connection between proactive support systems and reduced divorce rates. Through interviews with advocates and policy experts, one can glean valuable insights into effective practices. </w:t>
      </w:r>
    </w:p>
    <w:p w14:paraId="5C3F1137" w14:textId="77777777" w:rsidR="00EB0137" w:rsidRDefault="00000000">
      <w:pPr>
        <w:spacing w:after="0" w:line="259" w:lineRule="auto"/>
        <w:ind w:left="720" w:firstLine="0"/>
        <w:jc w:val="left"/>
      </w:pPr>
      <w:r>
        <w:t xml:space="preserve"> </w:t>
      </w:r>
    </w:p>
    <w:p w14:paraId="7A8444AB" w14:textId="07C919D0" w:rsidR="00EB0137" w:rsidRDefault="00000000">
      <w:pPr>
        <w:ind w:left="-15"/>
      </w:pPr>
      <w:r>
        <w:t xml:space="preserve">Dr. Emily Hartman, a family policy researcher, emphasizes that one of the most effective approaches involves the expansion of access to premarital and marital </w:t>
      </w:r>
      <w:r w:rsidR="008264C8">
        <w:t>counselling</w:t>
      </w:r>
      <w:r>
        <w:t xml:space="preserve">. "Many couples do not recognize the value of </w:t>
      </w:r>
      <w:r w:rsidR="008264C8">
        <w:t>counselling</w:t>
      </w:r>
      <w:r>
        <w:t xml:space="preserve"> until they are in crisis," she explains. "By increasing awareness and access to relationship education prior to marriage and throughout the marriage, we can provide couples with the tools needed to navigate challenges together." This perspective highlights the importance of integrating relationship education into the fabric of societal norms, moving beyond traditional views of marriage and divorce. </w:t>
      </w:r>
    </w:p>
    <w:p w14:paraId="3F4B3E38" w14:textId="77777777" w:rsidR="00EB0137" w:rsidRDefault="00000000">
      <w:pPr>
        <w:spacing w:after="24" w:line="259" w:lineRule="auto"/>
        <w:ind w:left="720" w:firstLine="0"/>
        <w:jc w:val="left"/>
      </w:pPr>
      <w:r>
        <w:t xml:space="preserve"> </w:t>
      </w:r>
    </w:p>
    <w:p w14:paraId="449ECBFA" w14:textId="513353F8" w:rsidR="00EB0137" w:rsidRDefault="00000000">
      <w:pPr>
        <w:ind w:left="-15"/>
      </w:pPr>
      <w:r>
        <w:t xml:space="preserve">Additionally, Dr. Hartman points to states that have successfully initiated mandatory premarital </w:t>
      </w:r>
      <w:r w:rsidR="008264C8">
        <w:t>counselling</w:t>
      </w:r>
      <w:r>
        <w:t xml:space="preserve"> for couples wishing to obtain a marriage license. "These programs not only help couples prepare for the realities of married life, but they also create a shared understanding of communication and conflict resolution, which are vital in sustaining a marriage," she states. By addressing potential issues early on, families can be better equipped to confront challenges that may otherwise lead to divorce. </w:t>
      </w:r>
    </w:p>
    <w:p w14:paraId="1B04034C" w14:textId="77777777" w:rsidR="00EB0137" w:rsidRDefault="00000000">
      <w:pPr>
        <w:spacing w:after="24" w:line="259" w:lineRule="auto"/>
        <w:ind w:left="720" w:firstLine="0"/>
        <w:jc w:val="left"/>
      </w:pPr>
      <w:r>
        <w:t xml:space="preserve"> </w:t>
      </w:r>
    </w:p>
    <w:p w14:paraId="03FF4D69" w14:textId="77777777" w:rsidR="00EB0137" w:rsidRDefault="00000000">
      <w:pPr>
        <w:ind w:left="-15"/>
      </w:pPr>
      <w:r>
        <w:t xml:space="preserve">Policy makers must also focus on providing financial literacy resources as a means of supporting families. The economic stress associated with divorce is a known contributor to relationship strain. According to a 2021 study published in the Journal of Marriage and Family, financial distress significantly impacts couples' levels of satisfaction and overall relationship quality. Advocates like Michael Tran, a community organizer focused on family stability, underscore the importance of integrating financial education into family services. "When couples learn how to manage their resources effectively, they often report lower levels of stress and improved communication," </w:t>
      </w:r>
      <w:r>
        <w:lastRenderedPageBreak/>
        <w:t xml:space="preserve">Tran notes. "This proactive approach can effectively reduce the chances of divorce." </w:t>
      </w:r>
    </w:p>
    <w:p w14:paraId="74495D9A" w14:textId="77777777" w:rsidR="00EB0137" w:rsidRDefault="00000000">
      <w:pPr>
        <w:spacing w:after="0" w:line="259" w:lineRule="auto"/>
        <w:ind w:left="720" w:firstLine="0"/>
        <w:jc w:val="left"/>
      </w:pPr>
      <w:r>
        <w:t xml:space="preserve"> </w:t>
      </w:r>
    </w:p>
    <w:p w14:paraId="3D98E072" w14:textId="77777777" w:rsidR="00EB0137" w:rsidRDefault="00000000">
      <w:pPr>
        <w:ind w:left="-15"/>
      </w:pPr>
      <w:r>
        <w:t xml:space="preserve">The implementation of financial literacy programs alongside relationship education could bridge the gap between emotional and economic wellbeing, ultimately promoting healthier family dynamics. As evidence mounts regarding the correlation between financial stress and marital discord, strategic policy initiatives aimed at financial empowerment emerge as vital components to reducing divorce rates. </w:t>
      </w:r>
    </w:p>
    <w:p w14:paraId="2CE746DD" w14:textId="77777777" w:rsidR="00EB0137" w:rsidRDefault="00000000">
      <w:pPr>
        <w:spacing w:after="24" w:line="259" w:lineRule="auto"/>
        <w:ind w:left="720" w:firstLine="0"/>
        <w:jc w:val="left"/>
      </w:pPr>
      <w:r>
        <w:t xml:space="preserve"> </w:t>
      </w:r>
    </w:p>
    <w:p w14:paraId="3F9650C5" w14:textId="77777777" w:rsidR="00EB0137" w:rsidRDefault="00000000">
      <w:pPr>
        <w:ind w:left="-15"/>
      </w:pPr>
      <w:r>
        <w:t xml:space="preserve">Engaging with policy makers to create a supportive environment for families also involves the development of accessible mental health resources. Divorce can exacerbate mental health challenges for both partners and their children, leading to significant long-term effects if left unaddressed. "Mental health services should be a key resource accessible to everyone regardless of socio-economic status," states Dr. Sarah Dinh, a clinical psychologist. "We need to normalize seeking help during marital difficulties rather than waiting until divorce is imminent." Such insights reveal the indispensable nature of mental health support in protecting family units from the adverse effects of marital breakdowns. </w:t>
      </w:r>
    </w:p>
    <w:p w14:paraId="04A57029" w14:textId="77777777" w:rsidR="00EB0137" w:rsidRDefault="00000000">
      <w:pPr>
        <w:spacing w:after="24" w:line="259" w:lineRule="auto"/>
        <w:ind w:left="720" w:firstLine="0"/>
        <w:jc w:val="left"/>
      </w:pPr>
      <w:r>
        <w:t xml:space="preserve"> </w:t>
      </w:r>
    </w:p>
    <w:p w14:paraId="59CC7929" w14:textId="77777777" w:rsidR="00EB0137" w:rsidRDefault="00000000">
      <w:pPr>
        <w:ind w:left="-15"/>
      </w:pPr>
      <w:r>
        <w:t xml:space="preserve">Encouraging policy makers to incorporate mental health strategies into family services is essential. Expanded access to </w:t>
      </w:r>
      <w:proofErr w:type="spellStart"/>
      <w:r>
        <w:t>counseling</w:t>
      </w:r>
      <w:proofErr w:type="spellEnd"/>
      <w:r>
        <w:t xml:space="preserve">, therapy, and emotional support can provide couples with the tools necessary to address underlying issues before they escalate. If policy makers prioritize mental health services as a standard part of family support systems, the potential for more sustainable marriages increases significantly. </w:t>
      </w:r>
    </w:p>
    <w:p w14:paraId="1450F071" w14:textId="77777777" w:rsidR="00EB0137" w:rsidRDefault="00000000">
      <w:pPr>
        <w:spacing w:after="24" w:line="259" w:lineRule="auto"/>
        <w:ind w:left="720" w:firstLine="0"/>
        <w:jc w:val="left"/>
      </w:pPr>
      <w:r>
        <w:t xml:space="preserve"> </w:t>
      </w:r>
    </w:p>
    <w:p w14:paraId="0024CAAA" w14:textId="77777777" w:rsidR="00EB0137" w:rsidRDefault="00000000">
      <w:pPr>
        <w:ind w:left="-15"/>
      </w:pPr>
      <w:r>
        <w:t xml:space="preserve">Government initiatives, however, must be complemented by active community engagement. Non-profit organizations, faith-based groups, and community coalitions can all play a significant role in bringing attention to the need for family-centric policies and providing on-the-ground support to families facing difficulties. Advocacy efforts </w:t>
      </w:r>
      <w:r>
        <w:lastRenderedPageBreak/>
        <w:t xml:space="preserve">often shed light on the urgent need for policy reform to address the root causes of divorce. </w:t>
      </w:r>
    </w:p>
    <w:p w14:paraId="1E7F844C" w14:textId="77777777" w:rsidR="00EB0137" w:rsidRDefault="00000000">
      <w:pPr>
        <w:spacing w:after="24" w:line="259" w:lineRule="auto"/>
        <w:ind w:left="720" w:firstLine="0"/>
        <w:jc w:val="left"/>
      </w:pPr>
      <w:r>
        <w:t xml:space="preserve"> </w:t>
      </w:r>
    </w:p>
    <w:p w14:paraId="1D03155B" w14:textId="77777777" w:rsidR="00EB0137" w:rsidRDefault="00000000">
      <w:pPr>
        <w:ind w:left="-15"/>
      </w:pPr>
      <w:r>
        <w:t xml:space="preserve">Encouraging community members to engage with local legislators fosters a culture of advocacy. Workshops, town hall meetings, and public forums can serve as platforms for individuals to voice concerns, share experiences, and advocate for change. Grassroots movements that highlight personal stories of those affected by divorce can humanize policy discussions and galvanize support for initiatives designed to aid families. When constituents actively communicate with their policy makers, they not only raise awareness but also build a collaborative framework that empowers families. </w:t>
      </w:r>
    </w:p>
    <w:p w14:paraId="1A56F956" w14:textId="77777777" w:rsidR="00EB0137" w:rsidRDefault="00000000">
      <w:pPr>
        <w:spacing w:after="24" w:line="259" w:lineRule="auto"/>
        <w:ind w:left="720" w:firstLine="0"/>
        <w:jc w:val="left"/>
      </w:pPr>
      <w:r>
        <w:t xml:space="preserve"> </w:t>
      </w:r>
    </w:p>
    <w:p w14:paraId="15A81157" w14:textId="77777777" w:rsidR="00EB0137" w:rsidRDefault="00000000">
      <w:pPr>
        <w:ind w:left="-15"/>
      </w:pPr>
      <w:r>
        <w:t xml:space="preserve">In Brazil, for instance, various community organizations have worked jointly with policy makers to create effective programs that support families. These initiatives focus on enhancing relational education and providing conflict resolution resources. Community leaders have seen success in generating awareness around divorce and family issues by training facilitators to lead workshops and discussions on the importance of maintaining healthy, resilient relationships. When community voices resonate alongside legislative efforts, the potential for effective policy change increases significantly. </w:t>
      </w:r>
    </w:p>
    <w:p w14:paraId="6BADF9D0" w14:textId="77777777" w:rsidR="00EB0137" w:rsidRDefault="00000000">
      <w:pPr>
        <w:spacing w:after="24" w:line="259" w:lineRule="auto"/>
        <w:ind w:left="720" w:firstLine="0"/>
        <w:jc w:val="left"/>
      </w:pPr>
      <w:r>
        <w:t xml:space="preserve"> </w:t>
      </w:r>
    </w:p>
    <w:p w14:paraId="0C559E25" w14:textId="77777777" w:rsidR="00EB0137" w:rsidRDefault="00000000">
      <w:pPr>
        <w:ind w:left="-15"/>
      </w:pPr>
      <w:r>
        <w:t xml:space="preserve">The success of these initiatives ultimately rests on the willingness of policy makers to embrace evidence-based approaches to family support. Metrics and studies that demonstrate the effectiveness of family-focused programs are crucial for persuading policymakers to allocate resources toward such initiatives. As stated by advocacy leader John Silver, "We cannot simply assume that policy makers understand the need for family support; we must demonstrate it through data and passionate advocacy." Providing concrete evidence can lead to legislative endorsements that promote meaningful change for families facing divorce. </w:t>
      </w:r>
    </w:p>
    <w:p w14:paraId="4BA0B567" w14:textId="77777777" w:rsidR="00EB0137" w:rsidRDefault="00000000">
      <w:pPr>
        <w:spacing w:after="24" w:line="259" w:lineRule="auto"/>
        <w:ind w:left="720" w:firstLine="0"/>
        <w:jc w:val="left"/>
      </w:pPr>
      <w:r>
        <w:t xml:space="preserve"> </w:t>
      </w:r>
    </w:p>
    <w:p w14:paraId="6F5C0097" w14:textId="77777777" w:rsidR="00EB0137" w:rsidRDefault="00000000">
      <w:pPr>
        <w:ind w:left="-15"/>
      </w:pPr>
      <w:r>
        <w:lastRenderedPageBreak/>
        <w:t xml:space="preserve">While working with policymakers, it is also essential to consider the intersectionality of divorce and its impacts on various communities. Socio-economic disparities and cultural differences play a crucial role in shaping the experiences of families dealing with divorce. Policy makers must actively engage with diverse communities to ensure that their initiatives are inclusive and equitable. </w:t>
      </w:r>
    </w:p>
    <w:p w14:paraId="378F8855" w14:textId="77777777" w:rsidR="00EB0137" w:rsidRDefault="00000000">
      <w:pPr>
        <w:spacing w:after="24" w:line="259" w:lineRule="auto"/>
        <w:ind w:left="720" w:firstLine="0"/>
        <w:jc w:val="left"/>
      </w:pPr>
      <w:r>
        <w:t xml:space="preserve"> </w:t>
      </w:r>
    </w:p>
    <w:p w14:paraId="186DF8E0" w14:textId="77777777" w:rsidR="00EB0137" w:rsidRDefault="00000000">
      <w:pPr>
        <w:ind w:left="-15"/>
      </w:pPr>
      <w:r>
        <w:t xml:space="preserve">For example, the challenges faced by low-income families may differ significantly from those in more affluent areas. Data indicates that financial stress, lack of access to education, and limited support networks contribute to higher divorce rates among marginalized populations. Policy makers must consider localized strategies that address the unique needs of different communities rather than taking a one-size-fits-all approach. Tailoring legislation in collaboration with community groups familiar with the </w:t>
      </w:r>
      <w:proofErr w:type="gramStart"/>
      <w:r>
        <w:t>particular challenges</w:t>
      </w:r>
      <w:proofErr w:type="gramEnd"/>
      <w:r>
        <w:t xml:space="preserve"> of their constituents can result in more effective policy outcomes. </w:t>
      </w:r>
    </w:p>
    <w:p w14:paraId="4DF1749A" w14:textId="77777777" w:rsidR="00EB0137" w:rsidRDefault="00000000">
      <w:pPr>
        <w:spacing w:after="24" w:line="259" w:lineRule="auto"/>
        <w:ind w:left="720" w:firstLine="0"/>
        <w:jc w:val="left"/>
      </w:pPr>
      <w:r>
        <w:t xml:space="preserve"> </w:t>
      </w:r>
    </w:p>
    <w:p w14:paraId="43131FDF" w14:textId="77777777" w:rsidR="00EB0137" w:rsidRDefault="00000000">
      <w:pPr>
        <w:ind w:left="-15"/>
      </w:pPr>
      <w:r>
        <w:t xml:space="preserve">Moreover, engaging with cultural leaders within communities can promote acceptance of family support initiatives, thus creating a broader impact. Campaigns that resonate with cultural values and traditions can facilitate conversations around marriage, relationships, and divorce, leading to greater acceptance and engagement with available resources. When policy makers prioritize inclusivity and cultural competency in their legislative initiatives, families across diverse backgrounds can access the support they need to navigate challenges. </w:t>
      </w:r>
    </w:p>
    <w:p w14:paraId="4FBA8561" w14:textId="77777777" w:rsidR="00EB0137" w:rsidRDefault="00000000">
      <w:pPr>
        <w:spacing w:after="24" w:line="259" w:lineRule="auto"/>
        <w:ind w:left="720" w:firstLine="0"/>
        <w:jc w:val="left"/>
      </w:pPr>
      <w:r>
        <w:t xml:space="preserve"> </w:t>
      </w:r>
    </w:p>
    <w:p w14:paraId="419BAC23" w14:textId="77777777" w:rsidR="00EB0137" w:rsidRDefault="00000000">
      <w:pPr>
        <w:ind w:left="-15"/>
      </w:pPr>
      <w:r>
        <w:t xml:space="preserve">The role of policy makers in addressing divorce trends is multifaceted, requiring a nuanced understanding of the complexities surrounding marital breakdowns and their impact on families. By focusing on legislative initiatives aimed at supporting family stability through education, mental health resources, and financial literacy, policy makers can create a robust framework for sustaining healthy relationships. </w:t>
      </w:r>
    </w:p>
    <w:p w14:paraId="0C2782A6" w14:textId="77777777" w:rsidR="00EB0137" w:rsidRDefault="00000000">
      <w:pPr>
        <w:spacing w:after="24" w:line="259" w:lineRule="auto"/>
        <w:ind w:left="720" w:firstLine="0"/>
        <w:jc w:val="left"/>
      </w:pPr>
      <w:r>
        <w:t xml:space="preserve"> </w:t>
      </w:r>
    </w:p>
    <w:p w14:paraId="62CBDC2A" w14:textId="77777777" w:rsidR="00EB0137" w:rsidRDefault="00000000">
      <w:pPr>
        <w:ind w:left="-15"/>
      </w:pPr>
      <w:r>
        <w:lastRenderedPageBreak/>
        <w:t xml:space="preserve">Furthermore, engaging with communities and advocating for legislative action empowers individuals to become champions of change. As people share their experiences and advocate for effective policies, they foster an environment of dialogue and understanding that can ultimately strengthen families. The ongoing commitment to policy reform in support of families will not only address the immediate concerns surrounding divorce but promote long-term stability and health for future generations. </w:t>
      </w:r>
    </w:p>
    <w:p w14:paraId="41CA2A7F" w14:textId="77777777" w:rsidR="00EB0137" w:rsidRDefault="00000000">
      <w:pPr>
        <w:spacing w:after="24" w:line="259" w:lineRule="auto"/>
        <w:ind w:left="720" w:firstLine="0"/>
        <w:jc w:val="left"/>
      </w:pPr>
      <w:r>
        <w:t xml:space="preserve"> </w:t>
      </w:r>
    </w:p>
    <w:p w14:paraId="03CD31EB" w14:textId="77777777" w:rsidR="00EB0137" w:rsidRDefault="00000000">
      <w:pPr>
        <w:ind w:left="-15"/>
      </w:pPr>
      <w:r>
        <w:t xml:space="preserve">As advocates for their communities, individuals must lend their voices to the crucial conversations happening at local, regional, and national levels. By participating in advocacy efforts, people can influence policy makers to prioritize family support initiatives and elevate the discourse surrounding divorce as a public policy issue. Encouragement for community engagement, collaboration with policy makers, and comprehensive family support systems can collectively lead to positive outcomes for families everywhere. </w:t>
      </w:r>
    </w:p>
    <w:p w14:paraId="7200A76F" w14:textId="77777777" w:rsidR="00EB0137" w:rsidRDefault="00000000">
      <w:pPr>
        <w:spacing w:after="24" w:line="259" w:lineRule="auto"/>
        <w:ind w:left="720" w:firstLine="0"/>
        <w:jc w:val="left"/>
      </w:pPr>
      <w:r>
        <w:t xml:space="preserve"> </w:t>
      </w:r>
    </w:p>
    <w:p w14:paraId="1E244DD4" w14:textId="77777777" w:rsidR="00EB0137" w:rsidRDefault="00000000">
      <w:pPr>
        <w:spacing w:after="498"/>
        <w:ind w:left="-15"/>
      </w:pPr>
      <w:r>
        <w:t xml:space="preserve">In conclusion, tackling the rising trends of divorce requires a concerted effort from policy makers, advocates, and community members alike. Creating a supportive environment for families entails a commitment to and investment in programs and initiatives that foster healthy relationships. By leveraging data-backed evidence, addressing the unique needs of diverse communities, and promoting access to vital resources, policy makers can shape the future landscape of family life, reducing the likelihood of divorce and its associated challenges. Together, families and policy makers can pave the way for lasting change and resilience in the face of adversity. – </w:t>
      </w:r>
    </w:p>
    <w:p w14:paraId="77FD18ED" w14:textId="77777777" w:rsidR="00D67D5C" w:rsidRDefault="00D67D5C">
      <w:pPr>
        <w:pStyle w:val="Heading1"/>
        <w:ind w:left="-5"/>
      </w:pPr>
    </w:p>
    <w:p w14:paraId="2658D7F6" w14:textId="77777777" w:rsidR="00D67D5C" w:rsidRDefault="00D67D5C">
      <w:pPr>
        <w:pStyle w:val="Heading1"/>
        <w:ind w:left="-5"/>
      </w:pPr>
    </w:p>
    <w:p w14:paraId="77853B89" w14:textId="77777777" w:rsidR="00D67D5C" w:rsidRDefault="00D67D5C">
      <w:pPr>
        <w:pStyle w:val="Heading1"/>
        <w:ind w:left="-5"/>
      </w:pPr>
    </w:p>
    <w:p w14:paraId="2A4F57B9" w14:textId="77777777" w:rsidR="00D67D5C" w:rsidRDefault="00D67D5C">
      <w:pPr>
        <w:pStyle w:val="Heading1"/>
        <w:ind w:left="-5"/>
      </w:pPr>
    </w:p>
    <w:p w14:paraId="71CA8545" w14:textId="4D49FBD7" w:rsidR="00EB0137" w:rsidRDefault="00000000">
      <w:pPr>
        <w:pStyle w:val="Heading1"/>
        <w:ind w:left="-5"/>
      </w:pPr>
      <w:r>
        <w:t xml:space="preserve">Government and Community Roles </w:t>
      </w:r>
    </w:p>
    <w:p w14:paraId="01679E4F" w14:textId="77777777" w:rsidR="00EB0137" w:rsidRDefault="00000000">
      <w:pPr>
        <w:spacing w:after="403" w:line="259" w:lineRule="auto"/>
        <w:ind w:left="720" w:firstLine="0"/>
        <w:jc w:val="left"/>
      </w:pPr>
      <w:r>
        <w:t xml:space="preserve"> </w:t>
      </w:r>
    </w:p>
    <w:p w14:paraId="7F30E216" w14:textId="77777777" w:rsidR="00EB0137" w:rsidRDefault="00000000">
      <w:pPr>
        <w:pStyle w:val="Heading2"/>
        <w:ind w:left="-5"/>
      </w:pPr>
      <w:r>
        <w:t xml:space="preserve">Government Initiatives and Support </w:t>
      </w:r>
    </w:p>
    <w:p w14:paraId="115E5856" w14:textId="77777777" w:rsidR="00EB0137" w:rsidRDefault="00000000">
      <w:pPr>
        <w:ind w:left="-15"/>
      </w:pPr>
      <w:r>
        <w:t xml:space="preserve">In recent years, divorce rates have surged globally, prompting governments to </w:t>
      </w:r>
      <w:proofErr w:type="gramStart"/>
      <w:r>
        <w:t>take action</w:t>
      </w:r>
      <w:proofErr w:type="gramEnd"/>
      <w:r>
        <w:t xml:space="preserve"> in support of families grappling with the consequences of marital dissolution. Recognizing the multifaceted implications of divorce, including emotional, psychological, and socio-economic tolls, several nations have implemented initiatives designed to </w:t>
      </w:r>
      <w:proofErr w:type="gramStart"/>
      <w:r>
        <w:t>provide assistance</w:t>
      </w:r>
      <w:proofErr w:type="gramEnd"/>
      <w:r>
        <w:t xml:space="preserve">, bolster family stability, and promote healthy relationships. This subchapter explores a range of government-led programs and initiatives aimed at addressing the rising trend of divorce, examining their impact on families and the broader community. </w:t>
      </w:r>
    </w:p>
    <w:p w14:paraId="6B6FA14C" w14:textId="77777777" w:rsidR="00EB0137" w:rsidRDefault="00000000">
      <w:pPr>
        <w:spacing w:after="24" w:line="259" w:lineRule="auto"/>
        <w:ind w:left="720" w:firstLine="0"/>
        <w:jc w:val="left"/>
      </w:pPr>
      <w:r>
        <w:t xml:space="preserve"> </w:t>
      </w:r>
    </w:p>
    <w:p w14:paraId="348BDA72" w14:textId="3AEB4D4C" w:rsidR="00EB0137" w:rsidRDefault="00000000">
      <w:pPr>
        <w:ind w:left="-15"/>
      </w:pPr>
      <w:r>
        <w:t xml:space="preserve">One prominent approach has been the establishment of </w:t>
      </w:r>
      <w:r w:rsidR="002C64B9">
        <w:t>counselling</w:t>
      </w:r>
      <w:r>
        <w:t xml:space="preserve"> subsidies. Governments in various countries have recognized the necessity of providing affordable mental health support to families undergoing the tumult of divorce. For instance, in countries like Canada and Australia, initiatives have been implemented to subsidize </w:t>
      </w:r>
      <w:r w:rsidR="008264C8">
        <w:t>counselling</w:t>
      </w:r>
      <w:r>
        <w:t xml:space="preserve"> services for couples in crisis. These programs are designed not only to help couples seek resolution to their conflicts but also to promote effective communication and understanding, thereby potentially preventing divorce.  </w:t>
      </w:r>
    </w:p>
    <w:p w14:paraId="74480860" w14:textId="77777777" w:rsidR="00EB0137" w:rsidRDefault="00000000">
      <w:pPr>
        <w:spacing w:after="24" w:line="259" w:lineRule="auto"/>
        <w:ind w:left="720" w:firstLine="0"/>
        <w:jc w:val="left"/>
      </w:pPr>
      <w:r>
        <w:t xml:space="preserve"> </w:t>
      </w:r>
    </w:p>
    <w:p w14:paraId="0A76373A" w14:textId="402EEDD7" w:rsidR="00EB0137" w:rsidRDefault="00000000">
      <w:pPr>
        <w:ind w:left="-15"/>
      </w:pPr>
      <w:r>
        <w:t xml:space="preserve">In Canada, the Ministry of Health has subsidized family </w:t>
      </w:r>
      <w:r w:rsidR="008264C8">
        <w:t>counselling</w:t>
      </w:r>
      <w:r>
        <w:t xml:space="preserve"> programs in various provinces, allowing couples and families to access professional support without significant financial</w:t>
      </w:r>
    </w:p>
    <w:p w14:paraId="7431525B" w14:textId="34FFC425" w:rsidR="00EB0137" w:rsidRDefault="00000000">
      <w:pPr>
        <w:ind w:left="-15" w:firstLine="0"/>
      </w:pPr>
      <w:r>
        <w:t xml:space="preserve">burdens. Through partnerships with local mental health organizations, the government ensures that </w:t>
      </w:r>
      <w:r w:rsidR="008264C8">
        <w:t>counselling</w:t>
      </w:r>
      <w:r>
        <w:t xml:space="preserve"> services are </w:t>
      </w:r>
      <w:r>
        <w:lastRenderedPageBreak/>
        <w:t xml:space="preserve">geographically accessible and culturally relevant. The success of these initiatives is often reflected in a decrease in divorce rates, as families report improved communication skills and a deeper understanding of one another's perspectives after participating in </w:t>
      </w:r>
      <w:r w:rsidR="008264C8">
        <w:t>counselling</w:t>
      </w:r>
      <w:r>
        <w:t xml:space="preserve"> sessions. </w:t>
      </w:r>
    </w:p>
    <w:p w14:paraId="2331664B" w14:textId="77777777" w:rsidR="00EB0137" w:rsidRDefault="00000000">
      <w:pPr>
        <w:spacing w:after="24" w:line="259" w:lineRule="auto"/>
        <w:ind w:left="720" w:firstLine="0"/>
        <w:jc w:val="left"/>
      </w:pPr>
      <w:r>
        <w:t xml:space="preserve"> </w:t>
      </w:r>
    </w:p>
    <w:p w14:paraId="392E2131" w14:textId="18AEE075" w:rsidR="00EB0137" w:rsidRDefault="00000000">
      <w:pPr>
        <w:ind w:left="-15"/>
      </w:pPr>
      <w:r>
        <w:t xml:space="preserve">In Australia, the government has launched initiatives such as "Family Relationships Online," a comprehensive resource that offers free access to </w:t>
      </w:r>
      <w:r w:rsidR="008264C8">
        <w:t>counselling</w:t>
      </w:r>
      <w:r>
        <w:t xml:space="preserve"> services, educational materials, and support groups. This initiative aims to facilitate conversations about relationship health, preparing couples for the challenges they might face. Moreover, the government actively promotes these resources through awareness campaigns, underscoring the importance of seeking help before considering divorce as an option. The effectiveness of such programs is evident in the growing acknowledgment of </w:t>
      </w:r>
      <w:r w:rsidR="008264C8">
        <w:t>counselling</w:t>
      </w:r>
      <w:r>
        <w:t xml:space="preserve"> services as a vital resource for families, fostering an environment where couples feel encouraged to seek support. </w:t>
      </w:r>
    </w:p>
    <w:p w14:paraId="39BC1564" w14:textId="77777777" w:rsidR="00EB0137" w:rsidRDefault="00000000">
      <w:pPr>
        <w:spacing w:after="24" w:line="259" w:lineRule="auto"/>
        <w:ind w:left="720" w:firstLine="0"/>
        <w:jc w:val="left"/>
      </w:pPr>
      <w:r>
        <w:t xml:space="preserve"> </w:t>
      </w:r>
    </w:p>
    <w:p w14:paraId="7F8D66D4" w14:textId="5876392E" w:rsidR="00EB0137" w:rsidRDefault="00000000">
      <w:pPr>
        <w:ind w:left="-15"/>
      </w:pPr>
      <w:r>
        <w:t xml:space="preserve">In addition to </w:t>
      </w:r>
      <w:r w:rsidR="008264C8">
        <w:t>counselling</w:t>
      </w:r>
      <w:r>
        <w:t xml:space="preserve"> subsidies, parenting programs have emerged as a vital component of government initiatives aimed at minimizing the fallout from divorce. Governments worldwide are recognizing that children often bear the heaviest burdens when their parents separate. By providing resources and education for co-parenting, governments aim to alleviate the emotional and psychological impact on children. Programs focused on developing healthy co-parenting strategies have gained traction, emphasizing collaboration between parents in raising their children even after divorce. </w:t>
      </w:r>
    </w:p>
    <w:p w14:paraId="6EAEDA7C" w14:textId="77777777" w:rsidR="00EB0137" w:rsidRDefault="00000000">
      <w:pPr>
        <w:spacing w:after="24" w:line="259" w:lineRule="auto"/>
        <w:ind w:left="720" w:firstLine="0"/>
        <w:jc w:val="left"/>
      </w:pPr>
      <w:r>
        <w:t xml:space="preserve"> </w:t>
      </w:r>
    </w:p>
    <w:p w14:paraId="4500B079" w14:textId="77777777" w:rsidR="00EB0137" w:rsidRDefault="00000000">
      <w:pPr>
        <w:ind w:left="-15"/>
      </w:pPr>
      <w:r>
        <w:t xml:space="preserve">The United Kingdom's "Parenting Apart" initiative serves as a notable example of a successful government program. This initiative offers workshops and resources to separated parents, focusing on communication techniques, conflict resolution, and the emotional well-being of their children. Parents who have participated in the "Parenting Apart" workshops often report feeling more equipped to manage their roles post-divorce, contributing to happier and healthier </w:t>
      </w:r>
      <w:r>
        <w:lastRenderedPageBreak/>
        <w:t xml:space="preserve">environments for their children. This not only helps mitigate the adverse effects of divorce on children's mental health but also fosters a positive co-parenting relationship between ex-spouses. </w:t>
      </w:r>
    </w:p>
    <w:p w14:paraId="467EDB50" w14:textId="77777777" w:rsidR="00EB0137" w:rsidRDefault="00000000">
      <w:pPr>
        <w:spacing w:after="24" w:line="259" w:lineRule="auto"/>
        <w:ind w:left="720" w:firstLine="0"/>
        <w:jc w:val="left"/>
      </w:pPr>
      <w:r>
        <w:t xml:space="preserve"> </w:t>
      </w:r>
    </w:p>
    <w:p w14:paraId="0BB05F3D" w14:textId="77777777" w:rsidR="00EB0137" w:rsidRDefault="00000000">
      <w:pPr>
        <w:ind w:left="-15"/>
      </w:pPr>
      <w:r>
        <w:t xml:space="preserve">Furthermore, the United States has implemented various state-level initiatives aimed at promoting healthy parenting post-divorce. Programs like "Co-Parenting 101," funded by state and federal sources, provide parents with strategies for effective co-parenting, conflict resolution, and emotional support for their children. Research supports the positive outcomes of such programs, indicating that children in cooperative co-parenting arrangements tend to fare better emotionally and psychologically than those in high-conflict situations. This underscores the critical role of government support in mitigating the negative impacts of divorce on children. </w:t>
      </w:r>
    </w:p>
    <w:p w14:paraId="08424C1B" w14:textId="77777777" w:rsidR="00EB0137" w:rsidRDefault="00000000">
      <w:pPr>
        <w:spacing w:after="24" w:line="259" w:lineRule="auto"/>
        <w:ind w:left="720" w:firstLine="0"/>
        <w:jc w:val="left"/>
      </w:pPr>
      <w:r>
        <w:t xml:space="preserve"> </w:t>
      </w:r>
    </w:p>
    <w:p w14:paraId="726E49F9" w14:textId="77777777" w:rsidR="00EB0137" w:rsidRDefault="00000000">
      <w:pPr>
        <w:ind w:left="-15"/>
      </w:pPr>
      <w:r>
        <w:t xml:space="preserve">Educational workshops are another avenue through which governments are promoting healthy relationships and preventing divorce. Many nations have recognized the importance of relationship education as a means of equipping individuals with the tools needed for successful partnerships. These workshops aim to teach couples effective communication skills, conflict resolution strategies, and emotional intelligence, creating a foundation for healthier relationships. </w:t>
      </w:r>
    </w:p>
    <w:p w14:paraId="0C18CF12" w14:textId="77777777" w:rsidR="00EB0137" w:rsidRDefault="00000000">
      <w:pPr>
        <w:spacing w:after="24" w:line="259" w:lineRule="auto"/>
        <w:ind w:left="720" w:firstLine="0"/>
        <w:jc w:val="left"/>
      </w:pPr>
      <w:r>
        <w:t xml:space="preserve"> </w:t>
      </w:r>
    </w:p>
    <w:p w14:paraId="2ECC9186" w14:textId="27D08733" w:rsidR="00EB0137" w:rsidRDefault="00000000">
      <w:pPr>
        <w:ind w:left="-15"/>
      </w:pPr>
      <w:r>
        <w:t>In Sweden, the government has established a program known as "</w:t>
      </w:r>
      <w:proofErr w:type="spellStart"/>
      <w:r>
        <w:t>Kärlekens</w:t>
      </w:r>
      <w:proofErr w:type="spellEnd"/>
      <w:r>
        <w:t xml:space="preserve"> </w:t>
      </w:r>
      <w:proofErr w:type="spellStart"/>
      <w:r>
        <w:t>vägar</w:t>
      </w:r>
      <w:proofErr w:type="spellEnd"/>
      <w:r>
        <w:t xml:space="preserve">" (The Paths of Love), which focuses on delivering relationship education in schools and community </w:t>
      </w:r>
      <w:r w:rsidR="008264C8">
        <w:t>centres</w:t>
      </w:r>
      <w:r>
        <w:t xml:space="preserve">. This initiative fosters discussions about healthy relationships, consent, and emotional well-being among young people, ultimately aiming to reduce the likelihood of future divorces through early education about relationship dynamics. Participants in the program report feeling more equipped to establish healthy romantic relationships as they navigate adulthood, indicating the long-term benefits of preventive education. </w:t>
      </w:r>
    </w:p>
    <w:p w14:paraId="78F78D0E" w14:textId="77777777" w:rsidR="00EB0137" w:rsidRDefault="00000000">
      <w:pPr>
        <w:spacing w:after="24" w:line="259" w:lineRule="auto"/>
        <w:ind w:left="720" w:firstLine="0"/>
        <w:jc w:val="left"/>
      </w:pPr>
      <w:r>
        <w:t xml:space="preserve"> </w:t>
      </w:r>
    </w:p>
    <w:p w14:paraId="4BEB47F3" w14:textId="77777777" w:rsidR="00EB0137" w:rsidRDefault="00000000">
      <w:pPr>
        <w:ind w:left="-15"/>
      </w:pPr>
      <w:r>
        <w:t xml:space="preserve">Similarly, the state of New Jersey in the United States has implemented a program called "Healthy Relationship Education," </w:t>
      </w:r>
      <w:r>
        <w:lastRenderedPageBreak/>
        <w:t xml:space="preserve">which offers workshops in high schools and community organizations. This initiative specifically targets young adults and provides them with vital skills needed for building and maintaining relationships. By instilling healthy relationship dynamics at an early age, governments aspire to create a societal shift that leads to lower divorce rates in the future. </w:t>
      </w:r>
    </w:p>
    <w:p w14:paraId="1C34047B" w14:textId="77777777" w:rsidR="00EB0137" w:rsidRDefault="00000000">
      <w:pPr>
        <w:spacing w:after="24" w:line="259" w:lineRule="auto"/>
        <w:ind w:left="720" w:firstLine="0"/>
        <w:jc w:val="left"/>
      </w:pPr>
      <w:r>
        <w:t xml:space="preserve"> </w:t>
      </w:r>
    </w:p>
    <w:p w14:paraId="129C95F0" w14:textId="77777777" w:rsidR="00EB0137" w:rsidRDefault="00000000">
      <w:pPr>
        <w:ind w:left="-15"/>
      </w:pPr>
      <w:r>
        <w:t xml:space="preserve">Interviews with government officials and family advocates shed light on the effectiveness of these initiatives and reveal areas for ongoing support. Amy Bennett, a family policy advocate in the United Kingdom, notes that while initiatives such as "Parenting Apart" have shown promising results, continued investment is essential. "The need for ongoing funding and resources can’t be overemphasized," she explains. "We see families benefiting from these supportive programs, but the challenge lies in reaching those who are unaware of the resources available to them." </w:t>
      </w:r>
    </w:p>
    <w:p w14:paraId="1C30D4F5" w14:textId="77777777" w:rsidR="00EB0137" w:rsidRDefault="00000000">
      <w:pPr>
        <w:spacing w:after="0" w:line="259" w:lineRule="auto"/>
        <w:ind w:left="720" w:firstLine="0"/>
        <w:jc w:val="left"/>
      </w:pPr>
      <w:r>
        <w:t xml:space="preserve"> </w:t>
      </w:r>
    </w:p>
    <w:p w14:paraId="18667A65" w14:textId="17955EDF" w:rsidR="00EB0137" w:rsidRDefault="00000000">
      <w:pPr>
        <w:ind w:left="-15"/>
      </w:pPr>
      <w:r>
        <w:t xml:space="preserve">Likewise, Andrew Lin, a </w:t>
      </w:r>
      <w:r w:rsidR="008264C8">
        <w:t>counsellor</w:t>
      </w:r>
      <w:r>
        <w:t xml:space="preserve"> working with subsidized family services in Canada, underscores the impact of accessible </w:t>
      </w:r>
      <w:r w:rsidR="008264C8">
        <w:t>counselling</w:t>
      </w:r>
      <w:r>
        <w:t xml:space="preserve">. "We are witnessing transformation in families who seek help, yet there are still barriers preventing individuals from accessing these services," he observes. Lin emphasizes the importance of ensuring equitable access to mental health support, arguing that without increased awareness and funding for underrepresented populations, the impact of such initiatives remains limited. </w:t>
      </w:r>
    </w:p>
    <w:p w14:paraId="2E7241CB" w14:textId="77777777" w:rsidR="00EB0137" w:rsidRDefault="00000000">
      <w:pPr>
        <w:spacing w:after="24" w:line="259" w:lineRule="auto"/>
        <w:ind w:left="720" w:firstLine="0"/>
        <w:jc w:val="left"/>
      </w:pPr>
      <w:r>
        <w:t xml:space="preserve"> </w:t>
      </w:r>
    </w:p>
    <w:p w14:paraId="7052DF10" w14:textId="48053F5B" w:rsidR="00EB0137" w:rsidRDefault="00000000">
      <w:pPr>
        <w:ind w:left="-15"/>
      </w:pPr>
      <w:r>
        <w:t xml:space="preserve">In Australia, the government has prioritized public awareness campaigns to showcase the benefits of </w:t>
      </w:r>
      <w:r w:rsidR="008264C8">
        <w:t>counselling</w:t>
      </w:r>
      <w:r>
        <w:t xml:space="preserve"> and parenting programs. Helen Ward, a government official working in family support services, notes that through outreach efforts, they have successfully increased engagement in </w:t>
      </w:r>
      <w:r w:rsidR="008264C8">
        <w:t>counselling</w:t>
      </w:r>
      <w:r>
        <w:t xml:space="preserve"> services. "We want families to know that seeking help is a strength, not a weakness," she states, highlighting the effective messaging of their campaigns. By addressing the stigma surrounding mental health, governments can positively influence the willingness of individuals to participate in family support initiatives. </w:t>
      </w:r>
    </w:p>
    <w:p w14:paraId="36444C3E" w14:textId="77777777" w:rsidR="00EB0137" w:rsidRDefault="00000000">
      <w:pPr>
        <w:spacing w:after="24" w:line="259" w:lineRule="auto"/>
        <w:ind w:left="720" w:firstLine="0"/>
        <w:jc w:val="left"/>
      </w:pPr>
      <w:r>
        <w:t xml:space="preserve"> </w:t>
      </w:r>
    </w:p>
    <w:p w14:paraId="752DC1DC" w14:textId="77777777" w:rsidR="00EB0137" w:rsidRDefault="00000000">
      <w:pPr>
        <w:ind w:left="-15"/>
      </w:pPr>
      <w:r>
        <w:lastRenderedPageBreak/>
        <w:t xml:space="preserve">Furthermore, effective collaboration between government bodies and community organizations has proven essential in maximizing the impact of these initiatives. Local organizations often provide tailored services that small communities need. For example, in South Africa, a collaborative program between the Department of Social Development and various non-governmental organizations (NGOs) has addressed the rising divorce rates in the context of socio-economic challenges. </w:t>
      </w:r>
    </w:p>
    <w:p w14:paraId="7772FEDE" w14:textId="77777777" w:rsidR="00EB0137" w:rsidRDefault="00000000">
      <w:pPr>
        <w:spacing w:after="24" w:line="259" w:lineRule="auto"/>
        <w:ind w:left="720" w:firstLine="0"/>
        <w:jc w:val="left"/>
      </w:pPr>
      <w:r>
        <w:t xml:space="preserve"> </w:t>
      </w:r>
    </w:p>
    <w:p w14:paraId="11A884DC" w14:textId="4FF9C840" w:rsidR="00EB0137" w:rsidRDefault="00000000">
      <w:pPr>
        <w:ind w:left="-15"/>
      </w:pPr>
      <w:r>
        <w:t xml:space="preserve">The NGO "Families First" has partnered with the government to offer parenting workshops and </w:t>
      </w:r>
      <w:r w:rsidR="008264C8">
        <w:t>counselling</w:t>
      </w:r>
      <w:r>
        <w:t xml:space="preserve"> services within communities particularly affected by poverty. These initiatives aim to bridge the service gap by providing families with support suited to their unique needs. Measurements of success include improved parenting practices and reduced familial stress. As noted by Rachel Nkosi, a project coordinator with Families First, "By collaborating with government initiatives, we are reaching families who would otherwise go without support, showing them that they are not alone in their struggles." </w:t>
      </w:r>
    </w:p>
    <w:p w14:paraId="08FDA94B" w14:textId="77777777" w:rsidR="00EB0137" w:rsidRDefault="00000000">
      <w:pPr>
        <w:spacing w:after="24" w:line="259" w:lineRule="auto"/>
        <w:ind w:left="720" w:firstLine="0"/>
        <w:jc w:val="left"/>
      </w:pPr>
      <w:r>
        <w:t xml:space="preserve"> </w:t>
      </w:r>
    </w:p>
    <w:p w14:paraId="06544CA9" w14:textId="77777777" w:rsidR="00EB0137" w:rsidRDefault="00000000">
      <w:pPr>
        <w:ind w:left="-15"/>
      </w:pPr>
      <w:r>
        <w:t xml:space="preserve">In exploring successful government initiatives across the globe, it is essential to recognize that while various programs show promise, addressing the systemic issues contributing to rising divorce rates will require ongoing evaluation and adaptation. The socio-economic climate, cultural factors, and public attitudes toward divorce and family dynamics are constantly evolving. This shifting landscape necessitates flexible and informed responses from governments that take into consideration the diverse needs of families. </w:t>
      </w:r>
    </w:p>
    <w:p w14:paraId="6B0D9B86" w14:textId="77777777" w:rsidR="00EB0137" w:rsidRDefault="00000000">
      <w:pPr>
        <w:spacing w:after="24" w:line="259" w:lineRule="auto"/>
        <w:ind w:left="720" w:firstLine="0"/>
        <w:jc w:val="left"/>
      </w:pPr>
      <w:r>
        <w:t xml:space="preserve"> </w:t>
      </w:r>
    </w:p>
    <w:p w14:paraId="0414635D" w14:textId="77777777" w:rsidR="00EB0137" w:rsidRDefault="00000000">
      <w:pPr>
        <w:ind w:left="-15"/>
      </w:pPr>
      <w:r>
        <w:t xml:space="preserve">Continued support for existing programs and the thoughtful introduction of new initiatives will be crucial in ensuring successful outcomes for families navigating complex emotional and relational landscapes. Additionally, fostering a culture of resilience, support, and open dialogue regarding marriage and divorce can lead to a deeper understanding of the challenges involved and encourage a shift toward preventative measures within relationship dynamics. </w:t>
      </w:r>
    </w:p>
    <w:p w14:paraId="1D3487AE" w14:textId="77777777" w:rsidR="00EB0137" w:rsidRDefault="00000000">
      <w:pPr>
        <w:spacing w:after="24" w:line="259" w:lineRule="auto"/>
        <w:ind w:left="720" w:firstLine="0"/>
        <w:jc w:val="left"/>
      </w:pPr>
      <w:r>
        <w:t xml:space="preserve"> </w:t>
      </w:r>
    </w:p>
    <w:p w14:paraId="0345EE17" w14:textId="095456DF" w:rsidR="00EB0137" w:rsidRDefault="00000000">
      <w:pPr>
        <w:ind w:left="-15"/>
      </w:pPr>
      <w:r>
        <w:lastRenderedPageBreak/>
        <w:t xml:space="preserve">As the landscape of family dynamics continues to change, it becomes increasingly critical for governments to support families through well-thought-out initiatives and programs. The combination of </w:t>
      </w:r>
      <w:r w:rsidR="008264C8">
        <w:t>counselling</w:t>
      </w:r>
      <w:r>
        <w:t xml:space="preserve"> subsidies, parenting programs, and educational workshops provides a robust foundation for promoting stronger relationships and family stability. By investing in these programs, governments demonstrate their commitment to tackling the root causes of divorce and fostering healthy family environments that ultimately benefit </w:t>
      </w:r>
      <w:proofErr w:type="gramStart"/>
      <w:r>
        <w:t>society as a whole</w:t>
      </w:r>
      <w:proofErr w:type="gramEnd"/>
      <w:r>
        <w:t xml:space="preserve">. </w:t>
      </w:r>
    </w:p>
    <w:p w14:paraId="2CCB8D99" w14:textId="77777777" w:rsidR="00EB0137" w:rsidRDefault="00000000">
      <w:pPr>
        <w:spacing w:after="24" w:line="259" w:lineRule="auto"/>
        <w:ind w:left="720" w:firstLine="0"/>
        <w:jc w:val="left"/>
      </w:pPr>
      <w:r>
        <w:t xml:space="preserve"> </w:t>
      </w:r>
    </w:p>
    <w:p w14:paraId="1803E4A1" w14:textId="77777777" w:rsidR="00EB0137" w:rsidRDefault="00000000">
      <w:pPr>
        <w:ind w:left="-15"/>
      </w:pPr>
      <w:r>
        <w:t xml:space="preserve">Through case studies, interviews, personal stories, and empirical evidence, it becomes clear that government initiatives can yield positive results, but they must be adaptive, inclusive, and backed by adequate funding. Ongoing dialogue and collaboration with community organizations will strengthen the foundation of support available to families facing the challenges of divorce, empowering them to navigate their circumstances with resilience. </w:t>
      </w:r>
    </w:p>
    <w:p w14:paraId="6866A7E3" w14:textId="77777777" w:rsidR="00EB0137" w:rsidRDefault="00000000">
      <w:pPr>
        <w:spacing w:after="24" w:line="259" w:lineRule="auto"/>
        <w:ind w:left="720" w:firstLine="0"/>
        <w:jc w:val="left"/>
      </w:pPr>
      <w:r>
        <w:t xml:space="preserve"> </w:t>
      </w:r>
    </w:p>
    <w:p w14:paraId="4543A088" w14:textId="1C54AAAB" w:rsidR="00EB0137" w:rsidRDefault="00000000">
      <w:pPr>
        <w:spacing w:after="385"/>
        <w:ind w:left="-15"/>
      </w:pPr>
      <w:r>
        <w:t xml:space="preserve">In conclusion, addressing the rising trend of divorce requires a concerted effort from governments worldwide to create an inclusive support system for families. By implementing various initiatives, from subsidized </w:t>
      </w:r>
      <w:r w:rsidR="008264C8">
        <w:t>counselling</w:t>
      </w:r>
      <w:r>
        <w:t xml:space="preserve"> services to educational workshops, governments not only provide support but also communicate that healthy relationships and family stability are worth nurturing. As we look to the future, a focus on continuous improvement, collaboration, and community engagement will be essential in crafting a society where families can thrive, despite the pressures that emerge from divorce. </w:t>
      </w:r>
    </w:p>
    <w:p w14:paraId="4E725EEB" w14:textId="77777777" w:rsidR="00EB0137" w:rsidRDefault="00000000">
      <w:pPr>
        <w:pStyle w:val="Heading2"/>
        <w:ind w:left="-5"/>
      </w:pPr>
      <w:r>
        <w:t xml:space="preserve">Collaboration with Community Organizations </w:t>
      </w:r>
    </w:p>
    <w:p w14:paraId="14B02B39" w14:textId="77777777" w:rsidR="00EB0137" w:rsidRDefault="00000000">
      <w:pPr>
        <w:ind w:left="-15"/>
      </w:pPr>
      <w:r>
        <w:t xml:space="preserve">In recent years, the troubling rise in divorce rates has prompted governments around the world to seek innovative solutions that can stabilize families and foster healthier communities. However, addressing this issue requires more than top-down policies or legislative frameworks; it demands a concerted effort that involves community organizations working </w:t>
      </w:r>
      <w:proofErr w:type="gramStart"/>
      <w:r>
        <w:t>hand-in-hand</w:t>
      </w:r>
      <w:proofErr w:type="gramEnd"/>
      <w:r>
        <w:t xml:space="preserve"> with government entities. Recognizing the unique position of community organizations </w:t>
      </w:r>
      <w:r>
        <w:lastRenderedPageBreak/>
        <w:t xml:space="preserve">as trusted local resources, many governments have begun to foster partnerships that leverage the strengths of both sectors.  </w:t>
      </w:r>
    </w:p>
    <w:p w14:paraId="4576F8FB" w14:textId="77777777" w:rsidR="00EB0137" w:rsidRDefault="00000000">
      <w:pPr>
        <w:spacing w:after="24" w:line="259" w:lineRule="auto"/>
        <w:ind w:left="720" w:firstLine="0"/>
        <w:jc w:val="left"/>
      </w:pPr>
      <w:r>
        <w:t xml:space="preserve"> </w:t>
      </w:r>
    </w:p>
    <w:p w14:paraId="003A95C5" w14:textId="77777777" w:rsidR="00EB0137" w:rsidRDefault="00000000">
      <w:pPr>
        <w:ind w:left="-15"/>
      </w:pPr>
      <w:r>
        <w:t xml:space="preserve">Community organizations are often at the forefront of societal issues, having established relationships and trust within their locales. They have a nuanced understanding of cultural dynamics, social norms, and individual challenges that local families face. This deep-rooted engagement positions them to effectively complement government initiatives aimed at reducing divorce and supporting families during significant transitions. By collaborating, government agencies can amplify their outreach efforts and enhance their programs with localized intelligence and grassroots support. </w:t>
      </w:r>
    </w:p>
    <w:p w14:paraId="62905F36" w14:textId="77777777" w:rsidR="00EB0137" w:rsidRDefault="00000000">
      <w:pPr>
        <w:spacing w:after="24" w:line="259" w:lineRule="auto"/>
        <w:ind w:left="720" w:firstLine="0"/>
        <w:jc w:val="left"/>
      </w:pPr>
      <w:r>
        <w:t xml:space="preserve"> </w:t>
      </w:r>
    </w:p>
    <w:p w14:paraId="57A180BF" w14:textId="57B34941" w:rsidR="00EB0137" w:rsidRDefault="00000000">
      <w:pPr>
        <w:ind w:left="-15"/>
      </w:pPr>
      <w:r>
        <w:t xml:space="preserve">One notable example of this collaboration can be observed in the United States, where various cities have implemented community-based family support programs. In Chicago, the "Family Bridges" initiative, a partnership between the city’s Department of Family and Support Services and local non-profit organizations, focuses on providing resources and </w:t>
      </w:r>
      <w:r w:rsidR="008264C8">
        <w:t>counselling</w:t>
      </w:r>
      <w:r>
        <w:t xml:space="preserve"> for families experiencing divorce. The program encompasses a combination of educational workshops, direct </w:t>
      </w:r>
      <w:r w:rsidR="008264C8">
        <w:t>counselling</w:t>
      </w:r>
      <w:r>
        <w:t xml:space="preserve"> services, and parent training sessions tailored for families following separation. By pooling resources, local organizations can offer culturally relevant materials and workshops designed to meet the specific needs of diverse populations in the area. The tangible result of this collaboration has been a reported decrease in both divorce rates and incidents of family conflict in participating communities. </w:t>
      </w:r>
    </w:p>
    <w:p w14:paraId="69D4F75A" w14:textId="77777777" w:rsidR="00EB0137" w:rsidRDefault="00000000">
      <w:pPr>
        <w:spacing w:after="24" w:line="259" w:lineRule="auto"/>
        <w:ind w:left="720" w:firstLine="0"/>
        <w:jc w:val="left"/>
      </w:pPr>
      <w:r>
        <w:t xml:space="preserve"> </w:t>
      </w:r>
    </w:p>
    <w:p w14:paraId="2A221AFA" w14:textId="77777777" w:rsidR="00EB0137" w:rsidRDefault="00000000">
      <w:pPr>
        <w:ind w:left="-15"/>
      </w:pPr>
      <w:r>
        <w:t xml:space="preserve">In the United Kingdom, similar efforts have emerged on behalf of the Family Justice Review, which recommends strengthening the connections between local governments and community-based organizations. Initiatives such as “Support through Court” have demonstrated effective collaboration by pairing volunteer organizations with individuals undergoing the legal processes of divorce. These volunteers often provide emotional support, help with paperwork, and offer guidance on navigating the system. According to a report conducted by the Ministry of Justice, areas where “Support </w:t>
      </w:r>
      <w:r>
        <w:lastRenderedPageBreak/>
        <w:t xml:space="preserve">through Court” operates have seen improved outcomes in court proceedings, which significantly alleviates the stress commonly faced by families during divorce. </w:t>
      </w:r>
    </w:p>
    <w:p w14:paraId="7971B625" w14:textId="77777777" w:rsidR="00EB0137" w:rsidRDefault="00000000">
      <w:pPr>
        <w:spacing w:after="24" w:line="259" w:lineRule="auto"/>
        <w:ind w:left="720" w:firstLine="0"/>
        <w:jc w:val="left"/>
      </w:pPr>
      <w:r>
        <w:t xml:space="preserve"> </w:t>
      </w:r>
    </w:p>
    <w:p w14:paraId="1A6594AB" w14:textId="77777777" w:rsidR="00EB0137" w:rsidRDefault="00000000">
      <w:pPr>
        <w:ind w:left="-15"/>
      </w:pPr>
      <w:r>
        <w:t xml:space="preserve">The success of these programs reveals the potential benefits of coordinated efforts. By integrating the expertise and relational capacity of community organizations into the government’s framework, families can receive a more holistic suite of services that address their emotional, practical, and financial challenges. However, for these partnerships to succeed, mutual understanding and clear communication channels between government and community organizations are crucial. </w:t>
      </w:r>
    </w:p>
    <w:p w14:paraId="460514E6" w14:textId="77777777" w:rsidR="00EB0137" w:rsidRDefault="00000000">
      <w:pPr>
        <w:spacing w:after="24" w:line="259" w:lineRule="auto"/>
        <w:ind w:left="720" w:firstLine="0"/>
        <w:jc w:val="left"/>
      </w:pPr>
      <w:r>
        <w:t xml:space="preserve"> </w:t>
      </w:r>
    </w:p>
    <w:p w14:paraId="4BFF9EE9" w14:textId="7B618417" w:rsidR="00EB0137" w:rsidRDefault="00000000">
      <w:pPr>
        <w:ind w:left="-15"/>
      </w:pPr>
      <w:r>
        <w:t xml:space="preserve">For community organizations, the need for support is twofold: financial resources to sustain operations and the backing of governmental policies that prioritize family welfare. Many community organizations provide vital services with limited funding, which can restrict their ability to meet growing demands. Government agencies can bolster these organizations by providing grants, funding partnerships, or technical assistance that enables them to extend services to a wider audience. For example, in South Africa, the Department of Social Development has launched a grant program that allows local organizations to design tailor-fit programs that cater to families facing divorce and separation. These programs include support groups, financial literacy workshops, and legal </w:t>
      </w:r>
      <w:r w:rsidR="0063542A">
        <w:t>counselling</w:t>
      </w:r>
      <w:r>
        <w:t xml:space="preserve">, ultimately designed to mitigate the negative impact of divorce on children and families. </w:t>
      </w:r>
    </w:p>
    <w:p w14:paraId="288024F1" w14:textId="77777777" w:rsidR="00EB0137" w:rsidRDefault="00000000">
      <w:pPr>
        <w:spacing w:after="24" w:line="259" w:lineRule="auto"/>
        <w:ind w:left="720" w:firstLine="0"/>
        <w:jc w:val="left"/>
      </w:pPr>
      <w:r>
        <w:t xml:space="preserve"> </w:t>
      </w:r>
    </w:p>
    <w:p w14:paraId="5715F24A" w14:textId="77777777" w:rsidR="00EB0137" w:rsidRDefault="00000000">
      <w:pPr>
        <w:ind w:left="-15"/>
      </w:pPr>
      <w:r>
        <w:t xml:space="preserve">In Kenya, community entities such as the “Men’s Baraza” initiative—focusing on male involvement and responsibility in family dynamics—have witnessed flourishing partnerships with government agencies aimed at raising awareness around the impact of divorce on children. Through collective efforts, they have created forums for discussion, which in turn also promote societal change regarding perceptions of marriage and divorce. The initiative emphasizes engaging men in transformative dialogue about their roles in parenting, particularly post-divorce. The successes that the Men’s </w:t>
      </w:r>
      <w:r>
        <w:lastRenderedPageBreak/>
        <w:t xml:space="preserve">Baraza has recorded exemplify how localized community programs can work collaboratively with governmental structures to enhance family stability and ultimately lower divorce rates. </w:t>
      </w:r>
    </w:p>
    <w:p w14:paraId="7FFCD852" w14:textId="77777777" w:rsidR="00EB0137" w:rsidRDefault="00000000">
      <w:pPr>
        <w:spacing w:after="24" w:line="259" w:lineRule="auto"/>
        <w:ind w:left="720" w:firstLine="0"/>
        <w:jc w:val="left"/>
      </w:pPr>
      <w:r>
        <w:t xml:space="preserve"> </w:t>
      </w:r>
    </w:p>
    <w:p w14:paraId="2203C105" w14:textId="77777777" w:rsidR="00EB0137" w:rsidRDefault="00000000">
      <w:pPr>
        <w:ind w:left="-15"/>
      </w:pPr>
      <w:r>
        <w:t xml:space="preserve">The intersection of government initiatives with community organization efforts facilitates a dynamic feedback loop where both parties learn from each other. This shared learning can help tailor programs to better serve the individual communities’ needs, ensuring inclusivity and sensitivity to cultural differences. Moreover, community organizations often have the agility to experiment with innovative approaches to service delivery, which can then inform government policies. </w:t>
      </w:r>
    </w:p>
    <w:p w14:paraId="0510A0C8" w14:textId="77777777" w:rsidR="00EB0137" w:rsidRDefault="00000000">
      <w:pPr>
        <w:spacing w:after="24" w:line="259" w:lineRule="auto"/>
        <w:ind w:left="720" w:firstLine="0"/>
        <w:jc w:val="left"/>
      </w:pPr>
      <w:r>
        <w:t xml:space="preserve"> </w:t>
      </w:r>
    </w:p>
    <w:p w14:paraId="69F4C277" w14:textId="77777777" w:rsidR="00EB0137" w:rsidRDefault="00000000">
      <w:pPr>
        <w:ind w:left="-15"/>
      </w:pPr>
      <w:r>
        <w:t xml:space="preserve">An example of this learning in action is evident in Brazil, where social advocacy groups have collaborated with municipal governments to pilot programs designed to keep children connected with both </w:t>
      </w:r>
      <w:proofErr w:type="gramStart"/>
      <w:r>
        <w:t>parents</w:t>
      </w:r>
      <w:proofErr w:type="gramEnd"/>
      <w:r>
        <w:t xml:space="preserve"> post-divorce. The “Parental Responsibility Project” incorporates community input into creating awareness and promoting equitable shared custody arrangements. The initiative relies on community organizations to disseminate information and host workshops aimed at changing narratives around co-parenting. Consequently, divorce settlements that prioritize children’s well-being and shared parental responsibilities have become more prevalent, demonstrating success through collaborative engagement. </w:t>
      </w:r>
    </w:p>
    <w:p w14:paraId="6DD536B4" w14:textId="77777777" w:rsidR="00EB0137" w:rsidRDefault="00000000">
      <w:pPr>
        <w:spacing w:after="0" w:line="259" w:lineRule="auto"/>
        <w:ind w:left="720" w:firstLine="0"/>
        <w:jc w:val="left"/>
      </w:pPr>
      <w:r>
        <w:t xml:space="preserve"> </w:t>
      </w:r>
    </w:p>
    <w:p w14:paraId="27A091AD" w14:textId="77777777" w:rsidR="00EB0137" w:rsidRDefault="00000000">
      <w:pPr>
        <w:ind w:left="-15"/>
      </w:pPr>
      <w:r>
        <w:t xml:space="preserve">However, while partnerships between government and community organizations present great opportunities, they are not without challenges. Different operating styles, communication barriers, and bureaucratic constraints can hinder effective collaboration. Building trust and mutual respect is paramount in cementing these partnerships. For this reason, initiatives must start with relationship-building exercises, fostering a culture of open dialogue and understanding. </w:t>
      </w:r>
    </w:p>
    <w:p w14:paraId="56015E1B" w14:textId="77777777" w:rsidR="00EB0137" w:rsidRDefault="00000000">
      <w:pPr>
        <w:spacing w:after="24" w:line="259" w:lineRule="auto"/>
        <w:ind w:left="720" w:firstLine="0"/>
        <w:jc w:val="left"/>
      </w:pPr>
      <w:r>
        <w:t xml:space="preserve"> </w:t>
      </w:r>
    </w:p>
    <w:p w14:paraId="0D841DDC" w14:textId="16422194" w:rsidR="00EB0137" w:rsidRDefault="00000000">
      <w:pPr>
        <w:ind w:left="-15"/>
      </w:pPr>
      <w:r>
        <w:t xml:space="preserve">An illustrative case is that of the "Harmony Family Clinic," a partnership between a local government health department and a non-profit mental health service in Canada. Initially, there was </w:t>
      </w:r>
      <w:r>
        <w:lastRenderedPageBreak/>
        <w:t xml:space="preserve">frustration on both sides due to differing focuses: the health department was primarily concerned with clinical outcomes, while the non-profit was rooted in community engagement and support. Successful collaborations emerged only after both parties participated in joint training sessions that emphasized the value of each organization's approach. As a result, they co-developed an integrated service model that provided not only </w:t>
      </w:r>
      <w:r w:rsidR="008264C8">
        <w:t>counselling</w:t>
      </w:r>
      <w:r>
        <w:t xml:space="preserve"> services for families experiencing divorce but also health screenings for children. This collaboration created a comprehensive support system that was well-received in the community, with many families reporting increased satisfaction in service delivery. </w:t>
      </w:r>
    </w:p>
    <w:p w14:paraId="207A318D" w14:textId="77777777" w:rsidR="00EB0137" w:rsidRDefault="00000000">
      <w:pPr>
        <w:spacing w:after="24" w:line="259" w:lineRule="auto"/>
        <w:ind w:left="720" w:firstLine="0"/>
        <w:jc w:val="left"/>
      </w:pPr>
      <w:r>
        <w:t xml:space="preserve"> </w:t>
      </w:r>
    </w:p>
    <w:p w14:paraId="0ACBC3A5" w14:textId="77777777" w:rsidR="00EB0137" w:rsidRDefault="00000000">
      <w:pPr>
        <w:ind w:left="-15"/>
      </w:pPr>
      <w:r>
        <w:t xml:space="preserve">Beyond direct services, community organizations play a crucial role in advocacy and education, further contributing to the success of these partnerships. By engaging in public awareness campaigns that address the consequences of divorce and promote healthy family dynamics, these organizations can influence societal attitudes and </w:t>
      </w:r>
      <w:proofErr w:type="spellStart"/>
      <w:r>
        <w:t>behavior</w:t>
      </w:r>
      <w:proofErr w:type="spellEnd"/>
      <w:r>
        <w:t xml:space="preserve">. For example, initiatives in Nigeria, which faced rising divorce rates in certain urban areas, involved local NGOs conducting informational workshops that highlighted the emotional impact of divorce on children. These efforts not only educated parents but also rallied community support for initiatives aimed at strengthening family unity. </w:t>
      </w:r>
    </w:p>
    <w:p w14:paraId="461D471D" w14:textId="77777777" w:rsidR="00EB0137" w:rsidRDefault="00000000">
      <w:pPr>
        <w:spacing w:after="24" w:line="259" w:lineRule="auto"/>
        <w:ind w:left="720" w:firstLine="0"/>
        <w:jc w:val="left"/>
      </w:pPr>
      <w:r>
        <w:t xml:space="preserve"> </w:t>
      </w:r>
    </w:p>
    <w:p w14:paraId="6C3E09E3" w14:textId="77777777" w:rsidR="00EB0137" w:rsidRDefault="00000000">
      <w:pPr>
        <w:ind w:left="-15"/>
      </w:pPr>
      <w:r>
        <w:t xml:space="preserve">Ultimately, the collaboration between government entities and community organizations has the potential to create a significant impact on divorce rates. By harnessing the strengths of each party, they can create holistic, localized strategies that address the multifaceted nature of family dissolution. The success stories emerging from various parts of the world serve as guiding examples for others striving to address the complexities of divorce within their communities. </w:t>
      </w:r>
    </w:p>
    <w:p w14:paraId="230E27F4" w14:textId="77777777" w:rsidR="00EB0137" w:rsidRDefault="00000000">
      <w:pPr>
        <w:spacing w:after="24" w:line="259" w:lineRule="auto"/>
        <w:ind w:left="720" w:firstLine="0"/>
        <w:jc w:val="left"/>
      </w:pPr>
      <w:r>
        <w:t xml:space="preserve"> </w:t>
      </w:r>
    </w:p>
    <w:p w14:paraId="711F7110" w14:textId="77777777" w:rsidR="00EB0137" w:rsidRDefault="00000000">
      <w:pPr>
        <w:ind w:left="-15"/>
      </w:pPr>
      <w:r>
        <w:t xml:space="preserve">Moving forward, fostering these collaborations will require ongoing commitment from both government and community organizations. Policymakers must recognize the unique advantages community organizations bring to family welfare initiatives. At the </w:t>
      </w:r>
      <w:r>
        <w:lastRenderedPageBreak/>
        <w:t xml:space="preserve">same time, community organizations must engage proactively with government bodies to voice their needs and aspirations. Establishing regular forums for discussion, sharing of best practices, and evaluating outcomes will contribute to building bridges that solve the pressing issue of divorce. </w:t>
      </w:r>
    </w:p>
    <w:p w14:paraId="5E416035" w14:textId="77777777" w:rsidR="00EB0137" w:rsidRDefault="00000000">
      <w:pPr>
        <w:spacing w:after="24" w:line="259" w:lineRule="auto"/>
        <w:ind w:left="720" w:firstLine="0"/>
        <w:jc w:val="left"/>
      </w:pPr>
      <w:r>
        <w:t xml:space="preserve"> </w:t>
      </w:r>
    </w:p>
    <w:p w14:paraId="0D14B297" w14:textId="77777777" w:rsidR="00EB0137" w:rsidRDefault="00000000">
      <w:pPr>
        <w:ind w:left="-15"/>
      </w:pPr>
      <w:r>
        <w:t xml:space="preserve">Moreover, as communities evolve, so too must the collaborations that serve them. Future programs should be adaptable, capable of responding to demographic changes and emerging societal issues. Incorporating technology and online platforms can make resources accessible to a wider audience, particularly in times of crisis, as witnessed during the COVID-19 pandemic. By exploring remote support systems and utilizing social media outreach, community organizations can engage with families who may otherwise feel isolated during challenging times. </w:t>
      </w:r>
    </w:p>
    <w:p w14:paraId="6E13FC75" w14:textId="77777777" w:rsidR="00EB0137" w:rsidRDefault="00000000">
      <w:pPr>
        <w:spacing w:after="0" w:line="259" w:lineRule="auto"/>
        <w:ind w:left="720" w:firstLine="0"/>
        <w:jc w:val="left"/>
      </w:pPr>
      <w:r>
        <w:t xml:space="preserve"> </w:t>
      </w:r>
    </w:p>
    <w:p w14:paraId="0FC8F7CA" w14:textId="77777777" w:rsidR="00EB0137" w:rsidRDefault="00000000">
      <w:pPr>
        <w:spacing w:after="385"/>
        <w:ind w:left="-15"/>
      </w:pPr>
      <w:r>
        <w:t xml:space="preserve">In conclusion, the collaboration between government and community organizations represents a pivotal approach to addressing the rising divorce rates and their associated impacts on children and families. By aligning goals, sharing resources, and fostering mutual support, both sectors can create comprehensive solutions that nurture family stability while understanding the diverse needs of individuals. The collective action resulting from these partnerships can not only mitigate the distressing consequences of divorce but also foster a deeper sense of community—ultimately guiding future generations towards healthier relationships and sustainable family units. </w:t>
      </w:r>
    </w:p>
    <w:p w14:paraId="61021ADC" w14:textId="77777777" w:rsidR="00F50DA8" w:rsidRDefault="00F50DA8">
      <w:pPr>
        <w:pStyle w:val="Heading2"/>
        <w:ind w:left="-5"/>
      </w:pPr>
    </w:p>
    <w:p w14:paraId="68D7FD0A" w14:textId="77777777" w:rsidR="00F50DA8" w:rsidRDefault="00F50DA8">
      <w:pPr>
        <w:pStyle w:val="Heading2"/>
        <w:ind w:left="-5"/>
      </w:pPr>
    </w:p>
    <w:p w14:paraId="1EE93F97" w14:textId="77777777" w:rsidR="00F50DA8" w:rsidRDefault="00F50DA8">
      <w:pPr>
        <w:pStyle w:val="Heading2"/>
        <w:ind w:left="-5"/>
      </w:pPr>
    </w:p>
    <w:p w14:paraId="33569826" w14:textId="77777777" w:rsidR="00F50DA8" w:rsidRDefault="00F50DA8">
      <w:pPr>
        <w:pStyle w:val="Heading2"/>
        <w:ind w:left="-5"/>
      </w:pPr>
    </w:p>
    <w:p w14:paraId="567465B7" w14:textId="77777777" w:rsidR="00F50DA8" w:rsidRDefault="00F50DA8">
      <w:pPr>
        <w:pStyle w:val="Heading2"/>
        <w:ind w:left="-5"/>
      </w:pPr>
    </w:p>
    <w:p w14:paraId="215470F5" w14:textId="77777777" w:rsidR="00F50DA8" w:rsidRDefault="00F50DA8">
      <w:pPr>
        <w:pStyle w:val="Heading2"/>
        <w:ind w:left="-5"/>
      </w:pPr>
    </w:p>
    <w:p w14:paraId="2BD6A76C" w14:textId="4A6F0D0C" w:rsidR="00EB0137" w:rsidRDefault="00000000">
      <w:pPr>
        <w:pStyle w:val="Heading2"/>
        <w:ind w:left="-5"/>
      </w:pPr>
      <w:r>
        <w:t xml:space="preserve">Promoting Healthy Relationships </w:t>
      </w:r>
    </w:p>
    <w:p w14:paraId="64E1A60F" w14:textId="2148E686" w:rsidR="00EB0137" w:rsidRDefault="00000000">
      <w:pPr>
        <w:ind w:left="-15"/>
      </w:pPr>
      <w:r>
        <w:t xml:space="preserve">Promoting healthy relationships is a crucial aspect of fostering stability within families and reducing the likelihood of divorce. Both government initiatives and community organizations play instrumental roles in this </w:t>
      </w:r>
      <w:r w:rsidR="008264C8">
        <w:t>endeavour</w:t>
      </w:r>
      <w:r>
        <w:t xml:space="preserve">. By focusing on education, resources, and support systems, these entities can significantly influence individuals' understanding of relationship dynamics, communication skills, and conflict resolution strategies. </w:t>
      </w:r>
    </w:p>
    <w:p w14:paraId="3FAC86C2" w14:textId="77777777" w:rsidR="00EB0137" w:rsidRDefault="00000000">
      <w:pPr>
        <w:spacing w:after="24" w:line="259" w:lineRule="auto"/>
        <w:ind w:left="720" w:firstLine="0"/>
        <w:jc w:val="left"/>
      </w:pPr>
      <w:r>
        <w:t xml:space="preserve"> </w:t>
      </w:r>
    </w:p>
    <w:p w14:paraId="58BA9D3D" w14:textId="77777777" w:rsidR="00EB0137" w:rsidRDefault="00000000">
      <w:pPr>
        <w:ind w:left="-15"/>
      </w:pPr>
      <w:r>
        <w:t xml:space="preserve">One of the foremost strategies adopted by governments to promote healthy relationships involves implementing educational campaigns that target various demographics. These campaigns often emphasize the importance of understanding relationship dynamics—how individuals interact with one another and the underlying factors that influence those interactions. For instance, the government of Australia launched the "Building Connections" initiative, which focuses on providing resources for couples to improve their relationship and offers workshops on effective communication and conflict resolution.  </w:t>
      </w:r>
    </w:p>
    <w:p w14:paraId="0A2F020F" w14:textId="77777777" w:rsidR="00EB0137" w:rsidRDefault="00000000">
      <w:pPr>
        <w:spacing w:after="0" w:line="259" w:lineRule="auto"/>
        <w:ind w:left="720" w:firstLine="0"/>
        <w:jc w:val="left"/>
      </w:pPr>
      <w:r>
        <w:t xml:space="preserve"> </w:t>
      </w:r>
    </w:p>
    <w:p w14:paraId="486EA535" w14:textId="77777777" w:rsidR="00EB0137" w:rsidRDefault="00000000">
      <w:pPr>
        <w:ind w:left="-15"/>
      </w:pPr>
      <w:r>
        <w:t xml:space="preserve">These workshops typically break down the complexities of relationships into manageable components, allowing participants to recognize red flags such as unhealthy communication patterns that may lead to conflict. Participants in these workshops often report a profound shift in their perspectives regarding their relationships. One participant, Laura, shared her experience: “Before I attended the workshop, I thought the issues in my marriage were insurmountable. The skills I learned about expressing my feelings and actively listening to my partner transformed our communication for the better.”  </w:t>
      </w:r>
    </w:p>
    <w:p w14:paraId="57C4BF17" w14:textId="77777777" w:rsidR="00EB0137" w:rsidRDefault="00000000">
      <w:pPr>
        <w:spacing w:after="24" w:line="259" w:lineRule="auto"/>
        <w:ind w:left="720" w:firstLine="0"/>
        <w:jc w:val="left"/>
      </w:pPr>
      <w:r>
        <w:lastRenderedPageBreak/>
        <w:t xml:space="preserve"> </w:t>
      </w:r>
    </w:p>
    <w:p w14:paraId="31E3B138" w14:textId="77777777" w:rsidR="00EB0137" w:rsidRDefault="00000000">
      <w:pPr>
        <w:ind w:left="-15"/>
      </w:pPr>
      <w:r>
        <w:t xml:space="preserve">Moreover, the implementation of relationship education programs in schools has also gained traction as an effective way to promote healthy relationships among younger populations. Countries like Canada have integrated relationship education into their school curriculums, allowing students to learn about healthy dating practices, respect, and emotional intelligence from an early age. These curricula focus on essential topics including consent, mutual respect, and the importance of open dialogue in relationships, ultimately equipping students with the tools they need for healthy relationships in the future.  </w:t>
      </w:r>
    </w:p>
    <w:p w14:paraId="07127F59" w14:textId="77777777" w:rsidR="00EB0137" w:rsidRDefault="00000000">
      <w:pPr>
        <w:spacing w:after="24" w:line="259" w:lineRule="auto"/>
        <w:ind w:left="720" w:firstLine="0"/>
        <w:jc w:val="left"/>
      </w:pPr>
      <w:r>
        <w:t xml:space="preserve"> </w:t>
      </w:r>
    </w:p>
    <w:p w14:paraId="6BAC302D" w14:textId="77777777" w:rsidR="00EB0137" w:rsidRDefault="00000000">
      <w:pPr>
        <w:ind w:left="-15"/>
      </w:pPr>
      <w:r>
        <w:t xml:space="preserve">Feedback from educators involved in these programs has been overwhelmingly positive. “The change in students’ attitudes towards relationships has been incredible,” says Jeremy, a high school teacher at a school in Toronto. “Students who previously exhibited aggressive or passive communication styles have become more confident in expressing their emotions constructively.”  </w:t>
      </w:r>
    </w:p>
    <w:p w14:paraId="47C12D0D" w14:textId="77777777" w:rsidR="00EB0137" w:rsidRDefault="00000000">
      <w:pPr>
        <w:spacing w:after="24" w:line="259" w:lineRule="auto"/>
        <w:ind w:left="720" w:firstLine="0"/>
        <w:jc w:val="left"/>
      </w:pPr>
      <w:r>
        <w:t xml:space="preserve"> </w:t>
      </w:r>
    </w:p>
    <w:p w14:paraId="58EA2B8E" w14:textId="77777777" w:rsidR="00EB0137" w:rsidRDefault="00000000">
      <w:pPr>
        <w:ind w:left="-15"/>
      </w:pPr>
      <w:r>
        <w:t xml:space="preserve">Community organizations also play a pivotal role in promoting healthy relationships. Many grassroots organizations provide low-cost or even free workshops aimed at couples and families, focusing on essential skills such as conflict resolution, active listening, and emotional regulation. For instance, the "Strong Families" initiative in South Africa offers workshops that specifically address the unique challenges faced by families in post-apartheid society.  </w:t>
      </w:r>
    </w:p>
    <w:p w14:paraId="2A95CCA4" w14:textId="77777777" w:rsidR="00EB0137" w:rsidRDefault="00000000">
      <w:pPr>
        <w:spacing w:after="24" w:line="259" w:lineRule="auto"/>
        <w:ind w:left="720" w:firstLine="0"/>
        <w:jc w:val="left"/>
      </w:pPr>
      <w:r>
        <w:t xml:space="preserve"> </w:t>
      </w:r>
    </w:p>
    <w:p w14:paraId="4FD87230" w14:textId="77777777" w:rsidR="00EB0137" w:rsidRDefault="00000000">
      <w:pPr>
        <w:ind w:left="-15"/>
      </w:pPr>
      <w:r>
        <w:t xml:space="preserve">One of the workshop leaders, Mpho, highlighted the transformative impact these programs have had. “Participants often leave the workshops feeling empowered and equipped with concrete strategies to manage their conflicts.” She shared a story of a couple who attended a recent workshop, which had been marked by frequent arguments. “By the end of the session, they demonstrated a newfound ability to discuss their differences without escalating into heated arguments. It was a powerful moment to witness.”  </w:t>
      </w:r>
    </w:p>
    <w:p w14:paraId="3DA187A2" w14:textId="77777777" w:rsidR="00EB0137" w:rsidRDefault="00000000">
      <w:pPr>
        <w:spacing w:after="24" w:line="259" w:lineRule="auto"/>
        <w:ind w:left="720" w:firstLine="0"/>
        <w:jc w:val="left"/>
      </w:pPr>
      <w:r>
        <w:t xml:space="preserve"> </w:t>
      </w:r>
    </w:p>
    <w:p w14:paraId="78DD36C7" w14:textId="77777777" w:rsidR="00EB0137" w:rsidRDefault="00000000">
      <w:pPr>
        <w:ind w:left="-15"/>
      </w:pPr>
      <w:r>
        <w:lastRenderedPageBreak/>
        <w:t xml:space="preserve">Despite the successes of these campaigns and programs, promoting healthy relationships is not without its challenges. One of the primary difficulties is overcoming societal stigma surrounding relationship education. In many cultures, discussing issues related to relationships can be seen as taboo, inhibiting participation in educational programs. To address this challenge, governments and community organizations have employed various strategies to engage more individuals in relationship education. </w:t>
      </w:r>
    </w:p>
    <w:p w14:paraId="598B63D5" w14:textId="77777777" w:rsidR="00EB0137" w:rsidRDefault="00000000">
      <w:pPr>
        <w:spacing w:after="24" w:line="259" w:lineRule="auto"/>
        <w:ind w:left="720" w:firstLine="0"/>
        <w:jc w:val="left"/>
      </w:pPr>
      <w:r>
        <w:t xml:space="preserve"> </w:t>
      </w:r>
    </w:p>
    <w:p w14:paraId="5381BFD0" w14:textId="77777777" w:rsidR="00EB0137" w:rsidRDefault="00000000">
      <w:pPr>
        <w:ind w:left="-15"/>
      </w:pPr>
      <w:r>
        <w:t xml:space="preserve">One successful approach has been to involve influential community figures in campaigns aimed at normalizing conversations around relationships. For example, celebrity endorsements have proven effective in raising awareness and attracting attendance to workshops. In Nigeria, popular music artists have teamed up with NGOs to promote healthy relationships among youth, using their platforms to reach a broader audience. The collaboration has not only strengthened the message but has also inspired many younger individuals to participate in programs they may have otherwise overlooked. </w:t>
      </w:r>
    </w:p>
    <w:p w14:paraId="33A87BCF" w14:textId="77777777" w:rsidR="00EB0137" w:rsidRDefault="00000000">
      <w:pPr>
        <w:spacing w:after="24" w:line="259" w:lineRule="auto"/>
        <w:ind w:left="720" w:firstLine="0"/>
        <w:jc w:val="left"/>
      </w:pPr>
      <w:r>
        <w:t xml:space="preserve"> </w:t>
      </w:r>
    </w:p>
    <w:p w14:paraId="61A28798" w14:textId="77777777" w:rsidR="00EB0137" w:rsidRDefault="00000000">
      <w:pPr>
        <w:ind w:left="-15"/>
      </w:pPr>
      <w:r>
        <w:t xml:space="preserve">Additionally, utilizing social media has emerged as a vital tool for engaging with communities in innovative ways. By creating interactive content, such as webinars and virtual workshops, organizations can reach individuals who are unable to attend in-person sessions due to logistical constraints. Initiatives like “Talk it Out Tuesdays,” created by an NGO in the United States, leverage social media to facilitate discussions on relationship dynamics and conflict resolution techniques. This flexible delivery method has proved successful, particularly among younger demographics who frequently engage with online content. </w:t>
      </w:r>
    </w:p>
    <w:p w14:paraId="3338B26E" w14:textId="77777777" w:rsidR="00EB0137" w:rsidRDefault="00000000">
      <w:pPr>
        <w:spacing w:after="24" w:line="259" w:lineRule="auto"/>
        <w:ind w:left="720" w:firstLine="0"/>
        <w:jc w:val="left"/>
      </w:pPr>
      <w:r>
        <w:t xml:space="preserve"> </w:t>
      </w:r>
    </w:p>
    <w:p w14:paraId="2121E221" w14:textId="77777777" w:rsidR="00EB0137" w:rsidRDefault="00000000">
      <w:pPr>
        <w:ind w:left="-15"/>
      </w:pPr>
      <w:r>
        <w:t xml:space="preserve">Moreover, resistance to relationship education can stem from individuals perceiving such programs as prescriptive or critical of their current relationship dynamics. To confront this challenge, programs must be designed to be inclusive and adaptable to the realities of each participant's relationship. This means emphasizing that these workshops are not one-size-fits-all solutions but rather provide </w:t>
      </w:r>
      <w:r>
        <w:lastRenderedPageBreak/>
        <w:t xml:space="preserve">resources that individuals can customize based on their unique circumstances. For example, facilitators are trained to actively listen to participants, adapt content to their specific needs, and create a safe space for discussion. </w:t>
      </w:r>
    </w:p>
    <w:p w14:paraId="2BECE05C" w14:textId="77777777" w:rsidR="00EB0137" w:rsidRDefault="00000000">
      <w:pPr>
        <w:spacing w:after="24" w:line="259" w:lineRule="auto"/>
        <w:ind w:left="720" w:firstLine="0"/>
        <w:jc w:val="left"/>
      </w:pPr>
      <w:r>
        <w:t xml:space="preserve"> </w:t>
      </w:r>
    </w:p>
    <w:p w14:paraId="3967F121" w14:textId="77777777" w:rsidR="00EB0137" w:rsidRDefault="00000000">
      <w:pPr>
        <w:ind w:left="-15"/>
      </w:pPr>
      <w:r>
        <w:t xml:space="preserve">In addition, integrating culturally relevant approaches into relationship education is critical. For some communities, traditional values play a significant role in shaping relationships. Programs should respect these values while promoting healthy practices. For example, in Kenya, a community-focused initiative tailored its workshops to explore how traditional practices can coexist with modern relationship principles. Incorporating local cultural elements into the curriculum fosters a sense of belonging and acceptance, increasing participation and engagement. </w:t>
      </w:r>
    </w:p>
    <w:p w14:paraId="639A524F" w14:textId="77777777" w:rsidR="00EB0137" w:rsidRDefault="00000000">
      <w:pPr>
        <w:spacing w:after="24" w:line="259" w:lineRule="auto"/>
        <w:ind w:left="720" w:firstLine="0"/>
        <w:jc w:val="left"/>
      </w:pPr>
      <w:r>
        <w:t xml:space="preserve"> </w:t>
      </w:r>
    </w:p>
    <w:p w14:paraId="325479F1" w14:textId="77777777" w:rsidR="00EB0137" w:rsidRDefault="00000000">
      <w:pPr>
        <w:ind w:left="-15"/>
      </w:pPr>
      <w:r>
        <w:t xml:space="preserve">The success of these programs is also tied to the commitment of community organizations to follow up with participants after workshops. Post-workshop check-ins serve multiple purposes: they remind participants of the skills they learned, provide an opportunity for them to share their experiences, and create an ongoing community of support. This continued reinforcement is essential for developing healthy relationship habits and fortifying connections among participants. Sarah, a recent workshop participant from Brazil, noted, “The follow-up has been crucial. It’s not just about being educated; it’s about feeling supported as we translate that education into our daily lives.”  </w:t>
      </w:r>
    </w:p>
    <w:p w14:paraId="6DD6D2D6" w14:textId="77777777" w:rsidR="00EB0137" w:rsidRDefault="00000000">
      <w:pPr>
        <w:spacing w:after="24" w:line="259" w:lineRule="auto"/>
        <w:ind w:left="720" w:firstLine="0"/>
        <w:jc w:val="left"/>
      </w:pPr>
      <w:r>
        <w:t xml:space="preserve"> </w:t>
      </w:r>
    </w:p>
    <w:p w14:paraId="65635619" w14:textId="01BD8A90" w:rsidR="00EB0137" w:rsidRDefault="00000000">
      <w:pPr>
        <w:ind w:left="-15"/>
      </w:pPr>
      <w:r>
        <w:t xml:space="preserve">In addition to these various approaches, legislation supporting relationship education is vital. Governments can foster an environment that encourages communities to prioritize and invest in relationship education. For example, funding programs in schools can provide teachers with the resources they need to integrate relationship education into the curriculum. Implementing policies that incentivize community organizations to conduct workshops can also </w:t>
      </w:r>
      <w:r w:rsidR="00D27D2D">
        <w:t>catalyse</w:t>
      </w:r>
      <w:r>
        <w:t xml:space="preserve"> a broader reach and impact. </w:t>
      </w:r>
    </w:p>
    <w:p w14:paraId="2EEAEEC0" w14:textId="77777777" w:rsidR="00EB0137" w:rsidRDefault="00000000">
      <w:pPr>
        <w:spacing w:after="24" w:line="259" w:lineRule="auto"/>
        <w:ind w:left="720" w:firstLine="0"/>
        <w:jc w:val="left"/>
      </w:pPr>
      <w:r>
        <w:t xml:space="preserve"> </w:t>
      </w:r>
    </w:p>
    <w:p w14:paraId="05D60449" w14:textId="77777777" w:rsidR="00EB0137" w:rsidRDefault="00000000">
      <w:pPr>
        <w:ind w:left="-15"/>
      </w:pPr>
      <w:r>
        <w:lastRenderedPageBreak/>
        <w:t xml:space="preserve">However, even with robust governmental and community efforts to promote healthy relationships, some challenges remain entrenched. For instance, the COVID-19 pandemic has compounded pressures on families and couples, leading to increased rates of separation and divorce worldwide. With restrictions on in-person gatherings, many organizations had to pivot to virtual formats. While some programs successfully transitioned to online platforms, barriers to access such as lack of internet connectivity or technology literacy hindered participation in certain communities.  </w:t>
      </w:r>
    </w:p>
    <w:p w14:paraId="7E6F1166" w14:textId="77777777" w:rsidR="00EB0137" w:rsidRDefault="00000000">
      <w:pPr>
        <w:spacing w:after="24" w:line="259" w:lineRule="auto"/>
        <w:ind w:left="720" w:firstLine="0"/>
        <w:jc w:val="left"/>
      </w:pPr>
      <w:r>
        <w:t xml:space="preserve"> </w:t>
      </w:r>
    </w:p>
    <w:p w14:paraId="05FB6EB1" w14:textId="77777777" w:rsidR="00EB0137" w:rsidRDefault="00000000">
      <w:pPr>
        <w:ind w:left="-15"/>
      </w:pPr>
      <w:r>
        <w:t xml:space="preserve">Moving forward, it is essential to address these disparities by ensuring that all individuals can access relationship education programs regardless of socioeconomic status. Governments and organizations must work together to provide resources such as subsidized internet access, training for technological use, and translated materials for non-native speakers. Fostering inclusivity in relationship education ensures that no community feels left behind. </w:t>
      </w:r>
    </w:p>
    <w:p w14:paraId="19D240DD" w14:textId="77777777" w:rsidR="00EB0137" w:rsidRDefault="00000000">
      <w:pPr>
        <w:spacing w:after="24" w:line="259" w:lineRule="auto"/>
        <w:ind w:left="720" w:firstLine="0"/>
        <w:jc w:val="left"/>
      </w:pPr>
      <w:r>
        <w:t xml:space="preserve"> </w:t>
      </w:r>
    </w:p>
    <w:p w14:paraId="320F197B" w14:textId="77777777" w:rsidR="00EB0137" w:rsidRDefault="00000000">
      <w:pPr>
        <w:ind w:left="-15"/>
      </w:pPr>
      <w:r>
        <w:t xml:space="preserve">As we consider the landscape of promoting healthy relationships, it becomes evident that ongoing advocacy is necessary to sustain these efforts. Community members can play pivotal roles by becoming advocates within their circles, encouraging others to participate in programs, and sharing their stories of transformation. Public narratives surrounding healthy relationships must shift towards highlighting success and positive outcomes, which can inspire others to seek help and engage in educational initiatives. </w:t>
      </w:r>
    </w:p>
    <w:p w14:paraId="08514A32" w14:textId="77777777" w:rsidR="00EB0137" w:rsidRDefault="00000000">
      <w:pPr>
        <w:spacing w:after="24" w:line="259" w:lineRule="auto"/>
        <w:ind w:left="720" w:firstLine="0"/>
        <w:jc w:val="left"/>
      </w:pPr>
      <w:r>
        <w:t xml:space="preserve"> </w:t>
      </w:r>
    </w:p>
    <w:p w14:paraId="319810B8" w14:textId="77777777" w:rsidR="00EB0137" w:rsidRDefault="00000000">
      <w:pPr>
        <w:ind w:left="-15"/>
      </w:pPr>
      <w:r>
        <w:t xml:space="preserve">Furthermore, fostering collaboration among various stakeholders—governments, businesses, community leaders, and educational institutions—can cultivate a unified front in addressing the challenges that families face today. By pooling resources and expertise, stakeholders can create a more robust framework for relationship education that is locally relevant and culturally sensitive.  </w:t>
      </w:r>
    </w:p>
    <w:p w14:paraId="31C6314B" w14:textId="77777777" w:rsidR="00EB0137" w:rsidRDefault="00000000">
      <w:pPr>
        <w:spacing w:after="24" w:line="259" w:lineRule="auto"/>
        <w:ind w:left="720" w:firstLine="0"/>
        <w:jc w:val="left"/>
      </w:pPr>
      <w:r>
        <w:t xml:space="preserve"> </w:t>
      </w:r>
    </w:p>
    <w:p w14:paraId="1B5DEAE8" w14:textId="4CF2D44F" w:rsidR="00EB0137" w:rsidRDefault="00000000">
      <w:pPr>
        <w:spacing w:after="385"/>
        <w:ind w:left="-15"/>
      </w:pPr>
      <w:r>
        <w:t xml:space="preserve">In conclusion, promoting healthy relationships is a multifaceted </w:t>
      </w:r>
      <w:r w:rsidR="00D27D2D">
        <w:t>endeavour</w:t>
      </w:r>
      <w:r>
        <w:t xml:space="preserve"> that encompasses the collective efforts of government initiatives and community organizations. Through targeted </w:t>
      </w:r>
      <w:r>
        <w:lastRenderedPageBreak/>
        <w:t xml:space="preserve">educational campaigns, workshops, and ongoing support, individuals learn essential skills that contribute to healthier family dynamics and reduced divorce rates. Despite the challenges faced in spreading awareness and encouraging participation, the commitment to nurturing strong relationships remains vital. As communities rally together, it is possible to rewrite the narrative surrounding relationships, fostering environments where love, respect, and understanding flourish, ultimately leading to lifelong family stability. </w:t>
      </w:r>
    </w:p>
    <w:p w14:paraId="7D0985E4" w14:textId="77777777" w:rsidR="00EB0137" w:rsidRDefault="00000000">
      <w:pPr>
        <w:pStyle w:val="Heading2"/>
        <w:ind w:left="-5"/>
      </w:pPr>
      <w:r>
        <w:t xml:space="preserve">Future Directions for Policy and Community Action </w:t>
      </w:r>
    </w:p>
    <w:p w14:paraId="71628432" w14:textId="77777777" w:rsidR="00EB0137" w:rsidRDefault="00000000">
      <w:pPr>
        <w:ind w:left="-15"/>
      </w:pPr>
      <w:r>
        <w:t xml:space="preserve">As societies continue to grapple with the complexities of divorce, the need for innovative policy initiatives and robust community actions becomes increasingly apparent. The impact of divorce ripples through families, affecting not just those directly involved but also communities and, ultimately, society at large. Future directions in policy and community action must focus on both preventive measures and support mechanisms to mitigate the adverse effects of divorce, addressing its roots and consequences in a holistic and empathetic manner. </w:t>
      </w:r>
    </w:p>
    <w:p w14:paraId="6B76627B" w14:textId="77777777" w:rsidR="00EB0137" w:rsidRDefault="00000000">
      <w:pPr>
        <w:spacing w:after="24" w:line="259" w:lineRule="auto"/>
        <w:ind w:left="720" w:firstLine="0"/>
        <w:jc w:val="left"/>
      </w:pPr>
      <w:r>
        <w:t xml:space="preserve"> </w:t>
      </w:r>
    </w:p>
    <w:p w14:paraId="37ACED50" w14:textId="0A28CA83" w:rsidR="00EB0137" w:rsidRDefault="00000000">
      <w:pPr>
        <w:ind w:left="-15"/>
      </w:pPr>
      <w:r>
        <w:t xml:space="preserve">Emerging research points to a pressing need for policies that not only recognize the inevitable dissolution of marriages but also support families in transition. Thought leaders in the field emphasize the importance of early intervention and the cultivation of resilient family units. Evidence shows that the earlier families receive support—be it through </w:t>
      </w:r>
      <w:r w:rsidR="008264C8">
        <w:t>counselling</w:t>
      </w:r>
      <w:r>
        <w:t xml:space="preserve">, education, or community engagement—the better their chances of navigating the complexities of divorce. Policymakers and community leaders are thus encouraged to focus on preventative measures rather than reactive solutions. </w:t>
      </w:r>
    </w:p>
    <w:p w14:paraId="0018EDCF" w14:textId="77777777" w:rsidR="00EB0137" w:rsidRDefault="00000000">
      <w:pPr>
        <w:spacing w:after="24" w:line="259" w:lineRule="auto"/>
        <w:ind w:left="720" w:firstLine="0"/>
        <w:jc w:val="left"/>
      </w:pPr>
      <w:r>
        <w:t xml:space="preserve"> </w:t>
      </w:r>
    </w:p>
    <w:p w14:paraId="5767C636" w14:textId="0F577A46" w:rsidR="00EB0137" w:rsidRDefault="00000000">
      <w:pPr>
        <w:ind w:left="-15"/>
      </w:pPr>
      <w:r>
        <w:t xml:space="preserve">One promising avenue is the integration of relationship education into school curriculums. Many countries are beginning to acknowledge that teaching young people about healthy relationships, communication skills, and conflict resolution can significantly reduce the likelihood of future marital breakdowns. Programs that cover social and emotional learning can equip youths with the tools </w:t>
      </w:r>
      <w:r>
        <w:lastRenderedPageBreak/>
        <w:t xml:space="preserve">necessary to establish solid foundations in their relationships. Schools, often seen as the first line of support for youth, have an unprecedented opportunity to </w:t>
      </w:r>
      <w:r w:rsidR="008264C8">
        <w:t>Mould</w:t>
      </w:r>
      <w:r>
        <w:t xml:space="preserve"> future generations by providing them with the knowledge and skills to foster healthy partnerships. </w:t>
      </w:r>
    </w:p>
    <w:p w14:paraId="432BDF4F" w14:textId="77777777" w:rsidR="00EB0137" w:rsidRDefault="00000000">
      <w:pPr>
        <w:spacing w:after="24" w:line="259" w:lineRule="auto"/>
        <w:ind w:left="720" w:firstLine="0"/>
        <w:jc w:val="left"/>
      </w:pPr>
      <w:r>
        <w:t xml:space="preserve"> </w:t>
      </w:r>
    </w:p>
    <w:p w14:paraId="0522AB13" w14:textId="77777777" w:rsidR="00EB0137" w:rsidRDefault="00000000">
      <w:pPr>
        <w:ind w:left="-15"/>
      </w:pPr>
      <w:r>
        <w:t xml:space="preserve">Moreover, community-based initiatives that encourage family bonding and engagement have shown efficacy in reducing divorce rates. For example, family-oriented events that promote shared experiences, such as workshops, outdoor activities, or communal meals, can strengthen familial ties. Policymakers should consider supporting such initiatives through funding, grant opportunities, or tax incentives for organizations that facilitate these types of programming. The aim is to create environments where families can thrive together, and strong connections flourish. </w:t>
      </w:r>
    </w:p>
    <w:p w14:paraId="1E09B56C" w14:textId="77777777" w:rsidR="00EB0137" w:rsidRDefault="00000000">
      <w:pPr>
        <w:spacing w:after="24" w:line="259" w:lineRule="auto"/>
        <w:ind w:left="720" w:firstLine="0"/>
        <w:jc w:val="left"/>
      </w:pPr>
      <w:r>
        <w:t xml:space="preserve"> </w:t>
      </w:r>
    </w:p>
    <w:p w14:paraId="7581A894" w14:textId="2BC6B43B" w:rsidR="00EB0137" w:rsidRDefault="00000000">
      <w:pPr>
        <w:ind w:left="-15"/>
      </w:pPr>
      <w:r>
        <w:t xml:space="preserve">Integrating mental health resources into these community initiatives is also vital. Therapy and </w:t>
      </w:r>
      <w:r w:rsidR="008264C8">
        <w:t>counselling</w:t>
      </w:r>
      <w:r>
        <w:t xml:space="preserve"> services must be accessible and promoted as essential parts of family health. Research suggests that communities with robust mental health support systems exhibit better outcomes in terms of divorce and family dynamics. When issues are addressed proactively, families are better equipped to handle strains or conflicts that could lead to a breakdown. Policies that promote public awareness about available mental health resources can help demystify therapy, making it a normalized and attainable option for families in distress. </w:t>
      </w:r>
    </w:p>
    <w:p w14:paraId="0A2D2663" w14:textId="77777777" w:rsidR="00EB0137" w:rsidRDefault="00000000">
      <w:pPr>
        <w:spacing w:after="24" w:line="259" w:lineRule="auto"/>
        <w:ind w:left="720" w:firstLine="0"/>
        <w:jc w:val="left"/>
      </w:pPr>
      <w:r>
        <w:t xml:space="preserve"> </w:t>
      </w:r>
    </w:p>
    <w:p w14:paraId="012657BF" w14:textId="77777777" w:rsidR="00EB0137" w:rsidRDefault="00000000">
      <w:pPr>
        <w:ind w:left="-15"/>
      </w:pPr>
      <w:r>
        <w:t xml:space="preserve">In addition to these proactive strategies, exploring legislative avenues for supporting families through the divorce process is crucial. Simplifying the legal processes involved in divorce, such as creating streamlined forms and clearer guidelines for those seeking separation, can alleviate the emotional burden often associated with legal matters. Reducing the adversarial nature of divorce proceedings through mediation and arbitration can result in less conflict and stress, particularly for children who are often caught in the middle. Training for professionals in conflict resolution should also be emphasized, ensuring that legal practitioners are equipped to handle these sensitive situations with care and empathy. </w:t>
      </w:r>
    </w:p>
    <w:p w14:paraId="3700DB35" w14:textId="77777777" w:rsidR="00EB0137" w:rsidRDefault="00000000">
      <w:pPr>
        <w:spacing w:after="24" w:line="259" w:lineRule="auto"/>
        <w:ind w:left="720" w:firstLine="0"/>
        <w:jc w:val="left"/>
      </w:pPr>
      <w:r>
        <w:lastRenderedPageBreak/>
        <w:t xml:space="preserve"> </w:t>
      </w:r>
    </w:p>
    <w:p w14:paraId="36E64929" w14:textId="77777777" w:rsidR="00EB0137" w:rsidRDefault="00000000">
      <w:pPr>
        <w:ind w:left="-15"/>
      </w:pPr>
      <w:r>
        <w:t xml:space="preserve">As the landscape of marriage and family evolves, it is essential for policy frameworks to adapt accordingly. This includes recognizing diverse family structures, such as cohabiting partners and blended families, and ensuring that support systems are inclusive and accessible to all types of families. Policymakers must engage with varied stakeholder groups, ensuring that the voices of all community members are heard and considered in the creation of family-related policies. Community consultation should become an integral part of policy development, allowing for the consideration of unique cultural contexts and family dynamics that influence divorce rates and experiences. </w:t>
      </w:r>
    </w:p>
    <w:p w14:paraId="3B918515" w14:textId="77777777" w:rsidR="00EB0137" w:rsidRDefault="00000000">
      <w:pPr>
        <w:spacing w:after="24" w:line="259" w:lineRule="auto"/>
        <w:ind w:left="720" w:firstLine="0"/>
        <w:jc w:val="left"/>
      </w:pPr>
      <w:r>
        <w:t xml:space="preserve"> </w:t>
      </w:r>
    </w:p>
    <w:p w14:paraId="58AB52A4" w14:textId="77777777" w:rsidR="00EB0137" w:rsidRDefault="00000000">
      <w:pPr>
        <w:ind w:left="-15"/>
      </w:pPr>
      <w:r>
        <w:t xml:space="preserve">Another emerging trend worthy of consideration is the role of technology in supporting families. Various digital platforms can provide resources, education, and support networks for individuals experiencing divorce. For instance, online relationship guides, forums, and virtual support groups can supplement traditional community resources, especially in areas where access to in-person services is limited. Governments can play a role in the creation and dissemination of these technologies, facilitating partnerships with tech companies and mental health organizations to foster environments that support families digitally. </w:t>
      </w:r>
    </w:p>
    <w:p w14:paraId="3F8E3984" w14:textId="77777777" w:rsidR="00EB0137" w:rsidRDefault="00000000">
      <w:pPr>
        <w:spacing w:after="0" w:line="259" w:lineRule="auto"/>
        <w:ind w:left="720" w:firstLine="0"/>
        <w:jc w:val="left"/>
      </w:pPr>
      <w:r>
        <w:t xml:space="preserve"> </w:t>
      </w:r>
    </w:p>
    <w:p w14:paraId="4E4151EC" w14:textId="77777777" w:rsidR="00EB0137" w:rsidRDefault="00000000">
      <w:pPr>
        <w:ind w:left="-15"/>
      </w:pPr>
      <w:r>
        <w:t xml:space="preserve">Furthermore, research surrounding the economic impacts of divorce suggests that financial education and planning programs are vital in preventing economic instability resulting from marital dissolution. Many divorced individuals face significant financial challenges, which can exacerbate the emotional toll of separation. Policymakers should consider implementing financial literacy programs aimed at young adults and couples, offering tools for budgeting, saving, and navigating financial responsibilities. Such initiatives can empower families to make informed decisions about their finances and better prepare them for potential crises, including divorce. </w:t>
      </w:r>
    </w:p>
    <w:p w14:paraId="3AF0A3D3" w14:textId="77777777" w:rsidR="00EB0137" w:rsidRDefault="00000000">
      <w:pPr>
        <w:spacing w:after="24" w:line="259" w:lineRule="auto"/>
        <w:ind w:left="720" w:firstLine="0"/>
        <w:jc w:val="left"/>
      </w:pPr>
      <w:r>
        <w:t xml:space="preserve"> </w:t>
      </w:r>
    </w:p>
    <w:p w14:paraId="3CC9AE5E" w14:textId="77777777" w:rsidR="00EB0137" w:rsidRDefault="00000000">
      <w:pPr>
        <w:ind w:left="-15"/>
      </w:pPr>
      <w:r>
        <w:t xml:space="preserve">Training and resources for professionals who work with families also warrant attention. Enhancing the skills of educators, social </w:t>
      </w:r>
      <w:r>
        <w:lastRenderedPageBreak/>
        <w:t xml:space="preserve">workers, and community leaders to recognize the signs of distress within families allows for early intervention strategies to be enacted. Comprehensive training programs that equip these individuals with the tools and techniques necessary to support families in crisis can establish a safety net for those affected by divorce. This training should emphasize a trauma-informed approach, acknowledging the grief, confusion, and frustration that often accompany family changes. </w:t>
      </w:r>
    </w:p>
    <w:p w14:paraId="20332863" w14:textId="77777777" w:rsidR="00EB0137" w:rsidRDefault="00000000">
      <w:pPr>
        <w:spacing w:after="24" w:line="259" w:lineRule="auto"/>
        <w:ind w:left="720" w:firstLine="0"/>
        <w:jc w:val="left"/>
      </w:pPr>
      <w:r>
        <w:t xml:space="preserve"> </w:t>
      </w:r>
    </w:p>
    <w:p w14:paraId="65A12871" w14:textId="77777777" w:rsidR="00EB0137" w:rsidRDefault="00000000">
      <w:pPr>
        <w:ind w:left="-15"/>
      </w:pPr>
      <w:r>
        <w:t xml:space="preserve">To facilitate these future directions for policy and community action, grassroots movements must be encouraged and empowered. Local communities are often the most effective advocates for change, as they can mobilize resources and harness collective support to address the unique challenges they face. Community leaders and organizations should be supported in their advocacy efforts, whether through established funding channels or through opportunities to collaborate with governmental entities. Building coalitions among various stakeholders creates an environment where innovative solutions can flourish, resulting in better outcomes for families affected by divorce. </w:t>
      </w:r>
    </w:p>
    <w:p w14:paraId="72996604" w14:textId="77777777" w:rsidR="00EB0137" w:rsidRDefault="00000000">
      <w:pPr>
        <w:spacing w:after="24" w:line="259" w:lineRule="auto"/>
        <w:ind w:left="720" w:firstLine="0"/>
        <w:jc w:val="left"/>
      </w:pPr>
      <w:r>
        <w:t xml:space="preserve"> </w:t>
      </w:r>
    </w:p>
    <w:p w14:paraId="01EBA809" w14:textId="77777777" w:rsidR="00EB0137" w:rsidRDefault="00000000">
      <w:pPr>
        <w:ind w:left="-15"/>
      </w:pPr>
      <w:r>
        <w:t xml:space="preserve">Importantly, the narrative surrounding divorce and its stigma must shift. Open conversations about divorce—focusing on stories of healing, resilience, and growth—can help normalize the experience, creating a supportive and understanding environment for those navigating its challenges. Public awareness campaigns can be instrumental in reshaping societal perspectives on divorce. These campaigns should utilize social media, community events, and educational seminars to foster open dialogues, encouraging individuals to share their experiences and advocating for increased empathy and understanding. </w:t>
      </w:r>
    </w:p>
    <w:p w14:paraId="489A090E" w14:textId="77777777" w:rsidR="00EB0137" w:rsidRDefault="00000000">
      <w:pPr>
        <w:spacing w:after="24" w:line="259" w:lineRule="auto"/>
        <w:ind w:left="720" w:firstLine="0"/>
        <w:jc w:val="left"/>
      </w:pPr>
      <w:r>
        <w:t xml:space="preserve"> </w:t>
      </w:r>
    </w:p>
    <w:p w14:paraId="585A493C" w14:textId="77777777" w:rsidR="00EB0137" w:rsidRDefault="00000000">
      <w:pPr>
        <w:ind w:left="-15"/>
      </w:pPr>
      <w:r>
        <w:t xml:space="preserve">As families face unprecedented challenges, the urgency for effective support mechanisms is paramount. Policymakers and community leaders must take a proactive stance in developing innovative solutions geared towards fostering resilience among families. The future of policy and community action must be shaped </w:t>
      </w:r>
      <w:r>
        <w:lastRenderedPageBreak/>
        <w:t xml:space="preserve">by collaboration, empathy, and a comprehensive understanding of the complexities surrounding divorce. </w:t>
      </w:r>
    </w:p>
    <w:p w14:paraId="1AB869E7" w14:textId="77777777" w:rsidR="00EB0137" w:rsidRDefault="00000000">
      <w:pPr>
        <w:spacing w:after="24" w:line="259" w:lineRule="auto"/>
        <w:ind w:left="720" w:firstLine="0"/>
        <w:jc w:val="left"/>
      </w:pPr>
      <w:r>
        <w:t xml:space="preserve"> </w:t>
      </w:r>
    </w:p>
    <w:p w14:paraId="2FC373FF" w14:textId="77777777" w:rsidR="00EB0137" w:rsidRDefault="00000000">
      <w:pPr>
        <w:ind w:left="-15"/>
      </w:pPr>
      <w:r>
        <w:t xml:space="preserve">Empowering individuals to take on advocacy roles within their communities is essential. Encouraging citizens to participate in local initiatives, volunteer for support organizations, or even engage with their local government can ensure that their voices are heard in the policymaking process. This collective action lays the groundwork for a supportive community where families can thrive. </w:t>
      </w:r>
    </w:p>
    <w:p w14:paraId="7845D680" w14:textId="77777777" w:rsidR="00EB0137" w:rsidRDefault="00000000">
      <w:pPr>
        <w:spacing w:after="24" w:line="259" w:lineRule="auto"/>
        <w:ind w:left="720" w:firstLine="0"/>
        <w:jc w:val="left"/>
      </w:pPr>
      <w:r>
        <w:t xml:space="preserve"> </w:t>
      </w:r>
    </w:p>
    <w:p w14:paraId="2A42D6AD" w14:textId="77777777" w:rsidR="00EB0137" w:rsidRDefault="00000000">
      <w:pPr>
        <w:ind w:left="-15"/>
      </w:pPr>
      <w:r>
        <w:t xml:space="preserve">As we look to the future, the aim should be to foster environments where families feel supported, empowered, and equipped to face the challenges that life may bring. By addressing divorce through a multifaceted and comprehensive lens, recognizing the socio-economic implications and emotional toll it takes on individuals, and fostering resilient communities, we can create a landscape where fewer families experience the anguish of separation.  </w:t>
      </w:r>
    </w:p>
    <w:p w14:paraId="61326D28" w14:textId="77777777" w:rsidR="00EB0137" w:rsidRDefault="00000000">
      <w:pPr>
        <w:spacing w:after="24" w:line="259" w:lineRule="auto"/>
        <w:ind w:left="720" w:firstLine="0"/>
        <w:jc w:val="left"/>
      </w:pPr>
      <w:r>
        <w:t xml:space="preserve"> </w:t>
      </w:r>
    </w:p>
    <w:p w14:paraId="66928E37" w14:textId="77777777" w:rsidR="00EB0137" w:rsidRDefault="00000000">
      <w:pPr>
        <w:spacing w:after="500"/>
        <w:ind w:left="-15"/>
      </w:pPr>
      <w:r>
        <w:t xml:space="preserve">Ultimately, the future directions for policy and community action hinge on the commitment to understanding families' needs, being responsive to the changes in societal structures, and taking proactive steps toward supporting individuals in their journeys. In this way, we can aspire to transform the narrative around divorce, enhancing the well-being of families and ensuring that future generations can thrive, despite the challenges they face. – </w:t>
      </w:r>
    </w:p>
    <w:p w14:paraId="6898FB00" w14:textId="77777777" w:rsidR="00F50DA8" w:rsidRDefault="00F50DA8">
      <w:pPr>
        <w:pStyle w:val="Heading1"/>
        <w:ind w:left="-5"/>
      </w:pPr>
    </w:p>
    <w:p w14:paraId="334AEECA" w14:textId="77777777" w:rsidR="00F50DA8" w:rsidRDefault="00F50DA8">
      <w:pPr>
        <w:pStyle w:val="Heading1"/>
        <w:ind w:left="-5"/>
      </w:pPr>
    </w:p>
    <w:p w14:paraId="061EA8D6" w14:textId="77777777" w:rsidR="00F50DA8" w:rsidRDefault="00F50DA8">
      <w:pPr>
        <w:pStyle w:val="Heading1"/>
        <w:ind w:left="-5"/>
      </w:pPr>
    </w:p>
    <w:p w14:paraId="68296995" w14:textId="77777777" w:rsidR="00F50DA8" w:rsidRDefault="00F50DA8">
      <w:pPr>
        <w:pStyle w:val="Heading1"/>
        <w:ind w:left="-5"/>
      </w:pPr>
    </w:p>
    <w:p w14:paraId="646D2635" w14:textId="77777777" w:rsidR="00F50DA8" w:rsidRDefault="00F50DA8">
      <w:pPr>
        <w:pStyle w:val="Heading1"/>
        <w:ind w:left="-5"/>
      </w:pPr>
    </w:p>
    <w:p w14:paraId="54F90BEB" w14:textId="77777777" w:rsidR="00F50DA8" w:rsidRDefault="00F50DA8">
      <w:pPr>
        <w:pStyle w:val="Heading1"/>
        <w:ind w:left="-5"/>
      </w:pPr>
    </w:p>
    <w:p w14:paraId="1F66C965" w14:textId="4A5FB6EA" w:rsidR="00EB0137" w:rsidRDefault="00000000">
      <w:pPr>
        <w:pStyle w:val="Heading1"/>
        <w:ind w:left="-5"/>
      </w:pPr>
      <w:r>
        <w:t xml:space="preserve">Voices of the Affected </w:t>
      </w:r>
    </w:p>
    <w:p w14:paraId="4548F35E" w14:textId="77777777" w:rsidR="00EB0137" w:rsidRDefault="00000000">
      <w:pPr>
        <w:spacing w:after="403" w:line="259" w:lineRule="auto"/>
        <w:ind w:left="720" w:firstLine="0"/>
        <w:jc w:val="left"/>
      </w:pPr>
      <w:r>
        <w:t xml:space="preserve"> </w:t>
      </w:r>
    </w:p>
    <w:p w14:paraId="1AAD4886" w14:textId="77777777" w:rsidR="00EB0137" w:rsidRDefault="00000000">
      <w:pPr>
        <w:pStyle w:val="Heading2"/>
        <w:ind w:left="-5"/>
      </w:pPr>
      <w:r>
        <w:t xml:space="preserve">Personal Stories of Divorce </w:t>
      </w:r>
    </w:p>
    <w:p w14:paraId="04C3FB53" w14:textId="6BEFEDB8" w:rsidR="00EB0137" w:rsidRDefault="00000000">
      <w:pPr>
        <w:ind w:left="-15"/>
      </w:pPr>
      <w:r>
        <w:t xml:space="preserve">At the age of twelve, Emily sat on the edge of her bed, staring blankly at the wall. The sounds of her parents arguing echoed through the house, each word punctuated by slamming doors and the sound of footsteps pacing in frustration. She felt as though the walls were closing in on her, constricting her breath and squeezing her heart. This was no longer the home she had once cherished; this was a battlefield, and she was caught in the middle, an unwilling spectator to the </w:t>
      </w:r>
      <w:r w:rsidR="008264C8">
        <w:t>unravelling</w:t>
      </w:r>
      <w:r>
        <w:t xml:space="preserve"> of her family. </w:t>
      </w:r>
    </w:p>
    <w:p w14:paraId="6D8D4CEE" w14:textId="77777777" w:rsidR="00EB0137" w:rsidRDefault="00000000">
      <w:pPr>
        <w:spacing w:after="24" w:line="259" w:lineRule="auto"/>
        <w:ind w:left="720" w:firstLine="0"/>
        <w:jc w:val="left"/>
      </w:pPr>
      <w:r>
        <w:t xml:space="preserve"> </w:t>
      </w:r>
    </w:p>
    <w:p w14:paraId="60CD45FD" w14:textId="77777777" w:rsidR="00EB0137" w:rsidRDefault="00000000">
      <w:pPr>
        <w:ind w:left="-15"/>
      </w:pPr>
      <w:r>
        <w:t xml:space="preserve">Emily's parents had once been a picture of a happy family, attending her soccer games and family dinners filled with laughter. But the tensions began to surface slowly, like a storm gathering behind the horizon. As they fought more fiercely, Emily's world fragmented. School became a refuge, a place where she could escape the cacophony at home, but even there, she felt isolated, struggling to understand why her family had turned into a war zone.  </w:t>
      </w:r>
    </w:p>
    <w:p w14:paraId="3E02DABE" w14:textId="77777777" w:rsidR="00EB0137" w:rsidRDefault="00000000">
      <w:pPr>
        <w:spacing w:after="24" w:line="259" w:lineRule="auto"/>
        <w:ind w:left="720" w:firstLine="0"/>
        <w:jc w:val="left"/>
      </w:pPr>
      <w:r>
        <w:t xml:space="preserve"> </w:t>
      </w:r>
    </w:p>
    <w:p w14:paraId="0E8E9114" w14:textId="77777777" w:rsidR="00EB0137" w:rsidRDefault="00000000">
      <w:pPr>
        <w:ind w:left="-15"/>
      </w:pPr>
      <w:r>
        <w:t xml:space="preserve">When the papers were served, they came with the same hurried desperation as the sound of her parents’ arguments. The finality of it struck her like a bolt of lightning. In that moment, she felt she had lost her foundation. Nights became difficult, filled with questions and a profound sense of betrayal. Why couldn't they work it out? Why were her parents opting for a separation that felt like a gaping hole in her life? Each question lingered, unanswered. </w:t>
      </w:r>
    </w:p>
    <w:p w14:paraId="0E606EE1" w14:textId="77777777" w:rsidR="00EB0137" w:rsidRDefault="00000000">
      <w:pPr>
        <w:spacing w:after="24" w:line="259" w:lineRule="auto"/>
        <w:ind w:left="720" w:firstLine="0"/>
        <w:jc w:val="left"/>
      </w:pPr>
      <w:r>
        <w:lastRenderedPageBreak/>
        <w:t xml:space="preserve"> </w:t>
      </w:r>
    </w:p>
    <w:p w14:paraId="248A7393" w14:textId="6BF02B0F" w:rsidR="00EB0137" w:rsidRDefault="00000000">
      <w:pPr>
        <w:ind w:left="-15"/>
      </w:pPr>
      <w:r>
        <w:t xml:space="preserve">As time passed, Emily learned to navigate her feelings through art. She filled page after page with drawings that captured her jagged emotions—pieces of her disjointed family, the sadness in dark </w:t>
      </w:r>
      <w:r w:rsidR="00990CDD">
        <w:t>colours</w:t>
      </w:r>
      <w:r>
        <w:t xml:space="preserve">, and the fleeting moments of joy in lighter hues. Art became her voice, her escape. Yet, the absence of her father during weekends weighed heavily, an echo of laughter now silence. She wished for answers, for connections, and most importantly, for the restoration of her once whole family. </w:t>
      </w:r>
    </w:p>
    <w:p w14:paraId="6E808CF7" w14:textId="77777777" w:rsidR="00EB0137" w:rsidRDefault="00000000">
      <w:pPr>
        <w:spacing w:after="24" w:line="259" w:lineRule="auto"/>
        <w:ind w:left="720" w:firstLine="0"/>
        <w:jc w:val="left"/>
      </w:pPr>
      <w:r>
        <w:t xml:space="preserve"> </w:t>
      </w:r>
    </w:p>
    <w:p w14:paraId="54ACD345" w14:textId="77777777" w:rsidR="00EB0137" w:rsidRDefault="00000000">
      <w:pPr>
        <w:ind w:left="-15"/>
      </w:pPr>
      <w:r>
        <w:t xml:space="preserve">Jack, thirteen at the time of his parents' divorce, felt the weight of responsibility settle on his shoulders sooner than expected. With his sister too young to comprehend the situation, Jack took it upon himself to be the brave one, to be strong for her. But inside, he felt weak and insecure, grappling with the changes around him. After the divorce, he found himself slipping into a role that felt unnatural. He adopted a stoic facade, faking smiles during family gatherings and laughing at inside jokes his parents </w:t>
      </w:r>
      <w:proofErr w:type="gramStart"/>
      <w:r>
        <w:t>shared—jokes</w:t>
      </w:r>
      <w:proofErr w:type="gramEnd"/>
      <w:r>
        <w:t xml:space="preserve"> that felt different now. </w:t>
      </w:r>
    </w:p>
    <w:p w14:paraId="0531DB82" w14:textId="77777777" w:rsidR="00EB0137" w:rsidRDefault="00000000">
      <w:pPr>
        <w:spacing w:after="24" w:line="259" w:lineRule="auto"/>
        <w:ind w:left="720" w:firstLine="0"/>
        <w:jc w:val="left"/>
      </w:pPr>
      <w:r>
        <w:t xml:space="preserve"> </w:t>
      </w:r>
    </w:p>
    <w:p w14:paraId="64BEAABE" w14:textId="77777777" w:rsidR="00EB0137" w:rsidRDefault="00000000">
      <w:pPr>
        <w:spacing w:after="3" w:line="281" w:lineRule="auto"/>
        <w:ind w:left="-15" w:right="-4"/>
        <w:jc w:val="left"/>
      </w:pPr>
      <w:r>
        <w:t xml:space="preserve">Jack's experience at school became increasingly challenging. While his classmates shared tales of family vacations and outings, he dreaded letting them know his family was fractured. Feelings of shame and inadequacy hovered over him, making friends increasingly difficult. He became withdrawn, a silent observer in a world that once made him feel alive. He found solace in the school library, where he buried his head in books that transported him to different worlds, where families didn't break apart, and happy endings were always guaranteed. </w:t>
      </w:r>
    </w:p>
    <w:p w14:paraId="01A934C9" w14:textId="77777777" w:rsidR="00EB0137" w:rsidRDefault="00000000">
      <w:pPr>
        <w:spacing w:after="24" w:line="259" w:lineRule="auto"/>
        <w:ind w:left="720" w:firstLine="0"/>
        <w:jc w:val="left"/>
      </w:pPr>
      <w:r>
        <w:t xml:space="preserve"> </w:t>
      </w:r>
    </w:p>
    <w:p w14:paraId="535ABCDD" w14:textId="77777777" w:rsidR="00EB0137" w:rsidRDefault="00000000">
      <w:pPr>
        <w:ind w:left="-15"/>
      </w:pPr>
      <w:r>
        <w:t xml:space="preserve">As days turned into months, Jack became aware of the fractures in his own identity, feelings of anger and resentment festering inside. He often lashed out at friends or schoolmates over small things, confusing them with an overflow of unexpressed feelings. Therapy sessions provided a starting point for healing, introducing him to the concept that he could forge his story rather than merely focusing on the divorce itself. </w:t>
      </w:r>
      <w:proofErr w:type="gramStart"/>
      <w:r>
        <w:t>Opening up</w:t>
      </w:r>
      <w:proofErr w:type="gramEnd"/>
      <w:r>
        <w:t xml:space="preserve"> about his </w:t>
      </w:r>
      <w:r>
        <w:lastRenderedPageBreak/>
        <w:t xml:space="preserve">feelings became a vital pivot point; slowly, Jack learned that he could transform pain into resilience. </w:t>
      </w:r>
    </w:p>
    <w:p w14:paraId="5B0C4CD1" w14:textId="77777777" w:rsidR="00EB0137" w:rsidRDefault="00000000">
      <w:pPr>
        <w:spacing w:after="24" w:line="259" w:lineRule="auto"/>
        <w:ind w:left="720" w:firstLine="0"/>
        <w:jc w:val="left"/>
      </w:pPr>
      <w:r>
        <w:t xml:space="preserve"> </w:t>
      </w:r>
    </w:p>
    <w:p w14:paraId="01EBCDC3" w14:textId="77777777" w:rsidR="00EB0137" w:rsidRDefault="00000000">
      <w:pPr>
        <w:ind w:left="-15"/>
      </w:pPr>
      <w:r>
        <w:t xml:space="preserve">Nina, a sixteen-year-old whose parents split when she was just eleven, portrayed her experience with vivid honesty. "I often felt like a pawn in their game," she recounted, reflecting upon her parents’ attempts to manipulate her loyalties during their ongoing battles. Sworn to secrecy, she carried the burden of their dissatisfaction, wishing desperately for peace. Her parents believed they were protecting her, but Nina only felt more alone, isolated in her misunderstandings.  </w:t>
      </w:r>
    </w:p>
    <w:p w14:paraId="4E417187" w14:textId="77777777" w:rsidR="00EB0137" w:rsidRDefault="00000000">
      <w:pPr>
        <w:spacing w:after="24" w:line="259" w:lineRule="auto"/>
        <w:ind w:left="720" w:firstLine="0"/>
        <w:jc w:val="left"/>
      </w:pPr>
      <w:r>
        <w:t xml:space="preserve"> </w:t>
      </w:r>
    </w:p>
    <w:p w14:paraId="3FAD3105" w14:textId="77777777" w:rsidR="00EB0137" w:rsidRDefault="00000000">
      <w:pPr>
        <w:ind w:left="-15"/>
      </w:pPr>
      <w:r>
        <w:t xml:space="preserve">Unlike Emily and Jack, Nina coped by diving into the world of extracurricular activities. She became involved in dance, pouring her frustration into her routines. Yet, while the stage created a feeling of release, the underside of her glittery performances held tides of anxiety. She thrived with her friends, yet the home environment remained a source of untreated turmoil. The emotional aftershocks of her parents did not go unnoticed, leading Nina through a series of unhealthy relationships, as she sought the affection and stability that was missing at home.  </w:t>
      </w:r>
    </w:p>
    <w:p w14:paraId="723E69A6" w14:textId="77777777" w:rsidR="00EB0137" w:rsidRDefault="00000000">
      <w:pPr>
        <w:spacing w:after="24" w:line="259" w:lineRule="auto"/>
        <w:ind w:left="720" w:firstLine="0"/>
        <w:jc w:val="left"/>
      </w:pPr>
      <w:r>
        <w:t xml:space="preserve"> </w:t>
      </w:r>
    </w:p>
    <w:p w14:paraId="5F680787" w14:textId="77777777" w:rsidR="00EB0137" w:rsidRDefault="00000000">
      <w:pPr>
        <w:ind w:left="-15"/>
      </w:pPr>
      <w:r>
        <w:t xml:space="preserve">As the years passed, Nina's consciousness expanded, and she began to connect threads in her narrative that led back to her parents' divorce. It prompted her to reflect on her choices in relationships; she yearned for stability and </w:t>
      </w:r>
      <w:proofErr w:type="gramStart"/>
      <w:r>
        <w:t>connection, yet</w:t>
      </w:r>
      <w:proofErr w:type="gramEnd"/>
      <w:r>
        <w:t xml:space="preserve"> felt compelled to push against those who genuinely cared. School became her sanctuary, where she poured energy into academics and socializing. Every upbeat conversation temporarily masked the troubling tidal waves beneath, but she knew the journey to understanding wasn’t as straightforward as she'd hoped. </w:t>
      </w:r>
    </w:p>
    <w:p w14:paraId="34F5BA8F" w14:textId="77777777" w:rsidR="00EB0137" w:rsidRDefault="00000000">
      <w:pPr>
        <w:spacing w:after="24" w:line="259" w:lineRule="auto"/>
        <w:ind w:left="720" w:firstLine="0"/>
        <w:jc w:val="left"/>
      </w:pPr>
      <w:r>
        <w:t xml:space="preserve"> </w:t>
      </w:r>
    </w:p>
    <w:p w14:paraId="5202C4BC" w14:textId="77777777" w:rsidR="00EB0137" w:rsidRDefault="00000000">
      <w:pPr>
        <w:ind w:left="-15"/>
      </w:pPr>
      <w:r>
        <w:t xml:space="preserve">Luke found himself significantly impacted by his parents' decision to separate when he was just ten years old. His memories diverged between the idyllic past and the chaotic present—vivid recollections of playing games in his backyard to sitting on the carpet, tuning out the muffled sounds of anger filtering from the other room. </w:t>
      </w:r>
      <w:r>
        <w:lastRenderedPageBreak/>
        <w:t xml:space="preserve">The glaring division between his parents forced him into a perpetual state of anxiety. Playdates turned into explorations of managing dual homes, each with their unique set of rules. </w:t>
      </w:r>
    </w:p>
    <w:p w14:paraId="4F423065" w14:textId="77777777" w:rsidR="00EB0137" w:rsidRDefault="00000000">
      <w:pPr>
        <w:spacing w:after="24" w:line="259" w:lineRule="auto"/>
        <w:ind w:left="720" w:firstLine="0"/>
        <w:jc w:val="left"/>
      </w:pPr>
      <w:r>
        <w:t xml:space="preserve"> </w:t>
      </w:r>
    </w:p>
    <w:p w14:paraId="39477333" w14:textId="77777777" w:rsidR="00EB0137" w:rsidRDefault="00000000">
      <w:pPr>
        <w:ind w:left="-15"/>
      </w:pPr>
      <w:r>
        <w:t xml:space="preserve">At only fourteen, Luke </w:t>
      </w:r>
      <w:proofErr w:type="gramStart"/>
      <w:r>
        <w:t>began to notice</w:t>
      </w:r>
      <w:proofErr w:type="gramEnd"/>
      <w:r>
        <w:t xml:space="preserve"> how isolation transformed into an insatiable appetite to belong. He existed within two spaces but felt rooted in none. The longing for consistency pushed him to excel in school; he sought validation through grades, a means for his parents to appreciate their significance in his life rather than solely through divorce proceedings. Despite achievements, Luke felt like he was wearing a mask, pretending he was fine while internally battling the swirling chaos. </w:t>
      </w:r>
    </w:p>
    <w:p w14:paraId="051B4392" w14:textId="77777777" w:rsidR="00EB0137" w:rsidRDefault="00000000">
      <w:pPr>
        <w:spacing w:after="24" w:line="259" w:lineRule="auto"/>
        <w:ind w:left="720" w:firstLine="0"/>
        <w:jc w:val="left"/>
      </w:pPr>
      <w:r>
        <w:t xml:space="preserve"> </w:t>
      </w:r>
    </w:p>
    <w:p w14:paraId="01FBFBEE" w14:textId="77777777" w:rsidR="00EB0137" w:rsidRDefault="00000000">
      <w:pPr>
        <w:ind w:left="-15"/>
      </w:pPr>
      <w:r>
        <w:t xml:space="preserve">He would often journal late at night, releasing thoughts and ruminations that danced between anger and acceptance. Through writing, he dissected his emotions, exposing vulnerabilities that were too painful to share aloud. It became a critical lifeline; however, even the written word carried an emotional weight that required monitoring. Friends worried, offering distraction opportunities, but Luke grappled with feelings of inadequacy, believing his pain was insurmountable.  </w:t>
      </w:r>
    </w:p>
    <w:p w14:paraId="3AFC7C4E" w14:textId="77777777" w:rsidR="00EB0137" w:rsidRDefault="00000000">
      <w:pPr>
        <w:spacing w:after="24" w:line="259" w:lineRule="auto"/>
        <w:ind w:left="720" w:firstLine="0"/>
        <w:jc w:val="left"/>
      </w:pPr>
      <w:r>
        <w:t xml:space="preserve"> </w:t>
      </w:r>
    </w:p>
    <w:p w14:paraId="03398193" w14:textId="77777777" w:rsidR="00EB0137" w:rsidRDefault="00000000">
      <w:pPr>
        <w:ind w:left="-15"/>
      </w:pPr>
      <w:r>
        <w:t xml:space="preserve">Zara, who was twelve when her parents finalized their divorce, found her grounding in technology. Growing up in the digital age served her well; within the walls of her room, she created an online persona that shielded the turmoil of her reality. Social media became both a refuge and a prison. Zara filtered her life through carefully curated images that spoke of happiness, love, and familial harmony, projecting an ideal that masked her pain.  </w:t>
      </w:r>
    </w:p>
    <w:p w14:paraId="502CA896" w14:textId="77777777" w:rsidR="00EB0137" w:rsidRDefault="00000000">
      <w:pPr>
        <w:spacing w:after="24" w:line="259" w:lineRule="auto"/>
        <w:ind w:left="720" w:firstLine="0"/>
        <w:jc w:val="left"/>
      </w:pPr>
      <w:r>
        <w:t xml:space="preserve"> </w:t>
      </w:r>
    </w:p>
    <w:p w14:paraId="5C4C6792" w14:textId="77777777" w:rsidR="00EB0137" w:rsidRDefault="00000000">
      <w:pPr>
        <w:ind w:left="-15"/>
      </w:pPr>
      <w:r>
        <w:t xml:space="preserve">The superficial nature of her online interactions hid a longing that gnawed at her heart. Pulling away from real-life connections became </w:t>
      </w:r>
      <w:proofErr w:type="gramStart"/>
      <w:r>
        <w:t>a natural instinct</w:t>
      </w:r>
      <w:proofErr w:type="gramEnd"/>
      <w:r>
        <w:t xml:space="preserve">, a habit born out of fear of vulnerability. "My relationship with my phone was stronger than my ties to the outside world," Zara confessed when she later attended therapy. The sessions illuminated her digital habits, allowing her to disentangle the complex emotions associated with her family challenges. </w:t>
      </w:r>
    </w:p>
    <w:p w14:paraId="7A2E3E27" w14:textId="77777777" w:rsidR="00EB0137" w:rsidRDefault="00000000">
      <w:pPr>
        <w:spacing w:after="24" w:line="259" w:lineRule="auto"/>
        <w:ind w:left="720" w:firstLine="0"/>
        <w:jc w:val="left"/>
      </w:pPr>
      <w:r>
        <w:t xml:space="preserve"> </w:t>
      </w:r>
    </w:p>
    <w:p w14:paraId="5B135082" w14:textId="77777777" w:rsidR="00EB0137" w:rsidRDefault="00000000">
      <w:pPr>
        <w:ind w:left="-15"/>
      </w:pPr>
      <w:r>
        <w:lastRenderedPageBreak/>
        <w:t xml:space="preserve">Over time, Zara learned that social media could host both connection and disconnect. When she began sharing her experience openly, the reaction from her online community was both uplifting and shocking. People resonated with her struggles, sharing similar stories of parental divorce, and Zara suddenly felt she wasn’t alone. As she transitioned back more into face-to-face interactions, her friendship circle slowly broadened, grounded in mutual support and empathy rather than disconnection.  </w:t>
      </w:r>
    </w:p>
    <w:p w14:paraId="0F046C43" w14:textId="77777777" w:rsidR="00EB0137" w:rsidRDefault="00000000">
      <w:pPr>
        <w:spacing w:after="0" w:line="259" w:lineRule="auto"/>
        <w:ind w:left="720" w:firstLine="0"/>
        <w:jc w:val="left"/>
      </w:pPr>
      <w:r>
        <w:t xml:space="preserve"> </w:t>
      </w:r>
    </w:p>
    <w:p w14:paraId="37BA026F" w14:textId="77777777" w:rsidR="00EB0137" w:rsidRDefault="00000000">
      <w:pPr>
        <w:ind w:left="-15"/>
      </w:pPr>
      <w:r>
        <w:t xml:space="preserve">The collective journeys of these children and young adults encapsulate the intricate reality of divorce’s impact on emotional and psychological states. Each narrative highlights the profound ripple effect stemming from fractured family structures, shedding light on the struggles many </w:t>
      </w:r>
      <w:proofErr w:type="gramStart"/>
      <w:r>
        <w:t>face</w:t>
      </w:r>
      <w:proofErr w:type="gramEnd"/>
      <w:r>
        <w:t xml:space="preserve">. Common threads </w:t>
      </w:r>
      <w:proofErr w:type="gramStart"/>
      <w:r>
        <w:t>emerge:</w:t>
      </w:r>
      <w:proofErr w:type="gramEnd"/>
      <w:r>
        <w:t xml:space="preserve"> feelings of isolation, disconnection, and emotional turbulence challenged their ability to adapt and thrive. </w:t>
      </w:r>
    </w:p>
    <w:p w14:paraId="75FC29B9" w14:textId="77777777" w:rsidR="00EB0137" w:rsidRDefault="00000000">
      <w:pPr>
        <w:spacing w:after="24" w:line="259" w:lineRule="auto"/>
        <w:ind w:left="720" w:firstLine="0"/>
        <w:jc w:val="left"/>
      </w:pPr>
      <w:r>
        <w:t xml:space="preserve"> </w:t>
      </w:r>
    </w:p>
    <w:p w14:paraId="65D99065" w14:textId="77777777" w:rsidR="00EB0137" w:rsidRDefault="00000000">
      <w:pPr>
        <w:ind w:left="-15"/>
      </w:pPr>
      <w:r>
        <w:t xml:space="preserve">These stories serve as crucial reminders that behind statistics and research findings lies the powerful narrative of lived experience, real feelings of hurt and hope. As we listen to their stories, we delve into the resilience that can be fostered through understanding, compassion, and support. </w:t>
      </w:r>
      <w:proofErr w:type="gramStart"/>
      <w:r>
        <w:t>Each individual</w:t>
      </w:r>
      <w:proofErr w:type="gramEnd"/>
      <w:r>
        <w:t xml:space="preserve"> reflects a fragment of a greater legacy, reminding us that healing and togetherness can emerge from moments of despair.  </w:t>
      </w:r>
    </w:p>
    <w:p w14:paraId="66856C00" w14:textId="77777777" w:rsidR="00EB0137" w:rsidRDefault="00000000">
      <w:pPr>
        <w:spacing w:after="24" w:line="259" w:lineRule="auto"/>
        <w:ind w:left="720" w:firstLine="0"/>
        <w:jc w:val="left"/>
      </w:pPr>
      <w:r>
        <w:t xml:space="preserve"> </w:t>
      </w:r>
    </w:p>
    <w:p w14:paraId="278D18C3" w14:textId="77777777" w:rsidR="00EB0137" w:rsidRDefault="00000000">
      <w:pPr>
        <w:ind w:left="-15"/>
      </w:pPr>
      <w:r>
        <w:t xml:space="preserve">According to recent studies, children of divorced parents often face a higher risk of emotional and psychological disorders, yet the power of shared experience creates avenues for healing that haven’t always been recognized. A supportive community, grounded in conversations and empathy, can transform these burdens into affirmations of strength. The voices of those affected resonate throughout, igniting a call for active listening, understanding, and the recognition of diverse experiences. </w:t>
      </w:r>
    </w:p>
    <w:p w14:paraId="6AFBC5BB" w14:textId="77777777" w:rsidR="00EB0137" w:rsidRDefault="00000000">
      <w:pPr>
        <w:spacing w:after="24" w:line="259" w:lineRule="auto"/>
        <w:ind w:left="720" w:firstLine="0"/>
        <w:jc w:val="left"/>
      </w:pPr>
      <w:r>
        <w:t xml:space="preserve"> </w:t>
      </w:r>
    </w:p>
    <w:p w14:paraId="57DD8F6B" w14:textId="4F463CA2" w:rsidR="00EB0137" w:rsidRDefault="00000000">
      <w:pPr>
        <w:ind w:left="-15"/>
      </w:pPr>
      <w:r>
        <w:t xml:space="preserve">As society engages in discussions about divorce, it is paramount to emphasize these narratives. Education and awareness are intertwined with restoration. While numbers and trends chart the </w:t>
      </w:r>
      <w:r>
        <w:lastRenderedPageBreak/>
        <w:t xml:space="preserve">rise of divorce, it inevitably takes personal stories to traverse the emotional landscape, </w:t>
      </w:r>
      <w:r w:rsidR="00E63392">
        <w:t>catalysing</w:t>
      </w:r>
      <w:r>
        <w:t xml:space="preserve"> change and innovation in practice. Through these reflections, we explore crucial healing pathways and together, we can forge a future where families face challenges not in isolation but in solidarity. </w:t>
      </w:r>
    </w:p>
    <w:p w14:paraId="69D3D8B4" w14:textId="77777777" w:rsidR="00EB0137" w:rsidRDefault="00000000">
      <w:pPr>
        <w:pStyle w:val="Heading2"/>
        <w:ind w:left="-5"/>
      </w:pPr>
      <w:r>
        <w:t xml:space="preserve">Reflections on Healing and Growth </w:t>
      </w:r>
    </w:p>
    <w:p w14:paraId="7F2D739D" w14:textId="77777777" w:rsidR="00EB0137" w:rsidRDefault="00000000">
      <w:pPr>
        <w:ind w:left="-15"/>
      </w:pPr>
      <w:r>
        <w:t xml:space="preserve">Healing and growth after divorce can be a transformative experience, marked by a painful journey that ultimately leads to self-discovery, resilience, and newfound strength. In this subchapter, we will explore the reflections of several individuals who have navigated the tumultuous waters of divorce, revealing their personal stories of healing and the invaluable insights they garnered along the way. Their experiences illuminate the diverse paths of coping mechanisms and highlight the profound potential for personal transformation that can emerge from adversity. </w:t>
      </w:r>
    </w:p>
    <w:p w14:paraId="0DB94267" w14:textId="77777777" w:rsidR="00EB0137" w:rsidRDefault="00000000">
      <w:pPr>
        <w:spacing w:after="24" w:line="259" w:lineRule="auto"/>
        <w:ind w:left="720" w:firstLine="0"/>
        <w:jc w:val="left"/>
      </w:pPr>
      <w:r>
        <w:t xml:space="preserve"> </w:t>
      </w:r>
    </w:p>
    <w:p w14:paraId="17352058" w14:textId="77777777" w:rsidR="00EB0137" w:rsidRDefault="00000000">
      <w:pPr>
        <w:ind w:left="-15"/>
      </w:pPr>
      <w:r>
        <w:t xml:space="preserve">One noteworthy story is that of Sarah, a 34-year-old woman and mother of two, who found herself grappling with the emotional turmoil of her divorce. After seven years of marriage, Sarah’s relationship ended abruptly when she discovered her husband’s infidelity. The initial shock and devastation left her feeling lost, as if her entire world had crumbled. However, in the months that followed, Sarah embarked on a journey of healing that would redefine her understanding of herself and her life. </w:t>
      </w:r>
    </w:p>
    <w:p w14:paraId="6C2688E9" w14:textId="77777777" w:rsidR="00EB0137" w:rsidRDefault="00000000">
      <w:pPr>
        <w:spacing w:after="24" w:line="259" w:lineRule="auto"/>
        <w:ind w:left="720" w:firstLine="0"/>
        <w:jc w:val="left"/>
      </w:pPr>
      <w:r>
        <w:t xml:space="preserve"> </w:t>
      </w:r>
    </w:p>
    <w:p w14:paraId="1D5F54A6" w14:textId="77777777" w:rsidR="00EB0137" w:rsidRDefault="00000000">
      <w:pPr>
        <w:ind w:left="-15"/>
      </w:pPr>
      <w:r>
        <w:t xml:space="preserve">“During the first few months, I was engulfed in disbelief and pain,” Sarah shares. “I had to face the reality that my family structure was changing dramatically, and I felt completely unprepared for it. I spent countless nights crying and questioning everything about myself and my choices.” As she navigated her grief, Sarah learned that allowing herself to feel and express her emotions was essential. She began journaling, using writing as a therapeutic outlet to explore her feelings. </w:t>
      </w:r>
    </w:p>
    <w:p w14:paraId="6D3F1D79" w14:textId="77777777" w:rsidR="00EB0137" w:rsidRDefault="00000000">
      <w:pPr>
        <w:spacing w:after="24" w:line="259" w:lineRule="auto"/>
        <w:ind w:left="720" w:firstLine="0"/>
        <w:jc w:val="left"/>
      </w:pPr>
      <w:r>
        <w:t xml:space="preserve"> </w:t>
      </w:r>
    </w:p>
    <w:p w14:paraId="295A9B80" w14:textId="77777777" w:rsidR="00EB0137" w:rsidRDefault="00000000">
      <w:pPr>
        <w:ind w:left="-15"/>
      </w:pPr>
      <w:r>
        <w:t xml:space="preserve">“Writing became my sanctuary,” she explains. “It was a way to release the swirling thoughts in my head and articulate my pain. Eventually, I started to recognize patterns in my thoughts that were </w:t>
      </w:r>
      <w:r>
        <w:lastRenderedPageBreak/>
        <w:t xml:space="preserve">counterproductive, which became the first step towards my healing.” Through her reflective practice, Sarah gained insights into her values, desires, and the aspects of her life that she truly cherished.  </w:t>
      </w:r>
    </w:p>
    <w:p w14:paraId="140C50C0" w14:textId="77777777" w:rsidR="00EB0137" w:rsidRDefault="00000000">
      <w:pPr>
        <w:spacing w:after="24" w:line="259" w:lineRule="auto"/>
        <w:ind w:left="720" w:firstLine="0"/>
        <w:jc w:val="left"/>
      </w:pPr>
      <w:r>
        <w:t xml:space="preserve"> </w:t>
      </w:r>
    </w:p>
    <w:p w14:paraId="378281A9" w14:textId="5FCD4DEA" w:rsidR="00EB0137" w:rsidRDefault="00000000">
      <w:pPr>
        <w:ind w:left="-15"/>
      </w:pPr>
      <w:r>
        <w:t xml:space="preserve">Alongside her journaling, Sarah joined a local support group for divorced women. “Being in a space with others who understood my experience was incredibly validating,” she recalls. “We shared stories, offered encouragement, and reminded each other that we weren’t alone in our struggles.” This sense of community became invaluable, allowing her to recognize that healing was not a solitary </w:t>
      </w:r>
      <w:r w:rsidR="00F960D7">
        <w:t>endeavour</w:t>
      </w:r>
      <w:r>
        <w:t xml:space="preserve">.  </w:t>
      </w:r>
    </w:p>
    <w:p w14:paraId="24B4F4CE" w14:textId="77777777" w:rsidR="00EB0137" w:rsidRDefault="00000000">
      <w:pPr>
        <w:spacing w:after="24" w:line="259" w:lineRule="auto"/>
        <w:ind w:left="720" w:firstLine="0"/>
        <w:jc w:val="left"/>
      </w:pPr>
      <w:r>
        <w:t xml:space="preserve"> </w:t>
      </w:r>
    </w:p>
    <w:p w14:paraId="4D205675" w14:textId="7FADE4E2" w:rsidR="00EB0137" w:rsidRDefault="00000000">
      <w:pPr>
        <w:ind w:left="-15"/>
      </w:pPr>
      <w:r>
        <w:t xml:space="preserve">As she moved further along her healing journey, Sarah discovered the importance of self-care. “It sounds cliché, but prioritizing my well-being was revolutionary for me,” she admits. “I started practicing mindfulness and yoga. These activities helped to </w:t>
      </w:r>
      <w:r w:rsidR="007D58D4">
        <w:t>centre</w:t>
      </w:r>
      <w:r>
        <w:t xml:space="preserve"> me and relieve some of the anxiety that accompanied my situation.” By committing to a self-care routine, Sarah began to reclaim her identity, separate from her marriage and the pain associated with it. </w:t>
      </w:r>
    </w:p>
    <w:p w14:paraId="6CA19540" w14:textId="77777777" w:rsidR="00EB0137" w:rsidRDefault="00000000">
      <w:pPr>
        <w:spacing w:after="24" w:line="259" w:lineRule="auto"/>
        <w:ind w:left="720" w:firstLine="0"/>
        <w:jc w:val="left"/>
      </w:pPr>
      <w:r>
        <w:t xml:space="preserve"> </w:t>
      </w:r>
    </w:p>
    <w:p w14:paraId="0DE7B4C9" w14:textId="77777777" w:rsidR="00EB0137" w:rsidRDefault="00000000">
      <w:pPr>
        <w:ind w:left="-15"/>
      </w:pPr>
      <w:r>
        <w:t xml:space="preserve">Inspired by Sarah's story, we turn to Jason, a 28-year-old man who experienced a different trajectory through his divorce. Jason was married for three years before it became clear that he and his wife had grown in different directions. Rather than </w:t>
      </w:r>
      <w:proofErr w:type="gramStart"/>
      <w:r>
        <w:t>entering into</w:t>
      </w:r>
      <w:proofErr w:type="gramEnd"/>
      <w:r>
        <w:t xml:space="preserve"> a painful conflict, they mutually agreed to part ways, which, while amicable, still left Jason with feelings of inadequacy and doubt.  </w:t>
      </w:r>
    </w:p>
    <w:p w14:paraId="0D0F324D" w14:textId="77777777" w:rsidR="00EB0137" w:rsidRDefault="00000000">
      <w:pPr>
        <w:spacing w:after="24" w:line="259" w:lineRule="auto"/>
        <w:ind w:left="720" w:firstLine="0"/>
        <w:jc w:val="left"/>
      </w:pPr>
      <w:r>
        <w:t xml:space="preserve"> </w:t>
      </w:r>
    </w:p>
    <w:p w14:paraId="1B097F0E" w14:textId="77777777" w:rsidR="00EB0137" w:rsidRDefault="00000000">
      <w:pPr>
        <w:ind w:left="-15"/>
      </w:pPr>
      <w:r>
        <w:t xml:space="preserve">“After the divorce, I struggled with questioning my worth,” Jason recalls. “I felt like I had failed at marriage, and that grief was heavy.” In search of direction, Jason turned to a passion he had long neglected: painting. He had always enjoyed art, but the confines of his marriage had stifled his creative expression. </w:t>
      </w:r>
    </w:p>
    <w:p w14:paraId="565BEFB6" w14:textId="77777777" w:rsidR="00EB0137" w:rsidRDefault="00000000">
      <w:pPr>
        <w:spacing w:after="24" w:line="259" w:lineRule="auto"/>
        <w:ind w:left="720" w:firstLine="0"/>
        <w:jc w:val="left"/>
      </w:pPr>
      <w:r>
        <w:t xml:space="preserve"> </w:t>
      </w:r>
    </w:p>
    <w:p w14:paraId="2007F8BA" w14:textId="77777777" w:rsidR="00EB0137" w:rsidRDefault="00000000">
      <w:pPr>
        <w:ind w:left="-15"/>
      </w:pPr>
      <w:r>
        <w:t xml:space="preserve">“Picking up a paintbrush again was cathartic for me,” he shares. “Through painting, I learned to express my emotions without the need for words. It was a powerful way for me to process the feelings that I </w:t>
      </w:r>
      <w:r>
        <w:lastRenderedPageBreak/>
        <w:t xml:space="preserve">couldn't articulate.” Over time, Jason’s art evolved significantly as he found ways to infuse his personal journey into his work. He began to host small exhibitions, allowing him to share his story through the medium of art and connect with others.  </w:t>
      </w:r>
    </w:p>
    <w:p w14:paraId="6CDDC8B7" w14:textId="77777777" w:rsidR="00EB0137" w:rsidRDefault="00000000">
      <w:pPr>
        <w:spacing w:after="24" w:line="259" w:lineRule="auto"/>
        <w:ind w:left="720" w:firstLine="0"/>
        <w:jc w:val="left"/>
      </w:pPr>
      <w:r>
        <w:t xml:space="preserve"> </w:t>
      </w:r>
    </w:p>
    <w:p w14:paraId="136A09D2" w14:textId="72E8012E" w:rsidR="00EB0137" w:rsidRDefault="00000000">
      <w:pPr>
        <w:ind w:left="-15"/>
      </w:pPr>
      <w:r>
        <w:t xml:space="preserve">“I discovered that vulnerability and honesty in my work resonated with people,” he explains. “I was no longer just the ‘divorced guy;’ I was someone who had gone through a transformative experience and came out the other side with something meaningful to share.” Jason’s story reflects the power of </w:t>
      </w:r>
      <w:r w:rsidR="008264C8">
        <w:t>channelling</w:t>
      </w:r>
      <w:r>
        <w:t xml:space="preserve"> one’s pain into creativity, underscoring the idea that healing can take many forms. </w:t>
      </w:r>
    </w:p>
    <w:p w14:paraId="66078225" w14:textId="77777777" w:rsidR="00EB0137" w:rsidRDefault="00000000">
      <w:pPr>
        <w:spacing w:after="24" w:line="259" w:lineRule="auto"/>
        <w:ind w:left="720" w:firstLine="0"/>
        <w:jc w:val="left"/>
      </w:pPr>
      <w:r>
        <w:t xml:space="preserve"> </w:t>
      </w:r>
    </w:p>
    <w:p w14:paraId="4918C2DF" w14:textId="77777777" w:rsidR="00EB0137" w:rsidRDefault="00000000">
      <w:pPr>
        <w:ind w:left="-15"/>
      </w:pPr>
      <w:r>
        <w:t xml:space="preserve">Alongside the narratives of Sarah and Jason, we can draw inspiration from Maya, a 42-year-old mother of three who navigated the complexities of managing a household post-divorce. Maya’s ten-year marriage ended in a way that left her feeling depleted both emotionally and financially. Faced with the challenge of single parenthood, she found herself juggling work, her children, and the lingering effects of divorce. </w:t>
      </w:r>
    </w:p>
    <w:p w14:paraId="55F8C166" w14:textId="77777777" w:rsidR="00EB0137" w:rsidRDefault="00000000">
      <w:pPr>
        <w:spacing w:after="24" w:line="259" w:lineRule="auto"/>
        <w:ind w:left="720" w:firstLine="0"/>
        <w:jc w:val="left"/>
      </w:pPr>
      <w:r>
        <w:t xml:space="preserve"> </w:t>
      </w:r>
    </w:p>
    <w:p w14:paraId="43203E78" w14:textId="77777777" w:rsidR="00EB0137" w:rsidRDefault="00000000">
      <w:pPr>
        <w:ind w:left="-15"/>
      </w:pPr>
      <w:r>
        <w:t xml:space="preserve">Maya’s journey of healing brought her to a realization that sometimes, reaching out for help is not a sign of weakness but an essential part of growth. “I had to accept that I couldn’t do it all alone,” she acknowledges. “I reached out to friends, family, and even professionals to help me navigate this new era of my life. It was crucial for me to have that support network.” </w:t>
      </w:r>
    </w:p>
    <w:p w14:paraId="47096852" w14:textId="77777777" w:rsidR="00EB0137" w:rsidRDefault="00000000">
      <w:pPr>
        <w:spacing w:after="0" w:line="259" w:lineRule="auto"/>
        <w:ind w:left="720" w:firstLine="0"/>
        <w:jc w:val="left"/>
      </w:pPr>
      <w:r>
        <w:t xml:space="preserve"> </w:t>
      </w:r>
    </w:p>
    <w:p w14:paraId="4EF3ECC0" w14:textId="77777777" w:rsidR="00EB0137" w:rsidRDefault="00000000">
      <w:pPr>
        <w:ind w:left="-15"/>
      </w:pPr>
      <w:r>
        <w:t xml:space="preserve">Through her experience, Maya learned the importance of setting boundaries and prioritizing her time effectively. “I started to put my needs first in a way that I had never done before,” she explains. “I began to say no to things that drained my energy and yes to the activities that brought me joy, like taking my kids to the park or enjoying quiet moments at home.” </w:t>
      </w:r>
    </w:p>
    <w:p w14:paraId="7ECE6F37" w14:textId="77777777" w:rsidR="00EB0137" w:rsidRDefault="00000000">
      <w:pPr>
        <w:spacing w:after="24" w:line="259" w:lineRule="auto"/>
        <w:ind w:left="720" w:firstLine="0"/>
        <w:jc w:val="left"/>
      </w:pPr>
      <w:r>
        <w:t xml:space="preserve"> </w:t>
      </w:r>
    </w:p>
    <w:p w14:paraId="508D9FA5" w14:textId="77777777" w:rsidR="00EB0137" w:rsidRDefault="00000000">
      <w:pPr>
        <w:ind w:left="-15"/>
      </w:pPr>
      <w:r>
        <w:t xml:space="preserve">As Maya incorporated these practices into her daily life, she discovered that her emotional well-being directly influenced her </w:t>
      </w:r>
      <w:r>
        <w:lastRenderedPageBreak/>
        <w:t xml:space="preserve">children’s happiness. “When I was more at peace, my kids were too. I realized that we were healing together. My growth wasn’t just for me; it was for them, as well.” Her story is a testament to the interconnectedness of healing: as individuals work on themselves, they foster an environment that supports the growth and healing of those around them. </w:t>
      </w:r>
    </w:p>
    <w:p w14:paraId="643250C9" w14:textId="77777777" w:rsidR="00EB0137" w:rsidRDefault="00000000">
      <w:pPr>
        <w:spacing w:after="24" w:line="259" w:lineRule="auto"/>
        <w:ind w:left="720" w:firstLine="0"/>
        <w:jc w:val="left"/>
      </w:pPr>
      <w:r>
        <w:t xml:space="preserve"> </w:t>
      </w:r>
    </w:p>
    <w:p w14:paraId="795212AC" w14:textId="77777777" w:rsidR="00EB0137" w:rsidRDefault="00000000">
      <w:pPr>
        <w:ind w:left="-15"/>
      </w:pPr>
      <w:r>
        <w:t xml:space="preserve">These narratives reveal the multifaceted nature of healing, and they suggest that personal transformation after divorce is not a linear path but rather a journey filled with twists and turns. The common thread among these individuals is their recognition of the value of emotional expression, community support, and self-discovery. </w:t>
      </w:r>
    </w:p>
    <w:p w14:paraId="5CA340A7" w14:textId="77777777" w:rsidR="00EB0137" w:rsidRDefault="00000000">
      <w:pPr>
        <w:spacing w:after="24" w:line="259" w:lineRule="auto"/>
        <w:ind w:left="720" w:firstLine="0"/>
        <w:jc w:val="left"/>
      </w:pPr>
      <w:r>
        <w:t xml:space="preserve"> </w:t>
      </w:r>
    </w:p>
    <w:p w14:paraId="7DF41D5B" w14:textId="77777777" w:rsidR="00EB0137" w:rsidRDefault="00000000">
      <w:pPr>
        <w:ind w:left="-15"/>
      </w:pPr>
      <w:r>
        <w:t xml:space="preserve">Practical applications of their lessons can serve as a roadmap for those currently navigating their own healing journeys. For instance, journaling, whether through writing, art, or other forms of creativity, provides individuals with a space for self-reflection and emotional processing. Engaging in supportive communities, whether in person or online, can help individuals feel validated and understood in their circumstances. </w:t>
      </w:r>
    </w:p>
    <w:p w14:paraId="19173255" w14:textId="77777777" w:rsidR="00EB0137" w:rsidRDefault="00000000">
      <w:pPr>
        <w:spacing w:after="24" w:line="259" w:lineRule="auto"/>
        <w:ind w:left="720" w:firstLine="0"/>
        <w:jc w:val="left"/>
      </w:pPr>
      <w:r>
        <w:t xml:space="preserve"> </w:t>
      </w:r>
    </w:p>
    <w:p w14:paraId="29F2AD8A" w14:textId="77777777" w:rsidR="00EB0137" w:rsidRDefault="00000000">
      <w:pPr>
        <w:ind w:left="-15"/>
      </w:pPr>
      <w:r>
        <w:t xml:space="preserve">Self-care practices, tailored to personal preferences, can mitigate the stress and anxiety often associated with divorce. This may include physical activities like yoga, meditation, or even just quiet moments of solitude to recharge. Setting boundaries and prioritizing time also plays a critical role in helping individuals regain control of their emotional health in the aftermath of a relationship breakdown. </w:t>
      </w:r>
    </w:p>
    <w:p w14:paraId="5DF8459F" w14:textId="77777777" w:rsidR="00EB0137" w:rsidRDefault="00000000">
      <w:pPr>
        <w:spacing w:after="24" w:line="259" w:lineRule="auto"/>
        <w:ind w:left="720" w:firstLine="0"/>
        <w:jc w:val="left"/>
      </w:pPr>
      <w:r>
        <w:t xml:space="preserve"> </w:t>
      </w:r>
    </w:p>
    <w:p w14:paraId="1893D156" w14:textId="77777777" w:rsidR="00EB0137" w:rsidRDefault="00000000">
      <w:pPr>
        <w:ind w:left="-15"/>
      </w:pPr>
      <w:r>
        <w:t xml:space="preserve">Beyond the personal stories shared here, it’s important to consider the broader implications of these reflections. Healing from divorce can lead to profound personal growth, fostering resilience in individuals who have faced significant life challenges. The ability to emerge stronger after adversity can set a foundation for healthier relationships in the future. </w:t>
      </w:r>
    </w:p>
    <w:p w14:paraId="79D28B48" w14:textId="77777777" w:rsidR="00EB0137" w:rsidRDefault="00000000">
      <w:pPr>
        <w:spacing w:after="24" w:line="259" w:lineRule="auto"/>
        <w:ind w:left="720" w:firstLine="0"/>
        <w:jc w:val="left"/>
      </w:pPr>
      <w:r>
        <w:t xml:space="preserve"> </w:t>
      </w:r>
    </w:p>
    <w:p w14:paraId="1D364E75" w14:textId="77777777" w:rsidR="00EB0137" w:rsidRDefault="00000000">
      <w:pPr>
        <w:ind w:left="-15"/>
      </w:pPr>
      <w:r>
        <w:lastRenderedPageBreak/>
        <w:t xml:space="preserve">In our ever-evolving society, acknowledging the impact of divorce on individual lives is essential. Each story shared strengthens the understanding that healing is a unique process that varies from person to person. Individuals who have gone through the experience can become beacons of hope, illustrating that recovery is possible and that, perhaps, even greater joy lies ahead. </w:t>
      </w:r>
    </w:p>
    <w:p w14:paraId="476C9760" w14:textId="77777777" w:rsidR="00EB0137" w:rsidRDefault="00000000">
      <w:pPr>
        <w:spacing w:after="24" w:line="259" w:lineRule="auto"/>
        <w:ind w:left="720" w:firstLine="0"/>
        <w:jc w:val="left"/>
      </w:pPr>
      <w:r>
        <w:t xml:space="preserve"> </w:t>
      </w:r>
    </w:p>
    <w:p w14:paraId="2BF8128C" w14:textId="77777777" w:rsidR="00EB0137" w:rsidRDefault="00000000">
      <w:pPr>
        <w:ind w:left="-15"/>
      </w:pPr>
      <w:r>
        <w:t xml:space="preserve">As a closing note, the journey toward healing after divorce is not solely about moving on. It is about embracing the lessons learned, nurturing personal growth, and cultivating a life that reflects one’s true self. Whether it’s through creativity, community, or self-care, the individuals who shared their stories serve as reminders that while divorce may signify an ending, it can also herald new beginnings. By documenting these journeys, we contribute not only to our own growth but also to a collective understanding that resonates beyond the individual experience. Through shared stories and reflections, we affirm the capacity for transformation that lies within us all, inspiring others to navigate their paths with courage and resilience. </w:t>
      </w:r>
    </w:p>
    <w:p w14:paraId="66EC4213" w14:textId="77777777" w:rsidR="00EB0137" w:rsidRDefault="00000000">
      <w:pPr>
        <w:pStyle w:val="Heading2"/>
        <w:ind w:left="-5"/>
      </w:pPr>
      <w:r>
        <w:t xml:space="preserve">The Role of Community Support </w:t>
      </w:r>
    </w:p>
    <w:p w14:paraId="10AFBC1B" w14:textId="77777777" w:rsidR="00EB0137" w:rsidRDefault="00000000">
      <w:pPr>
        <w:ind w:left="-15"/>
      </w:pPr>
      <w:r>
        <w:t xml:space="preserve">Divorce is a profound and often isolating experience for those affected, posing emotional and practical challenges that can overshadow the lives of individuals and families. In this context, community support emerges as a vital resource that offers not just solace, but also strength and resilience to those navigating the aftermath of divorce. Within supportive networks, individuals find a sense of belonging and shared understanding, which plays a critical role in their healing and recovery journeys. </w:t>
      </w:r>
    </w:p>
    <w:p w14:paraId="40D00C2F" w14:textId="77777777" w:rsidR="00EB0137" w:rsidRDefault="00000000">
      <w:pPr>
        <w:spacing w:after="24" w:line="259" w:lineRule="auto"/>
        <w:ind w:left="720" w:firstLine="0"/>
        <w:jc w:val="left"/>
      </w:pPr>
      <w:r>
        <w:t xml:space="preserve"> </w:t>
      </w:r>
    </w:p>
    <w:p w14:paraId="08703FA5" w14:textId="77777777" w:rsidR="00EB0137" w:rsidRDefault="00000000">
      <w:pPr>
        <w:ind w:left="-15"/>
      </w:pPr>
      <w:r>
        <w:t xml:space="preserve">Countless individuals have recounted their experiences of divorce as periods characterized by feelings of loneliness and despair. For many, the dissolution of a marriage means losing not only a partner but also a network of friends, family, and shared experiences that once formed the foundation of their social lives. This sense of loss can be overwhelming, leaving individuals feeling adrift. However, community support groups and organizations provide pathways to rebuild connections, rediscover purpose, and foster healing. </w:t>
      </w:r>
    </w:p>
    <w:p w14:paraId="554644E1" w14:textId="77777777" w:rsidR="00EB0137" w:rsidRDefault="00000000">
      <w:pPr>
        <w:spacing w:after="24" w:line="259" w:lineRule="auto"/>
        <w:ind w:left="720" w:firstLine="0"/>
        <w:jc w:val="left"/>
      </w:pPr>
      <w:r>
        <w:lastRenderedPageBreak/>
        <w:t xml:space="preserve"> </w:t>
      </w:r>
    </w:p>
    <w:p w14:paraId="03CD3E77" w14:textId="77777777" w:rsidR="00EB0137" w:rsidRDefault="00000000">
      <w:pPr>
        <w:ind w:left="-15"/>
      </w:pPr>
      <w:r>
        <w:t xml:space="preserve">Consider the story of Maria, a mother of two from a small town in the midwestern United States. When her marriage ended unexpectedly, Maria found herself overwhelmed with emotions ranging from sadness to anger, coupled with anxiety about her financial future and the well-being of her children. In the months following her divorce, Maria withdrew from her social circle, believing that no one could truly understand her pain. However, searching for resources to support her mental health and stability, she stumbled upon a local support group for divorced women. Intrigued yet apprehensive, Maria decided to attend, feeling desperate for connection but frightened of bearing her soul. </w:t>
      </w:r>
    </w:p>
    <w:p w14:paraId="73E1FCB8" w14:textId="77777777" w:rsidR="00EB0137" w:rsidRDefault="00000000">
      <w:pPr>
        <w:spacing w:after="0" w:line="259" w:lineRule="auto"/>
        <w:ind w:left="720" w:firstLine="0"/>
        <w:jc w:val="left"/>
      </w:pPr>
      <w:r>
        <w:t xml:space="preserve"> </w:t>
      </w:r>
    </w:p>
    <w:p w14:paraId="3FA92677" w14:textId="77777777" w:rsidR="00EB0137" w:rsidRDefault="00000000">
      <w:pPr>
        <w:ind w:left="-15"/>
      </w:pPr>
      <w:r>
        <w:t xml:space="preserve">To her surprise, the support group offered precisely what she needed: understanding, empathy, and community. Each week, Maria would sit in a circle with women who shared their own divorce stories, illustrating the universal themes of heartache, resilience, and the quest for healing. Hearing their experiences and vulnerabilities helped Maria feel less isolated and more validated in her own feelings. She found comfort in the realization that others were wrestling with similar challenges. The gentle encouragement from the group members motivated her to </w:t>
      </w:r>
      <w:proofErr w:type="gramStart"/>
      <w:r>
        <w:t>open up</w:t>
      </w:r>
      <w:proofErr w:type="gramEnd"/>
      <w:r>
        <w:t xml:space="preserve"> about her own struggles.  </w:t>
      </w:r>
    </w:p>
    <w:p w14:paraId="57357460" w14:textId="77777777" w:rsidR="00EB0137" w:rsidRDefault="00000000">
      <w:pPr>
        <w:spacing w:after="24" w:line="259" w:lineRule="auto"/>
        <w:ind w:left="720" w:firstLine="0"/>
        <w:jc w:val="left"/>
      </w:pPr>
      <w:r>
        <w:t xml:space="preserve"> </w:t>
      </w:r>
    </w:p>
    <w:p w14:paraId="38BE7C37" w14:textId="77777777" w:rsidR="00EB0137" w:rsidRDefault="00000000">
      <w:pPr>
        <w:ind w:left="-15"/>
      </w:pPr>
      <w:r>
        <w:t xml:space="preserve">The importance of shared experiences in the healing process cannot be understated. Connecting with others who have faced similar trials fosters a sense of camaraderie and reduces feelings of shame and isolation. Whether it involves sharing anecdotes over coffee, discussing coping strategies, or simply listening, these moments of connection can have a profound effect on recovery. Maria later shared that the support group became her touchstone—a lifeline that helped her regain confidence, rebuild her social network, and learn how to balance her dual role as a working mother and an independent woman. </w:t>
      </w:r>
    </w:p>
    <w:p w14:paraId="7EB00EB0" w14:textId="77777777" w:rsidR="00EB0137" w:rsidRDefault="00000000">
      <w:pPr>
        <w:spacing w:after="24" w:line="259" w:lineRule="auto"/>
        <w:ind w:left="720" w:firstLine="0"/>
        <w:jc w:val="left"/>
      </w:pPr>
      <w:r>
        <w:t xml:space="preserve"> </w:t>
      </w:r>
    </w:p>
    <w:p w14:paraId="4330656E" w14:textId="77777777" w:rsidR="00EB0137" w:rsidRDefault="00000000">
      <w:pPr>
        <w:ind w:left="-15"/>
      </w:pPr>
      <w:r>
        <w:t>Research on community support substantiates the benefits Maria experienced. Studies demonstrate that social support networks significantly mitigate the mental and emotional burdens associated with divorce. Support groups</w:t>
      </w:r>
      <w:proofErr w:type="gramStart"/>
      <w:r>
        <w:t>, in particular, offer</w:t>
      </w:r>
      <w:proofErr w:type="gramEnd"/>
      <w:r>
        <w:t xml:space="preserve"> spaces </w:t>
      </w:r>
      <w:r>
        <w:lastRenderedPageBreak/>
        <w:t xml:space="preserve">where individuals can express their feelings honestly and without judgment. Contributors to these groups often embark on a holistic journey of healing that includes emotional, psychological, and even spiritual dimensions.  </w:t>
      </w:r>
    </w:p>
    <w:p w14:paraId="32B01197" w14:textId="77777777" w:rsidR="00EB0137" w:rsidRDefault="00000000">
      <w:pPr>
        <w:spacing w:after="24" w:line="259" w:lineRule="auto"/>
        <w:ind w:left="720" w:firstLine="0"/>
        <w:jc w:val="left"/>
      </w:pPr>
      <w:r>
        <w:t xml:space="preserve"> </w:t>
      </w:r>
    </w:p>
    <w:p w14:paraId="279FA586" w14:textId="77777777" w:rsidR="00EB0137" w:rsidRDefault="00000000">
      <w:pPr>
        <w:ind w:left="-15"/>
      </w:pPr>
      <w:r>
        <w:t xml:space="preserve">Beyond simply sharing experiences, these groups often organize activities that promote connection and community. From brunch outings to workshops focusing on self-care and personal development, such initiatives allow members to form friendships that extend beyond the group setting. For Maria and her fellow members, these activities became opportunities to bond in uplifting environments, offering breaks from the stresses of daily life and reminders of their strengths.  </w:t>
      </w:r>
    </w:p>
    <w:p w14:paraId="329DCD16" w14:textId="77777777" w:rsidR="00EB0137" w:rsidRDefault="00000000">
      <w:pPr>
        <w:spacing w:after="24" w:line="259" w:lineRule="auto"/>
        <w:ind w:left="720" w:firstLine="0"/>
        <w:jc w:val="left"/>
      </w:pPr>
      <w:r>
        <w:t xml:space="preserve"> </w:t>
      </w:r>
    </w:p>
    <w:p w14:paraId="6AD1A2CD" w14:textId="01A262C8" w:rsidR="00EB0137" w:rsidRDefault="00000000">
      <w:pPr>
        <w:ind w:left="-15"/>
      </w:pPr>
      <w:r>
        <w:t xml:space="preserve">Support groups are not the only form of community support available to those affected by divorce. Local organizations, including churches, community </w:t>
      </w:r>
      <w:r w:rsidR="008264C8">
        <w:t>centres</w:t>
      </w:r>
      <w:r>
        <w:t xml:space="preserve">, and even online forums, offer varied resources tailored to the needs of individuals coping with divorce. For instance, many faith-based organizations provide marriage and family </w:t>
      </w:r>
      <w:r w:rsidR="008264C8">
        <w:t>counselling</w:t>
      </w:r>
      <w:r>
        <w:t xml:space="preserve"> services, as well as recovery programs designed to support both individuals and their families in the wake of a separation. </w:t>
      </w:r>
    </w:p>
    <w:p w14:paraId="075F7C33" w14:textId="77777777" w:rsidR="00EB0137" w:rsidRDefault="00000000">
      <w:pPr>
        <w:spacing w:after="24" w:line="259" w:lineRule="auto"/>
        <w:ind w:left="720" w:firstLine="0"/>
        <w:jc w:val="left"/>
      </w:pPr>
      <w:r>
        <w:t xml:space="preserve"> </w:t>
      </w:r>
    </w:p>
    <w:p w14:paraId="752C6F64" w14:textId="77777777" w:rsidR="00EB0137" w:rsidRDefault="00000000">
      <w:pPr>
        <w:ind w:left="-15"/>
      </w:pPr>
      <w:r>
        <w:t xml:space="preserve">Consider a story from a young man named Jamal, who turned to his church community after his parents’ divorce. Struggling with feelings of betrayal and confusion, he joined a youth group where members discussed the complexities of family dynamics and how to cope with change. Through this group, Jamal discovered not only solace but also guidance from mentors who shared lessons learned through their own family struggles. The support he received helped him foster a sense of community, ultimately leading him to build resilience in the face of his parents’ separation. </w:t>
      </w:r>
    </w:p>
    <w:p w14:paraId="44BA3861" w14:textId="77777777" w:rsidR="00EB0137" w:rsidRDefault="00000000">
      <w:pPr>
        <w:spacing w:after="24" w:line="259" w:lineRule="auto"/>
        <w:ind w:left="720" w:firstLine="0"/>
        <w:jc w:val="left"/>
      </w:pPr>
      <w:r>
        <w:t xml:space="preserve"> </w:t>
      </w:r>
    </w:p>
    <w:p w14:paraId="3711AE31" w14:textId="793DA463" w:rsidR="00EB0137" w:rsidRDefault="008264C8">
      <w:pPr>
        <w:ind w:left="-15"/>
      </w:pPr>
      <w:r>
        <w:t xml:space="preserve">Neighbourhood initiatives, too, play a significant role in healing. Local community centres often host programs focused on helping individuals navigate divorce without feeling alone in their struggles. Activities ranging from yoga classes aimed at self-care to parenting </w:t>
      </w:r>
      <w:r>
        <w:lastRenderedPageBreak/>
        <w:t xml:space="preserve">workshops designed to equip divorced parents with collaborative co-parenting strategies can be immensely beneficial. Such programs foster a sense of normalcy and solidarity, reminding individuals that they are not isolated but part of a community working toward similar personal growth and healing. </w:t>
      </w:r>
    </w:p>
    <w:p w14:paraId="3C54562F" w14:textId="77777777" w:rsidR="00EB0137" w:rsidRDefault="00000000">
      <w:pPr>
        <w:spacing w:after="24" w:line="259" w:lineRule="auto"/>
        <w:ind w:left="720" w:firstLine="0"/>
        <w:jc w:val="left"/>
      </w:pPr>
      <w:r>
        <w:t xml:space="preserve"> </w:t>
      </w:r>
    </w:p>
    <w:p w14:paraId="0A7B0E63" w14:textId="77777777" w:rsidR="00EB0137" w:rsidRDefault="00000000">
      <w:pPr>
        <w:ind w:left="-15"/>
      </w:pPr>
      <w:r>
        <w:t xml:space="preserve">Moreover, effective community support encourages new forms of connection among the diverse population of individuals impacted by divorce. It allows for the blending of backgrounds, cultures, and experiences. Groups can facilitate discussions around not only the emotional fallout of divorce but also the place of cultural norms in shaping perspectives on separation and family dynamics. In doing so, community support not only addresses personal challenges but also promotes broader societal change by fostering understanding and empathy among individuals from varying backgrounds. </w:t>
      </w:r>
    </w:p>
    <w:p w14:paraId="2DE3A01E" w14:textId="77777777" w:rsidR="00EB0137" w:rsidRDefault="00000000">
      <w:pPr>
        <w:spacing w:after="24" w:line="259" w:lineRule="auto"/>
        <w:ind w:left="720" w:firstLine="0"/>
        <w:jc w:val="left"/>
      </w:pPr>
      <w:r>
        <w:t xml:space="preserve"> </w:t>
      </w:r>
    </w:p>
    <w:p w14:paraId="10826290" w14:textId="77777777" w:rsidR="00EB0137" w:rsidRDefault="00000000">
      <w:pPr>
        <w:ind w:left="-15"/>
      </w:pPr>
      <w:r>
        <w:t xml:space="preserve">The significance of community support is particularly pronounced as it extends its reach beyond immediate individuals to their families, children, and close social networks. For children, the aftermath of divorce can be a tumultuous experience filled with shifts in routine, living arrangements, and family dynamics. Friends who may have been drawn to new social circles can inadvertently leave children feeling abandoned at such a formative juncture. Consequently, communities that place focus on family-oriented support can ease these transitions. </w:t>
      </w:r>
    </w:p>
    <w:p w14:paraId="750BE29C" w14:textId="77777777" w:rsidR="00EB0137" w:rsidRDefault="00000000">
      <w:pPr>
        <w:spacing w:after="24" w:line="259" w:lineRule="auto"/>
        <w:ind w:left="720" w:firstLine="0"/>
        <w:jc w:val="left"/>
      </w:pPr>
      <w:r>
        <w:t xml:space="preserve"> </w:t>
      </w:r>
    </w:p>
    <w:p w14:paraId="640172A1" w14:textId="0EED1C73" w:rsidR="00EB0137" w:rsidRDefault="00000000">
      <w:pPr>
        <w:ind w:left="-15"/>
      </w:pPr>
      <w:r>
        <w:t xml:space="preserve">Organizations dedicated to helping children cope with the impact of divorce often provide </w:t>
      </w:r>
      <w:r w:rsidR="008264C8">
        <w:t>counselling</w:t>
      </w:r>
      <w:r>
        <w:t xml:space="preserve"> services, mentoring, and recreational programs that help children connect with peers in similar situations. These activities create safe havens for children to express their feelings, meet friends, and learn valuable lessons about resilience, adaptability, and empathy. Through these shared experiences, children can witness and internalize the ways in which adversity can be confronted and transformed into opportunities for growth. </w:t>
      </w:r>
    </w:p>
    <w:p w14:paraId="26978359" w14:textId="77777777" w:rsidR="00EB0137" w:rsidRDefault="00000000">
      <w:pPr>
        <w:spacing w:after="0" w:line="259" w:lineRule="auto"/>
        <w:ind w:left="720" w:firstLine="0"/>
        <w:jc w:val="left"/>
      </w:pPr>
      <w:r>
        <w:t xml:space="preserve"> </w:t>
      </w:r>
    </w:p>
    <w:p w14:paraId="1D96C6A6" w14:textId="7F1E8F2D" w:rsidR="00EB0137" w:rsidRDefault="00000000">
      <w:pPr>
        <w:ind w:left="-15"/>
      </w:pPr>
      <w:r>
        <w:lastRenderedPageBreak/>
        <w:t xml:space="preserve">The role of community support transcends mere emotional aid. It can also yield practical benefits that significantly impact an individual’s financial and physical well-being during and after the divorce process. Many support organizations provide resources such as legal guidance, financial literacy programs, and career </w:t>
      </w:r>
      <w:r w:rsidR="0089324A">
        <w:t>counselling</w:t>
      </w:r>
      <w:r>
        <w:t xml:space="preserve">, which serve as essential tools for reintegrating into a self-sufficient lifestyle post-divorce.  </w:t>
      </w:r>
    </w:p>
    <w:p w14:paraId="3C4F9590" w14:textId="77777777" w:rsidR="00EB0137" w:rsidRDefault="00000000">
      <w:pPr>
        <w:spacing w:after="24" w:line="259" w:lineRule="auto"/>
        <w:ind w:left="720" w:firstLine="0"/>
        <w:jc w:val="left"/>
      </w:pPr>
      <w:r>
        <w:t xml:space="preserve"> </w:t>
      </w:r>
    </w:p>
    <w:p w14:paraId="5429852F" w14:textId="77777777" w:rsidR="00EB0137" w:rsidRDefault="00000000">
      <w:pPr>
        <w:ind w:left="-15"/>
      </w:pPr>
      <w:r>
        <w:t xml:space="preserve">Consider the example of Thomas, a recently divorced father who faced substantial hurdles in his job after splitting from his wife. After feeling overwhelmed by financial pressures and a lack of direction, he discovered a community program focused on workforce development for individuals transitioning out of relationships. Through this initiative, Thomas connected with financial advisors and career coaches who helped him establish a plan to regain his footing. With this newfound support, Thomas was able to secure stable employment and develop a budget that allowed him to provide for his children, thereby lifting some of the burdens brought on by his divorce. </w:t>
      </w:r>
    </w:p>
    <w:p w14:paraId="57E74E0A" w14:textId="77777777" w:rsidR="00EB0137" w:rsidRDefault="00000000">
      <w:pPr>
        <w:spacing w:after="24" w:line="259" w:lineRule="auto"/>
        <w:ind w:left="720" w:firstLine="0"/>
        <w:jc w:val="left"/>
      </w:pPr>
      <w:r>
        <w:t xml:space="preserve"> </w:t>
      </w:r>
    </w:p>
    <w:p w14:paraId="5FA9BA09" w14:textId="77777777" w:rsidR="00EB0137" w:rsidRDefault="00000000">
      <w:pPr>
        <w:ind w:left="-15"/>
      </w:pPr>
      <w:r>
        <w:t xml:space="preserve">Ultimately, the essence of community support lies in its capacity to create environments where individuals feel safe to explore their vulnerabilities and share their histories. The connections forged through informal friendship and structured programs foster openness and psychological safety, allowing members to weather the storms of divorce together.  </w:t>
      </w:r>
    </w:p>
    <w:p w14:paraId="0D52D466" w14:textId="77777777" w:rsidR="00EB0137" w:rsidRDefault="00000000">
      <w:pPr>
        <w:spacing w:after="24" w:line="259" w:lineRule="auto"/>
        <w:ind w:left="720" w:firstLine="0"/>
        <w:jc w:val="left"/>
      </w:pPr>
      <w:r>
        <w:t xml:space="preserve"> </w:t>
      </w:r>
    </w:p>
    <w:p w14:paraId="3DAAFA76" w14:textId="77777777" w:rsidR="00EB0137" w:rsidRDefault="00000000">
      <w:pPr>
        <w:ind w:left="-15"/>
      </w:pPr>
      <w:r>
        <w:t xml:space="preserve">Participants in community support activities often report feeling a renewed sense of hope and empowerment as they transition into the next chapter of their lives. With a group of people who understand their struggles, they feel bolstered to approach challenging situations with resilience. Through the sharing of stories, knowledge, and emotional support, communities nurture personal growth and healing. </w:t>
      </w:r>
    </w:p>
    <w:p w14:paraId="63575D8D" w14:textId="77777777" w:rsidR="00EB0137" w:rsidRDefault="00000000">
      <w:pPr>
        <w:spacing w:after="24" w:line="259" w:lineRule="auto"/>
        <w:ind w:left="720" w:firstLine="0"/>
        <w:jc w:val="left"/>
      </w:pPr>
      <w:r>
        <w:t xml:space="preserve"> </w:t>
      </w:r>
    </w:p>
    <w:p w14:paraId="29ACDE83" w14:textId="77777777" w:rsidR="00EB0137" w:rsidRDefault="00000000">
      <w:pPr>
        <w:ind w:left="-15"/>
      </w:pPr>
      <w:r>
        <w:t xml:space="preserve">In discussing the role of community support in addressing the aftermath of divorce, it is evident that these structures offer more than </w:t>
      </w:r>
      <w:r>
        <w:lastRenderedPageBreak/>
        <w:t xml:space="preserve">just emotional resources—they foster holistic well-being. By investing in community organizations and forming connections that transcend personal strife, individuals are better positioned to face the challenges of divorce while feeling anchored by the power of shared experience and compassion. </w:t>
      </w:r>
    </w:p>
    <w:p w14:paraId="67E11DD5" w14:textId="77777777" w:rsidR="00EB0137" w:rsidRDefault="00000000">
      <w:pPr>
        <w:spacing w:after="24" w:line="259" w:lineRule="auto"/>
        <w:ind w:left="720" w:firstLine="0"/>
        <w:jc w:val="left"/>
      </w:pPr>
      <w:r>
        <w:t xml:space="preserve"> </w:t>
      </w:r>
    </w:p>
    <w:p w14:paraId="424250D7" w14:textId="77777777" w:rsidR="00EB0137" w:rsidRDefault="00000000">
      <w:pPr>
        <w:ind w:left="-15"/>
      </w:pPr>
      <w:r>
        <w:t xml:space="preserve">As readers reflect on the significance of finding community support, they are encouraged to seek out resources, organizations, and groups within their own environments. Whether engaging with local support groups, connecting with faith-based organizations, or participating in community initiatives, individuals can discover avenues to reinforce their resilience and healing. No one should face the often-unforgiving journey of divorce alone; with the right support, healing is not only possible—it can lead to transformations that empower individuals and create fortified family structures. </w:t>
      </w:r>
    </w:p>
    <w:p w14:paraId="0524277E" w14:textId="77777777" w:rsidR="00EB0137" w:rsidRDefault="00000000">
      <w:pPr>
        <w:spacing w:after="24" w:line="259" w:lineRule="auto"/>
        <w:ind w:left="720" w:firstLine="0"/>
        <w:jc w:val="left"/>
      </w:pPr>
      <w:r>
        <w:t xml:space="preserve"> </w:t>
      </w:r>
    </w:p>
    <w:p w14:paraId="570BC904" w14:textId="77777777" w:rsidR="00EB0137" w:rsidRDefault="00000000">
      <w:pPr>
        <w:ind w:left="-15"/>
      </w:pPr>
      <w:r>
        <w:t xml:space="preserve">Communities hold the capacity to embrace those affected by divorce as they navigate the complexities of their emotions and identities. Connecting with others through shared experiences can ignite newfound strengths and reveal paths toward healing and hope. By fostering a sense of belonging and mutual support, communities can help individuals rediscover their sense of self and emerge with the vitality to reclaim their lives and embrace their future. </w:t>
      </w:r>
    </w:p>
    <w:p w14:paraId="7A2B79CA" w14:textId="77777777" w:rsidR="00EB0137" w:rsidRDefault="00000000">
      <w:pPr>
        <w:spacing w:after="24" w:line="259" w:lineRule="auto"/>
        <w:ind w:left="720" w:firstLine="0"/>
        <w:jc w:val="left"/>
      </w:pPr>
      <w:r>
        <w:t xml:space="preserve"> </w:t>
      </w:r>
    </w:p>
    <w:p w14:paraId="70EC2454" w14:textId="77777777" w:rsidR="00EB0137" w:rsidRDefault="00000000">
      <w:pPr>
        <w:spacing w:after="381"/>
        <w:ind w:left="-15"/>
      </w:pPr>
      <w:r>
        <w:t xml:space="preserve">The journey through divorce need not be one of isolation and despair; through community support, it opens to opportunities for connection, healing, and growth. As we work together to foster and nurture supportive environments, we pave the way for healthier families, stronger relationships, and greater resilience in the face of life’s challenges. </w:t>
      </w:r>
    </w:p>
    <w:p w14:paraId="2E3AA4BA" w14:textId="77777777" w:rsidR="00EB0137" w:rsidRDefault="00000000">
      <w:pPr>
        <w:pStyle w:val="Heading2"/>
        <w:ind w:left="-5"/>
      </w:pPr>
      <w:r>
        <w:t xml:space="preserve">Voices of Advocacy </w:t>
      </w:r>
    </w:p>
    <w:p w14:paraId="1ACE30F0" w14:textId="77777777" w:rsidR="00EB0137" w:rsidRDefault="00000000">
      <w:pPr>
        <w:ind w:left="-15"/>
      </w:pPr>
      <w:r>
        <w:t xml:space="preserve">In the complex web of family dynamics that emerges from divorce, the voices of advocates and professionals provide crucial support for individuals navigating this challenging path. These advocates—family therapists, community leaders, educators, and grassroots organizers—play a pivotal role in fostering understanding </w:t>
      </w:r>
      <w:r>
        <w:lastRenderedPageBreak/>
        <w:t xml:space="preserve">and empathy among those affected by divorce. Their insights and experiences illuminate the multifaceted impact of divorce, shining a light on the healing processes that can lead to resilience and renewal.  </w:t>
      </w:r>
    </w:p>
    <w:p w14:paraId="733837F5" w14:textId="77777777" w:rsidR="00EB0137" w:rsidRDefault="00000000">
      <w:pPr>
        <w:spacing w:after="24" w:line="259" w:lineRule="auto"/>
        <w:ind w:left="720" w:firstLine="0"/>
        <w:jc w:val="left"/>
      </w:pPr>
      <w:r>
        <w:t xml:space="preserve"> </w:t>
      </w:r>
    </w:p>
    <w:p w14:paraId="4EC7AADD" w14:textId="77777777" w:rsidR="00EB0137" w:rsidRDefault="00000000">
      <w:pPr>
        <w:ind w:left="-15"/>
      </w:pPr>
      <w:r>
        <w:t xml:space="preserve">To better understand the important work being done in this area, we conducted interviews with several professionals dedicated to supporting individuals through the myriad challenges of divorce. Each advocate brings a unique perspective, informed by their experiences and the stories of those they work with. </w:t>
      </w:r>
    </w:p>
    <w:p w14:paraId="5CF2B9AC" w14:textId="77777777" w:rsidR="00EB0137" w:rsidRDefault="00000000">
      <w:pPr>
        <w:spacing w:after="24" w:line="259" w:lineRule="auto"/>
        <w:ind w:left="720" w:firstLine="0"/>
        <w:jc w:val="left"/>
      </w:pPr>
      <w:r>
        <w:t xml:space="preserve"> </w:t>
      </w:r>
    </w:p>
    <w:p w14:paraId="66C9F012" w14:textId="75B7FB8F" w:rsidR="00EB0137" w:rsidRDefault="00000000">
      <w:pPr>
        <w:ind w:left="-15"/>
      </w:pPr>
      <w:r>
        <w:t xml:space="preserve">One such voice is Dr. Maria Alvarez, a family therapist with over two decades of experience </w:t>
      </w:r>
      <w:r w:rsidR="008264C8">
        <w:t>counselling</w:t>
      </w:r>
      <w:r>
        <w:t xml:space="preserve"> families affected by divorce. Dr. Alvarez emphasizes the emotional toll that divorce can take on both children and adults, noting that the psychological ramifications often extend far beyond the immediate family. “Divorce is not just a legal separation,” she explains. “It’s a profound loss that reshapes identities and relationships.”  </w:t>
      </w:r>
    </w:p>
    <w:p w14:paraId="6C0BD4A7" w14:textId="77777777" w:rsidR="00EB0137" w:rsidRDefault="00000000">
      <w:pPr>
        <w:spacing w:after="24" w:line="259" w:lineRule="auto"/>
        <w:ind w:left="720" w:firstLine="0"/>
        <w:jc w:val="left"/>
      </w:pPr>
      <w:r>
        <w:t xml:space="preserve"> </w:t>
      </w:r>
    </w:p>
    <w:p w14:paraId="1CE9FD03" w14:textId="77777777" w:rsidR="00EB0137" w:rsidRDefault="00000000">
      <w:pPr>
        <w:ind w:left="-15"/>
      </w:pPr>
      <w:r>
        <w:t xml:space="preserve">Dr. Alvarez recounts a case of a young girl she worked with, who was initially unable to articulate her feelings of anger and abandonment after her parents’ split. It was only through creating a safe, open environment that the girl began to voice her fears. “She felt invisible in the chaos of adult emotions,” Dr. Alvarez reflects. “Through play therapy, we were able to connect her feelings of insecurity to her parents’ divorce, allowing her to start processing her grief.”  </w:t>
      </w:r>
    </w:p>
    <w:p w14:paraId="579C16C2" w14:textId="77777777" w:rsidR="00EB0137" w:rsidRDefault="00000000">
      <w:pPr>
        <w:spacing w:after="24" w:line="259" w:lineRule="auto"/>
        <w:ind w:left="720" w:firstLine="0"/>
        <w:jc w:val="left"/>
      </w:pPr>
      <w:r>
        <w:t xml:space="preserve"> </w:t>
      </w:r>
    </w:p>
    <w:p w14:paraId="1A21F2EF" w14:textId="77777777" w:rsidR="00EB0137" w:rsidRDefault="00000000">
      <w:pPr>
        <w:ind w:left="-15"/>
      </w:pPr>
      <w:r>
        <w:t xml:space="preserve">This therapeutic approach can be critical in helping children navigate the emotional landscape of divorce. “Kids often don’t have the words to describe what they’re feeling,” Dr. Alvarez points out. “As advocates, we need to provide them with the tools to express their emotions and foster resilience.”  </w:t>
      </w:r>
    </w:p>
    <w:p w14:paraId="2371883A" w14:textId="77777777" w:rsidR="00EB0137" w:rsidRDefault="00000000">
      <w:pPr>
        <w:spacing w:after="24" w:line="259" w:lineRule="auto"/>
        <w:ind w:left="720" w:firstLine="0"/>
        <w:jc w:val="left"/>
      </w:pPr>
      <w:r>
        <w:t xml:space="preserve"> </w:t>
      </w:r>
    </w:p>
    <w:p w14:paraId="5583E4E6" w14:textId="77777777" w:rsidR="00EB0137" w:rsidRDefault="00000000">
      <w:pPr>
        <w:ind w:left="-15"/>
      </w:pPr>
      <w:r>
        <w:t xml:space="preserve">Dr. Alvarez’s experience highlights the importance of not only direct therapeutic interventions but also community awareness. “We can’t underestimate the role of the wider community in supporting families through divorce,” she says. “When individuals are informed </w:t>
      </w:r>
      <w:r>
        <w:lastRenderedPageBreak/>
        <w:t xml:space="preserve">about the common challenges faced by those affected by divorce, they can cultivate an environment rich in empathy and understanding.”  </w:t>
      </w:r>
    </w:p>
    <w:p w14:paraId="3FF11E80" w14:textId="77777777" w:rsidR="00EB0137" w:rsidRDefault="00000000">
      <w:pPr>
        <w:spacing w:after="24" w:line="259" w:lineRule="auto"/>
        <w:ind w:left="720" w:firstLine="0"/>
        <w:jc w:val="left"/>
      </w:pPr>
      <w:r>
        <w:t xml:space="preserve"> </w:t>
      </w:r>
    </w:p>
    <w:p w14:paraId="202BF143" w14:textId="77777777" w:rsidR="00EB0137" w:rsidRDefault="00000000">
      <w:pPr>
        <w:ind w:left="-15"/>
      </w:pPr>
      <w:r>
        <w:t xml:space="preserve">Her insights echo the sentiments of Ms. Janet Brooks, a community leader working in a non-profit organization that focuses on supporting single-parent families. “For us, advocacy means creating programs that address the comprehensive needs of families post-divorce,” says Ms. Brooks. “We provide resources ranging from financial planning workshops to support groups where parents can share their experiences and learn from one another.”  </w:t>
      </w:r>
    </w:p>
    <w:p w14:paraId="50D36C3C" w14:textId="77777777" w:rsidR="00EB0137" w:rsidRDefault="00000000">
      <w:pPr>
        <w:spacing w:after="24" w:line="259" w:lineRule="auto"/>
        <w:ind w:left="720" w:firstLine="0"/>
        <w:jc w:val="left"/>
      </w:pPr>
      <w:r>
        <w:t xml:space="preserve"> </w:t>
      </w:r>
    </w:p>
    <w:p w14:paraId="59EC0BEB" w14:textId="77777777" w:rsidR="00EB0137" w:rsidRDefault="00000000">
      <w:pPr>
        <w:ind w:left="-15"/>
      </w:pPr>
      <w:r>
        <w:t xml:space="preserve">Ms. Brooks underscores the tangible challenges many families face after a divorce, specifically highlighting the financial implications. “Many single parents are struggling to make ends meet, especially women who often bear the brunt of economic hardship post-divorce,” she explains. “Our programs not only offer emotional support but also practical strategies to help families regain stability.”  </w:t>
      </w:r>
    </w:p>
    <w:p w14:paraId="4F921335" w14:textId="77777777" w:rsidR="00EB0137" w:rsidRDefault="00000000">
      <w:pPr>
        <w:spacing w:after="24" w:line="259" w:lineRule="auto"/>
        <w:ind w:left="720" w:firstLine="0"/>
        <w:jc w:val="left"/>
      </w:pPr>
      <w:r>
        <w:t xml:space="preserve"> </w:t>
      </w:r>
    </w:p>
    <w:p w14:paraId="31F7B41E" w14:textId="77777777" w:rsidR="00EB0137" w:rsidRDefault="00000000">
      <w:pPr>
        <w:ind w:left="-15"/>
      </w:pPr>
      <w:r>
        <w:t xml:space="preserve">Through her organization, Ms. Brooks has witnessed firsthand the healing power of community connections. “When individuals come together to share their stories and struggles, it creates a sense of belonging,” she explains. “That connection fosters resilience and reinforces the idea that they are not alone in this journey.”  </w:t>
      </w:r>
    </w:p>
    <w:p w14:paraId="06C5B0E7" w14:textId="77777777" w:rsidR="00EB0137" w:rsidRDefault="00000000">
      <w:pPr>
        <w:spacing w:after="24" w:line="259" w:lineRule="auto"/>
        <w:ind w:left="720" w:firstLine="0"/>
        <w:jc w:val="left"/>
      </w:pPr>
      <w:r>
        <w:t xml:space="preserve"> </w:t>
      </w:r>
    </w:p>
    <w:p w14:paraId="692044C3" w14:textId="77777777" w:rsidR="00EB0137" w:rsidRDefault="00000000">
      <w:pPr>
        <w:ind w:left="-15"/>
      </w:pPr>
      <w:r>
        <w:t xml:space="preserve">The need for such safe spaces is reinforced by the findings of Dr. Kevin Thompson, an educator who specializes in relationship education. “Schools play a critical role in shaping how young people understand relationships and the dynamics of divorce,” Dr. Thompson states. “By integrating programs that educate students about healthy relationships, we can help them navigate their future ones more successfully.”  </w:t>
      </w:r>
    </w:p>
    <w:p w14:paraId="15FAEB8C" w14:textId="77777777" w:rsidR="00EB0137" w:rsidRDefault="00000000">
      <w:pPr>
        <w:spacing w:after="24" w:line="259" w:lineRule="auto"/>
        <w:ind w:left="720" w:firstLine="0"/>
        <w:jc w:val="left"/>
      </w:pPr>
      <w:r>
        <w:t xml:space="preserve"> </w:t>
      </w:r>
    </w:p>
    <w:p w14:paraId="562B1341" w14:textId="77777777" w:rsidR="00EB0137" w:rsidRDefault="00000000">
      <w:pPr>
        <w:ind w:left="-15"/>
      </w:pPr>
      <w:r>
        <w:t xml:space="preserve">Dr. Thompson describes initiatives he has developed, particularly aimed at middle and high school students. These programs encourage open discussions about family structures, communication skills, and emotional intelligence. “We provide a </w:t>
      </w:r>
      <w:r>
        <w:lastRenderedPageBreak/>
        <w:t xml:space="preserve">platform for students to articulate their thoughts about their family situations, including divorce,” he says. “These discussions can break the stigma and promote a more empathetic approach among peers.”  </w:t>
      </w:r>
    </w:p>
    <w:p w14:paraId="4D8E83B2" w14:textId="77777777" w:rsidR="00EB0137" w:rsidRDefault="00000000">
      <w:pPr>
        <w:spacing w:after="24" w:line="259" w:lineRule="auto"/>
        <w:ind w:left="720" w:firstLine="0"/>
        <w:jc w:val="left"/>
      </w:pPr>
      <w:r>
        <w:t xml:space="preserve"> </w:t>
      </w:r>
    </w:p>
    <w:p w14:paraId="6F5F30C2" w14:textId="77777777" w:rsidR="00EB0137" w:rsidRDefault="00000000">
      <w:pPr>
        <w:ind w:left="-15"/>
      </w:pPr>
      <w:r>
        <w:t xml:space="preserve">Through his work, Dr. Thompson has seen students gradually </w:t>
      </w:r>
      <w:proofErr w:type="gramStart"/>
      <w:r>
        <w:t>open up</w:t>
      </w:r>
      <w:proofErr w:type="gramEnd"/>
      <w:r>
        <w:t xml:space="preserve"> about their experiences. “Young people often feel isolated in their pain,” he reflects, “but when they see that their friends are going through similar crises, it fosters a sense of community and support.”  </w:t>
      </w:r>
    </w:p>
    <w:p w14:paraId="31DE6E4D" w14:textId="77777777" w:rsidR="00EB0137" w:rsidRDefault="00000000">
      <w:pPr>
        <w:spacing w:after="0" w:line="259" w:lineRule="auto"/>
        <w:ind w:left="720" w:firstLine="0"/>
        <w:jc w:val="left"/>
      </w:pPr>
      <w:r>
        <w:t xml:space="preserve"> </w:t>
      </w:r>
    </w:p>
    <w:p w14:paraId="3D3A4223" w14:textId="77777777" w:rsidR="00EB0137" w:rsidRDefault="00000000">
      <w:pPr>
        <w:ind w:left="-15"/>
      </w:pPr>
      <w:r>
        <w:t xml:space="preserve">As an educator, he firmly believes that every school should consider implementing relationship education as part of the curriculum. “Advocacy in education is about reaching kids before they reach adulthood,” he says. “We need to prepare them for the complexities of relationships and empower them to make informed choices as they grow.”  </w:t>
      </w:r>
    </w:p>
    <w:p w14:paraId="7F07FB19" w14:textId="77777777" w:rsidR="00EB0137" w:rsidRDefault="00000000">
      <w:pPr>
        <w:spacing w:after="24" w:line="259" w:lineRule="auto"/>
        <w:ind w:left="720" w:firstLine="0"/>
        <w:jc w:val="left"/>
      </w:pPr>
      <w:r>
        <w:t xml:space="preserve"> </w:t>
      </w:r>
    </w:p>
    <w:p w14:paraId="7038EBBC" w14:textId="77777777" w:rsidR="00EB0137" w:rsidRDefault="00000000">
      <w:pPr>
        <w:ind w:left="-15"/>
      </w:pPr>
      <w:r>
        <w:t xml:space="preserve">Advocacy also extends to the legal realm, where attorneys like Allison Park specialize in family law. “Legal challenges can exacerbate the difficulties already faced by families undergoing divorce,” Attorney Park explains. “My role is to guide clients through these hurdles while also advocating for their emotional and psychological well-being.”  </w:t>
      </w:r>
    </w:p>
    <w:p w14:paraId="52B87CAA" w14:textId="77777777" w:rsidR="00EB0137" w:rsidRDefault="00000000">
      <w:pPr>
        <w:spacing w:after="24" w:line="259" w:lineRule="auto"/>
        <w:ind w:left="720" w:firstLine="0"/>
        <w:jc w:val="left"/>
      </w:pPr>
      <w:r>
        <w:t xml:space="preserve"> </w:t>
      </w:r>
    </w:p>
    <w:p w14:paraId="0A9358DB" w14:textId="77777777" w:rsidR="00EB0137" w:rsidRDefault="00000000">
      <w:pPr>
        <w:ind w:left="-15"/>
      </w:pPr>
      <w:r>
        <w:t xml:space="preserve">Park notes that many clients come to her office filled with anxiety about their futures. “Divorce proceedings can be daunting, and parents often worry about how their decisions will affect their children,” she says. “I emphasize the importance of an amicable divorce process whenever possible, as it can significantly reduce the stress on the entire family.”  </w:t>
      </w:r>
    </w:p>
    <w:p w14:paraId="51C48DE4" w14:textId="77777777" w:rsidR="00EB0137" w:rsidRDefault="00000000">
      <w:pPr>
        <w:spacing w:after="24" w:line="259" w:lineRule="auto"/>
        <w:ind w:left="720" w:firstLine="0"/>
        <w:jc w:val="left"/>
      </w:pPr>
      <w:r>
        <w:t xml:space="preserve"> </w:t>
      </w:r>
    </w:p>
    <w:p w14:paraId="7C8456D7" w14:textId="77777777" w:rsidR="00EB0137" w:rsidRDefault="00000000">
      <w:pPr>
        <w:ind w:left="-15"/>
      </w:pPr>
      <w:r>
        <w:t xml:space="preserve">Through her work, Attorney Park seeks to educate clients about their rights and responsibilities during divorce proceedings. “Knowledge is power,” she asserts. “When clients are informed, they can make decisions that are not only legally sound but also emotionally wise.”  </w:t>
      </w:r>
    </w:p>
    <w:p w14:paraId="7C046F56" w14:textId="77777777" w:rsidR="00EB0137" w:rsidRDefault="00000000">
      <w:pPr>
        <w:spacing w:after="24" w:line="259" w:lineRule="auto"/>
        <w:ind w:left="720" w:firstLine="0"/>
        <w:jc w:val="left"/>
      </w:pPr>
      <w:r>
        <w:t xml:space="preserve"> </w:t>
      </w:r>
    </w:p>
    <w:p w14:paraId="5130328C" w14:textId="77777777" w:rsidR="00EB0137" w:rsidRDefault="00000000">
      <w:pPr>
        <w:ind w:left="-15"/>
      </w:pPr>
      <w:r>
        <w:lastRenderedPageBreak/>
        <w:t xml:space="preserve">She highlights a case in which she guided a couple through mediation, allowing them to agree on custody arrangements that prioritized their children’s needs. “It was rewarding to see parents work collaboratively during a challenging time, prioritizing the well-being of their children over personal grievances,” Park recalls. “That’s what advocacy in this field is all about—ensuring families emerge from divorce with as little trauma as possible.”  </w:t>
      </w:r>
    </w:p>
    <w:p w14:paraId="41100BE3" w14:textId="77777777" w:rsidR="00EB0137" w:rsidRDefault="00000000">
      <w:pPr>
        <w:spacing w:after="24" w:line="259" w:lineRule="auto"/>
        <w:ind w:left="720" w:firstLine="0"/>
        <w:jc w:val="left"/>
      </w:pPr>
      <w:r>
        <w:t xml:space="preserve"> </w:t>
      </w:r>
    </w:p>
    <w:p w14:paraId="1FA4D3F1" w14:textId="77777777" w:rsidR="00EB0137" w:rsidRDefault="00000000">
      <w:pPr>
        <w:ind w:left="-15"/>
      </w:pPr>
      <w:r>
        <w:t xml:space="preserve">The insights shared by Dr. Alvarez, Ms. Brooks, Dr. Thompson, and Attorney Park reinforce a pattern of collective advocacy aimed at addressing the needs of individuals affected by divorce. Their experiences highlight the critical need for awareness, understanding, and supportive environments. This advocacy culture not only provides practical resources but also fosters emotional healing through community connection. </w:t>
      </w:r>
    </w:p>
    <w:p w14:paraId="11637B2D" w14:textId="77777777" w:rsidR="00EB0137" w:rsidRDefault="00000000">
      <w:pPr>
        <w:spacing w:after="24" w:line="259" w:lineRule="auto"/>
        <w:ind w:left="720" w:firstLine="0"/>
        <w:jc w:val="left"/>
      </w:pPr>
      <w:r>
        <w:t xml:space="preserve"> </w:t>
      </w:r>
    </w:p>
    <w:p w14:paraId="307930C9" w14:textId="77777777" w:rsidR="00EB0137" w:rsidRDefault="00000000">
      <w:pPr>
        <w:ind w:left="-15"/>
      </w:pPr>
      <w:r>
        <w:t xml:space="preserve">As the world continues to grapple with the complexity of family structures, the importance of advocacy cannot be overstated. It is essential that we, as a society, listen to the voices of those who work tirelessly to support families in distress. These advocates serve as a bridge between families and the resources they need, embodying resilience and hope in the face of adversity. </w:t>
      </w:r>
    </w:p>
    <w:p w14:paraId="345154C7" w14:textId="77777777" w:rsidR="00EB0137" w:rsidRDefault="00000000">
      <w:pPr>
        <w:spacing w:after="24" w:line="259" w:lineRule="auto"/>
        <w:ind w:left="720" w:firstLine="0"/>
        <w:jc w:val="left"/>
      </w:pPr>
      <w:r>
        <w:t xml:space="preserve"> </w:t>
      </w:r>
    </w:p>
    <w:p w14:paraId="2F2E3441" w14:textId="77777777" w:rsidR="00EB0137" w:rsidRDefault="00000000">
      <w:pPr>
        <w:ind w:left="-15"/>
      </w:pPr>
      <w:r>
        <w:t xml:space="preserve">Given the challenges many </w:t>
      </w:r>
      <w:proofErr w:type="gramStart"/>
      <w:r>
        <w:t>face</w:t>
      </w:r>
      <w:proofErr w:type="gramEnd"/>
      <w:r>
        <w:t xml:space="preserve"> in the aftermath of divorce, it is crucial for readers to consider how they can become advocates in their communities. Here are several actions individuals can take to foster a culture of understanding and support: </w:t>
      </w:r>
    </w:p>
    <w:p w14:paraId="1A9772EA" w14:textId="77777777" w:rsidR="00EB0137" w:rsidRDefault="00000000">
      <w:pPr>
        <w:spacing w:after="24" w:line="259" w:lineRule="auto"/>
        <w:ind w:left="720" w:firstLine="0"/>
        <w:jc w:val="left"/>
      </w:pPr>
      <w:r>
        <w:t xml:space="preserve"> </w:t>
      </w:r>
    </w:p>
    <w:p w14:paraId="3F20318E" w14:textId="77777777" w:rsidR="00EB0137" w:rsidRDefault="00000000">
      <w:pPr>
        <w:numPr>
          <w:ilvl w:val="0"/>
          <w:numId w:val="5"/>
        </w:numPr>
      </w:pPr>
      <w:r>
        <w:t xml:space="preserve">**Educate Yourself and Others**: Understanding the emotional and psychological ramifications of divorce can help individuals foster empathy in their relationships. Readers can seek out resources, attend workshops, or participate in community events focused on divorce awareness.  </w:t>
      </w:r>
    </w:p>
    <w:p w14:paraId="5119F76A" w14:textId="77777777" w:rsidR="00EB0137" w:rsidRDefault="00000000">
      <w:pPr>
        <w:spacing w:after="24" w:line="259" w:lineRule="auto"/>
        <w:ind w:left="720" w:firstLine="0"/>
        <w:jc w:val="left"/>
      </w:pPr>
      <w:r>
        <w:t xml:space="preserve"> </w:t>
      </w:r>
    </w:p>
    <w:p w14:paraId="6C358DBF" w14:textId="77777777" w:rsidR="00EB0137" w:rsidRDefault="00000000">
      <w:pPr>
        <w:numPr>
          <w:ilvl w:val="0"/>
          <w:numId w:val="5"/>
        </w:numPr>
      </w:pPr>
      <w:r>
        <w:t>**Support Local Organizations**: Volunteering with or donating to local organizations that support families affected by divorce can amplify their efforts and extend help to those in need.</w:t>
      </w:r>
    </w:p>
    <w:p w14:paraId="5D8BDC55" w14:textId="77777777" w:rsidR="00EB0137" w:rsidRDefault="00000000">
      <w:pPr>
        <w:ind w:left="-15" w:firstLine="0"/>
      </w:pPr>
      <w:r>
        <w:lastRenderedPageBreak/>
        <w:t xml:space="preserve">Even small contributions of time or resources can make a significant difference. </w:t>
      </w:r>
    </w:p>
    <w:p w14:paraId="5990A422" w14:textId="77777777" w:rsidR="00EB0137" w:rsidRDefault="00000000">
      <w:pPr>
        <w:spacing w:after="24" w:line="259" w:lineRule="auto"/>
        <w:ind w:left="720" w:firstLine="0"/>
        <w:jc w:val="left"/>
      </w:pPr>
      <w:r>
        <w:t xml:space="preserve"> </w:t>
      </w:r>
    </w:p>
    <w:p w14:paraId="1CF5A4D7" w14:textId="77777777" w:rsidR="00EB0137" w:rsidRDefault="00000000">
      <w:pPr>
        <w:numPr>
          <w:ilvl w:val="0"/>
          <w:numId w:val="5"/>
        </w:numPr>
      </w:pPr>
      <w:r>
        <w:t xml:space="preserve">**Encourage Open Conversations**: Initiating discussions about divorce within families and communities can dissolve stigma and foster acceptance. Sharing one’s own experiences can create a safe space for others to voice their feelings, promoting collective healing. </w:t>
      </w:r>
    </w:p>
    <w:p w14:paraId="16C18295" w14:textId="77777777" w:rsidR="00EB0137" w:rsidRDefault="00000000">
      <w:pPr>
        <w:spacing w:after="24" w:line="259" w:lineRule="auto"/>
        <w:ind w:left="720" w:firstLine="0"/>
        <w:jc w:val="left"/>
      </w:pPr>
      <w:r>
        <w:t xml:space="preserve"> </w:t>
      </w:r>
    </w:p>
    <w:p w14:paraId="18BB43A1" w14:textId="77777777" w:rsidR="00EB0137" w:rsidRDefault="00000000">
      <w:pPr>
        <w:numPr>
          <w:ilvl w:val="0"/>
          <w:numId w:val="5"/>
        </w:numPr>
      </w:pPr>
      <w:r>
        <w:t xml:space="preserve">**Advocate for Educational Initiatives**: Supporting the integration of relationship education in schools can help younger generations navigate their own relationships more successfully. Parents and community members can voice their support for such programs to local education authorities. </w:t>
      </w:r>
    </w:p>
    <w:p w14:paraId="631E457D" w14:textId="77777777" w:rsidR="00EB0137" w:rsidRDefault="00000000">
      <w:pPr>
        <w:spacing w:after="24" w:line="259" w:lineRule="auto"/>
        <w:ind w:left="720" w:firstLine="0"/>
        <w:jc w:val="left"/>
      </w:pPr>
      <w:r>
        <w:t xml:space="preserve"> </w:t>
      </w:r>
    </w:p>
    <w:p w14:paraId="1B5CA9A0" w14:textId="77777777" w:rsidR="00EB0137" w:rsidRDefault="00000000">
      <w:pPr>
        <w:numPr>
          <w:ilvl w:val="0"/>
          <w:numId w:val="5"/>
        </w:numPr>
      </w:pPr>
      <w:r>
        <w:t xml:space="preserve">**Participate in Support Groups**: Joining or forming support groups within local communities can provide a vital network for individuals dealing with divorce. These spaces offer camaraderie, understanding, and shared resources for coping. </w:t>
      </w:r>
    </w:p>
    <w:p w14:paraId="4CE4111A" w14:textId="77777777" w:rsidR="00EB0137" w:rsidRDefault="00000000">
      <w:pPr>
        <w:spacing w:after="24" w:line="259" w:lineRule="auto"/>
        <w:ind w:left="720" w:firstLine="0"/>
        <w:jc w:val="left"/>
      </w:pPr>
      <w:r>
        <w:t xml:space="preserve"> </w:t>
      </w:r>
    </w:p>
    <w:p w14:paraId="6470F234" w14:textId="77777777" w:rsidR="00EB0137" w:rsidRDefault="00000000">
      <w:pPr>
        <w:numPr>
          <w:ilvl w:val="0"/>
          <w:numId w:val="5"/>
        </w:numPr>
      </w:pPr>
      <w:r>
        <w:t xml:space="preserve">**Engage with Policy Change**: Advocating for policies that support families during divorce, such as mental health resources or financial assistance programs, can lead to systematic change. Engaging with local lawmakers and community leaders can amplify the voices of those affected. </w:t>
      </w:r>
    </w:p>
    <w:p w14:paraId="5C0893F9" w14:textId="77777777" w:rsidR="00EB0137" w:rsidRDefault="00000000">
      <w:pPr>
        <w:spacing w:after="24" w:line="259" w:lineRule="auto"/>
        <w:ind w:left="720" w:firstLine="0"/>
        <w:jc w:val="left"/>
      </w:pPr>
      <w:r>
        <w:t xml:space="preserve"> </w:t>
      </w:r>
    </w:p>
    <w:p w14:paraId="5021A48D" w14:textId="77777777" w:rsidR="00EB0137" w:rsidRDefault="00000000">
      <w:pPr>
        <w:ind w:left="-15"/>
      </w:pPr>
      <w:r>
        <w:t xml:space="preserve">Each of these actions contributes to a wider culture of advocacy that uplifts families navigating divorce. By learning from the experiences of professionals and being proactive in their communities, readers can become conduits for change, driving awareness and support to those most in need. </w:t>
      </w:r>
    </w:p>
    <w:p w14:paraId="35B2A10C" w14:textId="77777777" w:rsidR="00EB0137" w:rsidRDefault="00000000">
      <w:pPr>
        <w:spacing w:after="0" w:line="259" w:lineRule="auto"/>
        <w:ind w:left="720" w:firstLine="0"/>
        <w:jc w:val="left"/>
      </w:pPr>
      <w:r>
        <w:t xml:space="preserve"> </w:t>
      </w:r>
    </w:p>
    <w:p w14:paraId="20D90B73" w14:textId="77777777" w:rsidR="00EB0137" w:rsidRDefault="00000000">
      <w:pPr>
        <w:spacing w:after="500"/>
        <w:ind w:left="-15"/>
      </w:pPr>
      <w:r>
        <w:t xml:space="preserve">The narratives and insights shared through this subchapter serve as a powerful reminder that advocacy is not merely a task for professionals—it is a call to action for all of us. By weaving empathy and understanding into the fabric of our communities, we can help foster an environment where healing and resilience thrive. Together, </w:t>
      </w:r>
      <w:r>
        <w:lastRenderedPageBreak/>
        <w:t xml:space="preserve">we can amplify the voices of those affected by divorce, ensuring that they are heard, supported, and empowered to navigate their journeys with dignity and hope. – </w:t>
      </w:r>
    </w:p>
    <w:p w14:paraId="4198F632" w14:textId="77777777" w:rsidR="00EB0137" w:rsidRDefault="00000000">
      <w:pPr>
        <w:pStyle w:val="Heading1"/>
        <w:ind w:left="-5"/>
      </w:pPr>
      <w:r>
        <w:t xml:space="preserve">Building Resilient Families </w:t>
      </w:r>
    </w:p>
    <w:p w14:paraId="2429B794" w14:textId="77777777" w:rsidR="00EB0137" w:rsidRDefault="00000000">
      <w:pPr>
        <w:spacing w:after="403" w:line="259" w:lineRule="auto"/>
        <w:ind w:left="720" w:firstLine="0"/>
        <w:jc w:val="left"/>
      </w:pPr>
      <w:r>
        <w:t xml:space="preserve"> </w:t>
      </w:r>
    </w:p>
    <w:p w14:paraId="6F747351" w14:textId="77777777" w:rsidR="00EB0137" w:rsidRDefault="00000000">
      <w:pPr>
        <w:pStyle w:val="Heading2"/>
        <w:ind w:left="-5"/>
      </w:pPr>
      <w:r>
        <w:t xml:space="preserve">Fostering Communication </w:t>
      </w:r>
    </w:p>
    <w:p w14:paraId="6178E05C" w14:textId="77777777" w:rsidR="00EB0137" w:rsidRDefault="00000000">
      <w:pPr>
        <w:ind w:left="-15"/>
      </w:pPr>
      <w:r>
        <w:t xml:space="preserve">Effective communication is the backbone of any resilient family. It creates a safe space for individuals to express their thoughts, feelings, and concerns without fear of judgment. Open lines of communication help families navigate challenges together, fostering understanding and empathy among members, particularly during times of stress such as divorce or the major transitions often associated with family dynamics. </w:t>
      </w:r>
    </w:p>
    <w:p w14:paraId="75442606" w14:textId="77777777" w:rsidR="00EB0137" w:rsidRDefault="00000000">
      <w:pPr>
        <w:spacing w:after="24" w:line="259" w:lineRule="auto"/>
        <w:ind w:left="720" w:firstLine="0"/>
        <w:jc w:val="left"/>
      </w:pPr>
      <w:r>
        <w:t xml:space="preserve"> </w:t>
      </w:r>
    </w:p>
    <w:p w14:paraId="5273B701" w14:textId="77777777" w:rsidR="00EB0137" w:rsidRDefault="00000000">
      <w:pPr>
        <w:ind w:left="-15"/>
      </w:pPr>
      <w:r>
        <w:t xml:space="preserve">One of the most critical elements of effective communication is the practice of active listening. This concept goes beyond simply hearing the words spoken; it involves fully engaging with the speaker and attempting to understand their perspective. Active listening can be developed through intentional practice and is a cornerstone for nurturing healthy family relationships. For instance, when a child comes home upset from school—perhaps due to a conflict with a friend or difficulty with homework—it’s essential for parents to show genuine interest in their child’s emotions. By making eye contact, nodding, and asking open-ended questions, parents can convey that they are fully present and invested in the child’s experience. </w:t>
      </w:r>
    </w:p>
    <w:p w14:paraId="3C4080E6" w14:textId="77777777" w:rsidR="00EB0137" w:rsidRDefault="00000000">
      <w:pPr>
        <w:spacing w:after="24" w:line="259" w:lineRule="auto"/>
        <w:ind w:left="720" w:firstLine="0"/>
        <w:jc w:val="left"/>
      </w:pPr>
      <w:r>
        <w:t xml:space="preserve"> </w:t>
      </w:r>
    </w:p>
    <w:p w14:paraId="119DC1BD" w14:textId="77777777" w:rsidR="00EB0137" w:rsidRDefault="00000000">
      <w:pPr>
        <w:ind w:left="-15"/>
      </w:pPr>
      <w:r>
        <w:t xml:space="preserve">Empathy is another vital component of effective communication. It allows family members to connect on a deeper emotional level, fostering an understanding that goes beyond the surface. When </w:t>
      </w:r>
      <w:proofErr w:type="gramStart"/>
      <w:r>
        <w:t>parents</w:t>
      </w:r>
      <w:proofErr w:type="gramEnd"/>
      <w:r>
        <w:t xml:space="preserve"> express empathy toward their children’s feelings, it not only validates those emotions but also teaches kids that their feelings are important and deserve attention. A practical example could involve a child experiencing anxiety about an upcoming family event. Instead of dismissing the child’s feelings by </w:t>
      </w:r>
      <w:r>
        <w:lastRenderedPageBreak/>
        <w:t xml:space="preserve">saying, “You’ll be fine,” a parent might respond, “I understand that you’re feeling nervous. Would you like to talk about what’s making you anxious?” This approach helps to create a nurturing environment that promotes healthy expression of emotions. </w:t>
      </w:r>
    </w:p>
    <w:p w14:paraId="6C1E1C64" w14:textId="77777777" w:rsidR="00EB0137" w:rsidRDefault="00000000">
      <w:pPr>
        <w:spacing w:after="24" w:line="259" w:lineRule="auto"/>
        <w:ind w:left="720" w:firstLine="0"/>
        <w:jc w:val="left"/>
      </w:pPr>
      <w:r>
        <w:t xml:space="preserve"> </w:t>
      </w:r>
    </w:p>
    <w:p w14:paraId="5A341306" w14:textId="77777777" w:rsidR="00EB0137" w:rsidRDefault="00000000">
      <w:pPr>
        <w:ind w:left="-15"/>
      </w:pPr>
      <w:r>
        <w:t xml:space="preserve">Beyond empathetic responses to individual feelings, families can benefit from establishing regular family meetings. These gatherings can serve as a platform to discuss upcoming events, share grievances, celebrate achievements, or simply check in with each other. Regularly scheduled meetings can establish a routine of open communication, providing family members with the opportunity to voice concerns in a structured environment. During these meetings, it’s crucial to encourage all members, regardless of age, to contribute. This not only empowers children to express themselves but also reinforces their value within the family hierarchy. </w:t>
      </w:r>
    </w:p>
    <w:p w14:paraId="1ACAC032" w14:textId="77777777" w:rsidR="00EB0137" w:rsidRDefault="00000000">
      <w:pPr>
        <w:spacing w:after="24" w:line="259" w:lineRule="auto"/>
        <w:ind w:left="720" w:firstLine="0"/>
        <w:jc w:val="left"/>
      </w:pPr>
      <w:r>
        <w:t xml:space="preserve"> </w:t>
      </w:r>
    </w:p>
    <w:p w14:paraId="6F3C1108" w14:textId="77777777" w:rsidR="00EB0137" w:rsidRDefault="00000000">
      <w:pPr>
        <w:ind w:left="-15"/>
      </w:pPr>
      <w:r>
        <w:t xml:space="preserve">Moreover, utilizing family rituals can strengthen communication channels and foster resilience. Rituals provide families with shared experiences that can help unite them. Whether it’s a weekly game night, Sunday dinners, or a monthly outing, these activities create lasting memories and platforms for interaction. Such rituals can make it easier for family members to speak openly, especially if there’s a dedicated time for fun and laughter in the household. </w:t>
      </w:r>
    </w:p>
    <w:p w14:paraId="6E665C0F" w14:textId="77777777" w:rsidR="00EB0137" w:rsidRDefault="00000000">
      <w:pPr>
        <w:spacing w:after="24" w:line="259" w:lineRule="auto"/>
        <w:ind w:left="720" w:firstLine="0"/>
        <w:jc w:val="left"/>
      </w:pPr>
      <w:r>
        <w:t xml:space="preserve"> </w:t>
      </w:r>
    </w:p>
    <w:p w14:paraId="67E6AAE6" w14:textId="77777777" w:rsidR="00EB0137" w:rsidRDefault="00000000">
      <w:pPr>
        <w:ind w:left="-15"/>
      </w:pPr>
      <w:r>
        <w:t xml:space="preserve">Additionally, utilizing digital communication tools can be beneficial in bridging gaps among family members, especially in our increasingly busy lives. Creating a family group chat can facilitate quick check-ins, sharing schedules, or even sending encouragement during tough times. However, while technology can enhance communication, it’s essential to ensure that these digital interactions do not replace face-to-face conversations. There’s something irreplaceable about physically being present with one another that technology cannot mimic, especially when discussing personal or sensitive topics. </w:t>
      </w:r>
    </w:p>
    <w:p w14:paraId="173738B6" w14:textId="77777777" w:rsidR="00EB0137" w:rsidRDefault="00000000">
      <w:pPr>
        <w:spacing w:after="24" w:line="259" w:lineRule="auto"/>
        <w:ind w:left="720" w:firstLine="0"/>
        <w:jc w:val="left"/>
      </w:pPr>
      <w:r>
        <w:t xml:space="preserve"> </w:t>
      </w:r>
    </w:p>
    <w:p w14:paraId="3C875AF6" w14:textId="77777777" w:rsidR="00EB0137" w:rsidRDefault="00000000">
      <w:pPr>
        <w:ind w:left="-15"/>
      </w:pPr>
      <w:r>
        <w:t xml:space="preserve">When families face challenges, such as divorce, communication becomes even more critical. The turmoil experienced </w:t>
      </w:r>
      <w:r>
        <w:lastRenderedPageBreak/>
        <w:t xml:space="preserve">during such times can amplify feelings of confusion, anger, and fear. In the face of these emotions, maintaining an open dialogue allows family members to navigate their feelings collaboratively. For instance, if parents recognize that their children are acting out or withdrawing, rather than assigning blame, they can initiate conversations to uncover the underlying fears and concerns. They might say, “I’ve noticed you seem upset lately. Can we talk about what’s on your mind?” This approach invites children to share their worries and shows that their feelings are acknowledged and valued. </w:t>
      </w:r>
    </w:p>
    <w:p w14:paraId="2FB955BA" w14:textId="77777777" w:rsidR="00EB0137" w:rsidRDefault="00000000">
      <w:pPr>
        <w:spacing w:after="24" w:line="259" w:lineRule="auto"/>
        <w:ind w:left="720" w:firstLine="0"/>
        <w:jc w:val="left"/>
      </w:pPr>
      <w:r>
        <w:t xml:space="preserve"> </w:t>
      </w:r>
    </w:p>
    <w:p w14:paraId="741A898C" w14:textId="77777777" w:rsidR="00EB0137" w:rsidRDefault="00000000">
      <w:pPr>
        <w:ind w:left="-15"/>
      </w:pPr>
      <w:r>
        <w:t>Conflict is an inevitable part of any family dynamic. However, effective communication strategies can mitigate the negative impacts of these conflicts. For example, using "I" statements instead of "</w:t>
      </w:r>
      <w:proofErr w:type="gramStart"/>
      <w:r>
        <w:t>you</w:t>
      </w:r>
      <w:proofErr w:type="gramEnd"/>
      <w:r>
        <w:t xml:space="preserve">" statements during disagreements helps to express feelings without placing blame. A child might say to their sibling, “I feel upset when you take my things without asking,” instead of, “You always take my stuff!” This shift in language can reduce defensiveness and encourage more constructive dialogues. </w:t>
      </w:r>
    </w:p>
    <w:p w14:paraId="391BBCEA" w14:textId="77777777" w:rsidR="00EB0137" w:rsidRDefault="00000000">
      <w:pPr>
        <w:spacing w:after="24" w:line="259" w:lineRule="auto"/>
        <w:ind w:left="720" w:firstLine="0"/>
        <w:jc w:val="left"/>
      </w:pPr>
      <w:r>
        <w:t xml:space="preserve"> </w:t>
      </w:r>
    </w:p>
    <w:p w14:paraId="782B3CFD" w14:textId="77777777" w:rsidR="00EB0137" w:rsidRDefault="00000000">
      <w:pPr>
        <w:ind w:left="-15"/>
      </w:pPr>
      <w:r>
        <w:t xml:space="preserve">Successful families also recognize the value of body language in communication. Nonverbal cues such as facial expressions, gestures, and posture often convey more than verbal messages. Parents should be mindful of their body language when communicating with their children. Leaning in, maintaining eye contact, and adopting an open posture can all signal attentiveness and engender trust. Similarly, children should learn to recognize and interpret nonverbal cues from their parents, helping them respond more effectively in conversations. </w:t>
      </w:r>
    </w:p>
    <w:p w14:paraId="2DCFA9E7" w14:textId="77777777" w:rsidR="00EB0137" w:rsidRDefault="00000000">
      <w:pPr>
        <w:spacing w:after="24" w:line="259" w:lineRule="auto"/>
        <w:ind w:left="720" w:firstLine="0"/>
        <w:jc w:val="left"/>
      </w:pPr>
      <w:r>
        <w:t xml:space="preserve"> </w:t>
      </w:r>
    </w:p>
    <w:p w14:paraId="12B5BD4A" w14:textId="77777777" w:rsidR="00EB0137" w:rsidRDefault="00000000">
      <w:pPr>
        <w:ind w:left="-15"/>
      </w:pPr>
      <w:r>
        <w:t xml:space="preserve">When discussing feelings and concerns, it can be beneficial for families to implement a “family feelings chart.” This visual tool can help family members articulate their emotions, particularly for younger children who may struggle to identify what they are feeling. Parents can create a chart featuring various expressions of emotions—happy, sad, angry, confused, etc.—and encourage their children to point to or discuss how they feel. This exercise not only facilitates open dialogue about emotions but also empowers children </w:t>
      </w:r>
      <w:r>
        <w:lastRenderedPageBreak/>
        <w:t xml:space="preserve">to develop a greater understanding of their own feelings and emotional responses. </w:t>
      </w:r>
    </w:p>
    <w:p w14:paraId="612B8677" w14:textId="77777777" w:rsidR="00EB0137" w:rsidRDefault="00000000">
      <w:pPr>
        <w:spacing w:after="24" w:line="259" w:lineRule="auto"/>
        <w:ind w:left="720" w:firstLine="0"/>
        <w:jc w:val="left"/>
      </w:pPr>
      <w:r>
        <w:t xml:space="preserve"> </w:t>
      </w:r>
    </w:p>
    <w:p w14:paraId="5DD2611D" w14:textId="77777777" w:rsidR="00EB0137" w:rsidRDefault="00000000">
      <w:pPr>
        <w:ind w:left="-15"/>
      </w:pPr>
      <w:r>
        <w:t xml:space="preserve">Moreover, practicing gratitude within family communications can create a positive atmosphere that supports resilient relationships. Encouraging family members to express appreciation for one another can foster an environment of kindness and respect. Creating a “gratitude jar” where family members can contribute notes of appreciation about each other can bolster positive communication. Reading these notes aloud during family gatherings can remind members of the affirming nature of their relationships while reinforcing the concept of gratitude as a communication practice. </w:t>
      </w:r>
    </w:p>
    <w:p w14:paraId="6AE4863A" w14:textId="77777777" w:rsidR="00EB0137" w:rsidRDefault="00000000">
      <w:pPr>
        <w:spacing w:after="24" w:line="259" w:lineRule="auto"/>
        <w:ind w:left="720" w:firstLine="0"/>
        <w:jc w:val="left"/>
      </w:pPr>
      <w:r>
        <w:t xml:space="preserve"> </w:t>
      </w:r>
    </w:p>
    <w:p w14:paraId="5BFE401A" w14:textId="77777777" w:rsidR="00EB0137" w:rsidRDefault="00000000">
      <w:pPr>
        <w:ind w:left="-15"/>
      </w:pPr>
      <w:r>
        <w:t xml:space="preserve">Creating a safe space for expressing feelings and concerns is crucial. This involves nonjudgmental listening and validation of feelings. Parents can foster a safe space by encouraging discussions about difficult topics, from relationships to school transitions. Reassuring children that their thoughts and feelings are normal can help reduce feelings of isolation and promote resilience. </w:t>
      </w:r>
    </w:p>
    <w:p w14:paraId="43EE07FA" w14:textId="77777777" w:rsidR="00EB0137" w:rsidRDefault="00000000">
      <w:pPr>
        <w:spacing w:after="24" w:line="259" w:lineRule="auto"/>
        <w:ind w:left="720" w:firstLine="0"/>
        <w:jc w:val="left"/>
      </w:pPr>
      <w:r>
        <w:t xml:space="preserve"> </w:t>
      </w:r>
    </w:p>
    <w:p w14:paraId="1DB4D631" w14:textId="77777777" w:rsidR="00EB0137" w:rsidRDefault="00000000">
      <w:pPr>
        <w:ind w:left="-15"/>
      </w:pPr>
      <w:r>
        <w:t xml:space="preserve">Moreover, managing reactions during conversations is critical. It’s natural for individuals to have emotional responses to various topics, especially during discussions involving conflict or challenging emotions. Families can cultivate resilience by practicing self-regulation techniques. For instance, taking a few deep breaths before responding in a heated moment can help parents and children remain calm, enabling them to approach the conversation with a clearer perspective. </w:t>
      </w:r>
    </w:p>
    <w:p w14:paraId="3D89DD82" w14:textId="77777777" w:rsidR="00EB0137" w:rsidRDefault="00000000">
      <w:pPr>
        <w:spacing w:after="24" w:line="259" w:lineRule="auto"/>
        <w:ind w:left="720" w:firstLine="0"/>
        <w:jc w:val="left"/>
      </w:pPr>
      <w:r>
        <w:t xml:space="preserve"> </w:t>
      </w:r>
    </w:p>
    <w:p w14:paraId="6D03978B" w14:textId="77777777" w:rsidR="00EB0137" w:rsidRDefault="00000000">
      <w:pPr>
        <w:ind w:left="-15"/>
      </w:pPr>
      <w:r>
        <w:t xml:space="preserve">In times of crisis, family communication is paramount. During significant life transitions or emotional upheavals, families should engage in open dialogues about fears, uncertainties, and potential solutions. For example, if a family is facing a financial crisis, rather than hiding the issue from children, parents can discuss it openly (at an age-appropriate level), ensuring the children feel included in the situation. This mutual involvement strengthens trust and </w:t>
      </w:r>
      <w:r>
        <w:lastRenderedPageBreak/>
        <w:t xml:space="preserve">togetherness, reinforcing the idea that the family can navigate challenges as a unit. </w:t>
      </w:r>
    </w:p>
    <w:p w14:paraId="3DD9AF19" w14:textId="77777777" w:rsidR="00EB0137" w:rsidRDefault="00000000">
      <w:pPr>
        <w:spacing w:after="24" w:line="259" w:lineRule="auto"/>
        <w:ind w:left="720" w:firstLine="0"/>
        <w:jc w:val="left"/>
      </w:pPr>
      <w:r>
        <w:t xml:space="preserve"> </w:t>
      </w:r>
    </w:p>
    <w:p w14:paraId="631F38CF" w14:textId="77777777" w:rsidR="00EB0137" w:rsidRDefault="00000000">
      <w:pPr>
        <w:ind w:left="-15"/>
      </w:pPr>
      <w:r>
        <w:t xml:space="preserve">Additionally, acknowledging and celebrating successes, both big and small, helps families maintain a positive outlook and strengthens familial bonds. Recognizing achievements—whether it’s a great report card, a successful work project, or a personal goal—affirms each member’s contributions to the family unit and enhances motivation. These shared family celebrations can elevate the feeling of connection, encouraging members to communicate openly about their aspirations and successes. </w:t>
      </w:r>
    </w:p>
    <w:p w14:paraId="3FD3382A" w14:textId="77777777" w:rsidR="00EB0137" w:rsidRDefault="00000000">
      <w:pPr>
        <w:spacing w:after="24" w:line="259" w:lineRule="auto"/>
        <w:ind w:left="720" w:firstLine="0"/>
        <w:jc w:val="left"/>
      </w:pPr>
      <w:r>
        <w:t xml:space="preserve"> </w:t>
      </w:r>
    </w:p>
    <w:p w14:paraId="251E6A5E" w14:textId="749A7910" w:rsidR="00EB0137" w:rsidRDefault="00000000">
      <w:pPr>
        <w:ind w:left="-15"/>
      </w:pPr>
      <w:r>
        <w:t xml:space="preserve">Moreover, incorporating </w:t>
      </w:r>
      <w:r w:rsidR="008264C8">
        <w:t>humour</w:t>
      </w:r>
      <w:r>
        <w:t xml:space="preserve"> into family communication can have profound benefits. Laughter serves as a bonding agent and can relieve tension during otherwise serious discussions. Families who regularly engage in light-hearted banter and shared laughter often find it easier to approach difficult topics due to the established trust and comfort. Parents can model positive </w:t>
      </w:r>
      <w:r w:rsidR="008264C8">
        <w:t>humour</w:t>
      </w:r>
      <w:r>
        <w:t xml:space="preserve">, making it clear that it’s acceptable to find joy in even challenging circumstances, promoting an environment where family members feel free to express themselves. </w:t>
      </w:r>
    </w:p>
    <w:p w14:paraId="1AE35A17" w14:textId="77777777" w:rsidR="00EB0137" w:rsidRDefault="00000000">
      <w:pPr>
        <w:spacing w:after="24" w:line="259" w:lineRule="auto"/>
        <w:ind w:left="720" w:firstLine="0"/>
        <w:jc w:val="left"/>
      </w:pPr>
      <w:r>
        <w:t xml:space="preserve"> </w:t>
      </w:r>
    </w:p>
    <w:p w14:paraId="1F03D1D7" w14:textId="77777777" w:rsidR="00EB0137" w:rsidRDefault="00000000">
      <w:pPr>
        <w:ind w:left="-15"/>
      </w:pPr>
      <w:r>
        <w:t xml:space="preserve">Communication is also a two-way street; therefore, it is crucial for parents to encourage their children to ask questions and engage in discussions. A child who feels empowered to ask questions about family matters or societal issues is more likely to express their thoughts and feelings constructively. Encouraging children to speak up can also foster critical thinking skills and emotional intelligence, equipping them with the tools to articulate their needs throughout their lives. For example, if children learn to ask about family decisions, they are more likely to feel included and valued, reinforcing their importance to the family unit. </w:t>
      </w:r>
    </w:p>
    <w:p w14:paraId="7095E265" w14:textId="77777777" w:rsidR="00EB0137" w:rsidRDefault="00000000">
      <w:pPr>
        <w:spacing w:after="24" w:line="259" w:lineRule="auto"/>
        <w:ind w:left="720" w:firstLine="0"/>
        <w:jc w:val="left"/>
      </w:pPr>
      <w:r>
        <w:t xml:space="preserve"> </w:t>
      </w:r>
    </w:p>
    <w:p w14:paraId="411B2CDC" w14:textId="77777777" w:rsidR="00EB0137" w:rsidRDefault="00000000">
      <w:pPr>
        <w:ind w:left="-15"/>
      </w:pPr>
      <w:r>
        <w:t xml:space="preserve">Cultivating effective communication also means addressing unspoken issues or family tensions constructively. Families should engage in conversations about outstanding grievances or feelings that may be causing rifts. Approaching these discussions with </w:t>
      </w:r>
      <w:r>
        <w:lastRenderedPageBreak/>
        <w:t xml:space="preserve">sensitivity and an openness to feedback can help family members resolve conflicts and deepen relationships. For instance, if a sibling rivalry is brewing, discussing the situation openly can provide a chance for each member to share feelings, ultimately working toward a resolution that acknowledges everyone’s points of view. </w:t>
      </w:r>
    </w:p>
    <w:p w14:paraId="4A94CA9D" w14:textId="77777777" w:rsidR="00EB0137" w:rsidRDefault="00000000">
      <w:pPr>
        <w:spacing w:after="24" w:line="259" w:lineRule="auto"/>
        <w:ind w:left="720" w:firstLine="0"/>
        <w:jc w:val="left"/>
      </w:pPr>
      <w:r>
        <w:t xml:space="preserve"> </w:t>
      </w:r>
    </w:p>
    <w:p w14:paraId="492DC8F1" w14:textId="77777777" w:rsidR="00EB0137" w:rsidRDefault="00000000">
      <w:pPr>
        <w:ind w:left="-15"/>
      </w:pPr>
      <w:r>
        <w:t xml:space="preserve">While fostering communication is essential, families must also understand that it’s a continuous process requiring commitment and consistency. Regularly revisiting communication practices can help families adapt to changing dynamics, especially during significant life transitions like separation or divorce. Families should continually assess their communication strengths and weaknesses while remaining open to implementing new strategies and practices where necessary. </w:t>
      </w:r>
    </w:p>
    <w:p w14:paraId="7C82B291" w14:textId="77777777" w:rsidR="00EB0137" w:rsidRDefault="00000000">
      <w:pPr>
        <w:spacing w:after="24" w:line="259" w:lineRule="auto"/>
        <w:ind w:left="720" w:firstLine="0"/>
        <w:jc w:val="left"/>
      </w:pPr>
      <w:r>
        <w:t xml:space="preserve"> </w:t>
      </w:r>
    </w:p>
    <w:p w14:paraId="3D096FE5" w14:textId="77777777" w:rsidR="00EB0137" w:rsidRDefault="00000000">
      <w:pPr>
        <w:spacing w:after="385"/>
        <w:ind w:left="-15"/>
      </w:pPr>
      <w:r>
        <w:t xml:space="preserve">In conclusion, fostering open communication is critical to building resilient families. By emphasizing active listening, empathy, family rituals, and proactive engagement, family members can navigate challenges together. </w:t>
      </w:r>
      <w:proofErr w:type="gramStart"/>
      <w:r>
        <w:t>Through the use of</w:t>
      </w:r>
      <w:proofErr w:type="gramEnd"/>
      <w:r>
        <w:t xml:space="preserve"> effective communication practices, families can create an environment where every member feels valued, heard, and understood. This open dialogue cultivates resilience, enabling families to face difficulties united, equipped with the skills to support one another in overcoming adversity. Ultimately, the investment in open communication will yield lifelong benefits that change individual lives and contributes to the strength and vitality of the family </w:t>
      </w:r>
      <w:proofErr w:type="gramStart"/>
      <w:r>
        <w:t>unit as a whole</w:t>
      </w:r>
      <w:proofErr w:type="gramEnd"/>
      <w:r>
        <w:t xml:space="preserve">. </w:t>
      </w:r>
    </w:p>
    <w:p w14:paraId="2E166A8D" w14:textId="77777777" w:rsidR="00EB0137" w:rsidRDefault="00000000">
      <w:pPr>
        <w:pStyle w:val="Heading2"/>
        <w:ind w:left="-5"/>
      </w:pPr>
      <w:r>
        <w:t xml:space="preserve">Strengthening Family Bonds </w:t>
      </w:r>
    </w:p>
    <w:p w14:paraId="2D026C34" w14:textId="77777777" w:rsidR="00EB0137" w:rsidRDefault="00000000">
      <w:pPr>
        <w:ind w:left="-15"/>
      </w:pPr>
      <w:r>
        <w:t xml:space="preserve">In the whirlwind of modern life, where busy schedules and digital distractions often take precedence, the importance of strengthening family bonds cannot be overstated. Family is the core support system for individuals, providing a sense of belonging, security, and love. In the context of rising divorce rates and the challenges faced by families today, nurturing these bonds becomes even more vital. Strengthening family relationships not only helps individuals cope with stress but also fosters resilience within the unit, enabling members to navigate life's challenges together. </w:t>
      </w:r>
    </w:p>
    <w:p w14:paraId="50FDDD95" w14:textId="77777777" w:rsidR="00EB0137" w:rsidRDefault="00000000">
      <w:pPr>
        <w:spacing w:after="24" w:line="259" w:lineRule="auto"/>
        <w:ind w:left="720" w:firstLine="0"/>
        <w:jc w:val="left"/>
      </w:pPr>
      <w:r>
        <w:lastRenderedPageBreak/>
        <w:t xml:space="preserve"> </w:t>
      </w:r>
    </w:p>
    <w:p w14:paraId="362A7D0A" w14:textId="77777777" w:rsidR="00EB0137" w:rsidRDefault="00000000">
      <w:pPr>
        <w:ind w:left="-15"/>
      </w:pPr>
      <w:r>
        <w:t xml:space="preserve">One way to enhance family bonds is through establishing traditions. Family traditions serve as rituals that foster togetherness and create a shared identity. These can be as simple as a weekly game night, where all family members gather to play board games, or as elaborate as annual vacations spent creating cherished memories. The key is consistency. When families regularly engage in these shared experiences, they build a foundation of trust and connection. </w:t>
      </w:r>
    </w:p>
    <w:p w14:paraId="170BAF4B" w14:textId="77777777" w:rsidR="00EB0137" w:rsidRDefault="00000000">
      <w:pPr>
        <w:spacing w:after="24" w:line="259" w:lineRule="auto"/>
        <w:ind w:left="720" w:firstLine="0"/>
        <w:jc w:val="left"/>
      </w:pPr>
      <w:r>
        <w:t xml:space="preserve"> </w:t>
      </w:r>
    </w:p>
    <w:p w14:paraId="36508EBD" w14:textId="77777777" w:rsidR="00EB0137" w:rsidRDefault="00000000">
      <w:pPr>
        <w:ind w:left="-15"/>
      </w:pPr>
      <w:r>
        <w:t xml:space="preserve">Research has shown that families who engage in traditions report higher levels of satisfaction and stronger emotional ties. For instance, the Ross family, after experiencing significant challenges with the parents' divorce, decided to initiate a "Family Dinner Night" every Sunday. The act of coming together each week, sharing meals, and discussing their week helped the children cope with the changes at home. They voiced how those dinners became a time of reflection and laughter, allowing them to reconnect with each other in a safe environment. </w:t>
      </w:r>
    </w:p>
    <w:p w14:paraId="4B80AEDE" w14:textId="77777777" w:rsidR="00EB0137" w:rsidRDefault="00000000">
      <w:pPr>
        <w:spacing w:after="24" w:line="259" w:lineRule="auto"/>
        <w:ind w:left="720" w:firstLine="0"/>
        <w:jc w:val="left"/>
      </w:pPr>
      <w:r>
        <w:t xml:space="preserve"> </w:t>
      </w:r>
    </w:p>
    <w:p w14:paraId="22C15C0F" w14:textId="77777777" w:rsidR="00EB0137" w:rsidRDefault="00000000">
      <w:pPr>
        <w:ind w:left="-15"/>
      </w:pPr>
      <w:r>
        <w:t xml:space="preserve">Shared experiences also enhance family bonds. Whether it’s embarking on a hiking trip together, taking a dance class, or volunteering for a local charity, these activities create opportunities for communication and collaboration. The shared struggles and triumphs during these experiences can deepen relationships and create lasting memories. For instance, the Martinez family discovered a shared love for hiking. They began to plan monthly hiking trips, exploring local trails and enjoying nature. What started as an attempt to spend quality time together evolved into a family tradition that not only strengthened their bonds but also promoted healthier lifestyles. </w:t>
      </w:r>
    </w:p>
    <w:p w14:paraId="6EF56404" w14:textId="77777777" w:rsidR="00EB0137" w:rsidRDefault="00000000">
      <w:pPr>
        <w:spacing w:after="24" w:line="259" w:lineRule="auto"/>
        <w:ind w:left="720" w:firstLine="0"/>
        <w:jc w:val="left"/>
      </w:pPr>
      <w:r>
        <w:t xml:space="preserve"> </w:t>
      </w:r>
    </w:p>
    <w:p w14:paraId="570AF2F9" w14:textId="77777777" w:rsidR="00EB0137" w:rsidRDefault="00000000">
      <w:pPr>
        <w:ind w:left="-15"/>
      </w:pPr>
      <w:r>
        <w:t xml:space="preserve">Vacations, too, can serve to fortify family relationships. Families often face the challenge of balancing work and personal lives, which can lead to disconnection. Planning vacations allows families to pause from their daily routines and invest vulnerability in each other. During these trips, members can engage in activities they may not </w:t>
      </w:r>
      <w:r>
        <w:lastRenderedPageBreak/>
        <w:t xml:space="preserve">typically partake in at home, allowing for new discoveries about one another. The Smith family, for example, took a camping trip after a particularly tough year. Amidst the backdrop of nature, they were forced to disconnect from their screens and connect with one another, celebrating the simple joys of roasting marshmallows, sharing stories under the stars, and laughing at the unexpected challenges of camping. This reinforced their relationships, providing a much-needed break from the stresses of their daily lives. </w:t>
      </w:r>
    </w:p>
    <w:p w14:paraId="5A182EAB" w14:textId="77777777" w:rsidR="00EB0137" w:rsidRDefault="00000000">
      <w:pPr>
        <w:spacing w:after="24" w:line="259" w:lineRule="auto"/>
        <w:ind w:left="720" w:firstLine="0"/>
        <w:jc w:val="left"/>
      </w:pPr>
      <w:r>
        <w:t xml:space="preserve"> </w:t>
      </w:r>
    </w:p>
    <w:p w14:paraId="6CC34BC2" w14:textId="77777777" w:rsidR="00EB0137" w:rsidRDefault="00000000">
      <w:pPr>
        <w:ind w:left="-15"/>
      </w:pPr>
      <w:r>
        <w:t xml:space="preserve">Quality time is essential in nurturing familial bonds. In an age dominated by technology, it’s easy to be in the same room without genuinely connecting. Families must be intentional about creating quality experiences that foster communication and understanding. This can involve setting aside time each week for family meetings where everyone can share their thoughts and feelings. Such an approach develops emotional intelligence and empathy, equipping family members with tools to better navigate conflicts. </w:t>
      </w:r>
    </w:p>
    <w:p w14:paraId="1B3E3210" w14:textId="77777777" w:rsidR="00EB0137" w:rsidRDefault="00000000">
      <w:pPr>
        <w:spacing w:after="24" w:line="259" w:lineRule="auto"/>
        <w:ind w:left="720" w:firstLine="0"/>
        <w:jc w:val="left"/>
      </w:pPr>
      <w:r>
        <w:t xml:space="preserve"> </w:t>
      </w:r>
    </w:p>
    <w:p w14:paraId="3C134889" w14:textId="77777777" w:rsidR="00EB0137" w:rsidRDefault="00000000">
      <w:pPr>
        <w:ind w:left="-15"/>
      </w:pPr>
      <w:r>
        <w:t xml:space="preserve">The Johnson family implemented this practice after realizing that even in their togetherness, they were often distracted by phones and other devices. They dedicated every Friday evening to a family meeting, where they would discuss the week’s highlights, set goals for the upcoming week, and address any lingering issues. By prioritizing open communication, they gained insights into each family member's struggles and aspirations, ultimately enhancing their emotional connections. </w:t>
      </w:r>
    </w:p>
    <w:p w14:paraId="4AD27680" w14:textId="77777777" w:rsidR="00EB0137" w:rsidRDefault="00000000">
      <w:pPr>
        <w:spacing w:after="24" w:line="259" w:lineRule="auto"/>
        <w:ind w:left="720" w:firstLine="0"/>
        <w:jc w:val="left"/>
      </w:pPr>
      <w:r>
        <w:t xml:space="preserve"> </w:t>
      </w:r>
    </w:p>
    <w:p w14:paraId="0718F853" w14:textId="77777777" w:rsidR="00EB0137" w:rsidRDefault="00000000">
      <w:pPr>
        <w:ind w:left="-15"/>
      </w:pPr>
      <w:r>
        <w:t xml:space="preserve">Another practical way to nurture family bonds is through collaborative projects. Creating a family garden, painting a room, or crafting holiday decorations together can be fulfilling experiences that require teamwork and creativity. These projects not only result in a tangible product but also foster a sense of accomplishment and unity. For the Williams family, embarking on a home improvement project during quarantine became an unexpected bonding opportunity. They transformed their backyard into a communal garden, and through trials and errors, they learned to communicate better, resolve conflicts amicably, and appreciate each other's contributions. </w:t>
      </w:r>
    </w:p>
    <w:p w14:paraId="63FB4A3D" w14:textId="77777777" w:rsidR="00EB0137" w:rsidRDefault="00000000">
      <w:pPr>
        <w:spacing w:after="24" w:line="259" w:lineRule="auto"/>
        <w:ind w:left="720" w:firstLine="0"/>
        <w:jc w:val="left"/>
      </w:pPr>
      <w:r>
        <w:lastRenderedPageBreak/>
        <w:t xml:space="preserve"> </w:t>
      </w:r>
    </w:p>
    <w:p w14:paraId="3A5BE7F1" w14:textId="77777777" w:rsidR="00EB0137" w:rsidRDefault="00000000">
      <w:pPr>
        <w:ind w:left="-15"/>
      </w:pPr>
      <w:r>
        <w:t xml:space="preserve">In addition to activities and traditions, the language of love has a profound impact on family connections. Families can strengthen their bonds by understanding each other’s love languages—be it acts of service, quality time, gifts, words of affirmation, or physical touch. Taking the time to discover and express love in each person’s preferred way can significantly enhance emotional closeness. The Davis family, for instance, practiced "appreciation notes" where each member would write positive affirmations about others. This simple act cultivated an atmosphere of appreciation and love within their household. </w:t>
      </w:r>
    </w:p>
    <w:p w14:paraId="72DDE3F6" w14:textId="77777777" w:rsidR="00EB0137" w:rsidRDefault="00000000">
      <w:pPr>
        <w:spacing w:after="24" w:line="259" w:lineRule="auto"/>
        <w:ind w:left="720" w:firstLine="0"/>
        <w:jc w:val="left"/>
      </w:pPr>
      <w:r>
        <w:t xml:space="preserve"> </w:t>
      </w:r>
    </w:p>
    <w:p w14:paraId="457F4549" w14:textId="77777777" w:rsidR="00EB0137" w:rsidRDefault="00000000">
      <w:pPr>
        <w:ind w:left="-15"/>
      </w:pPr>
      <w:r>
        <w:t xml:space="preserve">Moreover, being open about emotional challenges presents an opportunity for empathy. Families that share their vulnerabilities lay the groundwork for greater trust and intimacy. Discussing feelings and ensuring that every voice is heard helps to reinforce familial bonds. The Sanchez family, facing the upheaval of a recent separation, thrived by holding open conversations about their emotions. They established a routine where they each shared their feelings at the end of each day, allowing them to process their experiences together. This openness not only bolstered their individual resilience but also fortified their family unit during difficult times. </w:t>
      </w:r>
    </w:p>
    <w:p w14:paraId="3E91D12B" w14:textId="77777777" w:rsidR="00EB0137" w:rsidRDefault="00000000">
      <w:pPr>
        <w:spacing w:after="24" w:line="259" w:lineRule="auto"/>
        <w:ind w:left="720" w:firstLine="0"/>
        <w:jc w:val="left"/>
      </w:pPr>
      <w:r>
        <w:t xml:space="preserve"> </w:t>
      </w:r>
    </w:p>
    <w:p w14:paraId="7B123BAE" w14:textId="77777777" w:rsidR="00EB0137" w:rsidRDefault="00000000">
      <w:pPr>
        <w:ind w:left="-15"/>
      </w:pPr>
      <w:r>
        <w:t xml:space="preserve">Furthermore, celebrating achievements and milestones, no matter how small, can create positive memories that reinforce family ties. Acknowledging each family member's successes, whether in academics, sports, or personal growth, strengthens feelings of belonging and love. The Thompson family made it a point to celebrate each member’s birthday with a special day of individual appreciation, recognizing personal achievements and shared experiences throughout the years. These celebrations not only marked significant moments but also underscored their commitment to uplifting one another. </w:t>
      </w:r>
    </w:p>
    <w:p w14:paraId="058872FB" w14:textId="77777777" w:rsidR="00EB0137" w:rsidRDefault="00000000">
      <w:pPr>
        <w:spacing w:after="24" w:line="259" w:lineRule="auto"/>
        <w:ind w:left="720" w:firstLine="0"/>
        <w:jc w:val="left"/>
      </w:pPr>
      <w:r>
        <w:t xml:space="preserve"> </w:t>
      </w:r>
    </w:p>
    <w:p w14:paraId="5EAFC8E5" w14:textId="77777777" w:rsidR="00EB0137" w:rsidRDefault="00000000">
      <w:pPr>
        <w:ind w:left="-15"/>
      </w:pPr>
      <w:r>
        <w:t xml:space="preserve">Implementing daily rituals can also enhance family connection. These rituals can be as simple as a morning coffee shared by parents </w:t>
      </w:r>
      <w:r>
        <w:lastRenderedPageBreak/>
        <w:t xml:space="preserve">before the hustle of the day starts or bedtime stories read collectively. The Melendez family embraced daily exercise as a family ritual, engaging in morning runs together. This not only contributed to their physical health but also provided an opportunity to bond, setting a positive tone for the day ahead. </w:t>
      </w:r>
    </w:p>
    <w:p w14:paraId="18BADE7F" w14:textId="77777777" w:rsidR="00EB0137" w:rsidRDefault="00000000">
      <w:pPr>
        <w:spacing w:after="24" w:line="259" w:lineRule="auto"/>
        <w:ind w:left="720" w:firstLine="0"/>
        <w:jc w:val="left"/>
      </w:pPr>
      <w:r>
        <w:t xml:space="preserve"> </w:t>
      </w:r>
    </w:p>
    <w:p w14:paraId="53F677CA" w14:textId="77777777" w:rsidR="00EB0137" w:rsidRDefault="00000000">
      <w:pPr>
        <w:ind w:left="-15"/>
      </w:pPr>
      <w:r>
        <w:t xml:space="preserve">Creating a family mission statement— a written declaration of shared values, goals, and commitments— can bring family members together. This practice promotes a deeper understanding of one another’s aspirations and encourages unity. The Patel family engaged in a meaningful discussion to define what they wanted their family legacy to be, resulting in a spirit of unity and purpose as they navigated challenges together. This common understanding helped them feel like a cohesive unit, particularly during tough times. </w:t>
      </w:r>
    </w:p>
    <w:p w14:paraId="315E6F6E" w14:textId="77777777" w:rsidR="00EB0137" w:rsidRDefault="00000000">
      <w:pPr>
        <w:spacing w:after="0" w:line="259" w:lineRule="auto"/>
        <w:ind w:left="720" w:firstLine="0"/>
        <w:jc w:val="left"/>
      </w:pPr>
      <w:r>
        <w:t xml:space="preserve"> </w:t>
      </w:r>
    </w:p>
    <w:p w14:paraId="0EE589C8" w14:textId="7E81DD2E" w:rsidR="00EB0137" w:rsidRDefault="00000000">
      <w:pPr>
        <w:ind w:left="-15"/>
      </w:pPr>
      <w:r>
        <w:t xml:space="preserve">Television shows, movies, and books can also be catalysts for discussions about values and </w:t>
      </w:r>
      <w:r w:rsidR="008264C8">
        <w:t>behaviours</w:t>
      </w:r>
      <w:r>
        <w:t xml:space="preserve">. Family movie nights become an opportunity for engaging conversations, allowing family members to </w:t>
      </w:r>
      <w:r w:rsidR="008264C8">
        <w:t>analyse</w:t>
      </w:r>
      <w:r>
        <w:t xml:space="preserve"> characters’ decisions and reflect on their morals. By discussing complex themes presented in media, families can better understand one another’s perspectives and values, fostering significant connections. </w:t>
      </w:r>
    </w:p>
    <w:p w14:paraId="16E387B0" w14:textId="77777777" w:rsidR="00EB0137" w:rsidRDefault="00000000">
      <w:pPr>
        <w:spacing w:after="24" w:line="259" w:lineRule="auto"/>
        <w:ind w:left="720" w:firstLine="0"/>
        <w:jc w:val="left"/>
      </w:pPr>
      <w:r>
        <w:t xml:space="preserve"> </w:t>
      </w:r>
    </w:p>
    <w:p w14:paraId="31D93019" w14:textId="77777777" w:rsidR="00EB0137" w:rsidRDefault="00000000">
      <w:pPr>
        <w:ind w:left="-15"/>
      </w:pPr>
      <w:r>
        <w:t xml:space="preserve">In recognizing the potential of emotional connections, families are also reminded of the need for patience and forgiveness. Each family member, regardless of age, is a work in progress. Conflicts will arise, but teaching the ability to forgive and learn from mistakes can forge deeper bonds. The Lin family practiced conflict resolution techniques, encouraging each member to express their feelings and work towards reconciliation. They found that cultivating forgiveness allowed them to move past their disagreements more effectively, solidifying their relationships through mutual understanding. </w:t>
      </w:r>
    </w:p>
    <w:p w14:paraId="7416FBA8" w14:textId="77777777" w:rsidR="00EB0137" w:rsidRDefault="00000000">
      <w:pPr>
        <w:spacing w:after="24" w:line="259" w:lineRule="auto"/>
        <w:ind w:left="720" w:firstLine="0"/>
        <w:jc w:val="left"/>
      </w:pPr>
      <w:r>
        <w:t xml:space="preserve"> </w:t>
      </w:r>
    </w:p>
    <w:p w14:paraId="30C14E4C" w14:textId="77777777" w:rsidR="00EB0137" w:rsidRDefault="00000000">
      <w:pPr>
        <w:ind w:left="-15"/>
      </w:pPr>
      <w:r>
        <w:t xml:space="preserve">The prevailing message is that the act of prioritizing family bonding comes with tangible benefits. Families that invest in their relationships emerge as resilient networks of support, capable of weathering storms together. The </w:t>
      </w:r>
      <w:proofErr w:type="gramStart"/>
      <w:r>
        <w:t>ultimate goal</w:t>
      </w:r>
      <w:proofErr w:type="gramEnd"/>
      <w:r>
        <w:t xml:space="preserve"> is to create a familial </w:t>
      </w:r>
      <w:r>
        <w:lastRenderedPageBreak/>
        <w:t xml:space="preserve">environment where love flourishes, communication is open, and every member feels valued. </w:t>
      </w:r>
    </w:p>
    <w:p w14:paraId="02E5939A" w14:textId="77777777" w:rsidR="00EB0137" w:rsidRDefault="00000000">
      <w:pPr>
        <w:spacing w:after="24" w:line="259" w:lineRule="auto"/>
        <w:ind w:left="720" w:firstLine="0"/>
        <w:jc w:val="left"/>
      </w:pPr>
      <w:r>
        <w:t xml:space="preserve"> </w:t>
      </w:r>
    </w:p>
    <w:p w14:paraId="3C5C3431" w14:textId="77777777" w:rsidR="00EB0137" w:rsidRDefault="00000000">
      <w:pPr>
        <w:spacing w:after="385"/>
        <w:ind w:left="-15"/>
      </w:pPr>
      <w:r>
        <w:t xml:space="preserve">In conclusion, the journey toward strengthening family bonds demands effort, commitment, and creativity. Through the establishment of traditions, shared experiences, and quality time, families can create meaningful connections that promote resilience and emotional well-being. The stories shared illustrate the transformative power of togetherness, showcasing that, amid the challenges parents and children face—especially in an age of rising divorce rates—building strong family relationships can offer hope and healing. After all, a resilient family is not merely defined by the absence of difficulty but by the ability to unite and thrive in the face of it. Prioritizing family connections is ultimately an investment in love, strength, and emotional health, ensuring that families can move forward together through life’s challenges, cultivating an environment where future generations can flourish. </w:t>
      </w:r>
    </w:p>
    <w:p w14:paraId="384B0CF4" w14:textId="77777777" w:rsidR="00EB0137" w:rsidRDefault="00000000">
      <w:pPr>
        <w:pStyle w:val="Heading2"/>
        <w:ind w:left="-5"/>
      </w:pPr>
      <w:r>
        <w:t xml:space="preserve">Promoting Emotional Well-being </w:t>
      </w:r>
    </w:p>
    <w:p w14:paraId="323CAC42" w14:textId="77777777" w:rsidR="00EB0137" w:rsidRDefault="00000000">
      <w:pPr>
        <w:ind w:left="-15"/>
      </w:pPr>
      <w:r>
        <w:t xml:space="preserve">Emotional well-being is a cornerstone of resilience in families, acting as a protective factor against the </w:t>
      </w:r>
      <w:proofErr w:type="gramStart"/>
      <w:r>
        <w:t>myriad</w:t>
      </w:r>
      <w:proofErr w:type="gramEnd"/>
      <w:r>
        <w:t xml:space="preserve"> of challenges that life can present. The impacts of traumatic experiences, such as divorce, loss, or significant life changes, can ripple through a family unit, but fostering emotional intelligence and mental health can empower family members to navigate these situations with strength and cohesion. This subchapter delves into the importance of emotional well-being within families, exploring actionable strategies for nurturing mental health, enhancing emotional literacy, and creating an environment conducive to growth and resilience. </w:t>
      </w:r>
    </w:p>
    <w:p w14:paraId="5CA91B9E" w14:textId="77777777" w:rsidR="00EB0137" w:rsidRDefault="00000000">
      <w:pPr>
        <w:spacing w:after="24" w:line="259" w:lineRule="auto"/>
        <w:ind w:left="720" w:firstLine="0"/>
        <w:jc w:val="left"/>
      </w:pPr>
      <w:r>
        <w:t xml:space="preserve"> </w:t>
      </w:r>
    </w:p>
    <w:p w14:paraId="5E956CB7" w14:textId="77777777" w:rsidR="00EB0137" w:rsidRDefault="00000000">
      <w:pPr>
        <w:ind w:left="-15"/>
      </w:pPr>
      <w:r>
        <w:t xml:space="preserve">To begin, it’s essential to understand what emotional well-being involves. Emotional well-being encompasses several facets including self-awareness, the ability to manage emotions, empathy towards others, and the cultivation of positive relationships. It is about recognizing one’s feelings and promoting healthy emotional responses. According to Dr. Barbara Fredrickson, a prominent social psychologist, emotional well-being is profoundly linked to stronger </w:t>
      </w:r>
      <w:r>
        <w:lastRenderedPageBreak/>
        <w:t xml:space="preserve">relationships and better health outcomes. By prioritizing emotional health, families can foster connections that withstand the tests of time and adversity. </w:t>
      </w:r>
    </w:p>
    <w:p w14:paraId="25788D09" w14:textId="77777777" w:rsidR="00EB0137" w:rsidRDefault="00000000">
      <w:pPr>
        <w:spacing w:after="24" w:line="259" w:lineRule="auto"/>
        <w:ind w:left="720" w:firstLine="0"/>
        <w:jc w:val="left"/>
      </w:pPr>
      <w:r>
        <w:t xml:space="preserve"> </w:t>
      </w:r>
    </w:p>
    <w:p w14:paraId="1CC762F8" w14:textId="77777777" w:rsidR="00EB0137" w:rsidRDefault="00000000">
      <w:pPr>
        <w:ind w:left="-15"/>
      </w:pPr>
      <w:r>
        <w:t xml:space="preserve">One of the primary strategies for promoting emotional well-being is the cultivation of emotional intelligence, which refers to the capacity to be aware of, control, and express one’s emotions while also being able to handle interpersonal relationships judiciously and empathetically. Enhancing emotional intelligence is a family affair; it requires participation from all members and the establishment of a family culture that values open communication. </w:t>
      </w:r>
    </w:p>
    <w:p w14:paraId="282C8FA0" w14:textId="77777777" w:rsidR="00EB0137" w:rsidRDefault="00000000">
      <w:pPr>
        <w:spacing w:after="24" w:line="259" w:lineRule="auto"/>
        <w:ind w:left="720" w:firstLine="0"/>
        <w:jc w:val="left"/>
      </w:pPr>
      <w:r>
        <w:t xml:space="preserve"> </w:t>
      </w:r>
    </w:p>
    <w:p w14:paraId="508EA432" w14:textId="77777777" w:rsidR="00EB0137" w:rsidRDefault="00000000">
      <w:pPr>
        <w:ind w:left="-15"/>
      </w:pPr>
      <w:r>
        <w:t xml:space="preserve">To foster emotional intelligence, families can engage in regular family meetings. These gatherings provide a safe space for all members to voice their thoughts and feelings. By encouraging open dialogue, parents and children can practice articulating their emotions and responding to the feelings of others. During these meetings, families might implement a “feelings check-in” where each member shares their emotional status. This practice not only nurtures individual emotional expression but also helps to build empathy within the family unit. </w:t>
      </w:r>
    </w:p>
    <w:p w14:paraId="0B3DFF6A" w14:textId="77777777" w:rsidR="00EB0137" w:rsidRDefault="00000000">
      <w:pPr>
        <w:spacing w:after="24" w:line="259" w:lineRule="auto"/>
        <w:ind w:left="720" w:firstLine="0"/>
        <w:jc w:val="left"/>
      </w:pPr>
      <w:r>
        <w:t xml:space="preserve"> </w:t>
      </w:r>
    </w:p>
    <w:p w14:paraId="647C328A" w14:textId="77777777" w:rsidR="00EB0137" w:rsidRDefault="00000000">
      <w:pPr>
        <w:ind w:left="-15"/>
      </w:pPr>
      <w:r>
        <w:t xml:space="preserve">Expert insights from mental health professionals suggest incorporating fun and engaging activities that promote emotional learning. Dr. John Gottman, a pioneer in relationship research, emphasizes the significance of emotional coaching—parents can serve as guides in helping children identify their emotions and learn constructive ways to express and manage them. Activities such as role-playing can be particularly effective. For instance, families could create skits on various scenarios that evoke different emotions, enabling members to explore feelings in a controlled environment while practicing responses to emotional triggers. </w:t>
      </w:r>
    </w:p>
    <w:p w14:paraId="0BABB858" w14:textId="77777777" w:rsidR="00EB0137" w:rsidRDefault="00000000">
      <w:pPr>
        <w:spacing w:after="24" w:line="259" w:lineRule="auto"/>
        <w:ind w:left="720" w:firstLine="0"/>
        <w:jc w:val="left"/>
      </w:pPr>
      <w:r>
        <w:t xml:space="preserve"> </w:t>
      </w:r>
    </w:p>
    <w:p w14:paraId="55CBC423" w14:textId="77777777" w:rsidR="00EB0137" w:rsidRDefault="00000000">
      <w:pPr>
        <w:ind w:left="-15"/>
      </w:pPr>
      <w:r>
        <w:t xml:space="preserve">Furthermore, families can enhance their emotional well-being through education and awareness. Mental health professionals recommend integrating learning resources into daily routines. Books geared towards building emotional skills, such as "The </w:t>
      </w:r>
      <w:proofErr w:type="spellStart"/>
      <w:r>
        <w:t>Color</w:t>
      </w:r>
      <w:proofErr w:type="spellEnd"/>
      <w:r>
        <w:t xml:space="preserve"> </w:t>
      </w:r>
      <w:r>
        <w:lastRenderedPageBreak/>
        <w:t xml:space="preserve">Monster: A Pop-Up Book of Feelings" by Anna Llenas for younger children or "Emotional Intelligence 2.0" by Travis Bradberry for older children and adults, can serve as starting points. Discussing the themes and lessons presented in such literature during family time can spark meaningful discussions and reinforce strategies for managing emotions effectively. </w:t>
      </w:r>
    </w:p>
    <w:p w14:paraId="05304717" w14:textId="77777777" w:rsidR="00EB0137" w:rsidRDefault="00000000">
      <w:pPr>
        <w:spacing w:after="24" w:line="259" w:lineRule="auto"/>
        <w:ind w:left="720" w:firstLine="0"/>
        <w:jc w:val="left"/>
      </w:pPr>
      <w:r>
        <w:t xml:space="preserve"> </w:t>
      </w:r>
    </w:p>
    <w:p w14:paraId="2823DEB3" w14:textId="77777777" w:rsidR="00EB0137" w:rsidRDefault="00000000">
      <w:pPr>
        <w:ind w:left="-15"/>
      </w:pPr>
      <w:r>
        <w:t xml:space="preserve">Mindfulness is another powerful tool for improving emotional health. Teaching </w:t>
      </w:r>
      <w:proofErr w:type="gramStart"/>
      <w:r>
        <w:t>families</w:t>
      </w:r>
      <w:proofErr w:type="gramEnd"/>
      <w:r>
        <w:t xml:space="preserve"> mindfulness practices, such as deep breathing exercises or meditation, can help to reduce stress and increase emotional awareness. According to a study published in the journal "Psychological Science," mindfulness practices can significantly enhance well-being among individuals and families alike. Regular mindfulness sessions can create opportunities for family members to connect, reflect, and share their experiences in a calm and grounded setting. </w:t>
      </w:r>
    </w:p>
    <w:p w14:paraId="03234C5A" w14:textId="77777777" w:rsidR="00EB0137" w:rsidRDefault="00000000">
      <w:pPr>
        <w:spacing w:after="24" w:line="259" w:lineRule="auto"/>
        <w:ind w:left="720" w:firstLine="0"/>
        <w:jc w:val="left"/>
      </w:pPr>
      <w:r>
        <w:t xml:space="preserve"> </w:t>
      </w:r>
    </w:p>
    <w:p w14:paraId="7C34CB91" w14:textId="77777777" w:rsidR="00EB0137" w:rsidRDefault="00000000">
      <w:pPr>
        <w:ind w:left="-15"/>
      </w:pPr>
      <w:r>
        <w:t>Beyond mindfulness, physical activity is vital in promoting emotional well-being. Exercise is scientifically proven to release endorphins, which are chemicals in the brain that act as natural painkillers and mood elevators. Families can participate in physical activities together—whether it’s hiking, biking, or dancing—</w:t>
      </w:r>
      <w:proofErr w:type="gramStart"/>
      <w:r>
        <w:t>in order to</w:t>
      </w:r>
      <w:proofErr w:type="gramEnd"/>
      <w:r>
        <w:t xml:space="preserve"> enhance both their physical fitness and emotional bond. Engaging in shared activities cultivates teamwork and strengthens relationships while also creating lasting memories. </w:t>
      </w:r>
    </w:p>
    <w:p w14:paraId="107286B2" w14:textId="77777777" w:rsidR="00EB0137" w:rsidRDefault="00000000">
      <w:pPr>
        <w:spacing w:after="24" w:line="259" w:lineRule="auto"/>
        <w:ind w:left="720" w:firstLine="0"/>
        <w:jc w:val="left"/>
      </w:pPr>
      <w:r>
        <w:t xml:space="preserve"> </w:t>
      </w:r>
    </w:p>
    <w:p w14:paraId="14A61F60" w14:textId="77777777" w:rsidR="00EB0137" w:rsidRDefault="00000000">
      <w:pPr>
        <w:ind w:left="-15"/>
      </w:pPr>
      <w:r>
        <w:t xml:space="preserve">Promoting mental health within families can also be achieved through the establishment of routines. Predictability provides a sense of safety and security, which is especially important for children navigating the emotional complexities of parental divorce or other significant changes. Family routines—dinner together, movie nights, or weekend outings—can create spaces for bonding and conversation, allowing members to feel connected and supported. Alongside routines, rituals—such as celebrating family achievements or traditions unique to each family—can facilitate a shared sense of identity and belonging. </w:t>
      </w:r>
    </w:p>
    <w:p w14:paraId="440E6F01" w14:textId="77777777" w:rsidR="00EB0137" w:rsidRDefault="00000000">
      <w:pPr>
        <w:spacing w:after="24" w:line="259" w:lineRule="auto"/>
        <w:ind w:left="720" w:firstLine="0"/>
        <w:jc w:val="left"/>
      </w:pPr>
      <w:r>
        <w:t xml:space="preserve"> </w:t>
      </w:r>
    </w:p>
    <w:p w14:paraId="78C55DFD" w14:textId="1A1FF55E" w:rsidR="00EB0137" w:rsidRDefault="00000000">
      <w:pPr>
        <w:ind w:left="-15"/>
      </w:pPr>
      <w:r>
        <w:lastRenderedPageBreak/>
        <w:t xml:space="preserve">While fostering emotional well-being is fundamentally a family </w:t>
      </w:r>
      <w:r w:rsidR="00D27D2D">
        <w:t>endeavour</w:t>
      </w:r>
      <w:r>
        <w:t>, seeking professional guidance is also prudent.</w:t>
      </w:r>
    </w:p>
    <w:p w14:paraId="46B3B0F1" w14:textId="36173D61" w:rsidR="00EB0137" w:rsidRDefault="00000000">
      <w:pPr>
        <w:ind w:left="-15" w:firstLine="0"/>
      </w:pPr>
      <w:r>
        <w:t xml:space="preserve">Consulting with a family therapist or </w:t>
      </w:r>
      <w:r w:rsidR="00D27D2D">
        <w:t>counsellor</w:t>
      </w:r>
      <w:r>
        <w:t xml:space="preserve"> can provide valuable insights into family dynamics and equip families with tools for effective communication and conflict resolution. Group therapy or family </w:t>
      </w:r>
      <w:r w:rsidR="00D27D2D">
        <w:t>counselling</w:t>
      </w:r>
      <w:r>
        <w:t xml:space="preserve"> sessions create an environment for healing and understanding, enabling families to articulate emotions and learn coping strategies in a supportive setting. </w:t>
      </w:r>
    </w:p>
    <w:p w14:paraId="7697D51B" w14:textId="77777777" w:rsidR="00EB0137" w:rsidRDefault="00000000">
      <w:pPr>
        <w:spacing w:after="24" w:line="259" w:lineRule="auto"/>
        <w:ind w:left="720" w:firstLine="0"/>
        <w:jc w:val="left"/>
      </w:pPr>
      <w:r>
        <w:t xml:space="preserve"> </w:t>
      </w:r>
    </w:p>
    <w:p w14:paraId="39D7588E" w14:textId="77777777" w:rsidR="00EB0137" w:rsidRDefault="00000000">
      <w:pPr>
        <w:ind w:left="-15"/>
      </w:pPr>
      <w:r>
        <w:t xml:space="preserve">The role of community support cannot be overlooked in the promotion of emotional well-being. Engaging with community programs that focus on mental health can provide families with additional resources. Schools, for example, often have </w:t>
      </w:r>
      <w:proofErr w:type="spellStart"/>
      <w:r>
        <w:t>counselors</w:t>
      </w:r>
      <w:proofErr w:type="spellEnd"/>
      <w:r>
        <w:t xml:space="preserve"> who can support students facing emotional challenges, while local organizations may offer workshops on family communication or parenting skills. Connecting with others in similar situations can also help normalize feelings and experiences, reducing the feelings of isolation that often accompany emotional distress. </w:t>
      </w:r>
    </w:p>
    <w:p w14:paraId="156D2138" w14:textId="77777777" w:rsidR="00EB0137" w:rsidRDefault="00000000">
      <w:pPr>
        <w:spacing w:after="24" w:line="259" w:lineRule="auto"/>
        <w:ind w:left="720" w:firstLine="0"/>
        <w:jc w:val="left"/>
      </w:pPr>
      <w:r>
        <w:t xml:space="preserve"> </w:t>
      </w:r>
    </w:p>
    <w:p w14:paraId="16A02ED3" w14:textId="77777777" w:rsidR="00EB0137" w:rsidRDefault="00000000">
      <w:pPr>
        <w:ind w:left="-15"/>
      </w:pPr>
      <w:r>
        <w:t xml:space="preserve">It is important to remember that emotional well-being is an ongoing journey rather than a destination. Families should encourage growth, celebrate successes, and allow room for learning from setbacks. Encouraging a growth mindset—believing that abilities and intelligence can be developed through dedication and hard work—can help family members view challenges as opportunities for growth and learning.  </w:t>
      </w:r>
    </w:p>
    <w:p w14:paraId="1A310116" w14:textId="77777777" w:rsidR="00EB0137" w:rsidRDefault="00000000">
      <w:pPr>
        <w:spacing w:after="24" w:line="259" w:lineRule="auto"/>
        <w:ind w:left="720" w:firstLine="0"/>
        <w:jc w:val="left"/>
      </w:pPr>
      <w:r>
        <w:t xml:space="preserve"> </w:t>
      </w:r>
    </w:p>
    <w:p w14:paraId="650377D1" w14:textId="77777777" w:rsidR="00EB0137" w:rsidRDefault="00000000">
      <w:pPr>
        <w:ind w:left="-15"/>
      </w:pPr>
      <w:r>
        <w:t xml:space="preserve">To further enhance emotional health, families should strive to create a culture of appreciation and connection. Regularly expressing gratitude within the family cultivates a positive atmosphere, combating negativity and promoting resilience. Simple practices like writing thank-you notes to each other after acts of kindness or sharing "highs and lows" of the day during dinner can sharpen focus on joy and gratitude in daily life.  </w:t>
      </w:r>
    </w:p>
    <w:p w14:paraId="51186A10" w14:textId="77777777" w:rsidR="00EB0137" w:rsidRDefault="00000000">
      <w:pPr>
        <w:spacing w:after="24" w:line="259" w:lineRule="auto"/>
        <w:ind w:left="720" w:firstLine="0"/>
        <w:jc w:val="left"/>
      </w:pPr>
      <w:r>
        <w:t xml:space="preserve"> </w:t>
      </w:r>
    </w:p>
    <w:p w14:paraId="30A9B930" w14:textId="77777777" w:rsidR="00EB0137" w:rsidRDefault="00000000">
      <w:pPr>
        <w:ind w:left="-15"/>
      </w:pPr>
      <w:r>
        <w:t xml:space="preserve">Moreover, families should be mindful of the words they use during discussions. Language has immense power when it comes to </w:t>
      </w:r>
      <w:r>
        <w:lastRenderedPageBreak/>
        <w:t xml:space="preserve">emotional health. Encouraging the use of “I” statements—such as “I feel sad when…” instead of “You make me sad when…”—can reduce defensiveness and promote constructive dialogue. This approach empowers individuals to express their emotions without attributing blame, fostering a more open and trusting environment. </w:t>
      </w:r>
    </w:p>
    <w:p w14:paraId="7A3223F3" w14:textId="77777777" w:rsidR="00EB0137" w:rsidRDefault="00000000">
      <w:pPr>
        <w:spacing w:after="24" w:line="259" w:lineRule="auto"/>
        <w:ind w:left="720" w:firstLine="0"/>
        <w:jc w:val="left"/>
      </w:pPr>
      <w:r>
        <w:t xml:space="preserve"> </w:t>
      </w:r>
    </w:p>
    <w:p w14:paraId="709A2659" w14:textId="77777777" w:rsidR="00EB0137" w:rsidRDefault="00000000">
      <w:pPr>
        <w:ind w:left="-15"/>
      </w:pPr>
      <w:r>
        <w:t xml:space="preserve">Families can also embrace the notion of vulnerability as a strength. When parents demonstrate vulnerability by sharing their own emotional struggles, they model emotional honesty and resiliency for their children. This practice fosters a safe space for children to express their own vulnerabilities without fear of judgment or dismissal. In doing so, children learn that it is okay to experience a range of </w:t>
      </w:r>
      <w:proofErr w:type="gramStart"/>
      <w:r>
        <w:t>emotions</w:t>
      </w:r>
      <w:proofErr w:type="gramEnd"/>
      <w:r>
        <w:t xml:space="preserve"> and that seeking support is a sign of strength rather than weakness. </w:t>
      </w:r>
    </w:p>
    <w:p w14:paraId="64BE14F3" w14:textId="77777777" w:rsidR="00EB0137" w:rsidRDefault="00000000">
      <w:pPr>
        <w:spacing w:after="24" w:line="259" w:lineRule="auto"/>
        <w:ind w:left="720" w:firstLine="0"/>
        <w:jc w:val="left"/>
      </w:pPr>
      <w:r>
        <w:t xml:space="preserve"> </w:t>
      </w:r>
    </w:p>
    <w:p w14:paraId="6B36886A" w14:textId="77777777" w:rsidR="00EB0137" w:rsidRDefault="00000000">
      <w:pPr>
        <w:ind w:left="-15"/>
      </w:pPr>
      <w:r>
        <w:t xml:space="preserve">For those families navigating significant emotional challenges due to circumstances such as divorce, it may be beneficial to implement specific strategies tailored to their situation. Focus on co-parenting techniques that emphasize respect and communication between former partners can mitigate the emotional turmoil often experienced by children during parental separation. Consistency in routines across two households can also offer stability, which is crucial in helping children adjust and feel secure.  </w:t>
      </w:r>
    </w:p>
    <w:p w14:paraId="261C380E" w14:textId="77777777" w:rsidR="00EB0137" w:rsidRDefault="00000000">
      <w:pPr>
        <w:spacing w:after="24" w:line="259" w:lineRule="auto"/>
        <w:ind w:left="720" w:firstLine="0"/>
        <w:jc w:val="left"/>
      </w:pPr>
      <w:r>
        <w:t xml:space="preserve"> </w:t>
      </w:r>
    </w:p>
    <w:p w14:paraId="239F3A25" w14:textId="77777777" w:rsidR="00EB0137" w:rsidRDefault="00000000">
      <w:pPr>
        <w:spacing w:after="385"/>
        <w:ind w:left="-15"/>
      </w:pPr>
      <w:r>
        <w:t xml:space="preserve">In conclusion, promoting emotional well-being within families is essential for building resilience. By fostering emotional intelligence, enhancing communication, establishing routines, and seeking professional </w:t>
      </w:r>
      <w:proofErr w:type="gramStart"/>
      <w:r>
        <w:t>support</w:t>
      </w:r>
      <w:proofErr w:type="gramEnd"/>
      <w:r>
        <w:t xml:space="preserve"> when necessary, families can create an environment that nurtures mental health and overall well-being. The integration of these strategies prepares family members to handle life's challenges and strengthens their connections with one another. As families prioritize emotional well-being, they build a solid foundation upon which they can face adversity together, emerging stronger and more united than before. Through a commitment to open communication, emotional literacy, and community engagement, families can not only enhance their emotional health but also embody resilience in the face of life's uncertainties. </w:t>
      </w:r>
    </w:p>
    <w:p w14:paraId="2E8654BD" w14:textId="77777777" w:rsidR="00EB0137" w:rsidRDefault="00000000">
      <w:pPr>
        <w:pStyle w:val="Heading2"/>
        <w:ind w:left="-5"/>
      </w:pPr>
      <w:r>
        <w:lastRenderedPageBreak/>
        <w:t xml:space="preserve">Navigating Challenges Together </w:t>
      </w:r>
    </w:p>
    <w:p w14:paraId="726DB272" w14:textId="77777777" w:rsidR="00EB0137" w:rsidRDefault="00000000">
      <w:pPr>
        <w:ind w:left="-15"/>
      </w:pPr>
      <w:r>
        <w:t xml:space="preserve">The importance of unity and collaboration within family units can hardly be overstated, especially during times of crisis or transition. Families, irrespective of their structure, face various challenges, from financial stressors to emotional upheavals, and particularly the complex dynamics that accompany divorce. Navigating these challenges together not only fosters resilience but also strengthens the familial bond, ensuring that family members remain connected and supportive through turbulent times. </w:t>
      </w:r>
    </w:p>
    <w:p w14:paraId="7563ACCE" w14:textId="77777777" w:rsidR="00EB0137" w:rsidRDefault="00000000">
      <w:pPr>
        <w:spacing w:after="24" w:line="259" w:lineRule="auto"/>
        <w:ind w:left="720" w:firstLine="0"/>
        <w:jc w:val="left"/>
      </w:pPr>
      <w:r>
        <w:t xml:space="preserve"> </w:t>
      </w:r>
    </w:p>
    <w:p w14:paraId="0BE96289" w14:textId="77777777" w:rsidR="00EB0137" w:rsidRDefault="00000000">
      <w:pPr>
        <w:ind w:left="-15"/>
      </w:pPr>
      <w:r>
        <w:t xml:space="preserve">At the heart of navigating family challenges is the principle of teamwork. Much like any successful team, where collaboration leads to achieving common goals, families too can benefit from aligning their forces to address issues collectively. Each family member brings unique strengths, perspectives, and experiences to the table, creating a treasury of resources that can be harnessed in addressing challenges. Understanding how to leverage these differences can turn potential conflicts into powerful opportunities for growth. </w:t>
      </w:r>
    </w:p>
    <w:p w14:paraId="1375D373" w14:textId="77777777" w:rsidR="00EB0137" w:rsidRDefault="00000000">
      <w:pPr>
        <w:spacing w:after="24" w:line="259" w:lineRule="auto"/>
        <w:ind w:left="720" w:firstLine="0"/>
        <w:jc w:val="left"/>
      </w:pPr>
      <w:r>
        <w:t xml:space="preserve"> </w:t>
      </w:r>
    </w:p>
    <w:p w14:paraId="2A3DA6AA" w14:textId="77777777" w:rsidR="00EB0137" w:rsidRDefault="00000000">
      <w:pPr>
        <w:ind w:left="-15"/>
      </w:pPr>
      <w:r>
        <w:t xml:space="preserve">To illustrate the power of collective action, we can draw inspiration from the story of the Ramirez family. After a sudden job loss left the family in a precarious financial position, they quickly realized the necessity of pooling their resources and talents. The parents, Maria and Carlos, held a family meeting, bringing in their two teenage children, Sofia and Leo. They discussed their situation openly, focusing on transparency rather than hiding issues to shield them from the children’s concerns. This candid approach laid the groundwork for collaboration. </w:t>
      </w:r>
    </w:p>
    <w:p w14:paraId="1A2F90F7" w14:textId="77777777" w:rsidR="00EB0137" w:rsidRDefault="00000000">
      <w:pPr>
        <w:spacing w:after="24" w:line="259" w:lineRule="auto"/>
        <w:ind w:left="720" w:firstLine="0"/>
        <w:jc w:val="left"/>
      </w:pPr>
      <w:r>
        <w:t xml:space="preserve"> </w:t>
      </w:r>
    </w:p>
    <w:p w14:paraId="2DD918F7" w14:textId="77777777" w:rsidR="00EB0137" w:rsidRDefault="00000000">
      <w:pPr>
        <w:ind w:left="-15"/>
      </w:pPr>
      <w:r>
        <w:t xml:space="preserve">They listed their combined talents: Carlos had experience in home repairs, Maria was skilled in budgeting and managing finances, Sofia had a knack for online ventures, and Leo was computer savvy with programming skills. By identifying each family member’s strengths, they formulated a plan. Sofia set up a small online business, selling handmade crafts that she and her mother created together. Meanwhile, Carlos and Leo started working on freelancing jobs that utilized their individual skills. The whole family dedicated </w:t>
      </w:r>
      <w:r>
        <w:lastRenderedPageBreak/>
        <w:t xml:space="preserve">evenings to help build the business, share ideas, and encourage one another.  </w:t>
      </w:r>
    </w:p>
    <w:p w14:paraId="7C9F8F46" w14:textId="77777777" w:rsidR="00EB0137" w:rsidRDefault="00000000">
      <w:pPr>
        <w:spacing w:after="24" w:line="259" w:lineRule="auto"/>
        <w:ind w:left="720" w:firstLine="0"/>
        <w:jc w:val="left"/>
      </w:pPr>
      <w:r>
        <w:t xml:space="preserve"> </w:t>
      </w:r>
    </w:p>
    <w:p w14:paraId="10485E94" w14:textId="77777777" w:rsidR="00EB0137" w:rsidRDefault="00000000">
      <w:pPr>
        <w:ind w:left="-15"/>
      </w:pPr>
      <w:r>
        <w:t xml:space="preserve">This experience taught them the invaluable lesson that sharing burdens and working towards a common goal could transform desperation into empowerment. Their teamwork not only alleviated financial stress but also reinforced their family bond. The joy that emerged from shared successes fostered an atmosphere of love, support, and resilience. </w:t>
      </w:r>
    </w:p>
    <w:p w14:paraId="436107D7" w14:textId="77777777" w:rsidR="00EB0137" w:rsidRDefault="00000000">
      <w:pPr>
        <w:spacing w:after="24" w:line="259" w:lineRule="auto"/>
        <w:ind w:left="720" w:firstLine="0"/>
        <w:jc w:val="left"/>
      </w:pPr>
      <w:r>
        <w:t xml:space="preserve"> </w:t>
      </w:r>
    </w:p>
    <w:p w14:paraId="7C76A628" w14:textId="77777777" w:rsidR="00EB0137" w:rsidRDefault="00000000">
      <w:pPr>
        <w:ind w:left="-15"/>
      </w:pPr>
      <w:r>
        <w:t xml:space="preserve">Creating an environment that cultivates open dialogue is another critical factor in navigating challenges together. In addition to teamwork, communication allows families to express vulnerabilities and discuss emotions freely without the fear of judgment. The Williams family provides another compelling example. After the parents, Jamie and Alex, decided to divorce, they made it a priority to keep the lines of communication open with their two children, Lucas and Mia. </w:t>
      </w:r>
    </w:p>
    <w:p w14:paraId="6ED151AD" w14:textId="77777777" w:rsidR="00EB0137" w:rsidRDefault="00000000">
      <w:pPr>
        <w:spacing w:after="24" w:line="259" w:lineRule="auto"/>
        <w:ind w:left="720" w:firstLine="0"/>
        <w:jc w:val="left"/>
      </w:pPr>
      <w:r>
        <w:t xml:space="preserve"> </w:t>
      </w:r>
    </w:p>
    <w:p w14:paraId="6F375181" w14:textId="77777777" w:rsidR="00EB0137" w:rsidRDefault="00000000">
      <w:pPr>
        <w:ind w:left="-15"/>
      </w:pPr>
      <w:r>
        <w:t xml:space="preserve">Instead of isolating themselves in their individual emotions, Jamie and Alex held regular family check-ins to discuss feelings and challenges. These meetings were structured to ensure safety and respect – no one would interrupt when someone was speaking, and feelings were validated, regardless of the individual’s age. They emphasized that no one had to take sides in the situation, promoting a space for understanding rather than division. </w:t>
      </w:r>
    </w:p>
    <w:p w14:paraId="383EC537" w14:textId="77777777" w:rsidR="00EB0137" w:rsidRDefault="00000000">
      <w:pPr>
        <w:spacing w:after="24" w:line="259" w:lineRule="auto"/>
        <w:ind w:left="720" w:firstLine="0"/>
        <w:jc w:val="left"/>
      </w:pPr>
      <w:r>
        <w:t xml:space="preserve"> </w:t>
      </w:r>
    </w:p>
    <w:p w14:paraId="5B20927D" w14:textId="77777777" w:rsidR="00EB0137" w:rsidRDefault="00000000">
      <w:pPr>
        <w:ind w:left="-15"/>
      </w:pPr>
      <w:r>
        <w:t xml:space="preserve">During these discussions, they found that Lucas felt a deep sense of guilt, believing he had contributed to the marital breakdown, while Mia worried about the looming changes in their family dynamics. By addressing these feelings as a unit, the family transformed the potentially isolating experience of divorce into a shared emotional journey. Jamie and Alex not only reassured their children that they were not at fault, but they also collectively sought out family therapy, making it a family affair rather than a parental obligation. </w:t>
      </w:r>
    </w:p>
    <w:p w14:paraId="0BA0B881" w14:textId="77777777" w:rsidR="00EB0137" w:rsidRDefault="00000000">
      <w:pPr>
        <w:spacing w:after="24" w:line="259" w:lineRule="auto"/>
        <w:ind w:left="720" w:firstLine="0"/>
        <w:jc w:val="left"/>
      </w:pPr>
      <w:r>
        <w:t xml:space="preserve"> </w:t>
      </w:r>
    </w:p>
    <w:p w14:paraId="2FD2E057" w14:textId="77777777" w:rsidR="00EB0137" w:rsidRDefault="00000000">
      <w:pPr>
        <w:ind w:left="-15"/>
      </w:pPr>
      <w:r>
        <w:lastRenderedPageBreak/>
        <w:t xml:space="preserve">The example of the Williams family distinctly illustrates how communication can break down barriers within a family. By learning to express emotions openly and encouraging children to voice their concerns, Jamie and Alex created a supportive environment that alleviated feelings of isolation and guilt. This proactive approach allowed the family to navigate the tumultuous waters of divorce while emerging stronger together. </w:t>
      </w:r>
    </w:p>
    <w:p w14:paraId="47F53B47" w14:textId="77777777" w:rsidR="00EB0137" w:rsidRDefault="00000000">
      <w:pPr>
        <w:spacing w:after="24" w:line="259" w:lineRule="auto"/>
        <w:ind w:left="720" w:firstLine="0"/>
        <w:jc w:val="left"/>
      </w:pPr>
      <w:r>
        <w:t xml:space="preserve"> </w:t>
      </w:r>
    </w:p>
    <w:p w14:paraId="25EFEC2F" w14:textId="77777777" w:rsidR="00EB0137" w:rsidRDefault="00000000">
      <w:pPr>
        <w:ind w:left="-15"/>
      </w:pPr>
      <w:r>
        <w:t xml:space="preserve">While teamwork and communication lay the groundwork for handling challenges, emotional support within the family unit is equally crucial. The Nguyen family faced the emotional fallout of a long-term illness when one of the parents, Anh, was diagnosed with a chronic condition. The prognosis was uncertain, and the family had to adapt to the emotional and practical challenges that accompanied Anh's illness. </w:t>
      </w:r>
    </w:p>
    <w:p w14:paraId="0044954E" w14:textId="77777777" w:rsidR="00EB0137" w:rsidRDefault="00000000">
      <w:pPr>
        <w:spacing w:after="24" w:line="259" w:lineRule="auto"/>
        <w:ind w:left="720" w:firstLine="0"/>
        <w:jc w:val="left"/>
      </w:pPr>
      <w:r>
        <w:t xml:space="preserve"> </w:t>
      </w:r>
    </w:p>
    <w:p w14:paraId="622076B9" w14:textId="77777777" w:rsidR="00EB0137" w:rsidRDefault="00000000">
      <w:pPr>
        <w:ind w:left="-15"/>
      </w:pPr>
      <w:r>
        <w:t xml:space="preserve">The family understood that each member was going to be affected differently. They took the time to explore each person's feelings, from Anh's fear and frustration to the children's confusion and anxiety about their parent's health. It was essential to acknowledge the wide range of emotions rather than hiding them or minimizing their significance. </w:t>
      </w:r>
    </w:p>
    <w:p w14:paraId="1277898D" w14:textId="77777777" w:rsidR="00EB0137" w:rsidRDefault="00000000">
      <w:pPr>
        <w:spacing w:after="24" w:line="259" w:lineRule="auto"/>
        <w:ind w:left="720" w:firstLine="0"/>
        <w:jc w:val="left"/>
      </w:pPr>
      <w:r>
        <w:t xml:space="preserve"> </w:t>
      </w:r>
    </w:p>
    <w:p w14:paraId="0EE4AF22" w14:textId="77777777" w:rsidR="00EB0137" w:rsidRDefault="00000000">
      <w:pPr>
        <w:ind w:left="-15"/>
      </w:pPr>
      <w:r>
        <w:t xml:space="preserve">To ensure that emotional support was available, they established "family touchpoints" throughout the week, where they would spend quality time together, allowing everyone to check in on each other's feelings. They shared their daily experiences, whether joyful or challenging, and celebrated small victories together. The children took on more responsibilities around the house, which Anh appreciated, contributing to a spirit of teamwork amidst uncertainty. </w:t>
      </w:r>
    </w:p>
    <w:p w14:paraId="761F54B6" w14:textId="77777777" w:rsidR="00EB0137" w:rsidRDefault="00000000">
      <w:pPr>
        <w:spacing w:after="24" w:line="259" w:lineRule="auto"/>
        <w:ind w:left="720" w:firstLine="0"/>
        <w:jc w:val="left"/>
      </w:pPr>
      <w:r>
        <w:t xml:space="preserve"> </w:t>
      </w:r>
    </w:p>
    <w:p w14:paraId="2B01AE26" w14:textId="77777777" w:rsidR="00EB0137" w:rsidRDefault="00000000">
      <w:pPr>
        <w:ind w:left="-15"/>
      </w:pPr>
      <w:r>
        <w:t xml:space="preserve">As time passed, Anh found that negative emotions, when shared, became less burdensome. The family's commitment to supporting one another emotionally allowed Anh to focus on recovery, knowing her family stood by her side. Encouraging emotional expression not only fostered resilience but also solidified </w:t>
      </w:r>
      <w:r>
        <w:lastRenderedPageBreak/>
        <w:t xml:space="preserve">the family's connection, proving that love and support could endure even in the face of uncertainty. </w:t>
      </w:r>
    </w:p>
    <w:p w14:paraId="7A82AE29" w14:textId="77777777" w:rsidR="00EB0137" w:rsidRDefault="00000000">
      <w:pPr>
        <w:spacing w:after="24" w:line="259" w:lineRule="auto"/>
        <w:ind w:left="720" w:firstLine="0"/>
        <w:jc w:val="left"/>
      </w:pPr>
      <w:r>
        <w:t xml:space="preserve"> </w:t>
      </w:r>
    </w:p>
    <w:p w14:paraId="02604A3E" w14:textId="77777777" w:rsidR="00EB0137" w:rsidRDefault="00000000">
      <w:pPr>
        <w:ind w:left="-15"/>
      </w:pPr>
      <w:r>
        <w:t xml:space="preserve">These touching examples illustrate how actively navigating challenges together as a family cultivates resilience and produces rich emotional bonds. By aligning their strengths, communicating openly, and providing emotional support, families can transform challenges into opportunities for growth and unity. </w:t>
      </w:r>
    </w:p>
    <w:p w14:paraId="430CDD01" w14:textId="77777777" w:rsidR="00EB0137" w:rsidRDefault="00000000">
      <w:pPr>
        <w:spacing w:after="0" w:line="259" w:lineRule="auto"/>
        <w:ind w:left="720" w:firstLine="0"/>
        <w:jc w:val="left"/>
      </w:pPr>
      <w:r>
        <w:t xml:space="preserve"> </w:t>
      </w:r>
    </w:p>
    <w:p w14:paraId="5F8736D8" w14:textId="77777777" w:rsidR="00EB0137" w:rsidRDefault="00000000">
      <w:pPr>
        <w:ind w:left="-15"/>
      </w:pPr>
      <w:r>
        <w:t xml:space="preserve">As families navigate challenges, it’s also vital to embrace adaptability. Life rarely goes according to plan, and the ability to adapt to new circumstances is essential for overcoming hurdles. The Martinez family learned this lesson when they faced a sudden relocation due to one parent’s job transfer. This unexpected change meant uprooting their lives, thrusting the children, Emma and Diego, into a new school, community, and lifestyle. </w:t>
      </w:r>
    </w:p>
    <w:p w14:paraId="614FF840" w14:textId="77777777" w:rsidR="00EB0137" w:rsidRDefault="00000000">
      <w:pPr>
        <w:spacing w:after="24" w:line="259" w:lineRule="auto"/>
        <w:ind w:left="720" w:firstLine="0"/>
        <w:jc w:val="left"/>
      </w:pPr>
      <w:r>
        <w:t xml:space="preserve"> </w:t>
      </w:r>
    </w:p>
    <w:p w14:paraId="53F38BC9" w14:textId="3EEBAF81" w:rsidR="00EB0137" w:rsidRDefault="00000000">
      <w:pPr>
        <w:ind w:left="-15"/>
      </w:pPr>
      <w:r>
        <w:t xml:space="preserve">Instead of viewing the move solely as a loss, the Martinez family established a mindset of "embracing change." They set out on a family adventure during the move, making exploration of their new environment an exciting new chapter. From creating a "New City Bucket List" to plan activities together, to volunteering at local community </w:t>
      </w:r>
      <w:r w:rsidR="00FB7E42">
        <w:t>centres</w:t>
      </w:r>
      <w:r>
        <w:t xml:space="preserve">, the family redirected their initial anxieties into the thrill of new opportunities. </w:t>
      </w:r>
    </w:p>
    <w:p w14:paraId="4146845F" w14:textId="77777777" w:rsidR="00EB0137" w:rsidRDefault="00000000">
      <w:pPr>
        <w:spacing w:after="24" w:line="259" w:lineRule="auto"/>
        <w:ind w:left="720" w:firstLine="0"/>
        <w:jc w:val="left"/>
      </w:pPr>
      <w:r>
        <w:t xml:space="preserve"> </w:t>
      </w:r>
    </w:p>
    <w:p w14:paraId="49510EFF" w14:textId="77777777" w:rsidR="00EB0137" w:rsidRDefault="00000000">
      <w:pPr>
        <w:ind w:left="-15"/>
      </w:pPr>
      <w:r>
        <w:t xml:space="preserve">Every member played a role during this transition. Emma researched local parks and attractions, while Diego reached out to potential new friends via social media. Their parents actively involved themselves by participating in community events, which led to meeting other families facing similar challenges. The adaptability exhibited by the Martinez family created a shared excitement and solidarity as they experienced the twist of changes together. </w:t>
      </w:r>
    </w:p>
    <w:p w14:paraId="45B92859" w14:textId="77777777" w:rsidR="00EB0137" w:rsidRDefault="00000000">
      <w:pPr>
        <w:spacing w:after="24" w:line="259" w:lineRule="auto"/>
        <w:ind w:left="720" w:firstLine="0"/>
        <w:jc w:val="left"/>
      </w:pPr>
      <w:r>
        <w:t xml:space="preserve"> </w:t>
      </w:r>
    </w:p>
    <w:p w14:paraId="6B4DC4C2" w14:textId="77777777" w:rsidR="00EB0137" w:rsidRDefault="00000000">
      <w:pPr>
        <w:ind w:left="-15"/>
      </w:pPr>
      <w:r>
        <w:t xml:space="preserve">Furthermore, creating family rituals can help falls bolster resilience amidst challenges. These rituals provide a unique way for families to come together, share moments of joy, or simply support one another. The Thompson family discovered this concept during </w:t>
      </w:r>
      <w:r>
        <w:lastRenderedPageBreak/>
        <w:t xml:space="preserve">their difficult transition after divorce. Struggling to reconnect while dealing with emotional upheavals, they decided to implement new family traditions to strengthen their bonds. </w:t>
      </w:r>
    </w:p>
    <w:p w14:paraId="21822BEF" w14:textId="77777777" w:rsidR="00EB0137" w:rsidRDefault="00000000">
      <w:pPr>
        <w:spacing w:after="0" w:line="259" w:lineRule="auto"/>
        <w:ind w:left="720" w:firstLine="0"/>
        <w:jc w:val="left"/>
      </w:pPr>
      <w:r>
        <w:t xml:space="preserve"> </w:t>
      </w:r>
    </w:p>
    <w:p w14:paraId="19DC2134" w14:textId="77777777" w:rsidR="00EB0137" w:rsidRDefault="00000000">
      <w:pPr>
        <w:ind w:left="-15"/>
      </w:pPr>
      <w:r>
        <w:t xml:space="preserve">One of their rituals was “Family Fun Fridays,” where every Friday night was designated for shared activities, such as movie night, game tournaments, or cooking together. This simple yet powerful commitment developed into a cherished space for laughter and connection. Gradually, the family transitioned from solely focusing on their differences to rediscovering the joy of being together. </w:t>
      </w:r>
    </w:p>
    <w:p w14:paraId="2CF29644" w14:textId="77777777" w:rsidR="00EB0137" w:rsidRDefault="00000000">
      <w:pPr>
        <w:spacing w:after="24" w:line="259" w:lineRule="auto"/>
        <w:ind w:left="720" w:firstLine="0"/>
        <w:jc w:val="left"/>
      </w:pPr>
      <w:r>
        <w:t xml:space="preserve"> </w:t>
      </w:r>
    </w:p>
    <w:p w14:paraId="717B8864" w14:textId="77777777" w:rsidR="00EB0137" w:rsidRDefault="00000000">
      <w:pPr>
        <w:ind w:left="-15"/>
      </w:pPr>
      <w:r>
        <w:t xml:space="preserve">Julia, the eldest, shared that the ritual allowed her and her siblings to talk about their week – to celebrate successes or vent frustrations. Their parents found that they felt more united as co-parents, navigating the complexities of divorce while being driven by conscious efforts to create positive shared experiences for their children. The Thompson family's rituals acted as a cushion during emotionally complex times, demonstrating that committing to shared memories helped rebuild family dynamics. </w:t>
      </w:r>
    </w:p>
    <w:p w14:paraId="2B2C4E6E" w14:textId="77777777" w:rsidR="00EB0137" w:rsidRDefault="00000000">
      <w:pPr>
        <w:spacing w:after="24" w:line="259" w:lineRule="auto"/>
        <w:ind w:left="720" w:firstLine="0"/>
        <w:jc w:val="left"/>
      </w:pPr>
      <w:r>
        <w:t xml:space="preserve"> </w:t>
      </w:r>
    </w:p>
    <w:p w14:paraId="5DC98D3A" w14:textId="77777777" w:rsidR="00EB0137" w:rsidRDefault="00000000">
      <w:pPr>
        <w:ind w:left="-15"/>
      </w:pPr>
      <w:r>
        <w:t xml:space="preserve">It is also important to acknowledge that maintaining healthy boundaries and expectations can contribute to the efficacy of family teamwork. Each family member, irrespective of age, has unique perspectives and priorities. Recognizing these boundaries allows for respectful collaboration while preventing resentment from building up amidst shared burdens. </w:t>
      </w:r>
    </w:p>
    <w:p w14:paraId="183BDDEA" w14:textId="77777777" w:rsidR="00EB0137" w:rsidRDefault="00000000">
      <w:pPr>
        <w:spacing w:after="24" w:line="259" w:lineRule="auto"/>
        <w:ind w:left="720" w:firstLine="0"/>
        <w:jc w:val="left"/>
      </w:pPr>
      <w:r>
        <w:t xml:space="preserve"> </w:t>
      </w:r>
    </w:p>
    <w:p w14:paraId="4BBD0671" w14:textId="77777777" w:rsidR="00EB0137" w:rsidRDefault="00000000">
      <w:pPr>
        <w:ind w:left="-15"/>
      </w:pPr>
      <w:r>
        <w:t xml:space="preserve">The Garcia family implemented this valuable principle as they managed their daily conflicts. After the birth of their second child, </w:t>
      </w:r>
      <w:proofErr w:type="gramStart"/>
      <w:r>
        <w:t>mother</w:t>
      </w:r>
      <w:proofErr w:type="gramEnd"/>
      <w:r>
        <w:t xml:space="preserve"> Maria felt overwhelmed managing two young children while still working part-time and meeting household needs. Rather than waiting until she reached her breaking point, she proactively communicated her struggles to her husband, Miguel, discussing an adjustment in responsibilities. </w:t>
      </w:r>
    </w:p>
    <w:p w14:paraId="2DACEBE0" w14:textId="77777777" w:rsidR="00EB0137" w:rsidRDefault="00000000">
      <w:pPr>
        <w:ind w:left="-15"/>
      </w:pPr>
      <w:r>
        <w:t xml:space="preserve">They sat down and assigned roles according to their strengths while factoring in their current realities. By agreeing to specific </w:t>
      </w:r>
      <w:r>
        <w:lastRenderedPageBreak/>
        <w:t xml:space="preserve">responsibilities, they kept expectations clear. Miguel committed to handling grocery shopping and nighttime routines, while Maria focused on meal planning and childcare during the day. This sharing of responsibilities allowed them to work as a team rather than as individuals caught in a web of demands, fostering an environment of collaboration and respect. </w:t>
      </w:r>
    </w:p>
    <w:p w14:paraId="5DE1CD82" w14:textId="77777777" w:rsidR="00EB0137" w:rsidRDefault="00000000">
      <w:pPr>
        <w:spacing w:after="24" w:line="259" w:lineRule="auto"/>
        <w:ind w:left="720" w:firstLine="0"/>
        <w:jc w:val="left"/>
      </w:pPr>
      <w:r>
        <w:t xml:space="preserve"> </w:t>
      </w:r>
    </w:p>
    <w:p w14:paraId="3A95EBF6" w14:textId="77777777" w:rsidR="00EB0137" w:rsidRDefault="00000000">
      <w:pPr>
        <w:ind w:left="-15"/>
      </w:pPr>
      <w:r>
        <w:t xml:space="preserve">Through this commitment to teamwork, the Garcias discovered a new layer of respect for one another. Instead of blaming each other for feelings of exhaustion or frustration, they unified on their shared goal of collective parenting. By prioritizing healthy boundaries, they transformed challenges into an opportunity for growth and connection. </w:t>
      </w:r>
    </w:p>
    <w:p w14:paraId="248A2040" w14:textId="77777777" w:rsidR="00EB0137" w:rsidRDefault="00000000">
      <w:pPr>
        <w:spacing w:after="24" w:line="259" w:lineRule="auto"/>
        <w:ind w:left="720" w:firstLine="0"/>
        <w:jc w:val="left"/>
      </w:pPr>
      <w:r>
        <w:t xml:space="preserve"> </w:t>
      </w:r>
    </w:p>
    <w:p w14:paraId="6203EF98" w14:textId="77777777" w:rsidR="00EB0137" w:rsidRDefault="00000000">
      <w:pPr>
        <w:ind w:left="-15"/>
      </w:pPr>
      <w:r>
        <w:t xml:space="preserve">In conclusion, successfully navigating challenges as a family unit hinges upon a multitude of principles: collaboration, open communication, emotional support, adaptability, shared rituals, and clear boundaries. Each element intertwines to create a strong foundation for resilience within the family, ultimately leading to deeper connections and understanding. </w:t>
      </w:r>
    </w:p>
    <w:p w14:paraId="4C0B8AD6" w14:textId="77777777" w:rsidR="00EB0137" w:rsidRDefault="00000000">
      <w:pPr>
        <w:spacing w:after="24" w:line="259" w:lineRule="auto"/>
        <w:ind w:left="720" w:firstLine="0"/>
        <w:jc w:val="left"/>
      </w:pPr>
      <w:r>
        <w:t xml:space="preserve"> </w:t>
      </w:r>
    </w:p>
    <w:p w14:paraId="71DA0DCE" w14:textId="77777777" w:rsidR="00EB0137" w:rsidRDefault="00000000">
      <w:pPr>
        <w:ind w:left="-15"/>
      </w:pPr>
      <w:r>
        <w:t xml:space="preserve">The stories of the Ramirez, Williams, Nguyen, Martinez, Thompson, and Garcia families illustrate not just the existence of resilience but the transformative power it holds. Families are uniquely positioned to foster support and love, making even the most daunting challenges manageable. By working together through uncertainties or transitions, they can emerge stronger, demonstrating that unity and collective efforts can indeed reshape challenges into triumphs. </w:t>
      </w:r>
    </w:p>
    <w:p w14:paraId="55507E69" w14:textId="77777777" w:rsidR="00EB0137" w:rsidRDefault="00000000">
      <w:pPr>
        <w:spacing w:after="500"/>
        <w:ind w:left="-15"/>
      </w:pPr>
      <w:r>
        <w:t xml:space="preserve">Emphasizing resilience is paramount in ensuring families thrive, even amid adversity. We must collectively strive to foster safe environments for open dialogue, equip ourselves with teamwork skills, and embrace change with positivity. In doing so, families can navigate through life's storms, building a legacy of resilience that transcends generations. Each member has the power to turn tough experiences into moments of growth and compassion, creating strong family bonds that endure the tests of time. Together, families can face any challenge and emerge ready to take on the world. – </w:t>
      </w:r>
    </w:p>
    <w:p w14:paraId="0C0E759D" w14:textId="77777777" w:rsidR="00EB0137" w:rsidRDefault="00000000">
      <w:pPr>
        <w:pStyle w:val="Heading1"/>
        <w:ind w:left="-5"/>
      </w:pPr>
      <w:r>
        <w:lastRenderedPageBreak/>
        <w:t xml:space="preserve">A Call to Action </w:t>
      </w:r>
    </w:p>
    <w:p w14:paraId="21C2B7FE" w14:textId="77777777" w:rsidR="00EB0137" w:rsidRDefault="00000000">
      <w:pPr>
        <w:spacing w:after="403" w:line="259" w:lineRule="auto"/>
        <w:ind w:left="720" w:firstLine="0"/>
        <w:jc w:val="left"/>
      </w:pPr>
      <w:r>
        <w:t xml:space="preserve"> </w:t>
      </w:r>
    </w:p>
    <w:p w14:paraId="46194857" w14:textId="77777777" w:rsidR="00EB0137" w:rsidRDefault="00000000">
      <w:pPr>
        <w:pStyle w:val="Heading2"/>
        <w:ind w:left="-5"/>
      </w:pPr>
      <w:r>
        <w:t xml:space="preserve">Summary of Key Findings </w:t>
      </w:r>
    </w:p>
    <w:p w14:paraId="52F90CDE" w14:textId="77777777" w:rsidR="00EB0137" w:rsidRDefault="00000000">
      <w:pPr>
        <w:ind w:left="-15"/>
      </w:pPr>
      <w:r>
        <w:t xml:space="preserve">Divorce is a complex and multifaceted issue that impacts families across the globe. This subchapter synthesizes the key findings from the previous chapters, providing a comprehensive overview of the emotional, psychological, and socio-economic effects that divorce has on children and young adults. Throughout the book, we have delved into the various dimensions of divorce, illustrating that it is not merely a legal dissolution of a marriage but a life-altering event with profound implications for many individuals.  </w:t>
      </w:r>
    </w:p>
    <w:p w14:paraId="376F83A1" w14:textId="77777777" w:rsidR="00EB0137" w:rsidRDefault="00000000">
      <w:pPr>
        <w:spacing w:after="24" w:line="259" w:lineRule="auto"/>
        <w:ind w:left="720" w:firstLine="0"/>
        <w:jc w:val="left"/>
      </w:pPr>
      <w:r>
        <w:t xml:space="preserve"> </w:t>
      </w:r>
    </w:p>
    <w:p w14:paraId="4C198F4E" w14:textId="77777777" w:rsidR="00EB0137" w:rsidRDefault="00000000">
      <w:pPr>
        <w:ind w:left="-15"/>
      </w:pPr>
      <w:r>
        <w:t xml:space="preserve">The emotional impact of divorce on children is particularly significant. Research shows that children of divorced parents often experience a cascade of negative emotions, including confusion, anger, sadness, and a deep sense of loss. Many children report feeling abandoned or caught in the middle of parental conflicts, which can exacerbate their emotional turmoil. These feelings are not isolated but rather interconnected, forming a complex web of emotional responses that varies from child to child, influenced by age, personality, and the context of the divorce itself. As children navigate these emotions, their emotional literacy becomes crucial. Teaching children to express and understand their feelings can help mitigate some of the negative repercussions of divorce. Thus, parental communication during and post-divorce plays a pivotal role in helping children cope with their experiences. </w:t>
      </w:r>
    </w:p>
    <w:p w14:paraId="0B9B78AF" w14:textId="77777777" w:rsidR="00EB0137" w:rsidRDefault="00000000">
      <w:pPr>
        <w:spacing w:after="24" w:line="259" w:lineRule="auto"/>
        <w:ind w:left="720" w:firstLine="0"/>
        <w:jc w:val="left"/>
      </w:pPr>
      <w:r>
        <w:t xml:space="preserve"> </w:t>
      </w:r>
    </w:p>
    <w:p w14:paraId="667180C7" w14:textId="1059D9F5" w:rsidR="00EB0137" w:rsidRDefault="00000000">
      <w:pPr>
        <w:ind w:left="-15"/>
      </w:pPr>
      <w:r>
        <w:t xml:space="preserve">Equally vital is the psychological impact of divorce. The evidence suggests a strong correlation between parental divorce and increased risks of mental health issues among children, including anxiety, depression, and </w:t>
      </w:r>
      <w:r w:rsidR="00D56418">
        <w:t>behavioural</w:t>
      </w:r>
      <w:r>
        <w:t xml:space="preserve"> challenges. Studies indicate that children from divorced families are significantly more likely to face psychological difficulties compared to their peers from intact families. This longstanding impact can manifest in various ways as children transition into young adulthood, affecting their relational patterns and emotional well-being. Young adults from divorced </w:t>
      </w:r>
      <w:r>
        <w:lastRenderedPageBreak/>
        <w:t xml:space="preserve">families often grapple with trust issues, fear of commitment, and difficulties in forming healthy romantic relationships. This realization underscores the urgency of early intervention and support, as the repercussions can echo throughout an individual’s life, possibly hindering their ability to form stable relationships and manage emotional challenges. </w:t>
      </w:r>
    </w:p>
    <w:p w14:paraId="2B663CC5" w14:textId="77777777" w:rsidR="00EB0137" w:rsidRDefault="00000000">
      <w:pPr>
        <w:spacing w:after="24" w:line="259" w:lineRule="auto"/>
        <w:ind w:left="720" w:firstLine="0"/>
        <w:jc w:val="left"/>
      </w:pPr>
      <w:r>
        <w:t xml:space="preserve"> </w:t>
      </w:r>
    </w:p>
    <w:p w14:paraId="0C360951" w14:textId="77777777" w:rsidR="00EB0137" w:rsidRDefault="00000000">
      <w:pPr>
        <w:ind w:left="-15"/>
      </w:pPr>
      <w:r>
        <w:t xml:space="preserve">The role of support systems is critical in alleviating some of the emotional and psychological burdens that accompany divorce. Throughout our examination, we have seen the profound effects that a strong support network—comprised of family, friends, educators, and community resources—can have on children and young adults. Those who benefit from supportive relationships are generally better equipped to navigate the hardships of divorce and its aftermath. In schools, the awareness and involvement of educators can also make a significant difference. When teachers understand the signs of distress that may indicate a child is struggling with familial issues, they can offer the necessary support or connect families with appropriate resources. This collective support can foster resilience and empower children and young adults to face adversity. </w:t>
      </w:r>
    </w:p>
    <w:p w14:paraId="1010214D" w14:textId="77777777" w:rsidR="00EB0137" w:rsidRDefault="00000000">
      <w:pPr>
        <w:spacing w:after="24" w:line="259" w:lineRule="auto"/>
        <w:ind w:left="720" w:firstLine="0"/>
        <w:jc w:val="left"/>
      </w:pPr>
      <w:r>
        <w:t xml:space="preserve"> </w:t>
      </w:r>
    </w:p>
    <w:p w14:paraId="55DA3547" w14:textId="77777777" w:rsidR="00EB0137" w:rsidRDefault="00000000">
      <w:pPr>
        <w:ind w:left="-15"/>
      </w:pPr>
      <w:r>
        <w:t xml:space="preserve">Additionally, we have explored the socio-economic ramifications of divorce. The findings indicate that divorce often leads to financial instability, particularly for single-parent households. The economic strain can affect children’s living standards and overall quality of life, leading to challenges such as inadequate housing, limited access to educational opportunities, and the potential for poor health outcomes. The financial consequences of divorce tend to be more pronounced for women and children, highlighting a stark disparity that can lead to long-term effects on their economic standing. This socio-economic instability can further exacerbate the emotional and psychological challenges faced by children from divorced families, creating a vicious cycle that persists across generations. </w:t>
      </w:r>
    </w:p>
    <w:p w14:paraId="2F3AC860" w14:textId="77777777" w:rsidR="00EB0137" w:rsidRDefault="00000000">
      <w:pPr>
        <w:spacing w:after="24" w:line="259" w:lineRule="auto"/>
        <w:ind w:left="720" w:firstLine="0"/>
        <w:jc w:val="left"/>
      </w:pPr>
      <w:r>
        <w:t xml:space="preserve"> </w:t>
      </w:r>
    </w:p>
    <w:p w14:paraId="7D25CDB5" w14:textId="77777777" w:rsidR="00EB0137" w:rsidRDefault="00000000">
      <w:pPr>
        <w:ind w:left="-15"/>
      </w:pPr>
      <w:r>
        <w:t xml:space="preserve">In terms of life expectancy and health outcomes, the studies reviewed throughout the book illustrate a troubling correlation </w:t>
      </w:r>
      <w:r>
        <w:lastRenderedPageBreak/>
        <w:t xml:space="preserve">between divorce and adverse health effects. Individuals who have experienced a divorce often face increased health risks, including higher rates of chronic illnesses and reduced life expectancy. This reality stresses the importance of addressing not only the emotional and psychological needs of divorced individuals but also their physical health. Holistic support must encompass health and wellness resources that promote overall well-being, ensuring that those affected by divorce are not left to navigate these challenges alone. </w:t>
      </w:r>
    </w:p>
    <w:p w14:paraId="2E5199DB" w14:textId="77777777" w:rsidR="00EB0137" w:rsidRDefault="00000000">
      <w:pPr>
        <w:spacing w:after="0" w:line="259" w:lineRule="auto"/>
        <w:ind w:left="720" w:firstLine="0"/>
        <w:jc w:val="left"/>
      </w:pPr>
      <w:r>
        <w:t xml:space="preserve"> </w:t>
      </w:r>
    </w:p>
    <w:p w14:paraId="0B883F34" w14:textId="3779D089" w:rsidR="00EB0137" w:rsidRDefault="00000000">
      <w:pPr>
        <w:ind w:left="-15"/>
      </w:pPr>
      <w:r>
        <w:t xml:space="preserve">One major theme that has emerged from our discussion is the critical role of education and awareness in mitigating the impact of divorce. Preventive education and </w:t>
      </w:r>
      <w:r w:rsidR="00D27D2D">
        <w:t>counselling</w:t>
      </w:r>
      <w:r>
        <w:t xml:space="preserve"> programs have shown a notable impact on sustaining healthy relationships and reducing divorce rates. Premarital </w:t>
      </w:r>
      <w:r w:rsidR="00D27D2D">
        <w:t>counselling</w:t>
      </w:r>
      <w:r>
        <w:t xml:space="preserve"> has demonstrated effectiveness in equipping couples with the communication and coping skills necessary to navigate challenges together. Moreover, community-based initiatives that encourage open dialogue about relationships can also promote empathy and understanding, helping to destigmatize the conversation around divorce and fostering a supportive environment for those who are struggling. </w:t>
      </w:r>
    </w:p>
    <w:p w14:paraId="04ED5CCD" w14:textId="77777777" w:rsidR="00EB0137" w:rsidRDefault="00000000">
      <w:pPr>
        <w:spacing w:after="24" w:line="259" w:lineRule="auto"/>
        <w:ind w:left="720" w:firstLine="0"/>
        <w:jc w:val="left"/>
      </w:pPr>
      <w:r>
        <w:t xml:space="preserve"> </w:t>
      </w:r>
    </w:p>
    <w:p w14:paraId="210DCCB6" w14:textId="67513B82" w:rsidR="00EB0137" w:rsidRDefault="00000000">
      <w:pPr>
        <w:ind w:left="-15"/>
      </w:pPr>
      <w:r>
        <w:t xml:space="preserve">As we have observed, government policies and community initiatives can play an instrumental role in addressing rising divorce trends. Effective policies, such as subsidies for </w:t>
      </w:r>
      <w:r w:rsidR="00D27D2D">
        <w:t>counselling</w:t>
      </w:r>
      <w:r>
        <w:t xml:space="preserve"> services, educational workshops, and parenting programs, can provide much-needed support for families navigating the complexities of divorce. The success stories from various countries highlight the potential of collaborative efforts between government and community organizations, emphasizing that a united approach can lead to tangible improvements in the lives of those affected by divorce.  </w:t>
      </w:r>
    </w:p>
    <w:p w14:paraId="29732A5A" w14:textId="77777777" w:rsidR="00EB0137" w:rsidRDefault="00000000">
      <w:pPr>
        <w:spacing w:after="24" w:line="259" w:lineRule="auto"/>
        <w:ind w:left="720" w:firstLine="0"/>
        <w:jc w:val="left"/>
      </w:pPr>
      <w:r>
        <w:t xml:space="preserve"> </w:t>
      </w:r>
    </w:p>
    <w:p w14:paraId="422C7611" w14:textId="77777777" w:rsidR="00EB0137" w:rsidRDefault="00000000">
      <w:pPr>
        <w:ind w:left="-15"/>
      </w:pPr>
      <w:r>
        <w:t xml:space="preserve">Furthermore, this book has underscored the necessity of engaging policy makers and advocates to create lasting change. As readers reflect on the insights gained, it is imperative to consider how they can contribute to supportive environments within their own communities. Whether through volunteer work, advocacy, or simply becoming more informed about the issues, every individual has the </w:t>
      </w:r>
      <w:r>
        <w:lastRenderedPageBreak/>
        <w:t xml:space="preserve">potential to make a positive impact in the lives of families facing divorce.  </w:t>
      </w:r>
    </w:p>
    <w:p w14:paraId="3EBA4CEF" w14:textId="77777777" w:rsidR="00EB0137" w:rsidRDefault="00000000">
      <w:pPr>
        <w:spacing w:after="0" w:line="259" w:lineRule="auto"/>
        <w:ind w:left="720" w:firstLine="0"/>
        <w:jc w:val="left"/>
      </w:pPr>
      <w:r>
        <w:t xml:space="preserve"> </w:t>
      </w:r>
    </w:p>
    <w:p w14:paraId="0C262FBD" w14:textId="77777777" w:rsidR="00EB0137" w:rsidRDefault="00000000">
      <w:pPr>
        <w:ind w:left="-15"/>
      </w:pPr>
      <w:r>
        <w:t xml:space="preserve">The diverse narratives shared by children, young adults, and professionals illustrate the profound effects of divorce, serving as poignant reminders of the human experiences behind the statistics. These personal stories not only provide insight into the challenges faced but also highlight the avenues for healing and growth. The resilience demonstrated by those who have navigated the aftermath of divorce emphasizes the potential for transformation, encouraging a proactive approach to fostering supportive family dynamics and nurturing emotional well-being.  </w:t>
      </w:r>
    </w:p>
    <w:p w14:paraId="30022101" w14:textId="77777777" w:rsidR="00EB0137" w:rsidRDefault="00000000">
      <w:pPr>
        <w:spacing w:after="24" w:line="259" w:lineRule="auto"/>
        <w:ind w:left="720" w:firstLine="0"/>
        <w:jc w:val="left"/>
      </w:pPr>
      <w:r>
        <w:t xml:space="preserve"> </w:t>
      </w:r>
    </w:p>
    <w:p w14:paraId="5CB8F7CE" w14:textId="77777777" w:rsidR="00EB0137" w:rsidRDefault="00000000">
      <w:pPr>
        <w:ind w:left="-15"/>
      </w:pPr>
      <w:r>
        <w:t xml:space="preserve">Finally, we must recognize the central role that awareness and empathy play in creating a culture that supports those impacted by divorce. Acknowledging the realities faced by affected individuals fosters a deeper understanding and compassion that can propel communities toward collective action. It is through this cultivation of empathy and initiative that we can hope to address the complex challenges posed by divorce and, in doing so, secure a brighter future for future generations. </w:t>
      </w:r>
    </w:p>
    <w:p w14:paraId="3F078EE0" w14:textId="77777777" w:rsidR="00EB0137" w:rsidRDefault="00000000">
      <w:pPr>
        <w:spacing w:after="24" w:line="259" w:lineRule="auto"/>
        <w:ind w:left="720" w:firstLine="0"/>
        <w:jc w:val="left"/>
      </w:pPr>
      <w:r>
        <w:t xml:space="preserve"> </w:t>
      </w:r>
    </w:p>
    <w:p w14:paraId="2000F694" w14:textId="77777777" w:rsidR="00EB0137" w:rsidRDefault="00000000">
      <w:pPr>
        <w:ind w:left="-15"/>
      </w:pPr>
      <w:r>
        <w:t xml:space="preserve">In conclusion, the findings summarized here highlight the urgent need for a comprehensive approach to understanding and addressing the impacts of divorce on children and young adults. The emotional, psychological, and socio-economic consequences are profound and far-reaching, emphasizing that divorce is not an isolated issue but rather a societal challenge that requires a collective response. With heightened awareness, a commitment to education, and robust support systems in place, we can foster environments that empower families to navigate the complexities of divorce with resilience and grace. The call to action is clear: we must come together as a society to advocate for the vulnerable, promote healing, and work towards healthier family dynamics, ultimately creating a supportive framework that enables individuals to flourish despite the difficulties associated with divorce. </w:t>
      </w:r>
    </w:p>
    <w:p w14:paraId="60003F04" w14:textId="77777777" w:rsidR="00EB0137" w:rsidRDefault="00000000">
      <w:pPr>
        <w:pStyle w:val="Heading2"/>
        <w:ind w:left="-5"/>
      </w:pPr>
      <w:r>
        <w:lastRenderedPageBreak/>
        <w:t xml:space="preserve">Encouraging Community Engagement </w:t>
      </w:r>
    </w:p>
    <w:p w14:paraId="047E5F96" w14:textId="77777777" w:rsidR="00EB0137" w:rsidRDefault="00000000">
      <w:pPr>
        <w:ind w:left="-15"/>
      </w:pPr>
      <w:r>
        <w:t xml:space="preserve">In the face of rising divorce rates, communities play a crucial role in supporting families and fostering environments where healthy relationships can flourish. Engaging with local initiatives and mobilizing resources can significantly impact the well-being of families affected by divorce, ultimately contributing to a culture of understanding, resilience, and support. By encouraging community engagement, we can empower individuals and families to find solutions, share resources, and build connections that promote healthy family dynamics. </w:t>
      </w:r>
    </w:p>
    <w:p w14:paraId="7F25BCE1" w14:textId="77777777" w:rsidR="00EB0137" w:rsidRDefault="00000000">
      <w:pPr>
        <w:spacing w:after="24" w:line="259" w:lineRule="auto"/>
        <w:ind w:left="720" w:firstLine="0"/>
        <w:jc w:val="left"/>
      </w:pPr>
      <w:r>
        <w:t xml:space="preserve"> </w:t>
      </w:r>
    </w:p>
    <w:p w14:paraId="65CBF733" w14:textId="77777777" w:rsidR="00EB0137" w:rsidRDefault="00000000">
      <w:pPr>
        <w:ind w:left="-15"/>
      </w:pPr>
      <w:r>
        <w:t xml:space="preserve">To begin, it is essential to recognize that community engagement occurs on various levels—individual, group, and organizational. Each level plays a unique role in supporting families facing the challenges of divorce while fostering conversations that normalize the complexities surrounding marital breakdowns. Providing opportunities for dialogue, education, and skill building can create a foundation upon which families can rebuild and redefine their futures. </w:t>
      </w:r>
    </w:p>
    <w:p w14:paraId="5CD75C48" w14:textId="77777777" w:rsidR="00EB0137" w:rsidRDefault="00000000">
      <w:pPr>
        <w:spacing w:after="24" w:line="259" w:lineRule="auto"/>
        <w:ind w:left="720" w:firstLine="0"/>
        <w:jc w:val="left"/>
      </w:pPr>
      <w:r>
        <w:t xml:space="preserve"> </w:t>
      </w:r>
    </w:p>
    <w:p w14:paraId="4CFC208E" w14:textId="75703931" w:rsidR="00EB0137" w:rsidRDefault="00000000">
      <w:pPr>
        <w:ind w:left="-15"/>
      </w:pPr>
      <w:r>
        <w:t xml:space="preserve">One actionable step </w:t>
      </w:r>
      <w:proofErr w:type="gramStart"/>
      <w:r>
        <w:t>individuals</w:t>
      </w:r>
      <w:proofErr w:type="gramEnd"/>
      <w:r>
        <w:t xml:space="preserve"> can take is to organize or participate in community education forums focused on relationships and divorce. Such forums can serve multiple purposes: educating individuals about the emotional, psychological, and financial ramifications of divorce, discussing effective co-parenting strategies, and providing resources for those seeking assistance. Facilitators can include </w:t>
      </w:r>
      <w:r w:rsidR="00D56418">
        <w:t>counsellors</w:t>
      </w:r>
      <w:r>
        <w:t xml:space="preserve">, legal experts, financial advisors, and individuals who have successfully navigated divorce. By creating a safe space for open dialogue, communities can address the stigmas surrounding divorce and provide parents and children with the necessary tools to cope and thrive post-separation. </w:t>
      </w:r>
    </w:p>
    <w:p w14:paraId="7F79BEB9" w14:textId="77777777" w:rsidR="00EB0137" w:rsidRDefault="00000000">
      <w:pPr>
        <w:spacing w:after="0" w:line="259" w:lineRule="auto"/>
        <w:ind w:left="720" w:firstLine="0"/>
        <w:jc w:val="left"/>
      </w:pPr>
      <w:r>
        <w:t xml:space="preserve"> </w:t>
      </w:r>
    </w:p>
    <w:p w14:paraId="7C96C8EC" w14:textId="3DA93D0C" w:rsidR="00EB0137" w:rsidRDefault="00000000">
      <w:pPr>
        <w:ind w:left="-15"/>
      </w:pPr>
      <w:r>
        <w:t xml:space="preserve">An example of a successful grassroots movement is the "Community Conversation" initiative, launched in several </w:t>
      </w:r>
      <w:r w:rsidR="00D27D2D">
        <w:t>neighbourhoods</w:t>
      </w:r>
      <w:r>
        <w:t xml:space="preserve"> across the United States. This program invites residents to participate in monthly discussions </w:t>
      </w:r>
      <w:r w:rsidR="00D27D2D">
        <w:t>centred</w:t>
      </w:r>
      <w:r>
        <w:t xml:space="preserve"> on the challenges of family life, including divorce. The program emphasizes </w:t>
      </w:r>
      <w:r>
        <w:lastRenderedPageBreak/>
        <w:t xml:space="preserve">the importance of sharing personal stories and experiences, thereby fostering empathy and understanding. As participants connect over shared experiences, they often discover a sense of community that can offer emotional support and practical resources. This initiative has inspired similar programs in various regions, demonstrating the potential of community engagement to foster dialogue around divorce. </w:t>
      </w:r>
    </w:p>
    <w:p w14:paraId="3FA7008B" w14:textId="77777777" w:rsidR="00EB0137" w:rsidRDefault="00000000">
      <w:pPr>
        <w:spacing w:after="24" w:line="259" w:lineRule="auto"/>
        <w:ind w:left="720" w:firstLine="0"/>
        <w:jc w:val="left"/>
      </w:pPr>
      <w:r>
        <w:t xml:space="preserve"> </w:t>
      </w:r>
    </w:p>
    <w:p w14:paraId="04CCA340" w14:textId="77777777" w:rsidR="00EB0137" w:rsidRDefault="00000000">
      <w:pPr>
        <w:ind w:left="-15"/>
      </w:pPr>
      <w:r>
        <w:t xml:space="preserve">In addition to educational forums, creating support groups within the community can provide individuals with a space to connect with others who are navigating similar circumstances. These groups can be organized for various demographics, including parents, children, and young adults, each addressing specific challenges related to divorce. For example, support groups for children can focus on helping them express their emotions and engage in age-appropriate discussions about their family dynamics, while adult groups may offer practical advice on co-parenting and financial planning. </w:t>
      </w:r>
    </w:p>
    <w:p w14:paraId="399F7E0E" w14:textId="77777777" w:rsidR="00EB0137" w:rsidRDefault="00000000">
      <w:pPr>
        <w:spacing w:after="24" w:line="259" w:lineRule="auto"/>
        <w:ind w:left="720" w:firstLine="0"/>
        <w:jc w:val="left"/>
      </w:pPr>
      <w:r>
        <w:t xml:space="preserve"> </w:t>
      </w:r>
    </w:p>
    <w:p w14:paraId="36B3B494" w14:textId="77777777" w:rsidR="00EB0137" w:rsidRDefault="00000000">
      <w:pPr>
        <w:ind w:left="-15"/>
      </w:pPr>
      <w:r>
        <w:t xml:space="preserve">One successful story comes from a support group established in a suburban area, where parents shared the </w:t>
      </w:r>
      <w:proofErr w:type="gramStart"/>
      <w:r>
        <w:t>challenges</w:t>
      </w:r>
      <w:proofErr w:type="gramEnd"/>
      <w:r>
        <w:t xml:space="preserve"> they faced after their divorces. The group not only provided emotional support but also included guest speakers—community leaders, therapists, and even financial advisors—who offered insights and practical advice. Over time, members not only formed friendships but also developed a resource network that benefited their families, reinforcing the idea that community engagement can lead to healing and personal growth. </w:t>
      </w:r>
    </w:p>
    <w:p w14:paraId="27237546" w14:textId="77777777" w:rsidR="00EB0137" w:rsidRDefault="00000000">
      <w:pPr>
        <w:spacing w:after="24" w:line="259" w:lineRule="auto"/>
        <w:ind w:left="720" w:firstLine="0"/>
        <w:jc w:val="left"/>
      </w:pPr>
      <w:r>
        <w:t xml:space="preserve"> </w:t>
      </w:r>
    </w:p>
    <w:p w14:paraId="1656BA4D" w14:textId="19310132" w:rsidR="00EB0137" w:rsidRDefault="00000000">
      <w:pPr>
        <w:ind w:left="-15"/>
      </w:pPr>
      <w:r>
        <w:t xml:space="preserve">Communities can also play a vital role in advocating for policy changes that support families dealing with divorce. Citizens can rally around local leaders, urging them to prioritize family support in city or county budgets. Initiatives may include funding for family </w:t>
      </w:r>
      <w:r w:rsidR="00D27D2D">
        <w:t>counselling</w:t>
      </w:r>
      <w:r>
        <w:t xml:space="preserve"> services, educational workshops on parenting post-divorce, or financial literacy programs aimed specifically at individuals transitioning to single-parent households. Encouraging community members to vote for policies that promote family stability is another </w:t>
      </w:r>
      <w:r>
        <w:lastRenderedPageBreak/>
        <w:t xml:space="preserve">key step, fostering collective action that strengthens the community’s commitment to supporting families facing divorce. </w:t>
      </w:r>
    </w:p>
    <w:p w14:paraId="1835D479" w14:textId="77777777" w:rsidR="00EB0137" w:rsidRDefault="00000000">
      <w:pPr>
        <w:spacing w:after="24" w:line="259" w:lineRule="auto"/>
        <w:ind w:left="720" w:firstLine="0"/>
        <w:jc w:val="left"/>
      </w:pPr>
      <w:r>
        <w:t xml:space="preserve"> </w:t>
      </w:r>
    </w:p>
    <w:p w14:paraId="6424D7C8" w14:textId="77777777" w:rsidR="00EB0137" w:rsidRDefault="00000000">
      <w:pPr>
        <w:ind w:left="-15"/>
      </w:pPr>
      <w:r>
        <w:t xml:space="preserve">Additionally, community engagement can take the form of partnerships with local schools. Educational institutions provide a unique opportunity for engagement as they are often the first point of contact for children navigating the changes associated with divorce. Schools can work alongside community organizations to provide resources for students coping with their parents’ separation. Programs such as workshops for parents on how to support their children and classroom activities to help children express their feelings can play a significant role in creating a supportive environment. By integrating discussions about divorce and its impact into school curricula, educators can foster a culture of empathy and awareness from a young age. </w:t>
      </w:r>
    </w:p>
    <w:p w14:paraId="74770BD7" w14:textId="77777777" w:rsidR="00EB0137" w:rsidRDefault="00000000">
      <w:pPr>
        <w:spacing w:after="24" w:line="259" w:lineRule="auto"/>
        <w:ind w:left="720" w:firstLine="0"/>
        <w:jc w:val="left"/>
      </w:pPr>
      <w:r>
        <w:t xml:space="preserve"> </w:t>
      </w:r>
    </w:p>
    <w:p w14:paraId="160E1E6F" w14:textId="77777777" w:rsidR="00EB0137" w:rsidRDefault="00000000">
      <w:pPr>
        <w:ind w:left="-15"/>
      </w:pPr>
      <w:r>
        <w:t xml:space="preserve">A notable example of community and school collaboration is the development of a “Family Resilience” program in a district that faced rising divorce rates. This initiative included workshops for parents, providing tools to ease communication and establish routine amid change. Teachers were also trained to recognize the emotional cues from students who might be struggling in the wake of their parents’ divorce. The program saw a marked improvement in student well-being and academic performance, showcasing how community engagement can enhance the overall health of families. </w:t>
      </w:r>
    </w:p>
    <w:p w14:paraId="36B24E62" w14:textId="77777777" w:rsidR="00EB0137" w:rsidRDefault="00000000">
      <w:pPr>
        <w:spacing w:after="51" w:line="259" w:lineRule="auto"/>
        <w:ind w:left="720" w:firstLine="0"/>
        <w:jc w:val="left"/>
      </w:pPr>
      <w:r>
        <w:t xml:space="preserve"> </w:t>
      </w:r>
    </w:p>
    <w:p w14:paraId="7175D912" w14:textId="77777777" w:rsidR="00EB0137" w:rsidRDefault="00000000">
      <w:pPr>
        <w:tabs>
          <w:tab w:val="center" w:pos="1587"/>
          <w:tab w:val="center" w:pos="3634"/>
          <w:tab w:val="center" w:pos="5540"/>
          <w:tab w:val="center" w:pos="6914"/>
          <w:tab w:val="right" w:pos="9025"/>
        </w:tabs>
        <w:spacing w:after="29" w:line="259" w:lineRule="auto"/>
        <w:ind w:right="-2" w:firstLine="0"/>
        <w:jc w:val="left"/>
      </w:pPr>
      <w:r>
        <w:rPr>
          <w:rFonts w:ascii="Calibri" w:eastAsia="Calibri" w:hAnsi="Calibri" w:cs="Calibri"/>
          <w:sz w:val="22"/>
        </w:rPr>
        <w:tab/>
      </w:r>
      <w:r>
        <w:t xml:space="preserve">Furthermore, </w:t>
      </w:r>
      <w:r>
        <w:tab/>
        <w:t xml:space="preserve">leveraging </w:t>
      </w:r>
      <w:r>
        <w:tab/>
        <w:t xml:space="preserve">technology </w:t>
      </w:r>
      <w:r>
        <w:tab/>
        <w:t xml:space="preserve">for </w:t>
      </w:r>
      <w:r>
        <w:tab/>
        <w:t>community</w:t>
      </w:r>
    </w:p>
    <w:p w14:paraId="51156EB7" w14:textId="77777777" w:rsidR="00EB0137" w:rsidRDefault="00000000">
      <w:pPr>
        <w:ind w:left="-15" w:firstLine="0"/>
      </w:pPr>
      <w:r>
        <w:t xml:space="preserve">engagement can amplify the impact of support initiatives. Online platforms and social media can be powerful tools to disseminate information, share local resources, and connect individuals seeking support. Creating virtual support groups, webinars on co-parenting strategies, and social campaigns focused on raising awareness about the importance of community support for families can mobilize broader audiences. In many cases, people who might hesitate to engage in person may find comfort in participating online, connecting with others while remaining in their safe spaces. </w:t>
      </w:r>
    </w:p>
    <w:p w14:paraId="3E4540F7" w14:textId="77777777" w:rsidR="00EB0137" w:rsidRDefault="00000000">
      <w:pPr>
        <w:spacing w:after="24" w:line="259" w:lineRule="auto"/>
        <w:ind w:left="720" w:firstLine="0"/>
        <w:jc w:val="left"/>
      </w:pPr>
      <w:r>
        <w:t xml:space="preserve"> </w:t>
      </w:r>
    </w:p>
    <w:p w14:paraId="01DA1F72" w14:textId="77777777" w:rsidR="00EB0137" w:rsidRDefault="00000000">
      <w:pPr>
        <w:ind w:left="-15"/>
      </w:pPr>
      <w:r>
        <w:lastRenderedPageBreak/>
        <w:t xml:space="preserve">Community leaders can encourage engagement by promoting participatory volunteerism, inviting individuals to participate in local events focused on family support. Initiatives may include organizing family fun days that promote communication and bonding among families experiencing divorce, where those affected can find camaraderie and understanding. Local businesses can be engaged as partners in these events, contributing resources or space for gatherings and potentially benefiting from increased community goodwill as well. </w:t>
      </w:r>
    </w:p>
    <w:p w14:paraId="27F5187B" w14:textId="77777777" w:rsidR="00EB0137" w:rsidRDefault="00000000">
      <w:pPr>
        <w:spacing w:after="24" w:line="259" w:lineRule="auto"/>
        <w:ind w:left="720" w:firstLine="0"/>
        <w:jc w:val="left"/>
      </w:pPr>
      <w:r>
        <w:t xml:space="preserve"> </w:t>
      </w:r>
    </w:p>
    <w:p w14:paraId="00B8E5C8" w14:textId="77777777" w:rsidR="00EB0137" w:rsidRDefault="00000000">
      <w:pPr>
        <w:ind w:left="-15"/>
      </w:pPr>
      <w:r>
        <w:t xml:space="preserve">In South Africa, an organization called “Families Matter” exemplifies the impact of community advocacy and resource sharing. Through workshops, support groups, and community events, they engage families looking to cope with various challenges, including divorce. The organization has successfully created awareness around the emotional and psychological impacts of divorce, motivating individuals to join support groups and share their experiences. By fostering connections among community members, Families Matter has highlighted the importance of talking about the complexities of family dynamics in a non-judgmental space. </w:t>
      </w:r>
    </w:p>
    <w:p w14:paraId="5053CB86" w14:textId="77777777" w:rsidR="00EB0137" w:rsidRDefault="00000000">
      <w:pPr>
        <w:spacing w:after="24" w:line="259" w:lineRule="auto"/>
        <w:ind w:left="720" w:firstLine="0"/>
        <w:jc w:val="left"/>
      </w:pPr>
      <w:r>
        <w:t xml:space="preserve"> </w:t>
      </w:r>
    </w:p>
    <w:p w14:paraId="39B3B16B" w14:textId="77777777" w:rsidR="00EB0137" w:rsidRDefault="00000000">
      <w:pPr>
        <w:ind w:left="-15"/>
      </w:pPr>
      <w:r>
        <w:t xml:space="preserve">Moreover, individuals can initiate fundraising campaigns to support community organizations that specialize in helping families facing divorce. By mobilizing local resources to raise awareness and solicit donations, community members can significantly impact these organizations’ capacity to provide services, resources, and support to families in need. Whether through charity runs, bake sales, or community auctions, collective efforts can galvanize residents, instilling a shared sense of responsibility towards family welfare. </w:t>
      </w:r>
    </w:p>
    <w:p w14:paraId="3DAA1DBA" w14:textId="77777777" w:rsidR="00EB0137" w:rsidRDefault="00000000">
      <w:pPr>
        <w:spacing w:after="24" w:line="259" w:lineRule="auto"/>
        <w:ind w:left="720" w:firstLine="0"/>
        <w:jc w:val="left"/>
      </w:pPr>
      <w:r>
        <w:t xml:space="preserve"> </w:t>
      </w:r>
    </w:p>
    <w:p w14:paraId="424349D4" w14:textId="77777777" w:rsidR="00EB0137" w:rsidRDefault="00000000">
      <w:pPr>
        <w:ind w:left="-15"/>
      </w:pPr>
      <w:r>
        <w:t xml:space="preserve">Another important facet of community engagement involves training and equipping volunteers to act as mediators or peer supporters within the community. Organizations can develop training programs for individuals interested in providing emotional support or facilitating workshops, ensuring they have the necessary skills to assist others effectively. By empowering volunteers as advocates for families, communities can build a network of supporters who </w:t>
      </w:r>
      <w:r>
        <w:lastRenderedPageBreak/>
        <w:t xml:space="preserve">understand the intricacies of navigating divorce and can offer empathetic guidance. </w:t>
      </w:r>
    </w:p>
    <w:p w14:paraId="2A741B04" w14:textId="77777777" w:rsidR="00EB0137" w:rsidRDefault="00000000">
      <w:pPr>
        <w:spacing w:after="24" w:line="259" w:lineRule="auto"/>
        <w:ind w:left="720" w:firstLine="0"/>
        <w:jc w:val="left"/>
      </w:pPr>
      <w:r>
        <w:t xml:space="preserve"> </w:t>
      </w:r>
    </w:p>
    <w:p w14:paraId="433D297E" w14:textId="77777777" w:rsidR="00EB0137" w:rsidRDefault="00000000">
      <w:pPr>
        <w:ind w:left="-15"/>
      </w:pPr>
      <w:r>
        <w:t xml:space="preserve">Importantly, the role of faith-based organizations should not be overlooked. Many families find solace within their congregations during challenging times, and faith communities often have existing support structures conducive to fostering healing. By partnering with local religious organizations, community leaders can amplify their outreach efforts to families dealing with divorce, extending resources and support to those who may feel isolated. Programs that focus on spiritual healing alongside emotional resilience can serve as powerful tools for families navigating the aftermath of divorce. </w:t>
      </w:r>
    </w:p>
    <w:p w14:paraId="1C6D93BA" w14:textId="77777777" w:rsidR="00EB0137" w:rsidRDefault="00000000">
      <w:pPr>
        <w:spacing w:after="24" w:line="259" w:lineRule="auto"/>
        <w:ind w:left="720" w:firstLine="0"/>
        <w:jc w:val="left"/>
      </w:pPr>
      <w:r>
        <w:t xml:space="preserve"> </w:t>
      </w:r>
    </w:p>
    <w:p w14:paraId="32C90EF4" w14:textId="77777777" w:rsidR="00EB0137" w:rsidRDefault="00000000">
      <w:pPr>
        <w:spacing w:after="385"/>
        <w:ind w:left="-15"/>
      </w:pPr>
      <w:r>
        <w:t xml:space="preserve">In conclusion, encouraging community engagement is essential for fostering a culture of support for families facing divorce. By organizing educational forums, support groups, advocacy initiatives, and leveraging technology, individuals can significantly impact families in their communities. Collaborative efforts between community organizations, schools, and local leaders can create an environment where healthy relationships are nurtured, open dialogues flourish, and individuals feel empowered to seek help. Together, we can build resilient communities that not only support families dealing with challenges but also celebrate their strength and capacity for growth. By taking actionable steps, readers are encouraged to become active participants in their communities, fostering healthy family dynamics for generations to come. The collective journey towards understanding, healing, and resilience starts at the grassroots level, and </w:t>
      </w:r>
      <w:proofErr w:type="gramStart"/>
      <w:r>
        <w:t>each individual</w:t>
      </w:r>
      <w:proofErr w:type="gramEnd"/>
      <w:r>
        <w:t xml:space="preserve"> can contribute towards creating a future in which families can thrive despite the challenges of divorce. </w:t>
      </w:r>
    </w:p>
    <w:p w14:paraId="664F6BF3" w14:textId="77777777" w:rsidR="00EB0137" w:rsidRDefault="00000000">
      <w:pPr>
        <w:pStyle w:val="Heading2"/>
        <w:ind w:left="-5"/>
      </w:pPr>
      <w:r>
        <w:t xml:space="preserve">Advocating for Policy Change </w:t>
      </w:r>
    </w:p>
    <w:p w14:paraId="0FED23CB" w14:textId="77777777" w:rsidR="00EB0137" w:rsidRDefault="00000000">
      <w:pPr>
        <w:ind w:left="-15"/>
      </w:pPr>
      <w:r>
        <w:t xml:space="preserve">The landscape of family dynamics and relationships is shifting rapidly, and as researchers and advocates have revealed, divorce rates and their impact on children and young adults continue to present significant challenges. While the personal toll of divorce is often felt at home, the broader societal implications extend far </w:t>
      </w:r>
      <w:r>
        <w:lastRenderedPageBreak/>
        <w:t xml:space="preserve">beyond the walls of individual families. Advocating for policy changes that support families and promote healthy relationships has never been more urgent. This subchapter will underscore the importance of engaging with policymakers to create initiatives that address the root causes of divorce and the necessity for collective action to influence change within communities. </w:t>
      </w:r>
    </w:p>
    <w:p w14:paraId="1782E669" w14:textId="77777777" w:rsidR="00EB0137" w:rsidRDefault="00000000">
      <w:pPr>
        <w:spacing w:after="0" w:line="259" w:lineRule="auto"/>
        <w:ind w:left="720" w:firstLine="0"/>
        <w:jc w:val="left"/>
      </w:pPr>
      <w:r>
        <w:t xml:space="preserve"> </w:t>
      </w:r>
    </w:p>
    <w:p w14:paraId="13CDFE73" w14:textId="77777777" w:rsidR="00EB0137" w:rsidRDefault="00000000">
      <w:pPr>
        <w:ind w:left="-15"/>
      </w:pPr>
      <w:r>
        <w:t xml:space="preserve">At the heart of advocating for policy change is the recognition that laws and regulations can either support or hinder families. In many cases, existing legal frameworks do not adequately address the unique challenges that modern families face. This leaves children and parents grappling with the aftermath of marital dissolution without sufficient support. For instance, many divorce-centric policies are slow to adapt to the realities of shared parenting, co-parenting dynamics, and the variations in family structures that are increasingly common </w:t>
      </w:r>
      <w:proofErr w:type="gramStart"/>
      <w:r>
        <w:t>in today’s society</w:t>
      </w:r>
      <w:proofErr w:type="gramEnd"/>
      <w:r>
        <w:t xml:space="preserve">. </w:t>
      </w:r>
    </w:p>
    <w:p w14:paraId="60A72D02" w14:textId="77777777" w:rsidR="00EB0137" w:rsidRDefault="00000000">
      <w:pPr>
        <w:spacing w:after="24" w:line="259" w:lineRule="auto"/>
        <w:ind w:left="720" w:firstLine="0"/>
        <w:jc w:val="left"/>
      </w:pPr>
      <w:r>
        <w:t xml:space="preserve"> </w:t>
      </w:r>
    </w:p>
    <w:p w14:paraId="08769E84" w14:textId="77777777" w:rsidR="00EB0137" w:rsidRDefault="00000000">
      <w:pPr>
        <w:ind w:left="-15"/>
      </w:pPr>
      <w:r>
        <w:t xml:space="preserve">The process of advocating for meaningful policy change begins with education. To effectively engage with lawmakers, individuals must first understand the intricacies of existing policies, the gaps that persist, and the alternatives that can improve the support system for families. This means familiarizing oneself with local and national legislation regarding family law, child welfare, and domestic violence. Resources such as policy briefs, legal analyses, and scientific research can be invaluable tools in this educational pursuit. The more aware advocates are of the legislative framework, the better equipped they will be to communicate the needs of families to policymakers. </w:t>
      </w:r>
    </w:p>
    <w:p w14:paraId="49ABD9F0" w14:textId="77777777" w:rsidR="00EB0137" w:rsidRDefault="00000000">
      <w:pPr>
        <w:spacing w:after="24" w:line="259" w:lineRule="auto"/>
        <w:ind w:left="720" w:firstLine="0"/>
        <w:jc w:val="left"/>
      </w:pPr>
      <w:r>
        <w:t xml:space="preserve"> </w:t>
      </w:r>
    </w:p>
    <w:p w14:paraId="60D49790" w14:textId="77777777" w:rsidR="00EB0137" w:rsidRDefault="00000000">
      <w:pPr>
        <w:ind w:left="-15"/>
      </w:pPr>
      <w:r>
        <w:t xml:space="preserve">Once educated, advocates can mobilize their community. Grassroots movements thrive on collective action, so assembling a coalition of like-minded individuals can amplify the call for policy reform. This coalition can include parents, children, educators, mental health professionals, and anyone who has witnessed firsthand the impact of divorce on families. By bringing together diverse voices and experiences, advocates can create powerful narratives that resonate with both fellow community members and policymakers.  </w:t>
      </w:r>
    </w:p>
    <w:p w14:paraId="56C7652C" w14:textId="77777777" w:rsidR="00EB0137" w:rsidRDefault="00000000">
      <w:pPr>
        <w:spacing w:after="0" w:line="259" w:lineRule="auto"/>
        <w:ind w:left="720" w:firstLine="0"/>
        <w:jc w:val="left"/>
      </w:pPr>
      <w:r>
        <w:lastRenderedPageBreak/>
        <w:t xml:space="preserve"> </w:t>
      </w:r>
    </w:p>
    <w:p w14:paraId="3A813E79" w14:textId="77777777" w:rsidR="00EB0137" w:rsidRDefault="00000000">
      <w:pPr>
        <w:ind w:left="-15"/>
      </w:pPr>
      <w:r>
        <w:t xml:space="preserve">One exemplary story of successful advocacy comes from a coalition of family support organizations in the United States called the Family Integrity Initiative. This coalition mobilized around a common goal: to reform child custody laws to better reflect the needs of children and parents in the wake of divorce. Their efforts involved extensive data collection, public forums, and direct engagement with state lawmakers. By presenting comprehensive research that highlighted the benefits of shared parenting, they successfully advocated for legislation that shifted custody laws toward more equitable arrangements for families. This legislative change is now serving as a model for similar advocacy efforts across various states. </w:t>
      </w:r>
    </w:p>
    <w:p w14:paraId="0B467A9B" w14:textId="77777777" w:rsidR="00EB0137" w:rsidRDefault="00000000">
      <w:pPr>
        <w:spacing w:after="24" w:line="259" w:lineRule="auto"/>
        <w:ind w:left="720" w:firstLine="0"/>
        <w:jc w:val="left"/>
      </w:pPr>
      <w:r>
        <w:t xml:space="preserve"> </w:t>
      </w:r>
    </w:p>
    <w:p w14:paraId="29DA4D33" w14:textId="69C8F1D9" w:rsidR="00EB0137" w:rsidRDefault="00000000">
      <w:pPr>
        <w:ind w:left="-15"/>
      </w:pPr>
      <w:r>
        <w:t xml:space="preserve">Additionally, involvement in local school boards, community </w:t>
      </w:r>
      <w:r w:rsidR="005D6A36">
        <w:t>centres</w:t>
      </w:r>
      <w:r>
        <w:t xml:space="preserve">, and religious organizations can help to extend the reach of advocacy efforts. By integrating family support initiatives into existing frameworks, advocates can help ensure that the needs of families experiencing divorce are recognized at multiple levels of community engagement. For instance, community organizations that focus on mental health support and educational outreach can play a vital role in raising awareness about the importance of relationship education and preventive </w:t>
      </w:r>
      <w:r w:rsidR="00BD7092">
        <w:t>counselling</w:t>
      </w:r>
      <w:r>
        <w:t xml:space="preserve">. These organizations can also serve as platforms where advocacy efforts can be launched, allowing for a more localized approach to initiating policy change. </w:t>
      </w:r>
    </w:p>
    <w:p w14:paraId="36D05C8B" w14:textId="77777777" w:rsidR="00EB0137" w:rsidRDefault="00000000">
      <w:pPr>
        <w:spacing w:after="24" w:line="259" w:lineRule="auto"/>
        <w:ind w:left="720" w:firstLine="0"/>
        <w:jc w:val="left"/>
      </w:pPr>
      <w:r>
        <w:t xml:space="preserve"> </w:t>
      </w:r>
    </w:p>
    <w:p w14:paraId="727B111E" w14:textId="77777777" w:rsidR="00EB0137" w:rsidRDefault="00000000">
      <w:pPr>
        <w:ind w:left="-15"/>
      </w:pPr>
      <w:r>
        <w:t xml:space="preserve">It’s important for advocates to build relationships with policymakers. Developing a rapport with local government officials and representatives can create avenues for meaningful dialogue regarding the struggles families face. Personal stories of adversity and resilience resonate strongly with lawmakers, humanizing the issues at hand. Scheduling meetings, participating in town halls, and inviting policymakers to community events can be effective strategies for forge connections. Inviting representatives to witness firsthand the challenges families face enables them to empathize and understand the critical need for legislative reforms supporting families. </w:t>
      </w:r>
    </w:p>
    <w:p w14:paraId="764C96D1" w14:textId="77777777" w:rsidR="00EB0137" w:rsidRDefault="00000000">
      <w:pPr>
        <w:spacing w:after="24" w:line="259" w:lineRule="auto"/>
        <w:ind w:left="720" w:firstLine="0"/>
        <w:jc w:val="left"/>
      </w:pPr>
      <w:r>
        <w:t xml:space="preserve"> </w:t>
      </w:r>
    </w:p>
    <w:p w14:paraId="7342D7EB" w14:textId="77777777" w:rsidR="00EB0137" w:rsidRDefault="00000000">
      <w:pPr>
        <w:ind w:left="-15"/>
      </w:pPr>
      <w:r>
        <w:t xml:space="preserve">The mobilization of public support is another vital aspect of advocating for policy change. Utilizing social media platforms, </w:t>
      </w:r>
      <w:r>
        <w:lastRenderedPageBreak/>
        <w:t xml:space="preserve">blogging, writing op-eds, and disseminating informative pamphlets are effective ways to engage a broader audience. By raising awareness about the policies affecting families and the potential reforms being proposed, advocates can generate grassroots momentum. The more individuals are informed, the more likely they will participate in petitions, phone calls, and demonstrations, pushing for alterations in the legal landscape.  </w:t>
      </w:r>
    </w:p>
    <w:p w14:paraId="66624648" w14:textId="77777777" w:rsidR="00EB0137" w:rsidRDefault="00000000">
      <w:pPr>
        <w:spacing w:after="24" w:line="259" w:lineRule="auto"/>
        <w:ind w:left="720" w:firstLine="0"/>
        <w:jc w:val="left"/>
      </w:pPr>
      <w:r>
        <w:t xml:space="preserve"> </w:t>
      </w:r>
    </w:p>
    <w:p w14:paraId="632F385B" w14:textId="77777777" w:rsidR="00EB0137" w:rsidRDefault="00000000">
      <w:pPr>
        <w:ind w:left="-15"/>
      </w:pPr>
      <w:r>
        <w:t xml:space="preserve">Campaigning for policy change often involves raising funds as well. Ensuring that advocacy groups have the financial resources necessary to support their initiatives enables them to operate effectively. Fundraising can take various forms—from hosting community events to applying for grants. Increased financial support enables organizations to cover operational costs, conduct research, and hire policy experts who can provide valuable insight and guidance on navigating complex legislative processes. </w:t>
      </w:r>
    </w:p>
    <w:p w14:paraId="2591F318" w14:textId="77777777" w:rsidR="00EB0137" w:rsidRDefault="00000000">
      <w:pPr>
        <w:spacing w:after="24" w:line="259" w:lineRule="auto"/>
        <w:ind w:left="720" w:firstLine="0"/>
        <w:jc w:val="left"/>
      </w:pPr>
      <w:r>
        <w:t xml:space="preserve"> </w:t>
      </w:r>
    </w:p>
    <w:p w14:paraId="6B27B91B" w14:textId="77777777" w:rsidR="00EB0137" w:rsidRDefault="00000000">
      <w:pPr>
        <w:ind w:left="-15"/>
      </w:pPr>
      <w:r>
        <w:t xml:space="preserve">Advocacy often hinges on creating a coalition that works toward a common agenda. Recognizing the interconnectedness of issues related to divorce and family wellbeing can help unite various advocacy efforts. For instance, campaigns that address child welfare and domestic violence can complement family law reform efforts. By merging these agendas, advocates can broaden their reach, garner greater public support, and present a more formidable front when approaching policymakers. </w:t>
      </w:r>
    </w:p>
    <w:p w14:paraId="6DF53565" w14:textId="77777777" w:rsidR="00EB0137" w:rsidRDefault="00000000">
      <w:pPr>
        <w:spacing w:after="0" w:line="259" w:lineRule="auto"/>
        <w:ind w:left="720" w:firstLine="0"/>
        <w:jc w:val="left"/>
      </w:pPr>
      <w:r>
        <w:t xml:space="preserve"> </w:t>
      </w:r>
    </w:p>
    <w:p w14:paraId="730E55CE" w14:textId="77777777" w:rsidR="00EB0137" w:rsidRDefault="00000000">
      <w:pPr>
        <w:ind w:left="-15"/>
      </w:pPr>
      <w:r>
        <w:t xml:space="preserve">In several countries, similar campaigns have illustrated the power of collective action. In the United Kingdom, for instance, the campaign "Children Are Everyone’s Business" garnered attention imploring policymakers to prioritize children's needs in divorce proceedings. By emphasizing the welfare of children as the focal point of divorce discussions, advocates successfully shifted discourse, leading to reforms aimed to ensure that children’s emotional and developmental needs are met, even amid divorce.  </w:t>
      </w:r>
    </w:p>
    <w:p w14:paraId="07FEB241" w14:textId="77777777" w:rsidR="00EB0137" w:rsidRDefault="00000000">
      <w:pPr>
        <w:spacing w:after="24" w:line="259" w:lineRule="auto"/>
        <w:ind w:left="720" w:firstLine="0"/>
        <w:jc w:val="left"/>
      </w:pPr>
      <w:r>
        <w:t xml:space="preserve"> </w:t>
      </w:r>
    </w:p>
    <w:p w14:paraId="5109292D" w14:textId="77777777" w:rsidR="00EB0137" w:rsidRDefault="00000000">
      <w:pPr>
        <w:ind w:left="-15"/>
      </w:pPr>
      <w:r>
        <w:t xml:space="preserve">The potential for policy reform extends to promoting healthy relationships and preventing divorce in the first place. Programs that </w:t>
      </w:r>
      <w:r>
        <w:lastRenderedPageBreak/>
        <w:t xml:space="preserve">support relationship education and skills training enable couples to better manage their relationships and mitigate conflict. Effective communication, conflict resolution, and emotional regulation are invaluable skills that can transform how couples navigate their marriage, thereby reducing the likelihood of divorce. Advocating for curricula in schools that introduce these concepts can change the trajectory of future generations. Couples who partake in programs focusing on quality relationship skills are often less likely to experience marital conflict and dissolution, thereby potentially reducing the divorce rate in future years. </w:t>
      </w:r>
    </w:p>
    <w:p w14:paraId="677D7AB6" w14:textId="77777777" w:rsidR="00EB0137" w:rsidRDefault="00000000">
      <w:pPr>
        <w:spacing w:after="24" w:line="259" w:lineRule="auto"/>
        <w:ind w:left="720" w:firstLine="0"/>
        <w:jc w:val="left"/>
      </w:pPr>
      <w:r>
        <w:t xml:space="preserve"> </w:t>
      </w:r>
    </w:p>
    <w:p w14:paraId="53D99060" w14:textId="77777777" w:rsidR="00EB0137" w:rsidRDefault="00000000">
      <w:pPr>
        <w:ind w:left="-15"/>
      </w:pPr>
      <w:r>
        <w:t xml:space="preserve">Moreover, workplace initiatives that emphasize work-life balance can also create an environment conducive to healthy relationships. Policies that allow for flexible working hours, parental leave, and stress management workshops can bolster family life, reducing the propensity for relationship breakdown.  </w:t>
      </w:r>
    </w:p>
    <w:p w14:paraId="5C84A12B" w14:textId="77777777" w:rsidR="00EB0137" w:rsidRDefault="00000000">
      <w:pPr>
        <w:spacing w:after="24" w:line="259" w:lineRule="auto"/>
        <w:ind w:left="720" w:firstLine="0"/>
        <w:jc w:val="left"/>
      </w:pPr>
      <w:r>
        <w:t xml:space="preserve"> </w:t>
      </w:r>
    </w:p>
    <w:p w14:paraId="6727D6D8" w14:textId="43789B87" w:rsidR="00EB0137" w:rsidRDefault="00000000">
      <w:pPr>
        <w:ind w:left="-15"/>
      </w:pPr>
      <w:r>
        <w:t xml:space="preserve">The power of local organizing can be seen in successful community collaborations that aim to support healthy families. Engaging local businesses, faith-based organizations, and educational institutions to provide joint programs addressing relationship skills can create a cohesive effort that amplifies the message. For example, a community partnership in South Africa successfully developed family workshops that combined life skills education with </w:t>
      </w:r>
      <w:r w:rsidR="00BD7092">
        <w:t>counselling</w:t>
      </w:r>
      <w:r>
        <w:t xml:space="preserve"> resources. The initiative fostered a supportive network for families experiencing difficulties, consequently leading to a decrease in demand for divorce services over time. </w:t>
      </w:r>
    </w:p>
    <w:p w14:paraId="7E6A0FB4" w14:textId="77777777" w:rsidR="00EB0137" w:rsidRDefault="00000000">
      <w:pPr>
        <w:spacing w:after="24" w:line="259" w:lineRule="auto"/>
        <w:ind w:left="720" w:firstLine="0"/>
        <w:jc w:val="left"/>
      </w:pPr>
      <w:r>
        <w:t xml:space="preserve"> </w:t>
      </w:r>
    </w:p>
    <w:p w14:paraId="45E97A88" w14:textId="77777777" w:rsidR="00EB0137" w:rsidRDefault="00000000">
      <w:pPr>
        <w:ind w:left="-15"/>
      </w:pPr>
      <w:r>
        <w:t xml:space="preserve">As we advocate for meaningful policy change to support families, it is essential to highlight the need for evidence-based practices. Policymakers are often more inclined to make changes when supported by robust data that demonstrates the effectiveness of proposed initiatives. Research from the American Psychological Association indicates that universal relationship education programs not only lower divorce rates but also improve well-being among participants.  </w:t>
      </w:r>
    </w:p>
    <w:p w14:paraId="290E7CEA" w14:textId="77777777" w:rsidR="00EB0137" w:rsidRDefault="00000000">
      <w:pPr>
        <w:spacing w:after="24" w:line="259" w:lineRule="auto"/>
        <w:ind w:left="720" w:firstLine="0"/>
        <w:jc w:val="left"/>
      </w:pPr>
      <w:r>
        <w:lastRenderedPageBreak/>
        <w:t xml:space="preserve"> </w:t>
      </w:r>
    </w:p>
    <w:p w14:paraId="2BDAD7C1" w14:textId="59626FAF" w:rsidR="00EB0137" w:rsidRDefault="00000000">
      <w:pPr>
        <w:ind w:left="-15"/>
      </w:pPr>
      <w:r>
        <w:t xml:space="preserve">Integrating ongoing evaluation into advocacy efforts also helps to enhance credibility and demonstrates a commitment to fostering sustainable solutions. Collecting feedback from parents and children involved in programs, </w:t>
      </w:r>
      <w:r w:rsidR="000E25AC">
        <w:t>analysing</w:t>
      </w:r>
      <w:r>
        <w:t xml:space="preserve"> data trends, and sharing success stories with stakeholders paints a clear picture of the tangible impacts policymakers can make through their support. </w:t>
      </w:r>
    </w:p>
    <w:p w14:paraId="0593CA2E" w14:textId="77777777" w:rsidR="00EB0137" w:rsidRDefault="00000000">
      <w:pPr>
        <w:spacing w:after="24" w:line="259" w:lineRule="auto"/>
        <w:ind w:left="720" w:firstLine="0"/>
        <w:jc w:val="left"/>
      </w:pPr>
      <w:r>
        <w:t xml:space="preserve"> </w:t>
      </w:r>
    </w:p>
    <w:p w14:paraId="11BFE9A1" w14:textId="77777777" w:rsidR="00EB0137" w:rsidRDefault="00000000">
      <w:pPr>
        <w:ind w:left="-15"/>
      </w:pPr>
      <w:r>
        <w:t xml:space="preserve">Advocacy for policy change does not just have to be the responsibility of organized groups; every individual can find ways to contribute. Engaging politely and constructively with elected officials through direct outreach, emails, or social media ensures that policymakers know their constituents are invested in familial issues. Moreover, becoming a voice for individuals impacted by divorce or family dissolution can create a ripple effect, encouraging others to share their own experiences. </w:t>
      </w:r>
    </w:p>
    <w:p w14:paraId="0A7291B2" w14:textId="77777777" w:rsidR="00EB0137" w:rsidRDefault="00000000">
      <w:pPr>
        <w:spacing w:after="0" w:line="259" w:lineRule="auto"/>
        <w:ind w:left="720" w:firstLine="0"/>
        <w:jc w:val="left"/>
      </w:pPr>
      <w:r>
        <w:t xml:space="preserve"> </w:t>
      </w:r>
    </w:p>
    <w:p w14:paraId="684C02B9" w14:textId="77777777" w:rsidR="00EB0137" w:rsidRDefault="00000000">
      <w:pPr>
        <w:ind w:left="-15"/>
      </w:pPr>
      <w:r>
        <w:t xml:space="preserve">The call to action is for all of us—parents, educators, community leaders, and concerned citizens—to be advocates for change. While the road to policy reform may be daunting, history has shown us that collective action can yield profound transformations in our legal systems that affect families. By embracing our roles as advocates and uniting in common purpose, we can foster healthier relationships and support families in navigating the complexities of divorce. </w:t>
      </w:r>
    </w:p>
    <w:p w14:paraId="471161BA" w14:textId="77777777" w:rsidR="00EB0137" w:rsidRDefault="00000000">
      <w:pPr>
        <w:spacing w:after="24" w:line="259" w:lineRule="auto"/>
        <w:ind w:left="720" w:firstLine="0"/>
        <w:jc w:val="left"/>
      </w:pPr>
      <w:r>
        <w:t xml:space="preserve"> </w:t>
      </w:r>
    </w:p>
    <w:p w14:paraId="00DEF357" w14:textId="77777777" w:rsidR="00EB0137" w:rsidRDefault="00000000">
      <w:pPr>
        <w:spacing w:after="385"/>
        <w:ind w:left="-15"/>
      </w:pPr>
      <w:r>
        <w:t xml:space="preserve">In conclusion, advocating for policy change is more than a responsibility; it is an opportunity to protect and promote the health and well-being of families globally. Together, by harnessing our collective experiences, insights, and dedication, we can influence the future landscape of family dynamics. By standing united for our families, we can ensure that children and young adults experience a supportive environment that fosters their emotional resilience and nurtures their journey toward adulthood. Empowering advocates leads to empowered voices, which ultimately leads to progressive change in the policies that define family life. Now is the time for action; the future of our families depends on it. </w:t>
      </w:r>
    </w:p>
    <w:p w14:paraId="042A111F" w14:textId="77777777" w:rsidR="00EB0137" w:rsidRDefault="00000000">
      <w:pPr>
        <w:pStyle w:val="Heading2"/>
        <w:ind w:left="-5"/>
      </w:pPr>
      <w:r>
        <w:lastRenderedPageBreak/>
        <w:t xml:space="preserve">Final Thoughts and Moving Forward </w:t>
      </w:r>
    </w:p>
    <w:p w14:paraId="5CDF94CC" w14:textId="77777777" w:rsidR="00EB0137" w:rsidRDefault="00000000">
      <w:pPr>
        <w:ind w:left="-15"/>
      </w:pPr>
      <w:r>
        <w:t xml:space="preserve">As we come to the end of this exploration into the complexities surrounding divorce and its profound impact on children and young adults, it is essential to reflect on the journey we have taken together. From understanding the stark statistics that reveal the prevalence of divorce across cultures to delving into the emotional turmoil it can create, the insights shared throughout this book shed light on the myriad ways divorce shapes lives. This subchapter invites you to consider the overarching themes of hope, resilience, and community support that intertwine within the stories and research presented. </w:t>
      </w:r>
    </w:p>
    <w:p w14:paraId="085C46D7" w14:textId="77777777" w:rsidR="00EB0137" w:rsidRDefault="00000000">
      <w:pPr>
        <w:spacing w:after="0" w:line="259" w:lineRule="auto"/>
        <w:ind w:left="720" w:firstLine="0"/>
        <w:jc w:val="left"/>
      </w:pPr>
      <w:r>
        <w:t xml:space="preserve"> </w:t>
      </w:r>
    </w:p>
    <w:p w14:paraId="57164978" w14:textId="267413E8" w:rsidR="00EB0137" w:rsidRDefault="00000000">
      <w:pPr>
        <w:ind w:left="-15"/>
      </w:pPr>
      <w:r>
        <w:t xml:space="preserve">Divorce, as we have seen, is not merely a legal dissolution of marriage but a life-altering transition with wide-reaching implications. It is easy to get lost in the statistics: studies showing that children of divorced parents face higher rates of emotional and </w:t>
      </w:r>
      <w:r w:rsidR="00D27D2D">
        <w:t>behavioural</w:t>
      </w:r>
      <w:r>
        <w:t xml:space="preserve"> issues, or that young adults from divorced families may encounter challenges in their own relationships. These numbers, while critical for understanding the issue, can mask the human experiences behind them. Each statistic represents a child grappling with feelings of abandonment or confusion, a young adult wrestling with trust issues, or a family navigating the complexities of change. Behind the numbers are unique narratives filled with pain but also potential for growth and healing. </w:t>
      </w:r>
    </w:p>
    <w:p w14:paraId="0D0D769C" w14:textId="77777777" w:rsidR="00EB0137" w:rsidRDefault="00000000">
      <w:pPr>
        <w:spacing w:after="24" w:line="259" w:lineRule="auto"/>
        <w:ind w:left="720" w:firstLine="0"/>
        <w:jc w:val="left"/>
      </w:pPr>
      <w:r>
        <w:t xml:space="preserve"> </w:t>
      </w:r>
    </w:p>
    <w:p w14:paraId="588BF55E" w14:textId="105BFD6A" w:rsidR="00EB0137" w:rsidRDefault="00000000">
      <w:pPr>
        <w:ind w:left="-15"/>
      </w:pPr>
      <w:r>
        <w:t xml:space="preserve">Yet amid the heavy consequences of divorce, there exists a thread of resilience that must not be overlooked. Resilience is the capacity to recover quickly from difficulties, to adapt in the face of adversity, and ultimately, to emerge stronger. Every story included in this book reveals the remarkable strength individuals display as they navigate the turbulent waters of divorce. Whether through the support of a caring friend, the wisdom gained from </w:t>
      </w:r>
      <w:r w:rsidR="00D27D2D">
        <w:t>counselling</w:t>
      </w:r>
      <w:r>
        <w:t xml:space="preserve">, or the comforting presence of a community, many individuals have found pathways to healing and transformation. As readers, we are reminded that while divorce can severely challenge the fabric of family life, it also presents opportunities for renewal and growth. </w:t>
      </w:r>
    </w:p>
    <w:p w14:paraId="0C5107EB" w14:textId="77777777" w:rsidR="00EB0137" w:rsidRDefault="00000000">
      <w:pPr>
        <w:spacing w:after="24" w:line="259" w:lineRule="auto"/>
        <w:ind w:left="720" w:firstLine="0"/>
        <w:jc w:val="left"/>
      </w:pPr>
      <w:r>
        <w:t xml:space="preserve"> </w:t>
      </w:r>
    </w:p>
    <w:p w14:paraId="1BA98403" w14:textId="77777777" w:rsidR="00EB0137" w:rsidRDefault="00000000">
      <w:pPr>
        <w:ind w:left="-15"/>
      </w:pPr>
      <w:r>
        <w:lastRenderedPageBreak/>
        <w:t xml:space="preserve">The importance of community support cannot be underemphasized in this context. Throughout this book, we have explored various community-driven initiatives aimed at supporting families, individuals, and children affected by divorce. Programs designed to foster open communication among family members, provide educational resources, and facilitate healthy relationships have demonstrated how communal engagement can make a significant difference in the lives of those impacted. These initiatives highlight that while divorce is a personal experience, it does not have to be faced in isolation; a network of support can provide vital assistance in the healing process. </w:t>
      </w:r>
    </w:p>
    <w:p w14:paraId="513A1F10" w14:textId="77777777" w:rsidR="00EB0137" w:rsidRDefault="00000000">
      <w:pPr>
        <w:spacing w:after="24" w:line="259" w:lineRule="auto"/>
        <w:ind w:left="720" w:firstLine="0"/>
        <w:jc w:val="left"/>
      </w:pPr>
      <w:r>
        <w:t xml:space="preserve"> </w:t>
      </w:r>
    </w:p>
    <w:p w14:paraId="3DC67697" w14:textId="77777777" w:rsidR="00EB0137" w:rsidRDefault="00000000">
      <w:pPr>
        <w:ind w:left="-15"/>
      </w:pPr>
      <w:r>
        <w:t xml:space="preserve">One key takeaway from this exploration is the power of open dialogue. Conversations surrounding divorce can often be shrouded in stigma and silence, leaving those affected feeling isolated and misunderstood. Encouraging open discussions about divorce—its challenges, its emotional toll, and the support available—can foster understanding and empathy within communities. When we openly share our experiences, we not only alleviate our own burdens but also create opportunities for others to connect and find solace. By nurturing a culture that embraces vulnerability and compassion, we can build a more supportive environment for those navigating the complexities of divorce. </w:t>
      </w:r>
    </w:p>
    <w:p w14:paraId="01C0472A" w14:textId="77777777" w:rsidR="00EB0137" w:rsidRDefault="00000000">
      <w:pPr>
        <w:spacing w:after="24" w:line="259" w:lineRule="auto"/>
        <w:ind w:left="720" w:firstLine="0"/>
        <w:jc w:val="left"/>
      </w:pPr>
      <w:r>
        <w:t xml:space="preserve"> </w:t>
      </w:r>
    </w:p>
    <w:p w14:paraId="4876D499" w14:textId="77777777" w:rsidR="00EB0137" w:rsidRDefault="00000000">
      <w:pPr>
        <w:ind w:left="-15"/>
      </w:pPr>
      <w:r>
        <w:t xml:space="preserve">As parents, educators, community leaders, or friends, there are actionable steps we can take to foster resilience and hope in the wake of divorce. For parents, prioritizing emotional communication with children during and after divorce is essential. Ensuring that children feel safe expressing their emotions can lead to healthier emotional outcomes. Simple practices like routine family meetings to discuss feelings or open-ended questions that encourage dialogue can create a space where children feel heard and understood. Investing in their well-being today can lay the groundwork for a more emotionally resilient future. </w:t>
      </w:r>
    </w:p>
    <w:p w14:paraId="11C6D039" w14:textId="77777777" w:rsidR="00EB0137" w:rsidRDefault="00000000">
      <w:pPr>
        <w:spacing w:after="24" w:line="259" w:lineRule="auto"/>
        <w:ind w:left="720" w:firstLine="0"/>
        <w:jc w:val="left"/>
      </w:pPr>
      <w:r>
        <w:t xml:space="preserve"> </w:t>
      </w:r>
    </w:p>
    <w:p w14:paraId="132ECEA3" w14:textId="17DFBA6B" w:rsidR="00EB0137" w:rsidRDefault="00000000">
      <w:pPr>
        <w:ind w:left="-15"/>
      </w:pPr>
      <w:r>
        <w:t xml:space="preserve">Furthermore, community organizations can play a pivotal role in nurturing family stability. By developing accessible resources such as </w:t>
      </w:r>
      <w:r w:rsidR="000E25AC">
        <w:lastRenderedPageBreak/>
        <w:t>counselling</w:t>
      </w:r>
      <w:r>
        <w:t xml:space="preserve"> services, support groups, and educational workshops, communities can help individuals and families build skills to manage the emotional and practical challenges of divorce. Initiatives that incorporate relationship education, conflict resolution skills, and financial planning can empower families to navigate change more effectively. Fostering an environment where support is readily available can work to mitigate some of the negative impacts often associated with divorce. </w:t>
      </w:r>
    </w:p>
    <w:p w14:paraId="05B9F1F9" w14:textId="77777777" w:rsidR="00EB0137" w:rsidRDefault="00000000">
      <w:pPr>
        <w:spacing w:after="24" w:line="259" w:lineRule="auto"/>
        <w:ind w:left="720" w:firstLine="0"/>
        <w:jc w:val="left"/>
      </w:pPr>
      <w:r>
        <w:t xml:space="preserve"> </w:t>
      </w:r>
    </w:p>
    <w:p w14:paraId="49849E1F" w14:textId="77777777" w:rsidR="00EB0137" w:rsidRDefault="00000000">
      <w:pPr>
        <w:ind w:left="-15"/>
      </w:pPr>
      <w:r>
        <w:t xml:space="preserve">As we consider the future, it is important to remember that families can, and do, thrive despite the challenges brought on by divorce. By embracing adaptability and nurturing emotional connections, many families emerge from the experience of divorce with renewed strength. Encouraging stories of those who have rebuilt their lives and found happiness post-divorce serve as inspiration. Children often grow into resilient adults, capable of forming healthy relationships, and families can cultivate new dynamics that are rooted in cooperative co-parenting. </w:t>
      </w:r>
    </w:p>
    <w:p w14:paraId="7FB2DBBB" w14:textId="77777777" w:rsidR="00EB0137" w:rsidRDefault="00000000">
      <w:pPr>
        <w:spacing w:after="24" w:line="259" w:lineRule="auto"/>
        <w:ind w:left="720" w:firstLine="0"/>
        <w:jc w:val="left"/>
      </w:pPr>
      <w:r>
        <w:t xml:space="preserve"> </w:t>
      </w:r>
    </w:p>
    <w:p w14:paraId="0BA49849" w14:textId="0648079B" w:rsidR="00EB0137" w:rsidRDefault="00000000">
      <w:pPr>
        <w:ind w:left="-15"/>
      </w:pPr>
      <w:r>
        <w:t xml:space="preserve">In envisioning a future where divorce does not equate to despair, we must continue to advocate for policies that support family stability. As discussed in this book, engaging policymakers to create laws that support preventative education, equitable access to </w:t>
      </w:r>
      <w:r w:rsidR="00BD7092">
        <w:t>counselling</w:t>
      </w:r>
      <w:r>
        <w:t xml:space="preserve">, and community resources for families in distress is paramount. Advocates and activists must work tirelessly to shine a light on the issues surrounding divorce and communicate the necessity for systemic change. Each of us has the power to contribute to this dialogue, whether through community involvement, speaking out, or participating in local initiatives that align with the goal of fostering healthy family dynamics. </w:t>
      </w:r>
    </w:p>
    <w:p w14:paraId="4472EC08" w14:textId="77777777" w:rsidR="00EB0137" w:rsidRDefault="00000000">
      <w:pPr>
        <w:spacing w:after="24" w:line="259" w:lineRule="auto"/>
        <w:ind w:left="720" w:firstLine="0"/>
        <w:jc w:val="left"/>
      </w:pPr>
      <w:r>
        <w:t xml:space="preserve"> </w:t>
      </w:r>
    </w:p>
    <w:p w14:paraId="07D5BBA3" w14:textId="77777777" w:rsidR="00EB0137" w:rsidRDefault="00000000">
      <w:pPr>
        <w:ind w:left="-15"/>
      </w:pPr>
      <w:r>
        <w:t xml:space="preserve">Ultimately, the insight shared throughout this book serves as a foundation for understanding the complex landscape of divorce and its effects on children and young adults. The emotions stirred, the struggles illustrated, and the paths to healing discussed all culminate in a call for action—not just from individuals, but from communities and governments alike. By fostering open communication, promoting </w:t>
      </w:r>
      <w:r>
        <w:lastRenderedPageBreak/>
        <w:t xml:space="preserve">education, and developing inclusive support systems, we can begin to address the roots of divorce and, in turn, build stronger, more resilient families that thrive. </w:t>
      </w:r>
    </w:p>
    <w:p w14:paraId="2D8C0FB1" w14:textId="77777777" w:rsidR="00EB0137" w:rsidRDefault="00000000">
      <w:pPr>
        <w:spacing w:after="24" w:line="259" w:lineRule="auto"/>
        <w:ind w:left="720" w:firstLine="0"/>
        <w:jc w:val="left"/>
      </w:pPr>
      <w:r>
        <w:t xml:space="preserve"> </w:t>
      </w:r>
    </w:p>
    <w:p w14:paraId="7142CAF8" w14:textId="77777777" w:rsidR="00EB0137" w:rsidRDefault="00000000">
      <w:pPr>
        <w:ind w:left="-15"/>
      </w:pPr>
      <w:r>
        <w:t xml:space="preserve">As we conclude this journey together, let us carry forward the lessons learned. Let us foster hope, nurture resilience, and harness the power of community support. The road may be difficult, but by taking proactive steps, we can navigate the challenges of divorce and move toward a future where families are connected, loved, and thriving. Together, we can work toward healing not just for those directly affected by divorce, but for generations to come, ensuring that their stories reflect strength, connection, and an unwavering belief in the possibility of renewal. – </w:t>
      </w:r>
    </w:p>
    <w:p w14:paraId="2A718BD9" w14:textId="77777777" w:rsidR="00EB0137" w:rsidRDefault="00000000">
      <w:pPr>
        <w:spacing w:after="36"/>
        <w:ind w:left="-15" w:firstLine="0"/>
      </w:pPr>
      <w:r>
        <w:t xml:space="preserve">– </w:t>
      </w:r>
    </w:p>
    <w:p w14:paraId="610ED221" w14:textId="77777777" w:rsidR="00EB0137" w:rsidRDefault="00000000">
      <w:pPr>
        <w:tabs>
          <w:tab w:val="center" w:pos="2492"/>
        </w:tabs>
        <w:ind w:left="-15" w:firstLine="0"/>
        <w:jc w:val="left"/>
      </w:pPr>
      <w:r>
        <w:t>–</w:t>
      </w:r>
      <w:r>
        <w:tab/>
        <w:t xml:space="preserve"> </w:t>
      </w:r>
      <w:r>
        <w:br w:type="page"/>
      </w:r>
    </w:p>
    <w:p w14:paraId="10A03513" w14:textId="3AAE34C1" w:rsidR="00EB0137" w:rsidRDefault="00000000">
      <w:pPr>
        <w:ind w:left="-15" w:firstLine="0"/>
      </w:pPr>
      <w:r>
        <w:lastRenderedPageBreak/>
        <w:t>Dear Reader</w:t>
      </w:r>
      <w:r w:rsidR="000E1A6F">
        <w:t>s</w:t>
      </w:r>
      <w:r>
        <w:t xml:space="preserve"> </w:t>
      </w:r>
    </w:p>
    <w:p w14:paraId="6D20E1C2" w14:textId="77777777" w:rsidR="00EB0137" w:rsidRDefault="00000000">
      <w:pPr>
        <w:spacing w:after="24" w:line="259" w:lineRule="auto"/>
        <w:ind w:left="855" w:firstLine="0"/>
        <w:jc w:val="left"/>
      </w:pPr>
      <w:r>
        <w:t xml:space="preserve"> </w:t>
      </w:r>
    </w:p>
    <w:p w14:paraId="2181B0BC" w14:textId="5F50E8B2" w:rsidR="00EB0137" w:rsidRDefault="00000000">
      <w:pPr>
        <w:ind w:left="-15" w:firstLine="855"/>
      </w:pPr>
      <w:r>
        <w:t xml:space="preserve">As we wrap up this incredible journey, I want to take a moment to express my deepest gratitude for joining me in exploring the intricate and often painful narrative of divorce and its impact on children and young adults. You’ve </w:t>
      </w:r>
      <w:r w:rsidR="00D27D2D">
        <w:t>travelled</w:t>
      </w:r>
      <w:r>
        <w:t xml:space="preserve"> across nations, felt the weight of emotional stories, and engaged with the science behind the statistics—thank you for your openness and willingness to connect! </w:t>
      </w:r>
    </w:p>
    <w:p w14:paraId="0765ED73" w14:textId="77777777" w:rsidR="00EB0137" w:rsidRDefault="00000000">
      <w:pPr>
        <w:spacing w:after="25" w:line="259" w:lineRule="auto"/>
        <w:ind w:left="855" w:firstLine="0"/>
        <w:jc w:val="left"/>
      </w:pPr>
      <w:r>
        <w:t xml:space="preserve"> </w:t>
      </w:r>
    </w:p>
    <w:p w14:paraId="6C52FD63" w14:textId="77777777" w:rsidR="00EB0137" w:rsidRDefault="00000000">
      <w:pPr>
        <w:ind w:left="-15" w:firstLine="855"/>
      </w:pPr>
      <w:r>
        <w:t xml:space="preserve">Reflecting on the pages we've uncovered, I truly hope you’ve gathered insights that extend beyond mere educational value. This book is not just an academic exploration; it serves as a call to action! Together, we’ve examined the emotional toll that cuts like a knife, considered socio-economic consequences that challenge our communities, and sought solutions to bolster family resilience. Each chapter aimed to illuminate paths towards understanding and healing, advocating for actionable changes that can ripple through societies. </w:t>
      </w:r>
    </w:p>
    <w:p w14:paraId="46CFAA0A" w14:textId="77777777" w:rsidR="00EB0137" w:rsidRDefault="00000000">
      <w:pPr>
        <w:spacing w:after="24" w:line="259" w:lineRule="auto"/>
        <w:ind w:left="855" w:firstLine="0"/>
        <w:jc w:val="left"/>
      </w:pPr>
      <w:r>
        <w:t xml:space="preserve"> </w:t>
      </w:r>
    </w:p>
    <w:p w14:paraId="27BB0AD7" w14:textId="77777777" w:rsidR="00EB0137" w:rsidRDefault="00000000">
      <w:pPr>
        <w:ind w:left="-15" w:firstLine="855"/>
      </w:pPr>
      <w:r>
        <w:t xml:space="preserve">Remember, the stories we’ve read are more than just case studies—they are voices yearning to be heard, the experiences of countless children and young adults wrestling with the reverberations of their parents' decisions. The knowledge we've gained isn’t just to keep in the confines of our minds; it's a treasure to share, discuss, and implement in our spaces. Armed with empathy and understanding, I implore you to take what you've learned and inspire others around you. Spark conversations, advocate for policies, join community efforts—do whatever it takes to foster stability in familial structures! </w:t>
      </w:r>
    </w:p>
    <w:p w14:paraId="4D9B9F57" w14:textId="77777777" w:rsidR="00EB0137" w:rsidRDefault="00000000">
      <w:pPr>
        <w:spacing w:after="24" w:line="259" w:lineRule="auto"/>
        <w:ind w:left="855" w:firstLine="0"/>
        <w:jc w:val="left"/>
      </w:pPr>
      <w:r>
        <w:t xml:space="preserve"> </w:t>
      </w:r>
    </w:p>
    <w:p w14:paraId="663CA026" w14:textId="77777777" w:rsidR="00EB0137" w:rsidRDefault="00000000">
      <w:pPr>
        <w:spacing w:after="3" w:line="281" w:lineRule="auto"/>
        <w:ind w:left="-15" w:right="-4" w:firstLine="855"/>
        <w:jc w:val="left"/>
      </w:pPr>
      <w:r>
        <w:t xml:space="preserve">Throughout this process, I’ve been consistently driven by the desire not just to inform, but to uplift—to </w:t>
      </w:r>
      <w:proofErr w:type="spellStart"/>
      <w:r>
        <w:t>sew</w:t>
      </w:r>
      <w:proofErr w:type="spellEnd"/>
      <w:r>
        <w:t xml:space="preserve"> seeds of resilience in the hearts of those affected by divorce. Every section culminates with hope: hope for knowing that challenges can lead to growth, hope that change is possible with concerted efforts from individuals and communities alike. It is my fervent belief that through collective </w:t>
      </w:r>
      <w:r>
        <w:lastRenderedPageBreak/>
        <w:t xml:space="preserve">action, we can support families and alter the narrative around divorce. </w:t>
      </w:r>
    </w:p>
    <w:p w14:paraId="3ED8BFF3" w14:textId="77777777" w:rsidR="00EB0137" w:rsidRDefault="00000000">
      <w:pPr>
        <w:spacing w:after="25" w:line="259" w:lineRule="auto"/>
        <w:ind w:left="855" w:firstLine="0"/>
        <w:jc w:val="left"/>
      </w:pPr>
      <w:r>
        <w:t xml:space="preserve"> </w:t>
      </w:r>
    </w:p>
    <w:p w14:paraId="1C48A792" w14:textId="77777777" w:rsidR="00EB0137" w:rsidRDefault="00000000">
      <w:pPr>
        <w:ind w:left="-15" w:firstLine="855"/>
      </w:pPr>
      <w:r>
        <w:t xml:space="preserve">So, as you close the final chapter, carry this message with you: you hold the power to be a catalyst for change! Whether you are a parent, a young adult, a community leader, or simply an advocate for family health, your involvement matters. Let's rally together to rewrite the story of divorce into one of healing, understanding, and connection. </w:t>
      </w:r>
    </w:p>
    <w:p w14:paraId="2A513ACC" w14:textId="77777777" w:rsidR="00EB0137" w:rsidRDefault="00000000">
      <w:pPr>
        <w:spacing w:after="24" w:line="259" w:lineRule="auto"/>
        <w:ind w:left="855" w:firstLine="0"/>
        <w:jc w:val="left"/>
      </w:pPr>
      <w:r>
        <w:t xml:space="preserve"> </w:t>
      </w:r>
    </w:p>
    <w:p w14:paraId="094964C7" w14:textId="77777777" w:rsidR="00EB0137" w:rsidRDefault="00000000">
      <w:pPr>
        <w:spacing w:after="3" w:line="281" w:lineRule="auto"/>
        <w:ind w:left="-15" w:right="-4" w:firstLine="855"/>
        <w:jc w:val="left"/>
      </w:pPr>
      <w:r>
        <w:t xml:space="preserve">Thank you once again for being part of this vital conversation. Your presence means more than you know! Here’s to building resilient families, promoting healing, and nurturing a world </w:t>
      </w:r>
      <w:proofErr w:type="gramStart"/>
      <w:r>
        <w:t>where</w:t>
      </w:r>
      <w:proofErr w:type="gramEnd"/>
      <w:r>
        <w:t xml:space="preserve"> love and support triumph over separation. </w:t>
      </w:r>
    </w:p>
    <w:p w14:paraId="5FABD067" w14:textId="77777777" w:rsidR="00EB0137" w:rsidRDefault="00000000">
      <w:pPr>
        <w:spacing w:after="25" w:line="259" w:lineRule="auto"/>
        <w:ind w:left="855" w:firstLine="0"/>
        <w:jc w:val="left"/>
      </w:pPr>
      <w:r>
        <w:t xml:space="preserve"> </w:t>
      </w:r>
    </w:p>
    <w:p w14:paraId="5D66DC67" w14:textId="77777777" w:rsidR="00EB0137" w:rsidRDefault="00000000">
      <w:pPr>
        <w:ind w:left="855" w:firstLine="0"/>
      </w:pPr>
      <w:r>
        <w:t xml:space="preserve">With immense appreciation, </w:t>
      </w:r>
    </w:p>
    <w:p w14:paraId="4E224537" w14:textId="77777777" w:rsidR="00EB0137" w:rsidRDefault="00000000">
      <w:pPr>
        <w:spacing w:after="24" w:line="259" w:lineRule="auto"/>
        <w:ind w:left="855" w:firstLine="0"/>
        <w:jc w:val="left"/>
      </w:pPr>
      <w:r>
        <w:t xml:space="preserve"> </w:t>
      </w:r>
    </w:p>
    <w:p w14:paraId="13C63B1B" w14:textId="0ECE6940" w:rsidR="00EB0137" w:rsidRDefault="00000000">
      <w:pPr>
        <w:ind w:left="-15" w:firstLine="0"/>
      </w:pPr>
      <w:r>
        <w:t>Shok</w:t>
      </w:r>
      <w:r w:rsidR="00E11731">
        <w:t xml:space="preserve"> V </w:t>
      </w:r>
      <w:proofErr w:type="spellStart"/>
      <w:r w:rsidR="00E11731">
        <w:t>Lokrit</w:t>
      </w:r>
      <w:proofErr w:type="spellEnd"/>
      <w:r>
        <w:t xml:space="preserve"> </w:t>
      </w:r>
    </w:p>
    <w:sectPr w:rsidR="00EB0137">
      <w:headerReference w:type="even" r:id="rId7"/>
      <w:headerReference w:type="default" r:id="rId8"/>
      <w:footerReference w:type="even" r:id="rId9"/>
      <w:footerReference w:type="default" r:id="rId10"/>
      <w:headerReference w:type="first" r:id="rId11"/>
      <w:footerReference w:type="first" r:id="rId12"/>
      <w:pgSz w:w="11920" w:h="16840"/>
      <w:pgMar w:top="783" w:right="1455" w:bottom="76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7FF21" w14:textId="77777777" w:rsidR="00F33A82" w:rsidRDefault="00F33A82">
      <w:pPr>
        <w:spacing w:after="0" w:line="240" w:lineRule="auto"/>
      </w:pPr>
      <w:r>
        <w:separator/>
      </w:r>
    </w:p>
  </w:endnote>
  <w:endnote w:type="continuationSeparator" w:id="0">
    <w:p w14:paraId="1B404B49" w14:textId="77777777" w:rsidR="00F33A82" w:rsidRDefault="00F33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CCC43" w14:textId="77777777" w:rsidR="00EB0137"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2226" w14:textId="77777777" w:rsidR="00EB0137" w:rsidRDefault="00000000">
    <w:pPr>
      <w:spacing w:after="0" w:line="259" w:lineRule="auto"/>
      <w:ind w:firstLine="0"/>
      <w:jc w:val="center"/>
    </w:pPr>
    <w:r>
      <w:fldChar w:fldCharType="begin"/>
    </w:r>
    <w:r>
      <w:instrText xml:space="preserve"> PAGE   \* MERGEFORMAT </w:instrText>
    </w:r>
    <w:r>
      <w:fldChar w:fldCharType="separate"/>
    </w:r>
    <w:r>
      <w:rPr>
        <w:color w:val="666666"/>
        <w:sz w:val="24"/>
      </w:rPr>
      <w:t>2</w:t>
    </w:r>
    <w:r>
      <w:rPr>
        <w:color w:val="666666"/>
        <w:sz w:val="24"/>
      </w:rPr>
      <w:fldChar w:fldCharType="end"/>
    </w:r>
    <w:r>
      <w:rPr>
        <w:color w:val="666666"/>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F2E2" w14:textId="77777777" w:rsidR="00EB0137" w:rsidRDefault="00EB0137">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695AD" w14:textId="77777777" w:rsidR="00F33A82" w:rsidRDefault="00F33A82">
      <w:pPr>
        <w:spacing w:after="0" w:line="240" w:lineRule="auto"/>
      </w:pPr>
      <w:r>
        <w:separator/>
      </w:r>
    </w:p>
  </w:footnote>
  <w:footnote w:type="continuationSeparator" w:id="0">
    <w:p w14:paraId="68AE1FC4" w14:textId="77777777" w:rsidR="00F33A82" w:rsidRDefault="00F33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A3478" w14:textId="77777777" w:rsidR="00EB0137" w:rsidRDefault="00000000">
    <w:pPr>
      <w:spacing w:after="0" w:line="259" w:lineRule="auto"/>
      <w:ind w:right="1507" w:firstLine="0"/>
      <w:jc w:val="right"/>
    </w:pPr>
    <w:r>
      <w:rPr>
        <w:color w:val="666666"/>
        <w:sz w:val="24"/>
      </w:rPr>
      <w:t xml:space="preserve">DIVORCE! Impact on children and young adults globally.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975A" w14:textId="77777777" w:rsidR="00EB0137" w:rsidRDefault="00000000">
    <w:pPr>
      <w:spacing w:after="0" w:line="259" w:lineRule="auto"/>
      <w:ind w:right="1507" w:firstLine="0"/>
      <w:jc w:val="right"/>
    </w:pPr>
    <w:r>
      <w:rPr>
        <w:color w:val="666666"/>
        <w:sz w:val="24"/>
      </w:rPr>
      <w:t xml:space="preserve">DIVORCE! Impact on children and young adults globally.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AA32" w14:textId="77777777" w:rsidR="00EB0137" w:rsidRDefault="00EB0137">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74ABD"/>
    <w:multiLevelType w:val="hybridMultilevel"/>
    <w:tmpl w:val="10888CAA"/>
    <w:lvl w:ilvl="0" w:tplc="CA84AC5A">
      <w:start w:val="1"/>
      <w:numFmt w:val="decimal"/>
      <w:lvlText w:val="%1."/>
      <w:lvlJc w:val="left"/>
      <w:pPr>
        <w:ind w:left="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8187C88">
      <w:start w:val="1"/>
      <w:numFmt w:val="lowerLetter"/>
      <w:lvlText w:val="%2"/>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04EC866">
      <w:start w:val="1"/>
      <w:numFmt w:val="lowerRoman"/>
      <w:lvlText w:val="%3"/>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6E4706E">
      <w:start w:val="1"/>
      <w:numFmt w:val="decimal"/>
      <w:lvlText w:val="%4"/>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B45EFA42">
      <w:start w:val="1"/>
      <w:numFmt w:val="lowerLetter"/>
      <w:lvlText w:val="%5"/>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2ACDF9C">
      <w:start w:val="1"/>
      <w:numFmt w:val="lowerRoman"/>
      <w:lvlText w:val="%6"/>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24E4E22">
      <w:start w:val="1"/>
      <w:numFmt w:val="decimal"/>
      <w:lvlText w:val="%7"/>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5E80D12">
      <w:start w:val="1"/>
      <w:numFmt w:val="lowerLetter"/>
      <w:lvlText w:val="%8"/>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9F6D0F2">
      <w:start w:val="1"/>
      <w:numFmt w:val="lowerRoman"/>
      <w:lvlText w:val="%9"/>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8F76150"/>
    <w:multiLevelType w:val="hybridMultilevel"/>
    <w:tmpl w:val="022A7CA8"/>
    <w:lvl w:ilvl="0" w:tplc="DF903DC8">
      <w:start w:val="1"/>
      <w:numFmt w:val="decimal"/>
      <w:lvlText w:val="%1."/>
      <w:lvlJc w:val="left"/>
      <w:pPr>
        <w:ind w:left="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44A1D96">
      <w:start w:val="1"/>
      <w:numFmt w:val="lowerLetter"/>
      <w:lvlText w:val="%2"/>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E823EA0">
      <w:start w:val="1"/>
      <w:numFmt w:val="lowerRoman"/>
      <w:lvlText w:val="%3"/>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ECC86960">
      <w:start w:val="1"/>
      <w:numFmt w:val="decimal"/>
      <w:lvlText w:val="%4"/>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F02C37A">
      <w:start w:val="1"/>
      <w:numFmt w:val="lowerLetter"/>
      <w:lvlText w:val="%5"/>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92C2C6BE">
      <w:start w:val="1"/>
      <w:numFmt w:val="lowerRoman"/>
      <w:lvlText w:val="%6"/>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0560322">
      <w:start w:val="1"/>
      <w:numFmt w:val="decimal"/>
      <w:lvlText w:val="%7"/>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E02DA38">
      <w:start w:val="1"/>
      <w:numFmt w:val="lowerLetter"/>
      <w:lvlText w:val="%8"/>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C3ADA52">
      <w:start w:val="1"/>
      <w:numFmt w:val="lowerRoman"/>
      <w:lvlText w:val="%9"/>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B2426C7"/>
    <w:multiLevelType w:val="hybridMultilevel"/>
    <w:tmpl w:val="B43CFD76"/>
    <w:lvl w:ilvl="0" w:tplc="4F62EFF6">
      <w:start w:val="1"/>
      <w:numFmt w:val="decimal"/>
      <w:lvlText w:val="%1."/>
      <w:lvlJc w:val="left"/>
      <w:pPr>
        <w:ind w:left="10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6142DEA">
      <w:start w:val="1"/>
      <w:numFmt w:val="lowerLetter"/>
      <w:lvlText w:val="%2"/>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7D4D958">
      <w:start w:val="1"/>
      <w:numFmt w:val="lowerRoman"/>
      <w:lvlText w:val="%3"/>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53A538C">
      <w:start w:val="1"/>
      <w:numFmt w:val="decimal"/>
      <w:lvlText w:val="%4"/>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C168742">
      <w:start w:val="1"/>
      <w:numFmt w:val="lowerLetter"/>
      <w:lvlText w:val="%5"/>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F7EFAC0">
      <w:start w:val="1"/>
      <w:numFmt w:val="lowerRoman"/>
      <w:lvlText w:val="%6"/>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F90DFB2">
      <w:start w:val="1"/>
      <w:numFmt w:val="decimal"/>
      <w:lvlText w:val="%7"/>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BAAE2D8">
      <w:start w:val="1"/>
      <w:numFmt w:val="lowerLetter"/>
      <w:lvlText w:val="%8"/>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2D258CA">
      <w:start w:val="1"/>
      <w:numFmt w:val="lowerRoman"/>
      <w:lvlText w:val="%9"/>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E9A2943"/>
    <w:multiLevelType w:val="hybridMultilevel"/>
    <w:tmpl w:val="748EE06C"/>
    <w:lvl w:ilvl="0" w:tplc="2CE6E650">
      <w:start w:val="1"/>
      <w:numFmt w:val="decimal"/>
      <w:lvlText w:val="%1."/>
      <w:lvlJc w:val="left"/>
      <w:pPr>
        <w:ind w:left="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72647EA">
      <w:start w:val="1"/>
      <w:numFmt w:val="lowerLetter"/>
      <w:lvlText w:val="%2"/>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764014C">
      <w:start w:val="1"/>
      <w:numFmt w:val="lowerRoman"/>
      <w:lvlText w:val="%3"/>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8D276B2">
      <w:start w:val="1"/>
      <w:numFmt w:val="decimal"/>
      <w:lvlText w:val="%4"/>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1EBB36">
      <w:start w:val="1"/>
      <w:numFmt w:val="lowerLetter"/>
      <w:lvlText w:val="%5"/>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89C70D2">
      <w:start w:val="1"/>
      <w:numFmt w:val="lowerRoman"/>
      <w:lvlText w:val="%6"/>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CA6D860">
      <w:start w:val="1"/>
      <w:numFmt w:val="decimal"/>
      <w:lvlText w:val="%7"/>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37C16BA">
      <w:start w:val="1"/>
      <w:numFmt w:val="lowerLetter"/>
      <w:lvlText w:val="%8"/>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808F45E">
      <w:start w:val="1"/>
      <w:numFmt w:val="lowerRoman"/>
      <w:lvlText w:val="%9"/>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5B047434"/>
    <w:multiLevelType w:val="hybridMultilevel"/>
    <w:tmpl w:val="5F56D0A6"/>
    <w:lvl w:ilvl="0" w:tplc="FE8024C4">
      <w:start w:val="1"/>
      <w:numFmt w:val="bullet"/>
      <w:lvlText w:val="-"/>
      <w:lvlJc w:val="left"/>
      <w:pPr>
        <w:ind w:left="35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C6E03A8">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6B8B90A">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3B18922C">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4FE7242">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0FE376A">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30D6FA64">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6792B082">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1954EBAC">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16cid:durableId="806052011">
    <w:abstractNumId w:val="0"/>
  </w:num>
  <w:num w:numId="2" w16cid:durableId="831019832">
    <w:abstractNumId w:val="3"/>
  </w:num>
  <w:num w:numId="3" w16cid:durableId="1934973660">
    <w:abstractNumId w:val="4"/>
  </w:num>
  <w:num w:numId="4" w16cid:durableId="895629245">
    <w:abstractNumId w:val="2"/>
  </w:num>
  <w:num w:numId="5" w16cid:durableId="101496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137"/>
    <w:rsid w:val="0008248A"/>
    <w:rsid w:val="000E1A6F"/>
    <w:rsid w:val="000E25AC"/>
    <w:rsid w:val="001616E5"/>
    <w:rsid w:val="0016212D"/>
    <w:rsid w:val="0022011F"/>
    <w:rsid w:val="002C64B9"/>
    <w:rsid w:val="00313F23"/>
    <w:rsid w:val="003622EB"/>
    <w:rsid w:val="003A29C8"/>
    <w:rsid w:val="00413ACF"/>
    <w:rsid w:val="004A5E61"/>
    <w:rsid w:val="004C70C4"/>
    <w:rsid w:val="005B3CEA"/>
    <w:rsid w:val="005D6A36"/>
    <w:rsid w:val="0063542A"/>
    <w:rsid w:val="006610FD"/>
    <w:rsid w:val="006E1D62"/>
    <w:rsid w:val="00756CED"/>
    <w:rsid w:val="00772F3D"/>
    <w:rsid w:val="007C546C"/>
    <w:rsid w:val="007D55FB"/>
    <w:rsid w:val="007D58D4"/>
    <w:rsid w:val="008264C8"/>
    <w:rsid w:val="0089324A"/>
    <w:rsid w:val="00990CDD"/>
    <w:rsid w:val="009C4D1D"/>
    <w:rsid w:val="009E2D85"/>
    <w:rsid w:val="00A51DEC"/>
    <w:rsid w:val="00A91E71"/>
    <w:rsid w:val="00AD160A"/>
    <w:rsid w:val="00BD7092"/>
    <w:rsid w:val="00C27194"/>
    <w:rsid w:val="00CA65BC"/>
    <w:rsid w:val="00D1240D"/>
    <w:rsid w:val="00D27D2D"/>
    <w:rsid w:val="00D56418"/>
    <w:rsid w:val="00D67D5C"/>
    <w:rsid w:val="00E11731"/>
    <w:rsid w:val="00E44234"/>
    <w:rsid w:val="00E54289"/>
    <w:rsid w:val="00E63392"/>
    <w:rsid w:val="00E82F3F"/>
    <w:rsid w:val="00EB0137"/>
    <w:rsid w:val="00F272DE"/>
    <w:rsid w:val="00F33A82"/>
    <w:rsid w:val="00F50DA8"/>
    <w:rsid w:val="00F82B8F"/>
    <w:rsid w:val="00F960D7"/>
    <w:rsid w:val="00F9764F"/>
    <w:rsid w:val="00FA2B26"/>
    <w:rsid w:val="00FB7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6C0E"/>
  <w15:docId w15:val="{AF702D31-A4D6-496E-9960-6A21DF3C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71" w:lineRule="auto"/>
      <w:ind w:firstLine="710"/>
      <w:jc w:val="both"/>
    </w:pPr>
    <w:rPr>
      <w:rFonts w:ascii="Arial" w:eastAsia="Arial" w:hAnsi="Arial" w:cs="Arial"/>
      <w:color w:val="000000"/>
      <w:sz w:val="30"/>
    </w:rPr>
  </w:style>
  <w:style w:type="paragraph" w:styleId="Heading1">
    <w:name w:val="heading 1"/>
    <w:next w:val="Normal"/>
    <w:link w:val="Heading1Char"/>
    <w:uiPriority w:val="9"/>
    <w:qFormat/>
    <w:pPr>
      <w:keepNext/>
      <w:keepLines/>
      <w:spacing w:after="58" w:line="259" w:lineRule="auto"/>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483</TotalTime>
  <Pages>207</Pages>
  <Words>59218</Words>
  <Characters>357682</Characters>
  <Application>Microsoft Office Word</Application>
  <DocSecurity>0</DocSecurity>
  <Lines>7610</Lines>
  <Paragraphs>1016</Paragraphs>
  <ScaleCrop>false</ScaleCrop>
  <HeadingPairs>
    <vt:vector size="2" baseType="variant">
      <vt:variant>
        <vt:lpstr>Title</vt:lpstr>
      </vt:variant>
      <vt:variant>
        <vt:i4>1</vt:i4>
      </vt:variant>
    </vt:vector>
  </HeadingPairs>
  <TitlesOfParts>
    <vt:vector size="1" baseType="lpstr">
      <vt:lpstr>DIVORCE! Impact on children and young adults globally..docx</vt:lpstr>
    </vt:vector>
  </TitlesOfParts>
  <Company/>
  <LinksUpToDate>false</LinksUpToDate>
  <CharactersWithSpaces>415884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Impact on children and young adults globally..docx</dc:title>
  <dc:subject/>
  <dc:creator>victor shok</dc:creator>
  <cp:keywords/>
  <cp:lastModifiedBy>victor shok</cp:lastModifiedBy>
  <cp:revision>46</cp:revision>
  <dcterms:created xsi:type="dcterms:W3CDTF">2025-03-28T16:33:00Z</dcterms:created>
  <dcterms:modified xsi:type="dcterms:W3CDTF">2025-03-29T00:33:00Z</dcterms:modified>
</cp:coreProperties>
</file>