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1CF10" w14:textId="01519FB5" w:rsidR="00ED21FC" w:rsidRDefault="009D4291">
      <w:r>
        <w:t xml:space="preserve">De-stigmatising HIV Living our best life by Shok Lokrit De-stigmatising HIV INDEX Presentation Chapter 1: The Journey Begins: Understanding HIV Chapter 2: Modern Breakthroughs: A New Era of Treatment Chapter 3: Stigma Unraveled: The Myths and Realities Chapter 4: Isolation and Trauma: The Human Experience Chapter 5: Community Matters: Support Groups and Resources Chapter 6: Positive Enlightenment: Celebrating Progress Chapter 7: Comparative Perspectives: HIV and Other Diseases Chapter 8: Life Expectancy and Daily Living: A New Normal Chapter 9: Global Statistics: The Bigger Picture Chapter 10: Breaking the Silence: Open Conversations Chapter 11: A Call to Action: Together We Can Make a Difference Concluding: Dear Readers 2 De-stigmatising HIV Hey there, amazing reader! Welcome! You’re about to embark on a journey that dives deep into the heart of a subject that’s not just medical; it’s personal, emotional, and often misunderstood. The aim of this book is simple yet profound: to educate and empower you about HIV, break down the stigma that has been unfairly associated with it, and offer a platform where informed discussions can flourish. The story of HIV is not just about numbers or statistics; it’s about lives intertwined with experiences of love, loss, struggle, and victory. I want you to come along as we peel back the layers of history, science, and human experience surrounding this important topic. Writing this book has been a labor of love fueled by a genuine desire to spark open conversations and promote understanding. Countless hours were spent researching the intricate history of HIV, exploring all the advancements in treatment, and gathering powerful personal stories from those who’ve faced this journey head-on. Each chapter is designed to shine a light on different aspects of HIV, from its origins to modern breakthroughs and the incredible community support that makes a difference in so many lives. You’ll meet a cast of characters that includes passionate advocates, knowledgeable healthcare professionals, and resilient community leaders who are some of the unsung heroes in this narrative. In our world, stigma thrives in shadows; it is perpetuated by myths and misinformation that keep discussions at bay. So, let’s tackle that stigma together! Each chapter takes you step by step, confronting misconceptions head-on, and challenging you to reflect on your own perceptions. With every turn of the page, I hope to ignite a spark of compassion and understanding. You’re not just a reader; you’re an active participant in this crucial dialogue. 3 De-stigmatising HIV Now, let’s talk about those personal stories. They are the beating heart of this book, serving as reminders that behind every statistic is a person with hopes, dreams, fears, and a life worth living. These narratives are powerful tools that illuminate the emotional realities of living with HIV—real stories of strength and resilience that shine through despair. And the best part? You’ll witness the transformation that comes through community support. When people come together, magic happens, and this book is here to celebrate that magic. As we move through themes of hope, education, and community support, think about your own experiences. How can we, together, change the conversation around HIV? How can we dismantle stigma and foster inclusion? There are no easy answers, but I guarantee that by the end of this book, you will feel inspired to be part of the solution. With each chapter building upon the last, you’ll find engaging content that not only informs but also stirs your heart and mind. You’ll find interactive elements encouraging you to reflect and share your own thoughts and stories. I want you to feel a connection to this work, to the people it represents, and to the mission it promotes. We have the power to shift perspectives, to promote understanding and hope, and to provide support to those who need it most. So buckle up, because we’re about to blast off into an eye-opening world where compassion meets education. Let’s do this! With every turn of the page, let’s advocate for change, champion the cause of those living with HIV, and celebrate the resilience of the human spirit. 4 De-stigmatising HIV Trust me, you don’t want to miss a moment of this ride. Let’s dive deep and explore the vast panorama of experiences that come with HIV. You'll emerge informed, enlightened, and ready to make a difference. The </w:t>
      </w:r>
      <w:r>
        <w:lastRenderedPageBreak/>
        <w:t xml:space="preserve">journey begins now. With hope and determination Shok Lokrit 5 De-stigmatising HIV The Journey Begins: Understanding HIV Origins of HIV The early 20th century was a time of profound transformation in Africa, marked by colonial rule, social upheaval, and emerging global connections. Within this complex tapestry of human experience, the story of HIV finds its origins, a tale intricately woven with the regions’ socio-political landscape and the timeless struggle for health and survival. HIV is believed to have originated from a type of chimpanzee native to Central Africa, specifically from the regions that are now the Democratic Republic of the Congo (DRC) and neighboring countries. Scientists have traced the virus to the simian immunodeficiency virus (SIV), which was transmitted to humans primarily through the hunting and consumption of bushmeat. In this context, the hunting practices of local communities play a critical role in understanding how HIV crossed the species barrier. The interaction between humans and wildlife is not a recent phenomenon; however, the intensification of these interactions during the late 19th and early 20th centuries is crucial. With the rise of European colonialism, the demand for natural resources and the exploitation of local populations surged. Colonial powers imposed new economic systems that disrupted traditional lifestyles, compelling many people to migrate or change their way of life, fueling greater contact between humans and wild animals. As colonial infrastructure developed, towns and cities began to emerge, often as a result of the establishment of railways and roads to facilitate resource extraction. These developments allowed for 6 De-stigmatising HIV the swifter transport of goods and people, leading to increased interactions among diverse populations. Consequently, the dynamics of social behavior began to shift, laying the groundwork for the spread of not only HIV but various infections that depended on close human contact. Amidst the backdrop of colonial exploitation were significant social changes that altered the fabric of African life. Urbanization led to a breakdown of traditional community structures. As people flocked to burgeoning cities in search of economic opportunity, many lived in overcrowded conditions with limited access to healthcare and education. This societal turmoil created environments ripe for the spread of infectious diseases. The lack of adequate health infrastructure would later prove detrimental as the HIV epidemic unfolded. During this period, public health policies in many African regions were dominated by colonial priorities, often neglecting the health needs of local populations. Colonial authorities frequently assumed a top-down approach to health, implementing measures that were ill-suited to the actual needs of the people they governed. As a result, the health issues that emerged were not just biological but deeply intertwined with the socio-political realities of colonization. The eventual emergence of the HIV virus is intertwined with these historical injustices. Researchers suggest that the first likely cases of HIV infection among humans occurred in the early 1900s but remained undiagnosed for decades. The virus circulated under the radar during a time of political instability, warfare, and social dislocation, further obfuscating its entry into the human population. 7 De-stigmatising HIV By examining the historical context of HIV's origins, one finds that the disease did not emerge in a vacuum. Its roots are deeply embedded in the socio-political landscape of colonial Africa, a period characterized by exploitation, social unrest, and the violent assertion of power by colonialists. The relationships between health and socio-economic factors were not incidental; rather, they were emblematic of a broader colonial logic that relegated local health needs to the periphery. Historians and epidemiologists have undertaken extensive analyses of the environmental and social dynamics of Central Africa. These studies often draw from personal narratives and scientific research to depict life in regions where the HIV epidemic first gained a foothold. For instance, the dense rainforests of the Congo Basin, teeming with wildlife, served as both a source of sustenance and a risk for zoonotic transmission. As hunters ventured into the forest, they unknowingly engaged in activities that would usher in a new era of global health </w:t>
      </w:r>
      <w:r>
        <w:lastRenderedPageBreak/>
        <w:t xml:space="preserve">challenges. The stories of individuals during this time provide poignant insights. Scholars have collected oral histories from communities that lived through tumultuous periods of colonial rule. These narratives, often filled with loss and resilience, tell of families navigating profound changes. Traditional practices were eroded, and with them, the close-knit relationships that had thrived for generations. Young men, who once participated in communal hunting, began working in the burgeoning towns, bringing new lifestyles and habits with them — habits that would facilitate HIV's spread. Migrations spurred by economic necessity catalyzed the disease's movement, as individuals returned to their communities after exposure to urban environments. The commons inherent in 8 De-stigmatising HIV tribal societies faced unprecedented pressures. As family structures shifted, relationships became strained, and vulnerability to disease increased. Stigma surrounding sexuality and health dictated that many individuals remained silent about their struggles with illness, fearing discrimination and ostracism. In the decades following the virus's early presence, the interconnectedness of HIV with social and cultural norms became increasingly pronounced. Through the lens of anthropology, one begins to see how traditional beliefs and practices were influenced by these new health realities. Initiatives that sought to address HIV faced formidable challenges, not just at the medical level, but in the realms of cultural awareness and local engagement. As researchers dug deeper into the epidemiology of the disease, they recognized that colonial legacies continued to shape health outcomes for communities. Disparities in healthcare access that began in the colonial period persist today, creating a feedback loop where historical injustices manifest as continued health vulnerabilities. The impact of structural violence, characterized by inadequate healthcare systems and socio-economic inequalities, culminates in a landscape where diseases like HIV are not simply biological phenomena but elements of broader socio-cultural dynamics. Leading to eventual discovery and acknowledgment of the HIV epidemic in the 1980s, the invisible trajectory traced back to the early 20th century is both sobering and revealing. The scientific community unearthed critical information connecting the virus to its origins, but the socio-political context largely remained hidden from public view. The sense of othering that characterized colonial attitudes toward Africa fostered misunderstanding and fear, 9 De-stigmatising HIV underscoring the complexities of discussing diseases borne from a historically charged context. As the disease proliferated in the 1980s, so too did the stigma surrounding it. Fears rooted in historical discrimination continued to shape public sentiments as communities grappled with the new reality of a virus that had deceptively emerged from a long, unseen history. Conversations about HIV were often marked by ignorance and fear, echoing the earlier realities of colonialism in which African voices were marginalized. Engaging with the past is essential for understanding the contemporary narratives surrounding HIV and the stigma attached to it. As awareness grows, societies must confront the intertwined histories of diseases, colonial injustices, and modern realities. Acknowledging the origins of HIV — the socio-political conditions and the human experiences involved — represents a crucial step toward dismantling the stigma that persists in society today. The journey of HIV traces a complex path through human history, extending through time and geography, rooted in the intersection of culture, community, and the indelible scars of colonialism. As individuals and communities rally to address HIV today, reflections on its origins lead us to broader understandings of health justice, community engagement, and the importance of inclusive dialogue. In the end, recognizing the socio-historical complexities surrounding HIV does not merely add context to its origins; it serves as a reminder of the collective responsibility to uplift voices long silenced. As society moves forward, diligence in narrating, understanding, and addressing the historical context of HIV can lay the foundation for a future where stigma is replaced by 10 De-stigmatising HIV understanding, compassion, and collective action against </w:t>
      </w:r>
      <w:r>
        <w:lastRenderedPageBreak/>
        <w:t xml:space="preserve">the odds of disease. History teaches us that the narratives we choose to tell — of humanity's struggles, resilience, and interconnectedness — shape the realities we create. Therefore, the origins of HIV compel us to not just reflect but to act and advocate for a world where health is a right, not a privilege, urging each of us to engage deeply in reshaping the narrative. The Discovery and Early Responses In the early 1980s, an enigmatic and deadly illness began to surface among specific groups in the United States, most notably within gay communities, intravenous drug users, and hemophiliacs. This illness presented itself with baffling symptoms and a fearsome potential for mortality, which led to widespread panic and confusion amid the medical community. Doctors found themselves grappling with a disease that had no name, no understanding of its origin, and little in the way of effective treatment options. The stark reality of this new threat would soon coalesce into what is now understood as HIV/AIDS, an epidemic that would leave an indelible mark on history. Journal entries from that time reveal the raw emotions and uncertainty experienced by healthcare professionals. One doctor, a respected infectious disease specialist, wrote about a patient who exhibited severe symptoms that seemed to defy diagnosis. The man, a young homosexual, presented with a rare form of cancer known as Kaposi’s sarcoma and pneumocystis pneumonia, both of which were typically seen in immunocompromised individuals. “I felt lost,” the doctor confessed. “Every time I opened my medical textbooks or journals, I found no reference that could make sense of what I was witnessing.” 11 De-stigmatising HIV As these cases began to proliferate, tension and confusion escalated. The first cases were reported to the Centers for Disease Control and Prevention (CDC) in June 1981, sparking intrigue and dread among epidemiologists. It became apparent that something unusual was occurring—a possible new syndrome that disproportionately affected a specific demographic. Dr. Michael Gottlieb, one of the first physicians to report the disease, recounted gathering case reports and realizing the troubling commonalities among his patients. The sense of urgency was palpable. He and his colleagues started to conduct research that would soon lay the groundwork for later advancements in understanding and treating HIV. Healthcare providers worked tirelessly, their minds racing to comprehend the public health implications of this emerging epidemic. As the month progressed, an unsettling sense of fear pervaded not just hospitals but society at large. A prominent physician, Dr. Anthony Fauci, observed the growing alarm during his many rounds at the National Institutes of Health. The fragmented knowledge dictated that doctors often found themselves improvising treatment plans while wrestling with their own trepidations about safety and the inability to provide reassurance to worried patients and their families. The anxieties surrounding HIV/AIDS were compounded by societal stigma that deepened with every passing report in the media. Stories emerged of young men suffering and dying, many of whom were marginalized by their sexual orientation and lifestyle; the combination left them vulnerable not only to the disease but to public judgment and isolation. Patients like this were peering anxiously out at a world that seemed increasingly hostile, a reality poignant in the journal of one young man who wrote with stark 12 De-stigmatising HIV clarity: "I don't know how long I have left, but I feel that I am already dead in their eyes." This emotional landscape created a breeding ground for fear, leading to not only discrimination against those infected but also silence among those who might have otherwise been inclined to speak out about their diagnosis and struggles. People withdrew from conversations about sexual health and risk behavior, fearing the deja vu of hearing inflammatory rhetoric that had plagued earlier health crises, including syphilis and gonorrhea, both of which had endured stigmatization attached to promiscuity and moral failure. Services that could have provided necessary support and understanding became less accessible amid fears of association and misunderstanding, leading to a culture of isolation and suffering. Even as the medical community struggled to understand the true nature of the disease, governmental </w:t>
      </w:r>
      <w:r>
        <w:lastRenderedPageBreak/>
        <w:t xml:space="preserve">responses began to emerge. Initial reflections on the epidemic hinted at a lack of understanding from policymakers. The early years of the 1980s saw limited funding for research, resulting in challenges for health organizations trying to mount a coherent response. In 1983, Dr. Robert Gallo, a prominent cancer researcher, announced the identification of the virus that causes AIDS, which became known as HIV. Yet even this breakthrough brought with it challenges and controversy, including debates about the origins of the virus and accusations of scientific theft that influenced public perception. Society’s response to the epidemic began shifting as the gravity of the disease became undeniable. By the end of 1982, the CDC had officially declared AIDS a public health threat. This declaration marked a pivotal turning point not only in medical research but also in the societal understanding of the disease. 13 De-stigmatising HIV Activism began to flourish, fueled by the desperation of families and friends of those impacted, alongside heightened fears of contagion. As patients began to organize into advocacy groups, their narratives emerged prominently, reshaping how the world viewed HIV and the individuals living with it. This activism came through a powerful array of community organizations, one of which was the Gay Men’s Health Crisis (GMHC), established in New York City in 1982. GMHC demanded immediate action, education, and funding for research, generating visibility for those grappling with the disease. As organizations began to mobilize, there was an urgent push for greater understanding within the medical community. The activist movement organized public memorials, protests, and educational campaigns that transformed the tenor of public discourse leading into the latter half of the decade. In parallel, the plea for government action intensified, leading to the formation of various task forces and legislative conversations regarding funding for research and education. Testimonials from affected individuals became catalyzing forces, revealing the deeply personal implications of the growing epidemic. One such testimony came from a 35-year-old man Diagnosed with AIDS, who shared, “I want to live, and I want to show others that they can live like me, even when we have this label attached to us. We deserve care, love, and acceptance, not rejection.” The personal became political as people laid bare the human toll of the disease. This narrative of fear and activism reached a fever pitch with the formation of ACT UP (AIDS Coalition to Unleash Power) in 1987. The group galvanized public opinion and created urgency around the need for effective treatments while pushing for the rights of people living with HIV/AIDS. They employed dramatic 14 De-stigmatising HIV relationships with the media, orchestrating die-ins, and protest tactics, making the invisible visible. This activism flipped the narrative; no longer were they simply victims, but empowered advocates demanding medical, social, and political change. As advocacy groups thrived and narratives shifted, public health officials began to realize the potential for comprehensive responses beyond mere treatment of symptoms. The shift toward prevention education started to emerge as a crucial pathway. Educational campaigns aimed to dismantle stigma and increase awareness lorded over the latter half of the decade and beyond. The understanding of HIV transmission and prevention began to take a more prominent role in public health discussions—condoms were promoted as a pivotal tool in preventing the spread of the virus. However, the stigma surrounding HIV/AIDS persisted, fueled in part by the portrayal of gay men as vectors of contagion, a narrative that proved more damaging than the disease itself. The culture of fear surrounding HIV meant that many healthcare providers felt uncomfortable discussing sexual health openly, with fears of reprisal from their communities playing into their methods of care. Doctors wrote in their journals about hospitalized patients refusing to disclose their orientations for fear of losing relationships, jobs, or even familial support. “Each admission becomes a crucible, forcing me to reconsider how I approach my patients,” lamented one physician. As healthcare providers faced these numerous complexities, they sought to navigate an atmosphere fraught with compassion, uncertainty, and the pervasive anxiety that came with </w:t>
      </w:r>
      <w:r>
        <w:lastRenderedPageBreak/>
        <w:t xml:space="preserve">exposure to a often misunderstood virus. The early comments by these physicians indicated a realization that they must address not only the physical 15 De-stigmatising HIV aspects of the disease but the emotional toll that stigma took on their patients. Collaborative support systems began to emerge, creating room for discussions about not just the medical aspects but the social and psychological well-being of those living with HIV. As years progressed into the late 1980s, the connections between stigma, society, and the disease grew even more intricate. The ways in which people perceived those living with HIV were influenced heavily by media representations, government policies, and the larger socio-political discourse surrounding the LGBTQ+ community. More than just public health, the HIV/AIDS epidemic exposed underlying societal issues, raising challenging questions about discrimination, rights, and liberty in the face of a significant health crisis. The exploration of HIV/AIDS in the early years unveiled issues still relevant today: the overlap of stigma and fear, the need for compassionate care, and the societal urge to isolate rather than embrace. For many individuals, the daunting realization was that systemic failures existed not only within the biomedical understanding of HIV but also in the compassionate response to affected individuals. Throughout this turbulent decade, the interplay of personal experiences and the medical community's evolving responses forged a path towards the recognition of the humanity that extended beyond the disease. Then, in 1989, amidst growing knowledge and advocacy, the FDA approved the first antiretroviral drug, AZT, marking a turning point in treatment options and changing the narrative for those living with HIV. The early responses of the medical community would soon evolve into a framework for understanding the importance of active treatment, education, and support systems—both in clinical settings and within broader society. 16 De-stigmatising HIV This transformative period culminated in a clearer understanding of not just the mechanics of the illness but also the urgent need to combat the stigma that persisted in the public consciousness. Capturing the essence of human experience, the unfolding narrative from the early 1980s demonstrated that in the face of fear, confusion, and stigma, the responses of individuals and communities could serve as drivers for change, setting the groundwork for continued advocacy in the years to come. As we reflect on this critical moment in history, it becomes clear that the journey of understanding HIV/AIDS in its early phases taught us essential lessons, revealing both individual fragility and collective strength. The resolve of those without a voice, joined by an ever-evolving scientific understanding, has continued to echo through each developmental phase of HIV treatment and awareness, creating a lasting dialogue that forms the basis of our modern discourse on HIV/AIDS, as we work collectively to dismantle stigma and build a brighter future for all living with the virus. Evolving Perceptions and Misunderstandings In the early years of the HIV epidemic, public perception was heavily influenced by fear, misinformation, and societal stigma. The first cases of HIV/AIDS identified in the early 1980s coincided with a wave of uncertainty that swept across the globe. Health officials and the media were grappling with what was a new and frightening disease that seemed to disproportionately affect marginalized communities, particularly gay men, intravenous drug users, and later, people of color. The immediate response was one of alarm, often bordering on hysteria, as both doctors and the public struggled to understand the nature of the virus, its transmission, and its devastating impact. 17 De-stigmatising HIV Initially, the media painted a bleak picture, often sensationalizing the disease and perpetuating myths that would shape public perception for decades to come. The phrase “GRID” (Gay-Related Immune Deficiency) was used to geographically and socially stigmatize the disease, contributing to the marginalization of those affected. This framing not only reinforced existing prejudices but also led to widespread misinformation about how HIV was transmitted and who was at risk. Families and loved ones of individuals diagnosed with HIV/AIDS faced isolation and discrimination themselves, as society </w:t>
      </w:r>
      <w:r>
        <w:lastRenderedPageBreak/>
        <w:t xml:space="preserve">began to associate the disease with moral failings and “deviant” lifestyles. Amid this climate of fear, it became increasingly clear that education and awareness were paramount. Throughout the 1980s, advocacy groups began to emerge, demanding better resources for research, treatment, and education. Organizations such as ACT UP and the Gay Men’s Health Crisis formed to combat the misinformation and stigma surrounding HIV/AIDS. Their voices would become increasingly important in advocating for those living with the virus, pushing for compassionate and fact-based discussions that countered the prevailing narratives of fear and shame. Personal stories from individuals living with HIV during this time illustrate a painful juxtaposition of hope and despair. For many, diagnosis came with an immediate sense of isolation, a harsh reality exacerbated by societal rejection. David, a man in his 50s diagnosed with HIV in the mid-1980s, recalls the time with a mix of sadness and anger. “I was terrified,” he said. “The media was telling everyone that this disease was a death sentence. I felt like I was living in a world that wanted to erase me. At that time, the only thing I felt I could do was keep it a secret.” 18 De-stigmatising HIV David’s experience is not unique. Many individuals felt compelled to hide their status due to the very real repercussions of stigma—losing jobs, friendships, and even family connections. The cumulative effect of these societal pressures led to feelings of self-hatred and desperation among those living with the virus. There was a palpable need for a change in narrative. As advocacy increased, public awareness began to evolve. The early 1990s marked a turning point as the first highly active antiretroviral therapy (HAART) was introduced. It changed the face of HIV treatment and began to showcase that living with HIV was—while still presenting challenges—potentially manageable. Activists highlighted the notion that people with HIV could lead full, healthy lives, challenging the death knell mindset that had permeated earlier narratives. The introduction of anti-HIV medications allowed patients to remain healthy longer, reducing the urgency of the dire warnings issued in the early years of the epidemic. Individuals began to come out publicly about their diagnosis, challenging the stigma and misinformation that had kept them silent for so long. Activist and author Mark, diagnosed in 1989, shared his perspective: “I saw the drugs work and the message shift. All of a sudden, it wasn’t about fear anymore. People were living—thriving, even. But we had to really fight for that narrative to get out there.” Media representation of HIV/AIDS also started to shift during this time. Key moments in popular culture, such as the portrayal of characters with HIV in television shows and movies, began to portray individuals with the virus not as pariahs but as complex human beings with hopes, dreams, and struggles, just like everyone else. Shows like “Pose” and films like “Dallas Buyers Club” provided 19 De-stigmatising HIV platforms for discussions about HIV and forefronted the lives of those living with the virus. As these narratives spread, people began to see individuals with HIV in a different light. However, while progress was being made, the stigma surrounding HIV/AIDS did not evaporate overnight. Throughout the late 1990s and early 2000s, new challenges began to arise. High-profile cases—often sensationalized in the media—could still generate societal backlash against individuals with HIV. The narrative frequently veered back to fear, particularly with the emergence of treatment-resistant strains of the virus and the rise of misinformation about new biomedical risks. Understanding the complexities of HIV/AIDS stigma also moved to the forefront as more research emerged. Academics and activists began to unpack how intersectionality—specifically the overlapping identities of race, gender, and sexual orientation—affected the experiences of individuals living with HIV. Many people of color faced compounded stigma due to the intersections of racism and sexual orientation discrimination, which amplified barriers to accessing testing and treatment. Among those fighting against the stigma was activist and educator Andria, a black woman diagnosed with HIV in her 20s. She recounted her experiences with stigma within her community: “There was a double layer of </w:t>
      </w:r>
      <w:r>
        <w:lastRenderedPageBreak/>
        <w:t xml:space="preserve">shame. Not only was I battling a virus, but I was also navigating my identity as a black woman in a world that kept telling me I was inferior. Fighting that narrative felt like a full-time job." Andria’s story illustrates the nuanced reality of living with HIV and highlights the need for education that accommodates diverse experiences. It was through community-led initiatives that voices 20 De-stigmatising HIV like Andria’s were amplified, leading to more comprehensive discussions that included the unique challenges faced by marginalized communities. As the conversation evolved, so did the means through which information was shared. The advent of the internet and social media transformed how HIV narratives were constructed and disseminated. Online platforms enabled individuals around the world to share their stories directly, bypassing traditional media gatekeepers. Through blogs, social media campaigns, and online support groups, new, authentic narratives began to rise that defied earlier misconceptions. Individuals like Tara, a young woman diagnosed with HIV in 2015, utilized social media to connect with others going through similar experiences and to dispel common myths. “I was tired of hiding. I wanted to share my story and show others that you can live your life fully with HIV. Social media gave me a platform, and it felt liberating to say, ‘I’m here, and I’m thriving.’” In some cases, this new wave of transparency around HIV has led to a positive reshaping of public perception. Campaigns like “Undetectable = Untransmittable” (U=U) became grassroots movements, educating communities on the reality that individuals living with HIV can achieve viral suppression with proper treatment and, as a result, cannot transmit the virus. Such messaging shifted discussions from fear of transmission to an understanding of treating HIV as a manageable health condition. However, despite these advancements, stigma remains a pervasive challenge, particularly in regions lacking access to modern treatment and education. The fight against misperceptions continues as advocacy groups work tirelessly to deploy new 21 De-stigmatising HIV educational initiatives in areas heavily impacted by HIV. The need for accessible healthcare, comprehensive sex education, and anti-stigma training remains crucial. Reflecting on the journey of perception change, it is crucial to acknowledge the ongoing role of media in shaping narratives around HIV. Dramatic shifts in public opinion have been influenced by cultural representations, yet much work remains. The representation of HIV in media must strive for authenticity, avoiding the trope of the “tragic victim” and instead illuminating the realities of individuals living full lives—pursuing careers, love, and dreams while managing their health. One particularly inspiring story came from a journalist named Ravi, who, upon being diagnosed with HIV, became an outspoken advocate. “I didn’t want my story to end in shame; I wanted the world to see who I was. I created a podcast to explore what it means to live with HIV in today’s society, and I’ve been amazed by the connection it fostered. People are starving for real narratives that don’t focus solely on grief and loss.” Ravi’s initiative exemplifies the importance of evolving narratives—moving away from purely focusing on the pain of diagnosis to encompass hope, joy, and community connections. By sharing these stories, individuals can challenge prevailing stereotypes and foster empathy in broader society. In conclusion, the evolution of perceptions and misunderstandings surrounding HIV is a testament to the power of education, advocacy, and personal narratives. The fight against stigma is far from over, but each step forward in public understanding serves as a reminder of the resilience of individuals and communities living with HIV. As society continues to grapple 22 De-stigmatising HIV with misinformation and stigma, the stories of those who have lived through the crisis provide a powerful counter-narrative—a testament to the collective strength and courage needed to combat this ongoing public health issue. Together, with a dedicated effort towards education, open dialogue, and authentic representation, there is hope for a future where misunderstanding and stigma no longer overshadow the lives of those living with HIV. The Modern Landscape of HIV Awareness In the last few decades, the fight against HIV has transitioned from one </w:t>
      </w:r>
      <w:r>
        <w:lastRenderedPageBreak/>
        <w:t xml:space="preserve">characterized by fear and misunderstanding to a movement rooted in education, awareness, and community engagement. As society’s understanding of HIV has evolved, so too have the strategies employed to combat stigma and promote health outcomes for those living with the virus. This transformation reflects a broader cultural shift towards inclusivity, empathy, and informed dialogue. The current landscape of HIV awareness is vibrant, filled with dynamic campaigns, the power of social media, and the enthusiasm of younger generations determined to redefine the narrative surrounding the virus. At the forefront of modern educational efforts are comprehensive campaigns deliberately designed to shift public perceptions of HIV. One such initiative is the “Undetectable = Untransmittable” (U=U) campaign, which aims to educate both the public and those living with HIV about the efficacy of antiretroviral therapy (ART). By emphasizing that individuals with an undetectable viral load cannot transmit the virus to sexual partners, U=U confronts long-standing myths and fears that perpetuate stigma. The campaign has gained traction globally, with endorsements from health organizations, community advocates, and individuals living with HIV. U=U has not only changed the dialogue about HIV but also empowered individuals to take charge 23 De-stigmatising HIV of their health while fostering safer, more supportive environments within sexual networks. In parallel, initiatives like the “Getting to Zero” campaign work to reduce new HIV infections, increase access to care, and eliminate stigma through education. This global movement challenges individuals and organizations to engage in hard conversations, address misconceptions, and emphasize the importance of regular testing and treatment adherence. By painting a realistic picture of HIV in 21st-century society, these campaigns engage various demographics, encourage increased testing, and tie into larger public health goals. The impact of these initiatives has been amplified through partnerships with local organizations, schools, and businesses that understand their local communities’ specific needs and concerns. Social media has emerged as a revolutionary tool in the fight against HIV stigma, enabling a rapid dissemination of information and fostering connections among impacted individuals and allies. Platforms such as Twitter, Instagram, and TikTok allow advocates and activists to share their stories, challenge misconceptions, and educate their followers. Hashtags like #HIVAwareness and #EndHIVStigma have become rallying points for communities worldwide, creating a digital space where people can unite around a common cause. The immediacy and interactivity of social media make it an effective medium for outreach, particularly among younger audiences who frequent these platforms. Young advocates have taken charge of these spaces, reshaping the discourse surrounding HIV by introducing fresh narratives that resonate with their peers. For many in this generation, activism in the age of social media means leveraging their platforms to share ideas, experiences, and truths that reflect 24 De-stigmatising HIV the realities of living with HIV. They engage in live discussions, create educational content, and organize virtual events that do not merely address the facts about HIV but humanize the statistics. Personal stories, such as those shared by individuals who have faced stigma and discrimination, highlight both the resilience and vulnerability of people living with HIV, creating empathy in a way that facts alone rarely achieve. Take, for example, the story of Jayden, a young advocate from a small town with a passion for social justice. Having been diagnosed with HIV at a young age, he found solace in online support groups that allowed him to connect with others facing similar challenges. Inspired by these experiences, Jayden harnessed social media to raise awareness in his community, sharing his journey and providing resources for others. By posting videos and testimonials that detail his struggles and triumphs, he has become a beacon of hope for many navigating their journeys with HIV. His courage in sharing his truth has prompted countless conversations in his community about the realities of HIV, sparking a newfound understanding and compassion amongst those who may have previously held misconceptions. The </w:t>
      </w:r>
      <w:r>
        <w:lastRenderedPageBreak/>
        <w:t xml:space="preserve">importance of intergenerational dialogue cannot be understated. As younger advocates rise to prominence, it is crucial for them to connect with those who lived through the earlier HIV crisis and have firsthand experience of the stigma and fear that characterized that time. By fostering conversations between generations, prevailing narratives are both challenged and enriched. Older generations can share the wisdom and the hard-fought battles of the past, while younger advocates can bring fresh perspectives that reflect changing attitudes towards health and inclusivity. 25 De-stigmatising HIV Organizations aimed at bridging this gap have emerged, offering programs that encourage mentorship and knowledge-sharing between generations. These intergenerational connections provide a platform for discussing public health strategies, personal stories, and perspectives that can lead to innovative approaches in addressing the issues surrounding HIV. Combined, the voices of both old and young can dismantle improper understandings and inspire collective action. For instance, support events that connect older members of the community, who may have been affected by HIV in the 1980s and 1990s, with younger generations allow for rich dialogue about the history of HIV and the progress made, as well as areas where work is still needed. In many cases, these discussions reveal underlying fears, misconceptions, and stigmas that still exist, reinforcing the importance of continuous education and advocacy. Despite significant successes, the journey to destigmatizing HIV is ongoing. There remain pervasive myths and misunderstandings that require continuous addressal, especially the notion that HIV is no longer a pressing health issue due to advancements in treatment. While treatment has dramatically improved life expectancy and quality of life for many living with HIV, new infections still occur, and not all individuals have equal access to necessary care. Thus, it is crucial to educate audiences about the fact that stigma can still prevent individuals from seeking care, getting tested, or disclosing their status to friends and family. Moreover, intersectionality plays a critical role in the complexities surrounding HIV stigma. Many marginalized communities face additional barriers, including systemic obstacles that may exacerbate stigmatization. Education and awareness campaigns must be inclusive, addressing such disparities, and 26 De-stigmatising HIV promoting engagement among diverse populations. It is not enough to simply promote a narrative of hope; advocates need to ensure that all voices are heard and that resources are made accessible to everyone, regardless of their background. Another essential aspect of the modern landscape of HIV awareness is the incorporation of digital platforms in education and outreach. Online forums, webinars, and educational workshops can provide significant opportunities for disseminating essential health information and resources. Organizations have started to offer virtual services, such as telehealth appointments, which have become increasingly significant during global health crises, like the COVID-19 pandemic. These platforms allow individuals who may feel uncomfortable seeking care in person to access necessary health services discreetly and comfortably. Furthermore, creative campaigns that use art, music, and storytelling are proving effective in raising awareness and changing perceptions. Programs that leverage the expressive and relatable power of culture can engage broader audiences and foster conversations in more personal and meaningful ways. Art installations, song releases, spoken word performances, and community events serve as platforms for awareness initiatives and emphasize the vibrancy and resilience of those living with HIV. To measure the effectiveness of these campaigns, it is vital to gather data that informs future strategies and indicates whether the stigma surrounding HIV is diminishing. Surveying public perceptions, attitudes, and behaviors regarding HIV provides valuable insights that can lead to improvements in outreach efforts. Explicitly tracking the success of targeted campaigns can demonstrate how effective specific strategies are, thus contributing 27 De-stigmatising HIV to an evolving understanding of what works and allows continued adaptation in response to communities’ needs. Ultimately, </w:t>
      </w:r>
      <w:r>
        <w:lastRenderedPageBreak/>
        <w:t xml:space="preserve">the landscape of HIV awareness today thrives on collaboration, innovation, and relentless passion for advocacy. As campaigns and initiatives continue to develop, it is essential for everyone—healthcare professionals, advocates, families, and individuals living with HIV—to recognize their role. Each person's voice holds the power to challenge stigma, spread knowledge, and foster compassion. As the narrative shifts to reflect newfound understanding, necessity, and momentum, it is clear that the responsibility for change lies within all of us. We must consider our personal biases, challenge ourselves to become informed allies, and actively engage in discussions that support those affected by HIV. The journey towards a stigma-free future requires vigilance, courage, and action. The call to action extends beyond the realm of mere advocacy; it demands an awakening of consciousness, an ongoing commitment to education, and an embrace of compassion that can drive change. Personal stories, data-driven campaigns, and intergenerational dialogues form the bedrock of a new, inclusive narrative around HIV, which celebrates lives lived authentically and with dignity. Every individual, every conversation, and every act of kindness contributes to a larger tapestry of understanding, making a significant difference in dismantling the stigma that has persisted for far too long. Moving forward, readers are encouraged to reflect deeply on their roles within their communities: how can they become advocates for change, advocates for understanding? How can they 28 De-stigmatising HIV foster connections and conversations that challenge preconceived notions and encourage compassion? With each step taken towards greater awareness, the collective momentum toward de-stigmatizing HIV grows stronger—creating a world where individuals can thrive, uninhibited by fear and judgment, in their journey to live their best lives. – Modern Breakthroughs: A New Era of Treatment Antiretroviral Therapy: A Game Changer In the early years of the HIV epidemic, treatment options for those living with the virus were limited and often posed significant challenges. The advent of Antiretroviral Therapy (ART) marked a turning point in the treatment landscape, dramatically improving the quality of life and life expectancy for millions. To understand the revolutionary impact of ART, it's essential to first explore the historical context surrounding HIV treatment before its introduction. Before ART became the standard of care, individuals living with HIV faced a bleak reality. The first major antiretroviral drug, AZT (zidovudine), was approved by the U.S. Food and Drug Administration (FDA) in 1987. Initially hailed as a breakthrough, AZT proved to be only marginally effective in slowing the progression of HIV to AIDS. The side effects were considerable; patients experienced nausea, headaches, and an array of other adverse reactions. With a limited understanding of the virus and its transmission, healthcare providers had few resources to offer patients grappling with this frightening diagnosis. 29 De-stigmatising HIV Patients lived with uncertainty, not only about their health but also about their future. The urgency to find effective treatments amidst widespread fear gave rise to numerous clinical trials, but early research often struggled to yield positive results. The medical community was in the grips of confusion and fear, stymied by the complexities of the virus and the disease it caused. Many patients were left feeling hopeless, as they watched family members and friends succumb to opportunistic infections and other complications associated with AIDS. As the epidemic unfolded, advocacy groups emerged, demanding more research, funding, and effective therapies. The insistence of activist organizations like ACT UP (AIDS Coalition to Unleash Power) highlighted the urgency for change and underscored the desperation within affected communities. These grassroots movements played an instrumental role in pressuring pharmaceutical companies and governments to prioritize HIV research, ultimately leading to the discovery of new treatment pathways. The dawn of the antiretroviral era came in the mid-1990s when the introduction of highly active antiretroviral therapy (HAART) fundamentally transformed HIV management. HAART combined multiple antiretroviral drugs, targeting the virus at various stages of its life </w:t>
      </w:r>
      <w:r>
        <w:lastRenderedPageBreak/>
        <w:t xml:space="preserve">cycle, significantly improving treatment efficacy. This combination approach was revolutionary; it allowed for a dramatic reduction in viral load and the restoration of immune function, ushering in a new hope for individuals living with HIV. Personal success stories from those who experienced this shift in treatment offer a poignant glimpse into the transformative power of ART. Take, for example, the story of Michael, a 32-year-old man who was diagnosed in the early 2000s. Upon 30 De-stigmatising HIV receiving his diagnosis, Michael felt his world collapse. The stigma surrounding HIV was palpable, as he feared not just his health but also the potential rejection from family and friends. It wasn’t until he enrolled in a clinical trial for a new ART regimen that he found hope. Michael recalls the first time he picked up his medication. “I felt a sense of empowerment for the first time,” he shares. “I knew I was taking control of my health, and it was liberating.” With consistent adherence to his treatment regimen, Michael’s viral load became undetectable, allowing him to reclaim his life. Today, he is an active advocate for HIV awareness, sharing his story and emphasizing the importance of regular treatment adherence. The science behind ART is anchored in the understanding of the HIV life cycle. HIV primarily targets the immune system's CD4 cells, which are critical for orchestrating the body's immune responses. By introducing antiretroviral agents, healthcare providers can interrupt various stages of the HIV replication process, leading to a decrease in viral load. This has profound implications not only for the health of the individual but also for public health, as a lower viral load correlates with a reduced risk of transmission. Different classes of antiretroviral drugs work in distinct ways: 1. **NRTIs (Nucleoside Reverse Transcriptase Inhibitors)** block reverse transcriptase, the enzyme responsible for converting viral RNA into DNA. 2. **NNRTIs (Non-Nucleoside Reverse Transcriptase Inhibitors)** do the same but in a different manner, binding to the enzyme and preventing it from functioning. 31 De-stigmatising HIV 3. **PIs (Protease Inhibitors)** inhibit protease, another crucial enzyme that helps produce new viral particles. 4. **Integrase inhibitors** prevent viral DNA from integrating into the host's genome. 5. **Entry inhibitors** and **Fusion inhibitors** block HIV from entering CD4 cells, stopping the infection before it starts. The diverse mechanisms of ART drugs highlight the sophisticated nature of HIV treatment, emphasizing the critical need for adherence to achieve the best outcomes. Although the efficacy of ART has transformed the landscape of HIV management, it does not come without its challenges. Side effects, regimen complexity, and a need for ongoing support systems are just a few factors that can affect treatment adherence. Healthcare professionals stress that adherence to ART is integral to maintaining viral suppression. Dr. Lisa Carter, an infectious disease specialist, explains, “Adherence isn’t just about taking pills; it’s about taking control of one's health, engaging in the process, and understanding the importance of treatment.” Dr. Carter emphasizes that while ART is a medical intervention, the psychological and social aspects of living with HIV are equally important. Support networks, ongoing education, and mental health resources play a vital role in ensuring that individuals can navigate the complexities of long-term treatment. For example, Sarah, a 25-year-old woman who was diagnosed in her teens, reflects on her journey. “At first, I was overwhelmed by the idea of taking medication for the rest of my life,” she recalls. “But through a 32 De-stigmatising HIV support group, I learned I wasn’t alone. I met others who were going through similar experiences, and it made a huge difference.” SARAH’s story underscores the need for comprehensive care that extends beyond pharmacological interventions, involving community, family, and mental health support. Peer-led initiatives and support groups foster an environment where individuals can exchange stories, share coping strategies, and uplift one another. The ongoing research into ART, including drug development and delivery methods, exemplifies the commitment within the medical community to improve the standard of care for those living with HIV. Research is not only focused on efficacy but also on improving the quality of life for </w:t>
      </w:r>
      <w:r>
        <w:lastRenderedPageBreak/>
        <w:t xml:space="preserve">patients. Innovations in treatment regimens, such as long-acting injectable ART, provide new opportunities for individuals to manage their health with fewer pill burdens. Recent advancements in research also point toward the potential for functional cures, a concept that inspires hope among healthcare providers and patients alike. While current treatment strategies can allow individuals to live long and healthy lives, the ultimate goal is to tackle the virus at its core, potentially eliminating the need for lifelong treatment. As we consider the journey of ART from its inception to the present day, it is essential to recognize the importance of fostering an environment of understanding and acceptance. The stigma surrounding HIV can hinder individuals from seeking treatment or adhering to their regimen. Open conversations, educational outreach, and advocacy are fundamental to diminishing stigma. 33 De-stigmatising HIV In the words of Michael, “Living with HIV doesn’t define me; it’s a part of my life, but it doesn’t dictate who I am. ART saved my life, and I want others to see that they can thrive too.” The call to action for communities and healthcare providers is clear. By actively engaging in dialogue, raising awareness, and supporting one another, we can create a culture of acceptance and empowerment for those living with HIV. The advances in ART represent a monumental stride toward ensuring that HIV is no longer a death sentence but a manageable condition. As we look toward the future, the intersection of science, community support, and advocacy will continue to pave the way for a world where individuals with HIV can thrive without fear, empowered by knowledge, resilience, and access to effective treatment. The narrative of HIV is one of struggle and triumph, and the story of ART is a testament to the human spirit's capacity for hope and transformation in the face of adversity. Advancements in Research and Science The landscape of HIV research is marked by a relentless pursuit of knowledge, innovation, and hope. With a legacy defined by stigma and challenges, the field has undergone a transformative journey that is now propelling us into a new era of treatment. The advancements in research and science are not only reshaping the treatment protocols but also revitalizing the spirit of those living with HIV. Through a mosaic of experiences gathered from scientists, advocates, and clinical trial participants, we explore the groundbreaking studies and innovations that promise to redefine the future of HIV treatment. For Dr. Maria Chen, an esteemed immunologist at a leading research institution, the journey into HIV research began decades 34 De-stigmatising HIV ago. She recalls her early encounters with patients who were grappling with the complexities of this virus—individuals who, despite receiving treatment, faced an uncertain future riddled with questions about long-term health and stigma. Inspired by their resilience, Chen dedicated her career to understanding the immune responses elicited by HIV and developing therapeutic interventions that could enhance patient outcomes. Her story is emblematic of a broader trend within the research community: a commitment to addressing the needs of people living with HIV through innovative scientific approaches. As we delve into the complexities of developing new therapies, it becomes evident that the road is fraught with challenges. The path from discovery to clinical application is a labyrinthine process, involving a meticulous progression through laboratory studies, preclinical trials, and ultimately, human testing. These stages not only demand scientific rigor but also significant investment in resources, both financial and human. Chen highlights the critical nature of funding, noting, “Research is not a linear path; it requires sustained investment. Breakthrough discoveries often come from years of persistent effort and funding that allows us to explore the unknown.” One of the most promising areas in HIV research is the development of long-acting antiretroviral therapies (ART) designed to enhance patient adherence and convenience. Traditional ART regimens often require daily dosing, which can lead to issues of adherence, especially among populations with limited access to healthcare or social support systems. Long-acting formulations aim to simplify this regimen by extending the duration between doses. Recent clinical trials have demonstrated that </w:t>
      </w:r>
      <w:r>
        <w:lastRenderedPageBreak/>
        <w:t xml:space="preserve">injectable ART, administered once every few months, can achieve viral suppression comparable to daily oral therapies. This innovation could 35 De-stigmatising HIV revolutionize treatment adherence, making it easier for individuals to maintain undetectable viral loads and reducing the risk of transmission. Dr. James Malik, a clinical researcher leading one such study, emphasizes the importance of community involvement in trials. “When we engage patients in the research process, we not only gain essential insights into their needs but also cultivate a sense of partnership. It empowers participants to contribute meaningfully while helping us refine our approaches,” he explains. By incorporating patient feedback, researchers like Malik develop therapies that are not only effective but also aligned with the lived experiences and desires of those they seek to serve. The stories of clinical trial participants are as compelling as the science behind their treatments. For individuals living with HIV, participating in clinical trials can represent a beacon of hope and agency. Take Sarah, a 32-year-old woman living in a small community where HIV remains heavily stigmatized. When Sarah learned about a trial for a new long-acting injectable ART, she saw it as an opportunity to make a difference—not only for herself but for others who might benefit from the research. “I realized that by participating, I was not just getting access to medication but also contributing to the future of treatment for HIV. It felt empowering,” she shares. Sarah’s participation was not without its challenges. Navigating the clinical trial process can be daunting, with numerous appointments, assessments, and uncertainty about the outcomes. Yet, her experience embodies the courage and optimism shared by many participants. The interconnectedness between research, funding, and individual stories underscores the urgency of continued investment in HIV research. With many funding agencies 36 De-stigmatising HIV prioritizing health equity and community-based studies, the opportunity for innovative research rooted in real-world needs has never been more promising. As we stand on the brink of transformative breakthroughs, discussions about potential vaccines and cure research capture the imagination of both scientists and the public. The concept of an HIV vaccine has long been a dream, one that could fundamentally alter the course of the epidemic. Dr. Emily Ross, a leading vaccine researcher, articulates a cautious optimism surrounding recent advancements. “In our latest trials, we are exploring novel approaches that boost the body’s immune response to HIV. The results so far are encouraging, and they teach us that we are moving closer to understanding how we can prevent the virus from establishing infection in the first place,” she shares. The complexities of developing an HIV vaccine involve understanding how the virus interacts with the immune system, evading responses while simultaneously causing disease. Recent research hints at approaches that could stimulate broader immune responses, which may lay the groundwork for an effective vaccine. Yet, despite these exciting prospects, the road to a viable vaccine remains reliant on robust financial backing and public support. Engaging communities and addressing public concerns about vaccine development is vital to fostering acceptance and participation in future research efforts. Another frontier in HIV research lies in the search for a functional cure—one that allows individuals to maintain viral suppression without ongoing treatment. The discovery of long-term remission in a few rare cases, such as the individuals known as the “Berlin Patient” and the “London Patient,” has propelled scientists to investigate the conditions that led to these outcomes. Researchers 37 De-stigmatising HIV are now exploring whether gene editing technologies, pharmaceutical interventions, or immunotherapeutic approaches could help replicate these rare cases in a broader population. Dr. Alan Ford, a molecular biologist involved in gene therapy research, speaks to the excitement surrounding this area. He notes, “Our goal is to harness cutting-edge technologies in genetics to study how we might achieve sustained viral control or even eradicate the virus. But it is a complex challenge that integrates virology, immunology, and genetics.” Their innovative approaches, although promising, still face ethical </w:t>
      </w:r>
      <w:r>
        <w:lastRenderedPageBreak/>
        <w:t xml:space="preserve">and logistical challenges that require thorough scrutiny from ethical boards and regulatory agencies. The collaborative efforts of scientists, regulators, and advocates are essential to ensure that research remains focused on the best interests of individuals living with HIV. Equally important is the ongoing dialogue around Health Equity. Historically, HIV research has not always taken into consideration the diverse populations affected by the epidemic, leading to disparities in health outcomes. The recognition of intersectionality—the overlapping identities of individuals—has led to a more inclusive research agenda. The inclusion of diverse populations in clinical trials helps to ensure that new therapies are effective across various demographics, ultimately advancing health equity. Communities affected by HIV have mobilized to ensure their voices are heard in research efforts. Initiatives led by organizations like The Black AIDS Institute and the Community Advisory Boards have emerged to ensure that the perspectives of marginalized communities inform research directions and treatment protocols. This community engagement serves as a testament to the power of collective action, nurturing an environment where individuals feel 38 De-stigmatising HIV their experiences and needs are central to the development of effective treatments. Pharmaceutical companies, too, recognize the need for collaboration and transparency in research. Partnerships between industry stakeholders and advocacy groups are reshaping the landscape of HIV treatment development, moving beyond profit-driven agendas to consider ethical implications and equitable access. This shift is paramount in building public trust and confidence in clinical trials, particularly in communities that have been historically marginalized. As we cast our gaze toward the horizon of HIV research, the excitement surrounding upcoming innovations is palpable. The potential for long-acting therapies, preventive vaccines, and functional cures generates hope not only among researchers but also within the communities they serve. Yet, this optimism is grounded in a reality that demands ongoing vigilance, advocacy, and support. The work ahead involves not just scientific discovery but also dismantling systematic barriers that impede access to care and treatment. Efforts must continue to ensure that the advancements made in research translate into tangible benefits for individuals living with HIV across the globe, particularly those in underserved populations. As funding for research expands and collaboration deepens, the imperative to address health disparities remains a crucial focus. Nurturing a culture of curiosity, openness, and inclusion will be essential as we navigate the future of HIV treatment. As researchers, advocates, and individuals living with HIV continue to forge connections rooted in understanding and hope, the 39 De-stigmatising HIV expectation of a world where HIV is no longer a barrier to health and happiness inches closer to reality. In conclusion, the journey of HIV research is one that marries scientific innovation with the lived experiences of individuals and communities. The stories of scientists and participants offer a lens through which we can view the significance of research as a catalyst for change. The road ahead is filled with promise, driven by collaboration, funding, and a collective determination to build a future where HIV treatment is not just a possibility, but a standard of care. Through unwavering commitment, continued research, and empowered communities, we can envision a world in which HIV is no longer laden with stigma and fear but instead embraced with understanding, acceptance, and a spirit of collective resilience. The Role of Education in Treatment Adoption In the unfolding narrative of HIV treatment advancements, education emerges as a cornerstone of effective patient care and treatment adherence. The advent of antiretroviral therapy (ART) has transformed HIV from a terminal diagnosis into a manageable chronic condition. However, access to this remarkable medical advancement is significantly influenced by the level of health literacy within communities, particularly among marginalized populations. This subchapter explores the multi-faceted role of education in treatment adoption, revealing the barriers faced by those living with HIV, and emphasizing the critical need for tailored educational programs </w:t>
      </w:r>
      <w:r>
        <w:lastRenderedPageBreak/>
        <w:t xml:space="preserve">and compassionate communication in healthcare environments. Health literacy, defined as the ability to obtain, process, and understand health information to make informed decisions, plays a pivotal role in how individuals manage their health. A report by the National Academies of Sciences, Engineering, and Medicine 40 De-stigmatising HIV revealed that many individuals living with chronic diseases, including HIV, have inadequate health literacy. This inadequacy can lead to poor treatment adherence, increased healthcare costs, and poorer health outcomes. The ramifications are particularly dire for populations already confronted with systemic barriers such as poverty, discrimination, and limited access to quality healthcare. In marginalized communities, where the need for accessible health information is paramount, disparities in health literacy can exacerbate the challenges of living with HIV. Traditional healthcare models often fail to account for the educational needs of these populations, creating a cycle of misinformation and distrust in medical systems. It is crucial to recognize that health education must not be one-size-fits-all; it requires cultural competence and contextual understanding. Personal stories provide insight into the human elements behind these statistics. Take, for example, the story of Mia, a young woman who was diagnosed with HIV in her early twenties. Coming from a low-income neighborhood, Mia initially struggled to understand her diagnosis. She recalled feeling overwhelmed by the medical jargon and complexities of treatment options. “When I first heard I had HIV, it felt like I was on an island, completely alone,” she shared. Mia's experience reflects a common narrative: without the right educational resources, patients can feel isolated and powerless. Mia’s journey took a turn when she was introduced to a local community health initiative focused on HIV education. Through this program, she gained access to peer educators who not only informed her about treatment but also advocated for her health needs. “It was more than just information; they gave me hope,” Mia recalled. The knowledge that she could live a long, healthy life with 41 De-stigmatising HIV HIV empowered her to take control of her health and adhere to her treatment regimen. Peer education has emerged as an effective strategy in fostering understanding and promoting treatment adherence in communities affected by HIV. Peer educators, individuals who have lived experiences with HIV, can bridge the gap between clinical information and the lived reality of patients. They provide insights that are not only relatable but also grounded in personal experience, creating an environment where individuals feel safe to ask questions and express concerns. Across various community health programs, peer educators play crucial roles in dismantling the stigma surrounding HIV. For example, David, a peer educator in his community, spoke about his experience in outreach efforts. “When I share my story, I see people’s expressions changing. They go from fear to curiosity. That shift is powerful,” he noted. His words underscore the importance of storytelling as an educational tool. By sharing their successes and challenges, peer educators like David can foster trust and facilitate conversations that may otherwise be uncomfortable. To complement the peer education model, healthcare professionals emphasize the importance of compassionate communication in medical settings. Doctors and nurses who deeply understand the unique challenges faced by their patients can create a therapeutic environment that is conducive to open dialogue. Dr. Lila, an HIV specialist, remarked, “We have to meet patients where they are. Sometimes a simple conversation can make all the difference.” Her approach reflects a growing recognition that effective communication transcends medical jargon; it involves listening, 42 De-stigmatising HIV understanding, and tailoring the conversation to the patient's specific needs and circumstances. A compassionate clinician can explain treatment options in a manner that resonates with the patient’s personal context, ensuring that they are not only receiving information but are also empowered in their decision-making. In addition to one-on-one interactions, educational programs must address systemic barriers impeding treatment adherence. Many individuals face practical challenges such as </w:t>
      </w:r>
      <w:r>
        <w:lastRenderedPageBreak/>
        <w:t xml:space="preserve">transportation, financial instability, and lack of insurance. When educational initiatives encompass these factors, they become more effective at promoting treatment adoption. For instance, integrating access to social services within educational programs can help address barriers that may otherwise prevent patients from adhering to their treatment regimens. The success of education as a tool for treatment adoption also hinges on community-based initiatives. Healthcare organizations that engage with communities in co-created educational efforts can cultivate a culture of shared knowledge. This participatory approach ensures that the content is relevant and reflective of cultural nuances, ultimately fostering trust between healthcare providers and community members. One successful model is the "Community Health Worker" (CHW) program, where trained individuals from affected communities provide education and support to their peers. Research has shown that CHWs can significantly improve health outcomes by providing tailored health education, facilitating access to care, and helping to navigate the often-complex healthcare system. These workers serve as vital links, bridging the gap between healthcare providers and the communities they serve. 43 De-stigmatising HIV Moreover, educational efforts that focus on stigma reduction are crucial. Stigma surrounding HIV leads many individuals to avoid seeking treatment due to fear of being judged or discriminated against. Education campaigns that highlight the realities of living with HIV, while addressing misconceptions, can help dismantle the societal stigma that creates barriers to care. When communities understand that HIV is a manageable health condition, individuals may be more likely to access and adhere to treatment. Consider the story of Carlos, who faced profound stigma in his conservative community after disclosing his HIV status. Initially, he was reluctant to seek treatment for fear of judgment. However, an HIV awareness campaign that included testimonials from local people who successfully managed their condition changed his perspective. “Hearing someone like me talk about living with HIV made it real. It made me realize I wasn’t alone, and I could get treatment,” Carlos reflected. Carlos’s experience exemplifies how educational outreach can shift perceptions and promote acceptance, ultimately leading to better health outcomes. When communities rally around education, they can become agents of change, fostering environments that are inclusive and supportive of individuals living with HIV. An essential component of these educational efforts is the integration of technology. In the digital era, electronic health resources, online support groups, and social media campaigns can enhance accessibility to vital information. These platforms can engage younger populations, who may be more comfortable seeking information online. Interactive webinars, informative videos, and online forums can complement traditional educational approaches, broadening the reach of HIV educational initiatives. 44 De-stigmatising HIV Organizations that leverage technology in their outreach have seen significant success. For instance, an app designed for HIV care management allowed individuals to track their medications, receive reminders, and connect with peers. Feedback from users indicated that the app not only facilitated adherence to treatment but also served as a source of community support. The digital divide, however, must be acknowledged; not all individuals have equal access to these technologies, and educational initiatives must consider alternative methods to accommodate those who may lack digital access. Looking to the future, it is imperative to continue evaluating and refining educational programs aimed at promoting treatment adherence. Feedback from participants can inform best practices and highlight areas for improvement. Collaboration between healthcare providers, educators, community organizations, and individuals living with HIV is essential in developing impactful educational content that resonates with diverse communities. Investing in the education of healthcare providers themselves is equally important. Training programs that emphasize cultural competency, effective communication, and trauma-informed care can equip healthcare </w:t>
      </w:r>
      <w:r>
        <w:lastRenderedPageBreak/>
        <w:t xml:space="preserve">professionals with the skills necessary to establish rapport with patients. When healthcare providers prioritize understanding their patients’ backgrounds, concerns, and experiences, they can create supportive environments that foster treatment adoption and adherence. Through a collaborative and proactive approach to education, the barriers faced by marginalized communities in accessing and adhering to HIV treatments can be dismantled. Tailored educational initiatives that prioritize compassion, community engagement, and peer support can empower individuals to embrace their health 45 De-stigmatising HIV journey with confidence. As education transforms fear and misinformation into knowledge and understanding, the potential for positive health outcomes and enhanced quality of life for those living with HIV grows exponentially. In conclusion, education serves as a vital instrument in ensuring that advancements in HIV treatment reach all individuals, regardless of their background or circumstances. As we move forward in this new era of treatment, the call for comprehensive, compassionate, and culturally competent educational initiatives becomes clearer than ever. By prioritizing health literacy and creating inclusive community-based programs, we can foster an environment where individuals living with HIV are not only informed but also empowered to take charge of their health, ultimately leading to improved treatment outcomes and reduced stigma. Together, through the power of education, we can cultivate a future where HIV is treated not as a burden, but as a manageable condition that allows individuals to live their best lives. Emotional and Social Impacts of Treatment In the wake of modern advancements in HIV treatment, the landscape for individuals living with the virus has shifted dramatically. With the introduction of antiretroviral therapy (ART), the physical health of those with HIV has improved significantly, leading to increased life expectancy and better overall health outcomes. However, the emotional and social impacts of living with HIV cannot be overlooked. This subchapter aims to explore these dimensions, delving into how access to treatment has transformed interpersonal relationships, family dynamics, and societal perceptions. Personal narratives provide a profound lens through which we can understand the lived experiences of those navigating life with 46 De-stigmatising HIV HIV today. One such narrative comes from Jason, a 37-year-old man diagnosed with HIV ten years ago. He recalls the initial shock and fear he felt upon receiving his diagnosis. Jason describes how, before starting treatment, he grappled with tremendous feelings of isolation and uncertainty. “I remember thinking that my life was essentially over. It felt like a death sentence,” he reflects. “But once I got on treatment, I began to see things differently. Suddenly, I was no longer just a statistic—I could live, love, and thrive.” Jason’s experience illustrates how access to effective treatment has enabled many individuals to not only survive but thrive in their lives. This transformation extends beyond personal health; it reverberates into familial and social interactions. The emotional upheaval that accompanies a diagnosis often fragments relationships, as loved ones grapple with their own fears and misconceptions about the virus. Jason shares, “I was afraid to tell my family. I didn’t want them to be upset or treat me differently. However, when I did finally tell my mom, I found a fierce ally. She became my biggest supporter.” Family dynamics often shift dramatically after someone reveals their HIV status. Parents, siblings, and partners may experience a range of reactions, from unconditional love to fear-based distancing. This emotional roller coaster can create rifts but, as illustrated by Jason’s narrative, can also cultivate deeper connections rooted in empathy and understanding. Having a supportive family can make a pivotal difference in one’s emotional well-being and can help buffer against the harsh societal stigma that still surrounds HIV. The stigma surrounding HIV not only complicates personal relationships, but it also permeates societal interactions, often shaping how individuals perceive themselves. Experiencing stigma 47 De-stigmatising HIV can lead to feelings of shame, self-blame, and a sense of unworthiness that erodes self-esteem. Amelia, a </w:t>
      </w:r>
      <w:r>
        <w:lastRenderedPageBreak/>
        <w:t xml:space="preserve">28-year-old woman living with HIV, candidly shares her journey. “Even though I was on treatment and feeling physically better, I struggled every day with the idea that I wasn’t enough—wasn’t worth loving. The stigma made me feel like a lesser person.” Amelia’s account highlights a critical aspect of living with HIV—the psychological burden that can accompany the social stigma associated with the virus. While effective treatments have revolutionized the physical aspects of living with HIV, mental health is an equally pressing concern. According to Dr. Edward Chang, a psychologist specializing in HIV care, “While we have made incredible strides in treating the virus itself, we need to focus equally on addressing the emotional and psychological health of individuals living with HIV. Mental health and physical health are intertwined, and both must be prioritized for holistic care.” Dr. Chang’s insights emphasize the necessity of integrated healthcare approaches that address both the physiological and psychological dimensions of living with HIV. Support from mental health professionals can play a vital role in helping individuals navigate the emotional challenges associated with their diagnosis. Counseling, support groups, and therapy can empower individuals, allowing them to explore feelings of insecurity and shame while fostering resilience and self-acceptance. As we delve deeper into the social implications of living with HIV, it is essential to explore the impact that community support can have on individuals’ emotional well-being. Many find solace in support groups, where they can connect with others who share similar experiences. For instance, Michael, a 45-year-old man, found community support to be life-changing. “I was so alone after 48 De-stigmatising HIV my diagnosis, but joining a support group helped me realize I wasn’t the only one. Sharing stories with others made me feel understood and valued.” Community acceptance is a powerful antidote to the stigma often faced by individuals living with HIV. By fostering inclusive environments, we can create spaces where individuals feel free to share their experiences without fear of judgement. This sense of belonging not only enhances emotional health but also empowers individuals to advocate for themselves and others. It is through collective support that people can combat feelings of isolation and engage in constructive dialogues surrounding HIV. The emotional impacts of treatment and community support extend into broader societal perceptions. As access to treatment improves, and as stories like Jason's and Amelia's become more visible, we challenge the entrenched stereotypes that have long plagued those living with HIV. Raising awareness and educating others about the realities of living with HIV can gradually shift social narratives, fostering empathy rather than fear. It is within the workplace that the social implications of stigma can be particularly pronounced. Many individuals face discrimination and a hostile environment when they disclose their status to colleagues. Lisa, a 33-year-old woman who works in the tech industry, recounts her experience: “When I first disclosed my HIV status, I noticed a palpable shift in how some of my coworkers treated me. It was heartbreaking, but it also fueled my desire to educate others.” Lisa became an advocate within her company, facilitating workshops to educate her colleagues and dispel misconceptions. By taking proactive steps, she not only empowered herself but also challenged the stigma within her workplace. 49 De-stigmatising HIV Research supports that workplace initiatives aimed at educating staff about HIV and fostering inclusive policies can lead to positive changes in perception and treatment of individuals living with the virus. Organizations that prioritize DEI (Diversity, Equity, and Inclusion) practices can provide safer spaces for employees to express their identities authentically without fear of repercussion. This, in turn, can lead to more robust, diverse teams and nurture a culture of understanding and acceptance. Further, the evolution of technology and social media has changed the landscape of connection for individuals living with HIV. Online communities serve as vital resources for support and information exchange. Social platforms can bridge geographical gaps, allowing individuals to connect and share experiences regardless of </w:t>
      </w:r>
      <w:r>
        <w:lastRenderedPageBreak/>
        <w:t xml:space="preserve">location. Through these digital connections, people can find solace, gather resources, and experience a sense of belonging. Tara, a 30-year-old advocate, notes, “I found community in online forums. I connected with people from all around the world, sharing our journeys and supporting one another. It felt liberating to speak openly in a safe space.” However, while online communities offer connections, they also present challenges; misinformation and stigma persist in digital spheres, complicating the narrative around living with HIV. It is essential for online platforms to create spaces that are not only safe but also grounded in factual representation. By amplifying authentic voices and fostering informed discussions, we can combat the misinformation that often propagates fear and stigma. The emotional and social impacts of treatment extend beyond individual experiences; they also affect communities at large. As we begin to recognize and dismantle stigma collectively, we can foster broader acceptance and understanding, ultimately improving health 50 De-stigmatising HIV outcomes for all. The call to action here is powerful—each individual has a role in shaping narratives and fostering inclusivity. In closing, we must consider how we can each contribute to creating a culture of understanding and acceptance around HIV. Support can take many forms—advocating for policy changes, participating in local support groups, speaking openly about our experiences, or even starting conversations about HIV in our communities. Emphasizing the importance of holistic care for individuals living with HIV—addressing both their physical and emotional health—reminds us that we are all part of a larger community. By cultivating compassion and awareness, we can redefine the narrative surrounding HIV. Let us commit to being allies, advocates, and supporters for those navigating their treatment journeys. Together, we can reduce stigma and create a world where individuals living with HIV not only survive but thrive, full of hope and acceptance. – Stigma Unraveled: The Myths and Realities Common Misconceptions About HIV The journey of understanding HIV is often shrouded in a fog of misconceptions and stereotypes that have persisted for decades. These myths not only shape public perception but also influence the lived experiences of those diagnosed with HIV. Distancing fact from fiction is imperative, not just for the sake of educated discourse but for the well-being and dignity of individuals navigating their lives with this virus. As we unpack these misconceptions, we will explore 51 De-stigmatising HIV their origins, impact, and the necessity of shifting these narratives toward a more informed understanding of HIV. One of the most pervasive misconceptions surrounding HIV is the belief that it can be easily transmitted through casual contact. Fears around shaking hands, hugging, or sharing utensils have long guided societal behavior towards individuals living with HIV, creating a culture of unnecessary distance. The reality, however, is that HIV is primarily transmitted through specific bodily fluids: blood, semen, vaginal fluids, rectal fluids, and breast milk. These modes of transmission necessitate specific circumstances, typically involving unprotected sexual intercourse or sharing needles. Understanding this reality is crucial, as it puts into perspective the nature of the virus and alleviates the unfounded fears that can lead to stigma and discrimination. To illustrate the emotional fallout of these misconceptions, we can turn to real-life testimonials. Consider James, a 35-year-old man diagnosed with HIV five years ago. “When I first shared my status with friends, their reactions were nothing short of horrifying. Some jumped away as if I was a leper. I lost several friendships because people thought they could catch HIV from me just by being in the same room,” he recalls. James’s story sheds light on the profound impact that misinformation can have on personal relationships and social structures. A second misconception is the belief that HIV is synonymous with a death sentence. This view is steeped in the history of the early AIDS epidemic when untreated HIV led to high mortality rates, creating an image of the disease as an automatic grave verdict. Fortunately, advancements in medical treatment have made this perspective dangerously outdated. Today, antiretroviral therapy (ART) </w:t>
      </w:r>
      <w:r>
        <w:lastRenderedPageBreak/>
        <w:t xml:space="preserve">allows individuals living with HIV to achieve and maintain an 52 De-stigmatising HIV undetectable viral load. According to studies, individuals with an undetectable viral load cannot transmit the virus to sexual partners, a critical fact that should reshape public understanding and response. Melissa, diagnosed at a young age, shares her experience: “I remember sitting in a doctor’s office hearing the word ‘HIV’ and feeling like all my hopes and dreams had been snatched away. Years later, I’m thriving, working in a great job, and living life to the fullest. It’s not a death sentence; it’s a condition that requires management, just like diabetes.” Melissa’s experience underscores the significant strides made in HIV treatment and the potential for individuals to lead fulfilling lives, thereby challenging the death-defying myth that continues to permeate societal views. Another significant misconception lies in how people with HIV are perceived socially; many think that all individuals living with the virus are reckless or promiscuous. This stereotype unfairly places a moral judgment on those diagnosed with HIV, reducing their identity to a singular narrative of irresponsibility. The truth is that anyone can contract HIV, regardless of their lifestyle choices. Education surrounding this fact emphasizes the diverse realities of individuals living with HIV and fosters compassion over judgment. Take the story of Robert, a single father diagnosed with HIV after a committed relationship ended. “When I shared my status with my community, several people implied that I had brought it upon myself through my choices. The truth is, I was in a loving relationship where I trusted my partner. It could happen to anyone,” he explains. Robert’s narrative shines a light on the randomness of disease transmission, illustrating how stigma can infect lives more devastatingly than the virus itself. 53 De-stigmatising HIV Healthcare environments also tightly intertwine with the misconceptions surrounding HIV. Many individuals fear disclosing their status to medical professionals due to the anticipated discrimination they may face. This fear is not unfounded; studies demonstrate that healthcare professionals can hold biases that lead to subpar treatment or lack of empathy. A 2019 study found that 41% of people living with HIV reported discrimination in healthcare settings. Lisa, an HIV-positive woman who faced a health scare, relays her experience: “When I went to the hospital for what turned out to be an unrelated issue, the doctor asked about my HIV status in a tone that suggested I was somehow unworthy of care. I left feeling more sick at heart than anything else.” Lisa’s story exemplifies how discrimination fuels stigma in healthcare and reinforces a cycle of silence and shame that many endure rather than seek treatment. On a broader societal level, misconceptions about HIV have been shaped and perpetuated through media narratives that often emphasize fear and sensationalism. The portrayal of individuals living with HIV in television shows, films, and news media frequently leans towards hyperbole, accentuating elements of danger and pathology. This not only distorts the reality of living with HIV but also reinforces negative stereotypes that can lead to social ostracizing. Personal accounts underline the effects of this misinformation. For instance, Mark, an activist who has lived with HIV for over two decades, observes: “In movies, the characters are either tragic figures or villains. This creates an image of HIV that strips away the humanity of those living with it. I want people to see us as whole individuals, not just a representation of a disease.” Mark’s advocacy for more nuanced media portrayals serves as a reminder of the 54 De-stigmatising HIV power of narrative in shaping public perception and dispelling myths. Debunking these misconceptions is crucial, not only in fostering understanding within society but also in empowering those living with HIV to share their stories without fear. Advocacy and education must guide this conversation. Public health campaigns should emphasize factual information about transmission, treatment, and the realities of living with HIV, ensuring that misconceptions are countered with clear, empathetic messaging. One effective approach could involve utilizing personal narratives in public health communications. By highlighting stories of resilience, success, and the day-to-day realities of living with HIV, such initiatives can humanize </w:t>
      </w:r>
      <w:r>
        <w:lastRenderedPageBreak/>
        <w:t xml:space="preserve">the experience, moving away from abstract numbers and fears towards individual experiences that resonate with empathy. Furthermore, comprehensive sex education that includes honest and informative discussions about HIV can cultivate a generation more knowledgeable and compassionate than the previous ones. Children must learn about the virus in an age-appropriate manner, dispelling myths before they take root. Community outreach programs that work directly within neighborhoods can also provide safe platforms for dialogue, educating individuals to dispel myths that may have been ingrained over generations. The impact of engaging storytelling cannot be overstated in the fight against stigma. Personal testimonials serve as powerful tools to challenge prevailing misconceptions. Engaging individuals in discussions that center their lived experiences offers a pathway toward understanding that mere statistics cannot. By inviting 55 De-stigmatising HIV narratives into the conversation, we can begin to dismantle the barriers that stigma erects, fostering a culture built on compassion rather than fear. It is also vital to encourage open dialogues around the topic of HIV, allowing individuals to ask and discuss their fears. This approach removes the ominous cloud of silence surrounding the virus and turns it into an issue of community support, awareness, and education. Letting go of these misconceptions can reinstate a sense of dignity for individuals living with HIV. As we listen to their stories and acknowledge their complexities, we take a step towards recognizing their humanity beyond the condition. Misinformation cultivates fear; thus, through education and the sharing of authentic experiences, fear can give way to understanding, leading to a culture that embraces individuals living with HIV. In conclusion, dismantling the misconceptions surrounding HIV is not just essential for individuals living with the virus; it is a societal imperative. As we confront biases that stem from misinformation, we pave a way for compassionate interactions and support networks. By understanding the real implications of these misconceptions—how they affect individuals, their healthcare access, and their social interactions—we can ensure that the narratives we create are inclusive, empathetic, and reflective of the human experience. The stories of James, Melissa, Robert, Lisa, Mark, and countless others remind us that we hold the power to change the narrative and create a world where people with HIV are treated with respect and dignity, allowing them to thrive in the face of adversity. With informed discussions, media representation, and active advocacy, we can transform societal attitudes and ensure that no one feels isolated due to a misunderstanding of HIV. 56 De-stigmatising HIV Together, as a community, we can foster acceptance and make significant strides toward a more educated and compassionate society. The Psychological Toll of Stigma In the shadows of society, stigma often thrives, particularly against individuals living with HIV. The journey of those diagnosed is not just a battle against the virus itself, but also against the psychological burden of stigma—a persistent, looming presence that weighs heavily on their well-being. As we delve into the emotional toll of stigma, we weave together personal stories that illuminate the inner struggles of many, while also highlighting coping strategies and the critical role of community support in fostering resilience and recovery. One poignant story comes from Marcus, a 32-year-old graphic designer who received his HIV diagnosis just a few years ago. Before his diagnosis, Marcus was vibrant and full of life, frequently engaging in social gatherings and immersing himself in his creative work. However, once he learned he was HIV positive, the world he knew abruptly shifted. “I felt as if I was in a dark tunnel,” Marcus recalls, his voice quivering. “The stigma hit me like a freight train. I feared what my friends and family would think. I was terrified to be perceived as the sick one—the ‘other.’” Marcus's story is reflective of many individuals—an unrealized fear that festers when misinformation and stereotypes circulate freely. This fear often morphs into feelings of shame, leading to isolation that only exacerbates the emotional toll. It becomes a vicious cycle: the more one feels isolated, the more palpable the stigma becomes. Research shows higher </w:t>
      </w:r>
      <w:r>
        <w:lastRenderedPageBreak/>
        <w:t xml:space="preserve">incidences of anxiety and depression among individuals living with HIV, substantially linked to the internalized stigma they experience. 57 De-stigmatising HIV In another narrative, we meet Anika, a 28-year-old woman whose diagnosis was followed by an overwhelming wave of anxiety and self-doubt. “I wasn’t certain how to process what was happening to me,” she shares. “There was this constant voice in my head telling me that I was less than worthy – that I had made mistakes that condemned me.” Anika’s journey underscores the destructive power of self-stigmatization—a phenomenon where individuals internalize society’s negative perceptions, leading to profound psychological consequences. Stigma can manifest in many forms—social, internalized, and perceived, each influencing mental health differently. Social stigma refers to the negative attitudes and beliefs held by the public towards individuals with HIV. It often results in discrimination, exclusion, and social isolation. For individuals like Malik, the terror of being ostracized was enough to keep him silent about his diagnosis. He explains, “I hid my HIV status from my family for over a year because I didn’t want to be treated differently. I could hardly bear the thought of my mother’s disappointment.” The fear of disappointment becomes suffocating, a heavy blanket covering any sense of hope or positivity. Like others, Malik faced not only the realities of living with a chronic condition but also the emotional turmoil of possibly losing relationships and support systems. The emotional burden crescendos into a form of anxiety that can be debilitating. Dr. Elena Ramirez, a psychologist specializing in HIV-related mental health, offers her perspective on the psychological ramifications of stigma. “Living with HIV often leads to a profound state of psychological distress,” she explains. “Many individuals experience feelings of shame that are deeply rooted in societal 58 De-stigmatising HIV misconceptions about the virus. It’s critical that we acknowledge and address these emotional impacts to provide effective care.” Mental health professionals like Dr. Ramirez emphasize the importance of compassionate care in assisting individuals in navigating their feelings. Therapeutic interventions—ranging from cognitive-behavioral therapy to peer support programs—can offer coping strategies to those afflicted by stigma. “Therapy can help individuals develop healthier coping mechanisms, challenge negative thoughts, and foster a sense of belonging,” Dr. Ramirez notes. Contemplating mental health support can also involve examining community engagement as a crucial aspect of healing. For Marcus, connecting with a local HIV support group marked a turning point in his journey. “The moment I stepped into that room, I felt seen,” he shares. “I could finally talk openly about my experience without fear of judgment. It was liberating to share laughter and tears with people who truly understood.” Support groups become safe havens where individuals experiencing similar struggles can share stories, fostering a sense of community and relief—an antidote to isolation. Empathy blooms in these environments, transforming feelings of loneliness into connections that nurture resilience. Additionally, Anika credits her newfound mental strength to the relationships she has built through peer support networks. “I realized I wasn’t alone,” she reflects. “Hearing other people’s stories helped me to reframe my own. We lift each other, and it’s clear that we’re in this together.” Peer-led initiatives also offer education, assisting in dispelling myths surrounding HIV, thereby counteracting stigma. 59 De-stigmatising HIV In parallel to individual narratives, statistics from organizations like the National Institute of Mental Health reveal a troubling landscape: nearly 40% of individuals living with HIV report symptoms of depression, while stigma contributes to increased rates of anxiety and isolation. The evidence suggests that overcoming stigma is a pivotal step toward improving mental health outcomes for those living with HIV. Self-care practices can also serve as valuable tools in mitigating the toll of stigma. Malik found solace in physical activity, channeling his emotional turmoil into exercise. “It became my way of fighting back,” he explains. “Every time I ran, I felt freer. It allowed me to process my feelings and clear my mind.” Many experts advocate for the benefits of incorporating </w:t>
      </w:r>
      <w:r>
        <w:lastRenderedPageBreak/>
        <w:t xml:space="preserve">physical well-being into the management of mental health, reinforcing the interconnected nature of health. Moreover, mindfulness practices, such as meditation and yoga, have proved to be beneficial for individuals wrestling with anxiety stemming from stigma. Such mindfulness exercises encourage individuals to be present, helping to ease feelings of shame and fear. “When I allow myself to just breathe and be in the moment, the weight feels lighter,” Anika explains. The road to recovery from the mental health toll of stigma is not without its challenges, but determination and support can restore hope and purpose. Encouragingly, many organizations are now prioritizing mental health as part of HIV treatment approaches. Innovative programs that integrate psychological support into medical care are gaining traction, recognizing the necessity of whole-person care. 60 De-stigmatising HIV Furthermore, educational campaigns aimed at informing communities about the realities of HIV work to dispel myths while paving pathways for understanding and acceptance. As public perceptions shift, those living with HIV may find increased support and decreased stigma, which translates to improved mental health outcomes. In Marcus's words, “When people start to see us as human rather than a label, it changes everything. The power of empathy can heal the wounds created by stigma.” Such acknowledgment transforms the narrative surrounding HIV, creating an environment where individuals are more likely to seek treatment and support, ultimately increasing overall well-being. The crossroads of stigma and mental health are intricate; however, resilient stories like those of Marcus, Anika, and Malik illuminate the solutions. The continued focus on fostering support systems, encouraging open dialogues, and advocating for informed care presents a collective opportunity to dismantle stigma and promote healing. As we navigate these complex discussions, the importance of empathy and compassion resonates loudly. Each narrative emphasizes that amidst the challenges of living with HIV, building communities rooted in understanding holds the profound potential to counteract the psychological toll of stigma. Only through dialogue and collective action can we create a society that uplifts rather than marginalizes, allowing individuals to live not just with HIV, but to truly thrive beyond it. Advocacy and Education as Tools for Change In the ongoing battle against the stigma surrounding HIV, advocacy and education emerge as powerful tools for enacting 61 De-stigmatising HIV change. Activists and organizations around the world are tirelessly working to reshape public perceptions and dismantle the myths that contribute to discrimination against those living with the virus. Their efforts take various forms—community outreach, awareness campaigns, media engagement, and educational programs—each aimed at illuminating the realities of HIV and fostering empathy and understanding within society. Advocacy is more than just raising awareness; it involves a passionate commitment to correct misunderstandings and challenge societal prejudices. Individuals who step into the role of advocates often do so from personal places of pain and resilience. Their stories bring a human face to statistics, making the struggle against stigma relatable and urgent. For many, the journey toward advocacy starts with personal experiences marked by isolation, fear, and misunderstanding. By sharing their journeys, these advocates not only highlight the complexities of living with HIV but also inspire others to confront their biases and act toward fostering a more inclusive community. Take, for instance, the story of Maya, a thirty-two-year-old woman who was diagnosed with HIV at the age of twenty. Initially devastated, she faced overwhelming feelings of fear and shame. In the early years following her diagnosis, Maya experienced the backlash of societal stigma firsthand. Friends distanced themselves, and family members grappled with their own fears and misconceptions about HIV. Feeling isolated and trapped within her circumstances, she sought solace in online communities where people shared similar experiences. It was through these connections that Maya found her voice as an advocate. Determined to reshape public perceptions, Maya became involved in a local organization that educates the community about </w:t>
      </w:r>
      <w:r>
        <w:lastRenderedPageBreak/>
        <w:t xml:space="preserve">62 De-stigmatising HIV HIV. Armed with knowledge and fueled by her personal experiences, she began sharing her story at schools, community centers, and health fairs. The response was profound; many were shocked to learn about the realities of the virus and the misconceptions that had fueled their fears. Through her efforts, Maya not only found healing but also helped others see HIV in a new light—one that is human and relatable rather than stigmatized and feared. Maya's journey exemplifies a crucial element of advocacy: the power of informed dialogue. Education serves as the backbone of this dialogue, providing the facts and insights necessary to dispel damaging myths. High-profile awareness campaigns are integral to this effort and contribute significantly to changing public perceptions. One notable example is the "Undetectable = Untransmittable" (U=U) campaign, which emphasizes that individuals living with HIV who maintain an undetectable viral load cannot transmit the virus to their sexual partners. This groundbreaking information not only empowers those living with HIV but also serves to reduce fear and stigma among the general public. Education initiatives, particularly those targeting young people, play a vital role in combating stigma before it solidifies in the minds of youth. Schools and community organizations can incorporate educational programs focused on HIV, sexually transmitted infections (STIs), and sexual health in their curricula. Such educational interventions can dismantle harmful stereotypes and misconceptions before they take root. Programs that encourage open discussions about sexual health, respectful relationships, and consent can provide a safe space for youth to ask questions and learn without judgment. 63 De-stigmatising HIV For instance, organizations like the Black AIDS Institute have developed comprehensive educational programs tailored to specific communities. These programs often focus on culturally relevant messaging that resonates with the audiences they serve. This tailored approach invites individuals to participate in discussions surrounding HIV and sexual health, making the information accessible and relatable. Sharing statistics, stories, and resources grounded in the cultural context of the communities they serve fosters a deeper connection and a sense of ownership in the fight against stigma. Moreover, the role of media representation cannot be overstated. The media serves as both a reflector and shaper of public perception, wielding significant influence over how individuals view HIV and its implications. Thoughtfully crafted narratives in films, television shows, and advertisements can play a crucial role in normalizing discussions around HIV, challenging stereotypes, and fostering empathy. Successful portrayals of individuals living with HIV contribute to a more nuanced understanding of the virus, shifting narratives from fear to resilience. One landmark moment in media representation was the portrayal of characters living with HIV in popular shows like "Pose." This series not only brings visibility to the experiences of marginalized communities but also educates audiences on the realities faced by those living with HIV, thereby humanizing the disease. Such representations encourage viewers to see beyond the stigma and engage in more compassionate conversations about health, acceptance, and community support. Additionally, social media platforms have become powerful avenues for advocacy and education. Activists use these platforms to share resources, gather support, and create a global dialogue 64 De-stigmatising HIV around HIV awareness and stigma. Campaigns such as #LetsTalkAboutHIV have leveraged the reach of social media to start frank discussions about living with HIV, dispelling myths and misconceptions in real-time. In this digital age, individuals can share their stories at the click of a button, reaching audiences that traditional media may overlook. While the stories of advocates like Maya and campaigns that illuminate the realities of HIV are vital, the broader responsibility lies within each community member. Readers are encouraged to reflect on their roles in advocacy and engagement. Small actions can lead to substantial changes; whether it's educating oneself about HIV, sharing informational resources, or participating in awareness campaigns, each choice has an impact. Engagement in local </w:t>
      </w:r>
      <w:r>
        <w:lastRenderedPageBreak/>
        <w:t xml:space="preserve">initiatives—volunteering with organizations focused on HIV education, promoting inclusive health practices, or even speaking out against stigma when encountered in everyday life—can contribute to a cultural shift. The act of being present and taking a stand aids in dismantling stigmas. For instance, by participating in community conversations about HIV, individuals create opportunities for dialogue that challenge fear and misunderstanding at their roots. Also, fostering connections with organizations that support people living with HIV can generate a ripple effect of solidarity and support. Collaborating with local health departments, community organizations, and faith-based institutions to promote inclusivity can create safe spaces for individuals to discuss their experiences without fear of judgment. Support and advocacy should transcend boundaries, integrating LGBTQ+ rights, racial justice, and public health into a unified mission against stigma. 65 De-stigmatising HIV Success stories abound in communities around the world, showcasing that momentum is building toward a more informed and empathetic society. In Sharon's community, for instance, local health officials noticed a rise in HIV diagnoses among youth. In response, they launched a multi-faceted educational campaign that included workshops, peer-led discussions, and school-based programs. The impact of the initiative was evident—youth began to share their newfound knowledge within their circles, creating an environment of understanding rather than fear. Families came forward to learn about the realities of HIV, and parents began advocating for inclusive education within their schools. In conclusion, the role of advocacy and education cannot be underestimated in the quest to dismantle HIV stigma. The stories of advocates, informed by their personal journeys, are powerful reminders of the human capacity for resilience and change. Education initiatives, media representation, and community engagement serve as critical components in reshaping perceptions and fostering compassion. Each person holds the potential to contribute to this movement—through informed dialogue, support for advocacy efforts, and a commitment to creating safe and inclusive spaces for those living with HIV. Together, we can build a society where stigma is a thing of the past, and where individuals living with HIV are met with understanding and empathy. The journey forward begins with each of us, and the change we wish to see in our communities lies in our hands. Intersectionality and Stigma In the ongoing conversation about HIV and its impact on individuals, it is crucial to recognize that the experience of living with the virus is not uniform; rather, it is profoundly influenced by contextual factors such as race, gender, sexuality, and socioeconomic status. This subchapter explores the concept of 66 De-stigmatising HIV intersectionality, a framework that examines how overlapping social identities can compound experiences of discrimination and stigma, particularly in the context of HIV. Intersectionality helps us understand that individuals are not defined by a single characteristic but are shaped by multiple, intersecting identities that influence their experiences and access to resources. To illustrate the multifaceted nature of stigma, it is beneficial to start with the story of Jamila, a Black woman in her thirties who discovered she was HIV positive a few years ago. Jamila’s experience is not just about living with HIV; it is intertwined with her identity as a Black woman navigating a healthcare system that has historically marginalized people of color. Upon receiving her diagnosis, Jamila initially felt an overwhelming sense of shame and fear. She worried about how others would view her—not just her HIV status, but her race and gender as well. Jamila recalls feeling that the weight of her identity as a Black woman intensified the stigma she faced. In her words, “When people think of HIV, they often imagine someone from a community that is struggling—poor, marginalized, and with a history of drug use. I fit into that narrative in some ways, but I also don’t. I’m a professional, I’m educated, and it felt like my identity was being stripped away.” Jamila's feelings of shame were compounded by her experiences in her local community. In discussions about HIV, she noticed that conversations often focused on demographics that lacked representation </w:t>
      </w:r>
      <w:r>
        <w:lastRenderedPageBreak/>
        <w:t xml:space="preserve">or included stereotypes that further alienated individuals like herself. The media, too, contributed to this narrative, typically emphasizing images of white, male drug users or the LGBTQ+ community, neglecting the diverse realities of women and people of color living with HIV. Jamila’s story illustrates the importance of acknowledging the intersections of identity, as they 67 De-stigmatising HIV have profound effects on stigma, healthcare access, and the support systems available to individuals. Similarly, consider the experience of Carlos, a gay Latino man who also lives with HIV. Carlos faced a unique set of challenges when he was diagnosed. Beyond the fear of societal rejection related to his sexual orientation, Carlos battled cultural stigma within his own family, which adhered to traditional views about masculinity and sexuality. For Carlos, being openly gay was already a struggle against societal expectations, and living with HIV added another layer of complexity. He recalls confronting his family with the news, fearing judgment and rejection. “I knew they loved me as their son, but I also knew that HIV was this dark shadow in our culture. It’s seen as a punishment or a mark of shame for sexual deviance,” Carlos shared. The varied experiences of Jamila and Carlos illuminate how race, gender, and sexual orientation intertwine to shape their realities. For both individuals, the stigma surrounding HIV is not just about the virus itself; it is inextricably linked to their broader identities. This highlights that, in discussions about HIV, we must not only center the conversations on the virus but also consider the societal structures that create and perpetuate stigma. Socioeconomic status further complicates such intersections. Low-income communities often face systemic barriers that hinder access to healthcare, education, and mental health resources. These barriers can create a cycle of stigma and disenfranchisement, affecting individuals’ ability to seek testing, treatment, or community support. For instance, in Alison's case, a white woman from a lower socioeconomic background, her struggle with HIV is inextricably tied to issues of poverty. She describes how her financial situation restricted her choice of healthcare providers, 68 De-stigmatising HIV forcing her into under-resourced clinics that lacked the comprehensive care she needed. “I felt like I was treated like a number, not a person with a complex life. I had to navigate the systems that treated my poverty and my status as less than,” she explained. Alison’s situation further exemplifies how marginalized populations are often pushed further into silence due to fears of discrimination based on their HIV status and their lack of economic power. The intersection of class and HIV stigma means that individuals may avoid necessary care due to financial constraints, fearing that an HIV diagnosis will lead to discrimination not only in healthcare settings but also in employment and housing. The intersectionality framework encourages us to examine the unique challenges people face, particularly in how we construct our advocacy and outreach efforts. Many organizations and health initiatives adopt a one-size-fits-all approach, which can fail to recognize the diverse realities experienced by individuals from different backgrounds. For example, outreach programs targeting the LGBTQ+ community often focus on men, unintentionally sidelining women and non-binary individuals living with HIV. The result is a gap where specific populations do not receive appropriate information, resources, or support. To combat stigma effectively, we must embrace inclusive dialogues that consider the multiple identities individuals hold. Advocacy efforts should seek to highlight stories from diverse communities and promote representation that reflects the real-world spectrum of HIV experiences. This includes ensuring that racial minorities, women, and socioeconomically disadvantaged groups are central to conversations around policy, healthcare access, and public health initiatives. When individuals like Jamila, Carlos, and 69 De-stigmatising HIV Alison share their stories within the context of intersectionality, they challenge prevailing narratives and offer a more nuanced understanding of stigma. It is also essential to engage with allies from various sectors, including healthcare, social work, and community activism, to adopt a holistic approach to HIV. For instance, mental </w:t>
      </w:r>
      <w:r>
        <w:lastRenderedPageBreak/>
        <w:t xml:space="preserve">health professionals must recognize how stigma impacts the psychological well-being of their patients and work within that framework to provide trauma-informed care. Advocates from marginalized communities can guide these professionals to better understand the cultural contexts that shape their clients' lives, integrating those insights into treatment plans. In addition, educational initiatives targeting both the public and healthcare providers are vital in dismantling stigma. These programs should explicitly address the intersections of race, gender, sexual orientation, and socioeconomic status in HIV discussions. For instance, workshops that incorporate real-life stories can foster empathy and understanding among participants, helping to shift ingrained biases. Mental health professionals, social workers, and healthcare providers should be educated on culturally sensitive care that acknowledges these intersecting identities, empowering them to serve their patients better. As much as stigma is perpetuated through societal narratives and structures, it is also challenged through grassroots movements and community efforts. A great example comes from organizations that focus on empowerment and peer support for marginalized individuals living with HIV. They work towards creating spaces where diverse voices can share their stories without fear of judgment. These community hubs not only provide resources for individuals but also initiate conversations that change public 70 De-stigmatising HIV perceptions about HIV. Such initiatives foster resilience and strength while creating a sense of belonging for individuals who may feel alienated due to their intersecting identities. The journey toward dismantling stigma requires a commitment to collective action, where diverse groups come together to address these inequities. Unity among various communities is essential—not only in the fight against HIV stigma but also as a remedy for broader societal inequalities. This means forming coalitions that allow for the sharing of knowledge, resources, and best practices across different social movements. By embracing each other’s experiences and learning from one another, we can create a powerful collective voice that challenges the misconceptions and stigma surrounding HIV. In conclusion, the intersectionality of lived experiences in the context of HIV stigma is a powerful concept that underscores the complexity of identity. Recognizing the compounded challenges faced by individuals like Jamila, Carlos, and Alison helps us to understand the multi-faceted nature of stigma and the systemic barriers it creates. Inclusive discussions that respect the intersections of race, gender, sexuality, and socioeconomic status are vital in shaping a holistic approach to advocacy and support. The fight against HIV stigma must be rooted in unity, collaboration, and empathy, ensuring all voices are amplified, and every story is heard. Together, we can dismantle the stigma surrounding HIV and foster a society where all individuals can live freely and openly without fear of discrimination or marginalization. – Isolation and Trauma: The Human Experience 71 De-stigmatising HIV Personal Narratives of Isolation Evelyn sat alone in her dimly lit living room, her fingers tracing the outline of a framed photo on the coffee table—a snapshot from happier days, filled with smiles and laughter, surrounded by friends who had since drifted away. Once vibrant and outgoing, she now felt like a ghost haunting her own life, searching for solace in memories that seemed to belong to someone else. Becoming a statistic, a mere number in reports and studies, had consumed her identity, shaping her reality in ways she’d never imagined. When she was first diagnosed with HIV, the world around her shifted dramatically. The immediate fear of the virus was only compounded by the society that surrounded her. In the months that followed, whispers filled the air, and friends she had known for years distanced themselves. Evelyn often felt as if she were living in a parallel universe, one where the laughter of her past echoed faintly, overshadowed by the looming darkness of her current existence. Each text left unanswered, every broken promise to meet for coffee deepened her isolation, turning her home into a refuge and a prison at once. In her solitude, Evelyn battled the weight of her emotions—shame, fear, anger. The stigma attached to her </w:t>
      </w:r>
      <w:r>
        <w:lastRenderedPageBreak/>
        <w:t xml:space="preserve">diagnosis was heavy, an invisible cloak she wore every moment, suffocating her with fear. Instead of reaching out for support, the internalized stigma pushed her further inward, making her believe that she was undeserving of companionship. Friends had become ghosts she feared to summon, and family members had retreated behind a wall she could not penetrate, leaving her stranded on an island of solitude. “I wish I could just go back,” she said, her voice barely a whisper as she confided in her journal, her only confidant. “Back to 72 De-stigmatising HIV before. Before the diagnosis and the awkward conversations, before the laughter turned to pity. I miss who I was.” Just when she felt the most alone, Evelyn discovered an online support group, a virtual gathering of souls bound by similar experiences. Through these newly forged connections, she began to experience the warmth of shared stories and the electricity of understanding. Although they were pixels on a screen, the emotions behind their words resonated deeply. She learned of others who had faced the same isolation, the same fear, and the same societal rejection. Their tales of resilience shone like beacons in the night, guiding her to a new level of hope she had thought was lost forever. Then there was Marcus, a young man whose vibrant personality and deep laughter used to fill rooms. After diagnosis, his bright world dimmed as friends made choices that left him feeling more like a pariah than a person. “At first, I tried to explain HIV to everyone,” he recounted, a hint of bitterness creeping into his tone. “I thought if people understood, they wouldn’t fear me. But every time I opened my mouth, people shut their ears.” Isolation, he discovered, wasn't merely a lack of company; it was the obliteration of human connection. The isolation crept into his life until even a simple outing—a night at a bar or a day at the park—became an exercise in courage. He could feel the stares, the judgment hanging in the air like dense fog. The masks people wore made him question the authenticity of every smile and expression; he had become hyper-aware of how others perceived him. “There were moments when I felt like I was drowning,” he said, his voice thick with memory. “Drowning in silence. The laughter that used to come easily, the friends who shared every moment of my life, they evaporated. I sat in my room, surrounded 73 De-stigmatising HIV by vibrant colors, haunted by the fact I no longer belonged to any of them.” Eventually, Marcus found refuge in community activism. Embracing his voice as a tool for change, he grew into a role where he educated others about HIV. Each conversation helped him chip away at the barriers formed by his isolation. Stepping into public spaces, he bossed back the shame that sought to reclaim him. “I found my power in telling my story,” he said, a sense of pride lighting up his expression. Through activism, Marcus forged new relationships and communities that helped dissolve the isolation he had felt for so long. “Turns out, speaking up didn’t just help others; it helped me too,” he shared. “We all have our battles, but sharing them creates a bond that’s almost unbreakable. I realized I wasn’t alone. We’re a community.” Across the country, in a small town, lived Priya, whose experience with isolation was rooted not only in her status as an HIV-positive woman but also in cultural expectations. An Indian woman raised in a traditional household, Priya felt crushed beneath the weight of outdated ideals. After her diagnosis, she feared bringing shame to her family, afraid of how her parents would react. The silence felt deafening. Days turned into weeks, and weeks turned into months, all spent carrying her burden in the dark shadows of her home, feeling invisible to the world outside. Her internal conversations echoed in her mind, full of conflicting emotions: the desire for connection fought against the fear of judgment. “I could feel them whispering behind closed doors,” she recalled, the memory still fresh. “Like I was a broken piece of glass, thrown away because I couldn’t be fixed.” 74 De-stigmatising HIV It was during a local community health event that Priya first encountered individuals who had lived through similar experiences. The moment she heard someone share their own story, she felt a spark ignite within her. “It was like finding an oasis in a desert,” she said, her eyes shimmering with emotion. “I began to realize my story, my pain </w:t>
      </w:r>
      <w:r>
        <w:lastRenderedPageBreak/>
        <w:t xml:space="preserve">wasn’t a shameful secret, but rather a part of my journey that could help others. I spoke, and for the first time, I felt heard.” From that day onward, Priya became an advocate for HIV education and awareness within her community, offering workshops and support groups designed to empower others in similar situations. “No one should feel alone in this,” she asserted, her new mantra. Priya learned that her voice had power, and through her vulnerability and honesty, she created safe spaces for dialogue. The social connections she fostered quickly flourished into a network of resilience. In these newfound spaces, Priya was able to shed layers of isolation. The women and men who would attend her workshops became a family—people who understood intimately the heaviness of stigma but also the strength found in shared experiences of heartbreak and hope. Similarly, Jamal found himself ensnared in isolation while attempting to navigate life as a young, gay man living with HIV. The struggles he faced were unique, often shaped by the societal pressures he felt within the LGBTQ+ community. Jamal vividly described a time when he was completely shunned after revealing his positive status. “I could feel the room drop,” he said, recalling the vibrations of silence after his confession. “It felt like a line had been drawn, and suddenly I was on the outside looking in.” 75 De-stigmatising HIV The isolation he experienced was compounded by the overwhelming guilt of feeling like an outcast among his peers. Yet despite these moments of despair, Jamal used his experiences to advocate for mental health support tailored to young LGBTQ+ individuals living with HIV. “I started to understand that being vulnerable didn’t make me weak; it made me relatable,” he shared. Eventually, Jamal founded an organization designed to provide safe spaces for men and women like himself—spaces that promoted positivity and community engagement. “In the beginning, it was just a few friends, but our meetings turned into something bigger,” he recounted. “We became a family—a support system where isolation didn’t exist.” Jamal demonstrated that isolation could be transformed into a journey of healing and resilience. Each meeting became an opportunity for truth-telling, fostering connections forged through vulnerability. Attendees shared thoughts, questions, and feelings, combatting stigma through shared understanding. Evelyn, Marcus, Priya, and Jamal are just a few of the many affected by HIV, navigating the complexities of living with a virus whilst grappling with societal perceptions that often lead to stigma and isolation. Their experiences paint a vivid picture of the individual journeys one may take—a reminder that each struggle tells a story. They remind us that while the emotional toll of isolation is profound, there exists a strong undercurrent of resilience among those who navigate these experiences. In moments of silence and solitude, it’s vital to remember the stories of those who have come before us and those who stand beside us. The journey out of isolation may begin with one brave voice, igniting a spark that can ripple throughout entire 76 De-stigmatising HIV communities. It’s within these connections that we discover not only the power of story but the human capacity for hope and healing. As these narratives weave together, we uncover a collective strength—a narrative of resilience built on shared experiences, understanding, and a commitment to ending the silence surrounding HIV. Through these powerful stories, we illustrate that, while isolation is a painful reality for many living with HIV, we together can forge a path toward connection, acceptance, and, ultimately, a world without stigma. The Role of Trauma in the HIV Experience Living with HIV carries a complex array of emotional challenges, and many individuals experience trauma specific to their diagnoses, often compounding the experience of stigma and discrimination they may face. When we talk about trauma in the context of HIV, it becomes clear that this is not just about the virus itself; it's about the socio-cultural environment surrounding the virus, and the myriad of personal experiences that can lead to traumatic responses. Trauma can manifest in many ways, frequently rooted in societal rejection and historical contexts that render individuals vulnerable. Understanding these layers of trauma is vital for providing effective support and care to those </w:t>
      </w:r>
      <w:r>
        <w:lastRenderedPageBreak/>
        <w:t xml:space="preserve">living with HIV. Many individuals living with HIV have faced stigma, which can begin even before their diagnosis. Stigma is a silent but pervasive force that permeates society, often arising from lack of knowledge or fear surrounding the disease. Negative narratives consistently circulate in the media and among peers, perpetuating the idea that HIV is synonymous with moral failure, promiscuity, or irresponsibility. These misconceptions can lead to feelings of shame 77 De-stigmatising HIV and worthlessness in those who are diagnosed. The fear of rejection can be so profound that some may choose not to disclose their status, leading to a pervasive sense of isolation that further exacerbates trauma. Discrimination against people with HIV is not only prevalent but can manifest in various forms, from employment loss to social ostracism. For many, the trauma associated with this discrimination is overwhelming. A job loss can strip away not only financial security but also self-esteem and social support. This stigma can lead to an internalized sense of inferiority or failure, which impacts mental health and well-being. Add to this the struggles of navigating healthcare systems. For individuals living with HIV, accessing care can be marred by fear of discrimination in healthcare settings. Imagine walking into a clinic, mindful of the judgment that may lurk behind the smiles of healthcare providers. The need for trauma-informed care becomes apparent in such contexts. It is essential for healthcare professionals to recognize the significant psychological impact of discrimination and marginalization. Trauma-informed care breaks the cycle of re-traumatization—where the act of seeking care brings back the pain and humiliation of past experiences—and instead fosters an environment of safety, trust, and empowerment. Moreover, prior life experiences can also shape the trauma narrative for individuals living with HIV. Many have endured trauma in non-related contexts, such as childhood abuse, domestic violence, or socio-economic instability. These experiences can shape how one perceives their diagnosis and interacts with healthcare systems. For example, a person who has previously faced significant trauma might struggle with trust issues when 78 De-stigmatising HIV disclosing their HIV status to a new healthcare provider, which could hinder their adherence to treatment regimens. The psychological effects of trauma are multifaceted and can lead to a range of mental health issues, including anxiety, depression, and PTSD. Each of these conditions can significantly impede one’s ability to manage their health effectively. Notably, there is a connection between mental health and treatment adherence. Research indicates that those dealing with depression or anxiety are less likely to adhere to antiretroviral therapy. The cycle of trauma, poor mental health, and inadequate healthcare can create significant barriers to living well with HIV. Many individuals find themselves oscillating between acceptance and denial. For some, coming to terms with their HIV status may trigger memories of past traumas, evoking despair and hopelessness. It is imperative for healthcare providers to recognize this psychological landscape that those living with HIV may navigate. By incorporating trauma-informed strategies, providers can help mitigate the impact of trauma on treatment adherence and overall health. Navigating daily life as a person living with HIV can often feel like traversing a minefield. One individual recounted, “When I was finally diagnosed, it felt like a new form of trauma layered on top of everything else I had experienced. I thought, ‘How can this happen to me?’ It was a reminder of all my past fears and failures.” This blend of new trauma with old wounds complicates the healing process. It is essential to understand that healing is not a linear journey, especially when past experiences continue to seep into present realities. Trauma can often inhibit the capacity for joy, love, and 79 De-stigmatising HIV connection. The pervasive sense of fear and vulnerability can lead many to withdraw into isolation, which in itself can serve to perpetuate trauma. Compounding this isolation is the silence surrounding the experiences of those living with HIV. Many feel as though they must carry the weight of their diagnosis in solitude due to a lack of understanding from friends and family about the intersection of HIV, </w:t>
      </w:r>
      <w:r>
        <w:lastRenderedPageBreak/>
        <w:t xml:space="preserve">trauma, and mental health. Community support plays a crucial role in the healing process for many individuals. Engaging in support groups can provide a safe space for sharing experiences, offering validation and understanding. In these environments, individuals frequently find that they are not alone in their struggles. “Being able to talk to people who understand—who have been through similar experiences—made a huge difference,” shared one participant of a support group. “It was the first time I didn’t feel like I had to mask my pain.” While connection can be restorative, individual experiences can also vary widely depending on cultural backgrounds. For some, talking about HIV is laden with additional stigma tied to cultural beliefs or familial expectations. Understanding these layers of cultural trauma is crucial for healthcare providers and support networks to offer appropriate resources and support. To combat trauma effectively, trauma-informed care must involve recognizing the prevalence of trauma, integrating this awareness into practices, and ensuring that all interactions promote safety and healing. This care requires providers to listen without judgment, validate experiences, and empower individuals. By taking a patient-centered approach, professionals can disarm the fear associated with healthcare settings, allowing for better adherence to treatment and improved health outcomes. 80 De-stigmatising HIV Mental health professionals enhance these efforts by providing therapy tailored to those living with HIV. Cognitive-behavioral therapy, mindfulness, and trauma-focused therapy all offer pathways for individuals to process their experiences in a supportive environment. These therapeutic interventions can equip individuals with coping strategies for addressing their trauma, thus allowing for a more conducive environment for managing their health. Many individuals subsequently become advocates for change in their communities. They leverage their stories to foster understanding and empathy surrounding HIV and trauma. Their lived experiences catalyze conversations that challenge stigma, uncovering the complexities that surround diagnoses. For them, sharing their stories holds a transformative power, both personally and for others in similar situations. “I realized that by sharing my journey, I could help someone else. It’s a way of reclaiming my narrative,” one individual remarked. By engaging with the broader community, they not only educate the public but also dismantle the barriers that perpetuate isolation for others. As a society, we must recognize that HIV is not simply a medical condition; it is an experience laden with emotional, social, and psychological components. The intersection of trauma and living with HIV calls for us to adopt a more holistic framework in our approach to care. As we work towards reducing stigma and dislocation, we advocate for a society that is not only informed but deeply compassionate. The need for broader conversations around HIV and trauma cannot be overstated. Every story shared is a step toward breaking the silence that surrounds the disease, illuminating how trauma 81 De-stigmatising HIV complicates the experience of living with HIV. The overarching goal is to nurture a community where individuals living with HIV can thrive without fear, equipped with the resources and support they need to flourish. In addressing the intersection of trauma and HIV, we create environments where healing can occur, and where individuals are not defined by their diagnoses but celebrated for their resilience. By employing trauma-informed practices and fostering understanding, we create pathways for recovery, connection, hope, and, ultimately, a community empowered to embrace those living with HIV. Building Resilience Through Community Support In the shadows of stigma and the weight of isolation, individuals living with HIV often find themselves at a crossroads: one path leads deeper into solitude, while the other emerges through the healing embrace of community. Support networks hold transformative potential, fostering resilience, understanding, and hope. This subchapter explores the multifaceted power of community, examining how shared experiences and mutual support can rejuvenate spirits and empower individuals faced with the challenges of living with HIV. At the heart of this exploration lies an array of support groups—safe havens where individuals can </w:t>
      </w:r>
      <w:r>
        <w:lastRenderedPageBreak/>
        <w:t xml:space="preserve">share their journeys without fear of judgment. These groups, whether in-person or virtual, serve as vital spaces for connection. They range from local non-profit organizations providing resources and education, to informal gatherings led by peers who have traversed similar paths. The stories told within these walls resonate with authenticity, enabling members to heal not only through words but through the act of simply being present with one another. 82 De-stigmatising HIV Consider the story of Marcus, a 34-year-old man living in a bustling urban center. After his diagnosis, he experienced an overwhelming sense of isolation, his self-worth battered by societal stigma and personal shame. Initially, he withdrew from his friends and family, thinking he had to face this challenge on his own. It wasn’t until a co-worker mentioned a local support group that he began to see the light amid the darkness. Hesitant but hopeful, Marcus attended his first meeting, half-expecting to find a room filled with despair. Instead, he found a circle of laughter, resilience, and understanding. Each story shared was a fragment of a greater tapestry, weaving connections that transcended the ache of living with HIV. For the first time, he encountered individuals who mirrored his experiences, who had grappled with the same fears and triumphs. It was here, among newfound friends who didn’t shy away from the truth of their circumstances, that Marcus's healing began. The group became a source of strength, offering not just emotional support but practical insights that enriched his life. He learned about medication management, the importance of regular check-ups, and coping strategies for managing stress and anxiety. More importantly, he gleaned that vulnerability could be a source of power—the willingness to share his story became a catalyst for change, not only within himself but in the lives of others around him. Each meeting fostered a sense of belonging and acceptance, where distinctions faded and all that mattered was the shared journey toward living their best lives. The impact of such support groups extends beyond individual narratives. They facilitate a powerful sense of community resilience. Research indicates that individuals who engage in peer support experience higher levels of emotional well-being and are more likely 83 De-stigmatising HIV to adhere to treatment regimens. This phenomenon can be attributed to the understanding that arises when people share their struggles. It transforms feelings of isolation into a collective strength; the acknowledgment that no one needs to navigate the complexities of living with HIV alone. Mutual empathy creates a foundation for trust, paving the way for genuine connections that often last a lifetime. For many individuals, peer support offers a unique form of healing that traditional therapy may not provide. It allows participants to address their feelings within a framework of shared understanding. This dynamic is exemplified by the experiences of Angela, a woman in her late forties who struggled with her HIV diagnosis in silence for years. It wasn’t until she stumbled upon an online community forum that she began to release the burden she had carried for so long. Through threads filled with candid stories of heartbreak and triumph, Angela discovered a newfound courage to share her own story. One evening, she wrote about her fears of rejection, the loneliness that enveloped her during holidays, and the longing for companionship beyond the stigma. The responses she received were overwhelming—supportive messages flooded her inbox, each one imbued with compassion and solidarity. She felt seen for the first time in years, and the fear of judgment began to dissipate. Empowered by these exchanges, Angela started a blog aimed at reducing stigma and sharing resources for others who felt as isolated as she once did. The collective energy of the community propelled her forward, encouraging her to take charge of her narrative and advocate for herself and others. Angela's story embodies the ripple effect of community support. It highlights how one person's healing journey can inspire 84 De-stigmatising HIV another, creating a cycle of empowerment that rejuvenates hope and resilience. Additionally, her experiences underscore the importance of diverse support avenues—whether through in-person gatherings or online platforms—recognizing that everyone's path to healing may differ. </w:t>
      </w:r>
      <w:r>
        <w:lastRenderedPageBreak/>
        <w:t xml:space="preserve">The nuances of community support are further enriched by targeted outreach initiatives aimed at marginalized populations. Support groups often consider the specific barriers faced by individuals from varying backgrounds, addressing issues like racial disparities, socioeconomic factors, and cultural stigmas. For example, organizations that focus on serving LGBTQ+ individuals living with HIV recognize the unique pressures their members may face, including discrimination and societal rejection. These groups intentionally create environments where individuals can explore their identities alongside their health journeys, cultivating resilience through shared understanding. In cities across the globe, countless organizations and grassroots efforts work tirelessly to create these inclusive spaces. The "Sister Circle" program, for example, caters specifically to women of color living with HIV. This initiative embraces the intersectionality of race and gender, addressing not only health care practices but also social, economic, and emotional themes that shape the women’s experiences. By engaging in discussions about their realities, participants gain valuable insights, practical resources, and essential emotional support from one another. The Sister Circle serves as a sanctuary, fostering connections and solidarity among women who hold shared realities that resonate deeply. Equally significant is the role of educational resources offered alongside support. By equipping individuals with knowledge and 85 De-stigmatising HIV tools, organizations provide members of the community the ability to navigate their journeys with confidence. Workshops often accompany support group meetings, wherein discussions about health literacy, treatment options, and mental health strategies are emphasized. Such resources enable participants not only to advocate for their own health but also to support others—transforming personal empowerment into collective action. An inspiring example of educational impact is embodied in a community program in South Africa called “Uthando Lwethu,” or “Our Love.” This initiative highlights the significance of community health workers who visit homes, providing not just medical support but also emotional and social assistance for individuals and families affected by HIV. Through home visits, community workers foster strong rapport, creating trust and dismantling barriers to care. Their presence serves as a reminder that no individual should navigate their diagnosis in isolation, reinforcing that support can emerge from those within their own neighborhoods. Despite the strength of community support, challenges persist. Peer support networks often grapple with maintaining engagement, especially as individuals progress along their journeys; some may feel that they no longer need group support while others might face obstacles that deter participation. Burnout among group facilitators can also impact the vitality of the spaces created, which highlights the need for ongoing resources and training for those who provide support. Cultural perceptions surrounding independence and success can often complicate the dialogue surrounding support. Some individuals may feel uncomfortable seeking help, perceiving it as a sign of weakness. This ideology underscores the importance of community education, reinforcing that vulnerability and strength 86 De-stigmatising HIV coexist. By embracing a culture that honors transparency, individuals may be more inclined to seek support, allowing communities to flourish as spaces of mutual aid. Ultimately, perseverance hinges on cultivating environments in which individuals can transcend their fears and discover their own voices. It calls upon each of us to consider how we can contribute to the spirit of community support, fostering networks where individuals feel cherished, understood, and empowered. Readers are encouraged to reflect on their social circles, examining the ways they might lend their own support. Engaging in conversations about HIV, whether through community events, educational initiatives, or everyday interactions, can illuminate the journeys of those living with the virus. Building connections can take many forms—from volunteering with local organizations to simply reaching out to check in on someone who may be struggling. Consider the impact of small gestures, like sharing </w:t>
      </w:r>
      <w:r>
        <w:lastRenderedPageBreak/>
        <w:t xml:space="preserve">experiences openly, dropping a note of encouragement, or advocating for inclusive policies that cultivate access to care. Each effort contributes to an ecosystem where stigma gradually dissipates, and understanding flourishes. Moreover, individuals may consider leading initiatives that center on community empowerment. Establishing peer support groups or educational workshops on HIV within their spheres can create the openings necessary for shared stories to surface. By facilitating spaces where conversations can flow freely, one can inspire an environment that celebrates vulnerability, resilience, and ultimately, human connection. In the face of trauma and isolation, communities have the power to rewrite narratives. They demonstrate that living with HIV 87 De-stigmatising HIV does not signify defeat but rather reflects the strength of the human spirit, emboldened through shared experiences. Personal stories, like those of Marcus and Angela, illuminate the various avenues toward resilience, advocacy, and empowerment found within the fabric of community support. As we reflect on the challenges individuals face while navigating their journeys, let us harness the collective power of community to uplift one another. Through compassion, understanding, and openness, we can stand together in solidarity, creating supportive environments where hope flourishes, hearts heal, and undiscovered strengths emerge. The fight against stigma is not only a battle against misinformation but also a testament to the strength forged through community connection. In each other, we find a space to belong, and in belonging, we find the resilience needed to thrive. Moving Beyond Isolation: Stories of Connection In the quiet corners of their lives, where the whispers of isolation once echoed loudest, individuals living with HIV have discovered unexpected connections that not only illuminated their paths but also transformed their experiences. Through intertwined narratives of resilience, hope, and vulnerability, the stories of these remarkable individuals reveal how meaningful relationships have emerged from the shadows of stigma and loneliness. Each account reflects a journey that transcends isolation, illustrating the profound impact of community and connection in the fight against societal stigma associated with HIV. Take Sarah, for instance. A vibrant art teacher in her late thirties, Sarah initially grappled with the shock of her HIV diagnosis. Living in a tight-knit community, she felt an overwhelming sense of isolation; the fear of judgment was paralyzing. For months, she 88 De-stigmatising HIV found herself withdrawing from friends and family, convinced that her diagnosis would change how they viewed her. It wasn’t until she stumbled upon an online support group that her perspective began to shift. This virtual community, composed of individuals from diverse backgrounds who shared similar experiences, became a lifeline for her. Through nightly Zoom meetings, Sarah found herself engaged in deep conversations about living with HIV, feelings of shame, and the hope that binds people together. One evening, a member shared her story of how art became a therapeutic outlet, inspiring Sarah to explore her own creativity. Motivated by this connection, she organized an online art class, inviting others from the group to join. The sessions were filled with shared laughter, tears, and the cathartic release that art can provide. Sarah no longer felt alone; the creation of art became a communal act of healing, a way to connect and support one another through their struggles. Across the country, James had a different experience. A software engineer in his early forties, he initially deepened the walls around his heart when he learned of his diagnosis. The fear of rejection kept him from disclosing his status to anyone. Isolation became his constant companion until a close friend noticed the change in his demeanor. After a difficult conversation, James finally opened up, sharing not only his diagnosis but also the emotional weight it carried. To his surprise, his friend responded with overwhelming support. This pivotal moment prompted James to seek out local support groups where he could connect with others facing similar challenges. At first, he felt hesitant, fearing that his presence would only exacerbate the stigma. However, once he entered the room filled with individuals eager to share </w:t>
      </w:r>
      <w:r>
        <w:lastRenderedPageBreak/>
        <w:t xml:space="preserve">their own stories of struggle 89 De-stigmatising HIV and triumph, he realized he was not alone. The group became a safe haven. Through shared experiences and mutual understanding, they forged meaningful connections that allowed each member to confront their feelings of shame and isolation. It was during a group retreat that James experienced a transformative moment. Sharing a cabin with fellow group members, he found himself in a candid discussion with a new friend named Mark, who had faced intense adversity due to stigma. Mark spoke passionately about the importance of advocacy and how friendships formed through struggle could lead to positive change. Inspired by Mark's resilience, James felt emboldened to become an advocate within his community, voicing the need for expanded HIV education and awareness. The bond they formed during that retreat turned into a collaboration for a local awareness campaign, showcasing how understanding and friendships could empower others who felt alone. Meanwhile, in a bustling city, Maria, a nurse, faced an entirely different journey. Struck by the dual challenges of being a healthcare professional and living with HIV, like many, she initially felt trapped in a cycle of isolation. She struggled with the demands of her job while concealing her status, creating a chasm between her professional identity and personal truth. Inspired by her own experiences with patients facing stigma, Maria decided to join a local support group specifically for healthcare workers living with HIV. At the first meeting, she met others who understood the complexities of balancing professional duties with the personal challenges of managing HIV. As they discussed their struggles with identity and societal perceptions, Maria realized that vulnerability was a common thread that wove them together. Her involvement in 90 De-stigmatising HIV this group sparked a new labelling campaign within her workplace aimed at de-stigmatizing HIV among healthcare professionals. The connections she built with her peers ignited a spark of advocacy, leading to educational workshops and open dialogues about the realities of living with HIV. This movement soon gained momentum, encouraging other health professionals to come forth and share their stories. The unity they created became a powerful reminder not just of their individual struggles but of their collective strength, helping to bridge the gap between professional expectations and personal authenticity. In every corner of the world, the narratives of individuals like Sarah, James, and Maria intertwine to form a rich tapestry of human connection. While each story is unique, a prevalent theme emerges: the power of vulnerability in fostering relationships that transcend isolation. As individuals shared their truths, they discovered that their experiences were not distinct but rather connected by threads of empathy and understanding. Each vulnerable disclosure served as a catalyst, leading others to shed their fears and embrace their own realities. Consider Tom, an avid cyclist who initially kept his HIV status hidden from even his closest friends. The fear of judgment overshadowed every moment of camaraderie on group rides. However, when a fellow cyclist shared his own story, the floodgates opened. Tom felt a weight lift off his shoulders as he realized he could be open about his diagnosis, inspiring others in the group to reflect on their relationship with vulnerability. The bicycle rides transformed from a simple pastime into a communal rejection of isolation; they became a circle of support where members not only cheered each other on professionally but also shared their personal struggles through smiles and laughter. 91 De-stigmatising HIV Within the transformative sphere of connection, stories of individuals are a reminder of the importance of community and understanding. These narratives illuminate the core of human experience—the capability to forge bonds that can weather the storms of adversity. By engaging with one another, these individuals have created a sense of belonging, an antidote to the isolation enforced by stigma. As the accounts continue, it becomes clear that even virtual connections—made through social media platforms or online support groups—can leave lasting impressions. When Sophia, a college student living with HIV, was introduced to an online collective for young adults facing similar challenges, she found </w:t>
      </w:r>
      <w:r>
        <w:lastRenderedPageBreak/>
        <w:t xml:space="preserve">herself inhabiting a space where candid conversations flourished. The group chats featured discussions on dating, health management, education, and, most importantly, acceptance. One unforgettably bold evening, Sophia shared her doubts about entering the dating world as someone living with HIV. To her astonishment, an array of responses flooded in—stories of successful relationships, tips for open conversations, and words of encouragement. It was a defining moment; Sophia felt seen and supported. This virtual camaraderie gradually inspired her to join an advocacy group on campus, planting seeds for greater HIV awareness within her college community. In realizing the collective strength in vulnerability, she was able to step into her power and advocate for change, proving to be a source of inspiration beyond the digital realm. As these stories intertwine, the recurring message is clear: connection, whether nourished in person or online, serves as a lifeline for many. The deep bonds formed through shared 92 De-stigmatising HIV experiences pave the way for resilience, reinforcing that no one needs to face their journey alone. By openly discussing their realities and their struggles, individuals embrace vulnerability as a strength, enabling them to bridge the gap created by societal stigma. The emotional highs and lows of this journey are intricately woven into each narrative. Moments of despair, frustration, and isolation are juxtaposed with the triumphs of connection, understanding, and transformation. Each individual's story reflects how, through the act of sharing, they have dismantled barriers that once isolated them, illustrating the profound impact of human connection in combatting stigma. As this subchapter comes to a close, the reflections on vulnerability invite readers to consider their own relationships and how they can curate spaces of openness and support. The stories of Sarah, James, Maria, Tom, and Sophia exemplify the extraordinary potential of human connection to transcend isolation and stigma. These narratives highlight the resilience that blossoms when we dare to be vulnerable, illustrating the lifetime potential to form deep relationships among individuals facing similar challenges. In every connection lies the power to inspire change, to foster understanding, and ultimately, to create a compassionate community where everyone is supported in their journey. In the end, the stories of connection become not just personal accounts but a collective calling—a reminder that even in the face of adversity, the bonds we forge can lead to healing and resilience. As individuals continue to reach out, share their truths, and open their hearts, they contribute to a larger ethos of empathy and understanding. Together, they illustrate that moving beyond 93 De-stigmatising HIV isolation is not just possible but a vital step in creating a world where all can thrive, no matter their journey. – Community Matters: Support Groups and Resources Types of Support Groups Available Support groups play a critical role in the lives of individuals living with HIV. They offer a sanctuary where individuals can share their experiences, receive encouragement, and build connections with others who understand their challenges. As the stigma surrounding HIV persists, these groups become essential safe spaces for healing and empowerment. This subchapter provides a comprehensive overview of the types of support groups available for individuals living with HIV, categorizing them by age, gender, and sexual orientation while discussing their unique focuses and benefits. Among the most significant distinctions in support groups is the categorization by age. Younger individuals living with HIV face unique challenges that differ greatly from those experienced by older adults. Youth-focused support groups, often organized within schools, colleges, or community centers, provide a platform for young people to connect over shared experiences. These groups address issues such as coming to terms with an HIV diagnosis in the context of youth culture, dating, and mental health. For instance, at a youth support group in an urban center, members frequently discuss the pressures of social media and the way their HIV status can impact their self-image. Here, group members find 94 De-stigmatising HIV solidarity in their honesty, realizing they are not alone in these experiences. John, a 22-year-old living with HIV, reflects on </w:t>
      </w:r>
      <w:r>
        <w:lastRenderedPageBreak/>
        <w:t xml:space="preserve">his participation in a youth support group. "Before joining, I felt like I was the only person dealing with this," he says. "But being in a room full of people who understand what I’m going through transformed my outlook. We share laughs and stories, but we also dive deep into the tough stuff." This peer connection becomes pivotal for young individuals navigating life with HIV, helping them find their voices and providing a sense of community they may lack elsewhere. On the other end of the spectrum, there are support groups catered to older adults living with HIV. As the demographics of individuals living with HIV shift, more older adults are being diagnosed or are living longer with the virus. These groups often address issues related to aging, health management, and lifestyle changes, in addition to coping with stigmas that may be more pronounced in older generations who grew up when misinformation about HIV was rampant. Senior support groups often delve into discussions around managing multiple health chronic conditions, navigating healthcare systems, and ensuring a quality of life that includes emotional and social well-being. Gloria, a 62-year-old who was diagnosed with HIV at 55, shares, "My support group has helped me see that I can still live a full life. We talk about everything—from health to relationships to how to connect with family. It’s a space where I know I can be honest without judgment." Gender-specific support groups also play a crucial role in the HIV community. Women living with HIV face unique challenges, including reproductive health considerations, gender-based 95 De-stigmatising HIV violence, and societal stigma surrounding female sexuality. Women’s support groups often focus not only on health management but also on empowerment and self-advocacy within healthcare systems. These groups provide an outlet to discuss issues related to motherhood, relationships, and personal identity without the fear of being invalidated or judged. Marie, a member of a women’s support group, emphasizes its importance: "In our group, we can openly discuss our fears and triumphs. It’s vital for me to connect with other women who understand the additional weight of societal expectations. Here, I can be vulnerable without fear." Conversely, men’s support groups often emphasize topics such as masculinity, societal pressures, and HIV stigma among male populations. These groups can provide a platform for open discussions about sexuality, dating, and emotional vulnerability, which can sometimes be stigmatized in traditional male cultures. Michael shares his experience in a men’s support group: "Before I found this group, I felt I had to keep my feelings bottled up. Talking with other men who understand what I’m going through has been liberating. We hold each other accountable and foster a sense of brotherhood." Additionally, there are groups specifically tailored to the LGBTQ+ community, recognizing that the intersection of sexual orientation and HIV status can be particularly challenging. These support groups not only provide connection among those who share experiences of living with HIV but also address the unique stresses related to discrimination and societal stigma. LGBTQ+ support group meetings often explore issues such as coming out, relationships, and community acceptance. Participants learn from each other's journeys, fostering a profound sense of belonging. 96 De-stigmatising HIV A participant in an LGBTQ+ support group, Alex shares how important the group has been in his life: "When I learned I was HIV-positive, I felt like it was the end of the world. But in this group, I have found my family. We explore our identities together, we feel safe, and we share strategies on how to deal with any stigma that comes our way." Support groups dedicated to specific races or ethnic backgrounds also play an essential role in the HIV community. People from diverse ethnic backgrounds may encounter unique cultural challenges and stigma around HIV, which can create barriers to care. These groups often focus on culturally relevant health education, community connection, and support tailored to navigate their specific experiences. Members relate to each other’s stories and learn how cultural beliefs can influence attitudes toward health management and social interaction. Jasmine, a member of an Afro-Caribbean support group, shares her experience: "It’s been eye-opening to connect with </w:t>
      </w:r>
      <w:r>
        <w:lastRenderedPageBreak/>
        <w:t xml:space="preserve">others who understand my cultural background. We don’t just talk about HIV; we also discuss our family dynamics and traditions. It’s comforting to know I’m not alone, and our shared stories remind me that we are so much more than our diagnosis." Group facilitators are pivotal in fostering these supportive environments. Their roles often extend beyond simply leading discussions; they create safe, welcoming spaces where group members feel empowered to express their thoughts and emotions. Testifying to the importance of structure and safety, one facilitator states, "The goal is to allow individuals to express themselves fully and honestly. It’s not just about talking; it’s about listening and fostering a sense of community where every voice matters." 97 De-stigmatising HIV Facilitators often receive training to address the complexities of group dynamics, ensuring that every member feels heard. They work to build trust among participants, helping them recognize their shared experiences while addressing their individual needs. Moreover, facilitators often implement ground rules to maintain respect and confidentiality, emphasizing the importance of safety in these discussions. The impact of support groups extends beyond individual experiences; they foster healing for communities grappling with the stigma of HIV. By encouraging open conversations and sharing diverse perspectives, these groups challenge societal misconceptions that contribute to stigma and isolation. They demonstrate the resilience of individuals by showcasing their strength and courage in the face of adversity, inspiring others to become advocates for change. Personal narratives that emerge from these support groups further illustrate their significance. Linda, a long-standing member of a support group, recalls how she first hesitated to join due to fears of judgment. "I was incredibly anxious the first time I walked into that room. But as soon as I heard others talking, sharing their struggles and victories, I felt a wave of relief. I found people who understood me—people who had walked in my shoes." The positive atmosphere cultivated in support groups empowers individuals to advocate for themselves and their communities. Group members frequently engage in awareness campaigns, participate in education efforts, and provide peer support beyond meetings. They find strength in numbers, often organizing community outreach initiatives aimed at dispelling myths about HIV and providing access to resources for those in need. 98 De-stigmatising HIV In many cases, these groups also engage in broader public health initiatives, collaborating with local organizations and agencies to provide education and resources about HIV prevention and treatment. They might organize health fairs, speak in schools or community centers, and establish outreach programs that target underserved populations affected by the epidemic. These collaborative efforts extend their reach beyond personal healing, actively contributing to a healthier, more informed community. As the landscape of HIV continues to evolve with advancements in medical treatments and societal awareness, support groups remain a vital component of the support network for individuals living with HIV. Their focus on shared experiences, empowerment, and community ensures that while the journey may be difficult, no one has to navigate it alone. The healing journey encompasses both individual and collective healing, and support groups exemplify this powerful connection. By linking individuals to a larger community, these groups help dismantle the walls of isolation that stigma erects. Participants not only share stories of pain but also celebrate triumphs together. They forge friendships and networks, transforming their experiences into a collective narrative of resilience, hope, and healing. In conclusion, the landscape of support groups for individuals living with HIV is diverse and multifaceted. These groups cater to various demographics, recognizing the unique challenges and experiences faced by individuals based on age, gender, sexual orientation, and ethnicity. By offering safe spaces for open conversations, connection, and empowerment, support groups cultivate a sense of belonging, resilience, and strength. The 99 De-stigmatising HIV personal stories shared within these groups weave a rich tapestry of hope and healing, illustrating the profound impact </w:t>
      </w:r>
      <w:r>
        <w:lastRenderedPageBreak/>
        <w:t xml:space="preserve">of community on the journey of living with HIV. As individuals continue to navigate the complexities of their diagnoses, the support and understanding found within these groups act as beacons of light, guiding them toward a healthier, more fulfilling life. The Role of Online Communities In today’s interconnected world, the advent of the internet has revolutionized the way individuals interact, communicate, and form relationships. For people living with HIV, online communities have emerged as crucial sources of support, information, and empowerment. These virtual platforms enable individuals to connect with others who share similar experiences, regardless of geographical boundaries, thereby fostering a sense of belonging in a population that often faces stigma and isolation. Online support groups and forums offer a unique blend of anonymity and accessibility, allowing individuals to engage in candid discussions about their experiences, challenges, and triumphs. This subchapter delves into the significance of these online communities, illustrating their profound impact on the lives of those living with HIV. Through personal narratives, we will explore the ways in which virtual connections can foster resilience, offer emotional support, and empower individuals to navigate their health journeys with confidence. Additionally, we will discuss the essential balance between online and offline support systems, highlighting the diverse forms of connection available to those affected by HIV. The anonymity provided by online platforms is particularly valuable for individuals grappling with the complexities of an HIV diagnosis. Many people fear judgment and discrimination, which can hinder their willingness to seek support. Online communities 100 De-stigmatising HIV break down these barriers, allowing individuals to share their stories and seek help without fear of stigma. For instance, a young woman named Lisa recalls how she initially struggled to disclose her HIV status to friends and family. “I felt so alone and scared,” she shares. “But when I found an online support group, everything changed. I could talk to people who understood what I was going through without worrying about being judged.” Lisa’s experience highlights the transformative power of online communities. They create safe spaces where individuals can express their fears, share their experiences, and connect with others who genuinely understand the challenges of living with HIV. This sense of belonging is crucial in combating feelings of isolation, as individuals are reminded that they are not alone in their struggles. The emotional support offered in these communities often extends beyond practical advice; it encompasses empathy, understanding, and shared experiences, all of which are essential in the journey toward acceptance and resilience. Moreover, online support communities facilitate access to an abundance of resources and information that may be harder to obtain in traditional settings. For many individuals living with HIV, navigating the healthcare system can be daunting. Online forums can serve as repositories of information, offering valuable insights into treatment options, healthcare providers, and living well with HIV. For example, a man named David, diagnosed with HIV five years ago, shares, “I learned so much from the online community. Members shared their experiences with different medications, side effects, and what lifestyle changes helped them feel better. It made me feel empowered to take control of my health.” In addition to sharing practical information, online communities also serve as platforms for advocacy and activism. Individuals can 101 De-stigmatising HIV come together to raise awareness, combat stigma, and promote understanding about HIV. Through these virtual networks, people can engage in campaigns, share educational materials, and foster dialogue that challenges misconceptions about the virus. For instance, an online group called HIV Voices has mobilized its members to participate in awareness campaigns, sharing their personal stories on social media to underscore the realities of living with HIV. This activism not only helps to destigmatize the condition but also empowers individuals to become advocates for their own health and the health of others. Despite the many advantages of online support communities, it is essential to recognize the importance of balance. The digital realm </w:t>
      </w:r>
      <w:r>
        <w:lastRenderedPageBreak/>
        <w:t xml:space="preserve">provides an invaluable space for connection, but it should not entirely replace offline support systems. Engaging with others in face-to-face settings can enhance the emotional support that individuals receive. Real-life interactions often lead to deeper connections, providing opportunities for shared experiences that can bolster resilience and fortify social networks. In another touching narrative, an individual named Noah recounts how he began his journey within an online community before seeking local support groups. “I loved the online support, but I knew I needed to find people in my area who were going through the same thing. I started attending local meet-ups and felt a different kind of connection. It was amazing to see and hug people who understood my journey firsthand.” Noah’s story exemplifies the power of combining online and offline support, allowing individuals to leverage the strengths of both environments. Furthermore, the versatility of online communities extends to the diverse ways in which individuals can connect. While some may prefer to share their experiences through written posts or 102 De-stigmatising HIV comments, others may find comfort in joining virtual group therapy sessions or live video discussions. These options cater to varying communication preferences and comfort levels. For instance, an individual named Mia shares, “I tend to be shy in person, but in the online group chats, I feel more confident. I can express myself without the same pressure I feel in face-to-face settings.” This flexibility ensures that online communities remain inclusive, empowering individuals to engage on their terms. Online platforms also allow for creative expressions of support and solidarity. Beyond traditional discussions, many individuals utilize social media to share art, poetry, and personal reflections related to their journeys with HIV. This creative outlet can be profoundly therapeutic, offering both the creator and the audience a means of processing emotions and experiences. For instance, an artist named Samuel shares his journey through illustrations on Instagram, capturing the highs and lows of living with HIV. “I never thought my art could help others,” he explains. “But when people started reaching out, saying my work resonated with them, it made me realize the power of sharing. We’re all in this together.” While online communities present many opportunities for connection, it is crucial to recognize potential risks. Privacy and safety concerns can arise in virtual settings, especially as individuals navigate sharing personal information. It is essential for members to be mindful of their privacy and for community moderators to establish guidelines that protect participants. Support groups must create transparent frameworks for sharing, ensuring that all voices are respected, and personal experiences are safeguarded. Community moderators play a vital role in fostering a positive environment within online support groups. Their presence can help 103 De-stigmatising HIV maintain respectful discussions, address conflicts, and ensure that spaces remain welcoming and inclusive. An individual named Raj, who has served as a moderator in an HIV support forum, emphasizes the importance of creating clear guidelines. “We want everyone to feel safe and heard,” he asserts. “Setting boundaries is essential, and it helps build trust among members.” Effective moderation fosters a sense of security, encouraging individuals to engage more openly and honestly. The growth of online support communities has also led to a shift in how information is disseminated and consumed. Social media platforms and forums provide quick access to the latest research findings, treatment options, and success stories. Members can share articles, studies, and personal insights, allowing for a collective understanding of living with HIV. For instance, an individual named Clara uses Twitter to share updates on medical advancements, advocating for informed decision-making within her community. “I try to keep my followers updated on research and what it means for people living with HIV,” she explains. “Knowledge is power, and the more we know, the better we can advocate for ourselves.” Online communities have also empowered individuals to break the silence surrounding HIV. By sharing their stories, experiences, and challenges, they inspire others to speak out and seek help. This shift in </w:t>
      </w:r>
      <w:r>
        <w:lastRenderedPageBreak/>
        <w:t xml:space="preserve">narrative is essential in combating stigma, as more voices advocating for understanding can break down misconceptions and preconceived notions about HIV. A young man named Malik recently shared his journey on a popular blog, stating, “I felt it was time to stop hiding. By sharing my story, I hope to encourage others to do the same. We can gain strength from one another, and together, we can change perceptions.” 104 De-stigmatising HIV As we explore the profound impact of online support communities, it is essential to acknowledge the richness that comes from the interplay between online and offline connections. While virtual platforms provide essential support, local communities can offer tangible connections that foster a sense of belonging and shared experience. The synergy between the two can be transformative, creating a robust network of support for individuals living with HIV. Community engagement is a powerful aspect of offline support systems. Ongoing engagement within local communities fosters a sense of purpose and encourages active participation in advocacy and awareness initiatives. Members can collaborate on local campaigns, hold fundraising events, and participate in educational outreach programs aimed at reducing stigma and promoting understanding. This active involvement enhances the overall impact of support systems, bridging the gap between virtual and real-life connections. The diverse nature of support networks is instrumental in fostering resilience among individuals living with HIV. By creating multiple avenues for connection—some online and some offline—individuals can tailor their support networks to align with their unique preferences and needs. This flexibility allows individuals to draw strength from various sources, ultimately enhancing their overall well-being. As we move forward in a digital age that has been forever changed by technology, it is crucial to embrace the opportunities presented by online communities. These platforms have become invaluable tools for empowerment, offering individuals a chance to connect, share, and learn. They foster resilience by providing safe spaces for open dialogue and sharing personal experiences. 105 De-stigmatising HIV However, the journey does not end there; balancing online connections with offline support is equally vital. By encouraging individuals to engage with both online and local communities, we invite a more holistic approach to support. As we learn from the multitude of personal stories shared within these networks, we recognize the profound impact that connection—whether virtual or real—can have on one’s journey with HIV. Ultimately, the aim is to foster a culture of understanding, inclusivity, and resilience. In this digital age, we are reminded that while technology offers powerful means of connection, the human spirit thrives through relationships, understanding, and mutual support—both online and offline. In conclusion, the role of online communities in the lives of individuals living with HIV is profound and multifaceted. By offering platforms for connection, information sharing, and empowerment, these virtual spaces have transformed the landscape of support. From personal narratives of resilience to collective advocacy for change, the impact of online communities cannot be underestimated. As individuals navigate their journeys, the balance between online and offline connections serves to enhance their resilience, promote understanding, and create inclusive spaces where individuals can thrive. In unison, we can demystify HIV, challenge stigma, and foster a community where every voice is heard, every story matters, and every individual is empowered to live their best life. Community Initiatives and Outreach Programs The fight against HIV/AIDS has seen remarkable progress over the last few decades, and much of this progress is due to the tireless work of community initiatives and outreach programs. These grassroots movements play a pivotal role in providing 106 De-stigmatising HIV education, support, and advocacy for individuals affected by HIV. By focusing on community-level interventions, these programs not only help improve the lives of those living with the virus but also serve to dismantle the stigma associated with the condition. This subchapter will highlight successful initiatives, showcasing the innovative approaches taken by </w:t>
      </w:r>
      <w:r>
        <w:lastRenderedPageBreak/>
        <w:t xml:space="preserve">organizations dedicated to improving health outcomes within their communities. One notable program is the “Positive Voices” initiative, launched by a local nonprofit organization in an urban center that has historically faced high rates of HIV prevalence. Positive Voices started as a response to the alarming rise in HIV diagnoses among young people. The initiative aims to amplify the voices of those living with HIV by providing a platform where they can share their stories, experiences, and challenges. Recognizing that personal narratives can break down barriers of stigma, the organization conducts workshops and storytelling sessions that allow individuals to express themselves and connect with others who understand their journey. Through these storytelling workshops, participants not only address their fears and challenges but also empower each other by highlighting their successes—whether it’s maintaining a healthy lifestyle through medication adherence, overcoming discrimination, or building supportive networks. For instance, one participant, Maria, shared her journey of coming to terms with her diagnosis and how attending the Positive Voices workshops helped her regain her confidence. “I used to be afraid of sharing my status, but hearing others talk so openly made me realize I wasn’t alone,” she said. The initiative not only promotes self-acceptance among individuals living with HIV but also educates the broader community about the realities of the condition. 107 De-stigmatising HIV Alongside storytelling, education is another cornerstone of community outreach efforts. The “Health Education for All” program adopts a school-based approach to educate young people about HIV prevention and health management. This initiative partners with local high schools to deliver engaging and informative workshops that teach students about safe practices, the importance of regular testing, and the realities of living with HIV. By using interactive activities such as role-playing and peer discussions, the program fosters an environment where students feel comfortable asking questions and expressing their thoughts without fear of judgment. A key aspect of the Health Education for All program is its focus on inclusivity. The workshops are designed to engage a diverse audience, encompassing various cultures, sexual orientations, and socioeconomic backgrounds. Involving participants from different communities ensures that the materials presented are relatable and resonate with students' unique experiences. Participants like David, a high school sophomore, remarked, "I learned so much about HIV that I didn’t know before. It was really eye-opening, and now I feel like I can talk to my friends about it without any shame." Furthermore, outreach extends beyond traditional educational settings. In rural areas, where access to healthcare services is limited, mobile health clinics have emerged as a vital resource for communities affected by HIV. These clinics not only provide regular health check-ups and HIV testing but also offer comprehensive counseling and support services. One such initiative, “Healthy Horizons,” sends mobile units equipped with medical staff to underserved areas, reaching those who may not have the means or ability to seek conventional healthcare. 108 De-stigmatising HIV During visits, individuals can receive confidential testing, preventative care, and immediate access to antiretroviral medications if diagnosed. Perhaps most importantly, Healthy Horizons emphasizes relationship-building, often scheduling recurring visits in the same regions to create trust and familiarity within the community. Personal stories abound from users of this service, like Benjamin, who recalls, “The mobile clinic came to my town, and I took a chance on getting tested. I was scared, but the healthcare workers were so kind and reassuring. They didn’t treat me like a number but as a person.” Community-led initiatives are often bolstered by the efforts of dedicated volunteers. These passionate individuals are integral to implementing programs as they bring vital local knowledge, empathy, and personal experience to the forefront. Volunteer training programs ensure that those involved are equipped to handle sensitive situations with care, often incorporating peer-to-peer models where individuals living with HIV mentor new participants. This not only fosters a supportive environment but also builds resilience within the </w:t>
      </w:r>
      <w:r>
        <w:lastRenderedPageBreak/>
        <w:t xml:space="preserve">community, with volunteers often citing their participation as transformative for both the individuals they serve and themselves. One volunteer-based organization, “Voices of Resilience,” has developed structured volunteer programs that facilitate training in HIV education, prevention strategies, and peer support. Through this training, volunteers learn how to navigate difficult conversations, address misconceptions, and provide emotional support to individuals facing challenges due to their status. Participants like Olivia, a volunteer and community advocate, shared, “Volunteering opened my eyes to the struggles many face. It’s so fulfilling to be able to help someone who feels isolated find a supportive community.” 109 De-stigmatising HIV The importance of community leaders cannot be overstated in the fight against HIV stigma and discrimination. Local leaders often serve as catalysts for change, able to mobilize resources, create partnerships, and advocate for policies that support individuals living with HIV. Programs such as “Leaders for Change,” which focus on developing advocacy skills among community members, empower individuals to become vocal advocates for increased access to healthcare and support services. Through workshops and mentorship, Leaders for Change provides individuals with the tools needed to engage with policymakers, thereby amplifying the needs of their community. One participant, Amina, explained, “I never thought I would speak at a town hall meeting, but through this program, I found my voice. It’s about ensuring that our community's needs are heard and addressed. I want to fight for those who may be too scared to stand up.” Community initiatives continue to drive the fight against HIV and, in doing so, foster resilience and hope among those affected. Programs that encourage open dialogue, education in schools, mobile health services, supportive volunteer networks, and compassionate leadership all contribute to dismantling the stigma associated with HIV while also improving health outcomes. The achievements of these programs serve as testament to the power of community in effecting real change. Moreover, the impact of these outreach programs is multi-generational. By reaching out to young people through education, communities lay the groundwork for a future with increased awareness and understanding of HIV. When young individuals gain access to factual information and personal 110 De-stigmatising HIV narratives from those living with the virus, they become empowered to challenge stigma and advocate for their peers. Programs centered around education and advocacy help cultivate a culture of acceptance and support, creating an environment where individuals can thrive in their lives. As communities continue to navigate the challenges posed by HIV, it is clear that everyone has a role to play in this ongoing battle. Whether through volunteering, advocating for policy changes, or simply participating in discussions, each individual can contribute in meaningful ways. By investing time and effort into local efforts and supporting community initiatives, individuals not only uplift those living with HIV but also foster a more compassionate and informed society as a whole. Ultimately, the future of HIV advocacy resides in the hands of the communities themselves. By prioritizing education, support, and inclusivity, community initiatives can dismantle stigma and ensure that those affected can live without fear or discrimination. As we reflect on the successes of various outreach programs, it becomes apparent that the collective power of community can transform lives, offering resilience, hope, and a promising path forward in the fight against HIV/AIDS. Together, we can create an environment where every person, regardless of their status, can thrive and find support in their community. The journey continues, and it is through our shared commitment to these initiatives that significant progress can be achieved. Building a Culture of Support and Understanding In the journey toward creating a culture of support and understanding for individuals living with HIV, each of us plays a critical role. The very fabric of our communities is woven from the unique threads of relationships, empathy, and collective 111 De-stigmatising HIV responsibility. Through active participation, we can foster an environment where everyone </w:t>
      </w:r>
      <w:r>
        <w:lastRenderedPageBreak/>
        <w:t xml:space="preserve">feels valued, understood, and empowered to navigate their journeys with dignity. This subchapter serves as a rallying call for individuals to reflect on how they can contribute to building such a culture in their own communities, emphasizing the importance of initiatives that promote understanding, advocacy, and education. As we delve into this vital conversation, it is essential to acknowledge the transformative power of personal stories. Often, it is the individual narratives that resonate most profoundly with others, breaking down barriers of fear and misunderstanding. By sharing experiences, we can create connections that foster empathy and dispel the harmful myths that perpetuate stigma. Consider the story of Sarah, a young woman diagnosed with HIV in her early twenties. Initially, she felt isolated and afraid to disclose her status to friends and family. Her journey from silence to openness began when she joined a local support group. In that safe space, she found individuals who shared similar experiences, struggles, and triumphs. Sarah recalls the first time she opened up about her diagnosis, her voice trembling but determined. The warmth and acceptance she encountered in that group sparked a sense of belonging that she had long yearned for. Inspired by her newfound support, Sarah decided to become an advocate, dedicating her time to educating others about HIV. She organized community workshops, shared her testimony on social media, and participated in health fairs, emphasizing the importance of understanding HIV and dispelling myths that create barriers to care. Her story illustrates how one person’s courage can ripple outwards, encouraging others to join the movement and create a culture of understanding. 112 De-stigmatising HIV However, it is not just individual advocates like Sarah who contribute to this shift; collective action is equally essential. Communities thrive on collaboration, and when individuals join forces, they can enact meaningful change. Being active participants in local initiatives means attending community meetings, supporting advocacy organizations, and volunteering time and resources. Assembling for a common purpose amplifies the voices of those advocating for change and creates a united front against stigma. Consider an initiative in a community where local leaders organized an awareness campaign on World AIDS Day. They set up booths in public spaces, featuring informative displays and personal testimonials from individuals living with HIV. In this campaign, not only did they distribute educational materials, but they also provided free testing and healthcare resources, creating an accessible environment for those in need. The authentic conversations that emerged from this event transformed perceptions within the community, fostering an understanding of HIV as a manageable condition rather than a death sentence. Such initiatives showcase the power of collective efforts, reminding us that change is achievable when we unite. Education is another crucial pillar in building a culture of support and understanding. Misinformation surrounding HIV can lead to misconceptions that fuel fear and discrimination. Therefore, engaging in educational campaigns is vital to reshape narratives and cultivate a well-informed community. Schools, faith groups, and workplaces present opportunities to disseminate accurate information about HIV transmission, treatment, and prevention. Imagine an educational workshop hosted at a local high school, where students invite guest speakers to share their stories and experiences related to HIV. Such events dismantle the stereotypes 113 De-stigmatising HIV surrounding the virus and create bridges of understanding between generations. Moreover, fostering a culture of understanding also requires intentional dialogue. Conversations about HIV should not be confined to health discussions but integrated into broader community conversations. Inclusive dialogues allow individuals to explore their thoughts and feelings, as well as challenge their biases. Moreover, these discussions often lead to unexpected connections that enhance solidarity among diverse community members. Take, for example, a series of community brainstorming sessions focused on promoting mental health and well-being. By incorporating discussions about HIV during these sessions, participants can </w:t>
      </w:r>
      <w:r>
        <w:lastRenderedPageBreak/>
        <w:t xml:space="preserve">see the interconnectedness of mental health and living with a chronic condition. This interdisciplinary approach allows for collaborative relationship-building, where individuals from various backgrounds can share insights and experiences. Expanding the dialogue on HIV to encompass related topics fosters a holistic understanding of the challenges individuals face, illustrating that the journey of living with HIV is often intertwined with issues of mental health, stigma, and coping mechanisms. As readers reflect on their roles in fostering a culture of support, it becomes evident that every action counts. Whether it’s offering a listening ear to someone confiding their struggles or actively combating misinformation online, we can each contribute in meaningful ways. Community engagement can take many forms. Simple gestures—like standing in solidarity with those affected by HIV by advocating for their rights—send powerful messages of acceptance and support. Readers can make a conscious effort to educate themselves and others, sharing relevant resources and 114 De-stigmatising HIV stories that humanize experiences. Creating spaces for people to share their experiences can lead to transformative conversations. Consider an initiative by a local café that hosts regular open-mic nights, where people are encouraged to share their stories, poetry, and songs related to living with HIV or supporting those affected. These informal gatherings allow for vulnerability in a comfortable atmosphere, dismantling barriers and fostering camaraderie. By creating supportive environments, community members can forge connections fueled by resilience, growth, and shared experiences. As Sarah's story exemplifies, community spaces for sharing can significantly impact how individuals perceive their journeys. Additionally, embracing diversity within the community is vital in building a supportive culture. Each person’s experience with HIV is unique, shaped by their background, identity, and circumstances. Celebrating diversity means uplifting voices from all walks of life, recognizing that intersectionality plays a significant role in the HIV experience. Communities steeped in understanding nurture inclusivity and affirm the value of solidarity across races, genders, sexual orientations, and socioeconomic statuses. Creating opportunities for diverse voices to be heard can take many forms, including panel discussions, art exhibits, or storytelling circles. Local organizations can partner with artists, activists, and community leaders to curate events that highlight the unique experiences of individuals living with HIV. These events provide a platform for marginalized voices and enhance community solidarity while amplifying awareness about the intersectional challenges faced by various groups. 115 De-stigmatising HIV As we consider the importance of being allies in the fight against HIV stigma, it is vital to acknowledge the emotional toll that stigma can take on those living with the virus. Many individuals carry feelings of shame and fear, feeling isolated in their journeys due to societal misunderstanding. Therefore, fostering a supportive culture entails creating spaces where individuals can feel safe, loved, and accepted. Allies help cultivate these spaces by validating experiences and actively working to challenge misguided assumptions. Readers are encouraged to examine how they can make conversations about HIV more inclusive in their personal lives. Simple changes in language—such as shifting from terms like “victim” to “person living with HIV”—can work wonders in promoting dignity. Acknowledging that individuals with HIV have rich stories and lives beyond their diagnosis encourages others to see them fully as complex human beings rather than stereotypes or statistics. Moreover, fostering community includes recognizing the need for ongoing education and training. Organizations can implement training programs for community volunteers, healthcare providers, and educators to foster compassion and understanding when interacting with those living with HIV. Workshops that address biases, stigma, and the importance of empathetic language can bridge gaps in understanding, ensuring those on the front lines of care and support are equipped with the tools to make a meaningful difference. As we draw this subchapter to a close, we reinforce the central message of collective responsibility. The culture </w:t>
      </w:r>
      <w:r>
        <w:lastRenderedPageBreak/>
        <w:t xml:space="preserve">of support and understanding begins with individuals stepping up to engage, advocate, educate, and listen. Each person can be an agent of change, promoting compassion and driving progress toward 116 De-stigmatising HIV eradicating stigma associated with HIV. Our actions—whether big or small—are crucial in shaping the attitudes and behaviors within our communities. We invite readers to reflect on ways they can contribute to this culture. When you hear misinformation, stand up and share factual information. Find ways to volunteer your time with local organizations. Offer your skills in organizing events that promote education and advocacy. Most importantly, encourage others to share their stories and experiences. In doing so, we foster understanding and compassion, shattering barriers, and driving forth meaningful change. In the spirit of making a tangible impact, we urge readers to commit to being allies. Pledge to listen actively, engage openly, and advocate passionately. Recognize that support is a two-way street; becoming an ally means standing beside those who are navigating their own challenges. Embrace empathy as the foundation of every interaction, remembering that our community is strongest when we nurture one another with kindness and respect. Let us commit to being part of the solution. Envision a future where every individual living with HIV feels embraced by a community of support, understanding, and love. Together, we can build a culture where stigma has no home and where every narrative of resilience is celebrated. Join the movement—we are all in this together, and together we can make a difference. – Positive Enlightenment: Celebrating Progress 117 De-stigmatising HIV Inspiring Success Stories As Shari walked through the bustling streets of her neighborhood in Atlanta, she felt a surge of pride. It’s been ten years since her diagnosis with HIV, and with each passing day, she has transformed her life in ways she had never imagined. Once filled with despair and fear, her journey now radiates inspiration and empowerment. In her early twenties, Shari, a high-energy community organizer, had dreams of impacting lives through activism. However, upon learning her status, she felt like those dreams were slipping away. The stigma she expected to face loomed larger than life, and the thought of confronting her reality felt impossible. But Shari resolved to take control. She immersed herself in education, seeking out knowledge about her diagnosis and treatment options. She attended support groups, connecting with fellow community members who shared similar experiences. Fueled by their stories, she understood that her diagnosis did not define her; it was merely a chapter in her life. With every gathering she attended, she found strength and inspiration in sharing her experiences. Eventually, she began to speak publicly about her journey, standing at the intersection of hope and change. Today, Shari's life reflects her tenacity and ambition. As the founder of an organization that provides education and support for those living with HIV, she thrives in her role as an advocate. She collaborates with local health agencies, ensures access to treatment, and organizes community events to foster awareness and reduce stigma. Seeing young people stepping forward with their stories fills her with an exhilarating sense of purpose. When Shari speaks about her mission, her voice resonates with passion: “I want people to know that an HIV diagnosis is not a death sentence. It’s an opportunity to live authentically and thrive.” 118 De-stigmatising HIV In another part of the country, Michael, a former high school athlete, feared his life was over when he received his HIV diagnosis at 19. Once confident and outgoing, he retreated into a shell of shame and isolation, questioning his worth and future. For two years, Michael battled depression, grappling with the overwhelming silence prompted by societal stigma. But it was during this dark time that he discovered a love for fitness and health. He realized that he could take power over his body and health, adopting a new lifestyle — one that celebrated life rather than mourned it. Transitioning from the shadows into the light, Michael turned his passion into a platform. He became a certified fitness trainer and began creating programs specifically aimed at individuals living with HIV. He shared his story through social media, inspiring countless youth to embrace their health </w:t>
      </w:r>
      <w:r>
        <w:lastRenderedPageBreak/>
        <w:t xml:space="preserve">journeys, regardless of their challenges. Now in his late twenties, Michael runs a successful program that empowers young people, which he aptly named “Stronger Together.” Every day, he helps clients understand the importance of physical health and mental wellness, guiding them to thrive alongside their diagnoses. “It’s not about the cards we’re dealt; it’s about how we play them,” he often reminds them. Then there’s Ana, a single mother from Miami, whose vibrant spirit shines despite her hardships. At first, she was paralyzed by fear of judgment when she learned about her HIV status while pregnant. But for Ana, her diagnosis ignited a desire to advocate for others facing similar struggles, especially for mothers living with the virus. Embracing her motherhood, she sought extensive education about prevention of mother-to-child transmission (PMTCT) and what it meant for her child. 119 De-stigmatising HIV Ana’s determination led her to become an active voice in her community, establishing support networks for mothers with HIV. Within just five years, she cultivated a safe space filled with knowledge, emotional support, and unwavering love. Her initiatives include workshops on parenting with HIV, mental health support, and regular group gatherings that create a sense of family among participants. Through her journey, Ana learned that living well with HIV meant more than managing her health — it meant building a community rooted in understanding. As Ana often says, "In our vulnerabilities, we find the strength to rise." Another inspiring story comes from the world of creative expression, shared by Derek, a talented artist in New York City. Upon being diagnosed with HIV in his early thirties, he battled feelings of inadequacy that stole his urge to create. He spent nearly a year in silence, unable to capture the vibrant images he once painted. Slowly, he came to realize that his art could be a powerful medium through which he could share his story. Channeling his pain and experiences into his craft, Derek began to create pieces that reflected his journey — a fusion of beauty, struggle, and triumph. He integrated themes of visibility and acceptance into his work, creating a series titled "Reflections of Resilience." His pieces sparked conversation and drew attention from the public, showcasing the complexities of living with HIV through abstract forms and vivid colors. Today, his art graces galleries throughout the city, while Derek continues to advocate for other artists affected by HIV. In his words, “Art saved me, and now it’s my turn to use it to save others.” 120 De-stigmatising HIV In a radically different environment, we meet Tom, a former corporate executive whose life was upended upon receiving his HIV diagnosis at 45. Faced with the daunting specter of retirement and illness, Tom decided to shift gears. Instead of succumbing to despair, he dedicated his expertise to help businesses understand and support employees living with HIV. Through workshops and educational programs, Tom advocates for workplace inclusivity, encouraging organizations to implement policies that protect and empower their workers. His mission has evolved into a movement that demonstrates how work environments can foster acceptance, reducing stigma and discrimination. Every day, through his insights, he equips organizations with tools to create a more supportive culture for all employees, regardless of their health status. Lastly, we meet Fatima, a staunch advocate for education around HIV in her local community in Los Angeles. Having received her diagnosis during her undergraduate studies, she felt an unwavering commitment to understand her rights and educate others. Fatima quickly realized that limited access to education fostered stigma, so she pursued a Master’s degree in Public Health, specializing in HIV awareness and prevention. With her newfound expertise, Fatima developed a series of educational workshops aimed at young adults, focusing on sexual health, HIV testing, and treatment options. Her workshops not only educated but also fostered crucial discussions that inspired participants to share their own stories and struggles. “Knowledge is power,” Fatima often affirms, pushing for the normalization of conversations surrounding HIV. 121 De-stigmatising HIV Each of these incredible individuals embodies resilience and hope, serving as testaments to what is possible when faced with an </w:t>
      </w:r>
      <w:r>
        <w:lastRenderedPageBreak/>
        <w:t xml:space="preserve">HIV diagnosis. They remind us that life can be redefined and reclaimed, often in unexpected and beautiful ways. With their stories, we understand the potential of community, education, and advocacy in shaping narratives around HIV. As we celebrate their journeys, we reflect on the importance of sharing these success stories so that others can gain strength amidst their challenges. By amplifying their voices, we not only create platforms for those living with HIV, but we also challenge stigma and foster a more compassionate world. When individuals see themselves represented in these narratives, it not only reinforces the idea that they can lead lives full of purpose and connection, but it also ignites a ripple effect that encourages others to stand tall in their truth. Each of these individuals bravely defied the stigma associated with their diagnosis and lived openly, demonstrating that hope thrives, even in the throes of adversity. As we move forward, it is crucial that we continue to share these inspiring success stories. The more we learn about the journeys of those living with HIV, the more likely we are to reduce stigma and foster understanding. Each narrative serves as a reminder that despite difficult beginnings, the paths we carve for ourselves can lead to brighter tomorrows. Let Shari, Michael, Ana, Derek, Tom, and Fatima inspire us to seek compassion, empathy, and knowledge as we aim for a world where everyone, regardless of their health status, can live life fully and freely. Their journeys embody the essence of resilience, and through their stories, we find collective hope and a shared vision for 122 De-stigmatising HIV a future free of stigma — one where everyone can thrive and connect openly within their communities, free from the shadows of judgment and misunderstanding. The human spirit is remarkable, and through acceptance, understanding, and shared narratives, we can continue to shine a light on those living with HIV, celebrating their progress, and honoring their remarkable successes. Advancements in Research and Treatment In recent years, advancements in HIV research and treatment have spurred a wave of optimism, transforming the lives of those living with the virus. This subchapter takes a closer look at the scientific breakthroughs that are reshaping the landscape of HIV care and prevention, highlighting how innovations in research and treatment protocols are not only improving clinical outcomes but also restoring hope to individuals and communities globally. One of the most significant groundbreaking developments in recent years is the evolution of antiretroviral therapy (ART). Initially introduced in the mid-1990s, ART has undergone remarkable refinements, resulting in treatments that are more effective and easier to manage. Recent formulations have simplified treatment regimens from multiple daily pills to single-pill combinations, making adherence easier for patients. Reflecting on this evolution, Dr. Lisa Grant, an infectious disease specialist involved in ongoing HIV research, notes, "The newer generation of ART not only gives patients fewer pills to take but also helps reduce side effects significantly. This allows individuals to manage their treatment with a greater sense of normalcy." The past few years have also seen the emergence of long-acting injectable antiretroviral therapies, a revolutionary departure from daily oral medication. These injections, administered every one to six months, significantly alleviate the burden of 123 De-stigmatising HIV adherence and offer new flexibility for individuals who may have had difficulty maintaining their treatment regimen. "For many of my patients, the prospect of a monthly or bi-annual injection is a game-changer," says Dr. Grant. "It reduces the anxiety associated with daily pill-taking and allows them to engage more fully in their lives without the constant reminder of their status." Clinical trials for these injectable options have demonstrated impressive efficacy rates, with many participants achieving and maintaining undetectable viral loads, which not only protects their health but also reduces the risk of transmission to others—an essential factor in the fight against the epidemic. Testimonials from trial participants further emphasize the transformative impact of these advancements. For example, Maria, a 32-year-old woman who has lived with HIV for over a decade, shares her experience. "When I heard about the injectable </w:t>
      </w:r>
      <w:r>
        <w:lastRenderedPageBreak/>
        <w:t xml:space="preserve">treatment, I was skeptical at first. How could something so simple possibly work? But after participating in the trial, I felt liberated. The anxiety of remembering my daily pills disappeared, and I finally felt like I could take control of my life again." Beyond ART, researchers are also focusing on new treatment protocols aimed at enhancing the quality of life for those living with HIV. One notable example is the development of personalized medicine approaches that tailor treatment strategies based on individual genetic profiles. This precision medicine initiative aims to identify the most effective therapies with the fewest side effects for each person, providing hope for improved health outcomes. Dr. Anita Williams, a researcher studying these advancements, explains, "Personalized medicine allows us to go beyond the one-size-fits-all approach. By understanding the unique genetic makeup of each patient, we can prescribe treatments that are more likely to succeed, paving the way for better management of HIV." 124 De-stigmatising HIV Additionally, the promise of potential functional cures has emerged as a focal point in ongoing research. While a complete cure for HIV remains elusive, progress is being made toward the concept of "functional cures," where individuals may attain long-term viral control without the need for ongoing treatment. Clinical trials exploring strategies such as gene editing and the use of broadly neutralizing antibodies hold great promise. Expert insights from leading researchers illustrate the groundbreaking nature of this work. Dr. Mark Thompson, one of the pioneers in gene editing, states, "Our research is exploring whether we can modify a person's immune response to effectively eliminate the virus or at least keep it at bay without continuous ART. We are at the forefront of groundbreaking science that has the potential to change the lives of millions." The groundbreaking research into gene editing techniques, particularly CRISPR (Clustered Regularly Interspaced Short Palindromic Repeats), has generated excitement in the field. This technology allows for precise alterations to DNA, offering the possibility of targeting and disabling the virus within a person's cells. However, beyond the potential of CRISPR, researchers are navigating ethical considerations and the complexities of human trials to ensure safe and effective applications. Inspiring personal narratives from trial participants illustrate the emotional investment behind this research. David, a 45-year-old man who enrolled in a CRISPR trial, shares, "When I learned about the potential of gene editing, I felt a glimmer of hope I hadn’t experienced in years. It's not just about my health; I'm participating in something that could change the future for so many generations." A significant area of focus is also the development of potential vaccines to prevent HIV. While creating an effective vaccine has 125 De-stigmatising HIV proven challenging due to the virus's complexity, recent clinical trials have yielded promising findings in terms of immune responses capable of neutralizing HIV. Dr. Sarah Jones, a leading vaccine researcher, explains, "Our vaccine strategies are evolving with the goal of enhancing the immune response to better combat the virus. For the first time in decades, we're seeing more robust immune reaction variants in trials. This provides a basis for optimism that we can achieve effective prevention measures." In addition to vaccines, researchers are investigating preventative strategies like pre-exposure prophylaxis (PrEP) and post-exposure prophylaxis (PEP), methods that have been monumental in stopping the transmission of HIV. The uptake of PrEP, in particular, has increased among at-risk populations, with studies demonstrating its effectiveness in reducing the risk of acquiring HIV by up to 99% when taken consistently. Public health initiatives promoting awareness and access to PrEP are critical components in this preventive landscape, and personal testimonies from PrEP users reveal its life-changing potential. "Knowing that I have this option available to me allows me to live my life more freely," shares Tom, a 28-year-old who has been using PrEP for two years. "I can focus on my career and my relationships without constantly worrying about HIV." Amid these advancements, the importance of raising awareness and promoting continuous education cannot be understated. Dr. Grant emphasizes the role of community engagement in the </w:t>
      </w:r>
      <w:r>
        <w:lastRenderedPageBreak/>
        <w:t xml:space="preserve">dissemination of knowledge about new treatment options and preventative measures. "It's not enough to just discover new treatments; we must ensure that the information reaches those who need it most. Community outreach, education, and advocacy are pivotal in empowering individuals to make informed decisions about their health." 126 De-stigmatising HIV Current developments in HIV treatment have also generated excitement among researchers and advocates alike, shining a light on the importance of collaboration across disciplines. Multi-disciplinary research teams are engaged in studying the interplay of factors affecting HIV transmission and treatment success—combining insights from immunology, genetics, virology, and social sciences to create comprehensive strategies that address systemic barriers. For instance, research projects that integrate mental health support into HIV treatment approaches underscore the recognition that health is not solely physical but deeply interconnected with emotional and social well-being. Encouraging personal stories from individuals involved in clinical trials also showcase the human aspect of these scientific advancements. Jessica, a trial participant, reflects on how being part of the process has changed her perception of living with HIV. "When I was diagnosed, I felt such despair. Now, participating in research has empowered me. I am part of a larger solution, and I see a future where my health is manageable, rather than a constant burden." As we celebrate the progress made in HIV research and treatment, it is essential not to overlook the commitment to ethical practices in clinical research. Ensuring that trials are conducted with the utmost respect for participants’ rights and well-being is paramount. The voices of trial participants are crucial in shaping these guidelines, advocating for informed consent, transparency, and participant support. Dr. Thompson underscores this sentiment: "Creating an ethical framework for our research practices means we advocate for our participants as fiercely as we pursue our scientific goals. Their experiences and perceptions guide us." 127 De-stigmatising HIV In summary, the field of HIV research and treatment has experienced significant advancements, generating newfound optimism among patients, healthcare professionals, and advocates. With a focus on innovative treatment protocols, potential cures, and preventive measures, there is a surge of hope that has reinvigorated the fight against HIV. Personal narratives from individuals engaged in clinical trials add authenticity to this transformative journey, illustrating how these scientific breakthroughs have not only changed their health statuses but have also inspired a greater sense of agency and empowerment. As we look to the future, continued collaboration among researchers, healthcare providers, and advocates will be essential to ensure that progress is translated into accessible solutions for all individuals living with HIV. The narrative of hope, resilience, and collective action grows stronger, and with each advancement, the vision of a world where HIV no longer poses a threat to public health becomes closer to reality. Every story of transformation fuels the urgency to push boundaries and continue the quest for a brighter future for individuals living with HIV and their communities. Community Resilience and Advocacy In recent years, the landscape of HIV advocacy has transformed dramatically, largely due to the strength and determination of community resilience. This phenomenon has emerged as a vital force in the ongoing fight against HIV/AIDS, showcasing how local efforts can spark significant changes at national and even global levels. Communities around the world have come together to combat not only the health challenges posed by the virus, but also the accompanying stigma that can isolate individuals and hinder access to care. Through grassroots movements, educational campaigns, and collaborative initiatives, these communities are not only advocating for the rights of those 128 De-stigmatising HIV living with HIV but also laying the groundwork for a more inclusive society. One of the most striking success stories in recent advocacy efforts is the formation of local organizations focused on providing support and resources for individuals affected by HIV. These grassroots movements often start small, with passionate individuals </w:t>
      </w:r>
      <w:r>
        <w:lastRenderedPageBreak/>
        <w:t xml:space="preserve">bringing together friends, family, and neighbors to raise awareness and support one another. One such initiative, “Health Warriors,” began in a small town and transformed into a life-changing support network for those living with the virus. Inspired by his own experience of living with HIV, Marcus, a founder of Health Warriors, recounts how his community came together to create a safe haven for individuals seeking solidarity and information. "I remember sitting in my living room, inviting a few friends over for what I thought would be a small discussion about HIV," Marcus recalls. "Little did I know that this gathering would spark so much change. We started out sharing stories—our fears, our experiences—and soon realized that this was something much larger than ourselves. We needed to educate our community, to erase the misconceptions and stigma surrounding HIV." Through community meetings, informational sessions, and outreach programs, Health Warriors grew from a handful of participants to a network that spans the region. This collective action not only provided a sense of belonging for individuals living with HIV but also brought awareness to the wider community, promoting education and understanding. Over time, the organization has forged partnerships with local healthcare providers to improve access to testing and treatment. 129 De-stigmatising HIV The journey of advocacy is not without its challenges, however. Many communities still face systemic barriers, including lack of funding and resources, which can hinder outreach efforts. Yet, the resilience of these grassroots organizations emphasizes that advocacy is often driven by individuals who are willing to work tirelessly for change. Mary, a participant in the Health Warriors program, shares her perspective on the importance of community involvement in shaping public policy. "When I was diagnosed, I felt lost and alone. But being part of Health Warriors opened my eyes to what we could accomplish together. Advocacy isn’t just about raising awareness; it’s about changing laws, fighting for healthcare access, and making our voices heard,” she states. “Our successes came from organizing events, meeting with local lawmakers, and sharing our stories. It was empowering to be part of a movement that wanted to change the world.” Mary’s experience reflects a vital principle in successful advocacy: the power of storytelling. Each narrative—a testament to resilience, hardship, and hope—serves as a powerful tool for change. The act of sharing personal experiences not only humanizes the issue of HIV but also builds bridges between those living with the virus and the larger community. Activist groups have harnessed this power by organizing events where individuals can openly share their stories, creating safe environments for connection and understanding. One such event, “Voices of Hope,” was organized by a coalition of local advocacy groups, bringing together individuals from all walks of life. Attendees listened as speakers recounted their journeys with HIV, accompanied by discussions about health inequities and stigma. The intimate setting allowed for vulnerability, 130 De-stigmatising HIV fostering empathy and inspiring action among listeners. Numerous attendees were moved to become advocates themselves, sharing their stories and raising awareness in their personal circles. In tandem with these personal narratives, the role of social media cannot be overlooked in today’s advocacy landscape. Platforms like Twitter, Instagram, and Facebook have emerged as powerful tools for community engagement. They enable activists to reach broader audiences, disseminate information rapidly, and mobilize supporters for various initiatives. The hashtag campaign #EndHIVStigma, for example, gained traction on social media, serving as a rallying cry for education and action. Online communities have been instrumental in amplifying individual voices, creating momentum for grassroots movements that resonate far beyond local borders. While online advocacy can effectively reach many, it is essential to strike a balance with traditional activism. In-person gatherings, like community forums and awareness marches, allow individuals to foster connections and build networks of support. The synergy between online engagement and offline activism can be seen in initiatives like “The Red Ribbon Rally,” </w:t>
      </w:r>
      <w:r>
        <w:lastRenderedPageBreak/>
        <w:t xml:space="preserve">where community members came together to demonstrate solidarity. By intertwining personal stories with collective action, organizers transformed the event into an unforgettable day of unity and advocacy. The emphasis on the collective nature of these movements is essential. As communities band together, they create a structure that bolsters individual efforts, allowing activists to face challenges head-on. In many cases, this collective action leads to meaningful change in public policy. Local advocacy groups across the globe have successfully lobbied for greater access to healthcare, funding 131 De-stigmatising HIV for essential programs, and comprehensive education campaigns that counteract stigma. In the United States, for instance, the “HIV Modernization Act” emerged from grassroots efforts that highlighted disparities in healthcare access for individuals living with HIV. Activists engaged with lawmakers, presented compelling evidence, and illuminated the necessity for policy reforms. The success of such initiatives underscores the impact that passionate, organized advocacy can have on public health discourse. Moreover, the importance of intersectionality in advocacy efforts cannot be emphasized enough. As communities rally to support individuals living with HIV, they must recognize and address the unique challenges faced by diverse populations. For example, marginalized communities, including people of color, LGBTQ+ individuals, and those from lower socio-economic backgrounds, often confront compounded stigma and barriers to care. Advocates are increasingly adopting a holistic approach that considers these intersections, working to ensure that no one is left behind in the fight against HIV. An inspiring case study is the collaboration between organizations focusing on racial justice and HIV advocacy. By merging resources and knowledge, these groups have amplified their collective impact. One such partnership led to the “Community Health Empowerment Project,” which aims to address both healthcare disparities and racial inequities. Through educational workshops, community forums, and engagement with local leaders, this initiative has created profound change in how communities approach health and illness. 132 De-stigmatising HIV As community resilience continues to shape the future of HIV advocacy, it is crucial to acknowledge the ongoing need for support and resources. While many organizations have made remarkable strides, sustained progress will require a collective commitment to activism. This is particularly relevant in times of crisis, where marginalized communities may face heightened vulnerability. Countless stories of resilience serve as reminders of the transformative power of community engagement. One example is the ongoing work of the “Wellness Coalition,” which emerged during the COVID-19 pandemic. Recognizing the added challenges faced by individuals living with HIV, the coalition mobilized volunteers to provide essential support services, including food distribution, mental health resources, and online support groups. The proactive approach demonstrated that in times of crisis, communities can come together, amplifying their impact and ensuring that individuals do not face insecurities alone. Additionally, their success highlights a critical lesson about adaptability in advocacy. Organizations must evolve and respond to newly emerging challenges, whether they stem from public health crises or shifting socio-political landscapes. Community resilience thrives on the understanding that vigilance is paramount; advocates must continuously assess and address the needs of their constituents, particularly in the face of adversity. While the testimonials of individuals affected by HIV illuminate the human experience behind the statistics, they also reflect a deeper truth: progress is forged through connection and collective effort. Advocacy reshapes lives by empowering individuals, fostering community cohesion, and challenging systemic barriers. As communities uplift their members, the ripple effects create 133 De-stigmatising HIV change that extends beyond peer support to influence public perception and policy. Facing the evolving challenges of the HIV epidemic will require communities to cultivate healing spaces, share stories, and advocate for improved access to resources. Moreover, it will necessitate the collaboration of diverse stakeholders, </w:t>
      </w:r>
      <w:r>
        <w:lastRenderedPageBreak/>
        <w:t xml:space="preserve">including healthcare providers, policymakers, and activists, all working towards a shared vision of an inclusive world. Looking toward the future, the role of community resilience and advocacy will remain imperative in achieving meaningful and sustained progress. The grassroots movements that have emerged in recent years serve as a testament to the collective strength of individuals coming together with a common purpose. As more people become empowered to share their stories and join advocacy efforts, the fabric of society is woven with a deeper understanding of the realities faced by individuals living with HIV. Ultimately, it is the combination of individual stories, community engagement, and systemic change that will pave the way toward a brighter future. With each act of resistance against stigma and each initiative aimed at improving health equity, the narrative of HIV will evolve from one of fear and isolation to one of resilience, support, and hope. The journey is far from over, but the path forged by collective action will undoubtedly create lasting change for generations to come. Each person’s voice matters—together, they form a chorus advocating for understanding, acceptance, and the promise of a world free from the shadows of stigma and discrimination. In this shared vision lies the potential for transformation, ushering in a new era where individuals living with HIV can thrive with dignity and pride. 134 De-stigmatising HIV Future Directions: Hope on the Horizon As we look to the horizon, the landscape of HIV advocacy and treatment is shifting, filled with promise and potential. The strides made in understanding, treating, and living with HIV inspire hope for a future where stigma is eradicated, and individuals diagnosed with HIV can live fulfilling lives. This optimistic outlook is fueled by a collective commitment to innovation, education, and solidarity among communities, healthcare systems, and governments. The journey ahead involves numerous initiatives designed to address the multifaceted issues surrounding HIV. Central to this evolution is a commitment to research. Breakthroughs in science provide insights that not only enhance treatment options but also help dismantle the misconceptions that perpetuate stigma. One of the most anticipated areas of research is the development of long-lasting injectable formulations of antiretroviral therapy (ART). Clinical trials are underway to test these options that could allow individuals to manage their HIV with fewer doses per year. This shift could significantly affect adherence rates, as fewer medications taken less frequently can ease the burden of daily routines. Alongside the push for new treatments, researchers are also exploring the possibility of HIV vaccines. While challenges have abounded in the quest for effective vaccines, new technological advances in immunology and virology offer new avenues for potential breakthroughs. Studies investigating mRNA technology in vaccine development have gained attention, especially in light of its success with COVID-19 vaccines. Collaborations among research institutions, pharmaceutical companies, and global health organizations mean that hope for an HIV vaccine is more tangible than ever. Achieving this monumental goal would have a transformative effect not only for individuals living with HIV but also 135 De-stigmatising HIV for global public health, potentially halting transmission in regions heavily affected by the epidemic. One of the critical challenges in combating HIV remains the stigma associated with the virus. As progress is made in treatment and prevention, we must continue to address the negative narratives that surround HIV. Initiatives focused on education and awareness are essential components of this fight. In schools, workplaces, and community centers, programs must be established to foster understanding and compassion. These initiatives can demystify HIV and provide factual information to counter harmful myths and misconceptions. Children and young adults play a pivotal role in changing societal perceptions, and efforts should be expanded to integrate HIV education into general health curricula. Global solidarity has emerged as a powerful tool in the fight against HIV stigma. Collaborative efforts among organizations across continents can amplify voices that have long been marginalized. The establishment of international campaigns designed to normalize </w:t>
      </w:r>
      <w:r>
        <w:lastRenderedPageBreak/>
        <w:t xml:space="preserve">discussions around HIV is vital. This includes utilizing social media platforms to spread awareness and sharing stories of resilience and survival. Influencers and celebrities who openly discuss their experiences can help reshape public attitudes toward HIV, effectively humanizing the experience and inviting empathy into the conversation. Organizations such as UNAIDS, the World Health Organization, and local community groups play a crucial role in advancing these initiatives. Their continued support for evidence-based policies and programs can help ensure essential resources are available where they are needed most. With their guidance, nations can work collectively toward the ambitious goal of ending the HIV epidemic by 2030. Raising awareness about global 136 De-stigmatising HIV funding disparities and advocating for equitable resource allocation will be fundamental in achieving this objective. In addition to scientifically informed research, a renewed focus on mental health and well-being for individuals living with HIV is gaining traction. Recognizing that a diagnosis can evoke feelings of isolation, anxiety, and depression emphasizes the need for an integrated approach to care. Mental health initiatives that provide counseling, support groups, and peer mentorship can create safe spaces for open dialogue. By addressing the holistic needs of patients, healthcare providers can contribute to a more positive quality of life, steering the narrative away from doom and gloom and toward empowerment and resilience. Technology also plays an increasingly critical role in shaping the future of HIV care and management. Telehealth services have gained immense popularity, particularly during the COVID-19 pandemic. These platforms can bridge gaps in access by connecting individuals with healthcare providers in real time, regardless of geographic location. For those facing difficulties in accessing physical healthcare facilities due to stigma or discrimination, telehealth offers a lifeline. The incorporation of digital health tools to monitor adherence, provide reminders for medication, and facilitate confidential communication ensures that individuals remain engaged in their care. Communities are pivotal in driving the narrative of hope. Grassroots movements led by those living with HIV empower individuals to advocate for change, ensuring that their voices are not only heard but prioritized in policy discussions. The shift from a top-down approach to one that emphasizes community-led solutions provides valuable insights into the lived experiences of those at the heart of the epidemic. Activism rooted in personal 137 De-stigmatising HIV narratives amplifies the urgency for addressing stigma, healthcare access, and the necessity of comprehensive sexual health education. A vital facet of nurturing a hopeful future is fostering environments where individuals feel safe disclosing their status. Competent healthcare staff trained to provide compassionate, stigma-free care can facilitate relationships founded on trust. When individuals are met with understanding rather than judgment, they are more likely to seek the help they need without fear of repercussions. Healthcare systems must be equipped not only to treat the physical aspects of HIV but to support mental wellness, resilience, and the overall health of their patients. Further, we must emphasize the importance of intersectional approaches in health initiatives. Understanding that experiences with HIV are shaped by various factors—including race, gender, sexual orientation, and economic status—allows for tailored educational and advocacy campaigns. By adopting an intersectional lens, organizations can ensure that support reaches the most vulnerable populations who often bear the brunt of socio-economic and health disparities. This approach fosters a sense of belonging within conversations around HIV, leveraging diverse voices and experiences to create a more cohesive narrative focused on equity. The application of art, storytelling, and culture in advocacy can play a transformative role in reshaping narratives around HIV. Initiatives that highlight personal journeys through creative outlets, such as music, literature, and visual arts, engage audiences on an emotional level and promote empathy. These artistic expressions of resilience and survival serve as a catalyst for change, building bridges between communities while prompting important discussions around </w:t>
      </w:r>
      <w:r>
        <w:lastRenderedPageBreak/>
        <w:t xml:space="preserve">health and stigma. 138 De-stigmatising HIV Looking forward, a world where HIV is viewed as a manageable health condition rather than a source of shame is within reach. To achieve this vision, collective action is required. Each one of us has a role to play, whether by advocating for someone living with HIV, participating in awareness campaigns, or fostering open conversations in our circles. Through education and compassion, we can change hearts and minds, cultivating environments where individuals are celebrated for their strength rather than stigmatized for a diagnosis. Moreover, as we envision the future of HIV, it's equally critical to extend our focus beyond the confines of the immediate community. Deliberate efforts must be made to engage with policy-makers and governmental bodies to advocate for laws and regulations that protect individuals living with HIV. This advocacy should drive the agenda to create equitable healthcare systems, ensuring that the rights of those facing stigma and discrimination are upheld. Additionally, global collaborations focused on the sharing of knowledge and resources can help empower low- and middle-income countries to enhance their treatment programs and practices. The future of HIV advocacy and treatment is undoubtedly bright, shaped by ongoing efforts to foster understanding, build solidarity, and enhance research. As we continue this important work, we can draw strength from the resilience demonstrated by communities and individuals throughout history. With every effort, no matter how small, we contribute to the larger tapestry of change that has the potential to reshape the narrative surrounding HIV permanently. 139 De-stigmatising HIV By dreaming of a world in which our friends, family, and community members living with HIV are embraced, celebrated, and supported, we can manifest that vision into reality. This call to action is not just a plea for understanding; it is an invitation to lead with empathy, take initiative in advocacy efforts, and build vigilance in the fight against health disparities and stigma. Let us step boldly into this future, armed with hope, compassion, and collective commitment. Together, we can transform the fight against HIV from one characterized by fear and misunderstanding into a movement marked by love, support, and unwavering solidarity. The horizon is bright, and the journey ahead is paved with promise. As we charge forward, let each individual take ownership of their role in this ongoing journey toward a more equitable society, where HIV is seen not as a burden but as a manageable aspect of humanity’s shared experience. It is this sense of community and commitment that will ultimately serve as the backbone of progress, guiding us toward safer, healthier futures for all. – Comparative Perspectives: HIV and Other Diseases Understanding HIV in Context In the ongoing discourse around health, stigma often stands as both a barrier and a bridge to understanding. AIDS and its causative agent, HIV, remain among the most stigmatized health conditions in contemporary society. However, when viewed through the lens of other chronic diseases—such as cancer and diabetes—it becomes evident that stigma is not a phenomenon 140 De-stigmatising HIV singular to HIV. This subchapter provides a comparative analysis of HIV alongside these other diseases to unveil the intricacies of societal perceptions and the shared struggles of individuals living with these conditions. The road to a diagnosis of HIV is an experience laden with fear, uncertainty, and the burden of societal judgment. For many, receiving an HIV-positive diagnosis can feel isolating, triggering deep-seated fears of rejection, discrimination, and misunderstanding from family, friends, and society at large. This societal backlash often stems from deeply ingrained misconceptions about how the virus is transmitted and who it predominantly affects. Many individuals perceive HIV as a consequence of risky behaviors associated with a lack of morality or responsibility. As a result, those living with HIV may be subjected to discriminatory attitudes that starkly contrast with the more sympathetic perspectives directed toward individuals diagnosed with cancer or diabetes. When considering cancer, the societal perception is often one of empathy and support. Cancer is frequently associated with an internal battle against an indiscriminate foe, leading to widespread </w:t>
      </w:r>
      <w:r>
        <w:lastRenderedPageBreak/>
        <w:t>expressions of compassion and solidarity. The narratives surrounding cancer are imbued with notions of courage and resilience, celebrated through campaigns and awareness initiatives. Patients are often viewed as warriors fighting against the disease, and the collective cultural response embraces them as victims of an illness that could befall anyone. Celebrities and public figures sharing their battles with cancer amplify these sentiments, shaping public understanding in a way that fosters community support rather than stigma. 141 De-stigmatising HIV Conversely, the conversation around diabetes can evoke a mixture of empathy and judgment. While Type 1 diabetes, a condition often diagnosed in childhood attributed to genetic factors, tends to garner an understanding and compassionate response, Type 2 diabetes can be met with stigma related to lifestyle choices. The societal narrative often implies personal responsibility in the management of Type 2 diabetes, suggesting that an individual’s choices may have led to their diagnosis. This perception can create a complex emotional landscape for those living with the disease, as many struggle silently with the implications of societal judgment while managing their health. The multifaceted nature of these diseases reveals how societal responses are deeply influenced by cultural narratives and the visibility of efforts for awareness. The way HIV sits on the stigma spectrum, juxtaposed with cancer and diabetes, underscores the need to reflect on societal biases influencing how various health conditions are perceived. In assessing these biases, we find that HIV narratives have been largely shaped by fear, misinformation, and cultural taboos, whereas narratives surrounding cancer and diabetes have benefitted from public advocacy, increased visibility, and emotional framing that fosters compassion. Personal accounts of individuals living with HIV exemplify the destructive impact of stigma and invite readers to empathize with their experiences. For instance, Tom, a 32-year-old man living with HIV, shared, “When I was diagnosed, I felt like my world shattered. The stigma I faced was so overwhelming; people turned away from me as if I were contagious. Friends I thought would be there vanished.” This account starkly illustrates the isolating nature of living with HIV. In contrast, Emily, a breast cancer survivor, noted, “When I was diagnosed, the first thing people wanted to do was support me. I felt enveloped in love. The stigma I felt was minimal, 142 De-stigmatising HIV and I was grateful for the outpouring of care.” Tom’s and Emily’s narratives allow readers to grasp the disparate societal responses to health conditions that should be treated with equal consideration and understanding. To better understand how stigma permeates specific chronic diseases, we must consider the implications of miscommunication and misinformation in the space of HIV. In a society still grappling with the pandemic of HIV/AIDS, stigma is not only a personal experience but frequently shapes public health policies and preventive measures. When fear-driven narratives dominate, individuals may avoid seeking testing and treatment, perpetuating cycles of infection and misinformation. Data show that areas with high rates of stigma around HIV often coincide with elevated transmission rates, indicating that the failure to address stigma directly impacts health outcomes. Expert commentary from public health officials and sociologists sheds light on the structural opportunities for systemic change. Dr. Maya Bennett, an epidemiologist specializing in HIV research, states, “We have to frame our understanding of HIV not solely in the context of stigma but in our shared humanity. Stigmatizing language and actions serve to isolate individuals. To promote positive health outcomes, we must recognize the universal struggle that individuals face in managing any chronic illness.” Dr. Bennett’s wisdom calls for a needed paradigm shift—the transition from an isolated view of HIV to one that connects it with other chronic conditions and champions interconnected strategies to combat stigma. As the conversation expands to include other chronic diseases, the call for empathetic engagement becomes clear. The lived experiences of individuals managing diabetes reflect a 143 De-stigmatising HIV necessary evolution in how we approach disease narratives. Clara, a 40-year-</w:t>
      </w:r>
      <w:r>
        <w:lastRenderedPageBreak/>
        <w:t xml:space="preserve">old woman living with Type 2 diabetes, shared her journey: “Initially, I felt judged for my weight and my eating habits. It wasn’t until I started educating those around me that I realized how much stigma was tied to my disease. I wanted to help others understand diabetes is not just about food choices—it’s about management, genetics, and stress.” Clara's journey highlights how personal stories can guide societal understanding, empowering individuals to foster greater empathy and correct misconceptions related to their conditions. The parallel narratives of Tom, Emily, and Clara illustrate the shared experiences of struggle and resilience in managing health conditions. Each individual faced barriers unique to their illnesses, yet all encountered stigma in varying degrees. These stories beckon readers to move beyond surface-level understanding of disease and towards a more nuanced, compassionate perspective. It becomes increasingly evident that stigma is not an isolated issue; rather, it is part of a vast web of biases that vary in their visibility and impact depending on the disease in question. This comparative analysis reinforces the importance of advocacy and support for all individuals living with chronic illnesses. As public health campaigns evolve, it is crucial to emphasize shared humanity over stigmatization. The lessons learned from HIV stigma can inform efforts for diabetes and cancer advocacy. By employing language that prioritizes understanding and compassion, we can begin to bridge the gap between those living with different diseases and foster a more inclusive discourse around health. Furthermore, the conversations surrounding advocacy in marginalized communities amplify the realities of stigma while demanding equitable care for every individual. By acknowledging 144 De-stigmatising HIV that stigma transcends individual health conditions, we foster a broader movement for health equity. This understanding empowers community leaders and advocates to rally for systemic changes that dismantle stigmatizing narratives across the board, ensuring that efforts are devoid of bias and grounded in solidarity. In extending our conversation to address the disparities in healthcare access, it is essential to recognize that while stigma affects social perception, it also informs the structural inequalities that exist within healthcare systems. Access to treatment and resources remains inconsistent, especially for marginalized populations. HIV-positive individuals may find challenges in accessing effective healthcare due to overlapping stigmas associated with their status, while those living with cancer or diabetes may similarly navigate complex healthcare environments. Taking a holistic approach that acknowledges the complexity of health disparities enables us to challenge prevailing biases surrounding health conditions. Our focus should move toward advocacy efforts supporting diverse health conditions and creating inclusive environments and outreach initiatives that recognize each condition’s unique toll while fostering empathy and understanding among those affected. The road to fostering empathy and understanding surrounding HIV, cancer, diabetes, and other chronic illnesses is long, paved with personal experiences that form the cornerstone of advocacy and awareness. To combat stigma effectively, it is vital to uplift the narratives of those living with chronic diseases, recognizing that each story adds vital context to the larger narrative of health and humanity. As individuals start sharing their experiences, community-based initiatives arise, pushing back against the weight of stigmatization. 145 De-stigmatising HIV In conclusion, we find that stigma is a universal issue that transcends specific diseases. Through comparative analysis of HIV with cancer and diabetes, we can discern the varying implications of societal perception on health and well-being. By centering our understanding on the shared struggles and experiences of individuals living with chronic illnesses, we foster an empathetic framework through which dialogue, support, and advocacy can thrive. It is only when we acknowledge and address the broader contexts of health disparities and societal bias that we will begin to dismantle the wall of stigma, building a bridge of understanding, compassion, and shared humanity. As we move forward, let us collectively challenge our biases, deepen our </w:t>
      </w:r>
      <w:r>
        <w:lastRenderedPageBreak/>
        <w:t xml:space="preserve">empathy, and work toward a world where every individual, regardless of their health condition, is embraced with support, dignity, and understanding. The Intersection of Health and Society In the intricate tapestry of health, it is evident that the experiences of individuals living with diseases, such as HIV, are deeply intertwined with societal factors. Issues like socio-economic status, race, and access to healthcare can dramatically shape health outcomes, dictating not only who gets sick but also who receives adequate treatment and support. Understanding these intersections allows us to appreciate the diversity of lived experiences and recognize the systemic barriers that can hinder effective medical care and social acceptance. The story of Ana, a 34-year-old Latina woman living with HIV, sheds light on the profound impact of socio-economic disparity. Raised in a low-income neighborhood, Ana faced numerous challenges that compounded her health issues. After she became infected with HIV, the stigma associated with her condition was multifaceted. Not only did she face the internal struggles linked to 146 De-stigmatising HIV her disease, but she also dealt with the external pressures of financial instability. Ana worked multiple jobs as a caregiver, yet she struggled to make ends meet. Health insurance was a luxury she could not afford, and the ongoing costs of medication and care felt insurmountable. This economic burden forced her to make difficult decisions – prioritizing food and rent over medication, ultimately endangering her health. This dynamic is not unique to Ana; it is a reality for many in similar socio-economic conditions. Studies repeatedly show that lower-income populations are disproportionately affected by health conditions like HIV. The Centers for Disease Control and Prevention (CDC) reports that socio-economic status is a significant determinant of health, where individuals with lower incomes often face obstacles in accessing essential healthcare services. A lack of reliable transportation, affordable housing, and comprehensive healthcare options all contribute to delays in diagnosis and treatment, exacerbating the spread and impact of HIV within these communities. Race, too, plays a critical role in shaping health experiences. For Michael, a Black man in his late twenties, navigating the healthcare system has been fraught with systemic racism that influences everything from the quality of care received to the likelihood of being stigmatized. Diagnosed with HIV three years ago, Michael has often found himself in situations where he felt the biases and prejudices of healthcare providers were brought to the forefront. He recalls a visit to the emergency room for unrelated issues, where a physician expressed disbelief about his HIV status, questioning his lifestyle choices and making assumptions based on racial stereotypes. Michael's experience illustrates how racial bias can lead to differential treatment and inadequate care, creating additional barriers for those who need support. 147 De-stigmatising HIV Research supports Michael's observations, showing that people of color are more likely to experience systemic discrimination within healthcare settings. A joint report by the American Public Health Association and the National Medical Association outlines how these biases contribute to disparaging health outcomes among racial minorities, perpetuating cycles of poor health and exacerbating diseases like HIV. The interplay of race and health is intricately linked; many racial and ethnic minority groups have higher rates of HIV diagnosis, often exacerbated by social determinants like limited access to educational resources, economic opportunities, and healthcare services. The access to adequate healthcare brings us to another crucial intersection in health and society. Natalie, a young woman diagnosed with HIV in her early twenties, has benefited from a healthcare system that provides robust support services. However, this opportunity has not come without effort and advocacy on her part. Living in a middle-class neighborhood, Natalie was fortunate enough to have access to healthcare resources, including educational materials about managing her condition and the social support provided by local HIV organizations. Yet, Natalie acknowledges that many of her peers, many of whom grew up in poorer areas or faced additional societal barriers, do not have the </w:t>
      </w:r>
      <w:r>
        <w:lastRenderedPageBreak/>
        <w:t xml:space="preserve">same access. The disparity in healthcare access is often compounded by geographical location. According to the World Health Organization (WHO), people living in rural areas are less likely to have access to specialized healthcare services than those in urban settings. Rural residents face unique challenges, including fewer healthcare providers, limited public transportation options, and an overall lack of awareness about HIV prevention and treatment resources. For 148 De-stigmatising HIV individuals like Natalie, these barriers—while manageable—reflect a greater societal failure to provide equitable healthcare solutions to all individuals, regardless of where they live. In addition to these socio-economic and racial factors, cultural attitudes toward healthcare and disease frequently influence health outcomes. Stigma related to HIV remains prevalent in many cultures, dictating how individuals seek treatment, disclose their status, and interact with their communities. For Sarah, a South Asian woman living with HIV, the cultural stigma she experienced was an insurmountable barrier to her seeking support. Upon receiving her diagnosis, Sarah felt an overwhelming sense of shame and fear that stemmed from community expectations and cultural norms. She refrained from disclosing her status to her family and friends, fearing rejection and isolation. This cultural stigma ultimately led to a cycle of silence and unnecessary suffering, as Sarah struggled alone to manage her health. Research confirms that cultural factors can significantly impact health-seeking behavior. A study published in the American Journal of Public Health highlights how cultural beliefs and norms influence individuals' willingness to discuss HIV or seek medical help. In communities where HIV is viewed with disdain or as a taboo subject, individuals may avoid seeking care, resulting in worse health outcomes. This cultural dimension of health draws attention to the necessity of culturally competent healthcare services that respect each individual's background and promote open dialogues around health and wellness. The interplay between socio-economic status, race, access to healthcare, and cultural stigma highlights deep systemic barriers faced by those living with HIV and other diseases. It invites us to think critically about societal structures that shape health 149 De-stigmatising HIV experiences and to recognize the weight of these influences on individual lives. As public health professionals emphasize, addressing health approach—one disparities that involves requires a multifaceted acknowledging interconnectedness of health and societal factors. the As we consider the ways to ameliorate these challenges, we can look to successful community-based programs that aim to mitigate barriers to healthcare access and improve health outcomes. For instance, intervention strategies utilizing peer education have yielded positive results in enhancing awareness and reducing stigma. Community health workers are often members of the neighborhoods they serve, bridging the gap between healthcare providers and the community by offering culturally appropriate support and education. Additionally, healthcare policies that emphasize equitable access to care can help dismantle systemic barriers. Governments and organizations can work toward creating policies that provide universal health coverage, emphasizing preventive care and early intervention. Acknowledging social determinants of health in policy formulations will create a holistic approach to well-being and better support individuals living with HIV and other diseases. However, change does not rest solely on health systems; communities also play a crucial role in reshaping health narratives. Through grassroots efforts and advocacy, communities can mobilize to demand better access to healthcare, challenge stigma, and create safe spaces for open dialogues around health. The collective activism of organizations, support groups, and individuals living with HIV has led to significant strides in changing perceptions and reducing stigma globally. 150 De-stigmatising HIV For instance, initiatives promoting awareness campaigns can pave the way for community dialogues about health and wellness. Community forums inviting discussions can empower individuals to share their personal stories, fight misconceptions, and foster empathy within the </w:t>
      </w:r>
      <w:r>
        <w:lastRenderedPageBreak/>
        <w:t xml:space="preserve">community. These narratives have a transformative effect, inspiring collective action and emphasizing shared responsibility in supporting one another's health journeys. Narratives that celebrate resilience and showcase the triumphs of those living with HIV act as powerful tools in the fight against stigma. Highlighting stories of individuals who have successfully navigated their health challenges while contributing positively to their communities serves as a beacon of hope. In doing so, they illustrate that the intersection of health and society is not solely marked by challenges but also by the strength of human connections and collective efforts. The path forward necessitates a unified approach that transcends societal divisions. By recognizing the intricate interplay of socio-economic status, race, access to healthcare, and cultural attitudes, we can prioritize health equity as a central goal. Acknowledging the complexities of health experiences calls for collaboration among healthcare providers, policymakers, communities, and individuals. Together, we can foster an environment that embraces diversity, supports marginalized voices, and actively works to eliminate stigma and discrimination. By amplifying the call for change, we can redefine health narratives, ensuring that every individual has access to the resources and care they need to thrive—regardless of their background or circumstance. 151 De-stigmatising HIV As we continue to explore the multifaceted relationship between health and society, let us remember that our perspectives matter. Change begins within us, as we question the systems at play and advocate for a future where everyone has the opportunity to lead a fulfilling, healthy life. The stories we tell and the conversations we have will ultimately shape the landscape of health and wellness—creating a society that values empathy, understanding, and support for all. Lessons from Other Health Movements The fight against HIV stigma and discrimination has much to learn from the history of other health movements. Over the years, various diseases have ignited collective responses that not only brought about advancements in medical treatment but also transformed societal perceptions and addressed stigma. By examining these successful advocacy campaigns and public health initiatives, we can uncover effective strategies that may be applied to the struggle against HIV-related stigma. One prominent example is the movement for breast cancer awareness that surged in the late 20th century. The breast cancer movement arose from the need to combat silence and stigma surrounding the disease, much like HIV. Women often faced feelings of shame and cultural taboos associated with breast cancer, leading to significant delays in seeking diagnosis and treatment. Pioneering advocates leveraged personal narratives to change perceptions, focusing on empowerment rather than fear. High-profile campaigns, such as the pink ribbon symbol, played a crucial role in raising awareness and promoting early detection methods, ultimately leading to increased funding for research. One of the most notable figures in this movement is Susan G. Komen, whose personal battle with breast cancer transformed her 152 De-stigmatising HIV into an advocate for awareness and change. After losing her sister to the disease, Komen dedicated her life to establishing the Susan G. Komen Foundation. Through fundraising races and initiatives like Breast Cancer Awareness Month, the foundation galvanized the public's attention towards breast cancer, significantly improving treatment options and support systems. Komen’s story highlights the importance of visibility and community support in combating stigma, illustrating how individual experiences can catalyze powerful movements. Similar to breast cancer, the campaign for mental health awareness has made significant strides in addressing stigma. Historically, mental illness was shrouded in misunderstanding and fear, leading to widespread discrimination against those affected. The movement gained momentum in the late 20th century, courtesy of advocates who shared their experiences and challenged stereotypes associated with mental health. Organizations like the National Alliance on Mental Illness (NAMI) have effectively encouraged open discussions, promoting understanding that mental health conditions are medical issues that require attention and </w:t>
      </w:r>
      <w:r>
        <w:lastRenderedPageBreak/>
        <w:t xml:space="preserve">compassion. NAMI's tagline, “You Are Not Alone,” illustrates their commitment to building community through shared experiences. They engage in educational programs and support groups that empower individuals to share their journeys, creating safe spaces for conversation. This sense of solidarity plays a crucial role in reducing stigma, as it fosters an environment where individuals feel understood, accepted, and validated. By highlighting mental health advocacy, we can see the potential for community support in combating HIV prejudice and discrimination. 153 De-stigmatising HIV The movement for HIV awareness also has valuable lessons to draw from the campaigns surrounding cervical cancer. With the introduction of the HPV vaccine, awareness initiatives targeted young individuals and their families, emphasizing the preventability of cervical cancer linked to the virus. This proactive approach encourages conversations about sexual health, which can help dispel misconceptions and encourage preventative measures—strategies that can be replicated in the fight against stigma associated with HIV. In the cervical cancer movement, the emphasis on early detection, preventative health measures, and the importance of communication parallels the necessary discussions surrounding HIV. For instance, the sheer openness about HPV infection can challenge what is often viewed as a taboo topic surrounding sexual health. Education surrounding the HPV vaccine allows people to see cervical cancer not merely as an inevitable outcome but as a preventable disease—this same kind of reframing can be effective when addressing misconceptions about HIV. While drawing from these advocacy movements, it becomes clear that the themes of personal storytelling and community involvement are vital. Advocates willing to share their experiences create relatable narratives, dispelling fear associated with diseases, including HIV. The Women’s Health Movement is another powerful example of solidarity in health advocacy; their shared insights about reproductive rights and health issues led to substantial improvements in healthcare access and legislative change. By amplifying marginalized voices and advocating for comprehensive health solutions, movements have effectively changed the legal and social landscape for many health issues. 154 De-stigmatising HIV Another relevant movement is the global fight against tuberculosis (TB). Although TB is a bacterial infection rather than a viral one, the parallels with HIV are crucial, particularly the stigma associated with it. Many individuals living with TB have faced discrimination due to its association with poverty and perceived lack of healthcare. The Stop TB Partnership is an initiative that has significantly advanced efforts toward increased awareness and treatment adherence, utilizing a model of community engagement and support. By emphasizing collaboration across healthcare systems and advocating for the rights of those most affected, the Stop TB Partnership makes significant strides in reducing stigma. The movement illustrates how health campaigns can harness collective action to mobilize resources and expertise, effectively addressing not only the disease itself but the stigma surrounding it. Adapting similar models to the fight against HIV can cultivate a climate of understanding, where communities come together to offer support and services instead of shunning individuals due to their status. A critical component of successful public health movements is the use of art and culture to disseminate important messages. The AIDS activist group ACT UP utilized bold visual art, direct action, and media strategies to challenge the stigma surrounding HIV. Their iconic slogan, "Silence=Death," not only called attention to the urgency of the epidemic but also demanded action from the government and pharmaceutical companies. This creative approach engaged the broader public in conversations about HIV and AIDS, providing a stark contrast to the prevailing narratives that often marginalized the voices of those affected. Engaging public figures and celebrities has also proven effective in many health movements. The fight against HIV saw 155 De-stigmatising HIV high-profile individuals such as Magic Johnson and Elton John openly discuss their experiences, challenging stigma through their platforms. The presence of </w:t>
      </w:r>
      <w:r>
        <w:lastRenderedPageBreak/>
        <w:t xml:space="preserve">influential figures can draw attention to health issues, prompting dialogues and elevating the plight of those suffering from stigmatized conditions. By leveraging celebrity advocacy, the HIV movement can reach wider audiences, making personal stories resonate on a broader scale. Additionally, exploring global health movements demonstrates the importance of solidarity across borders. The Global Fund to Fight AIDS, Tuberculosis, and Malaria is an international financing organization that brings together governments, civil society, and the private sector to eradicate these diseases worldwide. Their collaborative strategy is built on shared responsibility and the understanding that health is a global challenge that transcends geographical boundaries. By borrowing strategies from this cooperative model, HIV advocacy can benefit from a united front, creating a worldwide community that actively champions awareness and reduces stigma. As we reflect on these various health movements, it's crucial to recognize that solidarity is key to transforming societal attitudes and fostering empathy. Drawing parallels across advocacy areas can reveal shared challenges in combating stigma, demonstrating how the collective experiences of individuals can lead to greater understanding and change. The shared struggle for acceptance, visibility, and care forms a unique tapestry that inspires hope and builds momentum for broader societal transformation. In conclusion, the lessons from other health movements provide valuable insights for the fight against HIV stigma and discrimination. Successful strategies revolve around personal storytelling, community engagement, and the promotion of open 156 De-stigmatising HIV dialogue, while cross-disease solidarity compels us to recognize our common humanity. Just as previous movements have challenged ignorance and invoked compassion, the HIV advocacy community can harness these lessons to foster empathy, understanding, and action. By learning from the triumphs and tribulations of others, we can collectively create a world where stigma is diminished, and individuals can live their lives unapologetically. In doing so, we emphasize that every voice matters in this ongoing struggle, echoing the belief that together, we can effect meaningful change. Building a Unified Front Against Stigma In our modern society, stigma surrounding health conditions can manifest in increasingly detrimental ways. It acts as a brick wall, isolating individuals who are living with diseases, such as HIV, cancer, mental health disorders, and a host of others, from both support and understanding. This stigma not only exacerbates feelings of isolation among those affected but also inhibits efforts to seek treatment, educational resources, and community support. In light of these issues, it has become increasingly clear that we must strive to build a unified front against stigma that transcends individual diseases. By doing so, we can foster a more inclusive, empathetic, and compassionate society that understands that health conditions, regardless of their nature, do not define a person's worth or potential. Collaboration among various health advocacy groups is crucial in this endeavor. These groups each offer unique perspectives and insights based on distinctive experiences and challenges. A unified front can combine the strengths of different organizations advocating for the rights, treatment, and dignity of individuals living with health conditions. This partnership can help create a dialogue that raises awareness and combats 157 De-stigmatising HIV misinformation while ensuring that support is both available and accessible. In the realm of HIV, a considerable amount of stigma revolves around misconceptions regarding transmission, lifestyles, and the associated social implications. Many individuals living with HIV have reported feeling judged, marginalized, and even ostracized from their communities. Mariah, an HIV-positive advocate, recalls a painful moment when she courageously shared her status with friends during a gathering. Instead of the support she hoped for, she was met with discomfort and avoidance. This experience led her to feel profoundly alone and despaired, underscoring the importance of fostering understanding among diverse groups that face their own battles with stigma. Similarly, individuals facing a cancer diagnosis often encounter stigma rooted in </w:t>
      </w:r>
      <w:r>
        <w:lastRenderedPageBreak/>
        <w:t xml:space="preserve">fears and misconceptions about the illness. Alex, a breast cancer survivor, shares her experience of isolation after her diagnosis. She felt that many around her struggled to discuss her condition openly, fearing that acknowledging her journey would somehow evoke their own fears about mortality. This stigma kept Alex from sharing her truth, perpetuating her sense of loneliness. In coming together, advocates from the HIV community can learn from cancer solidarity initiatives that have already made strides in combating stigma through public awareness campaigns and community engagement. Furthermore, those living with mental health disorders also face stigma that can be just as damaging. Michael, who battles depression, has encountered societal narratives suggesting that mental health struggles are either an indication of weakness or a lack of willpower. This stigma can impose a barrier to seeking help or connecting with others. In reaching out to mental health 158 De-stigmatising HIV advocacy groups, advocates for other conditions, including HIV and cancer, can share strategies and frameworks that have worked to promote mental health acceptance and reduce discrimination. Through these shared stories, it becomes evident that combating stigma requires collective cooperation. By uniting various advocacy groups, we can combine resources, educate the public, and create a more comprehensive approach toward destigmatization. One effective method that has emerged from the realm of health advocacy is the concept of intersectionality—the recognition that individuals often experience multiple aspects of their identity simultaneously, such as race, gender, sexual orientation, and health status. Understanding this interconnectedness allows organizations to craft messages that resonate on multiple levels, appealing to the vast spectrum of human experience. In a successful model of collaboration, representatives from different health advocacy groups can gather to form coalitions or task forces focused on shared goals. These collaborations should not merely include healthcare providers; they must also engage individuals from all walks of life who have lived experience with various health conditions. By prioritizing these voices, we can ensure that the perspectives and needs of marginalized communities inform strategies to combat stigma. This diversity of thought will enrich the dialogue and provide a holistic view, affirming that no one disease narrative is more important than another. Empathy plays a pivotal role in bridging the divides created by stigma. When individuals living with different health conditions listen and share their experiences, they foster deeper understanding and connection. It becomes possible for someone living with HIV, for example, to relate to the struggles of a cancer survivor or someone 159 De-stigmatising HIV facing mental health issues. Each narrative carries its own weight, yet they often echo similar themes of fear, vulnerability, and the desire for acceptance. In turn, these personal stories can serve as catalysts for change, not only by raising awareness but also by motivating individuals to take action within their communities. Education is essential in this collective fight against stigma. By equipping individuals with accurate information regarding different health conditions, we can dispel myths that perpetuate misunderstanding and fear. Public campaigns that focus on personal stories can have a profound impact on shaping perceptions. For every stigma-driven narrative perpetuated in society, there must be an equally compelling counter-narrative rooted in lived experiences. Proactive initiatives should include educational programs in schools, workplaces, and community centers, emphasizing inclusivity and the shared humanity among all individuals. Consider how inspiring it would be to see individuals from multiple health advocacy groups come together for campaigns that emphasize their unity rather than their differences. Picture a documentary series that showcases the journeys of people from all walks of life confronting their own health struggles. Such narratives would help others understand not only the hardships faced due to their specific illnesses but also the universal threads woven through each person's experience. This display of solidarity could shatter preconceived notions and </w:t>
      </w:r>
      <w:r>
        <w:lastRenderedPageBreak/>
        <w:t xml:space="preserve">create a loving, supportive environment for all. Collaborative efforts between advocacy groups can extend into the realm of policy changes as well. Health care systems often reflect societal biases, leading to policies that disadvantage certain groups. By working together, advocates can present a more 160 De-stigmatising HIV powerful voice to lawmakers, ensuring that the needs of all individuals dealing with stigmatized health conditions are recognized and met. Joint advocacy efforts can engage communities to demand equitable access to healthcare services and an end to discriminatory practices. An illustrative example of a successful collaborative campaign occurred when multiple health advocacy groups joined forces to address the opioid crisis. Organizations representing individuals with mental health disorders, HIV, and substance abuse collaborated to push for comprehensive drug policy reforms that included treatment options instead of punitive measures. The resulting dialogue fostered greater understanding among lawmakers and communities about the complexities of addiction and mental health, demonstrating how joining forces can yield meaningful change. While the stories shared within various health communities may differ, the emotional and societal impacts resonate across experiences. When we foster an environment of empathy and collaboration, we can make incredible strides toward eradicating stigma. The emotional supports found within one group broaden the scope and understanding of another, ultimately humanizing the experiences of those who live with stigmatized conditions. In this vast challenge, we must recognize the immense power of connection—the power that lies in the acknowledgement that we can champion one another's stories and, in doing so, create a world where stigma no longer has a stronghold. Lastly, it is essential to maintain the momentum generated by these collaborative efforts. Advocates cannot allow discussions about stigma to be seasonal or limited to awareness months. Engaging communities in ongoing dialogues and events fosters 161 De-stigmatising HIV inclusivity and reinforces the idea that everyone deserves love, acceptance, and support. As individuals living with multiple health conditions come forward to share their experiences, they provide an opportunity for others to step into vulnerability, finding solace in the understanding that they are not alone. Ultimately, the journey towards eradicating stigma is a collective one. It requires courage, vulnerability, and the unwavering commitment to acknowledging our shared humanity. We must create a world where individuals do not have to navigate their health struggles alone but can rely on one another for support, understanding, and acceptance. By building a unified front against stigma and cultivating empathy through collaboration, we can foster a society that recognizes the richness of our experiences rather than reductively categorizing individuals based on their health conditions. It is time to act—together. By standing shoulder to shoulder against stigma, we can create a more compassionate world; a world where each person is valued for who they are, not defined by their health status. Collectively, we can strive to transform ignorance into understanding, fear into compassion, and stigma into a history that no longer hinders the progress of individuals or communities. Together, we can create a future where the power of shared experiences shapes a brighter and more inclusive tomorrow for all. – Life Expectancy and Daily Living: A New Normal 162 De-stigmatising HIV Understanding Life Expectancy Today The landscape of life expectancy for individuals living with HIV has undergone a dramatic transformation over the past few decades. Once viewed as a death sentence, a diagnosis of HIV in the modern era is increasingly associated with a commitment to long-term health and vitality. This subchapter delves into the profound advancements in treatment and public health strategies that have reshaped life expectancy for people with HIV, illustrating how proper care combined with social support can bolster not only survival but also quality of life. Historically, the emergence of HIV/AIDS in the late 20th century evoked panic and fear, largely due to the rapid spread of the virus and the devastating impact it had on communities, particularly among marginalized groups. In the early </w:t>
      </w:r>
      <w:r>
        <w:lastRenderedPageBreak/>
        <w:t xml:space="preserve">1980s, the medical community grappled with a disease that was poorly understood, and available treatments were limited and largely ineffective. Life expectancy plummeted as individuals succumbed to opportunistic infections and complications stemming from untreated HIV. However, as research progressed, so too did our understanding of the virus and how to combat it. The introduction of antiretroviral therapy (ART) in the mid-1990s marked a monumental turning point in HIV treatment. Although the initial antiretroviral medications were difficult to tolerate and required complex regimens, subsequent advances have led to the development of more effective and easier-to-use medications. These therapies work by suppressing the viral load in an individual’s body to undetectable levels, which not only aids in maintaining the health of the person living with HIV but also effectively prevents transmission of the virus to others. This pivotal development underscores the importance of early diagnosis and 163 De-stigmatising HIV adherence to treatment as factors that can significantly improve life expectancy. Recent studies have shown that individuals diagnosed with HIV and who receive proper treatment can expect to live nearly as long as their HIV-negative counterparts. The Journal of the American Medical Association published research indicating that men diagnosed with HIV at the age of 20 can now expect to live to approximately 70 years old, while women can expect a life expectancy of about 74 years when they maintain a consistent treatment regimen. Such statistics challenge the stigma that still surrounds HIV, emphasizing that it can be a manageable chronic condition rather than a terminal disease. The conversation around life expectancy must also address the importance of holistic care. While viral suppression through ART is critical, overall health encompasses a broader range of needs, including mental health support, access to healthy food, stable housing, and social connections. Individuals living with HIV face unique challenges, and their overall quality of life can be enhanced through services that provide mental health counseling, nutritional guidance, and community resources. Engaging with healthcare providers who understand the complexities of HIV and can offer integrated care has been shown to improve both adherence to medication and overall life satisfaction. Personal stories provide powerful illustrations of how life expectancy and quality of life have improved for individuals living with HIV. Take, for instance, the journey of Michael, a now-45-year-old man who was diagnosed with HIV in his early 30s. In the initial aftermath of his diagnosis, Michael experienced fear and uncertainty, shadowed by the stigma often associated with HIV. However, he quickly connected with a local community health 164 De-stigmatising HIV center where he received not only medical care but also counseling and peer support. Over the years, Michael has not only maintained an undetectable viral load but has also pursued a fulfilling career as a social worker, dedicating his life to helping others navigate the complexities of living with HIV. His story exemplifies how the right combination of medical care and social support not only extends life expectancy but enriches the quality of life for individuals living with HIV. Another poignant example is Sarah, a vibrant 38-year-old woman who was diagnosed with HIV at 25. At that time, she felt overwhelmed and fearful for her future. Through support groups and educational programs about HIV, Sarah found empowerment in her diagnosis. With stable access to medication and regular check-ups, Sarah has built a life filled with love, travel, and adventure. She currently advocates for HIV awareness, speaking to young people about the importance of education and treatment adherence. Her experience shows how individuals can live full, dynamic lives despite an HIV diagnosis, challenging the narratives that define people by their health status. The global AIDS epidemic reminds us, however, that disparities in health outcomes persist. Life expectancy can vary significantly based on geographic location and access to healthcare. In many low- and middle-income countries, particularly in sub-Saharan Africa, the war against HIV/AIDS is still ongoing. Despite advances in treatment, access is inconsistent due to systemic barriers such as poverty, lack of healthcare infrastructure, and </w:t>
      </w:r>
      <w:r>
        <w:lastRenderedPageBreak/>
        <w:t xml:space="preserve">stigma. Organizations like the Global Fund and UNAIDS are working tirelessly to address these disparities, focusing on creating equitable access to treatments and support services to improve life expectancy for those affected by HIV on a global scale. 165 De-stigmatising HIV Although progress has been made, the fight against stigma remains paramount in ensuring that individuals living with HIV can access the care they need. Stigma not only affects personal relationships and mental health but can also deter individuals from seeking treatment. The sobering reality is that living in a society where HIV is misunderstood can push those affected into hiding, complicating their ability to thrive. Education plays a critical role in combating stigma and improving life expectations. Initiatives aimed at raising awareness about HIV transmission and treatment have helped shift public perceptions. Advocacy campaigns focused on promoting the message that individuals living with HIV can have the same hopes and dreams as anyone else serve to humanize the issue and foster compassion within communities. Moreover, the narrative has shifted through the lens of progress made in vaccination research and potential cures. Scientific inquiry continues to explore innovative solutions for HIV treatment and prevention, including long-acting injectable ARVs, pre-exposure prophylaxis (PrEP), and ongoing studies that aim to develop a viable vaccine. While a complete cure remains elusive, these advancements breed optimism for future generations living with HIV, reinforcing the belief that life expectancy will continue to improve. The facts speak for themselves: access to consistent, quality HIV care is life-changing. For many individuals diagnosed with HIV today, the path forward is one filled with potential. As healthcare providers, researchers, and advocates work together to improve care and reduce stigma, the future looks brighter for those living with HIV. The message is clear: individuals can not only survive but also thrive, with many years ahead of them to live meaningful lives. 166 De-stigmatising HIV In conclusion, the narrative surrounding life expectancy for individuals living with HIV has evolved from one of despair to one filled with hope and possibility. Advances in medical treatment, along with comprehensive support systems, empower individuals to take control of their health and lead fulfilling lives. By continuing to focus on education, community support, and advocacy, we can build an environment where stigma no longer holds power over individuals’ lives, ultimately leading to a society where everyone can thrive, regardless of their health status. As we reflect on these developments, let us celebrate the resilience of those living with HIV and recognize the collective responsibility we share in fostering a supportive, understanding, and inclusive world. Health Management in Daily Life Living with HIV is often a journey of not only managing the virus itself but also navigating the daily intricacies of life that can seem daunting. For many individuals, the ability to maintain health and well-being while juggling the demands of everyday life becomes paramount. This subchapter delves into practical aspects of health management, focusing on medication adherence, nutrition, mental health, and the essential role of support systems. Through the lens of personal stories and actionable tips, we explore the strategies that empower individuals living with HIV to thrive. One of the most critical aspects of health management for those living with HIV is medication adherence. Antiretroviral therapy (ART) has transformed HIV from a once-terminal disease to a manageable chronic condition. The success of ART hinges significantly on an individual’s ability to adhere to prescribed regimens. Skipping doses can lead to a drop in viral load, contributing to health complications and further transmission risk. 167 De-stigmatising HIV Maria, diagnosed with HIV five years ago, shares her experience navigating her medication schedule. “At first, it felt overwhelming,” she recalls. “I had to take multiple pills at different times of the day.” Initially, Maria struggled with keeping track of her medication, often forgetting doses due to her busy lifestyle, which included working two jobs and caring for her two children. To address this challenge, Maria sought solutions that would integrate her medication regimen into her daily routine. She began using a </w:t>
      </w:r>
      <w:r>
        <w:lastRenderedPageBreak/>
        <w:t xml:space="preserve">pill organizer, which allowed her to sort her medications weekly. Additionally, she set alarms on her phone as reminders for each dose. “It became a small part of my day,” she explains. “I learned to associate taking my meds with my mealtime, which made it easier to remember.” Digital health tools have emerged as powerful allies in medication adherence. Applications designed to track medication schedules not only send reminders but often include features such as refill notifications and side effect tracking. Tony, a young professional living in a metropolitan area, shares that these reminders have transformed his experience. “I downloaded an app that not only reminds me when and how much to take, but I can also see my progress and feel a sense of accomplishment,” he says. Medication adherence is also intertwined with an individual’s mental health. The emotional weight of living with HIV can sometimes lead to feelings of anxiety and depression, which might further complicate adherence. Regularly missing doses can create a cycle of shame and despair, making it critical to address emotional well-being concurrently with physical health. 168 De-stigmatising HIV Catherine’s journey into medication management demonstrates this interplay. Despite being diligent about her pills, she often felt anxious about potential side effects and the long-term implications of her health. “I found myself spiraling into a dark place,” she admits. “Even though I was doing everything right, fear crept in.” A turning point for Catherine came when she decided to seek therapy. “Talking to someone who understood made a world of difference. I learned coping strategies to manage my anxiety, which in turn helped me stick to my treatment plan.” Mental health care providers emphasize the importance of developing a holistic approach to health management. This can include regular check-ins with mental health professionals, joining support groups, and incorporating mindfulness practices into daily life. For many individuals living with HIV, techniques such as meditation, yoga, or even simple breathing exercises can provide tools to manage stress and improve overall well-being. Nutrition plays an equally vital role in health management for those living with HIV. A well-balanced diet can significantly impact an individual’s immune system, energy levels, and mental health. Eating healthily can sometimes seem challenging, especially when schedules grow hectic. For Sarah, who also lives with HIV, meal preparation became one of her main focuses. “I had to change my mindset from seeing cooking as a chore to viewing it as an essential act of self-care,” she explains. Sarah made a habit of dedicating one day a week to meal prep. “I’d cook large batches of nutritious meals and store them in the freezer. That way, I always had something healthy on hand, even on my busiest days.” This forethought not only ensured she adhered to her nutritional needs but also alleviated the stress of cooking every day. Following in Sarah’s footsteps, many individuals 169 De-stigmatising HIV discover that planning meals ahead allows for creative expression and offers an added layer of control over their health. Furthermore, it’s crucial to understand what constitutes healthy eating when living with HIV. Incorporating a variety of fruits and vegetables, lean proteins, and whole grains goes a long way in bolstering immune response. Additionally, staying hydrated and being mindful of alcohol consumption and caffeine can help manage some of the side effects of medications. Jimmy, who has lived with HIV for over a decade, focuses on staying informed about nutrition’s role in his health. “I read educational articles and followed nutritionists on social media to understand better what my body needs,” he shares. “I became an advocate for my meal choices, reading labels and choosing whole foods.” His dedication to understanding nutrition gave him a sense of empowerment. The interconnectedness of mental health and physical health cannot be emphasized enough. Research has shown that individuals living with HIV often face higher rates of depression and anxiety than the general population. It underscores the importance of seeking help when needed, whether through therapy or other supportive environments. Support systems, whether provided by friends, family, or community organizations, are central to </w:t>
      </w:r>
      <w:r>
        <w:lastRenderedPageBreak/>
        <w:t xml:space="preserve">navigating the daily challenges of living with HIV. Building a network of support helps foster resilience and accountability. Maria recalls how joining a local support group significantly transformed her experience. “Hearing others share their stories made me feel less isolated. It’s a space where I could be myself without fear of misunderstanding,” she shares. 170 De-stigmatising HIV Support groups provide not only emotional understanding but also practical tips for managing daily health. Through shared experiences, individuals learn new strategies for medication adherence, nutrition, and mental health management. The positive reinforcement gained in these settings often leads to improved self-esteem and well-being. Establishing close relationships with healthcare providers is another crucial component of support. Understanding that one’s healthcare team is a resource can make all the difference. These professionals offer advice tailored to individual circumstances, encourage open communication, and address concerns regarding health management. Visibility of support is vital in everyday life as well. Simple acts like checking in with a loved one or a friend can stack up over time and lead to profound impacts. Tony notes, “My closest friends regularly ask how I’m doing with medication, and that accountability really helps. It’s comforting to know they care.” Social stigma remains a barrier that complicates the health management of those living with HIV. Open conversations and transparency can help dismantle misconceptions within social circles. Challenging attitudes and fostering understanding in chosen communities or workplaces can create an environment of support. In the spirit of connection, being open about one's health status—when comfortable—can be a powerful tool for advocacy and acceptance. Catherine recalls the moment she chose to disclose her status to her family. “Instead of the fear I expected, I felt relief. They became my biggest supporters in managing my 171 De-stigmatising HIV health,” she reveals. This shift in perspective illustrates the importance of authenticity in personal relationships. As we explore the daily routines of individuals living with HIV, it’s essential to recognize that managing health extends beyond medication and nutrition. There are additional components to well-being that can be integrated into daily life. Engaging in regular physical activity is one such aspect. Exercise can improve mood, bolster immune function, and enhance overall quality of life. It can be as straightforward as incorporating daily walks, participating in sports, or attending fitness classes. Understanding personal limits is essential, as each individual navigates their health journey differently. Sarah emphasizes the importance of finding enjoyable activities. “I joined a dance class because I love music. It was my way of exercising and having fun at the same time,” she explains. Regular movement creates a nurturing environment for both physical and mental health, reinforcing the basic idea that enjoyment is central to sustainability in a health regimen. Sleep may also be vital in health maintenance. Quality sleep leaves individuals better equipped to manage stress, regulate mood, and maintain overall health. For many living with HIV, sleep disturbances can occur as a side effect of medication or anxiety. Developing a relaxing bedtime routine can enhance sleep quality, fostering better health management in daily life. The need for ongoing education is a continuous thread woven throughout the narrative of health management. Staying informed about developments related to HIV treatment, nutrition, and mental health can empower individuals to make proactive choices. Keeping 172 De-stigmatising HIV abreast of local resources, educational sessions, or workshops can foster a greater sense of community engagement in managing one’s health. Collective empowerment is essential; the stigma surrounding HIV often makes individuals feel isolated. Building a friendly community that embraces diversity—through inclusion in support practices, healthy discussions, and shared resources—plays a crucial role in individualized health management. The culmination of these practices, from medication adherence to nutrition, mental health care, and building supportive systems, creates a comprehensive approach to living well with HIV. The stories shared within </w:t>
      </w:r>
      <w:r>
        <w:lastRenderedPageBreak/>
        <w:t xml:space="preserve">these pages reveal the strength instilled in those navigating the complexities of daily life with HIV. Each individual faces unique challenges, yet by sharing strategies, solutions, and solidarity, they build a collective movement towards resilience, understanding, and self-advocacy. Ultimately, thriving in the face of adversity becomes a testament to the strength of human connection. As Maria, Tony, and Sarah illustrate, health management is not merely a solitary affair; it is an intricate tapestry of community, support, and personal agency. By fostering these connections and emphasizing education, individuals living with HIV can lead fulfilling, healthy lives in the face of any challenge. Through the act of sharing and supporting one another, we dismantle barriers formed by stigma and fear, offering hope and compassion. Together, we create a world where people living with HIV thrive, embodying their best selves in daily life, and ultimately, redefining what it means to live well with HIV. 173 De-stigmatising HIV The Importance of a Positive Outlook As we navigate the complexities of living with HIV, the psychological aspect of our journey becomes increasingly important. A positive outlook is not just a feel-good concept; it is a vital element that greatly influences our health and well-being. The way we think about our circumstances can determine the course of our lives, especially when faced with the challenges that accompany an HIV diagnosis. This subchapter invites readers to understand how optimism and resilience can transform the experience of living with HIV. Through personal anecdotes, we will see how individuals have learned to embrace their lives despite the difficulties they face. These stories serve as powerful reminders that one's outlook can either be a burden or a source of strength, impacting both mental and physical health. Dr. Elaine Thompson, a seasoned psychologist with years of experience working with individuals living with chronic illnesses, emphasizes that a positive mindset can lead to improved health outcomes. “Research has consistently shown that individuals who maintain an optimistic outlook tend to have better health, stronger immune systems, and improved quality of life,” she notes. This connection between optimism and health underscores the importance of psychological resilience. Personal stories illustrate this connection vividly. Take Michael, for instance, a 35-year-old man who was diagnosed with HIV five years ago. Faced with fear and uncertainty, he initially struggled to come to terms with his diagnosis. “I felt like my life was over,” he shares. “My thoughts were dominated by what I had lost—the future I had envisioned, the relationships I feared I would lose, and the stigma that came with my status.” 174 De-stigmatising HIV However, after joining a local support group, Michael began to shift his perspective. Surrounded by others who shared their experiences, he found a sense of belonging and understanding. “Hearing everyone’s stories made me realize that I wasn’t alone. I started to focus on what I could control—my health, my mindset, and my future,” he says. Instead of spiraling into despair, Michael began to cultivate optimism, setting goals for himself and prioritizing self-care. His journey reflects the transformative power of a positive outlook and the potential for individuals living with HIV to thrive. that Psychologists like Dr. Thompson explore various coping strategies can help individuals foster positivity. “Cognitive-behavioral approaches can be particularly effective,” she explains. This method focuses on identifying and reframing negative thought patterns. By challenging harmful beliefs and replacing them with more constructive thoughts, individuals can change how they perceive their situations. “It’s not about ignoring the challenges you face, but rather about finding ways to cope and grow from them,” Dr. Thompson advises. Another key aspect of maintaining a positive outlook is the practice of gratitude. Journaling about what one is thankful for can shift attention from difficulties to the aspects of life that bring joy and fulfillment. “On days when I felt overwhelmed, I would sit down and list five things that made me smile,” shares Lena, a 28-year-old woman living with HIV. “Whether it was a comforting cup of tea or a call from a friend, focusing on the positive helped ground me in moments of uncertainty.” Lena’s approach highlights how </w:t>
      </w:r>
      <w:r>
        <w:lastRenderedPageBreak/>
        <w:t>gratitude can act as a beacon of hope during challenging times. Mindfulness and meditation are additional tools that individuals can use to foster a more positive mindset. Engaging in 175 De-stigmatising HIV mindfulness practices allows individuals to stay present, reducing anxiety about the future and regrets about the past. “Meditation has been a game-changer for me,” says Oscar, a long-term survivor of HIV. “It helps me clear my mind and focus on the here and now.” By integrating mindfulness into daily routines, individuals can enhance their emotional resilience and promote a more optimistic attitude. Community also plays a significant role in fostering positivity. Support groups, whether in-person or online, offer spaces for individuals to share experiences, advice, and encouragement. Dr. Thompson notes, “Social connection is crucial for emotional health. When people feel supported and understood, they are more likely to have a positive outlook.” Engaging with others who understand the journey can break feelings of isolation and cultivate a sense of belonging. Moreover, the act of helping others can significantly impact one’s own perspective. Many individuals living with HIV engage in volunteer work, sharing their stories to educate others and combat stigma. “Being open about my status and helping educate others is incredibly empowering,” says Janet, who recently became a peer mentor. “It reminds me that my experiences have value and can make a difference in someone else’s life.” This sense of purpose contributes to a positive self-image and reinforces the idea that life can still be meaningful despite challenges. It is essential to recognize that maintaining a positive outlook does not mean denying the difficulties of living with HIV. Emotional resilience involves acknowledging feelings of fear, sadness, or anxiety while actively working to limit their impact on overall well-being. Dr. Thompson stresses the value of emotional expression: “Holding in negative feelings can be detrimental. It’s 176 De-stigmatising HIV important to allow yourself to feel and process these emotions, but then shift focus toward constructive outcom</w:t>
      </w:r>
    </w:p>
    <w:p w14:paraId="4B6708FD" w14:textId="6FD89351" w:rsidR="009D4291" w:rsidRDefault="009D4291">
      <w:r>
        <w:t xml:space="preserve">For many, humor can be a powerful antidote to stress. Finding laughter in the everyday can elevate spirits and provide a respite from worries. “I try to find humor in my situation,” shares Greg, a comedian living with HIV. “Joking about my experiences lightens the mood and helps me connect with others. It reminds me that I am more than my diagnosis.” Greg’s ability to embrace humor as a coping mechanism showcases the complexities of human resilience. Considering the day-to-day challenges that individuals with HIV face, from managing their health to dealing with societal stigma, it is clear that developing a positive outlook can enhance the overall quality of life. Health management extends beyond medical treatment; it encompasses emotional and psychological well-being. Dr. Thompson advocates for holistic care, stating, “Healthcare providers should address mental health with the same urgency as physical health. When we take a comprehensive approach, individuals feel empowered to live fully.” To illustrate the importance of a positive outlook in daily living, it is valuable to reflect on the changes that can occur when mental and emotional health is prioritized. Regular practices of self-care, mindfulness, gratitude, and community engagement empower individuals to take charge of their health narratives. As we explore more personal stories, Maria, who has been living with HIV for over a decade, illustrates the ongoing journey of cultivating positivity. “At first, I put my life on hold,” she recalls. “But eventually, I realized I had to keep moving forward. I set small goals, like taking a daily walk, volunteering, or trying out new 177 De-stigmatising HIV recipes at home.” Her experiences highlight that the journey toward optimism often requires intention and effort, but the rewards are profound. Mental health professionals often stress the importance of surrounding oneself with positivity. “Create an environment that uplifts you—whether that’s the people you’re with, the media you consume, or the activities you engage in,” Dr. Thompson advises. By consciously choosing supportive influences, individuals can reinforce their positive mindset and reject negativity. In addition to personal strategies and community support, it’s </w:t>
      </w:r>
      <w:r>
        <w:lastRenderedPageBreak/>
        <w:t xml:space="preserve">essential to acknowledge the role of education and advocacy in fostering a positive outlook among those living with HIV. By breaking down misconceptions and stigma through mindful dialogue, we contribute to a more accepting and understanding society, which benefits individuals living with the virus. As conversations about HIV continue to evolve, embracing vulnerability can transform relationships and foster deeper connections. “Being real about my experiences has enabled others to open up about theirs,” reflects Oliver, who runs an HIV awareness campaign. “These conversations strengthen bonds and advocate for change.” The ability to connect with others living with shared experiences creates a sense of unity that is vital for resilience. Sharing knowledge about coping strategies, health management, and positive experiences can aggregate into a collective narrative of hope and empowerment. Each voice adds value to the larger discourse around living positively with HIV. 178 De-stigmatising HIV It’s vital to remember that cultivating a positive mindset is not a straight path. There will be ups and downs, moments of doubt, and fear. However, embracing the journey as part of the process is equally important. Being gentle with oneself during difficult times fosters understanding and compassion, ultimately reinforcing a constructive outlook. As we conclude this exploration of the importance of a positive outlook, it is evident that perspective can influence every facet of life with HIV. With each individual story contributing to a tapestry of resilience and hope, we see that optimism is a powerful tool that can reshape the narrative of living with HIV. By together fostering an atmosphere of support, positivity, and understanding, we pave the way for healthier, more fulfilling lives. It is crucial to encapsulate such narratives of victory and strength in advocacy efforts aimed at informing others about HIV. These shared experiences not only advocate for positive mental health but challenge stigmas, thus contributing to a community narrative that embodies resilience and joy. In cultivating a positive outlook, individuals with HIV can embrace their challenges as part of their broader life stories, emphasizing that they are more than their diagnoses. Grasping the psychological benefits of optimism equips them with tools to navigate their journeys while creating a supportive environment that uplifts and inspires all who engage in this work together. By collectively embracing positivity, we can fight stigma, support one another, and ultimately create a world where individuals living with HIV can thrive. 179 De-stigmatising HIV Community and Daily Living In the journey of living well with HIV, one of the most significant factors that contribute to quality of life is community. The experience of living with HIV can be fraught with challenges, stigma, and isolation. Yet, through the power of community—whether it is family, friends, or organized support groups—many individuals find the strength and solidarity they need to navigate their daily lives. This subchapter delves into the importance of community engagement and the transformative impact it has on individuals living with HIV. Personal narratives serve as the heartbeat of this exploration, revealing the layers of support and connection that form the fabric of community life. For many, the journey begins with a diagnosis that often brings with it a sudden sense of isolation and fear. The shock of learning one has HIV can be overwhelming. Yet, it is the presence of community that can turn this moment of despair into a path of resilience. Take the story of Jasmine, a young woman in her early thirties living in a vibrant urban neighborhood. When she first received her diagnosis, she felt like she was carrying an insurmountable burden. The stigma surrounding HIV loomed large in her mind. Haunted by misconceptions and the fear of judgment, she withdrew from her social circles, imaging that her friends would not understand or accept her reality. However, it was the gentle encouragement of a close friend that led her to a local support group. Walking into that room for the first time, Jasmine was met with a warmth that she had not anticipated. Faces of people who had walked similar paths greeted her, and for the first time, she felt seen. Stories of struggle, empowerment, and triumph filled the air, and Jasmine quickly realized that she was not alone in her journey. 180 De-stigmatising HIV The laughter shared in those </w:t>
      </w:r>
      <w:r>
        <w:lastRenderedPageBreak/>
        <w:t>meetings soon became an anchor for her emotional well-being. Her fellow group members became more than just friends; they became a chosen family, offering her the strength to confront her illness actively. Community can take many forms, and its influence is palpable in daily living for those affected by HIV. Beyond formal support groups, there are social collectives, online forums, and grassroots organizations fostering inclusive environments. Each of these platforms plays a role in ensuring that individuals do not have to navigate their experiences in isolation. In her support group, Jasmine found not only a space to share her challenges but also an opportunity to learn about health management, treatment adherence, and coping strategies. This new knowledge empowered her to take charge of her health. She discovered the critical importance of medication adherence and how it could transform her life. Inspired by others who had switched medications or fought through health crises, Jasmine learned that being part of a community meant being in a position to help herself, but it also meant helping others. The influence of community engagement extends beyond mental and emotional support. Practical aspects of daily living are also accentuated by connection. Individuals living with HIV may face difficulties regarding employment, healthcare access, and navigating complex bureaucracies. Community networks often provide the information and resources needed in these areas. They circulate knowledge about legal rights, available healthcare services, and social welfare resources, ensuring that individuals are equipped to advocate for themselves. 181 De-stigmatising HIV Another story worth highlighting is that of Marcus, a middle-aged man who faces the dual challenges of HIV and economic instability. When Marcus was diagnosed, he also lost a significant part of his social circle. Many of his friends, unable to cope with the stigma surrounding HIV, distanced themselves. Yet, through a local initiative aimed at connecting those living with HIV and other marginalized communities, Marcus found his way back to a supportive network. They offered practical resources, such as job training programs, mental health services, and food assistance. Over time, Marcus learned how to navigate the hurdles that once felt insurmountable. He attended workshops organized within the community, got job placement assistance, and even participated in educational seminars about living with HIV. This sense of belonging and shared purpose gave Marcus motivation beyond himself. He became a mentor to younger members of the community, sharing his knowledge and empowering others who faced similar struggles. The richness of community engagement lies not only in receiving support but also in giving it. This reciprocal relationship enhances personal well-being and cultivates a sense of purpose and belonging. Many individuals find career paths, volunteer opportunities, or advocacy roles through these communal ties, transforming their journeys into missions of empowerment for themselves and others. Building connections through shared experiences can also bring a profound impact. In gatherings, discussions often break down the psychological barriers created by stigma. Topics that may have once been taboo become open conversations about health, well-being, and the societal changes needed to eliminate stigma altogether. Community forums create opportunities to address 182</w:t>
      </w:r>
      <w:r w:rsidR="0050672F">
        <w:t xml:space="preserve">De-stigmatising HIV misconceptions head-on, educating both those living with HIV and the larger population. Articulating real stories profoundly alters perceptions. Yasmin, a young activist in the community, has made it her mission to open dialogues about living with HIV. Yasmin organizes events that amplify the voices of individuals living with the virus, ensuring their stories reach a broader audience. Through art, music, and theater, Yasmin creates a platform where narratives merge, inviting friends and allies to engage in the conversations. This approach has had profound impacts on local perceptions of HIV, fostering understanding and acceptance. However, community engagement transcends merely sharing personal stories; it involves active involvement in advocacy efforts. By participating in campaigns, rallies, and educational initiatives, individuals can reclaim their narrative and demand necessary changes. </w:t>
      </w:r>
      <w:r w:rsidR="0050672F">
        <w:lastRenderedPageBreak/>
        <w:t xml:space="preserve">Advocacy initiatives can spotlight issues surrounding access to healthcare, education, and the need for systemic change regarding HIV treatment and stigma. HIV advocacy has a rich history of community-engaged efforts that have shaped policy and public perception. Organizations such as the AIDS Coalition to Unleash Power (ACT UP) emerged from a community of individuals fighting for their rights when they felt abandoned by governmental institutions. The lessons learned from these grassroots movements are powerful reminders of how collective action can spark monumental shifts in the dialogue surrounding HIV. Whether through formal advocacy or through informal networks, individuals' agency is amplified within community structures. They learn that their voices matter, and through 183 De-stigmatising HIV connection, they can create ripples that turn into waves of change. This feeling engenders resilience—those living with HIV find themselves empowered not just to manage their health but to pursue wider societal transformation. As Jasmine, Marcus, and Yasmin illustrate, the threads of a supportive community weave a tapestry of resilience and hope. This interconnectedness among individuals fosters motivation to live life to its fullest, despite the obstacles posed by HIV. Community is where bonds are built, strengths are consolidated, and individuals learn to navigate their realities together, rather than in isolation. The importance of shared experiences has far-reaching influences on emotional and psychological well-being. A study conducted by the Journal of Health Psychology found that individuals in supportive communities reported higher levels of life satisfaction and better management of stress compared to those who felt isolated. This showcases the power of relationships and the positive impact of fostering community connections. Moreover, mental health professionals emphasize the role of community in therapeutic settings. Community-based mental health care is increasingly recognized for its effectiveness in promoting long-term outcomes for individuals managing chronic illnesses, including HIV. When patients feel connected to others undergoing similar experiences, it creates a therapeutic environment vital for healing and managing health. However, developing and maintaining these connections is not without challenges. Stigmatization creates invisible barriers and often curtails individuals' willingness to seek out community support. The fear of judgment can inhibit engagement, resulting in loneliness and despair. Thus, an essential aspect of fostering 184 De-stigmatising HIV supportive communities is actively working against stigma, ensuring safe and welcoming environments for all. Community leaders, advocates, and individuals must lead the call for open dialogues and inclusive practices. It begins with acknowledging that everyone has multiple identities, and the intersections of those identities can amplify experiences of stigma. Addressing these nuances within community settings fosters a more comprehensive understanding and acceptance. Building community spaces that encourage sharing and collaboration can change life trajectories. Initiatives can focus on creating workshops emphasizing inclusivity, acceptance, and resilience. Events should aim to bring individuals together, providing shared experiences through art, music, and education. In doing so, these initiatives reinforce the significance of communal ties and deepen the collective strength that can help combat stigma. As we ponder the final reflections of this subchapter, the call to action becomes evident. It is essential to recognize our shared responsibility in fostering community connections. Each of us can contribute to creating an environment of acceptance, understanding, and support for individuals living with HIV. Engaging with local organizations, participating in discussions, and educating ourselves and others about HIV is vital. It means standing in solidarity with our friends, family, and neighbors, whether they are living with HIV or simply seeking to understand its realities. It begins with conversations—over coffee, during community forums, and in our workplaces. The future offers an opportunity to reshape narratives, amplifying the voices of individuals living with HIV. By doing so, we 185 De-stigmatising HIV foster an environment that </w:t>
      </w:r>
      <w:r w:rsidR="0050672F">
        <w:lastRenderedPageBreak/>
        <w:t xml:space="preserve">promotes healing, understanding, and collective progress. Every connection made and every discussion held moves us closer to a society where stigma no longer holds power over individuals and where communal ties flourish. Collective action, rooted in a sense of community, redefines what it means to live with HIV. It transforms a narrative of isolation into one of hope and resilience. It is a reminder that we are not alone; we walk this challenging path together, bolstered by the strength of our community. In closing, let us commit to actively engaging with our communities. The bonds we forge through shared experiences and mutual support can illuminate our path forward, transforming the daily lives of those affected by HIV. Together, we can cultivate a culture of understanding and compassion, empowering individuals to thrive and live authentically, free from the constraints of stigma and fear. – Global Statistics: The Bigger Picture Current Global HIV Statistics In the year 2023, the global landscape of HIV continues to evolve, marked by both significant advancements in treatment and persistent challenges rooted in stigma and healthcare disparities. An understanding of current HIV statistics is vital for anyone looking to grasp the magnitude of this epidemic and its implications on public health, individual lives, and community dynamics. This subchapter aims to present an in-depth analysis of the latest global HIV statistics, exploring trends in infection rates, treatment 186 De-stigmatising HIV adherence, and demographic disparities across various regions. By grounding these statistics in personal narratives, we can better appreciate the human experience behind the numbers. According to the Joint United Nations Programme on HIV/AIDS (UNAIDS), approximately 38 million people were living with HIV globally by the end of 2022. This statistic alone illustrates the vast scale of the epidemic, and while it reflects significant strides made in treatment accessibility, it also underscores the vast challenges that remain. The annual new infection rate, which saw over 1.5 million people diagnosed with HIV in 2022, indicates that efforts to halt the transmission of the virus are still insufficient. Regions like Eastern Europe and Central Asia have experienced alarming increases in new infections, highlighting the uneven progress made in combating the epidemic worldwide. In many areas, particularly in sub-Saharan Africa, the impact of HIV remains devastating. This region is home to over two-thirds of all people living with HIV globally, with approximately 25 million individuals living with the virus. The intersection of stigma, lack of healthcare infrastructure, and socioeconomic inequalities significantly compounds the challenges faced by people in these regions. The rate of new infections is still concerning, with over five hundred thousand new cases reported in this area in 2022. Gender disparities further reveal interesting patterns in the HIV epidemic. Women, particularly young women and girls aged 15 to 24, remain disproportionately affected by the virus. In sub-Saharan Africa, young women are nearly three times more likely to be living with HIV than their male counterparts. This disparity can be attributed to a combination of social, cultural, and biological factors—often rooted in unequal power dynamics in sexual relationships, inadequate access to education, and 187 De-stigmatising HIV insufficient reproductive health services. This highlights the urgent need for tailored interventions that specifically address the vulnerabilities faced by women. Another critical facet of the global HIV epidemic is the prevalence of treatment adherence and access to healthcare. The introduction of antiretroviral therapy (ART) has revolutionized the lives of individuals living with HIV, allowing them to live longer, healthier lives. However, despite the global target of achieving 90% of people living with HIV knowing their status, 90% of those diagnosed receiving sustained ART, and 90% of those receiving treatment achieving viral suppression, significant gaps persist. In 2022, only 74% of people living with HIV knew their status, and approximately 68% were receiving ART. This leaves millions without access to potentially life-saving treatment, further widening the gap between different regions and populations. Data shows that treatment adherence can greatly vary by region and demographic factors. For instance, while many </w:t>
      </w:r>
      <w:r w:rsidR="0050672F">
        <w:lastRenderedPageBreak/>
        <w:t xml:space="preserve">countries in Western Europe and North America report adherence rates above 90%, sub-Saharan Africa continues to struggle with maintaining consistent treatment. Issues such as stigma, cost of medication, and supply chain challenges hinder access to ART, leading to high rates of treatment interruptions among vulnerable populations. A study conducted in several sub-Saharan countries revealed that less than half of adolescents living with HIV adhered consistently to their treatment regimens, underscoring the urgent need for targeted outreach and support programs aimed at youth. Factors such as socio-economic status, race, and geographic location profoundly impact the level of care and support those living with HIV receive. For example, marginalized communities often experience barriers to accessing healthcare, which exacerbate 188 De-stigmatising HIV health disparities. In many high-income countries, people living with HIV from Black and African American backgrounds face greater challenges compared to their white counterparts. Stigma and discrimination within healthcare systems further complicate access to treatment for these groups, leading to poorer health outcomes. It’s important to note that the landscape of new infections is not universally bleak. Some countries have made remarkable progress in lowering the rates of new infections and increasing the number of people receiving treatment. For instance, in sub-Saharan Africa, nations like Rwanda and Botswana have instituted comprehensive programs to promote HIV testing and treatment adherence. As a result, new infections have dramatically decreased, and the number of people receiving ART has risen significantly. Such success stories illustrate the power of effective public health strategies, stigma reduction, and community engagement. The critical role of continuous research and monitoring in the HIV response cannot be overstated. Understanding the evolving epidemiology of the virus is essential in developing strategies to combat HIV effectively. Advances in medical research have led to the discovery of new treatment options, including long-acting injectable antiretrovirals, pre-exposure prophylaxis (PrEP), and potential vaccine candidates. However, for these advancements to benefit individuals globally, ongoing data collection and analysis are necessary to ensure that interventions meet the needs of diverse populations effectively. Engaging personal narratives further amplify the human impact behind the statistics. For example, consider the story of Amina, a 23-year-old woman living in Mozambique. Amina learned about her HIV status at a community health center, where she was 189 De-stigmatising HIV encouraged to undergo testing during a youth health campaign. Although initially scared and unsure, Amina connected with a local support group that provided her with information, resources, and emotional support. Through this community, she was able to navigate the challenges of treatment adherence while receiving guidance on how to maintain her overall well-being. Amina's experience reflects the reality for many individuals facing similar circumstances, highlighting the importance of community engagement and support systems in addressing the epidemic. The role of online platforms in the global response to HIV has also become increasingly evident. Social media has emerged as an essential tool in spreading awareness, combating stigma, and fostering supportive networks. In regions with limited healthcare infrastructure, online forums enable individuals to share experiences, seek advice, and find solace in knowing they are not alone. These virtual communities have the potential to reach individuals who may otherwise feel isolated due to stigma, thereby promoting both mental health and treatment adherence. In addition to the individual impact, the economic implications of HIV cannot be ignored. The burden of HIV on healthcare systems can strain national resources, particularly in low- and middle-income countries. The cumulative costs of treating HIV often divert funds from other critical health initiatives, potentially undermining broader public health efforts. The challenge lies in creating a sustainable response to HIV that balances the need for immediate healthcare resources while also addressing long-term prevention, support, and education initiatives. The </w:t>
      </w:r>
      <w:r w:rsidR="0050672F">
        <w:lastRenderedPageBreak/>
        <w:t xml:space="preserve">prevalence of misinformation surrounding HIV remains a significant barrier to effectively addressing the epidemic. Education and awareness campaigns are critical in dispelling myths and 190 De-stigmatising HIV misconceptions that contribute to stigma. For instance, many people continue to believe in outdated ideas about transmission, neglecting the reality that individuals on effective ART can achieve viral suppression, significantly lowering the risk of transmission. Public health messages emphasizing that individuals with undetectable viral loads cannot transmit the virus to their partners have proven effective in changing perceptions and encouraging testing and engagement in care. Moreover, the importance of intersectionality cannot be understated when discussing HIV statistics. People living with co-occurring conditions, such as mental health disorders or substance use issues, face unique challenges that impact their health outcomes. For example, a report from the World Health Organization (WHO) highlighted that individuals with substance use disorders are at a higher risk of contracting HIV due to factors such as shared needles, increased likelihood of high-risk behaviors, and barriers to accessing healthcare. Recognizing these intersections is vital for developing holistic programs that address both HIV and associated conditions. Another pillar in combating HIV is the role of global partnerships and collaborations. The U.S. President's Emergency Plan for AIDS Relief (PEPFAR) and the Global Fund to Fight AIDS, Tuberculosis and Malaria are prime examples of international efforts aimed at ending the global HIV epidemic. By pooling resources, knowledge, and expertise, these organizations have catalyzed impressive advancements in testing, treatment, and prevention. However, the sustainability of these initiatives relies heavily on continued political will and funding from governments and global entities alike. 191 De-stigmatising HIV As we summarize the current landscape of global HIV statistics, it becomes apparent that while progress has been made, there is still a long journey ahead. The disheartening disparities in treatment access, the frequency of new infections, and the pervasive stigma associated with HIV highlight the multifaceted challenges in addressing the epidemic. By facilitating ongoing discussions, maintaining rigorous data collection, and amplifying the voices of those living with HIV, we can pursue comprehensive strategies that prioritize health equity and community support. Ultimately, informed by personal stories and statistical data, the narrative surrounding HIV must evolve. By focusing on the human impact behind the numbers, we can foster a more compassionate understanding of the epidemic while galvanizing collective efforts to combat stigma, improve healthcare access, and support those living with HIV. As we continue to monitor global trends and adapt our strategies, it is paramount that we remain united in our mission to ensure that everyone, regardless of their circumstances, can live healthy and fulfilling lives free from the burden of stigma. The ongoing journey to end the HIV epidemic is a shared responsibility—one that calls for commitment, empathy, and action from everyone within our global community. Challenges in Global Health Initiatives The global response to HIV/AIDS has seen remarkable advances, yet significant barriers remain that hinder effective health initiatives. As the world strives to combat this epidemic, healthcare systems face myriad challenges that complicate the provision of care, treatment, and prevention strategies. Understanding these barriers is crucial for developing solutions that can effectively address HIV at both local and global levels. 192 De-stigmatising HIV One of the most significant challenges is funding limitations. While there has been a notable increase in international funding for HIV-related initiatives over the last two decades, these financial resources have not kept pace with the growing needs of those affected by the virus. Many governments and organizations allocate budgets to multiple competing health priorities, often placing HIV/AIDS lower on the list of urgent issues. For instance, programs aimed at addressing maternal and child health, tuberculosis, and malaria often receive substantial funding, leaving HIV initiatives to vie for dwindling resources. Consequently, this disparity in funding leads to a </w:t>
      </w:r>
      <w:r w:rsidR="0050672F">
        <w:lastRenderedPageBreak/>
        <w:t xml:space="preserve">lack of comprehensive services for individuals living with HIV, stalling the progress made in reducing infection rates and improving health outcomes. A 2021 report by the Joint United Nations Programme on HIV/AIDS (UNAIDS) emphasized that financial investment for HIV programs needs to increase to sustain momentum in the response. The report highlighted the fact that global funding for HIV programs was stagnant at around $26 billion, insufficient to address the needs of the 38 million people living with HIV globally. Without increased investment, efforts to expand access to antiretroviral therapy (ART), prevention measures such as pre-exposure prophylaxis (PrEP), and comprehensive education initiatives will inevitably falter. Beyond financial constraints, healthcare disparities present a formidable barrier to effective HIV health initiatives. The impact of socio-economic status, geographic location, and access to quality healthcare cannot be overstated. In many low-and middle-income countries, inadequate healthcare infrastructure and insufficient trained personnel hinder the ability to deliver essential services. Rural areas often experience a shortage of healthcare facilities and professionals, forcing people to travel long distances for treatment. This situation is particularly dire for individuals with HIV, as delays 193 De-stigmatising HIV in accessing ART can lead to increased morbidity and mortality rates. Furthermore, these healthcare disparities are compounded by pre-existing inequalities that negatively impact marginalized populations, including men who have sex with men, transgender individuals, and marginalized communities. In many regions, stigma and discrimination perpetuated by socioeconomic disparities further complicate access to HIV services. Much evidence suggests that societal attitudes toward HIV can discourage individuals from seeking necessary treatment. This stigma is woven into broader societal discrimination based on race, ethnicity, and sexual orientation, making it even more challenging for specific communities to access care. For instance, LGBTQ+ individuals in some cultures face significant barriers to accessing healthcare simply due to their sexual orientation. The fear of discrimination from healthcare providers can deter individuals from seeking testing, prevention, or treatment, further entrenching the public health crisis. Political hurdles also represent a critical barrier in global health initiatives for HIV. Policymaking surrounding HIV prevention and treatment often faces scrutiny, with political leaders needing to navigate complex social and cultural landscapes. In some contexts, especially where HIV is associated with vulnerable populations or behaviors deemed taboo, political leadership may be hesitant to invest in initiatives that could be politically unpalatable. For instance, discussions surrounding syringe exchange programs and needle distribution often meet resistance from lawmakers due to perceptions that these initiatives could encourage drug use rather than reduce harm. Additionally, political instability within a country can lead to disruptions in healthcare delivery and funding. Countries 194 De-stigmatising HIV experiencing armed conflict, political unrest, or governance crises are often unable to prioritize public health initiatives, including HIV/AIDS programs. In such environments, reaching individuals with essential services becomes virtually impossible, exacerbating health crises. Global health leaders emphasize the importance of multi-sectoral collaboration to overcome these challenges. Effective responses to HIV require partnerships between governments, non-governmental organizations (NGOs), private sectors, and affected communities. By pooling resources, knowledge, and expertise, stakeholders can develop innovative solutions that address funding gaps, health disparities, and political coordination. For instance, collaborative and community-based approaches have proven successful in reaching at-risk populations with essential services. Organizations like Partners In Health have pioneered programs that integrate healthcare services within the communities and build on local capacities. By engaging affected communities in both service delivery and program design, these partnerships ensure that health initiatives align with the needs of the populations they aim to serve. Moreover, global learning and sharing best practices can </w:t>
      </w:r>
      <w:r w:rsidR="0050672F">
        <w:lastRenderedPageBreak/>
        <w:t xml:space="preserve">significantly impact the effectiveness of HIV initiatives. Countries that have successfully reduced HIV transmission rates often share their strategies with others facing similar challenges. For example, models from cities like San Francisco, where comprehensive harm reduction strategies have resulted in lower HIV transmission rates among vulnerable populations, provide valuable insights for global health initiatives. The implementation of similar models in other contexts, adapted for local needs, can lead to successful outcomes. 195 De-stigmatising HIV Furthermore, investing in healthcare infrastructure is imperative for sustained progress in HIV health initiatives. Strengthening healthcare systems, particularly in resource-limited settings, creates a solid foundation for responding to HIV while addressing other pressing health needs. This involves prioritizing training for healthcare providers, increasing the number of healthcare facilities, and ensuring the availability of essential medications, including ART. Innovative financing models also present opportunities to address funding limitations. Social impact bonds, for instance, can attract private investment for HIV programs, allowing for scalable solutions. Investors receive returns based on the success of these programs, ensuring that funding aligns with measurable health outcomes. Initiatives like these represent a shift in traditional funding models and demonstrate the potential of integrating private sector resources into public health initiatives. In addition to financing and infrastructure, advocacy efforts play a crucial role in overcoming political hurdles. Advocacy initiatives that emphasize the human rights of individuals living with HIV can catalyze change at the policy level. Legal reform addressing discriminatory practices and strengthening protections for key populations have demonstrated success in numerous countries. Advocacy groups mobilize community voices to demand action from governments, raising awareness and ultimately influencing policy reform. Global health organizations must also establish mechanisms for monitoring and evaluation within HIV initiatives. Enhancing data collection and analysis provides critical insights into the state of the epidemic, informing resource allocation where they are most needed. Identifying gaps in services and areas for improvement 196 De-stigmatising HIV creates opportunities for targeted interventions that can drive better health outcomes. As we reflect on the challenges facing global health initiatives for HIV, it's imperative to recognize that complex barriers will not be surmounted overnight. It requires a holistic approach, grounded in understanding structural inequities and addressing them through inclusive, collaborative, and innovative strategies. Tackling funding limitations, healthcare disparities, and political hurdles necessitates a collective commitment to creating a world where all individuals can access the care and support they need, regardless of their circumstances. By addressing these ongoing challenges with renewed intent and a multifaceted approach, the global health community can create lasting change in the fight against HIV. The opportunities for collaboration and innovation are boundless, and with a clear understanding of these barriers, we can begin to pave a path toward a future where HIV is effectively managed, and stigma is markedly diminished. It is not just the responsibility of healthcare systems but a shared responsibility across all sectors and communities to advocate for comprehensive, accessible, and equitable HIV services for all individuals around the world. Impact of Stigma on Global HIV Efforts The journey of addressing AIDS and HIV on a global scale has been fraught with challenges, not least of which is the stigma that surrounds the disease. Stigma manifests in myriad ways, from societal misconceptions to institutional barriers, complicating the already difficult process of seeking treatment for millions of individuals. Each story of those living with HIV adds another layer to an ongoing narrative of isolation, fear, and resilience. 197 De-stigmatising HIV In many countries, a diagnosis of HIV can lead to severe repercussions that reach far beyond the personal confines of health. In some regions, individuals are ostracized by their communities, shunned by family members, and can face job loss or similar </w:t>
      </w:r>
      <w:r w:rsidR="0050672F">
        <w:lastRenderedPageBreak/>
        <w:t xml:space="preserve">consequences. These realities nurture an environment where fear overshadows the pursuit of care, fostering a vicious cycle of silence and ignorance. Within this context, individuals diagnosed with HIV often grapple with the challenge of overcoming both the disease and the stigma associated with it. Consider the story of Ana, a young woman living in a suburban area of Brazil. Upon learning of her HIV status, Ana felt her world collapse. The weight of stigma pressed down on her, isolating her from her family and friends. “I remember sitting alone in my room, feeling like I was locked away. It was as if I had become a stranger to everyone who once cared for me,” she recalls. Ana's narrative illustrates the despair that can accompany an HIV diagnosis in a society plagued by stigma. This isolation led her to postpone seeking treatment for months, fearing the judgment that would come from her loved ones. In regions where religious conservatism prevails, such as in parts of Eastern Europe and the Middle East, this story is not unique. Ivan, a 28-year-old man from Russia, shares a similar experience. The societal perceptions in his community equate HIV with immorality and deviance, leaving him feeling unworthy of support or understanding. “I feared for my life, not just from the disease but also from the people I thought I could trust,” he states. His feelings of shame prevented him from seeking help until his health had seriously deteriorated. Ivan’s experience underscores how stigma can significantly delay treatment and increase the health risks associated with HIV. 198 De-stigmatising HIV This pervasive atmosphere of discrimination affects not only the individuals living with HIV, but it also has widespread implications for public health initiatives. In areas where stigma is high, testing numbers drop, thereby curtailing early diagnosis, treatment access, and subsequent care. In South Africa, where the HIV epidemic has reached alarming proportions, the stigma surrounding the disease complicates the efforts of healthcare workers trying to promote testing and treatment. “People are often afraid to come in for testing due to fear of being outed,” explains Dr. Moyo, a public health advocate working in KwaZulu-Natal. “The stigma dramatically lowers our testing rates, and if you can’t identify those living with HIV, you can’t provide care.” When individuals avoid testing and treatment, it poses significant challenges for governmental public health initiatives, leading to a less informed populace and perpetuating the epidemic’s spread. The World Health Organization (WHO) recognizes stigma as one of the critical barriers to ending AIDS as a public health threat by 2030. The interconnectedness of personal experiences with stigma and broader health outcomes become evident here, illustrating how societal attitudes directly impact global health statistics. The stigma surrounding HIV can permeate healthcare settings, leading to discrimination from providers themselves. In various countries, studies reveal that individuals are often met with bias when seeking medical assistance. A report from a community health survey in Uganda indicated that 35% of individuals living with HIV reported experiencing discrimination when visiting healthcare facilities. Testimonies from those affected illustrate an unsettling reality; they describe feeling judged and dehumanized at the very places meant to provide support. “I will never forget how the nurse looked at me,” shared Kato, a young man from Kampala. “It was as 199 De-stigmatising HIV if she knew about my status before I even spoke. It made me feel invisible.” These health care biases inhibit individuals from seeking help, leading to a cycle where untreated infections contribute to further transmission of the virus. Public health campaigns aiming to decrease the stigma surrounding HIV must prioritize addressing discriminatory practices within healthcare settings. Policies are needed that ensure all healthcare providers are trained to deliver compassionate, unbiased care to those seeking treatment, regardless of their HIV status. Furthermore, the media plays a dual role in shaping the narrative around HIV. In some cases, media representations reinforce negative stereotypes and stigmatizing narratives. Buttressed by sensationalism in reporting, these portrayals can detract from the realities of those living with the virus, perpetuating a cycle of shame and fear. In </w:t>
      </w:r>
      <w:r w:rsidR="0050672F">
        <w:lastRenderedPageBreak/>
        <w:t xml:space="preserve">contrast, positive representation can serve as a powerful counter-narrative. Stories of successful treatment, living well with HIV, and advocacy against stigma can help to bridge the gap in public understanding. Globally, there have been efforts to dismantle stigma through advocacy and education, yet challenges remain. Organizations worldwide are working tirelessly to foster more inclusive environments. For instance, in Canada, Project Ten, a grassroots community initiative dedicated to the LGBTQ+ population, has successfully engaged countless young individuals in discussions about HIV prevention and stigma mitigation. By fostering safe spaces for dialogue, Project Ten encourages open conversations about HIV within the broader community, reducing feelings of isolation and shame. 200 De-stigmatising HIV The importance of solidarity cannot be overstated. As individuals come together, united in their efforts to challenge stigma, the potential for change grows exponentially. This is illustrated in the initiatives carried out by groups such as the Global Network of People Living with HIV (GNP+), which emphasizes the necessity of creating a collective voice against discrimination. Their campaigns promote understanding and awareness, inviting individuals to share their personal stories and experiences. However, advocacy is not solely a responsibility for organizations or activists; every individual can contribute to dismantling stigma within their spheres of influence. On an individual level, our conversations, attitudes, and willingness to engage with those living with HIV can shift the cultural narrative. Sharing knowledge and fostering discussions about HIV can empower individuals and encourage them to seek treatment without fear. Countries such as Thailand exemplify how collaborative efforts can empower communities and combat stigma effectively. Peer support programs that encourage individuals to share their experiences with HIV have shown great promise in expanding access to care and treatment adherence. By normalizing conversations about HIV and eliminating the veil of silence, advocates in Thailand have made substantial strides in reducing stigma and improving health outcomes. The importance of understanding one another through our shared humanity becomes clearer when examining the interconnectedness of personal experiences and public health efforts. The fight against stigma transcends borders, requiring a global approach that prioritizes compassion and understanding. 201 De-stigmatising HIV Countries can learn from one another, sharing successful strategies to address stigma and bolster HIV treatment and prevention efforts. Multiple narratives remind us that the stigma surrounding HIV never exists in isolation. It is a reflection of societal norms, prejudices, and systemic barriers that, when confronted collectively, can illuminate paths to change. This interconnected fight necessitates a global commitment to not only combat HIV but to disassemble the stigmas that perpetuate it. As this subchapter draws to a close, it is essential to reiterate the significance of committed solidarity in combating HIV stigma on a global scale. Each story of resilience and survival serves as a rallying cry for collective action — a call for communities to unite in understanding, support, and advocacy. Together, we have the power to create a world where those living with HIV no longer have to navigate their journeys in silence, but instead find strength in their voices and courage in their communities. As we further our understanding of HIV and its implications, let us also boldly confront and dismantle the stigma that hinders progress in eradicating this public health crisis. By joining forces and prioritizing compassion, we can pave the way for a brighter future for those affected by HIV. It is only through unified efforts that we can hope to overcome the barriers of stigma and foster an environment of acceptance and support where every individual can thrive — a future where the fight against HIV is matched only by the strength of our will to eliminate stigma entirely. Future Directions in HIV Prevention and Treatment In recent years, the landscape of HIV prevention and treatment has undergone a profound transformation. With an array of innovative strategies and programs emerging worldwide, there is 202 De-stigmatising HIV renewed optimism in the fight against HIV/AIDS. This subchapter </w:t>
      </w:r>
      <w:r w:rsidR="0050672F">
        <w:lastRenderedPageBreak/>
        <w:t xml:space="preserve">presents a forward-looking perspective on how global initiatives are evolving to meet the challenges posed by the epidemic, emphasizing the critical components of collaboration, research, and community engagement. As we navigate the complexities of the HIV crisis, it becomes clear that the future holds great promise for reducing infection rates, improving access to care, and fostering a society where individuals living with HIV can thrive without fear of stigma. One of the most significant advancements in HIV prevention is the widespread adoption of pre-exposure prophylaxis (PrEP). Originally introduced in 2012, PrEP has emerged as a game-changer in reducing the risk of HIV transmission among high-risk populations. Numerous studies have demonstrated its effectiveness, with findings showing that when taken consistently, PrEP can reduce the risk of HIV transmission by up to 99%. Countries around the world are working to increase access to PrEP, recognizing that it is an essential tool in preventing new infections. In the United States, initiatives have been implemented to expand PrEP access among marginalized communities, including people of color and those living in rural areas. The U.S. Centers for Disease Control and Prevention (CDC) has launched targeted outreach programs to educate populations that are at elevated risk of HIV. By providing information about PrEP, community health resources, and the significance of regular HIV testing, these initiatives aim to remove barriers to access and promote informed decision-making about sexual health. Internationally, countries in sub-Saharan Africa are also leveraging PrEP as a primary component of their HIV prevention strategies. Initiatives such as the "PrEP for All" campaign aim to 203 De-stigmatising HIV ensure that PrEP is accessible to those communities disproportionately affected by the epidemic. Innovative delivery models, including community health worker programs and mobile clinics, are proving effective in reaching underserved populations. For example, in Kenya and South Africa, community health workers are being trained to provide PrEP education and services, leading to increased uptake and adherence among at-risk individuals. Complementing the advancements in PrEP, new testing strategies are emerging that are poised to enhance early diagnosis and treatment. Rapid testing technologies are now available, enabling individuals to receive their test results in as little as 20 minutes rather than waiting days for laboratory results. This expediency encourages more people to get tested, as they do not have to confront the anxiety of waiting for answers. Countries like Australia and the United Kingdom are championing rapid HIV testing in non-clinical settings, including bars, nightclubs, and community events, effectively normalizing HIV testing within social contexts. Moreover, self-testing kits have gained traction as an empowering tool for individuals seeking privacy and autonomy in their sexual health. These kits, which allow individuals to test themselves in the comfort of their own homes, contribute to reducing barriers associated with stigma and fear. Organizations in partnerships with governments are actively advocating for wider availability of self-testing and ensuring that supportive resources are accessible to individuals who may feel apprehensive about their results. Countries like Malawi and Zambia have seen success in introducing self-testing kits alongside educational materials to guide individuals on the next steps if they test positive. 204 De-stigmatising HIV Effective HIV treatment now revolves around antiretroviral therapy (ART), which has turned HIV from a death sentence into a manageable chronic condition. Recent advances in treatment regimens have made it easier for individuals to adhere to their prescribed therapies. The introduction of long-acting injectable ART formulations, such as cabotegravir and rilpivirine, offers individuals a new option that only requires administration once every month or two months, depending on the treatment regimen. This innovation is especially beneficial for those who struggle with daily pill adherence, providing an injectable option that can improve quality of life and reduce the risk of viral transmission. As treatment advances, the global health community is also dedicating efforts to ensure that everyone who needs ART has access to these life-saving therapies. The </w:t>
      </w:r>
      <w:r w:rsidR="0050672F">
        <w:lastRenderedPageBreak/>
        <w:t xml:space="preserve">90-90-90 target set by UNAIDS aims for 90% of all people living with HIV to know their status, 90% of those diagnosed with HIV to receive sustained ART, and 90% of those on treatment to achieve viral suppression by 2020. As of the last global report, we have made significant strides toward achieving these targets, but the work is far from over. Countries such as Rwanda and Thailand demonstrate promising outcomes through community-based models that prioritize access to testing and treatment. By integrating healthcare measures within the community—often engaging local leaders—Rwanda has been able to achieve substantial viral suppression rates among its population. Despite significant progress, achieving these goals requires global collaboration to overcome systemic barriers. Countries are increasingly recognizing that addressing social determinants of health plays a crucial role in combating the HIV epidemic. Structural inequalities, including socioeconomic disparities, gender-based violence, and discrimination against marginalized communities, 205 De-stigmatising HIV remain central challenges. To effectively combat the epidemic, health systems must be responsive to the unique needs of affected populations, ensuring that public health measures are inclusive and equitable. In response, various organizations are championing integrated approaches that encompass cross-sectoral collaboration among various stakeholders, including governments, civil society organizations, and healthcare providers. These collaborative frameworks foster a holistic understanding of the factors that contribute to HIV vulnerability. For instance, programs that combine HIV prevention efforts with maternal and child health services have shown success in addressing the intersections of health outcomes. By working together with community leaders, advocacy groups, and educational institutions, health organizations can better advocate for policies that promote gender equality, reduce stigma, and support comprehensive HIV prevention strategies. Additionally, the ongoing development of innovative outreach strategies plays a pivotal role in increasing HIV-related awareness and education globally. In many countries, cultural sensitivities and socio-political contexts can pose challenges to implementing effective HIV campaigns. However, creative approaches are emerging to engage communities in meaningful dialogue about prevention. For example, edutainment—a blend of education and entertainment—has gained traction in reaching younger audiences. By incorporating storytelling, music, and interactive performances into campaigns, health organizations can convey important messages around safer sex practices and HIV prevention in ways that resonate with diverse audiences. Social media has proven to be a powerful tool in disseminating information about HIV prevention and treatment. Platforms such as 206 De-stigmatising HIV Instagram, Twitter, and TikTok have enabled campaigns to reach younger demographics that may not engage with traditional media. Influencers and advocates are increasingly utilizing their platforms to share personal stories about living with HIV, thereby normalizing conversations about the disease while providing support to those who may feel isolated. For instance, initiatives that utilize hashtags and challenges, such as #UndetectableEqualsUntransmittable (U=U), have successfully raised awareness about the effectiveness of ART in achieving viral suppression and eliminating the risk of sexual transmission. Looking ahead, the potential for a HIV cure has gained momentum in scientific research and continues to be an area of focus. Recent breakthroughs in gene-editing technology, particularly CRISPR-Cas9, have opened doors to exploring innovative approaches to eliminate or control HIV. Studies are investigating the efficacy of gene therapy that targets the reservoir of latent HIV in the body, where the virus can hide and evade treatment. While these promising developments are still in experimental stages, they signify new directions for research that could eventually pave the way for a cure or functional cure for HIV. However, significant investment in research, funding, and ethical considerations must guide these advancements to ensure that the benefits are equitably accessible across diverse populations. </w:t>
      </w:r>
      <w:r w:rsidR="0050672F">
        <w:lastRenderedPageBreak/>
        <w:t xml:space="preserve">In addition to scientific advancements, the role of community engagement in HIV prevention cannot be overstated. Grassroots organizations and community health workers have continually played a fundamental role in disseminating information, building trust, and promoting health-seeking behaviors. Their involvement is essential for encouraging open conversations about HIV, reducing stigma, and addressing the specific cultural contexts that inform community responses to the epidemic. Community-led initiatives 207 De-stigmatising HIV have been responsive to the beliefs and values of the populations they serve, fostering a sense of ownership in public health efforts. Global collaboration will remain vital in creating a future free from HIV stigma and discrimination. The exchange of knowledge and best practices across regions can lead to innovative solutions that address the unique challenges faced by different communities. And as we strive to develop comprehensive healthcare systems, the emphasis on human rights must guide our approach. Protecting the rights of people living with HIV, as well as marginalized communities disproportionately affected by the epidemic, is crucial in fostering an environment of understanding and respect. As we conclude this exploration of future directions in HIV prevention and treatment, it becomes apparent that a vision for a world free from stigma, discrimination, and fear is achievable. By harnessing the collective power of global collaboration, addressing social determinants of health, embracing innovative strategies, and prioritizing community engagement, we can create a sustainable future where individuals living with HIV can thrive. Continuous advocacy, education, and empathy will pave the way toward a society where HIV is managed as a chronic health condition rather than a stigmatized label, ensuring that every person has the opportunity to live their life to the fullest—embracing their identities and contributing to their communities without hesitation. In this emerging landscape, let us work together, as advocates, allies, policymakers, and individuals, to build a brighter future where the light of knowledge dispels the shadows of stigma. Each step taken today is a step toward eradicating the barriers that have held many back from leading fulfilling lives. As we stand at the crossroads of progress, may our collective efforts build greater awareness, understanding, and compassion—creating a world that 208 De-stigmatising HIV celebrates diversity and upholds the dignity and rights of all individuals, regardless of their HIV status. Together, we can envision and create a future where HIV is a chapter in the history of public health but no longer a barrier to living a full and meaningful life. – Breaking the Silence: Open Conversations The Importance of Open Dialogue In recent years, there has been a growing recognition of the importance of open dialogue in addressing deeply entrenched stigma associated with HIV. Stigma forms a formidable barrier to education, treatment, and connection, leading individuals living with HIV to feel isolated and silenced. By fostering an environment of openness, we can begin to dismantle misconceptions and fears, creating avenues for understanding and compassion. This subchapter explores the critical role that conversations about HIV play in shaping perceptions, reducing stigma, and fostering a supportive community. Personal anecdotes reveal the profound impact of open dialogue. Consider the story of Maria, a young woman diagnosed with HIV in her early twenties. Initially, Maria struggled with feelings of shame and isolation. She felt that disclosing her status would lead to rejection and judgment from her friends and family. However, after attending a local support group, she found the courage to share her experiences with a trusted friend. The friend’s response was supportive and compassionate, which encouraged Maria to begin speaking out more about her journey. “It was a turning point for me,” Maria recalls. “Once I started talking about it, I 209 De-stigmatising HIV felt lighter. It was as if the weight of the world had been lifted off my shoulders.” Maria’s journey exemplifies how open conversations about HIV can effectively combat stigma. By sharing her story, she not only found personal relief but also inspired others in her community to reflect on their beliefs and biases about HIV. While her </w:t>
      </w:r>
      <w:r w:rsidR="0050672F">
        <w:lastRenderedPageBreak/>
        <w:t xml:space="preserve">experience demonstrates the transformative power of dialogue on an individual level, the collective impact is even more significant. When individuals like Maria share their narratives, they contribute to a broader cultural shift that fosters compassion and understanding. Expert insights corroborate these personal stories, emphasizing the necessity of dialogue in addressing stigma. Dr. Emily Chen, an infectious disease specialist, asserts that open dialogue is essential in education and public health advocacy. “When we talk about HIV openly, we demystify the condition. We create a space where people feel safe discussing it, asking questions, and, ultimately, seeking help.” Dr. Chen points out that misconceptions surrounding HIV are often perpetuated by silence and misinformation. Open conversations can replace fear with factual knowledge, transforming despair into hope. However, initiating dialogue about HIV is not without its challenges. Many individuals experience fear and apprehension when broaching the topic, struggling with uncertainty about how their words will be received. This fear can stem from stereotypes associated with HIV, such as those that link the virus to certain populations or lifestyles. As a result, individuals may feel hesitant to discuss their experiences or support others who are living with HIV. To address these fears, it is essential to provide practical tips for initiating conversations on this sensitive topic. First and 210 De-stigmatising HIV foremost, understanding the audience is crucial. Whether talking with friends, family, or colleagues, recognizing their level of knowledge and comfort regarding HIV can help tailor the approach. For instance, starting the conversation with a personal anecdote, such as Maria’s experience, can create a relatable context for discussing the virus. Using open-ended questions can also facilitate deeper conversations, allowing the audience to express their thoughts and concerns. Questions such as “What have you heard about HIV?” or “How do you think stigma affects people living with HIV?” can engage others and foster a two-way dialogue. By creating an environment where individuals feel safe sharing their perspectives, we can break down barriers and promote understanding. Another effective strategy is to provide educational resources during conversations. Sharing articles, brochures, or links to reputable websites can help inform loved ones and dispel common myths. Additionally, igniting curiosity can be an excellent way to prompt dialogue. Posing questions like “Did you know that someone living with HIV can lead a healthy and fulfilling life?” can catch the audience's attention and spur interest in learning more about the topic. Furthermore, individuals can seek opportunities to participate in community discussions or workshops focused on HIV awareness. By getting involved in these environments, they not only expand their knowledge but also contribute to fostering a culture of openness. Interactions with other community members can also create collective narratives that emphasize support and acceptance, further reinforcing the importance of dialogue. 211 De-stigmatising HIV As we examine the broader societal implications of open dialogue, it is essential to recognize its role in shaping public policies aimed at combating HIV stigma. In recent years, advocacy groups have mobilized communities to demand policy changes that reflect the voices of individuals living with HIV. Engaging in open conversations about HIV has proven to be a catalyst for these movements, influencing healthcare policies and community support systems. Activist organizations, like the Coalition for HIV Empowerment, host forums and discussions to raise consciousness about HIV-related issues. These initiatives create a platform for individuals to share their experiences while amplifying marginalized voices. The environment allows community members to collectively challenge societal misconceptions and advocate for a more inclusive understanding of HIV. For instance, during a recent panel discussion hosted by the Coalition, individuals living with HIV shared their personal journeys, detailing their encounters with stigma and isolation. Their stories prompted meaningful conversations among attendees, many of whom were unaware of the profound psychological impact stigma can have. As hearts softened and minds opened, attendees began to articulate </w:t>
      </w:r>
      <w:r w:rsidR="0050672F">
        <w:lastRenderedPageBreak/>
        <w:t xml:space="preserve">their own biases and reflect on the importance of fostering empathy in everyday interactions. Listening is another critical component of effective dialogue. Engaging in conversations isn’t just about sharing one’s narrative; it’s equally essential to listen to others. Creating a reciprocal exchange enables individuals to learn from each other, fostering understanding and connection. People living with HIV often carry a wealth of knowledge from their experiences, and by listening, we 212 De-stigmatising HIV honor their journeys while gaining insight into their challenges and triumphs. Encouraging active listening can be especially empowering. A simple nod, maintaining eye contact, and verbal affirmations, such as “I see you” or “Thank you for sharing that,” can validate the speaker's experience. This acknowledgment can transform conversations from mere exchanges of words into powerful acts of connection. Beyond personal interactions, platforms for dialogue have increasingly extended into the digital realm. Social media has transformed how conversations about HIV take place, allowing individuals from diverse backgrounds to engage in discussions about their experiences and advocate against stigma. Digital campaigns like #LetsTalkHIV help raise awareness and normalize conversations around the topic, especially among younger generations. Through relatable posts, videos, and testimonials, these campaigns foster understanding and acceptance while encouraging individuals to share their own narratives. However, while social media presents new opportunities for dialogue, it also harbors risks. Misinformation can spread rapidly through digital platforms, perpetuating harmful stereotypes. Activists and advocates must remain vigilant, monitoring these platforms and correcting misconceptions with factual information. Working collaboratively to challenge false narratives, advocates can create a more supportive online environment for individuals living with HIV. Moreover, educational institutions play a vital role in fostering open dialogue about HIV among younger generations. Schools and colleges can be instrumental in providing comprehensive sexual health education that includes information about HIV, its 213 De-stigmatising HIV transmission, treatment options, and strategies to combat stigma. Normalizing discussions about HIV in educational settings can encourage students to engage in conversations, debunk myths, and foster empathy and understanding among peers. In this context, peer education has emerged as a powerful tool. Training students to act as peer educators can create safe spaces for discussions within schools. These students can share accurate information, facilitate workshops, and encourage open dialogue among their fellow classmates. Peer-led initiatives often resonate more deeply with young individuals, as they feel comfortable discussing topics related to health and relationships with their peers. Ultimately, the importance of open dialogue transcends the individual. As communities become more engaged in conversations about HIV, the ripple effect reaches far and wide. Each open conversation chips away at the walls of stigma, fostering a culture that recognizes the humanity of individuals living with HIV. As we collectively embrace vulnerability, honesty, and empathy in our conversations, we shift the narrative around HIV from one of fear and isolation to one of understanding and support. Moreover, organizations that focus on HIV advocacy must continue to champion open dialogue as a critical element of their initiatives. Creating platforms for active community engagement—whether through workshops, forums, or social media campaigns—will continue to break the silence surrounding the issue. By amplifying the voices of those living with HIV and encouraging collective storytelling, we can shape a new understanding of the disease that is grounded in compassion. 214 De-stigmatising HIV Open dialogue can also serve as a bridge to foster collaboration among various health movements. By recognizing that stigma exists across multiple health issues, advocates can harness the power of shared experiences and build coalitions that address broader social determinants of health. Engaging in collective discussions about the intersections of stigma, marginalization, and health can lead to a more unified front against stigma, empowering communities to demand </w:t>
      </w:r>
      <w:r w:rsidR="0050672F">
        <w:lastRenderedPageBreak/>
        <w:t xml:space="preserve">change. To maintain momentum in fostering open dialogue, it is crucial that we support and empower those willing to share their stories. By creating and maintaining supportive networks for individuals living with HIV to access mental health resources, counseling, or peer support, we enable them to express their feelings in a safe environment. It is essential for healthcare providers to be trained in trauma-informed care approaches, allowing them to provide compassionate and respectful support for patients navigating their journeys with HIV. As individuals and communities take steps toward open dialogue, we must remain mindful of the importance of intersectionality. The experiences of individuals living with HIV are often compounded by factors such as race, socio-economic status, or gender identity, which further complicate the stigma they face. Recognizing and discussing these intersections empowers advocates to tailor their conversations and outreach efforts accordingly, ensuring that all voices are acknowledged and included. In conclusion, the importance of open dialogue in dismantling stigma surrounding HIV cannot be overstated. Through personal stories and expert insights, we are reminded of the transformative power of conversations—both on individual and societal levels. By 215 De-stigmatising HIV embracing vulnerability and fostering an environment of openness, we create opportunities for education, understanding, and connection. Addressing common fears associated with discussing HIV through practical strategies enhances our ability to engage in these crucial conversations, prompting the shift from silence to conversations filled with compassion and empathy. As we move forward, let us embrace our roles as advocates for dialogue, forging connections, dismantling stigma, and building a community that uplifts and supports those living with HIV. Every conversation matters—each a step toward a future where individuals living with HIV can thrive without fear or discrimination. It is through dialogue that we can create a world rooted in understanding, love, and hope, ensuring that no one feels isolated in their journey. Creating Safe Spaces for Discussion Creating safe spaces for discussion about HIV is paramount in dismantling the stigma that continues to encircle this condition. These spaces allow individuals to share their experiences, voice their fears, and seek support in a respectful and inclusive environment. The essence of a safe space lies in its ability to foster open dialogue, mutual understanding, and acceptance. It is essential not just for individuals living with HIV, but also for their families, friends, and the broader community. One effective approach to facilitating these discussions is through community forums. Community forums provide a platform for individuals from diverse backgrounds to come together, share their personal narratives, and engage in meaningful conversations. These gatherings often revolve around themes of stigma, acceptance, and education. By inviting speakers who have lived experience with HIV, along with healthcare professionals and 216 De-stigmatising HIV advocates, community forums can provide valuable insights and generate dialogue that challenges misconceptions. For instance, one community forum held in a small town featured a panel of individuals living with HIV, healthcare providers, and advocates. They shared personal stories that highlighted their journeys, addressing the stigma they faced and the misconceptions that surrounded their experiences. A participant, Sarah, who has been living with HIV for over a decade, recounted her initial diagnosis and the isolating fear she felt. The forum allowed her to express those emotions publicly, offering her a sense of relief and understanding as audience members resonated with her story. Following her narrative, many in the audience shared their own encounters with stigma and confusion regarding HIV. These discussions not only help demystify HIV but also build empathy among participants. As people listen to the realities faced by those living with the virus, they begin to confront their biases and preconceived notions. In turn, this fosters a culture of inclusivity and understanding, bridging the gap between those affected by HIV and those who may be uninformed or misinformed. Educational workshops are another powerful tool for creating safe spaces. Unlike forums, </w:t>
      </w:r>
      <w:r w:rsidR="0050672F">
        <w:lastRenderedPageBreak/>
        <w:t xml:space="preserve">workshops offer a structured environment where individuals can learn about the complexities of HIV in a supportive setting. Workshops frequently include interactive elements, such as role-playing scenarios and group discussions, allowing participants to practice what they have learned and share insights with one another. The goal is not merely to inform but to encourage an ongoing dialogue about HIV, addressing both the medical and emotional aspects of the condition. 217 De-stigmatising HIV During one workshop aimed at educators and healthcare providers, the facilitator led an activity encouraging participants to role-play a scenario in which a person disclosed their HIV status. This exercise highlighted the various responses individuals might encounter, ranging from fear to acceptance. Participants then discussed the importance of maintaining empathy and support when responding to such disclosures. This workshop emphasized how critical it is for healthcare professionals to provide a safe and welcoming atmosphere for individuals concerned about their health. Another participant, John, shared how he felt overwhelmed with anxiety when disclosing his status to his partner. The workshop provided him a place to express that fear, as well as the tools to communicate openly with loved ones. The discussions that arose offered invaluable perspectives, emphasizing the healing power of shared experience. Participants left with a stronger understanding not just of HIV, but also of how to foster open discussions within their personal circles. In addition to community forums and workshops, online platforms also serve as an essential avenue for creating safe spaces for conversation, particularly as technological advancements continue to shape our modes of communication. Many individuals living with HIV may find it difficult to connect in person due to stigma or geographic limitations. Online support groups and discussion forums provide anonymity, allowing participants to open up in ways they may not feel comfortable doing in person. For example, a thriving online support group dedicated to HIV activism provides a safe environment for individuals to discuss their thoughts and experiences. Members can share stories, seek advice, and ask questions without fear of judgment. In an online 218 De-stigmatising HIV discussion thread, a woman named Maria explained her struggle with loneliness following her diagnosis. Her vulnerability prompted a wave of support from others, showcasing the profound impact of camaraderie in the virtual space. Participants shared their own experiences, offering encouragement and reassurance. For many, this digital community became a lifeline—an essential source of connection in times of isolation. As the conversation about HIV evolves, it is crucial for these safe spaces to remain inclusive. Intersectionality must be taken into account, acknowledging that individuals experience stigma differently based on race, gender, sexual orientation, and socio-economic status. Facilitators should actively seek to create environments that are welcoming to everyone, ensuring that discussions honor diverse perspectives. This might include having multilingual resources available, recognizing the cultural nuances that may influence experiences of stigma, and intentionally including voices from various communities. In one workshop focused on intersectionality, participants discussed the differences in how stigma impacted various demographics. A young Black man shared how navigating HIV stigma was compounded by systemic racism, emphasizing the additional layers of difficulty he faced when seeking care. These conversations highlight the importance of creating an understanding space where everyone feels valued and heard. To create a truly safe space, it is also vital to establish ground rules. Setting guidelines at the beginning of a discussion or workshop helps foster respect and understanding. Ground rules might include confidentiality, active listening, and refraining from judgment or assumptions. These principles create a foundation that 219 De-stigmatising HIV allows participants to feel secure in sharing their thoughts and experiences. Facilitators play a crucial role in maintaining a safe atmosphere. They should be trained to handle sensitive conversations, respond to emotional distress, and guide discussions in a constructive direction. The impact of a skilled </w:t>
      </w:r>
      <w:r w:rsidR="0050672F">
        <w:lastRenderedPageBreak/>
        <w:t xml:space="preserve">facilitator cannot be overstated. They ensure that every voice is acknowledged, allowing conversations to flow more naturally and ensuring that the discussions remain productive. Personal stories of transformation often emerge from these safe spaces, truly illustrating their significance. Participants frequently report feeling a sense of relief and validation when sharing their experiences. The stories become a form of healing—not just for the storytellers, but for everyone present. The very act of sharing fosters connection and reinforces the notion that no one is alone in their struggles. One participant, Claire, expressed how attending a community forum changed her outlook on her HIV status. After years of silence and isolation, she found the courage to speak about her experiences for the first time in that supportive environment. The validation she received from fellow participants was transformative. Claire shared that the support of those listening alleviated years of shame she had carried, empowering her to advocate for herself and others living with HIV. The ripple effect of these discussions can lead to greater awareness and activism within communities. When individuals leave safe spaces feeling heard and empowered, they are more likely to share their newfound knowledge and acceptance with 220 De-stigmatising HIV others. This is how conversations about HIV can extend beyond the immediate circle and contribute to a broader cultural shift. Moreover, safe spaces create opportunities for advocacy and educational initiatives. Individuals who have had transformative experiences in discussions may feel inspired to become advocates themselves, leading workshops or forums in their communities. In this way, the cycle of sharing and support continues to perpetuate. Creating safe spaces for discussion about HIV isn't solely about addressing stigma; it is about fostering understanding and acceptance. It is a call to empathy—a plea for individuals to engage with one another in meaningful ways. The more we talk about HIV, the more we shift the narrative and challenge the misconceptions that fuel stigma. As we move forward, it is essential for communities, organizations, and individuals to champion the creation of these environments. Whether through local forums, workshops, online discussions, or safe spaces in educational settings, the goal remains clear: to promote understanding, acceptance, and solidarity. By continuing to advocate for these spaces, we can contribute to a culture that embraces open dialogue, empowers individuals, and fosters a community of support for those living with HIV. The work is far from over, but every conversation initiated in a safe space is a step toward dismantling stigma and promoting understanding. Let us continue to encourage these dialogues and ensure that everyone affected by HIV feels heard, supported, and empowered to reclaim their narratives. Together, we can create a world where open conversations about HIV foster inclusivity and 221 De-stigmatising HIV understanding, paving the way for a future marked by compassion and collective resilience. Tools for Effective Communication Effective communication about HIV is crucial in combating the stigma associated with the virus and ensuring that people living with HIV feel supported and understood. In this rapidly changing landscape of awareness and treatment advancements, we must equip ourselves with the right tools to create informed, compassionate dialogue. This subchapter provides a wealth of practical tools and strategies for effectively discussing HIV, offering tips for addressing misconceptions, navigating difficult questions, and responding with empathy to stigma. Through engaging scenarios and real-life examples, we will build confidence in our ability to manage challenging conversations and foster greater understanding. To begin, it is essential to address the common misconceptions surrounding HIV. Misinformation can breed fear and stigma, making it difficult for individuals to engage openly. Acquaint yourself with the scientific facts surrounding HIV transmission, treatment, and living with the virus. One general misconception is that HIV is synonymous with AIDS. While HIV is the virus that attacks the immune system, AIDS is the condition that may develop if the virus is left untreated. Clarity on this distinction is fundamental to addressing fears and correcting misapprehensions. When </w:t>
      </w:r>
      <w:r w:rsidR="0050672F">
        <w:lastRenderedPageBreak/>
        <w:t xml:space="preserve">discussing HIV, it can often feel daunting, especially for those who are not living with the virus or those who have minimal experience with it. This is where knowledgeable engagement becomes vital. A strong foundation of knowledge empowers you to correct inaccuracies and speak confidently. Prepare yourself with statistics that highlight progress in treatment and the success of 222 De-stigmatising HIV antiretroviral therapy (ART) that has transformed HIV from a terminal illness to a manageable condition. Share positive stories of individuals living with HIV who lead fulfilling lives and participate fully in society. One effective strategy for addressing misconceptions involves sharing personal narratives, as powerful stories humanize clinical realities and create emotional connections. For instance, suppose you find yourself in a conversation where someone expresses a misconception, such as believing that HIV can be transmitted through casual contact. You could respond with a real-life example of someone living with HIV who has maintained healthy relationships without transmitting the virus. By illustrating the reality that HIV cannot be transmitted through hugs, sharing meals, or using public facilities, you create a better understanding of the realities of HIV transmission. Next, let's discuss the importance of handling difficult questions. It’s vital to remember that curiosity often stems from a place of misunderstanding rather than malice. When faced with challenging questions, keep a calm, open demeanor; this strengthens the likelihood of a constructive dialogue. If a friend asks if they should be worried about getting infected while spending time with you, acknowledge their concern and provide information that reassures them. You might respond, “I understand why you’re worried – there’s a lot of misinformation out there. It’s important to know that HIV isn’t spread through casual contact, and with the treatment I’m on, I have an undetectable viral load, meaning I can’t transmit the virus to anyone else.” Using role-playing scenarios can greatly enhance your communication skills. Imagine a conversation where a colleague innocently makes a stigmatizing comment about individuals living 223 De-stigmatising HIV with HIV. Role-playing can help prepare you for such situations by giving you a chance to practice response strategies. For instance, rather than letting the comment slide, you can address it respectfully by saying, “I find that perspective problematic because people living with HIV can lead healthy, fulfilled lives, especially with the treatment options available today. It’s crucial to foster compassion and understanding instead of making blanket assumptions.” Practicing these scenarios helps develop confidence in navigating difficult exchanges and reinforces the values of empathy and kindness. When confronting instances of stigma, responding with empathy is paramount. Acknowledge the feelings of the person asking questions or making comments. If someone expresses distrust or discomfort around people living with HIV, listen attentively and empathize with their feelings. Encourage them to share their perspectives and ask open-ended questions to invite dialogue. This creates a safe space for discussion and can shift the conversation toward understanding. An important aspect of communication is the ability to engage in two-way dialogue. It’s not merely about imparting information but also about listening and validating the experiences of others. Active listening fosters greater connection and can help dismantle preconceived notions. When someone shares their thoughts or feelings, refrain from interrupting. Show you value their perspective by providing thoughtful feedback or asking clarifying questions. For example, if someone expresses fear of being near a person living with HIV, inquire about their concerns: “What worries you most about being around someone with HIV?” Their response can guide you in addressing specific inaccuracies they may hold. 224 De-stigmatising HIV Utilizing non-judgmental language is crucial when discussing sensitive topics. Aim to use “I” statements instead of “you” statements. The former expresses a personal viewpoint without placing blame or making assumptions. For instance, instead of saying, “You’re wrong about HIV,” try, “I’ve learned that there are ways to live without transmitting the virus, thanks to medical advancements.” This approach encourages </w:t>
      </w:r>
      <w:r w:rsidR="0050672F">
        <w:lastRenderedPageBreak/>
        <w:t xml:space="preserve">open dialogue without alienating your conversation partner. Navigating difficult subjects often necessitates a degree of vulnerability. Sharing your own feelings or challenges can create that emotional bridge in reducing stigma and fostering connection. If you identify as an ally, you might share your determination to educate others about HIV but admit that you sometimes struggle with knowing how to approach the topic. Remember, vulnerability can prompt others to reciprocate, and therefore, it can transform the dynamics of the conversation. As you continue to enhance your communication skills regarding HIV, remember to incorporate current events and scientific advancements into your discussions. The landscape of HIV is constantly evolving, with new therapies, studies, and perspectives. Staying informed about this information allows you to provide up-to-date insights that counter outdated beliefs. For example, many individuals may hesitate to discuss PrEP (pre-exposure prophylaxis) because they lack knowledge about its effectiveness in preventing HIV transmission. Sharing current statistics about PrEP efficacy and access can motivate those around you to learn more and address their misconceptions. Understanding when to yield the floor is an equally important aspect of effective communication. Be mindful of the response of the person you are speaking with. If they appear overwhelmed or 225 De-stigmatising HIV resistant to the information being shared, gauge the environment and ease back. Invite reflective thinking or suggest they explore the topic further on their own, turning their curiosity into action. Pushing too hard can backfire, leading to defensiveness rather than open dialogue. Another tool is to engage in community events that promote awareness about HIV. When individuals witness ongoing conversations and community support, the normalization of discussing HIV becomes more apparent. By promoting education sessions or inviting guest speakers to share experiences, you encourage wider discussions on the topic. Collaborating with local organizations dedicated to HIV education or awareness can provide meaningful outreach opportunities that extend beyond your immediate circle. Demonstrating that discussions on HIV are taking place in various settings can inspire more significant engagement and openness. As conversations evolve, it’s also crucial to foster a spirit of continuous engagement. HIV discussions should not be a one-time event; they benefit from ongoing dialogue. Establishing an environment where individuals can inquire, connect, and learn continuously ensures that the information shared breeds trust and understanding. Creating online forums or support groups can facilitate ongoing conversations in a safe and secure environment. This deepens the connection and reassures individuals that they are part of a compassionate community. For educators and advocates, consider developing communication workshops that train participants in engaging effectively about HIV. These sessions can serve as vital resources that empower attendees with skills procured through practice and collaboration. Encouraging role-playing and scenario-based 226 De-stigmatising HIV exercises cultivates a culture of understanding while breaking down barriers surrounding stigma. Moreover, the importance of self-care must not be overlooked. Engaging in conversations around personal experiences with HIV can be emotionally taxing. Recognizing your mental and emotional limits is essential. Allow yourself time to disengage and recharge after challenging discussions. Fostering good mental health enables you to engage effectively in the long run, preventing burnout in the advocacy process. Finally, as we conclude this exploration of effective communication regarding HIV, let’s reflect on the overarching theme: informed and compassionate conversation is transformative. Bringing knowledge to the forefront, addressing misconceptions, and responding to stigma with kindness generates an environment conducive to understanding. By practicing these tools—through personal narratives, active listening, non-judgmental language, and ongoing engagement—we can create an empathetic society that champions those living with HIV. A concerted effort toward open communication lays the foundation for building supportive communities, fostering </w:t>
      </w:r>
      <w:r w:rsidR="0050672F">
        <w:lastRenderedPageBreak/>
        <w:t xml:space="preserve">connections, and ultimately, dismantling the stigma surrounding HIV. As we each take steps toward becoming informed advocates, we can illuminate paths for those living with HIV to thrive without fear or discrimination. In your next conversation about HIV, remember the tools explored in this subchapter, and empower not just yourself but those around you to join in fostering greater acceptance and love. 227 De-stigmatising HIV Empowering Others Through Dialogue In the journey to destigmatize HIV, one of the most powerful tools we possess is dialogue. Open, honest conversations about HIV not only create space for understanding but also empower individuals to share their experiences and insights. This subchapter highlights how engaging in dialogue can be a formidable catalyst for change, encouraging readers to learn from the stories of those who have taken bold steps to share their narratives. Consider the story of Jordan, a young activist from a vibrant urban community who discovered he was living with HIV in his early twenties. Initially, the weight of his diagnosis felt insurmountable. He battled shame and fear that stemmed from deeply ingrained societal stigma associated with HIV. Despite the overwhelming emotions, he recognized the necessity of breaking his silence, not just for himself but for others who might be facing similar struggles. Jordan began sharing his story through local support groups and online platforms. The act of speaking about his experiences soon transformed into a broader conversation about the realities of living with HIV, the misconceptions surrounding it, and the journeys individuals undertake. One evening, Jordan facilitated a workshop at a community center aimed at young people, where he shared his story candidly. He spoke not only about the struggles but also about the joys and achievements he had experienced post-diagnosis. He encouraged participants to ask questions, leading to an engaging dialogue that illuminated the experiential knowledge present within the room. By the end of the workshop, several attendees shared their own stories, gradually peeling away their layers of fear and isolation. This collective vulnerability didn't just mark the end of a session; it sparked a ripple effect of empowerment. Many 228 De-stigmatising HIV participants walked away not only feeling understood but also inspired to share their own journeys—whether they were living with HIV or supporting those who were. This exchange of narratives opened a door to deeper connections and the realization that dialogue can counteract isolation. Empowering others through dialogue is fundamental to building a supportive community around HIV. The act of sharing one's story provides affirmation to those struggling in silence, demonstrating that they are not alone. As these conversations unfold, a culture of empowerment emerges, fostering resilience and solidarity amongst participants. The importance of mentoring cannot be overstated. It is crucial for those who have navigated their experiences with HIV to guide others. Just as Jordan received support from seasoned advocates, he too became a mentor to newly diagnosed individuals. By providing a listening ear and a platform for dialogue, he helped others decipher their feelings, navigate healthcare systems, and build advocacy skills. These mentorship relationships contribute significantly to dismantling stigma; they create safe spaces where individuals can express doubts, fears, and questions without judgment. Take the example of Maria, a mentor who dedicated her time to helping young women navigate their HIV journeys. Maria's own story of resilience became the foundation for her advocacy work. She found power in sharing not just her struggles but also her strategies for coping with adversity. By developing workshops tailored to young women, Maria combined education with empowerment. She encouraged participants to speak openly about their fears and challenges, creating a platform for dialogue that fostered a sense of community. 229 De-stigmatising HIV Each time Maria led a session, she reminded the participants of the strength that comes from vulnerability. She shared a powerful mantra: "Your voice matters, and it deserves to be heard." This phrase resonated deeply with many women who had felt marginalized in their communities. Maria provided tools for effective communication while encouraging participants to support each </w:t>
      </w:r>
      <w:r w:rsidR="0050672F">
        <w:lastRenderedPageBreak/>
        <w:t xml:space="preserve">other actively. Her approach transformed dialogues in those workshops into empowerment sessions, where attendees left not only with knowledge but also with newfound confidence to speak out. Mentorship can take many forms. It may be as informal as a peer support group where individuals freely share their narratives. These environments can be transformative, allowing members to feel the weight of stigma lift as they are reassured by the shared understanding of their experiences. Research has shown that peer support plays an essential role in improving health outcomes, reinforcing the notion that dialogue assists in building a sense of belonging and solidarity. Advocacy through dialogue also reaches beyond the confines of workshops and support groups. Community forums, educational campaigns, and social media platforms represent broader avenues through which individuals can share their stories and engage others in conversations about HIV. Social media, in particular, has become a vital tool for many advocates. Platforms like Instagram, Twitter, and Facebook facilitate the sharing of powerful narratives, infographics, and educational materials that challenge stereotypes and misconceptions surrounding HIV. Consider the impact of Alex, a well-known influencer who turned the tides on HIV conversations through her vibrant online 230 De-stigmatising HIV presence. Diagnosed in her teens, Alex struggled publicly and privately with the stigma attached to her diagnosis. She decided to utilize her platform to encourage candid discussions about HIV, sharing daily insights into her life with the virus, busting myths, and providing educational resources. Through candid posts and compelling dialogue with her followers, she has become a beacon of empowerment, leading to an influx of messages from individuals thanking her for the courage to speak openly. Alex’s story exemplifies how dialogue can spark a movement; her willingness to share her journey and engage with followers about their experiences fosters a sense of community amongst those affected by HIV. Through her content, she encourages open conversations and visibility, shifting the discourse surrounding HIV from one of shame to understanding. Engaging with her audience allows others to find their voices and add to the narrative, amplifying the message of empowerment. In fostering a culture of empowerment through dialogue, it becomes essential to create environments conducive to open conversations. This can be achieved by ensuring that discussions are inclusive and accessible. Whether at workshops, community forums, or online spaces, facilitating dialogues with respect and validation is crucial. Individuals must feel safe enough to express their fears and experiences without facing judgment or backlash. Trainers and facilitators of these discussions should be equipped with an understanding of cultural sensitivity and an awareness of the diverse ways stigma manifests in different communities. As highlighted with Jordan and Maria’s workshops, creating supportive environments requires a foundation built on trust, respect, and empathy. They act as catalysts for change, 231 De-stigmatising HIV encouraging participants to reflect on their experiences and their roles in the broader narrative surrounding HIV. Moreover, dialogue should extend beyond individuals living with HIV; engaging friends, family, healthcare providers, and community leaders in these conversations broadens the understanding and awareness surrounding the virus. Person-centric discussions that include a variety of voices ensure comprehensive dialogue, shifting from a purely clinical discourse to one that encompasses lived experiences and emotional truths. When community leaders openly share their insights, it amplifies the reach and impact of the narratives being shared. Consider the story of a local health campaign that launched a series of talks involving experts, healthcare providers, and individuals living with HIV. By hosting panels that included advocates, patients, and medical professionals, this initiative creates a multifaceted dialogue. These discussions dismantled barriers between patients and providers, enabling a richer conversation about care, the importance of empathy in clinical settings, and the remediation of stigmas lodged within the healthcare system itself. The collective narratives shared during such panels foster </w:t>
      </w:r>
      <w:r w:rsidR="0050672F">
        <w:lastRenderedPageBreak/>
        <w:t xml:space="preserve">understanding and help dispel misconceptions harbored by healthcare providers who might not grasp the full scope of the emotional and social ramifications of an HIV diagnosis. This form of dialogue not only serves to empower those living with HIV but also educates healthcare professionals, ultimately contributing to more compassionate care. As established, dialogue reaches far beyond mere words exchanged; it creates a movement that has the potential to evoke 232 De-stigmatising HIV change at both personal and societal levels. In amplifying voices through open conversations, communities can foster understanding, strengthen resilience, and combat the stigma associated with HIV. The call to action here is clear: every reader has a role in this evolving narrative. Each story shared, each dialogue initiated, and each mentoring relationship formed contributes to eradicating stigma. The responsibility lies not just with those living with HIV to speak up; it extends to allies, supporters, and the broader community willing to hold space for these critical conversations. Engaging in dialogue may start small, perhaps simply through a conversation with a friend or a family member. Educating oneself about HIV and challenging misconceptions when they arise can foster understanding and pave the way for empathy. Readers can actively seek out opportunities to engage in community discussions, host workshops, or become involved in local advocacy groups, ensuring the message of empowerment is not merely talked about but enacted. Remember the profound impact of Jordan and Maria—by sharing their experiences, they opened the door for others. Their journeys illuminate the significance of dialogue not as a solitary endeavor but as a collective effort. The ripple effect from each conversation has the potential to reach far and wide, encouraging others to find their voices, tell their stories, and advocate for understanding and empathy. By championing a culture of open conversations about HIV, individuals are not only healing themselves but also empowering others to rise up, reclaim their narratives, and transform their communities. Every voice matters, and as readers engage in dialogue, they help weave a tapestry of resilience, acceptance, and 233 De-stigmatising HIV hope in the fight against stigma. The future holds promise—one where HIV is viewed not through the lens of disease but as a part of the rich mosaic of human experience, deserving of dignity, respect, and love. – A Call to Action: Together We Can Make a Difference Understanding Our Role in the Fight Against Stigma In the ongoing battle against HIV stigma, it is vital for individuals and communities to understand their roles and responsibilities. This subchapter serves as an invitation to reflect on what we can do, as both individuals and part of a collective, to dismantle the harmful misconceptions surrounding HIV and to foster a culture of understanding, support, and acceptance. When individuals receive an HIV diagnosis, their lives change in profound ways. While medical advancements have made it possible for many people to live long and healthy lives with HIV, societal stigma remains an impediment to their quality of life. Stigmatization contributes to feelings of shame, isolation, and anxiety. It can severely affect not only physical health but also emotional and social well-being. Thus, fighting this stigma isn't merely a matter of individual or community interest; it's a responsibility we all share as members of a more significant society. Consider the story of Tara, a young woman who discovered she was living with HIV at just twenty-two. Tara was never one to shy away from challenges; she was a driven student with dreams of becoming an advocate for marginalized communities. However, 234 De-stigmatising HIV upon receiving her diagnosis, she felt a shift—not just within herself but in her environment. Friends started to act differently, conversations went quiet, and a heavy silence filled the room whenever she mentioned her status. The worst part was the spiraling self-judgment. Despite education and awareness campaigns about HIV, Tara felt the icy grip of stigma tightening around her. But Tara refused to be defined by her diagnosis. Recognizing the power of sharing her story, she began to open up to friends and family. With each conversation, she turned her fear into education. She invited her friends to join her in meetings and workshops </w:t>
      </w:r>
      <w:r w:rsidR="0050672F">
        <w:lastRenderedPageBreak/>
        <w:t xml:space="preserve">that promoted understanding around HIV. "Awareness begins with a conversation," Tara often reminded them. Her actions exemplify what it means to take personal responsibility not just for oneself but for the welfare of the community. She became not just a survivor but an advocate dedicated to reshaping perceptions. Every individual has a unique opportunity to contribute to the fight against stigma. Each of us holds the power to create spaces for open dialogue. Conversations about HIV should not be met with discomfort or avoidance. On the contrary, they should be embraced as chances to educate ourselves and those around us. When we share our knowledge or ask questions about something we do not understand, we dismantle the barriers of ignorance that so often breed stigma. Consider the role of education. Knowledge is a powerful antidote to stigma. When a person understands how HIV is transmitted, the nature of the virus, and the impact of modern treatment options, they become less fearful and more empathetic. Educational programs focused on HIV can equip individuals to engage in informed discussions, whether within their families, 235 De-stigmatising HIV workplaces, or communities. By disseminating facts and sharing truthful narratives, they can form a bridge between fear and understanding. It's crucial to recognize that stigma doesn’t just reside in the hearts and minds of individuals; it's woven into the fabric of our culture and institutions. Discrimination can manifest in subtle ways, through policies, practices, or even language. The language we use lends power to certain narratives, either fortifying them or dismantling them. Words matter. They illustrate how we see ourselves and others. Using appropriate language to discuss HIV is essential in breaking down barriers, and it's something every person can strive to achieve. Take, for instance, the actions of organizations like the Elizabeth Taylor AIDS Foundation that actively work to overcome stigma by using media, artistic expression, and impactful storytelling. They highlight the stories of living with HIV positively, aiming to shift narratives away from fear and misunderstanding toward compassion and empowerment. Their success is evidence of how collective action can make a difference. Even at an individual level, engaging with these efforts—whether through donations, volunteer work, or sharing their campaigns on social media—can amplify their impact. Being supportive does not merely entail offering assistance to someone in need; it’s about standing as an ally. It means actively opposing stigma when you witness it, be it at work, school, or in casual social settings. Each spoken word of support can embolden others to share their lived experiences without fear of judgment. Imagine how different Tara's journey might have been if her friends had actively confronted stigma, rather than perpetuating it through silence. 236 De-stigmatising HIV Moreover, understanding stigma also requires us to interrogate our biases. Many of us may harbor unfounded beliefs about HIV, often shaped by societal narratives, media portrayals, or misinformation. Acknowledging these biases is the first step in combating stigma. It involves asking ourselves tough questions: What have I been taught about HIV? How can I educate myself further? How can I challenge misconceptions among friends and colleagues? Cynthia, an educator, experienced this firsthand. She was motivated to incorporate an HIV education program into her school curriculum after realizing that her students were misinformed about the virus. “It’s easy to pass along stereotypes if you’ve never confronted them,” Cynthia observed. After conducting extensive research and engaging with healthcare professionals, she developed an interactive program that encouraged students to think critically about their perceptions of HIV. The result was enlightening—students shared their misconceptions, and discussions around healthcare, stigma, and community involvement blossomed. Each initiative, whether undertaken by an individual or an organization, contributes to a collective impact. The work of countless individuals and groups worldwide, advocating for the rights and well-being of those living with HIV, reinforces the message that stigma is best dismantled through community efforts. Everyone has a role to play; whether through volunteering time at local organizations, </w:t>
      </w:r>
      <w:r w:rsidR="0050672F">
        <w:lastRenderedPageBreak/>
        <w:t xml:space="preserve">speaking out on social media, or merely offering support to a friend, every action counts. The reality is that stigma thrives in silence. When we remain complacent, we allow misconceptions and fear to dominate the 237 De-stigmatising HIV conversation. It is essential to shift this narrative. For every personal story of struggle, there are dozens of tales of triumph. For every encounter steeped in stigma, there’s an opportunity to foster understanding. The work begins with us, with each dialogue broken open, each heart that is willing to listen, and every myth that is challenged. Additionally, we must remember the power of representation. Media plays a crucial role in shaping perceptions, and our representation—both on-screen and in literature—can normalize the conversation around HIV. It is essential that stories of individuals living with HIV are portrayed authentically, showcasing their full humanity rather than reducing them to their diagnosis. When we see diverse representations of people living with HIV in media, it allows more people to relate and understand, breaking down the barriers that stigma enforces. Furthermore, supporting those in marginalized communities, who often bear the brunt of HIV stigma, is a pivotal aspect of this collective responsibility. The intersectionality of race, sexual orientation, and socioeconomic status creates layered stigmas that must be addressed with care and understanding. Advocacy shouldn’t just be about individual rights; it should extend to creating equitable access for all affected by HIV, regardless of their background. As active participants in this fight against stigma, we can forge new pathways toward a future where people living with HIV are accepted and celebrated for their contributions rather than hidden behind a veil of shame. This requires tireless advocacy, but it also necessitates a compassionate approach. One of the most profound steps we can take is to listen—to the stories, the struggles, and the 238 De-stigmatising HIV triumphs of those living with HIV. In this way, we can foster empathy and build a more supportive society. Taking actionable steps against stigma requires collective will. As we gather as friends, family, colleagues, and advocates, we must identify the shared values that bind us together—the belief in dignity, compassion, and acceptance for all people. We must cultivate environments, both in our homes and communities, that not only allow discussions about HIV but encourage them. Celine, a long-time ally and advocate, creates space within her organization for open dialogues about HIV. “When we don’t talk about it, we continue to let stigma persist,” she emphasized during a workshop she organized. The room filled with individuals ready to engage, ready to learn, and ready to support. It reinforced the notion that we are stronger when we come together, sharing our knowledge, experiences, and advocacy. In conclusion, the fight against HIV stigma is a collective journey. It begins with individual responsibility and expands into a network of allies committed to fostering understanding and acceptance. As we lean into this dialogue, it's essential to recognize that each action we take—no matter how small—contributes to this larger fight. Whether through a simple act of kindness, engaging in educational opportunities, or standing against injustice, every effort has the potential to create transformative change. The empowering messages from those brave enough to share their stories, the volunteering of time to advocacy groups, and the courage to engage in tough conversations are the threads that weave our collective tapestry and can bring healing and acceptance. 239 De-stigmatising HIV Together, we can create a world where stigma is extinguished and replaced with a culture grounded in love, understanding, and support. The call to action resonates loud and clear: let us each recognize our roles in this esteemed journey, committing ourselves to a future where each person living with HIV can thrive openly, authentically, and without stigma. Change is not just possible; it is within our grasp as we unite for a common cause that transcends individual stories and becomes a collective mission for humanity. Community Engagement as a Catalyst for Change In the heart of every thriving community lies an undeniable truth: collective action holds the power to drive meaningful </w:t>
      </w:r>
      <w:r w:rsidR="0050672F">
        <w:lastRenderedPageBreak/>
        <w:t xml:space="preserve">change. This concept has never been more evident than in the ongoing fight against HIV stigma. As communities worldwide continue to grapple with the repercussions of this stigmatized condition, grassroots movements fueled by passionate individuals have emerged as beacons of hope. These initiatives not only provide vital support to individuals living with HIV but also create a ripple effect of awareness and understanding that extends far beyond their immediate circles. Throughout history, the fight against the stigma associated with HIV has been intertwined with community engagement. In the early years of the epidemic, many individuals faced overwhelming isolation, largely due to a lack of understanding about the disease. However, as grassroots activists began to address misconceptions and educate others, pockets of resilience and support gradually took shape. These efforts ignited a movement that shaped public perception and transformed how society viewed individuals living with HIV. One of the most inspiring examples of community engagement in action can be seen in the story of the San Francisco 240 De-stigmatising HIV AIDS Foundation. In the late 1980s, when fear and ignorance surrounding HIV/AIDS reached a zenith, activist groups united to confront these challenges head-on. The San Francisco AIDS Foundation, among others, spearheaded campaigns to raise awareness, distribute educational materials, and provide resources to those in need. Through concerted outreach efforts, the foundation recruited volunteers from diverse backgrounds, recognizing that everyone had a role to play in the fight against stigma. The success of the San Francisco AIDS Foundation highlights an essential truth: individuals from all walks of life can come together for a common cause. They understood that by building a coalition of like-minded advocates, they could create a powerful force capable of changing public perception and humanizing the experiences of those living with HIV. Through community education, awareness events, and advocacy, they turned the tide against stigma, fostering a sense of solidarity and hope. A poignant example that showcases the impact of community engagement is the story of Sarah, a single mother diagnosed with HIV. Upon receiving her diagnosis, Sarah felt immense fear and isolation. Stigmatized by both society and her own internalized fears, she struggled to maintain her sense of self-worth. It was only when she stumbled upon a local support group focused on community engagement that her perceptions began to shift. As she attended meetings, Sarah realized she was not alone in her struggle. The warmth and understanding of others facing similar challenges invigorated her spirit. Through participation in this community initiative, Sarah gained access to vital information about living with HIV, including treatment options, healthy living, and mental health resources. She 241 De-stigmatising HIV also found a network of supportive individuals who provided emotional encouragement. This sense of belonging was life-changing for Sarah, transforming her understanding of what it meant to live with HIV. Inspired by her experience, she became an advocate herself, sharing her story and encouraging others to join the fight against stigma. Her journey illustrates how local initiatives can empower individuals, transforming their vulnerabilities into strengths that contribute to a larger movement. One powerful aspect of community engagement is its ability to foster connections that transcend societal boundaries. It encourages empathy by creating spaces where people can engage in open dialogues about their experiences. These dialogues promote understanding, challenging preconceived notions and dismantling harmful stereotypes. For example, organizations like the Global Network of People Living with HIV have launched campaigns and initiatives that amplify the voices of those affected by the virus. By sharing personal stories, these grassroots movements highlight the common humanity shared between individuals, fostering an environment of acceptance. Community forums, town hall discussions, and workshops focused on HIV education have emerged as effective strategies for combating stigma. These events provide safe spaces for participants to ask questions, share experiences, and challenge misconceptions. Engaging local healthcare professionals, </w:t>
      </w:r>
      <w:r w:rsidR="0050672F">
        <w:lastRenderedPageBreak/>
        <w:t xml:space="preserve">advocates, and educators in these dialogues helps bridge the gap between knowledge and empathy. When communities come together to scrutinize and unfurl the complexities of living with HIV, they empower themselves to advocate for change vigorously. Consider the success of the "HIV Stops with Me" campaign, which began in various cities across the United States. Through an 242 De-stigmatising HIV innovative approach that emphasized personal testimony, the initiative encouraged individuals living with HIV to share their stories, dismantling the shame and stigma that enveloped the disease. By placing real faces and voices behind the statistics, the campaign humanized the experience of living with HIV. Local communities rallied around these narratives, sparking conversations that dissected stereotypes and challenged discriminatory behaviors. This grassroots movement exemplified how community-led initiatives could lead the charge against ignorance, fostering understanding and ultimately changing hearts and minds. Art has also played a significant role in community engagement, serving as a powerful medium to address stigma. Creative initiatives, ranging from art exhibits to theatrical performances, have emerged as platforms for storytelling and education. For instance, organizations like Visual AIDS utilize art and activism to raise awareness and challenge the narratives surrounding HIV. Through powerful visual presentations and performances, they engage audiences on an emotional level, fostering healing and encouraging dialogue. Take the work of artist Felix Gonzalez-Torres, who created thought-provoking installations centered on themes of love, loss, and the HIV epidemic. His art offered a glimpse into the many emotions associated with the disease, sparking conversations in both artistic and public spheres. By inviting people to engage with his art, Gonzalez-Torres transformed the conversation about HIV from one of fear to one of understanding and compassion. His legacy reflects the transformative power of community engagement, demonstrating that art can amplify voices and catalyze change. 243 De-stigmatising HIV An additional noteworthy example of grassroots activism can be seen in programs aimed at young people. Initiatives that target youth create awareness and provide educational resources to combat stigma early on. Critical to these movements is the involvement of peer educators, who can connect with young audiences more authentically. The work of organizations like the Teen Source has proven significant in this respect, fostering safe spaces for young individuals to learn about HIV and sexual health without fear of judgment. Youth engagement through programs like these encourages a new generation of advocates, challenging traditional narratives surrounding HIV. By normalizing conversations about sexual health, these initiatives help dismantle societal stigma from the ground up. It is empowering for young individuals to engage critically with these important topics, giving them the tools they need to foster understanding among their peers. While grassroots movements play a vital role in changing narratives, collaboration with existing institutions, healthcare providers, and policymakers is equally crucial. Effective community engagement often hinges on the establishment of strong networks connecting public health leaders with community organizations. An excellent example of this is the partnership model implemented by the AIDS Healthcare Foundation (AHF). By collaborating with local organizations in various regions, AHF strengthens community efforts through resource-sharing, training, and capacity building. These partnerships empower local organizations to expand their reach, enhance their message, and support those they serve more effectively. They provide a two-way street for communication and advocacy, allowing grassroots movements to influence policymakers while ensuring that community voices are considered 244 De-stigmatising HIV in health initiatives. This united front enriches efforts to de-stigmatize HIV, creating a more responsive and comprehensive approach to public health. Advocacy initiatives underscored by community engagement also spotlight the necessity of equitable access to care as a fundamental component of HIV-related health efforts. Campaigns focusing on social justice and health equity have emerged as essential </w:t>
      </w:r>
      <w:r w:rsidR="0050672F">
        <w:lastRenderedPageBreak/>
        <w:t xml:space="preserve">aspects of conversations about HIV. Programs that engage marginalized populations, including LGBTQ+ individuals, people of color, and low-income communities, emphasize the need for policies that address systemic barriers affecting access to healthcare. Recognizing that stigma often intersects with issues of race, gender, and socio-economic status, these initiatives work to elevate the voices of those historically marginalized in discussions about HIV. They challenge systemic inequities by advocating for targeted outreach and comprehensive healthcare services that reach the most vulnerable populations. Community engagement grounded in social justice reminds us that we must advocate for every individual’s right to appropriate care and treatment. Community engagement is not without its challenges. Barriers such as misinformation, entrenched prejudices, and lack of resources can hinder efforts to mobilize communities. However, when individuals remain committed to fostering relationships and building bridges, progress is feasible. It is essential to create inclusive coalition spaces that allow for diverse voices and experiences to be honored. When the community works together to counteract negativity and stigma, a supportive environment flourishes. 245 De-stigmatising HIV The journey of community engagement in combating HIV stigma will not be completed overnight. It requires ongoing commitment and collaboration. Yet, the fruits of these efforts are evident. As local initiatives gain momentum and amplify their messages, they create a cascade effect that permeates society, challenging harm and re-framing the narrative surrounding HIV. This evolution in public perception holds the potential not only to reshape societal attitudes but also to guide the implementation of more equitable health policies. For readers, embracing community engagement as a catalyst for change begins with reflection on their role within their communities. Whether contributing time, resources, or support, individuals can take concrete steps to engage with local organizations dedicated to combating stigma and support those living with HIV. This participation might involve attending community events, volunteering with local organizations, or simply sharing knowledge with friends and family. It is crucial to understand that every action—no matter how small—carries the potential to create larger ripples of change. Conversations started at the grassroots level can evolve into broader movements that touch lives far and wide. A personal moment of advocacy may blossom into significant societal change, as collective voices resonate louder when unified. Moreover, fostering a culture of empathy within various communities requires dismantling preconceived notions surrounding HIV. Each community can champion the importance of understanding, respecting, and valuing human dignity irrespective of HIV status. When individuals feel empowered to share their stories, it creates a tapestry of narratives united by resilience, educating and transforming perceptions within society. 246 De-stigmatising HIV Community engagement cultivates hope, inspiring individuals to become agents of change and allies in the fight against HIV stigma. By standing together and working as a united front, communities drive progress forward. Ultimately, the collective movement can transcend the barriers of stigma and foster an environment of acceptance and support—one in which those living with HIV are not defined by their diagnosis but celebrated for their contributions to society. Together, let us commit to championing community engagement as a catalyst for change. By supporting initiatives that challenge stigma and promote awareness, we can work toward a future where every individual living with HIV can thrive without fear or discrimination. Through shared responsibility and collective action, we can create a brighter, more inclusive world for all. Advocacy and Policy Change In the fight against HIV stigma and the continued spread of the virus, advocacy and policy change serve as pivotal forces for transformation. Activism is not merely a profession or calling; it is a necessary force of passion that demands the courage to speak out and the determination to effect change in structures that too often marginalize the very individuals that need our support the most. Through the lens of personal stories and pivotal </w:t>
      </w:r>
      <w:r w:rsidR="0050672F">
        <w:lastRenderedPageBreak/>
        <w:t xml:space="preserve">campaigns, this subchapter illustrates how advocacy serves as both a catalyst for policy reform and a mechanism to provide equitable access to healthcare and support for those living with HIV. Take, for example, the journey of Sarah, a young woman diagnosed with HIV at the age of 22. For years, she struggled not only with her diagnosis but also with the stigma that surrounded it. In her early days, Sarah felt alone and trapped, hesitant to seek 247 De-stigmatising HIV medical help for fear of rejection and discrimination. It wasn't until she stumbled upon a local advocacy group that she began to see a glimmer of hope. The group empowered her, providing information, support, and a network of individuals with shared experiences. Sarah soon became actively involved, sharing her story and working to raise awareness about HIV in her community. This transition from silence to advocacy marked a significant turning point in her life, leading her to realize that her voice could influence change at both the personal and policy levels. Her advocacy efforts went hand in hand with a growing movement across the nation calling for policy reforms that would ensure equitable access to healthcare services for everyone, especially marginalized communities disproportionately affected by HIV. Through her participation in local campaigns, Sarah discovered the influential power of collective voices. Events like the annual AIDS Walk and campaigns demanding increased funding for HIV research not only provided visibility to the community but also helped draw attention to the systemic barriers that those living with HIV faced daily. The importance of advocacy cannot be overstated. It builds community, forges connections, and serves as a platform for educating the public about HIV. Before Sarah's engagement, many in her community viewed HIV through the lens of misinformation and fear. It was the tragic consequence of misunderstandings and stigma that perpetuated the cycle of isolation. The poignant stories shared by activists like Sarah help dismantle these stereotypes by putting a human face to the issue, encouraging empathy and understanding rather than fear. But it is not enough to merely advocate for change on a small scale. Effective advocacy requires a comprehensive strategy that 248 De-stigmatising HIV targets systemic change. This is where policy reform becomes crucial. The narrative surrounding HIV is often heavily influenced by governmental policies that determine the availability of resources and access to treatment. Activists work tirelessly to ensure that local, state, and national laws prioritize healthcare for everyone, regardless of their socioeconomic status, race, or sexual orientation. Advocacy campaigns often focus on key issues such as health equity, funding for research and treatment options, and anti-discrimination laws aimed at protecting individuals living with HIV. One successful campaign that has become a blueprint for others is the Ryan White Comprehensive AIDS Resources Emergency (CARE) Act, named after a young boy who became infected with HIV through a blood transfusion. The law, enacted in 1990, has transformed healthcare access for thousands of individuals living with HIV. Advocates fought valiantly to secure funding to ensure that people living with HIV could receive the life-saving treatment they needed—treatment that is still making a monumental difference today. Much like the campaigns that preceded it, the success of the Ryan White Act showcases how persistent activism can result in meaningful policy changes. These victories highlight that change is possible, which is why sharing success stories is critical. When Sarah took her story of advocacy to social media platforms, it resonated with countless individuals who felt inspired to engage in their local communities. Her narrative, like many others, served a dual purpose of informing and motivating. The call for collective action is therefore dire. Community members must remember that their voices matter. Often, when we think about advocating for policy changes, we may feel 249 De-stigmatising HIV overwhelmed or think that our individual contributions are too small to effect change. However, history has shown us that grassroots movements can lead to substantial transformations. Assembling people with shared concerns, like the local community service organizations, coalitions, and </w:t>
      </w:r>
      <w:r w:rsidR="0050672F">
        <w:lastRenderedPageBreak/>
        <w:t xml:space="preserve">social justice initiatives, creates an environment where advocacy can thrive. When these voices are united, they can present a formidable force that sets legislative agendas, influences local governments, and holds public officials accountable. Consider the power of engaging local representatives. Advocating for change begins at home. Calling, writing, or meeting with local government leaders to address issues concerning the HIV community can put pressure on them to take action. Activists and community members can organize town halls or educational forums on HIV to raise awareness and promote understanding within local communities. These gatherings provide opportunities to share information, dispel myths, and connect individuals with vital health resources. In her community, Sarah organized a town hall meeting titled "Breaking Down Barriers." This event brought together medical professionals, community advocates, and individuals living with HIV. They discussed healthcare disparities, access to treatment, and the necessity of creating inclusive environments. The outcome of this meeting led to increased funding for local healthcare services and a commitment from political leaders to support HIV awareness campaigns. Sarah's advocacy exemplifies how local initiatives can foster broader policy changes through tangible community involvement. However, it is essential to recognize that effective advocacy cannot always rely on grassroots movements alone. This is where 250 De-stigmatising HIV national organizations and influential campaigns play a pivotal role. Groups like the Human Rights Campaign, the AIDS Healthcare Foundation, and the National Minority AIDS Council have been groundbreaking in advocating for HIV-related policy reforms. These organizations engage in lobbying efforts, push legislation through Congress, and represent the voices of the most affected communities at national levels. Their work often serves as the driving force behind major health policy changes, and they are vital allies for individual activists like Sarah. Collaboration among advocacy organizations further bolsters these efforts, providing a unified front against stigma and highlighting the interconnectedness of various health issues. By bringing together voices from across the spectrum—whether advocating for equal rights, healthcare for marginalized communities, or improved educational programming—policy changes become comprehensive and more effective. Recognizing that issues such as stigma, poverty, and access to healthcare are often intertwined fortifies the argument for systemic change. Moreover, successful advocacy frameworks can be gleaned from other health movements and social justice campaigns. The fight against breast cancer, for example, highlights how strategic communication, community outreach, and public policymaking can yield transformative results. Organizations like Susan G. Komen for the Cure and the American Cancer Society built awareness and funding around research, screening, and patient access to care. They mobilized a national conversation that has not only improved breast cancer treatments but also catalyzed legislative action to enhance funding for research and preventative measures. Drawing parallels between these well-established movements and HIV advocacy provides an opportunity for advocates to learn 251 De-stigmatising HIV from successes and failures alike. By collaborating across health movements, advocates can recognize the broader implications of social health challenges and harness the collective energy toward shared objectives—ultimately fostering a narrative of understanding, compassion, and equitable access to healthcare for all. It is essential to highlight that while advocacy initiatives can drive change, they must also be sensitive to the cultural contexts and needs of specific communities. This is where intersectionality comes into play. Advocates must ensure that strategies take into consideration the different backgrounds and experiences of people living with HIV. For example, the experiences of a person of color living with HIV cannot be viewed the same way as a white individual living with the virus; structural inequalities and discrimination can compound the stigma and isolation faced by individuals in marginalized communities. Understanding these nuances allows for advocacy efforts to be more tailored, </w:t>
      </w:r>
      <w:r w:rsidR="0050672F">
        <w:lastRenderedPageBreak/>
        <w:t xml:space="preserve">compassionate, and effective. For those embarking on their advocacy journey, the first step is often daunting but can be incredibly rewarding. It begins with educating oneself about the issues at hand. Knowledge is power, and building a solid foundation allows for effective communication and advocacy when engaging with others. Individuals can utilize resources such as local HIV organizations, public health departments, and national advocacy groups to access information about healthcare policies, treatment options, and rights. Next, engaging with local communities can establish a powerful support network. Finding local peer support groups or community health initiatives focused on HIV can create safe spaces for sharing stories, learning from one another, and planning joint actions. It is essential to foster inclusivity and collaboration, inviting 252 De-stigmatising HIV voices from various backgrounds to contribute to the dialogue. Partnerships with local healthcare providers, educators, and legal advocates can amplify efforts to provide integrated support for individuals living with HIV. Additionally, utilizing social media as a platform for advocacy can lead to significant impacts. Platforms such as Twitter, Instagram, and community-based websites can give advocates the exposure necessary to reach broader audiences while educating the public about HIV. Engaging with the media to share personal narratives can influence perceptions and encourage more extensive discussions around HIV, highlighting how stigma affects lives. As advocacy efforts gain momentum, it is essential to keep pushing the envelope for policy reforms on local, state, and national levels. Maintaining communication channels with lawmakers encourages responsiveness to community needs. Drafting policy briefs, participating in advisory panels, and bringing forth community voices during public hearings are all means through which advocates can address legislative gaps concerning HIV healthcare access. Engaging with policymakers ensures that the voices of people living with HIV are heard and represented in decisions that affect their lives. In conclusion, advocacy is an indispensable tool in the fight against HIV stigma and inequity. Personal stories like Sarah’s illustrate the profound impact individuals can have when they harness their voices to advocate for change. By pushing for policy reforms and engaging with local communities, they challenge systemic barriers and promote a culture of understanding and acceptance. As we reflect on the enduring legacy of HIV activism, let us commit to being part of the collective effort to influence change. By engaging in ongoing dialogue, amplifying community 253 De-stigmatising HIV voices, and demanding equitable healthcare policies, we can foster a society in which individuals living with HIV have the support and resources they deserve. The journey may be long, but together, we can create a world in which stigma is eradicated, and every individual can thrive. The Future of HIV Advocacy: A Collective Vision As we look toward the future of HIV advocacy, the collective vision we share is one of hope, serenity, and compassion—where individuals living with HIV can thrive without the burden of stigma and discrimination weighing upon them. Imagine a world where the mere mention of HIV elicits understanding and support rather than fear and rejection. Such a vision may seem ambitious, but it is also achievable with collective effort. Activists and healthcare professionals who have dedicated their lives to HIV advocacy remind us that transforming this vision into reality requires a multifaceted approach rooted in education, collaboration, and empathy. Their voices form a chorus that highlights the necessary steps we must take to dismantle the stigma and build a community of support around those living with HIV. One of the foundation stones of this collective vision is education. Misunderstanding and misinformation about HIV serve as powerful barriers to acceptance. In many instances, these misconceptions are perpetuated through negative media portrayals, a lack of accessible information, and societal silence. Education is not just a tool for knowledge; it is a weapon against ignorance. It has the power to change perceptions, dispel myths, and ultimately foster a culture of acceptance. 254 De-stigmatising HIV Healthcare professionals are vital to this educational </w:t>
      </w:r>
      <w:r w:rsidR="0050672F">
        <w:lastRenderedPageBreak/>
        <w:t xml:space="preserve">mission. They have firsthand experience in addressing the queries and concerns of those affected by HIV. Many have shared their experiences of how a simple conversation about the realities of living with HIV—what it means for one's health, treatment options, and the potential for a fulfilling life—can shatter deeply ingrained misconceptions. Healthcare advocates must harness this experience to educate not only patients but also their families, peers, and communities at large. In their practice, healthcare professionals have noted that when they engage with patients in open and honest dialogue, patients feel empowered to speak about their status. This empowerment can foster a ripple effect, encouraging individuals to share their stories and educate others. The more personal narratives that circulate, the less abstract HIV becomes, and the more we humanize those who live with the virus. Engaging storytelling unearths shared experiences of love, loss, hope, and resilience—demonstrating, beyond statistics, the humanity of those living with HIV. Collaboration among various sectors—with stakeholders, community organizations, and advocacy groups—is equally crucial to the success of HIV advocacy. This collective effort can amplify voices from diverse backgrounds, ensuring that advocacy initiatives reflect the multifaceted nature of HIV's impact. Individuals living with HIV should not only have a seat at the table; they should lead discussions on the policies and programs that affect their lives. Their insights and experiences are invaluable in guiding effective interventions and responses. Creating a tapestry of connections among disparate groups can pave the way for more inclusive initiatives that challenge 255 De-stigmatising HIV stigma. Engaging communities of color, the LGBTQ+ community, women, and other marginalized groups in advocacy efforts is essential. Intersectionality serves as a guiding principle here—recognizing that people's identities significantly shape their experiences with HIV and that stigma can be compounded by other forms of discrimination. Innovative partnerships between advocacy groups and educational institutions can also initiate stigma-reduction programs. Workshops, seminars, and community forums designed to facilitate dialogue and promote compassion can chip away at the barriers that separate individuals living with HIV from their communities. These initiatives can encourage empathy—compassion that may spur action in others, further breaking the chains of stigma. A vital component of this vision is committed advocacy at the policy level. Many activists champion a future where healthcare access is equitable for all, regardless of socioeconomic status, race, or geography. Policymakers must prioritize funding for HIV education, prevention, and treatment programs, ensuring a holistic approach that encapsulates not just medical care but also long-term support for individuals living with HIV. As policies evolve and expand to accommodate the needs of those living with HIV, advocates also envision a healthcare landscape that recognizes mental health as equally important as physical health. The psychological toll of stigma cannot be understated; many individuals living with HIV experience anxiety, depression, and isolation. Legislators and healthcare systems must incorporate mental health services as standard practice to create an all-encompassing support system. 256 De-stigmatising HIV In envisioning a future devoid of stigma, active engagement in global advocacy cannot be overlooked. The spread of HIV and its implications is a global phenomenon that necessitates a cooperative international response. Advocates must join forces across borders to ensure the rights of individuals living with HIV are upheld and their voices heard. By participating in global forums, sharing resources, and learning from the experiences of advocates from various cultures, strategies can be formed that resonate across diverse contexts. This global perspective has significant impacts on policy formulation. Immigration rights of people living with HIV must be protected, and immigrants should not be disproportionately affected due to stigma and discrimination. Novel advocacy approaches that incorporate a global lens can alert policymakers to the interdependence of health systems—a principle that encourages shared </w:t>
      </w:r>
      <w:r w:rsidR="0050672F">
        <w:lastRenderedPageBreak/>
        <w:t xml:space="preserve">successes in combating HIV. As we contemplate this collective vision, one cannot ignore the profound role of compassion. Compassion must wash over every interaction, every initiative, and every conversation about HIV. Individuals need to understand that embracing those living with HIV means standing against discrimination and advocating for a world that affirms their humanity. Acknowledging the complexities of people's experiences—societal, familial, and personal—cultivates an empathetic community, a radical departure from stigma. Personal reflections from activists reveal moments of profound empathy that alter the course of an encounter. One story shared involved an activist who attended a community event where individuals living with HIV were showcased as heroes—overcoming obstacles, advocating for others, and sharing their own paths to healing. This experience opened the eyes of many attendees who 257 De-stigmatising HIV had previously held misconceptions about the lives and capabilities of people living with HIV. From such gatherings, the seeds of inspiration were planted. Attendees left with a renewed commitment to uplifting those living with HIV, chipping away at their own prejudices, and actively seeking opportunities to educate others. The transformation was not just internal; it rippled outward, altering the community's discourse around HIV. Moreover, fostering environments of compassion necessitates vulnerability—the willingness to acknowledge ignorance and strive to listen and learn. This vulnerability can be cultivated through workshops and training programs aimed at helping individuals confront their biases. By acknowledging shortcomings, people not only gain knowledge but also develop an immediate sense of accountability toward those they may have inadvertently harmed. Empowering individuals to engage with their networks—friends, family, coworkers—is crucial to nurturing this newfound knowledge. Every conversation initiated has the power to educate, inspire, and transform perceptions. Social media platforms have emerged as powerful tools for advocacy in the modern age; sharing personal stories, resources, and educational content online can reach a far wider audience than traditional methods alone. Activists remind us that the conversation must evolve continuously. We must diversify our methods of outreach, tapping into creative expressions like art, music, and literature to convey truths about HIV. The arts provide a platform for deeper emotional connections and understanding—tools that can bridge the gaps of ignorance. 258 De-stigmatising HIV As we close this subchapter, the essence of our collective vision remains clear: we can forge a future where HIV stigma dissipates and individuals living with HIV can claim their rightful place in society. Our voices—individually and collectively—must rise up in advocacy, championing changes that foster dignity, respect, and unconditional support for those living with the virus. Every person can play an integral role in writing this new narrative. We urge each reader to reflect on how they can contribute to this vision by engaging in their communities, promoting education, challenging harmful stereotypes, participating in advocacy, and embodying compassion. As we engage with our neighbors, colleagues, and friends, let's invite open dialogues about HIV. Experiment with new ways to share knowledge, create safe spaces for conversations, and practice empathy in our interactions. Everyone’s story matters, and every voice can deconstruct stigma and encourage strength and resilience in one another. In embracing this collective vision, let’s build a tomorrow where love, understanding, and informed dialogue replace fear and discrimination. The horizon is just within reach, and together—armed with compassion and a determination to advocate for change—we can create a world where individuals living with HIV no longer walk in shadow but thrive in the light of acceptance and support. The time is now, and the responsibility is ours. Together, we can make a difference. – – 259 De-stigmatising HIV Dear Readers What a journey we’ve had together! As we reach the end of this book, I want to take a moment to thank you sincerely for joining me on this enlightening path towards understanding HIV. Your willingness to learn and engage with such an important topic shows your commitment to creating a more </w:t>
      </w:r>
      <w:r w:rsidR="0050672F">
        <w:lastRenderedPageBreak/>
        <w:t>compassionate world for everyone. Your role in dismantling stigma is absolutely vital; it takes courage to challenge preconceived notions and promote awareness. Reflecting on all the themes we've tackled—from addressing the myths that surround HIV to celebrating the incredible community resilience—I hope you find yourself armed with new knowledge and insight. Remember, the stories we've shared are not just facts; they represent real lives and real fights. They’re a testament to the strength of the human spirit and the power of community support. Let those stories linger in your heart and fuel your passion for change. Now, this is where the rubber meets the road, folks! It’s time to take action. You have the information, so what will you do with it? Talk about HIV. Join support groups. Advocate for those affected by the virus. Start conversations, ask questions, and don’t shy away from those who might still carry the weight of stigma. Share this book, spread the knowledge, and inspire others to participate in this transformative discourse. Together, we can dismantle the barriers of discrimination and foster a loving environment for everyone. Let’s celebrate the victories, both big and small, in the fight against HIV. Every step forward, every voice raised, every story shared matters. This is just the beginning of a vibrant and impactful journey. I want you to leave this experience excited, invigorated, 260 De-stigmatising HIV and ready to make a tangible difference in your communities and beyond. As we part ways, know that your journey doesn’t end here. Keep the conversation alive, seek out more knowledge, and continue to be a beacon of hope for those affected by HIV. You have the power to create change, and I believe in your ability to do so. Thank you for taking the time to read, reflect, and revive conversations around this critical topic. Let’s keep the momentum going and work together to make a difference! With gratitude and hope Shok Lokrit 261</w:t>
      </w:r>
    </w:p>
    <w:sectPr w:rsidR="009D4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91"/>
    <w:rsid w:val="000B7893"/>
    <w:rsid w:val="0050672F"/>
    <w:rsid w:val="009D4291"/>
    <w:rsid w:val="00B12BD7"/>
    <w:rsid w:val="00ED21FC"/>
    <w:rsid w:val="00EF6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FC70"/>
  <w15:chartTrackingRefBased/>
  <w15:docId w15:val="{89BCCC76-DD83-409B-A3DC-7401FE52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291"/>
    <w:rPr>
      <w:rFonts w:eastAsiaTheme="majorEastAsia" w:cstheme="majorBidi"/>
      <w:color w:val="272727" w:themeColor="text1" w:themeTint="D8"/>
    </w:rPr>
  </w:style>
  <w:style w:type="paragraph" w:styleId="Title">
    <w:name w:val="Title"/>
    <w:basedOn w:val="Normal"/>
    <w:next w:val="Normal"/>
    <w:link w:val="TitleChar"/>
    <w:uiPriority w:val="10"/>
    <w:qFormat/>
    <w:rsid w:val="009D4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291"/>
    <w:pPr>
      <w:spacing w:before="160"/>
      <w:jc w:val="center"/>
    </w:pPr>
    <w:rPr>
      <w:i/>
      <w:iCs/>
      <w:color w:val="404040" w:themeColor="text1" w:themeTint="BF"/>
    </w:rPr>
  </w:style>
  <w:style w:type="character" w:customStyle="1" w:styleId="QuoteChar">
    <w:name w:val="Quote Char"/>
    <w:basedOn w:val="DefaultParagraphFont"/>
    <w:link w:val="Quote"/>
    <w:uiPriority w:val="29"/>
    <w:rsid w:val="009D4291"/>
    <w:rPr>
      <w:i/>
      <w:iCs/>
      <w:color w:val="404040" w:themeColor="text1" w:themeTint="BF"/>
    </w:rPr>
  </w:style>
  <w:style w:type="paragraph" w:styleId="ListParagraph">
    <w:name w:val="List Paragraph"/>
    <w:basedOn w:val="Normal"/>
    <w:uiPriority w:val="34"/>
    <w:qFormat/>
    <w:rsid w:val="009D4291"/>
    <w:pPr>
      <w:ind w:left="720"/>
      <w:contextualSpacing/>
    </w:pPr>
  </w:style>
  <w:style w:type="character" w:styleId="IntenseEmphasis">
    <w:name w:val="Intense Emphasis"/>
    <w:basedOn w:val="DefaultParagraphFont"/>
    <w:uiPriority w:val="21"/>
    <w:qFormat/>
    <w:rsid w:val="009D4291"/>
    <w:rPr>
      <w:i/>
      <w:iCs/>
      <w:color w:val="0F4761" w:themeColor="accent1" w:themeShade="BF"/>
    </w:rPr>
  </w:style>
  <w:style w:type="paragraph" w:styleId="IntenseQuote">
    <w:name w:val="Intense Quote"/>
    <w:basedOn w:val="Normal"/>
    <w:next w:val="Normal"/>
    <w:link w:val="IntenseQuoteChar"/>
    <w:uiPriority w:val="30"/>
    <w:qFormat/>
    <w:rsid w:val="009D4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291"/>
    <w:rPr>
      <w:i/>
      <w:iCs/>
      <w:color w:val="0F4761" w:themeColor="accent1" w:themeShade="BF"/>
    </w:rPr>
  </w:style>
  <w:style w:type="character" w:styleId="IntenseReference">
    <w:name w:val="Intense Reference"/>
    <w:basedOn w:val="DefaultParagraphFont"/>
    <w:uiPriority w:val="32"/>
    <w:qFormat/>
    <w:rsid w:val="009D4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105</Pages>
  <Words>69218</Words>
  <Characters>394546</Characters>
  <Application>Microsoft Office Word</Application>
  <DocSecurity>0</DocSecurity>
  <Lines>3287</Lines>
  <Paragraphs>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shok</dc:creator>
  <cp:keywords/>
  <dc:description/>
  <cp:lastModifiedBy>victor shok</cp:lastModifiedBy>
  <cp:revision>1</cp:revision>
  <dcterms:created xsi:type="dcterms:W3CDTF">2025-03-20T07:43:00Z</dcterms:created>
  <dcterms:modified xsi:type="dcterms:W3CDTF">2025-03-20T08:30:00Z</dcterms:modified>
</cp:coreProperties>
</file>