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8D6D8" w14:textId="77777777" w:rsidR="00CB0A6B" w:rsidRDefault="00000000">
      <w:pPr>
        <w:spacing w:after="926" w:line="259" w:lineRule="auto"/>
        <w:ind w:firstLine="0"/>
        <w:jc w:val="left"/>
      </w:pPr>
      <w:r>
        <w:t xml:space="preserve"> </w:t>
      </w:r>
    </w:p>
    <w:p w14:paraId="6BA6ECB7" w14:textId="77777777" w:rsidR="00CB0A6B" w:rsidRDefault="00000000">
      <w:pPr>
        <w:spacing w:after="39" w:line="276" w:lineRule="auto"/>
        <w:ind w:left="4513" w:right="4177" w:firstLine="0"/>
        <w:jc w:val="center"/>
      </w:pPr>
      <w:r>
        <w:rPr>
          <w:rFonts w:ascii="Calibri" w:eastAsia="Calibri" w:hAnsi="Calibri" w:cs="Calibri"/>
          <w:b/>
          <w:sz w:val="56"/>
        </w:rPr>
        <w:t xml:space="preserve">          </w:t>
      </w:r>
    </w:p>
    <w:p w14:paraId="7DD416EC" w14:textId="719297C2" w:rsidR="00CB0A6B" w:rsidRDefault="00000000">
      <w:pPr>
        <w:spacing w:after="0" w:line="276" w:lineRule="auto"/>
        <w:ind w:firstLine="0"/>
        <w:jc w:val="center"/>
      </w:pPr>
      <w:r>
        <w:rPr>
          <w:rFonts w:ascii="Calibri" w:eastAsia="Calibri" w:hAnsi="Calibri" w:cs="Calibri"/>
          <w:b/>
          <w:sz w:val="60"/>
        </w:rPr>
        <w:t>Generations X,</w:t>
      </w:r>
      <w:r w:rsidR="00872904">
        <w:rPr>
          <w:rFonts w:ascii="Calibri" w:eastAsia="Calibri" w:hAnsi="Calibri" w:cs="Calibri"/>
          <w:b/>
          <w:sz w:val="60"/>
        </w:rPr>
        <w:t xml:space="preserve"> </w:t>
      </w:r>
      <w:r>
        <w:rPr>
          <w:rFonts w:ascii="Calibri" w:eastAsia="Calibri" w:hAnsi="Calibri" w:cs="Calibri"/>
          <w:b/>
          <w:sz w:val="60"/>
        </w:rPr>
        <w:t>Y,</w:t>
      </w:r>
      <w:r w:rsidR="00872904">
        <w:rPr>
          <w:rFonts w:ascii="Calibri" w:eastAsia="Calibri" w:hAnsi="Calibri" w:cs="Calibri"/>
          <w:b/>
          <w:sz w:val="60"/>
        </w:rPr>
        <w:t xml:space="preserve"> </w:t>
      </w:r>
      <w:r>
        <w:rPr>
          <w:rFonts w:ascii="Calibri" w:eastAsia="Calibri" w:hAnsi="Calibri" w:cs="Calibri"/>
          <w:b/>
          <w:sz w:val="60"/>
        </w:rPr>
        <w:t xml:space="preserve">Z and A Decoded. </w:t>
      </w:r>
    </w:p>
    <w:p w14:paraId="4C80520C" w14:textId="42DFC7AB" w:rsidR="00CB0A6B" w:rsidRDefault="00000000">
      <w:pPr>
        <w:spacing w:after="0" w:line="276" w:lineRule="auto"/>
        <w:ind w:firstLine="0"/>
        <w:jc w:val="center"/>
      </w:pPr>
      <w:r>
        <w:rPr>
          <w:rFonts w:ascii="Calibri" w:eastAsia="Calibri" w:hAnsi="Calibri" w:cs="Calibri"/>
          <w:b/>
          <w:color w:val="434343"/>
          <w:sz w:val="44"/>
        </w:rPr>
        <w:t xml:space="preserve"> Understanding </w:t>
      </w:r>
      <w:r w:rsidR="00872904">
        <w:rPr>
          <w:rFonts w:ascii="Calibri" w:eastAsia="Calibri" w:hAnsi="Calibri" w:cs="Calibri"/>
          <w:b/>
          <w:color w:val="434343"/>
          <w:sz w:val="44"/>
        </w:rPr>
        <w:t xml:space="preserve">comparative analysis </w:t>
      </w:r>
      <w:r w:rsidR="00D670E5">
        <w:rPr>
          <w:rFonts w:ascii="Calibri" w:eastAsia="Calibri" w:hAnsi="Calibri" w:cs="Calibri"/>
          <w:b/>
          <w:color w:val="434343"/>
          <w:sz w:val="44"/>
        </w:rPr>
        <w:t>and disparities</w:t>
      </w:r>
      <w:r>
        <w:rPr>
          <w:rFonts w:ascii="Calibri" w:eastAsia="Calibri" w:hAnsi="Calibri" w:cs="Calibri"/>
          <w:b/>
          <w:color w:val="434343"/>
          <w:sz w:val="44"/>
        </w:rPr>
        <w:t xml:space="preserve"> </w:t>
      </w:r>
      <w:r w:rsidR="00872904">
        <w:rPr>
          <w:rFonts w:ascii="Calibri" w:eastAsia="Calibri" w:hAnsi="Calibri" w:cs="Calibri"/>
          <w:b/>
          <w:color w:val="434343"/>
          <w:sz w:val="44"/>
        </w:rPr>
        <w:t>with the aim of</w:t>
      </w:r>
      <w:r>
        <w:rPr>
          <w:rFonts w:ascii="Calibri" w:eastAsia="Calibri" w:hAnsi="Calibri" w:cs="Calibri"/>
          <w:b/>
          <w:color w:val="434343"/>
          <w:sz w:val="44"/>
        </w:rPr>
        <w:t xml:space="preserve"> bridging the gap</w:t>
      </w:r>
      <w:r w:rsidR="009F7EA5">
        <w:rPr>
          <w:rFonts w:ascii="Calibri" w:eastAsia="Calibri" w:hAnsi="Calibri" w:cs="Calibri"/>
          <w:b/>
          <w:color w:val="434343"/>
          <w:sz w:val="44"/>
        </w:rPr>
        <w:t>s</w:t>
      </w:r>
      <w:r>
        <w:rPr>
          <w:rFonts w:ascii="Calibri" w:eastAsia="Calibri" w:hAnsi="Calibri" w:cs="Calibri"/>
          <w:b/>
          <w:color w:val="434343"/>
          <w:sz w:val="44"/>
        </w:rPr>
        <w:t xml:space="preserve">! </w:t>
      </w:r>
    </w:p>
    <w:p w14:paraId="71D86901" w14:textId="77777777" w:rsidR="00CB0A6B" w:rsidRDefault="00000000">
      <w:pPr>
        <w:spacing w:after="6817" w:line="259" w:lineRule="auto"/>
        <w:ind w:firstLine="0"/>
        <w:jc w:val="center"/>
      </w:pPr>
      <w:r>
        <w:rPr>
          <w:rFonts w:ascii="Calibri" w:eastAsia="Calibri" w:hAnsi="Calibri" w:cs="Calibri"/>
          <w:color w:val="434343"/>
          <w:sz w:val="26"/>
        </w:rPr>
        <w:t xml:space="preserve">by Victor Shok </w:t>
      </w:r>
    </w:p>
    <w:p w14:paraId="1641329E" w14:textId="77777777" w:rsidR="00CB0A6B" w:rsidRDefault="00000000">
      <w:pPr>
        <w:spacing w:after="0" w:line="259" w:lineRule="auto"/>
        <w:ind w:firstLine="0"/>
        <w:jc w:val="left"/>
      </w:pPr>
      <w:r>
        <w:t xml:space="preserve"> </w:t>
      </w:r>
    </w:p>
    <w:p w14:paraId="5E3F9690" w14:textId="77777777" w:rsidR="00CB0A6B" w:rsidRDefault="00000000">
      <w:pPr>
        <w:ind w:left="-15" w:firstLine="0"/>
      </w:pPr>
      <w:r>
        <w:t xml:space="preserve">INDEX </w:t>
      </w:r>
    </w:p>
    <w:p w14:paraId="487FF0DF" w14:textId="77777777" w:rsidR="00CB0A6B" w:rsidRDefault="00000000">
      <w:pPr>
        <w:spacing w:after="24" w:line="259" w:lineRule="auto"/>
        <w:ind w:firstLine="0"/>
        <w:jc w:val="left"/>
      </w:pPr>
      <w:r>
        <w:t xml:space="preserve"> </w:t>
      </w:r>
    </w:p>
    <w:p w14:paraId="6F487DB1" w14:textId="77777777" w:rsidR="00CB0A6B" w:rsidRDefault="00000000">
      <w:pPr>
        <w:spacing w:after="303"/>
        <w:ind w:left="-15" w:firstLine="0"/>
      </w:pPr>
      <w:r>
        <w:t xml:space="preserve">Presentation </w:t>
      </w:r>
    </w:p>
    <w:p w14:paraId="4B0AD19B" w14:textId="77777777" w:rsidR="00CB0A6B" w:rsidRDefault="00000000">
      <w:pPr>
        <w:spacing w:after="303"/>
        <w:ind w:left="-15" w:firstLine="0"/>
      </w:pPr>
      <w:r>
        <w:t xml:space="preserve">Chapter 1: The Roots of Generations: A Historical Overview </w:t>
      </w:r>
    </w:p>
    <w:p w14:paraId="79180D22" w14:textId="77777777" w:rsidR="00CB0A6B" w:rsidRDefault="00000000">
      <w:pPr>
        <w:spacing w:after="303"/>
        <w:ind w:left="-15" w:firstLine="0"/>
      </w:pPr>
      <w:r>
        <w:t xml:space="preserve">Chapter 2: Character Moulding: Influences and Inspirations </w:t>
      </w:r>
    </w:p>
    <w:p w14:paraId="2ABCCBC9" w14:textId="77777777" w:rsidR="00CB0A6B" w:rsidRDefault="00000000">
      <w:pPr>
        <w:spacing w:after="303"/>
        <w:ind w:left="-15" w:firstLine="0"/>
      </w:pPr>
      <w:r>
        <w:lastRenderedPageBreak/>
        <w:t xml:space="preserve">Chapter 3: Spirituality and Belief Systems: A Generational Shift </w:t>
      </w:r>
    </w:p>
    <w:p w14:paraId="27E2B05E" w14:textId="77777777" w:rsidR="00CB0A6B" w:rsidRDefault="00000000">
      <w:pPr>
        <w:spacing w:after="303"/>
        <w:ind w:left="-15" w:firstLine="0"/>
      </w:pPr>
      <w:r>
        <w:t xml:space="preserve">Chapter 4: Relationships Redefined: Love and Connection </w:t>
      </w:r>
    </w:p>
    <w:p w14:paraId="3E94D187" w14:textId="77777777" w:rsidR="00CB0A6B" w:rsidRDefault="00000000">
      <w:pPr>
        <w:spacing w:after="303"/>
        <w:ind w:left="-15" w:firstLine="0"/>
      </w:pPr>
      <w:r>
        <w:t xml:space="preserve">Chapter 5: Creativity Unleashed: Expression Through Art and </w:t>
      </w:r>
    </w:p>
    <w:p w14:paraId="6E36F78A" w14:textId="77777777" w:rsidR="00CB0A6B" w:rsidRDefault="00000000">
      <w:pPr>
        <w:spacing w:after="303"/>
        <w:ind w:left="-15" w:firstLine="0"/>
      </w:pPr>
      <w:r>
        <w:t xml:space="preserve">Culture </w:t>
      </w:r>
    </w:p>
    <w:p w14:paraId="4DC35E9F" w14:textId="77777777" w:rsidR="00CB0A6B" w:rsidRDefault="00000000">
      <w:pPr>
        <w:spacing w:after="303"/>
        <w:ind w:left="-15" w:firstLine="0"/>
      </w:pPr>
      <w:r>
        <w:t xml:space="preserve">Chapter 6: Resilience and Adaptability: Thriving in Change </w:t>
      </w:r>
    </w:p>
    <w:p w14:paraId="5B11CC68" w14:textId="77777777" w:rsidR="00CB0A6B" w:rsidRDefault="00000000">
      <w:pPr>
        <w:spacing w:after="303"/>
        <w:ind w:left="-15" w:firstLine="0"/>
      </w:pPr>
      <w:r>
        <w:t xml:space="preserve">Chapter 7: Happiness Levels: The Pursuit of Joy </w:t>
      </w:r>
    </w:p>
    <w:p w14:paraId="54DB9908" w14:textId="77777777" w:rsidR="00CB0A6B" w:rsidRDefault="00000000">
      <w:pPr>
        <w:spacing w:after="303"/>
        <w:ind w:left="-15" w:firstLine="0"/>
      </w:pPr>
      <w:r>
        <w:t xml:space="preserve">Chapter 8: Career Choices: Navigating the Professional Landscape </w:t>
      </w:r>
    </w:p>
    <w:p w14:paraId="078AAD4A" w14:textId="77777777" w:rsidR="00CB0A6B" w:rsidRDefault="00000000">
      <w:pPr>
        <w:spacing w:after="303"/>
        <w:ind w:left="-15" w:firstLine="0"/>
      </w:pPr>
      <w:r>
        <w:t xml:space="preserve">Chapter 9: Dress and Entertainment Culture: Style Through the </w:t>
      </w:r>
    </w:p>
    <w:p w14:paraId="6E269A24" w14:textId="77777777" w:rsidR="00CB0A6B" w:rsidRDefault="00000000">
      <w:pPr>
        <w:spacing w:after="303"/>
        <w:ind w:left="-15" w:firstLine="0"/>
      </w:pPr>
      <w:r>
        <w:t xml:space="preserve">Ages </w:t>
      </w:r>
    </w:p>
    <w:p w14:paraId="59F44200" w14:textId="77777777" w:rsidR="00CB0A6B" w:rsidRDefault="00000000">
      <w:pPr>
        <w:spacing w:after="303"/>
        <w:ind w:left="-15" w:firstLine="0"/>
      </w:pPr>
      <w:r>
        <w:t xml:space="preserve">Chapter 10: Strengths and Weaknesses: A Generational Analysis </w:t>
      </w:r>
    </w:p>
    <w:p w14:paraId="0A94DBA3" w14:textId="77777777" w:rsidR="00CB0A6B" w:rsidRDefault="00000000">
      <w:pPr>
        <w:spacing w:after="303"/>
        <w:ind w:left="-15" w:firstLine="0"/>
      </w:pPr>
      <w:r>
        <w:t xml:space="preserve">Chapter 11: The Ideal Family: Evolving Concepts and Expectations </w:t>
      </w:r>
    </w:p>
    <w:p w14:paraId="0BBAA355" w14:textId="77777777" w:rsidR="00CB0A6B" w:rsidRDefault="00000000">
      <w:pPr>
        <w:spacing w:after="303"/>
        <w:ind w:left="-15" w:firstLine="0"/>
      </w:pPr>
      <w:r>
        <w:t xml:space="preserve">Chapter 12: The Future: Bridging the Generational Gap </w:t>
      </w:r>
    </w:p>
    <w:p w14:paraId="1218A051" w14:textId="77777777" w:rsidR="00CB0A6B" w:rsidRDefault="00000000">
      <w:pPr>
        <w:spacing w:after="303"/>
        <w:ind w:left="-15" w:firstLine="0"/>
      </w:pPr>
      <w:r>
        <w:t xml:space="preserve">Concluding: Wrapping Up the Journey </w:t>
      </w:r>
    </w:p>
    <w:p w14:paraId="55CAEBE3" w14:textId="77777777" w:rsidR="00CB0A6B" w:rsidRDefault="00000000">
      <w:pPr>
        <w:spacing w:after="317" w:line="259" w:lineRule="auto"/>
        <w:ind w:firstLine="0"/>
        <w:jc w:val="left"/>
      </w:pPr>
      <w:r>
        <w:t xml:space="preserve"> </w:t>
      </w:r>
    </w:p>
    <w:p w14:paraId="64C84099" w14:textId="77777777" w:rsidR="00CB0A6B" w:rsidRDefault="00000000">
      <w:pPr>
        <w:spacing w:after="0" w:line="259" w:lineRule="auto"/>
        <w:ind w:left="2325" w:firstLine="0"/>
        <w:jc w:val="left"/>
      </w:pPr>
      <w:r>
        <w:t xml:space="preserve"> </w:t>
      </w:r>
    </w:p>
    <w:p w14:paraId="71632551" w14:textId="77777777" w:rsidR="00CB0A6B" w:rsidRDefault="00000000">
      <w:pPr>
        <w:ind w:left="-15" w:firstLine="0"/>
      </w:pPr>
      <w:r>
        <w:t xml:space="preserve">Hey there, Awesome Reader! </w:t>
      </w:r>
    </w:p>
    <w:p w14:paraId="039B784F" w14:textId="77777777" w:rsidR="00CB0A6B" w:rsidRDefault="00000000">
      <w:pPr>
        <w:spacing w:after="24" w:line="259" w:lineRule="auto"/>
        <w:ind w:left="855" w:firstLine="0"/>
        <w:jc w:val="left"/>
      </w:pPr>
      <w:r>
        <w:t xml:space="preserve"> </w:t>
      </w:r>
    </w:p>
    <w:p w14:paraId="7E63271E" w14:textId="3C581DF5" w:rsidR="00CB0A6B" w:rsidRDefault="00000000">
      <w:pPr>
        <w:ind w:left="-15" w:firstLine="855"/>
      </w:pPr>
      <w:r>
        <w:t xml:space="preserve">Welcome to a vibrant exploration of the dynamic tapestry woven by the distinct threads of Generations X, Y, Z, and A! Picture this: you’re not just flipping through a book; you’re embarking on a journey through time, culture, and the ever-evolving narratives of humanity itself. This idea sprouted from a profound understanding that every generation offers a unique lens through which we can view the world. It’s about bridging the gaps, fostering connections, and unveiling the narratives that tell us who we are and where we’re headed. So, why did I dive headfirst into this </w:t>
      </w:r>
      <w:r w:rsidR="00D670E5">
        <w:t>colourful</w:t>
      </w:r>
      <w:r>
        <w:t xml:space="preserve"> quest? The answer is simple: the fascination with generational differences and </w:t>
      </w:r>
      <w:r>
        <w:lastRenderedPageBreak/>
        <w:t xml:space="preserve">the desire to spark dialogue between them. We live in a world that often feels divided—and in these pages, we aim to break down those barriers, one chapter at a time. The heartbeat of this book resonates with real stories, reflections, and insights that just might resonate with you on a personal level. Researching and absorbing the rich history that has shaped each generation was not just a task; it was a windfall of inspiration. From significant historical events to cultural revolutions, each chapter holds a treasure trove of revelations that will amplify your understanding and appreciation for each generation’s unique characteristics. And let’s not forget the brilliant characters of our generational cast! Meet Generation X, the resilient bridge between the </w:t>
      </w:r>
      <w:r w:rsidR="00D670E5">
        <w:t>analogue</w:t>
      </w:r>
      <w:r>
        <w:t xml:space="preserve"> and digital worlds, who embody independence like nobody else. Then we have the spirited Millennials—Generation Y—driven by purpose and technology, and unapologetically prioritizing experiences over material wealth. Generation Z, the fearless digital natives, are shaping our world with their powerful activism and entrepreneurial mindset. And lastly, we shall explore Generation A, the sweet younglings still in the formation stage, influenced by technology's touch from birth. Each generation is a piece of the puzzle that forms the bigger picture of our society. As we dive into their character </w:t>
      </w:r>
      <w:r w:rsidR="00D670E5">
        <w:t>moulding</w:t>
      </w:r>
      <w:r>
        <w:t xml:space="preserve">, spirituality, relationships, and artistic expressions, you’ll discover the common threads that tie us together, even as we navigate divergent paths. This book is structured in a way that’s easy to follow yet rich in depth—chapter by chapter, we’ll dismantle misconceptions, celebrate strengths, and address weaknesses—all while keeping it conversational and engaging. Prepare yourself for reflective prompts, engaging questions, and vibrant anecdotes that will tickle your interest and stir your thoughts! But let’s be real—this isn’t just about gathering knowledge; it’s about creating a shared community among different generations. We’ll explore how family dynamics have morphed and witnessed how happiness is perceived diversely through age lenses. </w:t>
      </w:r>
      <w:r>
        <w:lastRenderedPageBreak/>
        <w:t xml:space="preserve">And boy, do we have some exciting projections for the future of intergenerational relationships! This book isn't merely a collection of facts; think of it as a heartfelt invitation to comprehend and connect. As you turn these pages, I hope you come to realize that we’re all part of this messy, beautiful, intricate tapestry of existence. You, me, and everyone in between can learn from one another. So grab a cozy spot, maybe a cup of your </w:t>
      </w:r>
      <w:r w:rsidR="00872904">
        <w:t>favourite</w:t>
      </w:r>
      <w:r>
        <w:t xml:space="preserve"> drink, and let’s embark on this enchanting journey together. With every chapter, immerse yourself in the voices of past, present, and future generations, and I promise you’ll find something that resonates within your soul. Stick with me till the final page, and let’s explore the intricate dance of generations! </w:t>
      </w:r>
    </w:p>
    <w:p w14:paraId="3CE0A17C" w14:textId="77777777" w:rsidR="00CB0A6B" w:rsidRDefault="00000000">
      <w:pPr>
        <w:spacing w:after="24" w:line="259" w:lineRule="auto"/>
        <w:ind w:left="855" w:firstLine="0"/>
        <w:jc w:val="left"/>
      </w:pPr>
      <w:r>
        <w:t xml:space="preserve"> </w:t>
      </w:r>
    </w:p>
    <w:p w14:paraId="109FE7FE" w14:textId="77777777" w:rsidR="00CB0A6B" w:rsidRDefault="00000000">
      <w:pPr>
        <w:ind w:left="-15" w:firstLine="0"/>
      </w:pPr>
      <w:r>
        <w:t xml:space="preserve">Stay curious and adventurous, </w:t>
      </w:r>
    </w:p>
    <w:p w14:paraId="6193BBDC" w14:textId="77777777" w:rsidR="00CB0A6B" w:rsidRDefault="00000000">
      <w:pPr>
        <w:spacing w:after="51" w:line="259" w:lineRule="auto"/>
        <w:ind w:left="855" w:firstLine="0"/>
        <w:jc w:val="left"/>
      </w:pPr>
      <w:r>
        <w:t xml:space="preserve"> </w:t>
      </w:r>
    </w:p>
    <w:p w14:paraId="36BBAC53" w14:textId="77777777" w:rsidR="00872904" w:rsidRDefault="00000000">
      <w:pPr>
        <w:tabs>
          <w:tab w:val="center" w:pos="3854"/>
        </w:tabs>
        <w:ind w:left="-15" w:firstLine="0"/>
        <w:jc w:val="left"/>
      </w:pPr>
      <w:r>
        <w:t>Shok</w:t>
      </w:r>
      <w:r w:rsidR="00872904">
        <w:t xml:space="preserve"> V Lokrit</w:t>
      </w:r>
    </w:p>
    <w:p w14:paraId="7B9AD6C9" w14:textId="51294151" w:rsidR="00CB0A6B" w:rsidRDefault="00000000">
      <w:pPr>
        <w:tabs>
          <w:tab w:val="center" w:pos="3854"/>
        </w:tabs>
        <w:ind w:left="-15" w:firstLine="0"/>
        <w:jc w:val="left"/>
      </w:pPr>
      <w:r>
        <w:tab/>
        <w:t xml:space="preserve"> </w:t>
      </w:r>
    </w:p>
    <w:p w14:paraId="7E2EE47D" w14:textId="77777777" w:rsidR="00CB0A6B" w:rsidRDefault="00000000">
      <w:pPr>
        <w:pStyle w:val="Heading1"/>
        <w:ind w:left="-5"/>
      </w:pPr>
      <w:r>
        <w:t xml:space="preserve">The Roots of Generations: A Historical Overview </w:t>
      </w:r>
    </w:p>
    <w:p w14:paraId="680078D5" w14:textId="77777777" w:rsidR="00CB0A6B" w:rsidRDefault="00000000">
      <w:pPr>
        <w:spacing w:after="440" w:line="259" w:lineRule="auto"/>
        <w:ind w:firstLine="0"/>
        <w:jc w:val="left"/>
      </w:pPr>
      <w:r>
        <w:t xml:space="preserve"> </w:t>
      </w:r>
    </w:p>
    <w:p w14:paraId="75287318" w14:textId="77777777" w:rsidR="00CB0A6B" w:rsidRDefault="00000000">
      <w:pPr>
        <w:spacing w:after="93" w:line="259" w:lineRule="auto"/>
        <w:ind w:firstLine="0"/>
        <w:jc w:val="left"/>
      </w:pPr>
      <w:r>
        <w:rPr>
          <w:sz w:val="36"/>
        </w:rPr>
        <w:t xml:space="preserve">Defining Moments in History </w:t>
      </w:r>
    </w:p>
    <w:p w14:paraId="2BD45941" w14:textId="77777777" w:rsidR="00CB0A6B" w:rsidRDefault="00000000">
      <w:pPr>
        <w:ind w:left="-15"/>
      </w:pPr>
      <w:r>
        <w:t xml:space="preserve">The end of World War II in 1945 marked a significant turning point in global history, shaping not only the geopolitical landscape but also the societal fabric of emerging generations. Generation X, born roughly between 1965 and 1980, emerged in a world eager to rebuild and redefine itself. They grew up amid the Cold War, where the threat of nuclear annihilation was a constant backdrop to their childhoods. Events such as the Vietnam War left a lingering impact on the American psyche, creating a generation that learned to question authority and the motives of those in power. Personal narratives from individuals of this generation often reflect a disillusionment with traditional values, stemming from a society grappling with the consequences of its choices. </w:t>
      </w:r>
    </w:p>
    <w:p w14:paraId="0C70DE12" w14:textId="77777777" w:rsidR="00CB0A6B" w:rsidRDefault="00000000">
      <w:pPr>
        <w:spacing w:after="24" w:line="259" w:lineRule="auto"/>
        <w:ind w:left="720" w:firstLine="0"/>
        <w:jc w:val="left"/>
      </w:pPr>
      <w:r>
        <w:t xml:space="preserve"> </w:t>
      </w:r>
    </w:p>
    <w:p w14:paraId="610408A4" w14:textId="77777777" w:rsidR="00CB0A6B" w:rsidRDefault="00000000">
      <w:pPr>
        <w:ind w:left="-15"/>
      </w:pPr>
      <w:r>
        <w:t xml:space="preserve">Take, for example, the story of Lisa, a Gen Xer who grew up in a suburban household. Born in the wake of the Baby Boomer generation, she was acutely aware of the struggles her parents </w:t>
      </w:r>
      <w:r>
        <w:lastRenderedPageBreak/>
        <w:t xml:space="preserve">faced, from economic uncertainty to shifting cultural norms. “I remember the news reports of Vietnam,” she recalls. “As a kid, it felt surreal, like a movie. But it was very real for my family. My uncle came back changed, and it taught me that the world isn’t always what it seems.” Lisa's experience reflects a broader sentiment among Gen X, who often saw their childhoods marked by ambiguity, teaching them resilience and independence. </w:t>
      </w:r>
    </w:p>
    <w:p w14:paraId="72CC6CF1" w14:textId="77777777" w:rsidR="00CB0A6B" w:rsidRDefault="00000000">
      <w:pPr>
        <w:spacing w:after="24" w:line="259" w:lineRule="auto"/>
        <w:ind w:left="720" w:firstLine="0"/>
        <w:jc w:val="left"/>
      </w:pPr>
      <w:r>
        <w:t xml:space="preserve"> </w:t>
      </w:r>
    </w:p>
    <w:p w14:paraId="277C52F0" w14:textId="77777777" w:rsidR="00CB0A6B" w:rsidRDefault="00000000">
      <w:pPr>
        <w:ind w:left="-15"/>
      </w:pPr>
      <w:r>
        <w:t xml:space="preserve">In stark contrast, the Millennials, or Generation Y, born between 1981 and 1996, came of age as the world celebrated victories such as the end of the Cold War and the expansion of democracy. Yet, their formative years were challenged by the harsh realities of the 9/11 attacks in 2001, which shifted global politics and personal security paradigms. Millennials experienced their adolescence and early adulthood in a world defined by increased surveillance, terrorism fears, and heightened nationalism. </w:t>
      </w:r>
    </w:p>
    <w:p w14:paraId="67867E8D" w14:textId="77777777" w:rsidR="00CB0A6B" w:rsidRDefault="00000000">
      <w:pPr>
        <w:spacing w:after="24" w:line="259" w:lineRule="auto"/>
        <w:ind w:left="720" w:firstLine="0"/>
        <w:jc w:val="left"/>
      </w:pPr>
      <w:r>
        <w:t xml:space="preserve"> </w:t>
      </w:r>
    </w:p>
    <w:p w14:paraId="2DB1DE5C" w14:textId="77777777" w:rsidR="00CB0A6B" w:rsidRDefault="00000000">
      <w:pPr>
        <w:ind w:left="-15"/>
      </w:pPr>
      <w:r>
        <w:t xml:space="preserve">Ethan, a Millennial, recounts the day of the attacks. “I was in high school, and we were all watching the news unfold. It felt like something out of a movie, but it was real—and frightening.” For this generation, 9/11 not only shaped their geopolitical understanding but also framed their views on community and security. They learned to navigate a world where travel requires extensive security checks and where global events directly created ripples in their daily lives. “I think it made us more aware of the world,” Ethan reflects. “We learned that our actions were interconnected—there were bigger issues at play. But it also made us anxious, always thinking about what could happen next.” </w:t>
      </w:r>
    </w:p>
    <w:p w14:paraId="1BAC41EC" w14:textId="77777777" w:rsidR="00CB0A6B" w:rsidRDefault="00000000">
      <w:pPr>
        <w:spacing w:after="24" w:line="259" w:lineRule="auto"/>
        <w:ind w:left="720" w:firstLine="0"/>
        <w:jc w:val="left"/>
      </w:pPr>
      <w:r>
        <w:t xml:space="preserve"> </w:t>
      </w:r>
    </w:p>
    <w:p w14:paraId="3A69ADB0" w14:textId="77777777" w:rsidR="00CB0A6B" w:rsidRDefault="00000000">
      <w:pPr>
        <w:ind w:left="-15"/>
      </w:pPr>
      <w:r>
        <w:t xml:space="preserve">As Millennials sought to carve out their identities in response to adversity, they were shaped significantly by technological advancements. The rise of the internet in the mid-1990s was </w:t>
      </w:r>
      <w:r>
        <w:lastRenderedPageBreak/>
        <w:t xml:space="preserve">revolutionary, not just as a tool for communication but as a platform for social movements. The accessibility of information allowed for greater transparency and engagement, especially among younger individuals. The establishment of social media marked an unprecedented shift in how generations connected, organized, and expressed their beliefs. Movements like Occupy Wall Street and Black Lives Matter gained momentum partly due to the digital landscape, which empowered Millennials to advocate for change. </w:t>
      </w:r>
    </w:p>
    <w:p w14:paraId="03390033" w14:textId="77777777" w:rsidR="00CB0A6B" w:rsidRDefault="00000000">
      <w:pPr>
        <w:spacing w:after="24" w:line="259" w:lineRule="auto"/>
        <w:ind w:left="720" w:firstLine="0"/>
        <w:jc w:val="left"/>
      </w:pPr>
      <w:r>
        <w:t xml:space="preserve"> </w:t>
      </w:r>
    </w:p>
    <w:p w14:paraId="3CC94E0A" w14:textId="77777777" w:rsidR="00CB0A6B" w:rsidRDefault="00000000">
      <w:pPr>
        <w:ind w:left="-15"/>
      </w:pPr>
      <w:r>
        <w:t xml:space="preserve">Generation Z, born approximately between 1997 and 2012, entered a world entrenched in digital culture. Their childhoods were shaped by devices and screens, which offered access to limitless information but also introduced challenges related to mental health and social interaction. This generation was marked by the financial crisis of 2008, which shaped their economic outlook and instilled a sense of pragmatism. Many members of Generation Z experienced firsthand the instability that can arise from an unchecked global economy, leading some to prioritize financial security and social justice. </w:t>
      </w:r>
    </w:p>
    <w:p w14:paraId="11C3A13E" w14:textId="77777777" w:rsidR="00CB0A6B" w:rsidRDefault="00000000">
      <w:pPr>
        <w:spacing w:after="24" w:line="259" w:lineRule="auto"/>
        <w:ind w:left="720" w:firstLine="0"/>
        <w:jc w:val="left"/>
      </w:pPr>
      <w:r>
        <w:t xml:space="preserve"> </w:t>
      </w:r>
    </w:p>
    <w:p w14:paraId="190D7635" w14:textId="77777777" w:rsidR="00CB0A6B" w:rsidRDefault="00000000">
      <w:pPr>
        <w:ind w:left="-15"/>
      </w:pPr>
      <w:r>
        <w:t xml:space="preserve">Alex, a member of Generation Z, shares, “Growing up during the recession taught me to be wary of spending. I’ve seen my family struggle, and it motivated me to be more financially literate from a young age.” For Gen Z, the lessons learned during the financial crisis have led to a focus on entrepreneurial ventures and innovative thinking. Far from being cautious about their futures, many in this generation see technology as an avenue for disruption and change, embodying an entrepreneurial spirit in their approach to careers. </w:t>
      </w:r>
    </w:p>
    <w:p w14:paraId="347C88F3" w14:textId="77777777" w:rsidR="00CB0A6B" w:rsidRDefault="00000000">
      <w:pPr>
        <w:spacing w:after="24" w:line="259" w:lineRule="auto"/>
        <w:ind w:left="720" w:firstLine="0"/>
        <w:jc w:val="left"/>
      </w:pPr>
      <w:r>
        <w:t xml:space="preserve"> </w:t>
      </w:r>
    </w:p>
    <w:p w14:paraId="289EA6E0" w14:textId="77777777" w:rsidR="00CB0A6B" w:rsidRDefault="00000000">
      <w:pPr>
        <w:ind w:left="-15"/>
      </w:pPr>
      <w:r>
        <w:t xml:space="preserve">Amid economic challenges, Generation Z has also witnessed the rise of mental health awareness, significantly shaped by social media discussions and advocacy. This generation’s understanding of mental health is far more nuanced, reflecting a willingness to confront stigmas surrounding anxiety, depression, and other mental health struggles. Social movements led by peers have highlighted issues like climate change and systemic inequities, showcasing a commitment to creating a more inclusive, supportive world. “I think </w:t>
      </w:r>
      <w:r>
        <w:lastRenderedPageBreak/>
        <w:t xml:space="preserve">we’re more open about mental health, thanks to speaking out on social media,” Alex explains. “It’s part of who we are. We embrace vulnerability and understand it’s okay to seek help.” </w:t>
      </w:r>
    </w:p>
    <w:p w14:paraId="6974959F" w14:textId="77777777" w:rsidR="00CB0A6B" w:rsidRDefault="00000000">
      <w:pPr>
        <w:spacing w:after="24" w:line="259" w:lineRule="auto"/>
        <w:ind w:left="720" w:firstLine="0"/>
        <w:jc w:val="left"/>
      </w:pPr>
      <w:r>
        <w:t xml:space="preserve"> </w:t>
      </w:r>
    </w:p>
    <w:p w14:paraId="389CE215" w14:textId="77777777" w:rsidR="00CB0A6B" w:rsidRDefault="00000000">
      <w:pPr>
        <w:ind w:left="-15"/>
      </w:pPr>
      <w:r>
        <w:t xml:space="preserve">Looking to the future, Generation A, the cohort born from 2013 onwards, is just beginning to define their worldview. However, they have already been shaped by significant events, such as the global pandemic, which has altered their formative experiences. As children of the age of technology, they are more adept at navigating digital environments from a young age. The pandemic has not only changed how they interact socially but also how they learn, as many children adapted to remote schooling almost overnight. The swift global pivot to online learning allowed for an unprecedented level of connectivity, albeit with its challenges. </w:t>
      </w:r>
    </w:p>
    <w:p w14:paraId="759A19FD" w14:textId="77777777" w:rsidR="00CB0A6B" w:rsidRDefault="00000000">
      <w:pPr>
        <w:spacing w:after="24" w:line="259" w:lineRule="auto"/>
        <w:ind w:left="720" w:firstLine="0"/>
        <w:jc w:val="left"/>
      </w:pPr>
      <w:r>
        <w:t xml:space="preserve"> </w:t>
      </w:r>
    </w:p>
    <w:p w14:paraId="33E4015D" w14:textId="77777777" w:rsidR="00CB0A6B" w:rsidRDefault="00000000">
      <w:pPr>
        <w:ind w:left="-15"/>
      </w:pPr>
      <w:r>
        <w:t xml:space="preserve">“I don’t remember a time before screens. That’s just life for me,” says a young Generation A child, highlighting a sentiment echoed across their peers. The pandemic has instilled in them a sense of urgency regarding social matters, as they witnessed its impact on education, healthcare, and family dynamics. While still young, their formative experiences are likely to foster a pragmatic yet hopeful perspective, blending the adaptability seen in previous generations with a yearning for connection. </w:t>
      </w:r>
    </w:p>
    <w:p w14:paraId="4D150967" w14:textId="77777777" w:rsidR="00CB0A6B" w:rsidRDefault="00000000">
      <w:pPr>
        <w:spacing w:after="24" w:line="259" w:lineRule="auto"/>
        <w:ind w:left="720" w:firstLine="0"/>
        <w:jc w:val="left"/>
      </w:pPr>
      <w:r>
        <w:t xml:space="preserve"> </w:t>
      </w:r>
    </w:p>
    <w:p w14:paraId="3B168C3C" w14:textId="77777777" w:rsidR="00CB0A6B" w:rsidRDefault="00000000">
      <w:pPr>
        <w:ind w:left="-15"/>
      </w:pPr>
      <w:r>
        <w:t xml:space="preserve">Each generation is further informed by the social movements that unfolded during their formative years. The civil rights movement of the 1960s and the women’s liberation movement created a backdrop for Generation X, instilling values of equality and social justice. As they navigated their identities, these movements inspired them to challenge norms—a legacy they passed on to Millennials, who continued the fight against institutional injustices, leading to the expansive conversations surrounding race, gender, and equity today. </w:t>
      </w:r>
    </w:p>
    <w:p w14:paraId="6B0EAF23" w14:textId="77777777" w:rsidR="00CB0A6B" w:rsidRDefault="00000000">
      <w:pPr>
        <w:spacing w:after="24" w:line="259" w:lineRule="auto"/>
        <w:ind w:left="720" w:firstLine="0"/>
        <w:jc w:val="left"/>
      </w:pPr>
      <w:r>
        <w:lastRenderedPageBreak/>
        <w:t xml:space="preserve"> </w:t>
      </w:r>
    </w:p>
    <w:p w14:paraId="2D61CDA6" w14:textId="77777777" w:rsidR="00CB0A6B" w:rsidRDefault="00000000">
      <w:pPr>
        <w:ind w:left="-15"/>
      </w:pPr>
      <w:r>
        <w:t xml:space="preserve">Throughout time, events like the Vietnam War, the Cold War, 9/11, and the 2008 financial crisis have left profound marks on character and outlook, provoking introspection and collective response across generations. The contrast in how these events are processed leads to the unique definitions of success, happiness, and connection, reflecting broader cultural shifts. </w:t>
      </w:r>
    </w:p>
    <w:p w14:paraId="1C1B1D91" w14:textId="77777777" w:rsidR="00CB0A6B" w:rsidRDefault="00000000">
      <w:pPr>
        <w:spacing w:after="0" w:line="259" w:lineRule="auto"/>
        <w:ind w:left="720" w:firstLine="0"/>
        <w:jc w:val="left"/>
      </w:pPr>
      <w:r>
        <w:t xml:space="preserve"> </w:t>
      </w:r>
    </w:p>
    <w:p w14:paraId="574A095C" w14:textId="7DDFDC1C" w:rsidR="00CB0A6B" w:rsidRDefault="00000000">
      <w:pPr>
        <w:ind w:left="-15"/>
      </w:pPr>
      <w:r>
        <w:t xml:space="preserve">The significance of global conflicts, humanitarian crises, and economic instability goes beyond mere timelines; they’make up the undercurrent of values threading through generations. The Vietnam War taught Generation X about the consequences of divided loyalties, while Millennials, shaped by 9/11, emerged with a heightened sense of duty as global citizens. For Generation Z, the 2008 financial collapse redefined their approach to risk, ultimately fostering a pragmatic, </w:t>
      </w:r>
      <w:r w:rsidR="00872904">
        <w:t>socially engaged</w:t>
      </w:r>
      <w:r>
        <w:t xml:space="preserve"> ethos. </w:t>
      </w:r>
    </w:p>
    <w:p w14:paraId="4E55E56A" w14:textId="77777777" w:rsidR="00CB0A6B" w:rsidRDefault="00000000">
      <w:pPr>
        <w:spacing w:after="24" w:line="259" w:lineRule="auto"/>
        <w:ind w:left="720" w:firstLine="0"/>
        <w:jc w:val="left"/>
      </w:pPr>
      <w:r>
        <w:t xml:space="preserve"> </w:t>
      </w:r>
    </w:p>
    <w:p w14:paraId="504EE8ED" w14:textId="77777777" w:rsidR="00CB0A6B" w:rsidRDefault="00000000">
      <w:pPr>
        <w:ind w:left="-15"/>
      </w:pPr>
      <w:r>
        <w:t xml:space="preserve">The impact of technological advancements throughout these historical moments cannot be overstated. The transition from analog to digital fundamentally transformed communication and information access, placing generations in contact with a global community. Individuals often recount this shift as revolutionary. Emma, a Millennial, explains, “I grew up with dial-up internet, and now everyone is connected instantly. It changed everything—how we share ideas, how we organize. It’s fascinating but also overwhelming.” </w:t>
      </w:r>
    </w:p>
    <w:p w14:paraId="7E4AA8A1" w14:textId="77777777" w:rsidR="00CB0A6B" w:rsidRDefault="00000000">
      <w:pPr>
        <w:spacing w:after="24" w:line="259" w:lineRule="auto"/>
        <w:ind w:left="720" w:firstLine="0"/>
        <w:jc w:val="left"/>
      </w:pPr>
      <w:r>
        <w:t xml:space="preserve"> </w:t>
      </w:r>
    </w:p>
    <w:p w14:paraId="11343535" w14:textId="77777777" w:rsidR="00CB0A6B" w:rsidRDefault="00000000">
      <w:pPr>
        <w:ind w:left="-15"/>
      </w:pPr>
      <w:r>
        <w:t xml:space="preserve">For Generation Z, the rise of social media has become a double-edged sword. The power of digital platforms has allowed issues such as mental health awareness and climate change advocacy to gain traction, fostering a generation that feels empowered to take action. “You see things differently when you have access to those voices, those stories from around the world,” says Mia, a Generation Z activist. “It’s hard to ignore the problems that exist when you literally have it at your fingertips.”  </w:t>
      </w:r>
    </w:p>
    <w:p w14:paraId="1AE9EA87" w14:textId="77777777" w:rsidR="00CB0A6B" w:rsidRDefault="00000000">
      <w:pPr>
        <w:spacing w:after="24" w:line="259" w:lineRule="auto"/>
        <w:ind w:left="720" w:firstLine="0"/>
        <w:jc w:val="left"/>
      </w:pPr>
      <w:r>
        <w:t xml:space="preserve"> </w:t>
      </w:r>
    </w:p>
    <w:p w14:paraId="1AD70055" w14:textId="77777777" w:rsidR="00CB0A6B" w:rsidRDefault="00000000">
      <w:pPr>
        <w:ind w:left="-15"/>
      </w:pPr>
      <w:r>
        <w:lastRenderedPageBreak/>
        <w:t xml:space="preserve">The influence of technology extends to the cultural narratives captured through art, literature, and entertainment, resulting in a continually evolving dialogue about identity and belonging. Through music and art, generations have depicted societal challenges, creating cultural movements that encapsulate their realities. The struggles for authentic representation, gender equality, and environmental consciousness reverberate through their artistic outputs. With each refrain of a song or brush stroke on a canvas, they express resilience, connection, and hope. </w:t>
      </w:r>
    </w:p>
    <w:p w14:paraId="453474B3" w14:textId="77777777" w:rsidR="00CB0A6B" w:rsidRDefault="00000000">
      <w:pPr>
        <w:spacing w:after="24" w:line="259" w:lineRule="auto"/>
        <w:ind w:left="720" w:firstLine="0"/>
        <w:jc w:val="left"/>
      </w:pPr>
      <w:r>
        <w:t xml:space="preserve"> </w:t>
      </w:r>
    </w:p>
    <w:p w14:paraId="086DDD3C" w14:textId="77777777" w:rsidR="00CB0A6B" w:rsidRDefault="00000000">
      <w:pPr>
        <w:ind w:left="-15"/>
      </w:pPr>
      <w:r>
        <w:t xml:space="preserve">As we dive deeper into the personal testimonies that illustrate these themes, we see the profound ways historical moments intersect with individual lives. For Lisa, whose family watched the Vietnam War unfold on the news, she reflects, “I think it shaped my views on war and peace. Conversations at the dinner table were lively on those topics. I learned to think critically—maybe that’s where my values started.” The historical context resonates personally, reinforcing the lessons learned during formative years. </w:t>
      </w:r>
    </w:p>
    <w:p w14:paraId="79CCF0FA" w14:textId="77777777" w:rsidR="00CB0A6B" w:rsidRDefault="00000000">
      <w:pPr>
        <w:spacing w:after="24" w:line="259" w:lineRule="auto"/>
        <w:ind w:left="720" w:firstLine="0"/>
        <w:jc w:val="left"/>
      </w:pPr>
      <w:r>
        <w:t xml:space="preserve"> </w:t>
      </w:r>
    </w:p>
    <w:p w14:paraId="4645B123" w14:textId="77777777" w:rsidR="00CB0A6B" w:rsidRDefault="00000000">
      <w:pPr>
        <w:ind w:left="-15"/>
      </w:pPr>
      <w:r>
        <w:t xml:space="preserve">Through narratives from younger generations, like Alex and Ethan, we note the resilience that defines Gen Z and Millennials alike, reflecting a determination to create change and navigate uncertainty. These generations, unlike their predecessors, have the advantage of learning from the mistakes of those before them, and as they chart their own courses, they embody adaptability and innovation. </w:t>
      </w:r>
    </w:p>
    <w:p w14:paraId="7AA9718A" w14:textId="77777777" w:rsidR="00CB0A6B" w:rsidRDefault="00000000">
      <w:pPr>
        <w:spacing w:after="24" w:line="259" w:lineRule="auto"/>
        <w:ind w:left="720" w:firstLine="0"/>
        <w:jc w:val="left"/>
      </w:pPr>
      <w:r>
        <w:t xml:space="preserve"> </w:t>
      </w:r>
    </w:p>
    <w:p w14:paraId="5175B591" w14:textId="77777777" w:rsidR="00CB0A6B" w:rsidRDefault="00000000">
      <w:pPr>
        <w:ind w:left="-15"/>
      </w:pPr>
      <w:r>
        <w:t xml:space="preserve">Ultimately, these defining moments converge to create a complex landscape that informs the beliefs, values, and aspirations of each generation. The tensions between historical context, cultural shifts, technological advancements, and personal narratives intersect, weaving a rich tapestry of identity that shapes how individuals view themselves and their roles in society. </w:t>
      </w:r>
    </w:p>
    <w:p w14:paraId="2BC34E06" w14:textId="77777777" w:rsidR="00CB0A6B" w:rsidRDefault="00000000">
      <w:pPr>
        <w:spacing w:after="24" w:line="259" w:lineRule="auto"/>
        <w:ind w:left="720" w:firstLine="0"/>
        <w:jc w:val="left"/>
      </w:pPr>
      <w:r>
        <w:lastRenderedPageBreak/>
        <w:t xml:space="preserve"> </w:t>
      </w:r>
    </w:p>
    <w:p w14:paraId="7E95078E" w14:textId="77777777" w:rsidR="00CB0A6B" w:rsidRDefault="00000000">
      <w:pPr>
        <w:spacing w:after="393"/>
        <w:ind w:left="-15"/>
      </w:pPr>
      <w:r>
        <w:t xml:space="preserve">As we look to the future, Generation A will undoubtedly face their own defining moments shaped by an increasingly interconnected world—one where the echoes of these historical events will inform their values and perspectives. As generations continue to evolve, cultivating understanding and empathy across these divides will remain essential for fostering collaboration in addressing shared challenges. The history that has shaped us as individuals and as a society is not simply a chronicle of events; it is a living, breathing narrative that continues to influence how we engage with the world today and in the future. </w:t>
      </w:r>
    </w:p>
    <w:p w14:paraId="364FC873" w14:textId="77777777" w:rsidR="00CB0A6B" w:rsidRDefault="00000000">
      <w:pPr>
        <w:pStyle w:val="Heading2"/>
        <w:ind w:left="-5"/>
      </w:pPr>
      <w:r>
        <w:t xml:space="preserve">Cultural Shifts and Their Impact </w:t>
      </w:r>
    </w:p>
    <w:p w14:paraId="2DC9B2FA" w14:textId="77777777" w:rsidR="00CB0A6B" w:rsidRDefault="00000000">
      <w:pPr>
        <w:ind w:left="-15"/>
      </w:pPr>
      <w:r>
        <w:t xml:space="preserve">The cultural landscape of any society serves as a mirror reflecting the changing values, aspirations, and identities of its people. Each generation is marked by distinct cultural phenomena that shape and define their experiences, offering insights into the social currents of their time. This subchapter explores the profound cultural shifts that have influenced generational identities, particularly examining the rise of counterculture movements in the 1960s, the emergence of hip-hop in the 1980s, and the digital explosion of the 2000s. Through a rich tapestry of anecdotes, analysis, and voices from artists and creators, we will uncover how these cultural trends not only resonate with the personal journeys of individuals but also illustrate the larger historical and societal narratives at play. </w:t>
      </w:r>
    </w:p>
    <w:p w14:paraId="2DE3FA70" w14:textId="77777777" w:rsidR="00CB0A6B" w:rsidRDefault="00000000">
      <w:pPr>
        <w:spacing w:after="24" w:line="259" w:lineRule="auto"/>
        <w:ind w:left="720" w:firstLine="0"/>
        <w:jc w:val="left"/>
      </w:pPr>
      <w:r>
        <w:t xml:space="preserve"> </w:t>
      </w:r>
    </w:p>
    <w:p w14:paraId="1E0B5775" w14:textId="4CB2AE09" w:rsidR="00CB0A6B" w:rsidRDefault="00000000">
      <w:pPr>
        <w:ind w:left="-15"/>
      </w:pPr>
      <w:r>
        <w:t xml:space="preserve">The 1960s stand as a pivotal decade characterized by social upheaval and cultural revolution. In response to the conservative norms of the previous era, a wave of counterculture movements emerged, challenging the status quo and advocating for radical change. The beats of protest songs, the </w:t>
      </w:r>
      <w:r w:rsidR="00872904">
        <w:t>colours</w:t>
      </w:r>
      <w:r>
        <w:t xml:space="preserve"> of psychedelic art, and the words of revolutionary poets became emblematic of a generation yearning for freedom, peace, and self-expression. Artists like Bob Dylan and Joan Baez used their music as a canvas to paint expressions of disillusionment and hope, reflecting the societal tensions surrounding the Vietnam War and civil rights. </w:t>
      </w:r>
    </w:p>
    <w:p w14:paraId="3426E2E5" w14:textId="77777777" w:rsidR="00CB0A6B" w:rsidRDefault="00000000">
      <w:pPr>
        <w:spacing w:after="0" w:line="259" w:lineRule="auto"/>
        <w:ind w:left="720" w:firstLine="0"/>
        <w:jc w:val="left"/>
      </w:pPr>
      <w:r>
        <w:t xml:space="preserve"> </w:t>
      </w:r>
    </w:p>
    <w:p w14:paraId="52DB384B" w14:textId="05288675" w:rsidR="00CB0A6B" w:rsidRDefault="00000000">
      <w:pPr>
        <w:ind w:left="-15"/>
      </w:pPr>
      <w:r>
        <w:lastRenderedPageBreak/>
        <w:t>Dylan’s anthems, such as “</w:t>
      </w:r>
      <w:r w:rsidR="00872904">
        <w:t>Blowing</w:t>
      </w:r>
      <w:r>
        <w:t xml:space="preserve">’ in the Wind,” resonated deeply with young people who felt disenchanted by the societal values around them. The songs conveyed messages of social justice and sparked conversations about rights and freedoms, urging a generation to question authority and seek change. Similarly, the rise of the hippie movement, characterized by its embrace of love, peace, and communal living, reflected a collective yearning for a world free from violence and oppression. The counterculture’s influence extended beyond music into fashion and art, illustrated vividly by the vibrant tie-dye shirts and bold graphic posters of the time. These cultural artifacts became symbols of resistance, encapsulating the spirit of a generation unwilling to conform. </w:t>
      </w:r>
    </w:p>
    <w:p w14:paraId="3F0B6B90" w14:textId="77777777" w:rsidR="00CB0A6B" w:rsidRDefault="00000000">
      <w:pPr>
        <w:spacing w:after="24" w:line="259" w:lineRule="auto"/>
        <w:ind w:left="720" w:firstLine="0"/>
        <w:jc w:val="left"/>
      </w:pPr>
      <w:r>
        <w:t xml:space="preserve"> </w:t>
      </w:r>
    </w:p>
    <w:p w14:paraId="342A56BE" w14:textId="25593E1D" w:rsidR="00CB0A6B" w:rsidRDefault="00000000">
      <w:pPr>
        <w:ind w:left="-15"/>
      </w:pPr>
      <w:r>
        <w:t xml:space="preserve">Psychedelic art, often inspired by the use of hallucinogenic substances, also played a crucial role in shaping the 1960s counterculture. Artists like Peter Max and Victor Moscoso filled the visual landscape with swirling </w:t>
      </w:r>
      <w:r w:rsidR="00872904">
        <w:t>colours</w:t>
      </w:r>
      <w:r>
        <w:t xml:space="preserve"> and surreal imagery that challenged conventional aesthetics. This new form of art not only provided an escape from reality but also encouraged exploration and experimentation as tools for personal and collective enlightenment. The connections forged between music, art, and literature during this period symbolized the interdependence of cultural expressions and the spirit of the times, fostering a sense of unity among those who embraced these movements. </w:t>
      </w:r>
    </w:p>
    <w:p w14:paraId="574E9249" w14:textId="77777777" w:rsidR="00CB0A6B" w:rsidRDefault="00000000">
      <w:pPr>
        <w:spacing w:after="24" w:line="259" w:lineRule="auto"/>
        <w:ind w:left="720" w:firstLine="0"/>
        <w:jc w:val="left"/>
      </w:pPr>
      <w:r>
        <w:t xml:space="preserve"> </w:t>
      </w:r>
    </w:p>
    <w:p w14:paraId="7C4EDD7F" w14:textId="77777777" w:rsidR="00CB0A6B" w:rsidRDefault="00000000">
      <w:pPr>
        <w:ind w:left="-15"/>
      </w:pPr>
      <w:r>
        <w:t xml:space="preserve">As we transitioned into the 1980s, the pulse of the cultural narrative shifted dramatically with the emergence of hip-hop, a genre that many consider a voice for the marginalized and oppressed within urban communities. Originating in the Bronx, hip-hop began as a celebration of street culture, encompassing elements of DJing, breakdancing, graffiti art, and rap music. It became a powerful tool </w:t>
      </w:r>
      <w:r>
        <w:lastRenderedPageBreak/>
        <w:t xml:space="preserve">for storytelling and self-expression, articulating the realities of life in a world marked by poverty, violence, and systemic injustice. </w:t>
      </w:r>
    </w:p>
    <w:p w14:paraId="78944F50" w14:textId="77777777" w:rsidR="00CB0A6B" w:rsidRDefault="00000000">
      <w:pPr>
        <w:spacing w:after="24" w:line="259" w:lineRule="auto"/>
        <w:ind w:left="720" w:firstLine="0"/>
        <w:jc w:val="left"/>
      </w:pPr>
      <w:r>
        <w:t xml:space="preserve"> </w:t>
      </w:r>
    </w:p>
    <w:p w14:paraId="6CB3ABC4" w14:textId="77777777" w:rsidR="00CB0A6B" w:rsidRDefault="00000000">
      <w:pPr>
        <w:ind w:left="-15"/>
      </w:pPr>
      <w:r>
        <w:t xml:space="preserve">Hip-hop icons like Grandmaster Flash, Run-D.M.C., and later, Public Enemy, emerged as cultural curators, using their platforms to address pressing social issues. Their lyrics often served as reflections of a reality that many sought to escape, but also as calls to action, challenging listeners to confront the systemic inequalities present in society. Songs like “Fight the Power” by Public Enemy not only demanded change but also became rallying cries for youth empowerment and social justice. </w:t>
      </w:r>
    </w:p>
    <w:p w14:paraId="43D17A36" w14:textId="77777777" w:rsidR="00CB0A6B" w:rsidRDefault="00000000">
      <w:pPr>
        <w:spacing w:after="24" w:line="259" w:lineRule="auto"/>
        <w:ind w:left="720" w:firstLine="0"/>
        <w:jc w:val="left"/>
      </w:pPr>
      <w:r>
        <w:t xml:space="preserve"> </w:t>
      </w:r>
    </w:p>
    <w:p w14:paraId="564A34C5" w14:textId="77777777" w:rsidR="00CB0A6B" w:rsidRDefault="00000000">
      <w:pPr>
        <w:ind w:left="-15"/>
      </w:pPr>
      <w:r>
        <w:t xml:space="preserve">The genre's distinctive cultural influence extended beyond music, shaping language, fashion, and attitudes across generations. Hip-hop culture gave rise to fashion trends such as baggy pants, oversized shirts, and track suits, embracing styles that broke away from traditional norms. The vibrant graffiti art that adorned urban landscapes was more than mere decoration; it was a declaration of identity, a way for young people to assert their presence in a society that often marginalized them. This cultural movement redefined notions of success and creativity, emphasizing authenticity and self-expression over conformity. </w:t>
      </w:r>
    </w:p>
    <w:p w14:paraId="77D74A85" w14:textId="77777777" w:rsidR="00CB0A6B" w:rsidRDefault="00000000">
      <w:pPr>
        <w:spacing w:after="24" w:line="259" w:lineRule="auto"/>
        <w:ind w:left="720" w:firstLine="0"/>
        <w:jc w:val="left"/>
      </w:pPr>
      <w:r>
        <w:t xml:space="preserve"> </w:t>
      </w:r>
    </w:p>
    <w:p w14:paraId="1952D22B" w14:textId="77777777" w:rsidR="00CB0A6B" w:rsidRDefault="00000000">
      <w:pPr>
        <w:ind w:left="-15"/>
      </w:pPr>
      <w:r>
        <w:t xml:space="preserve">Moreover, hip-hop’s reach transcended racial and geographical boundaries, creating a global phenomenon that gave rise to a new generation of artists. The sounds of hip-hop began to infiltrate music scenes around the world, as artists across continents drew inspiration from its rhythms and narratives. Hip-hop culture fostered community and connection, bridging gaps between diverse populations and creating spaces for dialogue and shared understanding. </w:t>
      </w:r>
    </w:p>
    <w:p w14:paraId="19558D38" w14:textId="77777777" w:rsidR="00CB0A6B" w:rsidRDefault="00000000">
      <w:pPr>
        <w:spacing w:after="0" w:line="259" w:lineRule="auto"/>
        <w:ind w:left="720" w:firstLine="0"/>
        <w:jc w:val="left"/>
      </w:pPr>
      <w:r>
        <w:t xml:space="preserve"> </w:t>
      </w:r>
    </w:p>
    <w:p w14:paraId="02176FC5" w14:textId="693FDFCB" w:rsidR="00CB0A6B" w:rsidRDefault="00000000">
      <w:pPr>
        <w:ind w:left="-15"/>
      </w:pPr>
      <w:r>
        <w:t xml:space="preserve">Fast forward to the 2000s, and we witness a rapid evolution in cultural dynamics </w:t>
      </w:r>
      <w:r w:rsidR="00872904">
        <w:t>fuelled</w:t>
      </w:r>
      <w:r>
        <w:t xml:space="preserve"> by technological advancements and digital innovation. The digital explosion brought forth a new era in which social media, streaming platforms, and digital art transformed creativity and expression. It democratized content creation, enabling </w:t>
      </w:r>
      <w:r>
        <w:lastRenderedPageBreak/>
        <w:t xml:space="preserve">individuals to share their voices and ideas on a global scale with unprecedented ease.  </w:t>
      </w:r>
    </w:p>
    <w:p w14:paraId="5827848C" w14:textId="77777777" w:rsidR="00CB0A6B" w:rsidRDefault="00000000">
      <w:pPr>
        <w:spacing w:after="24" w:line="259" w:lineRule="auto"/>
        <w:ind w:left="720" w:firstLine="0"/>
        <w:jc w:val="left"/>
      </w:pPr>
      <w:r>
        <w:t xml:space="preserve"> </w:t>
      </w:r>
    </w:p>
    <w:p w14:paraId="7F14E099" w14:textId="77777777" w:rsidR="00CB0A6B" w:rsidRDefault="00000000">
      <w:pPr>
        <w:ind w:left="-15"/>
      </w:pPr>
      <w:r>
        <w:t xml:space="preserve">Platforms like YouTube and SoundCloud allowed aspiring creators to showcase their talents without relying on traditional gatekeepers of the entertainment industry. This shift led to the rise of internet personalities and influencers whose cultural impact extended across multiple industries. Artists like Justin Bieber and Billie Eilish, who gained prominence through social media, exemplify how digital spaces have redefined the pathways to artistic success. Their stories resonate with younger generations who navigate a world shaped by both creativity and commerce, often blurring the lines between the two. </w:t>
      </w:r>
    </w:p>
    <w:p w14:paraId="5EF95A72" w14:textId="77777777" w:rsidR="00CB0A6B" w:rsidRDefault="00000000">
      <w:pPr>
        <w:spacing w:after="24" w:line="259" w:lineRule="auto"/>
        <w:ind w:left="720" w:firstLine="0"/>
        <w:jc w:val="left"/>
      </w:pPr>
      <w:r>
        <w:t xml:space="preserve"> </w:t>
      </w:r>
    </w:p>
    <w:p w14:paraId="1F0FB3D6" w14:textId="77777777" w:rsidR="00CB0A6B" w:rsidRDefault="00000000">
      <w:pPr>
        <w:ind w:left="-15"/>
      </w:pPr>
      <w:r>
        <w:t xml:space="preserve">The digital explosion also transformed the ways in which art is consumed and appreciated. Streaming services like Spotify and Netflix revolutionized music and television consumption, allowing users to access vast libraries of content at their fingertips. This on-demand culture shaped generational expectations around entertainment, fostering a desire for instant gratification and convenience. The rise of binge-watching and playlists tailored to individual tastes became hallmarks of a generation accustomed to customization and personalization. </w:t>
      </w:r>
    </w:p>
    <w:p w14:paraId="3872EC37" w14:textId="77777777" w:rsidR="00CB0A6B" w:rsidRDefault="00000000">
      <w:pPr>
        <w:spacing w:after="24" w:line="259" w:lineRule="auto"/>
        <w:ind w:left="720" w:firstLine="0"/>
        <w:jc w:val="left"/>
      </w:pPr>
      <w:r>
        <w:t xml:space="preserve"> </w:t>
      </w:r>
    </w:p>
    <w:p w14:paraId="2BDCBACC" w14:textId="77777777" w:rsidR="00CB0A6B" w:rsidRDefault="00000000">
      <w:pPr>
        <w:ind w:left="-15"/>
      </w:pPr>
      <w:r>
        <w:t xml:space="preserve">Yet, the digital age has also introduced new challenges that impact mental health and well-being. The omnipresence of social media platforms often fosters a culture of comparison, where individuals measure their worth against curated images and idealized lifestyles. This phenomenon has significant implications for conversations surrounding self-acceptance and identity, as many struggle to reconcile their everyday experiences with the filtered lives portrayed online. </w:t>
      </w:r>
    </w:p>
    <w:p w14:paraId="4DF6DC28" w14:textId="77777777" w:rsidR="00CB0A6B" w:rsidRDefault="00000000">
      <w:pPr>
        <w:spacing w:after="24" w:line="259" w:lineRule="auto"/>
        <w:ind w:left="720" w:firstLine="0"/>
        <w:jc w:val="left"/>
      </w:pPr>
      <w:r>
        <w:lastRenderedPageBreak/>
        <w:t xml:space="preserve"> </w:t>
      </w:r>
    </w:p>
    <w:p w14:paraId="1268BF47" w14:textId="77777777" w:rsidR="00CB0A6B" w:rsidRDefault="00000000">
      <w:pPr>
        <w:ind w:left="-15"/>
      </w:pPr>
      <w:r>
        <w:t xml:space="preserve">Throughout the evolving cultural landscape, we find a consistent theme: the interconnectedness between culture and generational identity. Musical influences, artistic expressions, and literary movements intertwine with the unique experiences of individuals, shaping their worldviews and aspirations. This interplay highlights how art and culture serve as powerful vehicles for reflection and change, offering voices to those who might otherwise be unheard. </w:t>
      </w:r>
    </w:p>
    <w:p w14:paraId="577ECAFA" w14:textId="77777777" w:rsidR="00CB0A6B" w:rsidRDefault="00000000">
      <w:pPr>
        <w:spacing w:after="24" w:line="259" w:lineRule="auto"/>
        <w:ind w:left="720" w:firstLine="0"/>
        <w:jc w:val="left"/>
      </w:pPr>
      <w:r>
        <w:t xml:space="preserve"> </w:t>
      </w:r>
    </w:p>
    <w:p w14:paraId="363DBDE6" w14:textId="77777777" w:rsidR="00CB0A6B" w:rsidRDefault="00000000">
      <w:pPr>
        <w:ind w:left="-15"/>
      </w:pPr>
      <w:r>
        <w:t xml:space="preserve">Artists and creators from each generation bear witness to the impact of these cultural shifts and often channel their experiences into their work. For instance, contemporary poets like Rupi Kaur and Amanda Gorman harness social media to reach audiences with messages of empowerment and resilience. Their words resonate with a generation seeking authenticity and connection, echoing the sentiments of those who came before them.  </w:t>
      </w:r>
    </w:p>
    <w:p w14:paraId="79AAFBAA" w14:textId="77777777" w:rsidR="00CB0A6B" w:rsidRDefault="00000000">
      <w:pPr>
        <w:spacing w:after="24" w:line="259" w:lineRule="auto"/>
        <w:ind w:left="720" w:firstLine="0"/>
        <w:jc w:val="left"/>
      </w:pPr>
      <w:r>
        <w:t xml:space="preserve"> </w:t>
      </w:r>
    </w:p>
    <w:p w14:paraId="2F85A42B" w14:textId="77777777" w:rsidR="00CB0A6B" w:rsidRDefault="00000000">
      <w:pPr>
        <w:ind w:left="-15"/>
      </w:pPr>
      <w:r>
        <w:t xml:space="preserve">Moreover, the influence of hip-hop remains prevalent in contemporary music, as artists incorporate its rhythms and narratives into various genres. The genre's legacy continues to inspire new forms of expression, as it shapes the sounds and messages of a diverse array of musicians seeking to address social issues and personal experiences. </w:t>
      </w:r>
    </w:p>
    <w:p w14:paraId="34F7BF64" w14:textId="77777777" w:rsidR="00CB0A6B" w:rsidRDefault="00000000">
      <w:pPr>
        <w:spacing w:after="24" w:line="259" w:lineRule="auto"/>
        <w:ind w:left="720" w:firstLine="0"/>
        <w:jc w:val="left"/>
      </w:pPr>
      <w:r>
        <w:t xml:space="preserve"> </w:t>
      </w:r>
    </w:p>
    <w:p w14:paraId="1F763AE5" w14:textId="77777777" w:rsidR="00CB0A6B" w:rsidRDefault="00000000">
      <w:pPr>
        <w:ind w:left="-15"/>
      </w:pPr>
      <w:r>
        <w:t xml:space="preserve">The evolution of cultural movements over the decades encapsulates the narratives of resilience, rebellion, and revitalization. Each shift is a testament to the power of art and creativity in shaping generational identities, crafting paths for dialogue, reflection, and transcendence.  </w:t>
      </w:r>
    </w:p>
    <w:p w14:paraId="15BE1552" w14:textId="77777777" w:rsidR="00CB0A6B" w:rsidRDefault="00000000">
      <w:pPr>
        <w:spacing w:after="24" w:line="259" w:lineRule="auto"/>
        <w:ind w:left="720" w:firstLine="0"/>
        <w:jc w:val="left"/>
      </w:pPr>
      <w:r>
        <w:t xml:space="preserve"> </w:t>
      </w:r>
    </w:p>
    <w:p w14:paraId="3844B21F" w14:textId="77777777" w:rsidR="00CB0A6B" w:rsidRDefault="00000000">
      <w:pPr>
        <w:ind w:left="-15"/>
      </w:pPr>
      <w:r>
        <w:t xml:space="preserve">The stories of artists and creators serve as reminders that culture is not static; it evolves and adapts in response to the societal currents of the time. As generations grapple with their histories, cultural phenomena offer avenues for understanding collective struggles and aspirations, weaving a rich narrative of human experience across time. </w:t>
      </w:r>
    </w:p>
    <w:p w14:paraId="3E72261B" w14:textId="77777777" w:rsidR="00CB0A6B" w:rsidRDefault="00000000">
      <w:pPr>
        <w:spacing w:after="24" w:line="259" w:lineRule="auto"/>
        <w:ind w:left="720" w:firstLine="0"/>
        <w:jc w:val="left"/>
      </w:pPr>
      <w:r>
        <w:lastRenderedPageBreak/>
        <w:t xml:space="preserve"> </w:t>
      </w:r>
    </w:p>
    <w:p w14:paraId="3C2CA14A" w14:textId="77777777" w:rsidR="00CB0A6B" w:rsidRDefault="00000000">
      <w:pPr>
        <w:spacing w:after="385"/>
        <w:ind w:left="-15"/>
      </w:pPr>
      <w:r>
        <w:t xml:space="preserve">In conclusion, examining the cultural shifts from the 1960s to the present reveals a dynamic tapestry of creativity and expression. The counterculture movements of the 1960s ignited a revolution of thought, leading to the establishment of hip-hop as a powerful voice in the 1980s. As we moved into the digital age of the 2000s, technological advancements transformed creative expression, allowing individuals to forge their paths and engage with their audiences social landscapes. Together, these cultural phenomena underscore the evolving nature of generational identity, inviting us to explore the ways in which art, music, and literature reflect and shape our collective journey. Through the voices of artists and creators, we gain insight into the complexities of cultural influence, inspiring future generations to continue the dialogue and exploration of identity within a larger cultural context. </w:t>
      </w:r>
    </w:p>
    <w:p w14:paraId="173478AA" w14:textId="77777777" w:rsidR="00CB0A6B" w:rsidRDefault="00000000">
      <w:pPr>
        <w:pStyle w:val="Heading2"/>
        <w:ind w:left="-5"/>
      </w:pPr>
      <w:r>
        <w:t xml:space="preserve">Political Landscapes and Generational Perspectives </w:t>
      </w:r>
    </w:p>
    <w:p w14:paraId="5305D0FF" w14:textId="3F05EA4B" w:rsidR="00CB0A6B" w:rsidRDefault="00000000">
      <w:pPr>
        <w:ind w:left="-15"/>
      </w:pPr>
      <w:r>
        <w:t xml:space="preserve">The political landscapes that have shaped Generation X, Millennials (Generation Y), Generation Z, and Generation A are each distinct, influenced by the circumstances of their formative years. Each generation’s political identity has been </w:t>
      </w:r>
      <w:r w:rsidR="00D670E5">
        <w:t>moulded</w:t>
      </w:r>
      <w:r>
        <w:t xml:space="preserve"> not only by significant events and policies but also by cultural shifts and the rise of social justice movements. The ethos of political engagement, voting </w:t>
      </w:r>
      <w:r w:rsidR="00D670E5">
        <w:t>behaviour</w:t>
      </w:r>
      <w:r>
        <w:t xml:space="preserve">, activism, and individual perspectives on civic duty vary considerably across generations, thus reflecting their unique experiences. </w:t>
      </w:r>
    </w:p>
    <w:p w14:paraId="212FAC2B" w14:textId="77777777" w:rsidR="00CB0A6B" w:rsidRDefault="00000000">
      <w:pPr>
        <w:spacing w:after="24" w:line="259" w:lineRule="auto"/>
        <w:ind w:left="720" w:firstLine="0"/>
        <w:jc w:val="left"/>
      </w:pPr>
      <w:r>
        <w:t xml:space="preserve"> </w:t>
      </w:r>
    </w:p>
    <w:p w14:paraId="3CECA5D1" w14:textId="76EBC3CA" w:rsidR="00CB0A6B" w:rsidRDefault="00000000">
      <w:pPr>
        <w:ind w:left="-15"/>
      </w:pPr>
      <w:r>
        <w:t xml:space="preserve">Beginning with Generation X, born roughly between 1965 and 1980, this cohort came of age during a time of economic uncertainty and shifting political ideologies. The end of the Vietnam War and the Watergate scandal created a backdrop of cynicism towards authority and government institutions. Events such as the Iran Hostage Crisis </w:t>
      </w:r>
      <w:r>
        <w:lastRenderedPageBreak/>
        <w:t xml:space="preserve">and the Cold War defined their worldview, fostering a sense of resilience but also </w:t>
      </w:r>
      <w:r w:rsidR="00D670E5">
        <w:t>scepticism</w:t>
      </w:r>
      <w:r>
        <w:t xml:space="preserve"> toward political processes. Economic recessions in the early 1980s segmented this generation, forcing many into the workforce earlier than anticipated and instilling values of independence and self-reliance. </w:t>
      </w:r>
    </w:p>
    <w:p w14:paraId="5DA2259B" w14:textId="77777777" w:rsidR="00CB0A6B" w:rsidRDefault="00000000">
      <w:pPr>
        <w:spacing w:after="24" w:line="259" w:lineRule="auto"/>
        <w:ind w:left="720" w:firstLine="0"/>
        <w:jc w:val="left"/>
      </w:pPr>
      <w:r>
        <w:t xml:space="preserve"> </w:t>
      </w:r>
    </w:p>
    <w:p w14:paraId="30898D9E" w14:textId="77777777" w:rsidR="00CB0A6B" w:rsidRDefault="00000000">
      <w:pPr>
        <w:ind w:left="-15"/>
      </w:pPr>
      <w:r>
        <w:t xml:space="preserve">Key political figures such as Bill Clinton emerged during this period, embodying a centrist approach that appealed to a generation looking for stability. Clinton's “Third Way” policy blended liberal and conservative philosophies, appealing to a generation balancing personal responsibility with social safety nets. This approach significantly influenced Generation X's values: a mixture of pragmatism and idealism, often seeking to reconcile economic growth with social equity. </w:t>
      </w:r>
    </w:p>
    <w:p w14:paraId="280AA5DD" w14:textId="77777777" w:rsidR="00CB0A6B" w:rsidRDefault="00000000">
      <w:pPr>
        <w:spacing w:after="24" w:line="259" w:lineRule="auto"/>
        <w:ind w:left="720" w:firstLine="0"/>
        <w:jc w:val="left"/>
      </w:pPr>
      <w:r>
        <w:t xml:space="preserve"> </w:t>
      </w:r>
    </w:p>
    <w:p w14:paraId="3B89E35B" w14:textId="4F12F059" w:rsidR="00CB0A6B" w:rsidRDefault="00000000">
      <w:pPr>
        <w:ind w:left="-15"/>
      </w:pPr>
      <w:r>
        <w:t xml:space="preserve">As Generation X matured, they witnessed the rise of the internet, which began to transform avenues for political engagement. However, despite their initial engagement, participation rates in civic activities, including voting, </w:t>
      </w:r>
      <w:r w:rsidR="00D670E5">
        <w:t>lagged</w:t>
      </w:r>
      <w:r>
        <w:t xml:space="preserve"> those of previous generations. Many within this cohort became disillusioned with both political parties, leading to a sense of apathy that would proliferate in subsequent generations. Yet, Generation X also laid the groundwork for grassroots movements, such as environmental activism through groups like Greenpeace, which began to flourish during their youth. </w:t>
      </w:r>
    </w:p>
    <w:p w14:paraId="33E3EC42" w14:textId="77777777" w:rsidR="00CB0A6B" w:rsidRDefault="00000000">
      <w:pPr>
        <w:spacing w:after="24" w:line="259" w:lineRule="auto"/>
        <w:ind w:left="720" w:firstLine="0"/>
        <w:jc w:val="left"/>
      </w:pPr>
      <w:r>
        <w:t xml:space="preserve"> </w:t>
      </w:r>
    </w:p>
    <w:p w14:paraId="49EB5D6B" w14:textId="77777777" w:rsidR="00CB0A6B" w:rsidRDefault="00000000">
      <w:pPr>
        <w:ind w:left="-15"/>
      </w:pPr>
      <w:r>
        <w:t xml:space="preserve">Shifting to Generation Y, or Millennials, those born roughly between 1981 and 1996 were significantly impacted by the 9/11 attacks, which instigated a sense of urgency and participation in political discourse. The War on Terror, the economic crisis of 2008, and the emergence of social media revolutionized how this generation expressed political views and engaged in activism. Millennials were the first to utilize digital platforms as tools for their political engagement, which informed their distinct attitudes towards civic duty. </w:t>
      </w:r>
    </w:p>
    <w:p w14:paraId="656BA99C" w14:textId="77777777" w:rsidR="00CB0A6B" w:rsidRDefault="00000000">
      <w:pPr>
        <w:spacing w:after="24" w:line="259" w:lineRule="auto"/>
        <w:ind w:left="720" w:firstLine="0"/>
        <w:jc w:val="left"/>
      </w:pPr>
      <w:r>
        <w:t xml:space="preserve"> </w:t>
      </w:r>
    </w:p>
    <w:p w14:paraId="6E56BA68" w14:textId="77777777" w:rsidR="00CB0A6B" w:rsidRDefault="00000000">
      <w:pPr>
        <w:ind w:left="-15"/>
      </w:pPr>
      <w:r>
        <w:t xml:space="preserve">The election of Barack Obama in 2008 served as a pivotal moment for Millennials, characterizing their aspiration for hope and </w:t>
      </w:r>
      <w:r>
        <w:lastRenderedPageBreak/>
        <w:t xml:space="preserve">change in the political landscape. The Obama campaign effectively harnessed the power of social media, galvanizing a generation previously disengaged from traditional political processes. Through platforms such as Facebook and Twitter, Millennials connected over issues like climate change, health care, and social equality, leading to mobilization efforts such as the Women’s March and the March For Our Lives. </w:t>
      </w:r>
    </w:p>
    <w:p w14:paraId="103A27D6" w14:textId="77777777" w:rsidR="00CB0A6B" w:rsidRDefault="00000000">
      <w:pPr>
        <w:spacing w:after="24" w:line="259" w:lineRule="auto"/>
        <w:ind w:left="720" w:firstLine="0"/>
        <w:jc w:val="left"/>
      </w:pPr>
      <w:r>
        <w:t xml:space="preserve"> </w:t>
      </w:r>
    </w:p>
    <w:p w14:paraId="2217008E" w14:textId="77777777" w:rsidR="00CB0A6B" w:rsidRDefault="00000000">
      <w:pPr>
        <w:ind w:left="-15"/>
      </w:pPr>
      <w:r>
        <w:t xml:space="preserve">Yet while Millennials displayed a passionate commitment to social justice issues, they also faced the consequences of economic instability. Student debt and job market challenges have shaped their economic realities and influenced their political priorities. The disillusionment with traditional politics and the belief that the system is rigged against them has prompted many to pursue alternative forms of activism, embracing movements that challenge the status quo like Black Lives Matter, which emerged powerfully during their influential years. </w:t>
      </w:r>
    </w:p>
    <w:p w14:paraId="677D09D2" w14:textId="77777777" w:rsidR="00CB0A6B" w:rsidRDefault="00000000">
      <w:pPr>
        <w:spacing w:after="24" w:line="259" w:lineRule="auto"/>
        <w:ind w:left="720" w:firstLine="0"/>
        <w:jc w:val="left"/>
      </w:pPr>
      <w:r>
        <w:t xml:space="preserve"> </w:t>
      </w:r>
    </w:p>
    <w:p w14:paraId="42EEAD02" w14:textId="77777777" w:rsidR="00CB0A6B" w:rsidRDefault="00000000">
      <w:pPr>
        <w:ind w:left="-15"/>
      </w:pPr>
      <w:r>
        <w:t xml:space="preserve">As Millennials transitioned into adulthood, they increasingly found themselves advocating for policies related to income inequality, climate change, and systemic racism. The political landscape, characterized by polarization, demanded innovative approaches to advocacy. For many Millennials, traditional voting was supplemented or even overshadowed by direct action—demonstrations, petitions, and the leveraging of social media as a tool for awareness and mobilization. </w:t>
      </w:r>
    </w:p>
    <w:p w14:paraId="596FF8E5" w14:textId="77777777" w:rsidR="00CB0A6B" w:rsidRDefault="00000000">
      <w:pPr>
        <w:spacing w:after="24" w:line="259" w:lineRule="auto"/>
        <w:ind w:left="720" w:firstLine="0"/>
        <w:jc w:val="left"/>
      </w:pPr>
      <w:r>
        <w:t xml:space="preserve"> </w:t>
      </w:r>
    </w:p>
    <w:p w14:paraId="37AC5ADC" w14:textId="77777777" w:rsidR="00CB0A6B" w:rsidRDefault="00000000">
      <w:pPr>
        <w:ind w:left="-15"/>
      </w:pPr>
      <w:r>
        <w:t xml:space="preserve">Meanwhile, Generation Z, born between 1997 and the early 2010s, grew up amidst a backdrop of increased visibility of social justice movements and an unprecedented access to information. Shaped by experiences like school shootings and climate anxiety, this generation views civic engagement not just as a responsibility </w:t>
      </w:r>
      <w:r>
        <w:lastRenderedPageBreak/>
        <w:t xml:space="preserve">but as a necessity for survival. Figures such as Greta Thunberg and Emma González rose as symbols of youthful activism, encouraging fellow Gen Z’ers to question governmental inaction on pressing issues. </w:t>
      </w:r>
    </w:p>
    <w:p w14:paraId="6A267273" w14:textId="77777777" w:rsidR="00CB0A6B" w:rsidRDefault="00000000">
      <w:pPr>
        <w:spacing w:after="24" w:line="259" w:lineRule="auto"/>
        <w:ind w:left="720" w:firstLine="0"/>
        <w:jc w:val="left"/>
      </w:pPr>
      <w:r>
        <w:t xml:space="preserve"> </w:t>
      </w:r>
    </w:p>
    <w:p w14:paraId="60019F62" w14:textId="77777777" w:rsidR="00CB0A6B" w:rsidRDefault="00000000">
      <w:pPr>
        <w:ind w:left="-15"/>
      </w:pPr>
      <w:r>
        <w:t xml:space="preserve">The evolution of social media from simple platforms to sophisticated networking sites has transformed the nature of political engagement for Generation Z. This generation has demonstrated a remarkable ability to mobilize and share information quickly, often bypassing traditional media outlets. This online activism often translates into real-world movements, such as the global climate strikes initiated by Thunberg, showcasing their commitment to activism informed by collaborative decision-making and grassroots efforts. </w:t>
      </w:r>
    </w:p>
    <w:p w14:paraId="394C6B3D" w14:textId="77777777" w:rsidR="00CB0A6B" w:rsidRDefault="00000000">
      <w:pPr>
        <w:spacing w:after="24" w:line="259" w:lineRule="auto"/>
        <w:ind w:left="720" w:firstLine="0"/>
        <w:jc w:val="left"/>
      </w:pPr>
      <w:r>
        <w:t xml:space="preserve"> </w:t>
      </w:r>
    </w:p>
    <w:p w14:paraId="43BAC792" w14:textId="77777777" w:rsidR="00CB0A6B" w:rsidRDefault="00000000">
      <w:pPr>
        <w:ind w:left="-15"/>
      </w:pPr>
      <w:r>
        <w:t xml:space="preserve">Moreover, Generation Z is characterized by its focus on intersectionality within political movements. They acknowledge the interconnected struggles of various marginalized groups, advocating for policies that are inclusive and culturally sensitive. The importance of mental health, LGBTQ rights, and racial equity are paramount, influencing their perspectives on leadership and representation. This generation is not only aware of political injustices but has also shown a remarkable capacity for demanding accountability from those in power. </w:t>
      </w:r>
    </w:p>
    <w:p w14:paraId="6F86FFA8" w14:textId="77777777" w:rsidR="00CB0A6B" w:rsidRDefault="00000000">
      <w:pPr>
        <w:spacing w:after="24" w:line="259" w:lineRule="auto"/>
        <w:ind w:left="720" w:firstLine="0"/>
        <w:jc w:val="left"/>
      </w:pPr>
      <w:r>
        <w:t xml:space="preserve"> </w:t>
      </w:r>
    </w:p>
    <w:p w14:paraId="290AC525" w14:textId="77777777" w:rsidR="00CB0A6B" w:rsidRDefault="00000000">
      <w:pPr>
        <w:ind w:left="-15"/>
      </w:pPr>
      <w:r>
        <w:t xml:space="preserve">Transitioning into Generation A, which encompasses those born from the early 2010s onwards, their political perspectives are still nascent, heavily influenced by the digital age and activism pioneered by preceding generations. As they grow older, trends in civic engagement and political consciousness will likely reflect the dynamics established by their older siblings and peers. Early indicators suggest that Generation A is fostering a greater understanding of global issues, driven by social media and an increasingly interconnected world. </w:t>
      </w:r>
    </w:p>
    <w:p w14:paraId="1D39F2B0" w14:textId="77777777" w:rsidR="00CB0A6B" w:rsidRDefault="00000000">
      <w:pPr>
        <w:spacing w:after="24" w:line="259" w:lineRule="auto"/>
        <w:ind w:left="720" w:firstLine="0"/>
        <w:jc w:val="left"/>
      </w:pPr>
      <w:r>
        <w:t xml:space="preserve"> </w:t>
      </w:r>
    </w:p>
    <w:p w14:paraId="53200009" w14:textId="77777777" w:rsidR="00CB0A6B" w:rsidRDefault="00000000">
      <w:pPr>
        <w:ind w:left="-15"/>
      </w:pPr>
      <w:r>
        <w:t xml:space="preserve">While they are still in the formative stages, Generation A displays a natural affinity for technology, which will surely shape their </w:t>
      </w:r>
      <w:r>
        <w:lastRenderedPageBreak/>
        <w:t xml:space="preserve">political engagement. Their understanding of the world is influenced by their parents' experiences during the pandemic and ongoing global issues like climate change and social inequality. As political activists and leaders navigate a world that presents unique challenges, this generation will likely emerge with a fundamentally different approach to engagement, one deeply rooted in digital advocacy and collaborative dialogue. </w:t>
      </w:r>
    </w:p>
    <w:p w14:paraId="0DAE38A8" w14:textId="77777777" w:rsidR="00CB0A6B" w:rsidRDefault="00000000">
      <w:pPr>
        <w:spacing w:after="24" w:line="259" w:lineRule="auto"/>
        <w:ind w:left="720" w:firstLine="0"/>
        <w:jc w:val="left"/>
      </w:pPr>
      <w:r>
        <w:t xml:space="preserve"> </w:t>
      </w:r>
    </w:p>
    <w:p w14:paraId="6FC04145" w14:textId="77777777" w:rsidR="00CB0A6B" w:rsidRDefault="00000000">
      <w:pPr>
        <w:ind w:left="-15"/>
      </w:pPr>
      <w:r>
        <w:t xml:space="preserve">As we consider the evolution of political landscapes across generations, it is essential to reflect upon key societal shifts that have influenced political ideologies. The civil rights movement, the feminist movement, the LGBTQ rights movement, and environmental advocacy have each shaped the political identity of successive cohorts. These movements reflect the evolving values each generation brings to political engagement, driving a shift toward inclusivity and equity—even as they face the backlash of traditional conservatism. </w:t>
      </w:r>
    </w:p>
    <w:p w14:paraId="3D94F5C5" w14:textId="77777777" w:rsidR="00CB0A6B" w:rsidRDefault="00000000">
      <w:pPr>
        <w:spacing w:after="24" w:line="259" w:lineRule="auto"/>
        <w:ind w:left="720" w:firstLine="0"/>
        <w:jc w:val="left"/>
      </w:pPr>
      <w:r>
        <w:t xml:space="preserve"> </w:t>
      </w:r>
    </w:p>
    <w:p w14:paraId="16A54A3B" w14:textId="77777777" w:rsidR="00CB0A6B" w:rsidRDefault="00000000">
      <w:pPr>
        <w:ind w:left="-15"/>
      </w:pPr>
      <w:r>
        <w:t xml:space="preserve">This evolution of civic engagement signifies a broader understanding of political participation that transcends mere voting. Each generation has redefined activism: Generation X was largely about grassroots organizing, Millennials emphasized digital mobilization, while Generation Z is leading the charge toward intersectional advocacy. The experiences and voices of young people now carry considerable weight in shaping the political landscape, as seen in their involvement in movements advocating for climate justice, education reform, and police accountability. </w:t>
      </w:r>
    </w:p>
    <w:p w14:paraId="5E1D6DBB" w14:textId="77777777" w:rsidR="00CB0A6B" w:rsidRDefault="00000000">
      <w:pPr>
        <w:spacing w:after="24" w:line="259" w:lineRule="auto"/>
        <w:ind w:left="720" w:firstLine="0"/>
        <w:jc w:val="left"/>
      </w:pPr>
      <w:r>
        <w:t xml:space="preserve"> </w:t>
      </w:r>
    </w:p>
    <w:p w14:paraId="2A0796E5" w14:textId="77777777" w:rsidR="00CB0A6B" w:rsidRDefault="00000000">
      <w:pPr>
        <w:ind w:left="-15"/>
      </w:pPr>
      <w:r>
        <w:t xml:space="preserve">Internal reflections from individuals across generations reveal contrasting political awakenings. For Generation X, the experience of disillusionment often emerged from feeling sidelined in the political arena. Personal stories recount a sense of betrayal by leaders and </w:t>
      </w:r>
      <w:r>
        <w:lastRenderedPageBreak/>
        <w:t xml:space="preserve">institutions, leading to a generation that questions authority and seeks alternative paths to influence. </w:t>
      </w:r>
    </w:p>
    <w:p w14:paraId="0034A19E" w14:textId="77777777" w:rsidR="00CB0A6B" w:rsidRDefault="00000000">
      <w:pPr>
        <w:spacing w:after="24" w:line="259" w:lineRule="auto"/>
        <w:ind w:left="720" w:firstLine="0"/>
        <w:jc w:val="left"/>
      </w:pPr>
      <w:r>
        <w:t xml:space="preserve"> </w:t>
      </w:r>
    </w:p>
    <w:p w14:paraId="7E28D661" w14:textId="77777777" w:rsidR="00CB0A6B" w:rsidRDefault="00000000">
      <w:pPr>
        <w:ind w:left="-15"/>
      </w:pPr>
      <w:r>
        <w:t xml:space="preserve">Conversely, Millennials remembered the hope of the Obama administration, only to witness subsequent disillusionment leading to a realization of systemic limitations within the political system. Many voiced concerns about feeling marginalized despite their significant mobilization efforts, prompting a questioning of the effectiveness of traditional political engagement. </w:t>
      </w:r>
    </w:p>
    <w:p w14:paraId="7FB538FA" w14:textId="77777777" w:rsidR="00CB0A6B" w:rsidRDefault="00000000">
      <w:pPr>
        <w:spacing w:after="24" w:line="259" w:lineRule="auto"/>
        <w:ind w:left="720" w:firstLine="0"/>
        <w:jc w:val="left"/>
      </w:pPr>
      <w:r>
        <w:t xml:space="preserve"> </w:t>
      </w:r>
    </w:p>
    <w:p w14:paraId="6657D311" w14:textId="77777777" w:rsidR="00CB0A6B" w:rsidRDefault="00000000">
      <w:pPr>
        <w:ind w:left="-15"/>
      </w:pPr>
      <w:r>
        <w:t xml:space="preserve">Generation Z, on the other hand, offers a fresh view on political awakening. With a heightened sense of social responsibility and awareness of systemic injustices, this generation embodies a desire for accountability; their engagements often blend activism with lifestyle choices, emphasizing ethical consumerism and radical empathy. Stories of young activists reflect a commitment to justice that is uncompromising, a determination to hold those in power accountable, and an urge to reshape politics for the better. </w:t>
      </w:r>
    </w:p>
    <w:p w14:paraId="524923F1" w14:textId="77777777" w:rsidR="00CB0A6B" w:rsidRDefault="00000000">
      <w:pPr>
        <w:spacing w:after="24" w:line="259" w:lineRule="auto"/>
        <w:ind w:left="720" w:firstLine="0"/>
        <w:jc w:val="left"/>
      </w:pPr>
      <w:r>
        <w:t xml:space="preserve"> </w:t>
      </w:r>
    </w:p>
    <w:p w14:paraId="5AF4BC8D" w14:textId="77777777" w:rsidR="00CB0A6B" w:rsidRDefault="00000000">
      <w:pPr>
        <w:ind w:left="-15"/>
      </w:pPr>
      <w:r>
        <w:t xml:space="preserve">Critically, the political landscapes across generations are not only defined by major events and shifts but also by the attitudes and values that participants bring to activism. Instead of merely shifting left or right, the generational approach to politics exemplifies a spectrum that encompasses a range of ideologies advocating for conversations that interrogate established norms. The legacy of prior generations becomes a tool for the youth to build upon—a foundation that they actively challenge while also celebrating the advancements made. </w:t>
      </w:r>
    </w:p>
    <w:p w14:paraId="79F24B8E" w14:textId="77777777" w:rsidR="00CB0A6B" w:rsidRDefault="00000000">
      <w:pPr>
        <w:spacing w:after="24" w:line="259" w:lineRule="auto"/>
        <w:ind w:left="720" w:firstLine="0"/>
        <w:jc w:val="left"/>
      </w:pPr>
      <w:r>
        <w:t xml:space="preserve"> </w:t>
      </w:r>
    </w:p>
    <w:p w14:paraId="5F497AB9" w14:textId="77777777" w:rsidR="00CB0A6B" w:rsidRDefault="00000000">
      <w:pPr>
        <w:ind w:left="-15"/>
      </w:pPr>
      <w:r>
        <w:t xml:space="preserve">By contextualizing political thought across generations, we see a striking interplay of continuity and change. Each generation, while grappling with its unique set of challenges, has contributed to shaping a more equitable and inclusive political landscape. The reflections from those navigating these realities add depth to our understanding—each story represents a piece of the broader mosaic of generational perspectives. </w:t>
      </w:r>
    </w:p>
    <w:p w14:paraId="20F5FA07" w14:textId="77777777" w:rsidR="00CB0A6B" w:rsidRDefault="00000000">
      <w:pPr>
        <w:spacing w:after="24" w:line="259" w:lineRule="auto"/>
        <w:ind w:left="720" w:firstLine="0"/>
        <w:jc w:val="left"/>
      </w:pPr>
      <w:r>
        <w:t xml:space="preserve"> </w:t>
      </w:r>
    </w:p>
    <w:p w14:paraId="1785AAD3" w14:textId="77777777" w:rsidR="00CB0A6B" w:rsidRDefault="00000000">
      <w:pPr>
        <w:spacing w:after="500"/>
        <w:ind w:left="-15"/>
      </w:pPr>
      <w:r>
        <w:lastRenderedPageBreak/>
        <w:t xml:space="preserve">The understanding of what civic engagement means will continue to evolve as generational identities intersect with historical narratives and societal structures. By fostering dialogue across generations, we can build bridges of understanding, creating opportunities for collaborative solutions to the pressing issues of our times. The political engagement of today is not just about defining who we are but also about envisioning and co-creating the world we want to inhabit tomorrow. – </w:t>
      </w:r>
    </w:p>
    <w:p w14:paraId="7DF710AE" w14:textId="77777777" w:rsidR="00CB0A6B" w:rsidRDefault="00000000">
      <w:pPr>
        <w:pStyle w:val="Heading1"/>
        <w:ind w:left="-5"/>
      </w:pPr>
      <w:r>
        <w:t xml:space="preserve">Character Moulding: Influences and Inspirations </w:t>
      </w:r>
    </w:p>
    <w:p w14:paraId="0A47CD9D" w14:textId="77777777" w:rsidR="00CB0A6B" w:rsidRDefault="00000000">
      <w:pPr>
        <w:spacing w:after="0" w:line="259" w:lineRule="auto"/>
        <w:ind w:left="720" w:firstLine="0"/>
        <w:jc w:val="left"/>
      </w:pPr>
      <w:r>
        <w:t xml:space="preserve"> </w:t>
      </w:r>
    </w:p>
    <w:p w14:paraId="7FA7B0CF" w14:textId="77777777" w:rsidR="00CB0A6B" w:rsidRDefault="00000000">
      <w:pPr>
        <w:pStyle w:val="Heading2"/>
        <w:ind w:left="-5"/>
      </w:pPr>
      <w:r>
        <w:t xml:space="preserve">Parenting Styles Through the Generations </w:t>
      </w:r>
    </w:p>
    <w:p w14:paraId="5F36FEEA" w14:textId="44E05603" w:rsidR="00CB0A6B" w:rsidRDefault="00000000">
      <w:pPr>
        <w:ind w:left="-15"/>
      </w:pPr>
      <w:r>
        <w:t xml:space="preserve">In examining the ways in which varying parenting styles have shaped the character and values of each generation, it becomes clear that the era in which one is raised plays a significant role in influencing perspectives on life, relationships, and personal identity. As we traverse through the distinct parenting practices associated with Generation X, Millennials, and Generation Z, we reveal the nuanced social dynamics that inform their </w:t>
      </w:r>
      <w:r w:rsidR="00D670E5">
        <w:t>behaviour</w:t>
      </w:r>
      <w:r>
        <w:t xml:space="preserve"> and thought processes. Each generation's upbringing </w:t>
      </w:r>
      <w:r w:rsidR="00D670E5">
        <w:t>reflects</w:t>
      </w:r>
      <w:r>
        <w:t xml:space="preserve"> the challenges and cultural contexts that define their formative years, leaving an indelible mark on their collective identity. </w:t>
      </w:r>
    </w:p>
    <w:p w14:paraId="5BDE51D0" w14:textId="77777777" w:rsidR="00CB0A6B" w:rsidRDefault="00000000">
      <w:pPr>
        <w:spacing w:after="24" w:line="259" w:lineRule="auto"/>
        <w:ind w:left="720" w:firstLine="0"/>
        <w:jc w:val="left"/>
      </w:pPr>
      <w:r>
        <w:t xml:space="preserve"> </w:t>
      </w:r>
    </w:p>
    <w:p w14:paraId="7AF58D99" w14:textId="77777777" w:rsidR="00CB0A6B" w:rsidRDefault="00000000">
      <w:pPr>
        <w:ind w:left="-15"/>
      </w:pPr>
      <w:r>
        <w:t xml:space="preserve">Generation X, often referred to as the "latchkey generation," experienced a unique combination of independence and resilience due to their parenting context. Born between the early 1960s and early 1980s, they grew up during a time of significant societal transitions, including rising divorce rates and changing gender roles. Many Gen X children returned home to an empty house after school, as both parents typically worked outside the home. This experience </w:t>
      </w:r>
      <w:r>
        <w:lastRenderedPageBreak/>
        <w:t xml:space="preserve">of autonomy fostered a sense of independence that has become a hallmark of their character.  </w:t>
      </w:r>
    </w:p>
    <w:p w14:paraId="39461C25" w14:textId="77777777" w:rsidR="00CB0A6B" w:rsidRDefault="00000000">
      <w:pPr>
        <w:spacing w:after="24" w:line="259" w:lineRule="auto"/>
        <w:ind w:left="720" w:firstLine="0"/>
        <w:jc w:val="left"/>
      </w:pPr>
      <w:r>
        <w:t xml:space="preserve"> </w:t>
      </w:r>
    </w:p>
    <w:p w14:paraId="51B29121" w14:textId="77777777" w:rsidR="00CB0A6B" w:rsidRDefault="00000000">
      <w:pPr>
        <w:ind w:left="-15"/>
      </w:pPr>
      <w:r>
        <w:t xml:space="preserve">An anecdote from Mark, a 42-year-old Gen Xer, exemplifies this dynamic. "I remember getting home from school and being alone for several hours before my parents got back from work. It was both terrifying and liberating. I had to learn how to manage my own time and make my own snacks," he reflects. This necessity for self-sufficiency helped shape not only his personal responsibility but also his approach to adulthood. Mark describes himself as resourceful and resilient, attributes rooted in his upbringing, underscoring how the necessity to navigate challenges independently forged a solid foundation upon which he built his life. </w:t>
      </w:r>
    </w:p>
    <w:p w14:paraId="4A768916" w14:textId="77777777" w:rsidR="00CB0A6B" w:rsidRDefault="00000000">
      <w:pPr>
        <w:spacing w:after="0" w:line="259" w:lineRule="auto"/>
        <w:ind w:left="720" w:firstLine="0"/>
        <w:jc w:val="left"/>
      </w:pPr>
      <w:r>
        <w:t xml:space="preserve"> </w:t>
      </w:r>
    </w:p>
    <w:p w14:paraId="4075F2A0" w14:textId="44287291" w:rsidR="00CB0A6B" w:rsidRDefault="00000000">
      <w:pPr>
        <w:ind w:left="-15"/>
      </w:pPr>
      <w:r>
        <w:t xml:space="preserve">Moreover, the independence that characterized Gen X parenting styles translated into a strong sense of self-reliance and skepticism. Many Gen Xers were taught to question authority and not blindly follow societal norms, especially in the wake of events such as the Vietnam War and Watergate scandal. Generation X learned to forge their paths, often prioritizing work-life balance and personal </w:t>
      </w:r>
      <w:r w:rsidR="00D670E5">
        <w:t>fulfilment</w:t>
      </w:r>
      <w:r>
        <w:t xml:space="preserve"> over the more traditional notions of success that preceded them. This independence also served as a double-edged sword; while it equipped them with invaluable life skills, it often left them feeling isolated. </w:t>
      </w:r>
    </w:p>
    <w:p w14:paraId="07E9B19B" w14:textId="77777777" w:rsidR="00CB0A6B" w:rsidRDefault="00000000">
      <w:pPr>
        <w:spacing w:after="24" w:line="259" w:lineRule="auto"/>
        <w:ind w:left="720" w:firstLine="0"/>
        <w:jc w:val="left"/>
      </w:pPr>
      <w:r>
        <w:t xml:space="preserve"> </w:t>
      </w:r>
    </w:p>
    <w:p w14:paraId="2B4F33BE" w14:textId="77777777" w:rsidR="00CB0A6B" w:rsidRDefault="00000000">
      <w:pPr>
        <w:ind w:left="-15"/>
      </w:pPr>
      <w:r>
        <w:t xml:space="preserve">In contrast, the Millennial generation, born roughly from the early 1980s to the mid-1990s, experienced a shift in parenting paradigms that emphasized support, self-esteem, and involvement. Many Millennials were raised by Baby Boomer parents, who prioritized emotional intelligence and encouraged open communication, resulting in a more collaborative approach to parenting. This generation experienced a sense of protection and nurturing that was less pronounced in previous eras, a product of their parents’ desire to create a safer and more supportive environment than they had known. </w:t>
      </w:r>
    </w:p>
    <w:p w14:paraId="1880CEDA" w14:textId="77777777" w:rsidR="00CB0A6B" w:rsidRDefault="00000000">
      <w:pPr>
        <w:spacing w:after="24" w:line="259" w:lineRule="auto"/>
        <w:ind w:left="720" w:firstLine="0"/>
        <w:jc w:val="left"/>
      </w:pPr>
      <w:r>
        <w:t xml:space="preserve"> </w:t>
      </w:r>
    </w:p>
    <w:p w14:paraId="208C37F8" w14:textId="28696116" w:rsidR="00CB0A6B" w:rsidRDefault="00000000">
      <w:pPr>
        <w:ind w:left="-15"/>
      </w:pPr>
      <w:r>
        <w:lastRenderedPageBreak/>
        <w:t xml:space="preserve">A </w:t>
      </w:r>
      <w:r w:rsidR="00D670E5">
        <w:t>favourite</w:t>
      </w:r>
      <w:r>
        <w:t xml:space="preserve"> quote from Emily, a Millennial in her early thirties, encapsulates this ethos: "My parents always emphasized that I could be anything I wanted to be. They probably went a bit overboard with the positive reinforcement, but I truly believed in myself," she shares. This nurturing upbringing instilled in Emily—and many others—a strong sense of self-worth and the importance of pursuing passions, which has influenced how they engage with the world. Millennials are often characterized by their focus on purpose in their careers and relationships, seeking </w:t>
      </w:r>
      <w:r w:rsidR="00D670E5">
        <w:t>fulfilment</w:t>
      </w:r>
      <w:r>
        <w:t xml:space="preserve"> rather than simply status or financial gain. </w:t>
      </w:r>
    </w:p>
    <w:p w14:paraId="3E4BF677" w14:textId="77777777" w:rsidR="00CB0A6B" w:rsidRDefault="00000000">
      <w:pPr>
        <w:spacing w:after="0" w:line="259" w:lineRule="auto"/>
        <w:ind w:left="720" w:firstLine="0"/>
        <w:jc w:val="left"/>
      </w:pPr>
      <w:r>
        <w:t xml:space="preserve"> </w:t>
      </w:r>
    </w:p>
    <w:p w14:paraId="033B171D" w14:textId="77777777" w:rsidR="00CB0A6B" w:rsidRDefault="00000000">
      <w:pPr>
        <w:ind w:left="-15"/>
      </w:pPr>
      <w:r>
        <w:t xml:space="preserve">However, this obsession with self-esteem has also raised concerns regarding entitlement, as some view Millennials as overly reliant on validation. Many Millennials grapple with the pressures of a hyper-connected world, where success is often measured by social media metrics. The emotional toll of constantly comparing oneself to others can lead to feelings of inadequacy, particularly when the support and accolades received during childhood fail to materialize in adult life. While the Millennial generation is often lauded for its creativity and adaptability, it is vital to acknowledge the challenges that arise from an upbringing steeped in emotional reinforcement. </w:t>
      </w:r>
    </w:p>
    <w:p w14:paraId="0CF26BE2" w14:textId="77777777" w:rsidR="00CB0A6B" w:rsidRDefault="00000000">
      <w:pPr>
        <w:spacing w:after="24" w:line="259" w:lineRule="auto"/>
        <w:ind w:left="720" w:firstLine="0"/>
        <w:jc w:val="left"/>
      </w:pPr>
      <w:r>
        <w:t xml:space="preserve"> </w:t>
      </w:r>
    </w:p>
    <w:p w14:paraId="4B21875C" w14:textId="77777777" w:rsidR="00CB0A6B" w:rsidRDefault="00000000">
      <w:pPr>
        <w:ind w:left="-15"/>
      </w:pPr>
      <w:r>
        <w:t xml:space="preserve">Shifting our focus to Generation Z, born from the mid-1990s to the early 2010s, we find a generation marked by heightened involvement from their parents, who leverage technology as a parenting tool. For many Gen Z youth, the presence of smartphones and the internet has shaped their experiences of interaction and connection, culminating in a unique social environment. Parenting styles that emphasize guidance and technology integration have resulted in a generation adept at multitasking and quickly processing information.  </w:t>
      </w:r>
    </w:p>
    <w:p w14:paraId="60529F1D" w14:textId="77777777" w:rsidR="00CB0A6B" w:rsidRDefault="00000000">
      <w:pPr>
        <w:spacing w:after="24" w:line="259" w:lineRule="auto"/>
        <w:ind w:left="720" w:firstLine="0"/>
        <w:jc w:val="left"/>
      </w:pPr>
      <w:r>
        <w:t xml:space="preserve"> </w:t>
      </w:r>
    </w:p>
    <w:p w14:paraId="5CAF101F" w14:textId="77777777" w:rsidR="00CB0A6B" w:rsidRDefault="00000000">
      <w:pPr>
        <w:ind w:left="-15"/>
      </w:pPr>
      <w:r>
        <w:lastRenderedPageBreak/>
        <w:t xml:space="preserve">An insightful narrative from Sam, a high school sophomore, paints a vivid picture of this dynamic: "My parents are always involved in my life and know what I’m doing online. They help me navigate social media, and if I ever have questions or concerns, they are always there. I can’t imagine having to handle everything on my own." This anecdote reflects the trend toward more involved parenting, where parents take an active role in guiding their children through the complexities of digital and social landscapes. </w:t>
      </w:r>
    </w:p>
    <w:p w14:paraId="430A6761" w14:textId="77777777" w:rsidR="00CB0A6B" w:rsidRDefault="00000000">
      <w:pPr>
        <w:spacing w:after="24" w:line="259" w:lineRule="auto"/>
        <w:ind w:left="720" w:firstLine="0"/>
        <w:jc w:val="left"/>
      </w:pPr>
      <w:r>
        <w:t xml:space="preserve"> </w:t>
      </w:r>
    </w:p>
    <w:p w14:paraId="012CC038" w14:textId="77777777" w:rsidR="00CB0A6B" w:rsidRDefault="00000000">
      <w:pPr>
        <w:ind w:left="-15"/>
      </w:pPr>
      <w:r>
        <w:t xml:space="preserve">While this level of involvement nurtures a sense of security and adaptability, it may also inhibit independence, leading to arguments that Gen Z may struggle to develop the same resilience and self-sufficiency as their predecessors. The anxiety around social media's impact on mental health only further complicates their experiences. Raised in an age of information overload, Gen Z faces unprecedented challenges, navigating a landscape rife with both opportunity and pressure. </w:t>
      </w:r>
    </w:p>
    <w:p w14:paraId="2CD6DEDD" w14:textId="77777777" w:rsidR="00CB0A6B" w:rsidRDefault="00000000">
      <w:pPr>
        <w:spacing w:after="24" w:line="259" w:lineRule="auto"/>
        <w:ind w:left="720" w:firstLine="0"/>
        <w:jc w:val="left"/>
      </w:pPr>
      <w:r>
        <w:t xml:space="preserve"> </w:t>
      </w:r>
    </w:p>
    <w:p w14:paraId="4A3098CE" w14:textId="77777777" w:rsidR="00CB0A6B" w:rsidRDefault="00000000">
      <w:pPr>
        <w:ind w:left="-15"/>
      </w:pPr>
      <w:r>
        <w:t xml:space="preserve">Interestingly, the parenting patterns seen in both Millennials and Gen Z demonstrate a shift toward increased awareness of mental health and well-being. Today's parents generally prioritize their children's emotional and psychological stability, which is a marked departure from the more hands-off approach predominantly experienced during the upbringing of Generation X. Reflecting on parenting styles, Dr. Laura Greene, a child psychologist, notes, "Each generation faces its unique challenges, and understanding these influences is crucial to navigating parenthood successfully. Today’s parents are aware of the impact their actions have on their children’s self-esteem and emotional health, and this awareness drives new approaches to parenting." </w:t>
      </w:r>
    </w:p>
    <w:p w14:paraId="4562F7FB" w14:textId="77777777" w:rsidR="00CB0A6B" w:rsidRDefault="00000000">
      <w:pPr>
        <w:spacing w:after="24" w:line="259" w:lineRule="auto"/>
        <w:ind w:left="720" w:firstLine="0"/>
        <w:jc w:val="left"/>
      </w:pPr>
      <w:r>
        <w:t xml:space="preserve"> </w:t>
      </w:r>
    </w:p>
    <w:p w14:paraId="00D031F4" w14:textId="77777777" w:rsidR="00CB0A6B" w:rsidRDefault="00000000">
      <w:pPr>
        <w:ind w:left="-15"/>
      </w:pPr>
      <w:r>
        <w:t xml:space="preserve">The influence of parenting styles extends beyond mere anecdotes; the emotional impact of these generational differences can be traced through familial relationships and individual life choices. As stories unfold, it becomes apparent that understanding parenting techniques through the lens of historical context can </w:t>
      </w:r>
      <w:r>
        <w:lastRenderedPageBreak/>
        <w:t xml:space="preserve">illuminate why different generations approach their lives with varying degrees of independence, resilience, and social consciousness. </w:t>
      </w:r>
    </w:p>
    <w:p w14:paraId="4E1901FB" w14:textId="77777777" w:rsidR="00CB0A6B" w:rsidRDefault="00000000">
      <w:pPr>
        <w:spacing w:after="24" w:line="259" w:lineRule="auto"/>
        <w:ind w:left="720" w:firstLine="0"/>
        <w:jc w:val="left"/>
      </w:pPr>
      <w:r>
        <w:t xml:space="preserve"> </w:t>
      </w:r>
    </w:p>
    <w:p w14:paraId="306DD7B2" w14:textId="77777777" w:rsidR="00CB0A6B" w:rsidRDefault="00000000">
      <w:pPr>
        <w:ind w:left="-15"/>
      </w:pPr>
      <w:r>
        <w:t xml:space="preserve">As these narratives illustrate, the adverse impacts of parental involvement in Millennial and Gen Z lives do not negate the benefits of nurturing and support. Recognition of sensitivity and adaptability spans across generations, leading to strengths such as creativity, collaboration, and awareness of social justice issues that manifest in their interactions with the world.  </w:t>
      </w:r>
    </w:p>
    <w:p w14:paraId="00F8A0FC" w14:textId="77777777" w:rsidR="00CB0A6B" w:rsidRDefault="00000000">
      <w:pPr>
        <w:spacing w:after="24" w:line="259" w:lineRule="auto"/>
        <w:ind w:left="720" w:firstLine="0"/>
        <w:jc w:val="left"/>
      </w:pPr>
      <w:r>
        <w:t xml:space="preserve"> </w:t>
      </w:r>
    </w:p>
    <w:p w14:paraId="5D448470" w14:textId="77777777" w:rsidR="00CB0A6B" w:rsidRDefault="00000000">
      <w:pPr>
        <w:ind w:left="-15"/>
      </w:pPr>
      <w:r>
        <w:t xml:space="preserve">Generational identity evolves not merely through the directives and love bestowed upon individuals during their formative years but through the realization that their parents, too, were products of their context. The shared stories of multiple generations yield wisdom, illustrating that despite the discrepancies in experience and upbringing, there exists a desire for understanding and a quest for meaningful connection. </w:t>
      </w:r>
    </w:p>
    <w:p w14:paraId="2899B2ED" w14:textId="77777777" w:rsidR="00CB0A6B" w:rsidRDefault="00000000">
      <w:pPr>
        <w:spacing w:after="24" w:line="259" w:lineRule="auto"/>
        <w:ind w:left="720" w:firstLine="0"/>
        <w:jc w:val="left"/>
      </w:pPr>
      <w:r>
        <w:t xml:space="preserve"> </w:t>
      </w:r>
    </w:p>
    <w:p w14:paraId="2B72052A" w14:textId="77777777" w:rsidR="00CB0A6B" w:rsidRDefault="00000000">
      <w:pPr>
        <w:ind w:left="-15"/>
      </w:pPr>
      <w:r>
        <w:t xml:space="preserve">It is in the exchange of these intergenerational experiences that a profound legacy is exchanged, drawing forth lessons into how parenting can evolve without sacrificing emotional support or fortitude. Bridging the gaps that arise from distinct parenting styles strengthens familial bonds while laying the foundation necessary for ongoing dialogue about growth, identity, and adaptability. </w:t>
      </w:r>
    </w:p>
    <w:p w14:paraId="503CF8A5" w14:textId="77777777" w:rsidR="00CB0A6B" w:rsidRDefault="00000000">
      <w:pPr>
        <w:spacing w:after="24" w:line="259" w:lineRule="auto"/>
        <w:ind w:left="720" w:firstLine="0"/>
        <w:jc w:val="left"/>
      </w:pPr>
      <w:r>
        <w:t xml:space="preserve"> </w:t>
      </w:r>
    </w:p>
    <w:p w14:paraId="4E1BAA5B" w14:textId="77777777" w:rsidR="00CB0A6B" w:rsidRDefault="00000000">
      <w:pPr>
        <w:spacing w:after="385"/>
        <w:ind w:left="-15"/>
      </w:pPr>
      <w:r>
        <w:t xml:space="preserve">As we reflect on the varying parenting styles throughout generations, we recognize that while the pathways to adulthood may differ, the common thread of seeking understanding endures. Through sharing our experiences with the nuances of parenting, we strengthen the fabric of our collective identity, ensuring that future generations carry forth a legacy of resilience, creativity, and compassion as they navigate the complexities of their world. </w:t>
      </w:r>
    </w:p>
    <w:p w14:paraId="16634BCA" w14:textId="77777777" w:rsidR="00CB0A6B" w:rsidRDefault="00000000">
      <w:pPr>
        <w:pStyle w:val="Heading2"/>
        <w:ind w:left="-5"/>
      </w:pPr>
      <w:r>
        <w:lastRenderedPageBreak/>
        <w:t xml:space="preserve">Cultural Icons and Their Role </w:t>
      </w:r>
    </w:p>
    <w:p w14:paraId="7A5F38FB" w14:textId="77777777" w:rsidR="00CB0A6B" w:rsidRDefault="00000000">
      <w:pPr>
        <w:ind w:left="-15"/>
      </w:pPr>
      <w:r>
        <w:t xml:space="preserve">The cultural landscape of the last several decades has been profoundly influenced by a range of icons who have resonated with their respective generations. These cultural figures—musicians, actors, authors, and artists—serve not only as sources of entertainment but also as beacons of identity, aspiration, and social change. They reflect the values, challenges, and dreams of their eras, creating a tapestry of cultural significance that threads through the lives and experiences of those who look up to them. </w:t>
      </w:r>
    </w:p>
    <w:p w14:paraId="3219E2A8" w14:textId="77777777" w:rsidR="00CB0A6B" w:rsidRDefault="00000000">
      <w:pPr>
        <w:spacing w:after="24" w:line="259" w:lineRule="auto"/>
        <w:ind w:left="720" w:firstLine="0"/>
        <w:jc w:val="left"/>
      </w:pPr>
      <w:r>
        <w:t xml:space="preserve"> </w:t>
      </w:r>
    </w:p>
    <w:p w14:paraId="2619090C" w14:textId="77777777" w:rsidR="00CB0A6B" w:rsidRDefault="00000000">
      <w:pPr>
        <w:ind w:left="-15"/>
      </w:pPr>
      <w:r>
        <w:t xml:space="preserve">For Generation X, Kurt Cobain, the frontman of the iconic band Nirvana, stands as a symbol of both rebellion and authenticity. Emerging in the early 1990s, Cobain articulated the disillusionment and angst of a generation caught in the throes of economic uncertainty, consumerism, and the burgeoning pressures of adulthood. His music resonated with young people who felt stigmatized by mainstream culture, allowing them to express their discontent and frustrations through a gritty and raw sound that embodied the spirit of grunge. Cobain's songwriting, often laced with themes of isolation, heartbreak, and existential angst, provided a voice for many who felt lost and alone.  </w:t>
      </w:r>
    </w:p>
    <w:p w14:paraId="297CC5D0" w14:textId="77777777" w:rsidR="00CB0A6B" w:rsidRDefault="00000000">
      <w:pPr>
        <w:spacing w:after="24" w:line="259" w:lineRule="auto"/>
        <w:ind w:left="720" w:firstLine="0"/>
        <w:jc w:val="left"/>
      </w:pPr>
      <w:r>
        <w:t xml:space="preserve"> </w:t>
      </w:r>
    </w:p>
    <w:p w14:paraId="32BD75BC" w14:textId="77777777" w:rsidR="00CB0A6B" w:rsidRDefault="00000000">
      <w:pPr>
        <w:ind w:left="-15"/>
      </w:pPr>
      <w:r>
        <w:t xml:space="preserve">Fans of Nirvana often recount formative experiences tied to the band's music. One such fan, a member of Generation X named Jessica, shares how listening to songs like "Smells Like Teen Spirit" during her high school years felt like a lifeline. "It was the soundtrack of my rebellion. We were all just trying to find our place in a world that felt so overwhelming. Cobain's voice somehow gave us the courage to be ourselves," she reflects. For Jessica, Cobain embodied more than just music; he represented an ethos of authenticity and emotional vulnerability, sparking a desire for honesty in both art and life. </w:t>
      </w:r>
    </w:p>
    <w:p w14:paraId="295A777A" w14:textId="77777777" w:rsidR="00CB0A6B" w:rsidRDefault="00000000">
      <w:pPr>
        <w:spacing w:after="24" w:line="259" w:lineRule="auto"/>
        <w:ind w:left="720" w:firstLine="0"/>
        <w:jc w:val="left"/>
      </w:pPr>
      <w:r>
        <w:t xml:space="preserve"> </w:t>
      </w:r>
    </w:p>
    <w:p w14:paraId="0EA6566B" w14:textId="77777777" w:rsidR="00CB0A6B" w:rsidRDefault="00000000">
      <w:pPr>
        <w:ind w:left="-15"/>
      </w:pPr>
      <w:r>
        <w:t xml:space="preserve">Beyoncé, a cultural powerhouse for Millennials, represents a different yet equally significant narrative. Emerging from the late 1990s as part of Destiny's Child and later achieving unprecedented solo success, Beyoncé’s impact transcends the boundaries of music, </w:t>
      </w:r>
      <w:r>
        <w:lastRenderedPageBreak/>
        <w:t xml:space="preserve">pushing into realms of empowerment, feminism, and social justice. As a figure who continuously challenges societal norms, she embodies the aspirations of a generation striving for equality and self-actualization in a world often marred by gender-based discrimination and racial inequality. </w:t>
      </w:r>
    </w:p>
    <w:p w14:paraId="1E4E0B35" w14:textId="77777777" w:rsidR="00CB0A6B" w:rsidRDefault="00000000">
      <w:pPr>
        <w:spacing w:after="24" w:line="259" w:lineRule="auto"/>
        <w:ind w:left="720" w:firstLine="0"/>
        <w:jc w:val="left"/>
      </w:pPr>
      <w:r>
        <w:t xml:space="preserve"> </w:t>
      </w:r>
    </w:p>
    <w:p w14:paraId="3310BCE8" w14:textId="77777777" w:rsidR="00CB0A6B" w:rsidRDefault="00000000">
      <w:pPr>
        <w:ind w:left="-15"/>
      </w:pPr>
      <w:r>
        <w:t xml:space="preserve">Her album "Lemonade," released in 2016, is particularly noteworthy for its unapologetic exploration of themes such as infidelity, race, identity, and female empowerment. Beyoncé’s examination of personal and collective struggles resonated with many young women who felt marginalized by a society that often sidelines their voices. According to a young Millennial named Ryan, "Beyoncé taught us that being vulnerable is a strength. Her music inspires us to take ownership of our stories and advocate for ourselves and our communities." </w:t>
      </w:r>
    </w:p>
    <w:p w14:paraId="242BE327" w14:textId="77777777" w:rsidR="00CB0A6B" w:rsidRDefault="00000000">
      <w:pPr>
        <w:spacing w:after="24" w:line="259" w:lineRule="auto"/>
        <w:ind w:left="720" w:firstLine="0"/>
        <w:jc w:val="left"/>
      </w:pPr>
      <w:r>
        <w:t xml:space="preserve"> </w:t>
      </w:r>
    </w:p>
    <w:p w14:paraId="42B624F6" w14:textId="77777777" w:rsidR="00CB0A6B" w:rsidRDefault="00000000">
      <w:pPr>
        <w:ind w:left="-15"/>
      </w:pPr>
      <w:r>
        <w:t xml:space="preserve">Ryan recalls attending a Beyoncé concert as a pivotal moment in his life. "Seeing her live was transformative. It felt like a celebration of identity and resilience. She embodies everything I aspire to be—strong, independent, and unafraid to speak up." Through her craft and public persona, Beyoncé has indelibly impacted the aspirations and self-perceptions of countless Millennials, empowering them to challenge societal norms and embrace their individuality. </w:t>
      </w:r>
    </w:p>
    <w:p w14:paraId="60B4CA61" w14:textId="77777777" w:rsidR="00CB0A6B" w:rsidRDefault="00000000">
      <w:pPr>
        <w:spacing w:after="24" w:line="259" w:lineRule="auto"/>
        <w:ind w:left="720" w:firstLine="0"/>
        <w:jc w:val="left"/>
      </w:pPr>
      <w:r>
        <w:t xml:space="preserve"> </w:t>
      </w:r>
    </w:p>
    <w:p w14:paraId="12C4E35A" w14:textId="77777777" w:rsidR="00CB0A6B" w:rsidRDefault="00000000">
      <w:pPr>
        <w:ind w:left="-15"/>
      </w:pPr>
      <w:r>
        <w:t xml:space="preserve">As we shift our focus to Generation Z, Billie Eilish emerges as a defining figure, encapsulating the complexities and nuances of this new age. With a sound that fuses pop, indie, and electronic music, Eilish stands apart due to her candid approach to mental health, environmental issues, and the pressures of social media. Her ascent to fame in the late 2010s represents a transformed music industry landscape, one shaped by rapid technological advancements and an emphasis on authenticity and self-expression. </w:t>
      </w:r>
    </w:p>
    <w:p w14:paraId="2652ADB1" w14:textId="77777777" w:rsidR="00CB0A6B" w:rsidRDefault="00000000">
      <w:pPr>
        <w:spacing w:after="0" w:line="259" w:lineRule="auto"/>
        <w:ind w:left="720" w:firstLine="0"/>
        <w:jc w:val="left"/>
      </w:pPr>
      <w:r>
        <w:lastRenderedPageBreak/>
        <w:t xml:space="preserve"> </w:t>
      </w:r>
    </w:p>
    <w:p w14:paraId="4CDE2968" w14:textId="77777777" w:rsidR="00CB0A6B" w:rsidRDefault="00000000">
      <w:pPr>
        <w:ind w:left="-15"/>
      </w:pPr>
      <w:r>
        <w:t xml:space="preserve">Eilish’s music often addresses themes of anxiety, depression, and the realities of growing up in a hyper-connected world. Her intimate and emotionally raw lyrics resonate with her contemporaries, providing a voice for many grappling with mental health challenges that have been exacerbated by social media pressures. For a young fan named Zoe, discovering Eilish's music felt like a revelation. "Listening to her songs gave me permission to feel my emotions. It’s so refreshing to hear someone talk about mental health openly. She's shown me that it's okay to be vulnerable," Zoe shares. </w:t>
      </w:r>
    </w:p>
    <w:p w14:paraId="01E746EA" w14:textId="77777777" w:rsidR="00CB0A6B" w:rsidRDefault="00000000">
      <w:pPr>
        <w:spacing w:after="24" w:line="259" w:lineRule="auto"/>
        <w:ind w:left="720" w:firstLine="0"/>
        <w:jc w:val="left"/>
      </w:pPr>
      <w:r>
        <w:t xml:space="preserve"> </w:t>
      </w:r>
    </w:p>
    <w:p w14:paraId="2098211A" w14:textId="77777777" w:rsidR="00CB0A6B" w:rsidRDefault="00000000">
      <w:pPr>
        <w:ind w:left="-15"/>
      </w:pPr>
      <w:r>
        <w:t xml:space="preserve">Eilish’s influence extends beyond music; she has become a social media phenomenon, using her platform to advocate for mental health awareness and environmental justice. Her approachability and authenticity have resonated deeply within Generation Z, fostering a sense of community among those who identify with her struggles and triumphs. "Billie is like a friend who gets it," Zoe explains. "She makes me feel like I'm not alone in my feelings. That connection makes her music so powerful." </w:t>
      </w:r>
    </w:p>
    <w:p w14:paraId="073AAEBA" w14:textId="77777777" w:rsidR="00CB0A6B" w:rsidRDefault="00000000">
      <w:pPr>
        <w:spacing w:after="24" w:line="259" w:lineRule="auto"/>
        <w:ind w:left="720" w:firstLine="0"/>
        <w:jc w:val="left"/>
      </w:pPr>
      <w:r>
        <w:t xml:space="preserve"> </w:t>
      </w:r>
    </w:p>
    <w:p w14:paraId="714DDC9A" w14:textId="77777777" w:rsidR="00CB0A6B" w:rsidRDefault="00000000">
      <w:pPr>
        <w:ind w:left="-15"/>
      </w:pPr>
      <w:r>
        <w:t xml:space="preserve">The role of cultural icons in shaping generational identity transcends mere admiration; it establishes a profound relationship between fans and these figures. As societal norms and expectations evolve, so do the icons who serve as mirrors reflecting the struggles and aspirations of their generations. The cultural narratives created by these figures not only influence personal identities but also create a shared sense of belonging among the individuals who idolize them. </w:t>
      </w:r>
    </w:p>
    <w:p w14:paraId="5314E147" w14:textId="77777777" w:rsidR="00CB0A6B" w:rsidRDefault="00000000">
      <w:pPr>
        <w:spacing w:after="24" w:line="259" w:lineRule="auto"/>
        <w:ind w:left="720" w:firstLine="0"/>
        <w:jc w:val="left"/>
      </w:pPr>
      <w:r>
        <w:t xml:space="preserve"> </w:t>
      </w:r>
    </w:p>
    <w:p w14:paraId="631338D5" w14:textId="77777777" w:rsidR="00CB0A6B" w:rsidRDefault="00000000">
      <w:pPr>
        <w:ind w:left="-15"/>
      </w:pPr>
      <w:r>
        <w:t xml:space="preserve">Beyond the individual stories and experiences are larger themes that intertwine with the impact of these cultural icons. Music, art, and literature have always played a significant role in shaping cultural landscapes, providing commentary and critique on societal norms, and pushing for social change. Each generation faces unique challenges that cultural icons address, allowing fans to find solace, inspiration, and motivation in their work. </w:t>
      </w:r>
    </w:p>
    <w:p w14:paraId="73782DA0" w14:textId="77777777" w:rsidR="00CB0A6B" w:rsidRDefault="00000000">
      <w:pPr>
        <w:spacing w:after="24" w:line="259" w:lineRule="auto"/>
        <w:ind w:left="720" w:firstLine="0"/>
        <w:jc w:val="left"/>
      </w:pPr>
      <w:r>
        <w:t xml:space="preserve"> </w:t>
      </w:r>
    </w:p>
    <w:p w14:paraId="647B42B1" w14:textId="680147D8" w:rsidR="00CB0A6B" w:rsidRDefault="00000000">
      <w:pPr>
        <w:ind w:left="-15"/>
      </w:pPr>
      <w:r>
        <w:lastRenderedPageBreak/>
        <w:t xml:space="preserve">For Generation X, the rise of alternative rock, </w:t>
      </w:r>
      <w:r w:rsidR="00D670E5">
        <w:t>fuelled</w:t>
      </w:r>
      <w:r>
        <w:t xml:space="preserve"> by figures like Cobain, emerged as a response to the increasing commercialization of society. The authenticity embodied in Cobain’s music became a rallying cry against the plasticity of pop culture, emphasizing that emotional honesty and vulnerability can be sources of strength rather than weaknesses. Consequently, many Gen Xers carry the lessons learned from Cobain into their adult lives, often prioritizing authenticity in both personal and professional realms. </w:t>
      </w:r>
    </w:p>
    <w:p w14:paraId="67BA6BF8" w14:textId="77777777" w:rsidR="00CB0A6B" w:rsidRDefault="00000000">
      <w:pPr>
        <w:spacing w:after="24" w:line="259" w:lineRule="auto"/>
        <w:ind w:left="720" w:firstLine="0"/>
        <w:jc w:val="left"/>
      </w:pPr>
      <w:r>
        <w:t xml:space="preserve"> </w:t>
      </w:r>
    </w:p>
    <w:p w14:paraId="75CD09F8" w14:textId="77777777" w:rsidR="00CB0A6B" w:rsidRDefault="00000000">
      <w:pPr>
        <w:ind w:left="-15"/>
      </w:pPr>
      <w:r>
        <w:t xml:space="preserve">Millennials, often branded as the "Me Generation," have continually challenged the status quo through the influence of icons like Beyoncé. Beyond her music, Beyoncé’s activism and unapologetic embrace of her identity reflect the Millennial quest for inclusivity and justice. She amplifies the voices of the marginalized, encouraging her fans to pursue change within their communities. This cultural iconography informs Millennials' approach to social activism, fostering a sense of responsibility towards societal issues, whether through advocacy, art, or entrepreneurship. </w:t>
      </w:r>
    </w:p>
    <w:p w14:paraId="5604591E" w14:textId="77777777" w:rsidR="00CB0A6B" w:rsidRDefault="00000000">
      <w:pPr>
        <w:spacing w:after="24" w:line="259" w:lineRule="auto"/>
        <w:ind w:left="720" w:firstLine="0"/>
        <w:jc w:val="left"/>
      </w:pPr>
      <w:r>
        <w:t xml:space="preserve"> </w:t>
      </w:r>
    </w:p>
    <w:p w14:paraId="7FDBAEA2" w14:textId="77777777" w:rsidR="00CB0A6B" w:rsidRDefault="00000000">
      <w:pPr>
        <w:ind w:left="-15"/>
      </w:pPr>
      <w:r>
        <w:t xml:space="preserve">Generation Z, characterized by their digital fluency and commitment to change, finds in Billie Eilish a relatable figure who captures their realities. Eilish's willingness to discuss mental health and existential crises resonates with a generation grappling with unprecedented pressures, especially in the age of social media. Her rise to fame serves as a testament to the growing importance of mental well-being and self-acceptance among young people, who increasingly recognize the value in prioritizing authenticity over superficiality in an online world. </w:t>
      </w:r>
    </w:p>
    <w:p w14:paraId="29C77BC8" w14:textId="77777777" w:rsidR="00CB0A6B" w:rsidRDefault="00000000">
      <w:pPr>
        <w:spacing w:after="24" w:line="259" w:lineRule="auto"/>
        <w:ind w:left="720" w:firstLine="0"/>
        <w:jc w:val="left"/>
      </w:pPr>
      <w:r>
        <w:t xml:space="preserve"> </w:t>
      </w:r>
    </w:p>
    <w:p w14:paraId="64E4761B" w14:textId="77777777" w:rsidR="00CB0A6B" w:rsidRDefault="00000000">
      <w:pPr>
        <w:ind w:left="-15"/>
      </w:pPr>
      <w:r>
        <w:t xml:space="preserve">These cultural icons, while distinctly belonging to their respective generations, collectively contribute to a landscape where art influences identity formation and societal norms. As future </w:t>
      </w:r>
      <w:r>
        <w:lastRenderedPageBreak/>
        <w:t xml:space="preserve">generations navigate their own challenges, the influence of these icons will undoubtedly continue to echo through the ages, inspiring new cultural leaders and reshaping narratives that define what it means to grow up in a rapidly changing world. </w:t>
      </w:r>
    </w:p>
    <w:p w14:paraId="2B93CA78" w14:textId="77777777" w:rsidR="00CB0A6B" w:rsidRDefault="00000000">
      <w:pPr>
        <w:spacing w:after="24" w:line="259" w:lineRule="auto"/>
        <w:ind w:left="720" w:firstLine="0"/>
        <w:jc w:val="left"/>
      </w:pPr>
      <w:r>
        <w:t xml:space="preserve"> </w:t>
      </w:r>
    </w:p>
    <w:p w14:paraId="5FCB1D35" w14:textId="48C26B83" w:rsidR="00CB0A6B" w:rsidRDefault="00000000">
      <w:pPr>
        <w:ind w:left="-15"/>
      </w:pPr>
      <w:r>
        <w:t xml:space="preserve">In examining the broader implications of cultural icons, it is essential to acknowledge the </w:t>
      </w:r>
      <w:r w:rsidR="00D670E5">
        <w:t>often-reciprocal</w:t>
      </w:r>
      <w:r>
        <w:t xml:space="preserve"> relationship between artists and their fans. As much as these figures shape societal values and aspirations, they are also deeply influenced by the stories and experiences of the individuals who support them. The art produced by these icons serves as a reflection of the collective consciousness, often addressing the very issues and concerns that resonate with their audience. </w:t>
      </w:r>
    </w:p>
    <w:p w14:paraId="0E2C5C43" w14:textId="77777777" w:rsidR="00CB0A6B" w:rsidRDefault="00000000">
      <w:pPr>
        <w:spacing w:after="24" w:line="259" w:lineRule="auto"/>
        <w:ind w:left="720" w:firstLine="0"/>
        <w:jc w:val="left"/>
      </w:pPr>
      <w:r>
        <w:t xml:space="preserve"> </w:t>
      </w:r>
    </w:p>
    <w:p w14:paraId="56DC404B" w14:textId="0D43D6A1" w:rsidR="00CB0A6B" w:rsidRDefault="00000000">
      <w:pPr>
        <w:ind w:left="-15"/>
      </w:pPr>
      <w:r>
        <w:t xml:space="preserve">This connection is exemplified in the responses of fans who find in their icons a source of validation and inspiration. For many, engaging with the work of a cultural figure becomes an act of self-discovery and empowerment. </w:t>
      </w:r>
      <w:r w:rsidR="00D670E5">
        <w:t>These dynamics underscores</w:t>
      </w:r>
      <w:r>
        <w:t xml:space="preserve"> the importance of cultural icons not merely as entertainers but as pivotal forces in shaping personal narratives and societal conversations. </w:t>
      </w:r>
    </w:p>
    <w:p w14:paraId="5A9B61CC" w14:textId="77777777" w:rsidR="00CB0A6B" w:rsidRDefault="00000000">
      <w:pPr>
        <w:spacing w:after="24" w:line="259" w:lineRule="auto"/>
        <w:ind w:left="720" w:firstLine="0"/>
        <w:jc w:val="left"/>
      </w:pPr>
      <w:r>
        <w:t xml:space="preserve"> </w:t>
      </w:r>
    </w:p>
    <w:p w14:paraId="1603C62C" w14:textId="77777777" w:rsidR="00CB0A6B" w:rsidRDefault="00000000">
      <w:pPr>
        <w:ind w:left="-15"/>
      </w:pPr>
      <w:r>
        <w:t xml:space="preserve">Cultural icons inherently carry the narratives of their times, often forwarding discourses that challenge prevailing norms and provoke critical thought. By addressing issues such as inclusivity, mental health, and social justice, they provide pathways for generations to connect, learn, and grow. The interplay between the individual and society within this context fosters a deeper understanding of the challenges they face and highlights the transformative power of art and expression. </w:t>
      </w:r>
    </w:p>
    <w:p w14:paraId="29D65184" w14:textId="77777777" w:rsidR="00CB0A6B" w:rsidRDefault="00000000">
      <w:pPr>
        <w:spacing w:after="24" w:line="259" w:lineRule="auto"/>
        <w:ind w:left="720" w:firstLine="0"/>
        <w:jc w:val="left"/>
      </w:pPr>
      <w:r>
        <w:t xml:space="preserve"> </w:t>
      </w:r>
    </w:p>
    <w:p w14:paraId="1E01EC07" w14:textId="77777777" w:rsidR="00CB0A6B" w:rsidRDefault="00000000">
      <w:pPr>
        <w:ind w:left="-15"/>
      </w:pPr>
      <w:r>
        <w:t xml:space="preserve">As these cultural figures continue to evolve and adapt to the changing landscape, they will undoubtedly influence future generations in ways yet to be discovered. The conversations sparked by their work serve as essential contributions to societal progress, fostering dialogue that addresses pressing issues and inspires action. Each generation must grapple with the lessons imparted by </w:t>
      </w:r>
      <w:r>
        <w:lastRenderedPageBreak/>
        <w:t xml:space="preserve">its predecessors while seeking to carve its own path through the complexities of an ever-changing world. </w:t>
      </w:r>
    </w:p>
    <w:p w14:paraId="4AC88F6D" w14:textId="77777777" w:rsidR="00CB0A6B" w:rsidRDefault="00000000">
      <w:pPr>
        <w:spacing w:after="24" w:line="259" w:lineRule="auto"/>
        <w:ind w:left="720" w:firstLine="0"/>
        <w:jc w:val="left"/>
      </w:pPr>
      <w:r>
        <w:t xml:space="preserve"> </w:t>
      </w:r>
    </w:p>
    <w:p w14:paraId="0B331BFF" w14:textId="77777777" w:rsidR="00CB0A6B" w:rsidRDefault="00000000">
      <w:pPr>
        <w:ind w:left="-15"/>
      </w:pPr>
      <w:r>
        <w:t xml:space="preserve">In conclusion, the cultural icons of each generation play a crucial role in shaping identity and societal norms, often serving as conduits for self-expression and activism. Through their unique narratives and experiences, figures such as Kurt Cobain, Beyoncé, and Billie Eilish exemplify the aspirations and struggles of their respective generations, leaving an indelible mark on the cultural landscape. As fans engage with their work, they form connections that transcend generations, fostering a shared understanding of the human experience. </w:t>
      </w:r>
    </w:p>
    <w:p w14:paraId="42C5BF7B" w14:textId="77777777" w:rsidR="00CB0A6B" w:rsidRDefault="00000000">
      <w:pPr>
        <w:spacing w:after="24" w:line="259" w:lineRule="auto"/>
        <w:ind w:left="720" w:firstLine="0"/>
        <w:jc w:val="left"/>
      </w:pPr>
      <w:r>
        <w:t xml:space="preserve"> </w:t>
      </w:r>
    </w:p>
    <w:p w14:paraId="374FB437" w14:textId="77777777" w:rsidR="00CB0A6B" w:rsidRDefault="00000000">
      <w:pPr>
        <w:ind w:left="-15"/>
      </w:pPr>
      <w:r>
        <w:t xml:space="preserve">The ongoing impact of these cultural icons rests within the narratives they create, shaping not only their audience's perceptions but also contributing to the evolving dialogue surrounding identity, belonging, and social change. As future generations continue to navigate their own challenges, the lessons ingrained in the legacies of these artistic leaders will undoubtedly resonate, paving the way for new voices and insights that will continue to define the cultural zeitgeist. </w:t>
      </w:r>
    </w:p>
    <w:p w14:paraId="07C1765A" w14:textId="77777777" w:rsidR="00CB0A6B" w:rsidRDefault="00000000">
      <w:pPr>
        <w:pStyle w:val="Heading2"/>
        <w:ind w:left="-5"/>
      </w:pPr>
      <w:r>
        <w:t xml:space="preserve">Technology as a Shaping Force </w:t>
      </w:r>
    </w:p>
    <w:p w14:paraId="23E62267" w14:textId="77777777" w:rsidR="00CB0A6B" w:rsidRDefault="00000000">
      <w:pPr>
        <w:ind w:left="-15"/>
      </w:pPr>
      <w:r>
        <w:t xml:space="preserve">The emergence of technology, particularly the internet and social media, has undeniably reshaped the fabric of society and influenced character development across generations. Each generation’s journey with technology is unique, reflecting their historical contexts, cultural shifts, and individual experiences. As such, understanding how technology acts as a shaping force reveals essential insights into communication styles, social interactions, and career expectations among Generation X, Y, Z, and A. </w:t>
      </w:r>
    </w:p>
    <w:p w14:paraId="4EC29CBD" w14:textId="77777777" w:rsidR="00CB0A6B" w:rsidRDefault="00000000">
      <w:pPr>
        <w:spacing w:after="24" w:line="259" w:lineRule="auto"/>
        <w:ind w:left="720" w:firstLine="0"/>
        <w:jc w:val="left"/>
      </w:pPr>
      <w:r>
        <w:t xml:space="preserve"> </w:t>
      </w:r>
    </w:p>
    <w:p w14:paraId="1B03D7E7" w14:textId="4106E014" w:rsidR="00CB0A6B" w:rsidRDefault="00000000">
      <w:pPr>
        <w:ind w:left="-15"/>
      </w:pPr>
      <w:r>
        <w:lastRenderedPageBreak/>
        <w:t xml:space="preserve">Generation X, often characterized as the first cohort to experience the digital revolution, witnessed the transition from </w:t>
      </w:r>
      <w:r w:rsidR="00D670E5">
        <w:t>analogue</w:t>
      </w:r>
      <w:r>
        <w:t xml:space="preserve"> to digital. Many members of Generation X remember the world before the internet; they received news from newspapers, engaged socially through face-to-face interactions, and relied heavily on verbal communication. Personal computers were introduced in their formative years, sometimes creating a dichotomy within their communication styles. They learned to navigate both traditional means of connection and the burgeoning digital landscape. The introduction of email and instant messaging provided them with new methods of communication, albeit often accompanied by an underlying apprehension regarding its implications.  </w:t>
      </w:r>
    </w:p>
    <w:p w14:paraId="7D7E7934" w14:textId="77777777" w:rsidR="00CB0A6B" w:rsidRDefault="00000000">
      <w:pPr>
        <w:spacing w:after="24" w:line="259" w:lineRule="auto"/>
        <w:ind w:left="720" w:firstLine="0"/>
        <w:jc w:val="left"/>
      </w:pPr>
      <w:r>
        <w:t xml:space="preserve"> </w:t>
      </w:r>
    </w:p>
    <w:p w14:paraId="77FCBA3F" w14:textId="77777777" w:rsidR="00CB0A6B" w:rsidRDefault="00000000">
      <w:pPr>
        <w:ind w:left="-15"/>
      </w:pPr>
      <w:r>
        <w:t xml:space="preserve">For individuals in Generation X, the internet served as a tool for empowerment and self-expression, yet it also led to the challenge of discerning credible information. Reflecting on their experiences, many individuals note how the internet transformed their perceptions of privacy. “I remember the thrill of connecting with friends online,” one Gen X member recalls. “But alongside that excitement was this nagging feeling that I was giving up part of myself. It was new and uncharted territory.” This sentiment of caution illustrates how the democratization of information through technology has fostered both empowerment and vulnerability. </w:t>
      </w:r>
    </w:p>
    <w:p w14:paraId="3581F48E" w14:textId="77777777" w:rsidR="00CB0A6B" w:rsidRDefault="00000000">
      <w:pPr>
        <w:spacing w:after="24" w:line="259" w:lineRule="auto"/>
        <w:ind w:left="720" w:firstLine="0"/>
        <w:jc w:val="left"/>
      </w:pPr>
      <w:r>
        <w:t xml:space="preserve"> </w:t>
      </w:r>
    </w:p>
    <w:p w14:paraId="558FB431" w14:textId="77777777" w:rsidR="00CB0A6B" w:rsidRDefault="00000000">
      <w:pPr>
        <w:ind w:left="-15"/>
      </w:pPr>
      <w:r>
        <w:t xml:space="preserve">For Millennials, or Generation Y, the internet and social media define their social interactions and career aspirations. Growing up during the rise of social networking platforms, this generation has come to understand connection through a digital lens. Their formative years were marked by an increasingly interactive internet culture, where platforms like Facebook, Twitter, and Instagram reignited traditional social norms while simultaneously redefining them. The expectations of online communication, characterized by brevity and immediacy, have shaped their personal interactions. Many Millennials have developed their social skills in digital spaces, relying on emojis and memes to convey emotions and narratives that may have once been communicated through nuanced, face-to-face dialogue. </w:t>
      </w:r>
    </w:p>
    <w:p w14:paraId="05009605" w14:textId="77777777" w:rsidR="00CB0A6B" w:rsidRDefault="00000000">
      <w:pPr>
        <w:spacing w:after="24" w:line="259" w:lineRule="auto"/>
        <w:ind w:left="720" w:firstLine="0"/>
        <w:jc w:val="left"/>
      </w:pPr>
      <w:r>
        <w:t xml:space="preserve"> </w:t>
      </w:r>
    </w:p>
    <w:p w14:paraId="0287E59B" w14:textId="77777777" w:rsidR="00CB0A6B" w:rsidRDefault="00000000">
      <w:pPr>
        <w:ind w:left="-15"/>
      </w:pPr>
      <w:r>
        <w:lastRenderedPageBreak/>
        <w:t xml:space="preserve">Interestingly, this generation’s perception of success has also been influenced by technology. Millennials often perceive career success as intertwined with online recognition and brand building. The advent of influencer culture has given rise to new forms of validation and success—ones that weren’t previously defined in traditional career paths. A Millennial first-generation college graduate reflects, “I watched my friends build brands on Instagram, and it made me rethink what success looks like. It’s not just about nine-to-five anymore; it’s about what you curate and share with the world.” This shift emphasizes the role of personal branding in the Millennial narrative and highlights the impact of technology on their career expectations. </w:t>
      </w:r>
    </w:p>
    <w:p w14:paraId="32803018" w14:textId="77777777" w:rsidR="00CB0A6B" w:rsidRDefault="00000000">
      <w:pPr>
        <w:spacing w:after="24" w:line="259" w:lineRule="auto"/>
        <w:ind w:left="720" w:firstLine="0"/>
        <w:jc w:val="left"/>
      </w:pPr>
      <w:r>
        <w:t xml:space="preserve"> </w:t>
      </w:r>
    </w:p>
    <w:p w14:paraId="7AC1D8D1" w14:textId="77777777" w:rsidR="00CB0A6B" w:rsidRDefault="00000000">
      <w:pPr>
        <w:ind w:left="-15"/>
      </w:pPr>
      <w:r>
        <w:t xml:space="preserve">Generation Z, often characterized as digital natives, has a profoundly different relationship with technology compared to their predecessors. For them, the internet has always existed, providing unprecedented access to information, education, and communication. The reliance on technology is evident in how Gen Z individuals approach relationships: they often prioritize virtual interactions through platforms like TikTok, Snapchat, and Discord. This cohort navigates friendships and social dynamics through curated feeds and online personas, creating a unique social framework significantly influenced by technology. </w:t>
      </w:r>
    </w:p>
    <w:p w14:paraId="79A7C16F" w14:textId="77777777" w:rsidR="00CB0A6B" w:rsidRDefault="00000000">
      <w:pPr>
        <w:spacing w:after="24" w:line="259" w:lineRule="auto"/>
        <w:ind w:left="720" w:firstLine="0"/>
        <w:jc w:val="left"/>
      </w:pPr>
      <w:r>
        <w:t xml:space="preserve"> </w:t>
      </w:r>
    </w:p>
    <w:p w14:paraId="33B4B4BD" w14:textId="77777777" w:rsidR="00CB0A6B" w:rsidRDefault="00000000">
      <w:pPr>
        <w:ind w:left="-15"/>
      </w:pPr>
      <w:r>
        <w:t xml:space="preserve">However, while technology offers a rich landscape for connectivity, it has also presented a multitude of challenges regarding mental health and self-esteem. With social media’s pervasive presence, Gen Z has become acutely aware of how their self-worth is often measured against curated portrayals of success and happiness online. A Gen Z individual articulates this experience: “It’s hard not to compare myself to influencers or friends who seem to have perfect lives. I often wonder if what I see is real or just what </w:t>
      </w:r>
      <w:r>
        <w:lastRenderedPageBreak/>
        <w:t xml:space="preserve">they want me to see.” This quote strikes at the heart of the complex relationship between technology, privacy, and identity. For Gen Z, the pursuit of authenticity in an overly curated digital world raises questions about the sincerity of their social connections and personal self-image. </w:t>
      </w:r>
    </w:p>
    <w:p w14:paraId="3686826A" w14:textId="77777777" w:rsidR="00CB0A6B" w:rsidRDefault="00000000">
      <w:pPr>
        <w:spacing w:after="24" w:line="259" w:lineRule="auto"/>
        <w:ind w:left="720" w:firstLine="0"/>
        <w:jc w:val="left"/>
      </w:pPr>
      <w:r>
        <w:t xml:space="preserve"> </w:t>
      </w:r>
    </w:p>
    <w:p w14:paraId="6145E87C" w14:textId="77777777" w:rsidR="00CB0A6B" w:rsidRDefault="00000000">
      <w:pPr>
        <w:ind w:left="-15"/>
      </w:pPr>
      <w:r>
        <w:t xml:space="preserve">As we transition to Generation A, those born roughly after 2010, the early indications suggest a continuation and further evolution of these technological dynamics. As children who have grown up in an omnipresent technological environment, Generation A shows signs of developing cognitive and social abilities that reflect their digital experiences. Early studies suggest they exhibit a notable proficiency with technology, often navigating devices, apps, and social media with little to no instruction. These capabilities highlight a shift in character development shaped predominantly by technology from a very young age, creating an environment where information consumption and social interaction are inseparable from their daily activities. </w:t>
      </w:r>
    </w:p>
    <w:p w14:paraId="51F4BDEE" w14:textId="77777777" w:rsidR="00CB0A6B" w:rsidRDefault="00000000">
      <w:pPr>
        <w:spacing w:after="24" w:line="259" w:lineRule="auto"/>
        <w:ind w:left="720" w:firstLine="0"/>
        <w:jc w:val="left"/>
      </w:pPr>
      <w:r>
        <w:t xml:space="preserve"> </w:t>
      </w:r>
    </w:p>
    <w:p w14:paraId="352727FB" w14:textId="77777777" w:rsidR="00CB0A6B" w:rsidRDefault="00000000">
      <w:pPr>
        <w:ind w:left="-15"/>
      </w:pPr>
      <w:r>
        <w:t xml:space="preserve">However, the reliance on technology also brings its challenges. For parents of Generation A, the question often arises concerning screen time and its impact on development. Conversations revolve around maintaining a balance—encouraging technological engagement while ensuring that children experience offline interactions critical for mental and emotional growth. A parent of a Generation A child shares, “I worry that my son will miss out on real-world experiences. I want him to understand the value of face-to-face conversations and the beauty in moments away from screens. But at the same time, I see how technology connects him with friends and learning opportunities; it’s a double-edged sword.” This sentiment captures the struggle of navigating parental responsibility in an age defined by rapid technological progress. </w:t>
      </w:r>
    </w:p>
    <w:p w14:paraId="3A359DD4" w14:textId="77777777" w:rsidR="00CB0A6B" w:rsidRDefault="00000000">
      <w:pPr>
        <w:spacing w:after="24" w:line="259" w:lineRule="auto"/>
        <w:ind w:left="720" w:firstLine="0"/>
        <w:jc w:val="left"/>
      </w:pPr>
      <w:r>
        <w:t xml:space="preserve"> </w:t>
      </w:r>
    </w:p>
    <w:p w14:paraId="35F49918" w14:textId="77777777" w:rsidR="00CB0A6B" w:rsidRDefault="00000000">
      <w:pPr>
        <w:ind w:left="-15"/>
      </w:pPr>
      <w:r>
        <w:t xml:space="preserve">Across these generations, technology’s role in shaping character extends to how individuals perceive community and personal success. As digital communication channels replace more traditional forms of engagement, the concept of community has </w:t>
      </w:r>
      <w:r>
        <w:lastRenderedPageBreak/>
        <w:t xml:space="preserve">shifted from physical spaces to virtual ones. Each generation has developed distinct interpretations of what community means to them, influenced largely by their technological interactions. In this landscape, individuals often form connections based on shared interests, ideas, and experiences rather than proximity alone. </w:t>
      </w:r>
    </w:p>
    <w:p w14:paraId="03A207B6" w14:textId="77777777" w:rsidR="00CB0A6B" w:rsidRDefault="00000000">
      <w:pPr>
        <w:spacing w:after="24" w:line="259" w:lineRule="auto"/>
        <w:ind w:left="720" w:firstLine="0"/>
        <w:jc w:val="left"/>
      </w:pPr>
      <w:r>
        <w:t xml:space="preserve"> </w:t>
      </w:r>
    </w:p>
    <w:p w14:paraId="7A0E8A5C" w14:textId="77777777" w:rsidR="00CB0A6B" w:rsidRDefault="00000000">
      <w:pPr>
        <w:ind w:left="-15"/>
      </w:pPr>
      <w:r>
        <w:t xml:space="preserve">For Generation X, the early days of internet forums and chat rooms were the gateways to discovering like-minded individuals. They often speak fondly of the sense of camaraderie that arose from connecting with others in spaces dedicated to niche interests, enabling personal expression and identity formation. “I found my tribe in online chat rooms—it was a relief to share my interests and learn from others without judgment. It felt revolutionary back then,” one individual from Generation X reflects. Their experiences highlight how technology expanded communities, reinforcing identities and shared passions that may not have been recognized in traditional environments. </w:t>
      </w:r>
    </w:p>
    <w:p w14:paraId="1ADEE2EF" w14:textId="77777777" w:rsidR="00CB0A6B" w:rsidRDefault="00000000">
      <w:pPr>
        <w:spacing w:after="24" w:line="259" w:lineRule="auto"/>
        <w:ind w:left="720" w:firstLine="0"/>
        <w:jc w:val="left"/>
      </w:pPr>
      <w:r>
        <w:t xml:space="preserve"> </w:t>
      </w:r>
    </w:p>
    <w:p w14:paraId="73B4B9DF" w14:textId="77777777" w:rsidR="00CB0A6B" w:rsidRDefault="00000000">
      <w:pPr>
        <w:ind w:left="-15"/>
      </w:pPr>
      <w:r>
        <w:t xml:space="preserve">In contrast, Millennials have embraced community through social media, blending both traditional friendship dynamics with online engagement. Many individuals recount experiences of finding support through virtual communities focused on shared values, such as mental health awareness or social justice advocacy. One Millennial shares, “Being part of activist movements on social media made me feel connected and empowered. It’s amazing how we can rally together globally to advocate for change.” This illustrates how technology facilitates not only connection but empowerment, nurturing a sense of belonging around collective aspirations. </w:t>
      </w:r>
    </w:p>
    <w:p w14:paraId="774B920D" w14:textId="77777777" w:rsidR="00CB0A6B" w:rsidRDefault="00000000">
      <w:pPr>
        <w:spacing w:after="24" w:line="259" w:lineRule="auto"/>
        <w:ind w:left="720" w:firstLine="0"/>
        <w:jc w:val="left"/>
      </w:pPr>
      <w:r>
        <w:t xml:space="preserve"> </w:t>
      </w:r>
    </w:p>
    <w:p w14:paraId="292EE83F" w14:textId="77777777" w:rsidR="00CB0A6B" w:rsidRDefault="00000000">
      <w:pPr>
        <w:ind w:left="-15"/>
      </w:pPr>
      <w:r>
        <w:t xml:space="preserve">Generation Z’s relationship with community is distinctly tied to immediate and interactive digital experiences. This generation seeks authenticity in their interactions, often gravitating toward platforms </w:t>
      </w:r>
      <w:r>
        <w:lastRenderedPageBreak/>
        <w:t xml:space="preserve">that prioritize real-time engagement. Podcasts, live streams, and interactive content serve as avenues for building connections. Yet, the reliance on technology to form communities also raises questions about the stability and depth of these interactions. A Generation Z member elaborates, “It can feel weird sometimes; we’re all in these group chats, but when it comes to real-life gatherings, it can be awkward—like we don't know how to connect beyond the screens. It’s something we’re working on, learning to bridge that gap.” </w:t>
      </w:r>
    </w:p>
    <w:p w14:paraId="0790858B" w14:textId="77777777" w:rsidR="00CB0A6B" w:rsidRDefault="00000000">
      <w:pPr>
        <w:spacing w:after="24" w:line="259" w:lineRule="auto"/>
        <w:ind w:left="720" w:firstLine="0"/>
        <w:jc w:val="left"/>
      </w:pPr>
      <w:r>
        <w:t xml:space="preserve"> </w:t>
      </w:r>
    </w:p>
    <w:p w14:paraId="4E5FD201" w14:textId="77777777" w:rsidR="00CB0A6B" w:rsidRDefault="00000000">
      <w:pPr>
        <w:ind w:left="-15"/>
      </w:pPr>
      <w:r>
        <w:t xml:space="preserve">As technology continues to unsettle traditional frameworks of community, Generation A’s early signs indicate a unique blend of online engagement and a desire for authentic interactions. Growing up in an online world, they may find their social development intertwined with digital platforms, yet there remains an implicit need for physical spaces that foster genuine connections. The future may witness Generation A striving for a balance between online interaction and in-person communication, as the importance of nurturing a sense of community persists across generation lines. </w:t>
      </w:r>
    </w:p>
    <w:p w14:paraId="4D084628" w14:textId="77777777" w:rsidR="00CB0A6B" w:rsidRDefault="00000000">
      <w:pPr>
        <w:spacing w:after="24" w:line="259" w:lineRule="auto"/>
        <w:ind w:left="720" w:firstLine="0"/>
        <w:jc w:val="left"/>
      </w:pPr>
      <w:r>
        <w:t xml:space="preserve"> </w:t>
      </w:r>
    </w:p>
    <w:p w14:paraId="5178458C" w14:textId="77777777" w:rsidR="00CB0A6B" w:rsidRDefault="00000000">
      <w:pPr>
        <w:ind w:left="-15"/>
      </w:pPr>
      <w:r>
        <w:t xml:space="preserve">The evolving relationship with technology also fosters differing perceptions of personal success and fulfillment. As previously mentioned, Millennials often view career success through the lens of personal branding and social media validation, leading them to seek professions that align with their values and passions. In contrast, Generation Z approaches success with a blend of pragmatism and idealism, often desiring meaningful work that contributes to social impact. One Generation Z member states, “I don’t want a traditional nine-to-five. I want to do something that makes a difference. Yeah, money is important, but I need to feel a sense of purpose.” This perspective highlights a shift away from purely financial success, indicating a growing prioritization of personal values and social responsibility. </w:t>
      </w:r>
    </w:p>
    <w:p w14:paraId="0E10DD9C" w14:textId="77777777" w:rsidR="00CB0A6B" w:rsidRDefault="00000000">
      <w:pPr>
        <w:spacing w:after="24" w:line="259" w:lineRule="auto"/>
        <w:ind w:left="720" w:firstLine="0"/>
        <w:jc w:val="left"/>
      </w:pPr>
      <w:r>
        <w:t xml:space="preserve"> </w:t>
      </w:r>
    </w:p>
    <w:p w14:paraId="381263AB" w14:textId="77777777" w:rsidR="00CB0A6B" w:rsidRDefault="00000000">
      <w:pPr>
        <w:ind w:left="-15"/>
      </w:pPr>
      <w:r>
        <w:t xml:space="preserve">For Generation A, defining success remains an open question, as they are still burgeoning into adulthood amidst rapidly changing societal standards and technological advancements. Early indicators suggest that they will value not only academic achievement but also </w:t>
      </w:r>
      <w:r>
        <w:lastRenderedPageBreak/>
        <w:t xml:space="preserve">emotional intelligence, digital competence, and adaptability as essential components of success. This holistic understanding may coalesce from witnessing the trajectories of their older siblings and parents, learning from their experiences in navigating the intergenerational landscape shaped by technology. </w:t>
      </w:r>
    </w:p>
    <w:p w14:paraId="3486613A" w14:textId="77777777" w:rsidR="00CB0A6B" w:rsidRDefault="00000000">
      <w:pPr>
        <w:spacing w:after="24" w:line="259" w:lineRule="auto"/>
        <w:ind w:left="720" w:firstLine="0"/>
        <w:jc w:val="left"/>
      </w:pPr>
      <w:r>
        <w:t xml:space="preserve"> </w:t>
      </w:r>
    </w:p>
    <w:p w14:paraId="224CBA33" w14:textId="77777777" w:rsidR="00CB0A6B" w:rsidRDefault="00000000">
      <w:pPr>
        <w:spacing w:after="500"/>
        <w:ind w:left="-15"/>
      </w:pPr>
      <w:r>
        <w:t xml:space="preserve">In conclusion, technology's role as a shaping force across generations illuminates how communication styles, social interactions, and career expectations have evolved over time. Each cohort’s relationship with technology reveals both the benefits and challenges it poses for personal development, reflecting a broader cultural transformation. The interplay of online and offline interactions highlights complex dynamics surrounding privacy, community, and success, alongside the impact of technological advancements that influence character development. As society progresses, recognizing the nuances and complexities surrounding technology’s influence will remain essential for understanding the evolving identities of future generations. While technology continues to transform lives, it is imperative to engage in open dialogues about its implications, ensuring that individuals from all backgrounds can navigate this digital age with awareness, resilience, and authenticity. – </w:t>
      </w:r>
    </w:p>
    <w:p w14:paraId="748FFEFB" w14:textId="77777777" w:rsidR="00CB0A6B" w:rsidRDefault="00000000">
      <w:pPr>
        <w:pStyle w:val="Heading1"/>
        <w:ind w:left="-5"/>
      </w:pPr>
      <w:r>
        <w:t xml:space="preserve">Spirituality and Belief Systems: A Generational Shift </w:t>
      </w:r>
    </w:p>
    <w:p w14:paraId="5335D5D3" w14:textId="77777777" w:rsidR="00CB0A6B" w:rsidRDefault="00000000">
      <w:pPr>
        <w:spacing w:after="403" w:line="259" w:lineRule="auto"/>
        <w:ind w:left="720" w:firstLine="0"/>
        <w:jc w:val="left"/>
      </w:pPr>
      <w:r>
        <w:t xml:space="preserve"> </w:t>
      </w:r>
    </w:p>
    <w:p w14:paraId="5358D632" w14:textId="77777777" w:rsidR="00CB0A6B" w:rsidRDefault="00000000">
      <w:pPr>
        <w:pStyle w:val="Heading2"/>
        <w:ind w:left="-5"/>
      </w:pPr>
      <w:r>
        <w:t xml:space="preserve">Faith and Religion: Evolving Beliefs </w:t>
      </w:r>
    </w:p>
    <w:p w14:paraId="121E0E24" w14:textId="77777777" w:rsidR="00CB0A6B" w:rsidRDefault="00000000">
      <w:pPr>
        <w:ind w:left="-15"/>
      </w:pPr>
      <w:r>
        <w:t xml:space="preserve">As the fabric of society continuously evolves, so too do the spiritual beliefs and practices that individuals hold dear. The last few decades have seen profound changes in how people approach faith, with a notable decline in organized religion among younger </w:t>
      </w:r>
      <w:r>
        <w:lastRenderedPageBreak/>
        <w:t xml:space="preserve">generations, particularly Millennials and Generation Z. As traditional religious institutions grapple with dwindling congregations, a new wave of personal spirituality and unique belief systems has emerged, reflecting the diverse and complex nature of contemporary life. </w:t>
      </w:r>
    </w:p>
    <w:p w14:paraId="2611239E" w14:textId="77777777" w:rsidR="00CB0A6B" w:rsidRDefault="00000000">
      <w:pPr>
        <w:spacing w:after="0" w:line="259" w:lineRule="auto"/>
        <w:ind w:left="720" w:firstLine="0"/>
        <w:jc w:val="left"/>
      </w:pPr>
      <w:r>
        <w:t xml:space="preserve"> </w:t>
      </w:r>
    </w:p>
    <w:p w14:paraId="7A902223" w14:textId="77777777" w:rsidR="00CB0A6B" w:rsidRDefault="00000000">
      <w:pPr>
        <w:ind w:left="-15"/>
      </w:pPr>
      <w:r>
        <w:t xml:space="preserve">To understand these trends, it is essential to explore the influences driving shifts in spirituality. Various factors, including cultural movements, societal challenges, and personal experiences, contribute to how individuals conceive of and engage with spirituality today. To illustrate these dynamics, we will take an intimate look through interviews and testimonials that expose the varied spiritual landscapes inhabited by the modern generation.  </w:t>
      </w:r>
    </w:p>
    <w:p w14:paraId="067A8C55" w14:textId="77777777" w:rsidR="00CB0A6B" w:rsidRDefault="00000000">
      <w:pPr>
        <w:spacing w:after="24" w:line="259" w:lineRule="auto"/>
        <w:ind w:left="720" w:firstLine="0"/>
        <w:jc w:val="left"/>
      </w:pPr>
      <w:r>
        <w:t xml:space="preserve"> </w:t>
      </w:r>
    </w:p>
    <w:p w14:paraId="266656D9" w14:textId="0B2AB9DB" w:rsidR="00CB0A6B" w:rsidRDefault="00000000">
      <w:pPr>
        <w:ind w:left="-15"/>
      </w:pPr>
      <w:r>
        <w:t xml:space="preserve">The post-World War II era set the stage for the flourishing of organized religion, particularly in Western countries. Baby Boomers were raised in an environment where church attendance was standard practice, and faith provided a sense of community and purpose. However, with subsequent generations, patterns began to wane. Generation X, defined by </w:t>
      </w:r>
      <w:r w:rsidR="00D670E5">
        <w:t>scepticism</w:t>
      </w:r>
      <w:r>
        <w:t xml:space="preserve"> and disillusionment, marked the beginning of a noticeable decline in church affiliation. As they matured, fewer members identified with organized religion, opting instead for more personal interpretations of spirituality. </w:t>
      </w:r>
    </w:p>
    <w:p w14:paraId="3F1E7EA0" w14:textId="77777777" w:rsidR="00CB0A6B" w:rsidRDefault="00000000">
      <w:pPr>
        <w:spacing w:after="24" w:line="259" w:lineRule="auto"/>
        <w:ind w:left="720" w:firstLine="0"/>
        <w:jc w:val="left"/>
      </w:pPr>
      <w:r>
        <w:t xml:space="preserve"> </w:t>
      </w:r>
    </w:p>
    <w:p w14:paraId="0FEC9805" w14:textId="77777777" w:rsidR="00CB0A6B" w:rsidRDefault="00000000">
      <w:pPr>
        <w:ind w:left="-15"/>
      </w:pPr>
      <w:r>
        <w:t xml:space="preserve">Millennials, born between 1981 and 1996, represent a significant departure from previous norms. According to various studies, more than one-third of Millennials identify as religiously unaffiliated, often dubbed the "Nones." Many within this group articulate a longing for spirituality without the confines of traditional belief systems. This has opened the door for exploration, where meditation, mindfulness, and alternate practices become central to their spiritual identity. </w:t>
      </w:r>
    </w:p>
    <w:p w14:paraId="0290ADC5" w14:textId="77777777" w:rsidR="00CB0A6B" w:rsidRDefault="00000000">
      <w:pPr>
        <w:spacing w:after="24" w:line="259" w:lineRule="auto"/>
        <w:ind w:left="720" w:firstLine="0"/>
        <w:jc w:val="left"/>
      </w:pPr>
      <w:r>
        <w:t xml:space="preserve"> </w:t>
      </w:r>
    </w:p>
    <w:p w14:paraId="036709A7" w14:textId="77777777" w:rsidR="00CB0A6B" w:rsidRDefault="00000000">
      <w:pPr>
        <w:ind w:left="-15"/>
      </w:pPr>
      <w:r>
        <w:t xml:space="preserve">For example, Sarah, a Millennial in her late twenties, described her journey away from organized religion as liberating. "I grew up attending church regularly but felt disconnected and boxed in by rigid teachings," she shared. Sarah transitioned toward a more personal spirituality, engaging with practices such as yoga and meditation, </w:t>
      </w:r>
      <w:r>
        <w:lastRenderedPageBreak/>
        <w:t xml:space="preserve">allowing her to find peace and purpose outside the confines of organized religion. "I feel more connected to the universe now than I ever did within those church walls," she added. </w:t>
      </w:r>
    </w:p>
    <w:p w14:paraId="22EA1028" w14:textId="77777777" w:rsidR="00CB0A6B" w:rsidRDefault="00000000">
      <w:pPr>
        <w:spacing w:after="24" w:line="259" w:lineRule="auto"/>
        <w:ind w:left="720" w:firstLine="0"/>
        <w:jc w:val="left"/>
      </w:pPr>
      <w:r>
        <w:t xml:space="preserve"> </w:t>
      </w:r>
    </w:p>
    <w:p w14:paraId="087A99C1" w14:textId="77777777" w:rsidR="00CB0A6B" w:rsidRDefault="00000000">
      <w:pPr>
        <w:ind w:left="-15"/>
      </w:pPr>
      <w:r>
        <w:t xml:space="preserve">Another key element contributing to the spiritual shift among Millennials is the impact of cultural and societal challenges. Economic instability, political polarization, and climate change have fostered a sense of uncertainty and disillusionment. Individuals from this generation often grapple with existential questions, seeking meaning in a fast-paced, frequently chaotic world. Cultivating personal spirituality becomes a means of coping with these realities, fostering resilience and offering solace amid turmoil. </w:t>
      </w:r>
    </w:p>
    <w:p w14:paraId="6269336D" w14:textId="77777777" w:rsidR="00CB0A6B" w:rsidRDefault="00000000">
      <w:pPr>
        <w:spacing w:after="24" w:line="259" w:lineRule="auto"/>
        <w:ind w:left="720" w:firstLine="0"/>
        <w:jc w:val="left"/>
      </w:pPr>
      <w:r>
        <w:t xml:space="preserve"> </w:t>
      </w:r>
    </w:p>
    <w:p w14:paraId="78E6C887" w14:textId="77777777" w:rsidR="00CB0A6B" w:rsidRDefault="00000000">
      <w:pPr>
        <w:ind w:left="-15"/>
      </w:pPr>
      <w:r>
        <w:t xml:space="preserve">Generation Z, born from the late 1990s to the early 2010s, further exemplifies this spiritual trend. As digital natives, members of Gen Z have unprecedented access to diverse belief systems through the internet. The notion of spirituality is often intertwined with activism, as they seek out meaning in their commitment to social justice and environmental advocacy. The mere act of engaging with these issues becomes a spiritual practice in itself. </w:t>
      </w:r>
    </w:p>
    <w:p w14:paraId="48A7E92A" w14:textId="77777777" w:rsidR="00CB0A6B" w:rsidRDefault="00000000">
      <w:pPr>
        <w:spacing w:after="24" w:line="259" w:lineRule="auto"/>
        <w:ind w:left="720" w:firstLine="0"/>
        <w:jc w:val="left"/>
      </w:pPr>
      <w:r>
        <w:t xml:space="preserve"> </w:t>
      </w:r>
    </w:p>
    <w:p w14:paraId="6CA8CF7D" w14:textId="77777777" w:rsidR="00CB0A6B" w:rsidRDefault="00000000">
      <w:pPr>
        <w:ind w:left="-15"/>
      </w:pPr>
      <w:r>
        <w:t xml:space="preserve">Zoe, a high school senior and passionate climate activist, identified spirituality as a driving force in her advocacy work. "I used to think spirituality was all about religion," she explained. "But for me, it’s about connection—connecting with people, the planet, and myself." Zoe's approach reflects a broader shift, wherein spirituality is increasingly aligned with personal values and social consciousness. </w:t>
      </w:r>
    </w:p>
    <w:p w14:paraId="232CE972" w14:textId="77777777" w:rsidR="00CB0A6B" w:rsidRDefault="00000000">
      <w:pPr>
        <w:spacing w:after="24" w:line="259" w:lineRule="auto"/>
        <w:ind w:left="720" w:firstLine="0"/>
        <w:jc w:val="left"/>
      </w:pPr>
      <w:r>
        <w:t xml:space="preserve"> </w:t>
      </w:r>
    </w:p>
    <w:p w14:paraId="0D0477C9" w14:textId="77777777" w:rsidR="00CB0A6B" w:rsidRDefault="00000000">
      <w:pPr>
        <w:ind w:left="-15"/>
      </w:pPr>
      <w:r>
        <w:t xml:space="preserve">Interviews reveal a tapestry of individual belief systems that coexist, often blending traditional faith elements with contemporary </w:t>
      </w:r>
      <w:r>
        <w:lastRenderedPageBreak/>
        <w:t xml:space="preserve">practices. Consider Noah, a Gen Z college student who identifies as a Christian but challenges his upbringing by exploring the tenets of </w:t>
      </w:r>
    </w:p>
    <w:p w14:paraId="7F74046D" w14:textId="77777777" w:rsidR="00CB0A6B" w:rsidRDefault="00000000">
      <w:pPr>
        <w:ind w:left="-15" w:firstLine="0"/>
      </w:pPr>
      <w:r>
        <w:t xml:space="preserve">Buddhism and spirituality. "I find teachings from both religions resonate with me," he said. "It’s not about choosing one path; it’s about creating a spiritual life that reflects my values." </w:t>
      </w:r>
    </w:p>
    <w:p w14:paraId="20DAC276" w14:textId="77777777" w:rsidR="00CB0A6B" w:rsidRDefault="00000000">
      <w:pPr>
        <w:spacing w:after="24" w:line="259" w:lineRule="auto"/>
        <w:ind w:left="720" w:firstLine="0"/>
        <w:jc w:val="left"/>
      </w:pPr>
      <w:r>
        <w:t xml:space="preserve"> </w:t>
      </w:r>
    </w:p>
    <w:p w14:paraId="0362DBE6" w14:textId="77777777" w:rsidR="00CB0A6B" w:rsidRDefault="00000000">
      <w:pPr>
        <w:ind w:left="-15"/>
      </w:pPr>
      <w:r>
        <w:t xml:space="preserve">This inclination toward eclectic combinations of spirituality allows for rich personal narratives that transcend denominational boundaries, illustrating the fluidity of belief in an interconnected world. In many ways, these blended practices mirror broader societal movements towards inclusivity and diversity, as individuals seek belonging and understanding beyond dogmatic structures. </w:t>
      </w:r>
    </w:p>
    <w:p w14:paraId="029AAE6C" w14:textId="77777777" w:rsidR="00CB0A6B" w:rsidRDefault="00000000">
      <w:pPr>
        <w:spacing w:after="24" w:line="259" w:lineRule="auto"/>
        <w:ind w:left="720" w:firstLine="0"/>
        <w:jc w:val="left"/>
      </w:pPr>
      <w:r>
        <w:t xml:space="preserve"> </w:t>
      </w:r>
    </w:p>
    <w:p w14:paraId="03220AA1" w14:textId="77777777" w:rsidR="00CB0A6B" w:rsidRDefault="00000000">
      <w:pPr>
        <w:ind w:left="-15"/>
      </w:pPr>
      <w:r>
        <w:t xml:space="preserve">While Millennials and Gen Z exhibit a growing sense of spiritual autonomy, older generations, such as Baby Boomers and Generation X, still grapple with their own faith legacies. Older individuals often express bewilderment at the choices of younger generations, perceiving a departure from the established norms ingrained during their formative years. Yet, they too have witnessed shifts in the fabric of organized religion, resulting in a mosaic of beliefs that often coexist within the same family unit. </w:t>
      </w:r>
    </w:p>
    <w:p w14:paraId="4BFE681B" w14:textId="77777777" w:rsidR="00CB0A6B" w:rsidRDefault="00000000">
      <w:pPr>
        <w:spacing w:after="24" w:line="259" w:lineRule="auto"/>
        <w:ind w:left="720" w:firstLine="0"/>
        <w:jc w:val="left"/>
      </w:pPr>
      <w:r>
        <w:t xml:space="preserve"> </w:t>
      </w:r>
    </w:p>
    <w:p w14:paraId="79ECA553" w14:textId="77777777" w:rsidR="00CB0A6B" w:rsidRDefault="00000000">
      <w:pPr>
        <w:ind w:left="-15"/>
      </w:pPr>
      <w:r>
        <w:t xml:space="preserve">James, a Baby Boomer raised in a devout household, reflects on how his children's spirituality differs from his own. "My kids are spiritual, but they don’t call themselves religious. They have discussions about faith and spirituality that I never would have thought to have with my parents." This generational dialogue fosters understanding and connection despite differing spiritual frameworks. </w:t>
      </w:r>
    </w:p>
    <w:p w14:paraId="068F4B54" w14:textId="77777777" w:rsidR="00CB0A6B" w:rsidRDefault="00000000">
      <w:pPr>
        <w:spacing w:after="24" w:line="259" w:lineRule="auto"/>
        <w:ind w:left="720" w:firstLine="0"/>
        <w:jc w:val="left"/>
      </w:pPr>
      <w:r>
        <w:t xml:space="preserve"> </w:t>
      </w:r>
    </w:p>
    <w:p w14:paraId="424997D4" w14:textId="77777777" w:rsidR="00CB0A6B" w:rsidRDefault="00000000">
      <w:pPr>
        <w:ind w:left="-15"/>
      </w:pPr>
      <w:r>
        <w:t xml:space="preserve">As societal challenges continue to mount, many individuals across generations find strength in spirituality, whether organized or personal. These narratives emphasize resilience, adaptability, and the quest for meaning that transcends traditional expectations. For many, the journey toward personal spirituality creates a lifeline of support and understanding amid a world changing at an unprecedented pace. </w:t>
      </w:r>
    </w:p>
    <w:p w14:paraId="1C527057" w14:textId="77777777" w:rsidR="00CB0A6B" w:rsidRDefault="00000000">
      <w:pPr>
        <w:spacing w:after="24" w:line="259" w:lineRule="auto"/>
        <w:ind w:left="720" w:firstLine="0"/>
        <w:jc w:val="left"/>
      </w:pPr>
      <w:r>
        <w:t xml:space="preserve"> </w:t>
      </w:r>
    </w:p>
    <w:p w14:paraId="21AC88A8" w14:textId="77777777" w:rsidR="00CB0A6B" w:rsidRDefault="00000000">
      <w:pPr>
        <w:ind w:left="-15"/>
      </w:pPr>
      <w:r>
        <w:lastRenderedPageBreak/>
        <w:t xml:space="preserve">Cultural shifts have had a profound impact on collective spiritual experiences. The notion of self-actualization, a concept popularized in the mid-20th century, has transitioned from a primarily psychological ideal to a central tenet of personal spirituality. Contemporary spiritual seekers often prioritize the pursuit of inner peace and authenticity over communal doctrine, emphasizing the importance of mental health and well-being. </w:t>
      </w:r>
    </w:p>
    <w:p w14:paraId="730360B5" w14:textId="77777777" w:rsidR="00CB0A6B" w:rsidRDefault="00000000">
      <w:pPr>
        <w:spacing w:after="24" w:line="259" w:lineRule="auto"/>
        <w:ind w:left="720" w:firstLine="0"/>
        <w:jc w:val="left"/>
      </w:pPr>
      <w:r>
        <w:t xml:space="preserve"> </w:t>
      </w:r>
    </w:p>
    <w:p w14:paraId="63A1EB20" w14:textId="77777777" w:rsidR="00CB0A6B" w:rsidRDefault="00000000">
      <w:pPr>
        <w:ind w:left="-15"/>
      </w:pPr>
      <w:r>
        <w:t xml:space="preserve">Anne, a Millennial in her early thirties, shared how she utilizes journaling and reflection to deepen her spiritual practice. "I love writing down my thoughts and feelings—it’s almost like a conversation with myself," she explained. "I've learned that my spirituality is constantly evolving, and I want to embrace that fluidity." Her insight underscores the gradual transition toward inherently personal approaches to spirituality, steeped in introspection and self-discovery. </w:t>
      </w:r>
    </w:p>
    <w:p w14:paraId="55C60FB4" w14:textId="77777777" w:rsidR="00CB0A6B" w:rsidRDefault="00000000">
      <w:pPr>
        <w:spacing w:after="24" w:line="259" w:lineRule="auto"/>
        <w:ind w:left="720" w:firstLine="0"/>
        <w:jc w:val="left"/>
      </w:pPr>
      <w:r>
        <w:t xml:space="preserve"> </w:t>
      </w:r>
    </w:p>
    <w:p w14:paraId="2A554781" w14:textId="77777777" w:rsidR="00CB0A6B" w:rsidRDefault="00000000">
      <w:pPr>
        <w:ind w:left="-15"/>
      </w:pPr>
      <w:r>
        <w:t xml:space="preserve">Social media also plays an undeniable role in shaping contemporary belief systems. Platforms like Instagram and TikTok are filled with communities focused on spiritual practices, like manifestation, astrology, and personal empowerment. These spaces create opportunities for exploration, often encouraging young individuals to share their journeys, inspiring others to craft their own paths of spiritual expression. </w:t>
      </w:r>
    </w:p>
    <w:p w14:paraId="24A4F4E9" w14:textId="77777777" w:rsidR="00CB0A6B" w:rsidRDefault="00000000">
      <w:pPr>
        <w:spacing w:after="24" w:line="259" w:lineRule="auto"/>
        <w:ind w:left="720" w:firstLine="0"/>
        <w:jc w:val="left"/>
      </w:pPr>
      <w:r>
        <w:t xml:space="preserve"> </w:t>
      </w:r>
    </w:p>
    <w:p w14:paraId="67544856" w14:textId="77777777" w:rsidR="00CB0A6B" w:rsidRDefault="00000000">
      <w:pPr>
        <w:ind w:left="-15"/>
      </w:pPr>
      <w:r>
        <w:t xml:space="preserve">Rachel, a Generation Z influencer and advocate for self-love, highlights the power of social media in forging connections and fostering spiritual growth. "I use my platform to talk about mental health and how it intersects with spirituality. It’s incredible to see so many people sharing their experiences and uplifting one another," she stated. This communal aspect of spirituality is indicative of the </w:t>
      </w:r>
      <w:r>
        <w:lastRenderedPageBreak/>
        <w:t xml:space="preserve">trends defining modern faith practices, where connection transcends geographical barriers. </w:t>
      </w:r>
    </w:p>
    <w:p w14:paraId="27680634" w14:textId="77777777" w:rsidR="00CB0A6B" w:rsidRDefault="00000000">
      <w:pPr>
        <w:spacing w:after="24" w:line="259" w:lineRule="auto"/>
        <w:ind w:left="720" w:firstLine="0"/>
        <w:jc w:val="left"/>
      </w:pPr>
      <w:r>
        <w:t xml:space="preserve"> </w:t>
      </w:r>
    </w:p>
    <w:p w14:paraId="5CC2AF23" w14:textId="77777777" w:rsidR="00CB0A6B" w:rsidRDefault="00000000">
      <w:pPr>
        <w:ind w:left="-15"/>
      </w:pPr>
      <w:r>
        <w:t xml:space="preserve">Yet, the rise of personal spirituality does not come without its challenges. The lack of a structured belief system can leave individuals feeling isolated or disconnected. As spiritual wanderers navigate a world rife with uncertainty, they often grapple with questions of authenticity and lonely moments of doubt. The search for belonging remains a universal concern, regardless of age or stage in an individual's spiritual journey. </w:t>
      </w:r>
    </w:p>
    <w:p w14:paraId="33C5BF09" w14:textId="77777777" w:rsidR="00CB0A6B" w:rsidRDefault="00000000">
      <w:pPr>
        <w:spacing w:after="24" w:line="259" w:lineRule="auto"/>
        <w:ind w:left="720" w:firstLine="0"/>
        <w:jc w:val="left"/>
      </w:pPr>
      <w:r>
        <w:t xml:space="preserve"> </w:t>
      </w:r>
    </w:p>
    <w:p w14:paraId="443E96A2" w14:textId="77777777" w:rsidR="00CB0A6B" w:rsidRDefault="00000000">
      <w:pPr>
        <w:ind w:left="-15"/>
      </w:pPr>
      <w:r>
        <w:t xml:space="preserve">A recurring theme in these narratives is the notion of inclusion and acceptance. Many individuals seek environments that affirm their beliefs without repression or judgment. As faith becomes more individualized, the need for communities that celebrate diversity grows increasingly vital. For many, spiritual gatherings, whether they take the form of meditation groups, holistic retreats, or social activism, serve as alternative sanctuaries, fulfilling needs traditionally met by religious institutions. </w:t>
      </w:r>
    </w:p>
    <w:p w14:paraId="3025A0F1" w14:textId="77777777" w:rsidR="00CB0A6B" w:rsidRDefault="00000000">
      <w:pPr>
        <w:spacing w:after="24" w:line="259" w:lineRule="auto"/>
        <w:ind w:left="720" w:firstLine="0"/>
        <w:jc w:val="left"/>
      </w:pPr>
      <w:r>
        <w:t xml:space="preserve"> </w:t>
      </w:r>
    </w:p>
    <w:p w14:paraId="2E9BFA18" w14:textId="77777777" w:rsidR="00CB0A6B" w:rsidRDefault="00000000">
      <w:pPr>
        <w:ind w:left="-15"/>
      </w:pPr>
      <w:r>
        <w:t xml:space="preserve">As these generational perspectives illuminate new spiritual landscapes, it is essential to consider their impact on broader societal values. Attempts at bridging spiritual divides, fostering dialogues that embrace diversity, and understanding different belief systems pave the way for collective progress. Conversations between individuals from various backgrounds enrich not only personal faith journeys but also the communities they inhabit. </w:t>
      </w:r>
    </w:p>
    <w:p w14:paraId="30D63B91" w14:textId="77777777" w:rsidR="00CB0A6B" w:rsidRDefault="00000000">
      <w:pPr>
        <w:spacing w:after="24" w:line="259" w:lineRule="auto"/>
        <w:ind w:left="720" w:firstLine="0"/>
        <w:jc w:val="left"/>
      </w:pPr>
      <w:r>
        <w:t xml:space="preserve"> </w:t>
      </w:r>
    </w:p>
    <w:p w14:paraId="25B80324" w14:textId="77777777" w:rsidR="00CB0A6B" w:rsidRDefault="00000000">
      <w:pPr>
        <w:ind w:left="-15"/>
      </w:pPr>
      <w:r>
        <w:t xml:space="preserve">The landscape of faith and spirituality continues to shift, driven by cultural currents and the changing needs of global citizens. Each generation brings its own background and ideals, weaving a complex tapestry that reflects the ongoing exploration of what it means to believe. As we move forward, the call for connection, understanding, and acceptance will remain essential as individuals navigate the evolving spiritual landscape. </w:t>
      </w:r>
    </w:p>
    <w:p w14:paraId="1F5D5146" w14:textId="77777777" w:rsidR="00CB0A6B" w:rsidRDefault="00000000">
      <w:pPr>
        <w:spacing w:after="24" w:line="259" w:lineRule="auto"/>
        <w:ind w:left="720" w:firstLine="0"/>
        <w:jc w:val="left"/>
      </w:pPr>
      <w:r>
        <w:t xml:space="preserve"> </w:t>
      </w:r>
    </w:p>
    <w:p w14:paraId="5A03B20F" w14:textId="77777777" w:rsidR="00CB0A6B" w:rsidRDefault="00000000">
      <w:pPr>
        <w:ind w:left="-15"/>
      </w:pPr>
      <w:r>
        <w:lastRenderedPageBreak/>
        <w:t xml:space="preserve">In conclusion, the trend toward personal spirituality among Millennials and Generation Z reflects a profound transformation in how individuals approach faith. The decline of organized religion does not signify a loss of spirituality; rather, it invites a reconceptualization of beliefs that resonate with personal values and experiences. As we examine the testimonials, interviews, and personal narratives of those navigating their faith journeys, we uncover a rich diversity of belief systems imbued with a longing for authenticity, connection, and resilience. </w:t>
      </w:r>
    </w:p>
    <w:p w14:paraId="5AD2DC2A" w14:textId="77777777" w:rsidR="00CB0A6B" w:rsidRDefault="00000000">
      <w:pPr>
        <w:spacing w:after="24" w:line="259" w:lineRule="auto"/>
        <w:ind w:left="720" w:firstLine="0"/>
        <w:jc w:val="left"/>
      </w:pPr>
      <w:r>
        <w:t xml:space="preserve"> </w:t>
      </w:r>
    </w:p>
    <w:p w14:paraId="6655149E" w14:textId="77777777" w:rsidR="00CB0A6B" w:rsidRDefault="00000000">
      <w:pPr>
        <w:spacing w:after="385"/>
        <w:ind w:left="-15"/>
      </w:pPr>
      <w:r>
        <w:t xml:space="preserve">The spiritual journeys of these generations encourage self-reflection and invite readers to explore their own beliefs and experiences. In a world characterized by rapid change, the evolution of spirituality serves as a reminder that the quest for meaning is not just a solitary pursuit—it is a collective journey that binds us all together in our shared humanity. </w:t>
      </w:r>
    </w:p>
    <w:p w14:paraId="6904D7AC" w14:textId="77777777" w:rsidR="00CB0A6B" w:rsidRDefault="00000000">
      <w:pPr>
        <w:pStyle w:val="Heading2"/>
        <w:ind w:left="-5"/>
      </w:pPr>
      <w:r>
        <w:t xml:space="preserve">The Role of Community in Spirituality </w:t>
      </w:r>
    </w:p>
    <w:p w14:paraId="79D2DF5C" w14:textId="77777777" w:rsidR="00CB0A6B" w:rsidRDefault="00000000">
      <w:pPr>
        <w:ind w:left="-15"/>
      </w:pPr>
      <w:r>
        <w:t xml:space="preserve">The concept of community has long been a cornerstone of spirituality, creating spaces for connection, support, and shared beliefs. In this subchapter, we dive deep into how generational shifts have influenced the communal aspects of spirituality, particularly focusing on how Generation Y, commonly known as Millennials, and Generation Z are redefining these connections in an increasingly digital world. The exploration not only discusses the implications of these shifts on individual spiritual experiences, but also reflects on the contrasting approaches to community engagement found in prior generations. </w:t>
      </w:r>
    </w:p>
    <w:p w14:paraId="29CFD29F" w14:textId="77777777" w:rsidR="00CB0A6B" w:rsidRDefault="00000000">
      <w:pPr>
        <w:spacing w:after="0" w:line="259" w:lineRule="auto"/>
        <w:ind w:left="720" w:firstLine="0"/>
        <w:jc w:val="left"/>
      </w:pPr>
      <w:r>
        <w:t xml:space="preserve"> </w:t>
      </w:r>
    </w:p>
    <w:p w14:paraId="24CFDD87" w14:textId="77777777" w:rsidR="00CB0A6B" w:rsidRDefault="00000000">
      <w:pPr>
        <w:ind w:left="-15"/>
      </w:pPr>
      <w:r>
        <w:t xml:space="preserve">Historically, spirituality has been rooted in physical communities—churches, temples, mosques, and other places of worship where believers gather to share rituals, support systems, and </w:t>
      </w:r>
      <w:r>
        <w:lastRenderedPageBreak/>
        <w:t xml:space="preserve">collective expressions of faith. These spaces have played critical roles in shaping individuals’ spiritual journeys, offering platforms for communal worship, fellowship, and mutual support. For generations before the rise of digital technology, community engagement often dictated the rhythm of spiritual practice; people attended services regularly, participated in local events, and built lasting relationships around shared beliefs. </w:t>
      </w:r>
    </w:p>
    <w:p w14:paraId="55724D9F" w14:textId="77777777" w:rsidR="00CB0A6B" w:rsidRDefault="00000000">
      <w:pPr>
        <w:spacing w:after="24" w:line="259" w:lineRule="auto"/>
        <w:ind w:left="720" w:firstLine="0"/>
        <w:jc w:val="left"/>
      </w:pPr>
      <w:r>
        <w:t xml:space="preserve"> </w:t>
      </w:r>
    </w:p>
    <w:p w14:paraId="1D18B4D7" w14:textId="77777777" w:rsidR="00CB0A6B" w:rsidRDefault="00000000">
      <w:pPr>
        <w:ind w:left="-15"/>
      </w:pPr>
      <w:r>
        <w:t xml:space="preserve">However, as society grapples with the rapid advancements in technology, the way individuals engage with spirituality and community is evolving. Enter Millennials and Generation Z, individuals born into a world where digital connectivity is ubiquitous. Both generations are redefining community spaces and what it means to connect with others spiritually, utilizing online platforms to forge connections that transcend geographical boundaries. This shift illustrates a fundamental change in both the understanding and experience of spirituality, prompting reflection on its communal aspects. </w:t>
      </w:r>
    </w:p>
    <w:p w14:paraId="57DE5B0B" w14:textId="77777777" w:rsidR="00CB0A6B" w:rsidRDefault="00000000">
      <w:pPr>
        <w:spacing w:after="24" w:line="259" w:lineRule="auto"/>
        <w:ind w:left="720" w:firstLine="0"/>
        <w:jc w:val="left"/>
      </w:pPr>
      <w:r>
        <w:t xml:space="preserve"> </w:t>
      </w:r>
    </w:p>
    <w:p w14:paraId="0857A505" w14:textId="77777777" w:rsidR="00CB0A6B" w:rsidRDefault="00000000">
      <w:pPr>
        <w:ind w:left="-15"/>
      </w:pPr>
      <w:r>
        <w:t xml:space="preserve">For Millennials, who experienced the birth of the digital age during their formative years, community engagement often involves online networks. Social media platforms such as Facebook, Instagram, and Twitter have become avenues for spiritual expression and exploration. Rather than attending traditional places of worship, many Millennials find spiritual fulfilment in virtual communities that offer spaces for dialogue, sharing, and mutual support. This shift has been especially noteworthy during challenging times, such as the COVID-19 pandemic, when physical distancing rendered traditional forms of community engagement nearly impossible.  </w:t>
      </w:r>
    </w:p>
    <w:p w14:paraId="25625323" w14:textId="77777777" w:rsidR="00CB0A6B" w:rsidRDefault="00000000">
      <w:pPr>
        <w:spacing w:after="24" w:line="259" w:lineRule="auto"/>
        <w:ind w:left="720" w:firstLine="0"/>
        <w:jc w:val="left"/>
      </w:pPr>
      <w:r>
        <w:t xml:space="preserve"> </w:t>
      </w:r>
    </w:p>
    <w:p w14:paraId="481C2089" w14:textId="77777777" w:rsidR="00CB0A6B" w:rsidRDefault="00000000">
      <w:pPr>
        <w:ind w:left="-15"/>
      </w:pPr>
      <w:r>
        <w:t xml:space="preserve">Consider Sarah, a Millennial from Colorado who identifies as spiritual but not religious. For her, social media groups centered on spirituality became an essential support system during lockdowns. She recalls how a group focused on mindfulness and meditation helped her maintain her mental well-being during those isolating months. “It was a lifesaver,” she explains. “We would have weekly Zoom sessions where we’d practice mindfulness together. I found it </w:t>
      </w:r>
      <w:r>
        <w:lastRenderedPageBreak/>
        <w:t xml:space="preserve">comforting to know that I wasn’t alone, even if we were all physically apart.” </w:t>
      </w:r>
    </w:p>
    <w:p w14:paraId="7A18F1CC" w14:textId="77777777" w:rsidR="00CB0A6B" w:rsidRDefault="00000000">
      <w:pPr>
        <w:spacing w:after="24" w:line="259" w:lineRule="auto"/>
        <w:ind w:left="720" w:firstLine="0"/>
        <w:jc w:val="left"/>
      </w:pPr>
      <w:r>
        <w:t xml:space="preserve"> </w:t>
      </w:r>
    </w:p>
    <w:p w14:paraId="2A010AA2" w14:textId="77777777" w:rsidR="00CB0A6B" w:rsidRDefault="00000000">
      <w:pPr>
        <w:ind w:left="-15"/>
      </w:pPr>
      <w:r>
        <w:t xml:space="preserve">This communal approach to spirituality through digital channels highlights a critical aspect of Millennial engagement: the emphasis on inclusivity and personal exploration. Unlike previous generations, who adhered more strictly to traditional religious practices and communal gatherings, Millennials tend to view spirituality as a personal journey. They seek out spaces that reflect their diverse beliefs and practices, often finding those in online communities that resonate with their individual values.  </w:t>
      </w:r>
    </w:p>
    <w:p w14:paraId="0501B582" w14:textId="77777777" w:rsidR="00CB0A6B" w:rsidRDefault="00000000">
      <w:pPr>
        <w:spacing w:after="24" w:line="259" w:lineRule="auto"/>
        <w:ind w:left="720" w:firstLine="0"/>
        <w:jc w:val="left"/>
      </w:pPr>
      <w:r>
        <w:t xml:space="preserve"> </w:t>
      </w:r>
    </w:p>
    <w:p w14:paraId="2D9CE8BC" w14:textId="77777777" w:rsidR="00CB0A6B" w:rsidRDefault="00000000">
      <w:pPr>
        <w:ind w:left="-15"/>
      </w:pPr>
      <w:r>
        <w:t xml:space="preserve">Similarly, Generation Z, the cohort born roughly between the mid-1990s and early 2010s, amplifies these transformations in community engagement further. Growing up in a world saturated with technology, Gen Z views digital interaction as the norm. Their journey into spirituality often unfolds in online environments, characterized by a desire for authenticity, social justice, and communal support. In contrast to the more individualized exploration seen in Millennials, many Gen Z individuals actively seek community engagement that aligns with their values, particularly in areas like environmentalism, social justice, and mental health.  </w:t>
      </w:r>
    </w:p>
    <w:p w14:paraId="77994A16" w14:textId="77777777" w:rsidR="00CB0A6B" w:rsidRDefault="00000000">
      <w:pPr>
        <w:spacing w:after="0" w:line="259" w:lineRule="auto"/>
        <w:ind w:left="720" w:firstLine="0"/>
        <w:jc w:val="left"/>
      </w:pPr>
      <w:r>
        <w:t xml:space="preserve"> </w:t>
      </w:r>
    </w:p>
    <w:p w14:paraId="4EBC2D5F" w14:textId="77777777" w:rsidR="00CB0A6B" w:rsidRDefault="00000000">
      <w:pPr>
        <w:ind w:left="-15"/>
      </w:pPr>
      <w:r>
        <w:t xml:space="preserve">Tommy, a Gen Z college student from California, epitomizes this shift. He often participates in online forums and social media discussions centered around spirituality and activism. For him, these digital spaces provide more than just connection; they foster a sense of collective purpose. “I found a group on Instagram focused on young people integrating spirituality with social justice issues,” he shares. “It’s empowering to connect with others who care about changing the world while also nurturing our spiritual sides.” </w:t>
      </w:r>
    </w:p>
    <w:p w14:paraId="24256743" w14:textId="77777777" w:rsidR="00CB0A6B" w:rsidRDefault="00000000">
      <w:pPr>
        <w:spacing w:after="24" w:line="259" w:lineRule="auto"/>
        <w:ind w:left="720" w:firstLine="0"/>
        <w:jc w:val="left"/>
      </w:pPr>
      <w:r>
        <w:t xml:space="preserve"> </w:t>
      </w:r>
    </w:p>
    <w:p w14:paraId="49F72F56" w14:textId="77777777" w:rsidR="00CB0A6B" w:rsidRDefault="00000000">
      <w:pPr>
        <w:ind w:left="-15"/>
      </w:pPr>
      <w:r>
        <w:lastRenderedPageBreak/>
        <w:t xml:space="preserve">The emergence of these digital spaces forms not only a communal environment for engagement but also a breeding ground for collective action, fostering a sense of belonging and purpose among individuals. The virtual community enables a diverse representation of spirituality, allowing individuals to confront and discuss contemporary issues within a spiritual framework. For Gen Z, spirituality is not a solitary pursuit but a shared journey towards a greater goal that encompasses societal transformation alongside personal growth. </w:t>
      </w:r>
    </w:p>
    <w:p w14:paraId="2ADFC059" w14:textId="77777777" w:rsidR="00CB0A6B" w:rsidRDefault="00000000">
      <w:pPr>
        <w:spacing w:after="24" w:line="259" w:lineRule="auto"/>
        <w:ind w:left="720" w:firstLine="0"/>
        <w:jc w:val="left"/>
      </w:pPr>
      <w:r>
        <w:t xml:space="preserve"> </w:t>
      </w:r>
    </w:p>
    <w:p w14:paraId="64E2E275" w14:textId="13199593" w:rsidR="00CB0A6B" w:rsidRDefault="00000000">
      <w:pPr>
        <w:ind w:left="-15"/>
      </w:pPr>
      <w:r>
        <w:t xml:space="preserve">Comparing these experiences to previous generations sheds light on the stark contrasts in community engagement and individual spiritual practice. Baby Boomers and Generation X have often relied upon physical community spaces to </w:t>
      </w:r>
      <w:r w:rsidR="00D670E5">
        <w:t>fulfil</w:t>
      </w:r>
      <w:r>
        <w:t xml:space="preserve"> their spiritual needs. For these generations, the church or other religious institutions provided social networks and a strong sense of belonging. Rituals and shared gatherings played essential roles in reinforcing familial and social bonds. The communal aspect of spirituality was tied closely to physical proximity, with the expectation that members would show up, participate, and support one another in shared beliefs. </w:t>
      </w:r>
    </w:p>
    <w:p w14:paraId="6F169152" w14:textId="77777777" w:rsidR="00CB0A6B" w:rsidRDefault="00000000">
      <w:pPr>
        <w:spacing w:after="0" w:line="259" w:lineRule="auto"/>
        <w:ind w:left="720" w:firstLine="0"/>
        <w:jc w:val="left"/>
      </w:pPr>
      <w:r>
        <w:t xml:space="preserve"> </w:t>
      </w:r>
    </w:p>
    <w:p w14:paraId="4FD1E96E" w14:textId="77777777" w:rsidR="00CB0A6B" w:rsidRDefault="00000000">
      <w:pPr>
        <w:ind w:left="-15"/>
      </w:pPr>
      <w:r>
        <w:t xml:space="preserve">Yet, just as we dive deeper into this analysis of generational differences, it becomes essential to consider the diversification of faith perspectives that has emerged in recent years. Millennials and Gen Z often reject rigid definitions of spirituality that limited engagement to traditional institutions. Instead, they embrace a more expansive view that allows various expressions of faith and spirituality, from meditative practices to feminist interpretations of religious texts. This shift is often reflected in movements that encourage inclusivity and dialogue surrounding spirituality, inviting individuals from various backgrounds and identities into the fold. </w:t>
      </w:r>
    </w:p>
    <w:p w14:paraId="42F4F781" w14:textId="77777777" w:rsidR="00CB0A6B" w:rsidRDefault="00000000">
      <w:pPr>
        <w:spacing w:after="24" w:line="259" w:lineRule="auto"/>
        <w:ind w:left="720" w:firstLine="0"/>
        <w:jc w:val="left"/>
      </w:pPr>
      <w:r>
        <w:t xml:space="preserve"> </w:t>
      </w:r>
    </w:p>
    <w:p w14:paraId="4AC7E1D6" w14:textId="77777777" w:rsidR="00CB0A6B" w:rsidRDefault="00000000">
      <w:pPr>
        <w:ind w:left="-15"/>
      </w:pPr>
      <w:r>
        <w:t xml:space="preserve">The growing trend of spirituality through digital communities also comes with its challenges. Although these spaces can foster connection and support, they can also create echo chambers that limit diverse discourse. While online spirituality invites individuals to share their experiences and beliefs, there is often a risk of isolation from differing viewpoints. For some, this can lead to the </w:t>
      </w:r>
      <w:r>
        <w:lastRenderedPageBreak/>
        <w:t xml:space="preserve">reinforcement of already-held beliefs without the opportunity for critical questions or challenges to arise.  </w:t>
      </w:r>
    </w:p>
    <w:p w14:paraId="712F9DA4" w14:textId="77777777" w:rsidR="00CB0A6B" w:rsidRDefault="00000000">
      <w:pPr>
        <w:spacing w:after="24" w:line="259" w:lineRule="auto"/>
        <w:ind w:left="720" w:firstLine="0"/>
        <w:jc w:val="left"/>
      </w:pPr>
      <w:r>
        <w:t xml:space="preserve"> </w:t>
      </w:r>
    </w:p>
    <w:p w14:paraId="4ABF80AF" w14:textId="77777777" w:rsidR="00CB0A6B" w:rsidRDefault="00000000">
      <w:pPr>
        <w:ind w:left="-15"/>
      </w:pPr>
      <w:r>
        <w:t xml:space="preserve">To exemplify this aspect of online engagement, one can look at case studies that capture the experiences of individuals participating in various digital communities. Emily, a Gen Z member and self-identified spiritual seeker, discusses her journey of navigating online spiritual groups. She reflects on her initial excitement about joining a popular Facebook group focused on spiritual self-improvement. However, she soon realized the limitations of the group’s focus, emphasizing positive affirmations, while dismissing critical conversations around mental health struggles and spirituality.  </w:t>
      </w:r>
    </w:p>
    <w:p w14:paraId="2FB886D4" w14:textId="77777777" w:rsidR="00CB0A6B" w:rsidRDefault="00000000">
      <w:pPr>
        <w:spacing w:after="24" w:line="259" w:lineRule="auto"/>
        <w:ind w:left="720" w:firstLine="0"/>
        <w:jc w:val="left"/>
      </w:pPr>
      <w:r>
        <w:t xml:space="preserve"> </w:t>
      </w:r>
    </w:p>
    <w:p w14:paraId="551930E8" w14:textId="77777777" w:rsidR="00CB0A6B" w:rsidRDefault="00000000">
      <w:pPr>
        <w:ind w:left="-15"/>
      </w:pPr>
      <w:r>
        <w:t xml:space="preserve">“I loved the idea of community at first, but it felt like we were all just trying to put on a happy face,” Emily shares. “I wanted to be able to talk about my doubts and fears, but it seemed like negativity wasn’t welcome. It made me realize how important it is to create spaces where vulnerability is valued alongside positivity.”  </w:t>
      </w:r>
    </w:p>
    <w:p w14:paraId="42760F78" w14:textId="77777777" w:rsidR="00CB0A6B" w:rsidRDefault="00000000">
      <w:pPr>
        <w:spacing w:after="24" w:line="259" w:lineRule="auto"/>
        <w:ind w:left="720" w:firstLine="0"/>
        <w:jc w:val="left"/>
      </w:pPr>
      <w:r>
        <w:t xml:space="preserve"> </w:t>
      </w:r>
    </w:p>
    <w:p w14:paraId="463C4A9B" w14:textId="77777777" w:rsidR="00CB0A6B" w:rsidRDefault="00000000">
      <w:pPr>
        <w:ind w:left="-15"/>
      </w:pPr>
      <w:r>
        <w:t xml:space="preserve">Emily’s experience highlights the crucial need for online communities to focus on balance—providing space for the authentic expression of all aspects of the spiritual journey. For these generations, it is not merely about gathering for the sake of community; it is about recognizing that communal spirituality must embrace both joy and struggle in its entirety. </w:t>
      </w:r>
    </w:p>
    <w:p w14:paraId="1206F840" w14:textId="77777777" w:rsidR="00CB0A6B" w:rsidRDefault="00000000">
      <w:pPr>
        <w:spacing w:after="24" w:line="259" w:lineRule="auto"/>
        <w:ind w:left="720" w:firstLine="0"/>
        <w:jc w:val="left"/>
      </w:pPr>
      <w:r>
        <w:t xml:space="preserve"> </w:t>
      </w:r>
    </w:p>
    <w:p w14:paraId="306E5DDB" w14:textId="77777777" w:rsidR="00CB0A6B" w:rsidRDefault="00000000">
      <w:pPr>
        <w:ind w:left="-15"/>
      </w:pPr>
      <w:r>
        <w:t xml:space="preserve">This evolution of community engagement in spirituality also raises essential questions about the future of communal practices among emerging generations. As both Millennials and Gen Z continue to forge their paths, there is potential for greater collaboration and cross-pollination of ideas within and between different communities. This reality could lead to more inclusive </w:t>
      </w:r>
      <w:r>
        <w:lastRenderedPageBreak/>
        <w:t xml:space="preserve">spaces that transcend generations, where people gather to share diverse experiences from a vast array of spiritual traditions, from traditional religions to secular practices emphasizing personal growth and well-being. </w:t>
      </w:r>
    </w:p>
    <w:p w14:paraId="151373A7" w14:textId="77777777" w:rsidR="00CB0A6B" w:rsidRDefault="00000000">
      <w:pPr>
        <w:spacing w:after="24" w:line="259" w:lineRule="auto"/>
        <w:ind w:left="720" w:firstLine="0"/>
        <w:jc w:val="left"/>
      </w:pPr>
      <w:r>
        <w:t xml:space="preserve"> </w:t>
      </w:r>
    </w:p>
    <w:p w14:paraId="26488006" w14:textId="77777777" w:rsidR="00CB0A6B" w:rsidRDefault="00000000">
      <w:pPr>
        <w:ind w:left="-15"/>
      </w:pPr>
      <w:r>
        <w:t xml:space="preserve">Furthermore, as societal challenges such as climate change, social inequalities, and mental health crises become increasingly prominent, the intersection of spirituality and collective action is likely to play a crucial role in shaping future shared communities. This emerging paradigm positions spirituality not merely as a private or individualistic exploration but as a communal endeavor aimed at healing both individuals and societies. </w:t>
      </w:r>
    </w:p>
    <w:p w14:paraId="46641C0E" w14:textId="77777777" w:rsidR="00CB0A6B" w:rsidRDefault="00000000">
      <w:pPr>
        <w:spacing w:after="24" w:line="259" w:lineRule="auto"/>
        <w:ind w:left="720" w:firstLine="0"/>
        <w:jc w:val="left"/>
      </w:pPr>
      <w:r>
        <w:t xml:space="preserve"> </w:t>
      </w:r>
    </w:p>
    <w:p w14:paraId="09950F91" w14:textId="77777777" w:rsidR="00CB0A6B" w:rsidRDefault="00000000">
      <w:pPr>
        <w:ind w:left="-15"/>
      </w:pPr>
      <w:r>
        <w:t xml:space="preserve">In contemplating this future, it is essential for readers to reflect upon their own connections to community and spirituality. How do these connections shape their beliefs and experiences? For those who have traditionally adhered to organized religion, how do digital platforms and communities compare in terms of support and belonging? For those who find themselves disillusioned with traditional communities, what are the possibilities that lie in forging new connections online or in hybrid spaces to foster spiritual exploration? </w:t>
      </w:r>
    </w:p>
    <w:p w14:paraId="3682F648" w14:textId="77777777" w:rsidR="00CB0A6B" w:rsidRDefault="00000000">
      <w:pPr>
        <w:spacing w:after="24" w:line="259" w:lineRule="auto"/>
        <w:ind w:left="720" w:firstLine="0"/>
        <w:jc w:val="left"/>
      </w:pPr>
      <w:r>
        <w:t xml:space="preserve"> </w:t>
      </w:r>
    </w:p>
    <w:p w14:paraId="592F025E" w14:textId="77777777" w:rsidR="00CB0A6B" w:rsidRDefault="00000000">
      <w:pPr>
        <w:ind w:left="-15"/>
      </w:pPr>
      <w:r>
        <w:t xml:space="preserve">The dialogue between traditional practices and new forms of digital communal spirituality reflects broader societal shifts towards inclusivity, creativity, and interconnectedness. By engaging with and thoughtfully navigating these changes, individuals can help create spaces that honor diverse spiritual expressions while grounding them in collective support. </w:t>
      </w:r>
    </w:p>
    <w:p w14:paraId="7B7AC4A9" w14:textId="77777777" w:rsidR="00CB0A6B" w:rsidRDefault="00000000">
      <w:pPr>
        <w:spacing w:after="24" w:line="259" w:lineRule="auto"/>
        <w:ind w:left="720" w:firstLine="0"/>
        <w:jc w:val="left"/>
      </w:pPr>
      <w:r>
        <w:t xml:space="preserve"> </w:t>
      </w:r>
    </w:p>
    <w:p w14:paraId="2FD7728B" w14:textId="2AB8CCD6" w:rsidR="00CB0A6B" w:rsidRDefault="00000000">
      <w:pPr>
        <w:ind w:left="-15"/>
      </w:pPr>
      <w:r>
        <w:t xml:space="preserve">A significant aspect of these explorations must also acknowledge the need for intergenerational dialogue. As Millennials and Gen Z redefine community through digital platforms, older generations would benefit from exploring how these methods differ yet can offer complementary experiences. Collaborative efforts across generations can enable a deeper understanding of the </w:t>
      </w:r>
      <w:r>
        <w:lastRenderedPageBreak/>
        <w:t xml:space="preserve">breadth and intricacies of spirituality, ultimately enhancing the shared journey of personal and communal spiritual </w:t>
      </w:r>
      <w:r w:rsidR="00D670E5">
        <w:t>fulfilment</w:t>
      </w:r>
      <w:r>
        <w:t xml:space="preserve">. </w:t>
      </w:r>
    </w:p>
    <w:p w14:paraId="77520EBE" w14:textId="77777777" w:rsidR="00CB0A6B" w:rsidRDefault="00000000">
      <w:pPr>
        <w:spacing w:after="24" w:line="259" w:lineRule="auto"/>
        <w:ind w:left="720" w:firstLine="0"/>
        <w:jc w:val="left"/>
      </w:pPr>
      <w:r>
        <w:t xml:space="preserve"> </w:t>
      </w:r>
    </w:p>
    <w:p w14:paraId="220C7D78" w14:textId="51CB9F28" w:rsidR="00CB0A6B" w:rsidRDefault="00000000">
      <w:pPr>
        <w:ind w:left="-15"/>
      </w:pPr>
      <w:r>
        <w:t xml:space="preserve">It is clear that the landscapes of community and spirituality are navigating new waters. Place-based congregations are evolving to include online interactions, creating hybrid opportunities for individuals to foster connections rooted in spirituality. As this transformation unfolds, the potential of inclusive and supportive networks provides hope, insight, and spiritual nourishment for individuals seeking </w:t>
      </w:r>
      <w:r w:rsidR="00D670E5">
        <w:t>fulfilment</w:t>
      </w:r>
      <w:r>
        <w:t xml:space="preserve"> in their spiritual journeys today and into the future. </w:t>
      </w:r>
    </w:p>
    <w:p w14:paraId="5436348B" w14:textId="77777777" w:rsidR="00CB0A6B" w:rsidRDefault="00000000">
      <w:pPr>
        <w:spacing w:after="0" w:line="259" w:lineRule="auto"/>
        <w:ind w:left="720" w:firstLine="0"/>
        <w:jc w:val="left"/>
      </w:pPr>
      <w:r>
        <w:t xml:space="preserve"> </w:t>
      </w:r>
    </w:p>
    <w:p w14:paraId="3E8A8B11" w14:textId="77777777" w:rsidR="00CB0A6B" w:rsidRDefault="00000000">
      <w:pPr>
        <w:spacing w:after="385"/>
        <w:ind w:left="-15"/>
      </w:pPr>
      <w:r>
        <w:t xml:space="preserve">In this context, it becomes imperative to consider not just the role of community in spirituality but also the role of individuals within these communities. The communal aspect is symbiotic, shaping and being shaped by the personal explorations and experiences of its members. Through understanding the complex layers of spirituality and community across generations, readers are invited to reflect on their journeys, explore new avenues of connection, and contribute to the rich tapestry that defines our collective spiritual lives. In closing, the story of communal spirituality is far from complete; it is continuously unfolding, with each generation contributing uniquely to its evolving narrative. Each voice, experience, and connection weaves together, creating a vibrant narrative that honors both the individual and the collective in our search for deeper meaning and connection in life. </w:t>
      </w:r>
    </w:p>
    <w:p w14:paraId="6405EB75" w14:textId="77777777" w:rsidR="00CB0A6B" w:rsidRDefault="00000000">
      <w:pPr>
        <w:pStyle w:val="Heading2"/>
        <w:ind w:left="-5"/>
      </w:pPr>
      <w:r>
        <w:t xml:space="preserve">Secularism and Individualism </w:t>
      </w:r>
    </w:p>
    <w:p w14:paraId="5226D101" w14:textId="77777777" w:rsidR="00CB0A6B" w:rsidRDefault="00000000">
      <w:pPr>
        <w:ind w:left="-15"/>
      </w:pPr>
      <w:r>
        <w:t xml:space="preserve">The rise of secularism and individualism among younger generations reflects significant shifts in cultural values and societal frameworks. This subchapter delves into how the evolving landscape of spirituality is intricately linked with these concepts, exploring the </w:t>
      </w:r>
      <w:r>
        <w:lastRenderedPageBreak/>
        <w:t xml:space="preserve">personalized approaches to belief, the emotional depths of individual experiences, and the philosophical inquiries that arise when traditional systems of faith are challenged. </w:t>
      </w:r>
    </w:p>
    <w:p w14:paraId="362CE39D" w14:textId="77777777" w:rsidR="00CB0A6B" w:rsidRDefault="00000000">
      <w:pPr>
        <w:spacing w:after="24" w:line="259" w:lineRule="auto"/>
        <w:ind w:left="720" w:firstLine="0"/>
        <w:jc w:val="left"/>
      </w:pPr>
      <w:r>
        <w:t xml:space="preserve"> </w:t>
      </w:r>
    </w:p>
    <w:p w14:paraId="7324C61D" w14:textId="77777777" w:rsidR="00CB0A6B" w:rsidRDefault="00000000">
      <w:pPr>
        <w:ind w:left="-15"/>
      </w:pPr>
      <w:r>
        <w:t xml:space="preserve">Historically, organized religion played a pivotal role in shaping moral frameworks and providing communities with structured forms of guidance. In the past few decades, however, younger generations—particularly Millennials, Generation Z, and the emerging Generation Alpha—are increasingly identifying as secular or non-religious. According to numerous studies, there has been a marked decline in religious affiliation among these groups, with an uptick in individuals describing themselves as agnostic, atheist, or simply spiritual but not religious. </w:t>
      </w:r>
    </w:p>
    <w:p w14:paraId="64D13CB2" w14:textId="77777777" w:rsidR="00CB0A6B" w:rsidRDefault="00000000">
      <w:pPr>
        <w:spacing w:after="24" w:line="259" w:lineRule="auto"/>
        <w:ind w:left="720" w:firstLine="0"/>
        <w:jc w:val="left"/>
      </w:pPr>
      <w:r>
        <w:t xml:space="preserve"> </w:t>
      </w:r>
    </w:p>
    <w:p w14:paraId="4A1263BC" w14:textId="77777777" w:rsidR="00CB0A6B" w:rsidRDefault="00000000">
      <w:pPr>
        <w:ind w:left="-15"/>
      </w:pPr>
      <w:r>
        <w:t xml:space="preserve">This transformation can be attributed to several interlinked factors. One notable aspect is the exponential growth of information access and the rise of communication technologies. The internet has exposed individuals to a diverse range of perspectives and beliefs, often challenging long-held views. As people engage with differing ideologies, philosophical discussions, and scientific advancements, they begin to question traditional doctrines. The ability to connect with like-minded individuals across the globe has empowered younger generations to construct their own belief systems that are heavily influenced by personal experiences rather than societal expectations. </w:t>
      </w:r>
    </w:p>
    <w:p w14:paraId="3E8912CA" w14:textId="77777777" w:rsidR="00CB0A6B" w:rsidRDefault="00000000">
      <w:pPr>
        <w:spacing w:after="24" w:line="259" w:lineRule="auto"/>
        <w:ind w:left="720" w:firstLine="0"/>
        <w:jc w:val="left"/>
      </w:pPr>
      <w:r>
        <w:t xml:space="preserve"> </w:t>
      </w:r>
    </w:p>
    <w:p w14:paraId="2BA2B403" w14:textId="6AC50300" w:rsidR="00CB0A6B" w:rsidRDefault="00000000">
      <w:pPr>
        <w:ind w:left="-15"/>
      </w:pPr>
      <w:r>
        <w:t xml:space="preserve">Another pressing influence contributing to secularism is the increasing prevalence of social and political issues—such as climate change, social justice, and economic inequality—where many feel that traditional religious institutions have fallen short. The perceived disconnect between the doctrines of organized religion and the pressing realities of today’s challenges leads many to seek alternative sources of meaning and purpose. For example, a young person grappling with their identity may turn to community service or activism rather than prayer or church gatherings to find purpose and </w:t>
      </w:r>
      <w:r w:rsidR="00D670E5">
        <w:t>fulfilment</w:t>
      </w:r>
      <w:r>
        <w:t xml:space="preserve">. </w:t>
      </w:r>
    </w:p>
    <w:p w14:paraId="1BE0AEC2" w14:textId="77777777" w:rsidR="00CB0A6B" w:rsidRDefault="00000000">
      <w:pPr>
        <w:spacing w:after="24" w:line="259" w:lineRule="auto"/>
        <w:ind w:left="720" w:firstLine="0"/>
        <w:jc w:val="left"/>
      </w:pPr>
      <w:r>
        <w:t xml:space="preserve"> </w:t>
      </w:r>
    </w:p>
    <w:p w14:paraId="159D0FE3" w14:textId="77777777" w:rsidR="00CB0A6B" w:rsidRDefault="00000000">
      <w:pPr>
        <w:ind w:left="-15"/>
      </w:pPr>
      <w:r>
        <w:lastRenderedPageBreak/>
        <w:t xml:space="preserve">Individualism plays a crucial role in this movement toward secularism. Emphasizing the value of personal autonomy and individual experience has become foundational to the identity of younger generations. Many now prioritize self-exploration and authenticity over adherence to external expectations, fostering a spiritual journey that is uniquely personal. This shift is apparent in the increasing acceptance of a wide variety of spiritual practices that draw upon multiple traditions and beliefs rather than adhering strictly to one established doctrine. </w:t>
      </w:r>
    </w:p>
    <w:p w14:paraId="45772EE9" w14:textId="77777777" w:rsidR="00CB0A6B" w:rsidRDefault="00000000">
      <w:pPr>
        <w:spacing w:after="24" w:line="259" w:lineRule="auto"/>
        <w:ind w:left="720" w:firstLine="0"/>
        <w:jc w:val="left"/>
      </w:pPr>
      <w:r>
        <w:t xml:space="preserve"> </w:t>
      </w:r>
    </w:p>
    <w:p w14:paraId="084F8A5F" w14:textId="77777777" w:rsidR="00CB0A6B" w:rsidRDefault="00000000">
      <w:pPr>
        <w:ind w:left="-15"/>
      </w:pPr>
      <w:r>
        <w:t xml:space="preserve">To illustrate these ideas, personal narratives from individuals identifying as agnostic or atheist help to bring depth and human connection to this exploration. One individual, Sarah, a 28-year-old graphic designer, found her way to agnosticism after many years of questioning her childhood faith. Raised in a strict religious household, she felt the weight of expectations throughout her upbringing. Yet, as she began to explore various philosophical writings and engage in conversations with friends who held diverse beliefs, her worldview shifted. She discovered a profound sense of peace in uncertainty: "I don't have to have all the answers," she reflects. "For me, the journey of inquiry is the most fulfilling part." </w:t>
      </w:r>
    </w:p>
    <w:p w14:paraId="6E7C1D4D" w14:textId="77777777" w:rsidR="00CB0A6B" w:rsidRDefault="00000000">
      <w:pPr>
        <w:spacing w:after="24" w:line="259" w:lineRule="auto"/>
        <w:ind w:left="720" w:firstLine="0"/>
        <w:jc w:val="left"/>
      </w:pPr>
      <w:r>
        <w:t xml:space="preserve"> </w:t>
      </w:r>
    </w:p>
    <w:p w14:paraId="2A7CF50E" w14:textId="77777777" w:rsidR="00CB0A6B" w:rsidRDefault="00000000">
      <w:pPr>
        <w:ind w:left="-15"/>
      </w:pPr>
      <w:r>
        <w:t xml:space="preserve">In another instance, we meet David, a 31-year-old educator who identifies as an atheist. He emphasizes that his journey involved not only rejecting traditional beliefs but actively seeking a meaningful life without the framework of religion. "When I let go of the notion of a higher power, I felt liberated to create my own purpose," he shares. David's experiences underscore the idea that secularism does not equate to nihilism; instead, it can lead to a heightened sense of responsibility for one's actions and a commitment to ethical living based on reason, empathy, and societal well-being. </w:t>
      </w:r>
    </w:p>
    <w:p w14:paraId="16D1EB16" w14:textId="77777777" w:rsidR="00CB0A6B" w:rsidRDefault="00000000">
      <w:pPr>
        <w:spacing w:after="24" w:line="259" w:lineRule="auto"/>
        <w:ind w:left="720" w:firstLine="0"/>
        <w:jc w:val="left"/>
      </w:pPr>
      <w:r>
        <w:t xml:space="preserve"> </w:t>
      </w:r>
    </w:p>
    <w:p w14:paraId="0E346C09" w14:textId="77777777" w:rsidR="00CB0A6B" w:rsidRDefault="00000000">
      <w:pPr>
        <w:ind w:left="-15"/>
      </w:pPr>
      <w:r>
        <w:lastRenderedPageBreak/>
        <w:t xml:space="preserve">The contrasts between these personal stories and those of traditional believers illustrate the diverse landscape of spirituality and belief systems today. Many individuals in older generations find their faith entwined with family and community, which provides them comfort and continuity. For instance, Miriam, a 65-year-old grandmother, treasures the rituals and traditions her church offers, as they unite her family during significant life events. “It’s not just about my faith; it’s about generations of tradition that we pass down,” she explains. Her narrative highlights a deep-rooted connection that offers stability amid a rapidly changing world. </w:t>
      </w:r>
    </w:p>
    <w:p w14:paraId="0C213BDC" w14:textId="77777777" w:rsidR="00CB0A6B" w:rsidRDefault="00000000">
      <w:pPr>
        <w:spacing w:after="24" w:line="259" w:lineRule="auto"/>
        <w:ind w:left="720" w:firstLine="0"/>
        <w:jc w:val="left"/>
      </w:pPr>
      <w:r>
        <w:t xml:space="preserve"> </w:t>
      </w:r>
    </w:p>
    <w:p w14:paraId="72022F4D" w14:textId="1D2584A7" w:rsidR="00CB0A6B" w:rsidRDefault="00000000">
      <w:pPr>
        <w:ind w:left="-15"/>
      </w:pPr>
      <w:r>
        <w:t xml:space="preserve">These contrasting experiences reflect the broader existential questions that arise within this dialogue. As secularism flourishes in younger generations, the search for meaning has increasingly become an individual </w:t>
      </w:r>
      <w:r w:rsidR="00D670E5">
        <w:t>endeavour</w:t>
      </w:r>
      <w:r>
        <w:t xml:space="preserve">. Individuals liberate themselves from prescribed paths and institutions to forge their unique spiritual journeys. In the process, they delve into a realm of introspection, shaping conceptions of morality, ethics, and purpose independent of traditional religious frameworks. </w:t>
      </w:r>
    </w:p>
    <w:p w14:paraId="58DD88A5" w14:textId="77777777" w:rsidR="00CB0A6B" w:rsidRDefault="00000000">
      <w:pPr>
        <w:spacing w:after="24" w:line="259" w:lineRule="auto"/>
        <w:ind w:left="720" w:firstLine="0"/>
        <w:jc w:val="left"/>
      </w:pPr>
      <w:r>
        <w:t xml:space="preserve"> </w:t>
      </w:r>
    </w:p>
    <w:p w14:paraId="45CFFC88" w14:textId="77777777" w:rsidR="00CB0A6B" w:rsidRDefault="00000000">
      <w:pPr>
        <w:ind w:left="-15"/>
      </w:pPr>
      <w:r>
        <w:t xml:space="preserve">However, this burgeoning individualism does not imply a complete dismissal of community or collective experiences. Many agnostic and atheist individuals cultivate alternative communities that foster shared values and support. For instance, local gatherings focused on discussions about philosophy, ethics, or even mindfulness practices have emerged as secular spaces where individuals connect and flourish. These communities provide a sense of belonging and shared mission without the requisite of religious affiliation. Participants highlight the importance of open dialogue and critical thinking and emphasize that secular communities can offer support, fellowship, and shared understanding much like traditional religious groups. </w:t>
      </w:r>
    </w:p>
    <w:p w14:paraId="5717B809" w14:textId="77777777" w:rsidR="00CB0A6B" w:rsidRDefault="00000000">
      <w:pPr>
        <w:spacing w:after="24" w:line="259" w:lineRule="auto"/>
        <w:ind w:left="720" w:firstLine="0"/>
        <w:jc w:val="left"/>
      </w:pPr>
      <w:r>
        <w:t xml:space="preserve"> </w:t>
      </w:r>
    </w:p>
    <w:p w14:paraId="43FC07D0" w14:textId="77777777" w:rsidR="00CB0A6B" w:rsidRDefault="00000000">
      <w:pPr>
        <w:ind w:left="-15"/>
      </w:pPr>
      <w:r>
        <w:t xml:space="preserve">As conversations about spirituality expand, it is crucial to acknowledge the deep emotional journeys many undertake as they redefine their belief systems. Emerging from traditional structures spells both liberation and challenges; it invites questions about </w:t>
      </w:r>
      <w:r>
        <w:lastRenderedPageBreak/>
        <w:t xml:space="preserve">identity, belonging, and the larger purpose of life that often linger in the shadows of existential doubt. For many, exploring ideas and philosophies outside religious institutions is as much about healing from past experiences as it is about embracing new truths. </w:t>
      </w:r>
    </w:p>
    <w:p w14:paraId="36C48889" w14:textId="77777777" w:rsidR="00CB0A6B" w:rsidRDefault="00000000">
      <w:pPr>
        <w:spacing w:after="24" w:line="259" w:lineRule="auto"/>
        <w:ind w:left="720" w:firstLine="0"/>
        <w:jc w:val="left"/>
      </w:pPr>
      <w:r>
        <w:t xml:space="preserve"> </w:t>
      </w:r>
    </w:p>
    <w:p w14:paraId="2CB6BEAC" w14:textId="77777777" w:rsidR="00CB0A6B" w:rsidRDefault="00000000">
      <w:pPr>
        <w:ind w:left="-15"/>
      </w:pPr>
      <w:r>
        <w:t xml:space="preserve">Reflecting on the historical context can provide further nuance to this discussion. In the post-war era, organized religion often played a stabilizing role in society, giving individuals a sense of purpose in a world fraught with upheaval. However, the cultural revolutions of the 1960s and 70s ushered in moments of disillusionment with established authorities, paving the way for questioning norms and authority, including those within religious institutions. As moments of social justice and civil rights movements gained traction, many began to see faith as a potential barrier rather than a bridge to progress. </w:t>
      </w:r>
    </w:p>
    <w:p w14:paraId="79BD8A39" w14:textId="77777777" w:rsidR="00CB0A6B" w:rsidRDefault="00000000">
      <w:pPr>
        <w:spacing w:after="24" w:line="259" w:lineRule="auto"/>
        <w:ind w:left="720" w:firstLine="0"/>
        <w:jc w:val="left"/>
      </w:pPr>
      <w:r>
        <w:t xml:space="preserve"> </w:t>
      </w:r>
    </w:p>
    <w:p w14:paraId="776CA051" w14:textId="77777777" w:rsidR="00CB0A6B" w:rsidRDefault="00000000">
      <w:pPr>
        <w:ind w:left="-15"/>
      </w:pPr>
      <w:r>
        <w:t xml:space="preserve">Today, many seek to create spiritual meaning outside the confines of established religions. Secular humanism—an ideology grounding ethics and values in human reason and empathy—is gaining traction, especially among younger generations yearning to define their moral compass without divine guidance. This shift toward secular philosophies emphasizes the inherent worth of every individual, celebrating shared humanity rather than divine commandments. </w:t>
      </w:r>
    </w:p>
    <w:p w14:paraId="1D4F4E1F" w14:textId="77777777" w:rsidR="00CB0A6B" w:rsidRDefault="00000000">
      <w:pPr>
        <w:spacing w:after="24" w:line="259" w:lineRule="auto"/>
        <w:ind w:left="720" w:firstLine="0"/>
        <w:jc w:val="left"/>
      </w:pPr>
      <w:r>
        <w:t xml:space="preserve"> </w:t>
      </w:r>
    </w:p>
    <w:p w14:paraId="0674B722" w14:textId="26F19D93" w:rsidR="00CB0A6B" w:rsidRDefault="00000000">
      <w:pPr>
        <w:ind w:left="-15"/>
      </w:pPr>
      <w:r>
        <w:t xml:space="preserve">To continue the exploration, we can consider how the evolving role of technology both </w:t>
      </w:r>
      <w:r w:rsidR="00D670E5">
        <w:t>catalyses</w:t>
      </w:r>
      <w:r>
        <w:t xml:space="preserve"> and influences this trend. In a digital era, individuals find affirmation and inspiration from seemingly infinite resources, including online forums, podcasts, and social media platforms that delve into questions of faith, doubt, and morality. This connectivity enables instant access to diverse perspectives and increases opportunities for dialogue around spirituality and secularism. Online communities or forums that explicitly discuss </w:t>
      </w:r>
      <w:r>
        <w:lastRenderedPageBreak/>
        <w:t xml:space="preserve">skepticism or agnosticism provide individuals with spaces where they can share personal stories, wrestle with doubts, and explore spiritual alternatives without fear of ridicule. </w:t>
      </w:r>
    </w:p>
    <w:p w14:paraId="46A24BD9" w14:textId="77777777" w:rsidR="00CB0A6B" w:rsidRDefault="00000000">
      <w:pPr>
        <w:spacing w:after="0" w:line="259" w:lineRule="auto"/>
        <w:ind w:left="720" w:firstLine="0"/>
        <w:jc w:val="left"/>
      </w:pPr>
      <w:r>
        <w:t xml:space="preserve"> </w:t>
      </w:r>
    </w:p>
    <w:p w14:paraId="5B449C05" w14:textId="77777777" w:rsidR="00CB0A6B" w:rsidRDefault="00000000">
      <w:pPr>
        <w:ind w:left="-15"/>
      </w:pPr>
      <w:r>
        <w:t xml:space="preserve">While some might bemoan the potential for superficial engagement or online echo chambers, many find merit in the richness of shared experiences articulated in digital formats. Discussions that span the globe encourage dynamic engagement where individuals express authenticity and vulnerability, reflecting a shift from individualistic contemplation to communal discourse. Such interactions can lead to mutual understanding and support among those navigating the complexities of spirituality in contemporary society. </w:t>
      </w:r>
    </w:p>
    <w:p w14:paraId="72226400" w14:textId="77777777" w:rsidR="00CB0A6B" w:rsidRDefault="00000000">
      <w:pPr>
        <w:spacing w:after="24" w:line="259" w:lineRule="auto"/>
        <w:ind w:left="720" w:firstLine="0"/>
        <w:jc w:val="left"/>
      </w:pPr>
      <w:r>
        <w:t xml:space="preserve"> </w:t>
      </w:r>
    </w:p>
    <w:p w14:paraId="2C633B54" w14:textId="77777777" w:rsidR="00CB0A6B" w:rsidRDefault="00000000">
      <w:pPr>
        <w:ind w:left="-15"/>
      </w:pPr>
      <w:r>
        <w:t xml:space="preserve">Importantly, the exploration of secularism and individualism does not imply a total rejection of spirituality. Many individuals embrace a broad spectrum of beliefs, often incorporating elements from various traditions that resonate with their personal experiences. Theistic beliefs may coexist alongside non-theistic practices, creating unique spiritual landscapes that contribute to richer human experience and understanding. This fluidity acknowledges the diverging paths of belief while celebrating emerging connections across differing perspectives. </w:t>
      </w:r>
    </w:p>
    <w:p w14:paraId="75E7CB92" w14:textId="77777777" w:rsidR="00CB0A6B" w:rsidRDefault="00000000">
      <w:pPr>
        <w:spacing w:after="24" w:line="259" w:lineRule="auto"/>
        <w:ind w:left="720" w:firstLine="0"/>
        <w:jc w:val="left"/>
      </w:pPr>
      <w:r>
        <w:t xml:space="preserve"> </w:t>
      </w:r>
    </w:p>
    <w:p w14:paraId="587999DF" w14:textId="77777777" w:rsidR="00CB0A6B" w:rsidRDefault="00000000">
      <w:pPr>
        <w:ind w:left="-15"/>
      </w:pPr>
      <w:r>
        <w:t xml:space="preserve">As we delve deeper into individual journeys, it becomes critical to highlight the need for empathy and understanding among varying belief systems. With the rise of secularism, it becomes all the more important to encourage respectful conversations around differing perspectives. Engaging with individuals who hold traditional beliefs allows for greater understanding and fosters an appreciation for the varied motives and backgrounds that shape their views. Through dialogue, numerous commonalities may arise, revealing shared aspirations for goodwill, love, and community—regardless of the theological frameworks one adheres to. </w:t>
      </w:r>
    </w:p>
    <w:p w14:paraId="4C10E756" w14:textId="77777777" w:rsidR="00CB0A6B" w:rsidRDefault="00000000">
      <w:pPr>
        <w:spacing w:after="24" w:line="259" w:lineRule="auto"/>
        <w:ind w:left="720" w:firstLine="0"/>
        <w:jc w:val="left"/>
      </w:pPr>
      <w:r>
        <w:t xml:space="preserve"> </w:t>
      </w:r>
    </w:p>
    <w:p w14:paraId="3F87BA97" w14:textId="77777777" w:rsidR="00CB0A6B" w:rsidRDefault="00000000">
      <w:pPr>
        <w:ind w:left="-15"/>
      </w:pPr>
      <w:r>
        <w:t xml:space="preserve">Emphasizing open-mindedness and dialogue invites exploration beyond binaries of belief and non-belief. It acknowledges </w:t>
      </w:r>
      <w:r>
        <w:lastRenderedPageBreak/>
        <w:t xml:space="preserve">that the complexities of faith, doubt, spirituality, and human experience cannot be reductively categorized. Ultimately, the convergence of secularism and individualism, bereft of rigid constraints, enables nuanced discussions around the human experience and its pursuit of meaning. In navigating these differentiations, individuals can foster deeper connections with one another and arrive at new understandings of their existence and belonging in a diverse world. </w:t>
      </w:r>
    </w:p>
    <w:p w14:paraId="550DFF5B" w14:textId="77777777" w:rsidR="00CB0A6B" w:rsidRDefault="00000000">
      <w:pPr>
        <w:spacing w:after="24" w:line="259" w:lineRule="auto"/>
        <w:ind w:left="720" w:firstLine="0"/>
        <w:jc w:val="left"/>
      </w:pPr>
      <w:r>
        <w:t xml:space="preserve"> </w:t>
      </w:r>
    </w:p>
    <w:p w14:paraId="150A315C" w14:textId="77777777" w:rsidR="00CB0A6B" w:rsidRDefault="00000000">
      <w:pPr>
        <w:spacing w:after="500"/>
        <w:ind w:left="-15"/>
      </w:pPr>
      <w:r>
        <w:t xml:space="preserve">In conclusion, the rise of secularism and individualism among younger generations signifies a profound shift in how spirituality is understood and practiced. This journey towards personalized belief systems offers individuals the opportunity to explore ethical frameworks and an evolving sense of purpose absent from predetermined religious doctrines. By examining personal reflections from those identifying as agnostic or atheist, alongside perspectives from traditional believers, we foster a deeper connection that emphasizes understanding and empathy across generational divides. In a world defined by rapid change, the exploration of spirituality continues to evolve, inviting individuals to engage in meaningful conversations and reflect on their unique paths toward fulfillment and understanding in an increasingly complex and interwoven society. – </w:t>
      </w:r>
    </w:p>
    <w:p w14:paraId="43144E18" w14:textId="77777777" w:rsidR="00CB0A6B" w:rsidRDefault="00000000">
      <w:pPr>
        <w:pStyle w:val="Heading1"/>
        <w:ind w:left="-5"/>
      </w:pPr>
      <w:r>
        <w:t xml:space="preserve">Relationships Redefined: Love and Connection </w:t>
      </w:r>
    </w:p>
    <w:p w14:paraId="7D04C6FB" w14:textId="77777777" w:rsidR="00CB0A6B" w:rsidRDefault="00000000">
      <w:pPr>
        <w:spacing w:after="403" w:line="259" w:lineRule="auto"/>
        <w:ind w:left="720" w:firstLine="0"/>
        <w:jc w:val="left"/>
      </w:pPr>
      <w:r>
        <w:t xml:space="preserve"> </w:t>
      </w:r>
    </w:p>
    <w:p w14:paraId="3B528A56" w14:textId="77777777" w:rsidR="00CB0A6B" w:rsidRDefault="00000000">
      <w:pPr>
        <w:pStyle w:val="Heading2"/>
        <w:ind w:left="-5"/>
      </w:pPr>
      <w:r>
        <w:t xml:space="preserve">Changing Dynamics of Romantic Relationships </w:t>
      </w:r>
    </w:p>
    <w:p w14:paraId="6891E885" w14:textId="77777777" w:rsidR="00CB0A6B" w:rsidRDefault="00000000">
      <w:pPr>
        <w:ind w:left="-15"/>
      </w:pPr>
      <w:r>
        <w:t xml:space="preserve">The concept of romantic relationships has undergone profound transformations over the decades, reflecting broader cultural, technological, and societal shifts. What once involved traditional </w:t>
      </w:r>
      <w:r>
        <w:lastRenderedPageBreak/>
        <w:t xml:space="preserve">courtship rituals and family involvement has morphed into a landscape characterized by digital connection, evolving social norms, and a burgeoning acceptance of diverse relationship structures. As we examine these changes, we will delve into the contrasting experiences of different generations, presenting personal stories that reveal both the challenges and benefits of modern romantic connections. </w:t>
      </w:r>
    </w:p>
    <w:p w14:paraId="40922A02" w14:textId="77777777" w:rsidR="00CB0A6B" w:rsidRDefault="00000000">
      <w:pPr>
        <w:spacing w:after="24" w:line="259" w:lineRule="auto"/>
        <w:ind w:left="720" w:firstLine="0"/>
        <w:jc w:val="left"/>
      </w:pPr>
      <w:r>
        <w:t xml:space="preserve"> </w:t>
      </w:r>
    </w:p>
    <w:p w14:paraId="42625396" w14:textId="3FEDA8AB" w:rsidR="00CB0A6B" w:rsidRDefault="00000000">
      <w:pPr>
        <w:ind w:left="-15"/>
      </w:pPr>
      <w:r>
        <w:t xml:space="preserve">In the past, romantic relationships often adhered to a predictable pathway: courtship, engagement, marriage, and then family-building. For the Silent Generation and Baby Boomers, dating typically involved a formal approach where intentions were clear, and societal norms dictated </w:t>
      </w:r>
      <w:r w:rsidR="00D670E5">
        <w:t>behaviour</w:t>
      </w:r>
      <w:r>
        <w:t xml:space="preserve">. Expectations were often tied to family approval, and relationships were closely monitored by parents. Reflecting on this, Helen, a 73-year-old from the Silent Generation, recalls her own experience, saying, "Back then, you didn't just date anyone; it was serious. My parents met my date first, and that added pressure to ensure he was 'worthy.' It was a whole different world." </w:t>
      </w:r>
    </w:p>
    <w:p w14:paraId="512D788F" w14:textId="77777777" w:rsidR="00CB0A6B" w:rsidRDefault="00000000">
      <w:pPr>
        <w:spacing w:after="24" w:line="259" w:lineRule="auto"/>
        <w:ind w:left="720" w:firstLine="0"/>
        <w:jc w:val="left"/>
      </w:pPr>
      <w:r>
        <w:t xml:space="preserve"> </w:t>
      </w:r>
    </w:p>
    <w:p w14:paraId="5876E256" w14:textId="77777777" w:rsidR="00CB0A6B" w:rsidRDefault="00000000">
      <w:pPr>
        <w:ind w:left="-15"/>
      </w:pPr>
      <w:r>
        <w:t xml:space="preserve">For those who grew up during the latter part of the 20th century, the cultural revolutions of the 1960s and 1970s ushered in a seismic shift in dating practices. The introduction of more liberal attitudes towards relationships allowed for greater individual agency, leading to a focus on personal happiness and mutual compatibility rather than traditional obligations. Mark, a 65-year-old Baby Boomer, reflects on the exciting yet tumultuous nature of dating in his youth: "We were breaking free from the constraints. It was all about love, freedom, and discovery. You could date multiple people, and there was no pressure to settle down right away. It was exhilarating!" </w:t>
      </w:r>
    </w:p>
    <w:p w14:paraId="63D5D5A8" w14:textId="77777777" w:rsidR="00CB0A6B" w:rsidRDefault="00000000">
      <w:pPr>
        <w:spacing w:after="0" w:line="259" w:lineRule="auto"/>
        <w:ind w:left="720" w:firstLine="0"/>
        <w:jc w:val="left"/>
      </w:pPr>
      <w:r>
        <w:t xml:space="preserve"> </w:t>
      </w:r>
    </w:p>
    <w:p w14:paraId="1D7274C3" w14:textId="2E57D9CE" w:rsidR="00CB0A6B" w:rsidRDefault="00000000">
      <w:pPr>
        <w:ind w:left="-15"/>
      </w:pPr>
      <w:r>
        <w:t xml:space="preserve">As Generation X emerged, this exploration of romantic relationships became more nuanced. The influence of divorce rates rising among the older generations introduced </w:t>
      </w:r>
      <w:r w:rsidR="00D670E5">
        <w:t>scepticism</w:t>
      </w:r>
      <w:r>
        <w:t xml:space="preserve"> towards lasting commitment for many, prompting different approaches to love and relationships. Sarah, a 50-year-old Gen X-er, emphasizes this shift: "Having witnessed so many failed marriages, my generation is a bit more cautious. We crave meaningful connections but are also </w:t>
      </w:r>
      <w:r>
        <w:lastRenderedPageBreak/>
        <w:t xml:space="preserve">wary of jumping into things too quickly. Casual dating became a way to explore without the pressure." </w:t>
      </w:r>
    </w:p>
    <w:p w14:paraId="4AF61170" w14:textId="77777777" w:rsidR="00CB0A6B" w:rsidRDefault="00000000">
      <w:pPr>
        <w:spacing w:after="24" w:line="259" w:lineRule="auto"/>
        <w:ind w:left="720" w:firstLine="0"/>
        <w:jc w:val="left"/>
      </w:pPr>
      <w:r>
        <w:t xml:space="preserve"> </w:t>
      </w:r>
    </w:p>
    <w:p w14:paraId="5D07E328" w14:textId="77777777" w:rsidR="00CB0A6B" w:rsidRDefault="00000000">
      <w:pPr>
        <w:ind w:left="-15"/>
      </w:pPr>
      <w:r>
        <w:t xml:space="preserve">With the dawn of the internet age in the late 1990s and early 2000s, a new chapter in the evolution of romantic relationships unfolded. The rise of online dating platforms brought new possibilities and choices to the forefront, albeit with their own unique set of challenges. By this point, dating had taken on a markedly transactional quality, evidenced by the development of a plethora of apps and websites geared towards finding love. Here, we take a closer look at the experiences of Millennials, who have largely embraced these technologies. </w:t>
      </w:r>
    </w:p>
    <w:p w14:paraId="12A25DD6" w14:textId="77777777" w:rsidR="00CB0A6B" w:rsidRDefault="00000000">
      <w:pPr>
        <w:spacing w:after="24" w:line="259" w:lineRule="auto"/>
        <w:ind w:left="720" w:firstLine="0"/>
        <w:jc w:val="left"/>
      </w:pPr>
      <w:r>
        <w:t xml:space="preserve"> </w:t>
      </w:r>
    </w:p>
    <w:p w14:paraId="79F68838" w14:textId="77777777" w:rsidR="00CB0A6B" w:rsidRDefault="00000000">
      <w:pPr>
        <w:ind w:left="-15"/>
      </w:pPr>
      <w:r>
        <w:t xml:space="preserve">Emily, a 32-year-old Millennial, painted a vivid picture of modern dating: "Online dating became a norm for me. I met guys on apps, went on several dates, and learned quickly what I wanted—or didn’t want. It feels like a buffet, and you can just keep scrolling! However, it can also be overwhelming. Sometimes I wonder if I'm undermining the notion of true love by treating it as a game of swipes and clicks." </w:t>
      </w:r>
    </w:p>
    <w:p w14:paraId="01D4D65E" w14:textId="77777777" w:rsidR="00CB0A6B" w:rsidRDefault="00000000">
      <w:pPr>
        <w:spacing w:after="24" w:line="259" w:lineRule="auto"/>
        <w:ind w:left="720" w:firstLine="0"/>
        <w:jc w:val="left"/>
      </w:pPr>
      <w:r>
        <w:t xml:space="preserve"> </w:t>
      </w:r>
    </w:p>
    <w:p w14:paraId="5D3077BD" w14:textId="77777777" w:rsidR="00CB0A6B" w:rsidRDefault="00000000">
      <w:pPr>
        <w:ind w:left="-15"/>
      </w:pPr>
      <w:r>
        <w:t xml:space="preserve">For many Millennials, technology has revolutionized not just how individuals meet and interact but also the very definition of a relationship. The ease of setting up a profile and perusing potential partners means that finding someone has never been more convenient. However, this convenience comes with an expectation of constant communication and availability, creating pressures that can complicate modern romance. James, a 29-year-old who heavily uses dating apps, shares, "There's this unspoken rule about instant replies. If you don’t respond within an hour, it feels like you’re ghosting. This pressure can be crushing! The irony is that while we are more connected than ever, we sometimes feel more alone." </w:t>
      </w:r>
    </w:p>
    <w:p w14:paraId="276E7238" w14:textId="77777777" w:rsidR="00CB0A6B" w:rsidRDefault="00000000">
      <w:pPr>
        <w:spacing w:after="24" w:line="259" w:lineRule="auto"/>
        <w:ind w:left="720" w:firstLine="0"/>
        <w:jc w:val="left"/>
      </w:pPr>
      <w:r>
        <w:t xml:space="preserve"> </w:t>
      </w:r>
    </w:p>
    <w:p w14:paraId="53208FAE" w14:textId="1C8B01A4" w:rsidR="00CB0A6B" w:rsidRDefault="00000000">
      <w:pPr>
        <w:ind w:left="-15"/>
      </w:pPr>
      <w:r>
        <w:lastRenderedPageBreak/>
        <w:t xml:space="preserve">The integration of social media has also seeped into romantic connections, paving the way for new </w:t>
      </w:r>
      <w:r w:rsidR="00D670E5">
        <w:t>behaviours</w:t>
      </w:r>
      <w:r>
        <w:t xml:space="preserve"> in how love is expressed. Public displays of affection—once reserved for face-to-face interactions—have become routine on platforms like Instagram and Facebook. The question of how relationships are projected to the world adds an additional layer of complexity. For instance, Sophie, a 27-year-old Millennial, articulated her challenges candidly: "You feel the need to document your love story online—everything from cute dates to anniversaries. It’s like if it’s not on social media, did it even happen? But then it can create pressure. You have to make sure the story looks good instead of just enjoying it." </w:t>
      </w:r>
    </w:p>
    <w:p w14:paraId="2334EF0A" w14:textId="77777777" w:rsidR="00CB0A6B" w:rsidRDefault="00000000">
      <w:pPr>
        <w:spacing w:after="24" w:line="259" w:lineRule="auto"/>
        <w:ind w:left="720" w:firstLine="0"/>
        <w:jc w:val="left"/>
      </w:pPr>
      <w:r>
        <w:t xml:space="preserve"> </w:t>
      </w:r>
    </w:p>
    <w:p w14:paraId="40C30A88" w14:textId="5BCBBBBB" w:rsidR="00CB0A6B" w:rsidRDefault="00000000">
      <w:pPr>
        <w:ind w:left="-15"/>
      </w:pPr>
      <w:r>
        <w:t xml:space="preserve">Meanwhile, Generation Z has developed its own style of romance, blending traditional values with the modern realities of technology. For many in this generation, the emphasis is on maintaining authenticity and transparency, but the digital landscape still plays a huge role. Zoe, a 22-year-old Gen Z-er, describes her experiences with online dating apps: "I think we are more cautious about mental health and well-being. If someone feels toxic in their communication, I just </w:t>
      </w:r>
      <w:r w:rsidR="00D670E5">
        <w:t>unmatch</w:t>
      </w:r>
      <w:r>
        <w:t xml:space="preserve"> them. I’m intentional about who I connect with because I’ve seen friends get hurt. For us, it’s about relationships that feel safe and genuine." </w:t>
      </w:r>
    </w:p>
    <w:p w14:paraId="1577CA37" w14:textId="77777777" w:rsidR="00CB0A6B" w:rsidRDefault="00000000">
      <w:pPr>
        <w:spacing w:after="24" w:line="259" w:lineRule="auto"/>
        <w:ind w:left="720" w:firstLine="0"/>
        <w:jc w:val="left"/>
      </w:pPr>
      <w:r>
        <w:t xml:space="preserve"> </w:t>
      </w:r>
    </w:p>
    <w:p w14:paraId="2F956C69" w14:textId="77777777" w:rsidR="00CB0A6B" w:rsidRDefault="00000000">
      <w:pPr>
        <w:ind w:left="-15"/>
      </w:pPr>
      <w:r>
        <w:t xml:space="preserve">Yet despite the complications of technology, Gen Z is also carved by a subculture embracing romantic relationships that push against traditional molds. The rise of polyamorous relationships, for example, highlights the evolving definitions of love and commitment. Individuals are increasingly exploring non-monogamous relationship structures, challenging the idea that love should be confined to two people. Ashley, a 23-year-old from this generation, expresses her views with confidence: "I have a boyfriend, and we are both seeing other people. It’s based on respect, honesty, and consent. It allows me to explore feelings for different people without feeling guilty or constrained. I think this open approach to love is liberating." </w:t>
      </w:r>
    </w:p>
    <w:p w14:paraId="126CB61D" w14:textId="77777777" w:rsidR="00CB0A6B" w:rsidRDefault="00000000">
      <w:pPr>
        <w:spacing w:after="24" w:line="259" w:lineRule="auto"/>
        <w:ind w:left="720" w:firstLine="0"/>
        <w:jc w:val="left"/>
      </w:pPr>
      <w:r>
        <w:t xml:space="preserve"> </w:t>
      </w:r>
    </w:p>
    <w:p w14:paraId="6F933253" w14:textId="77777777" w:rsidR="00CB0A6B" w:rsidRDefault="00000000">
      <w:pPr>
        <w:ind w:left="-15"/>
      </w:pPr>
      <w:r>
        <w:t xml:space="preserve">This era also features shifts towards casual relationships more than ever before, and the generational divide tends to shape attitudes </w:t>
      </w:r>
      <w:r>
        <w:lastRenderedPageBreak/>
        <w:t xml:space="preserve">toward these casual dynamics. Where Generation X may have approached flings with caution, Millennials and Gen Z often embrace them as experimental growth opportunities. Adam, a 30-year-old Millennial, describes his experience of casual dating: "I had a few flings that were lighthearted. We enjoyed each other’s company but knew it was temporary. It was fun, but I eventually recognized I crave depth and connection more than just surface-level interactions." </w:t>
      </w:r>
    </w:p>
    <w:p w14:paraId="7CFE9867" w14:textId="77777777" w:rsidR="00CB0A6B" w:rsidRDefault="00000000">
      <w:pPr>
        <w:spacing w:after="24" w:line="259" w:lineRule="auto"/>
        <w:ind w:left="720" w:firstLine="0"/>
        <w:jc w:val="left"/>
      </w:pPr>
      <w:r>
        <w:t xml:space="preserve"> </w:t>
      </w:r>
    </w:p>
    <w:p w14:paraId="4E29AA2B" w14:textId="77777777" w:rsidR="00CB0A6B" w:rsidRDefault="00000000">
      <w:pPr>
        <w:ind w:left="-15"/>
      </w:pPr>
      <w:r>
        <w:t xml:space="preserve">The intersection between modern relationships and technology invariably leads to discussions about communication styles and expectations. The dynamics of texting, instant messaging, and social media all affect how partners express affection and navigate conflict. For instance, many people today rely heavily on emojis, gifs, and memes to convey emotions, altering the tone and nature of discussions. Melissa, a 25-year-old, shares, "It’s interesting how we communicate. I can express love with a funny meme, but when I need to talk about something serious, it can be tough to switch gears. There’s this fear of misinterpretation when we discuss feelings through our devices." Miscommunication emerges as a common theme in modern relationships, exacerbated by the lack of non-verbal cues when interacting through screens. The reliance on text rather than face-to-face conversations can lead to misunderstandings and even resentment. Liam, a 28-year-old, reflects on this challenge: "I’ve had arguments that could have easily been resolved in person, but texting made things worse. When we argue over text, I can’t see my partner’s expressions, and it makes resolving tension more difficult." </w:t>
      </w:r>
    </w:p>
    <w:p w14:paraId="2F720C1D" w14:textId="77777777" w:rsidR="00CB0A6B" w:rsidRDefault="00000000">
      <w:pPr>
        <w:spacing w:after="24" w:line="259" w:lineRule="auto"/>
        <w:ind w:left="720" w:firstLine="0"/>
        <w:jc w:val="left"/>
      </w:pPr>
      <w:r>
        <w:t xml:space="preserve"> </w:t>
      </w:r>
    </w:p>
    <w:p w14:paraId="45477BDE" w14:textId="77777777" w:rsidR="00CB0A6B" w:rsidRDefault="00000000">
      <w:pPr>
        <w:ind w:left="-15"/>
      </w:pPr>
      <w:r>
        <w:t xml:space="preserve">Despite the frustrations associated with evolving dynamics, many find hope in recognizing the benefits that accompany modern relationships. The increasing focus on mental health has encouraged countless individuals to prioritize their emotional needs and the health of their romantic connections. In today’s culture, conversations </w:t>
      </w:r>
      <w:r>
        <w:lastRenderedPageBreak/>
        <w:t xml:space="preserve">about consent, boundaries, and shared responsibilities reflect a shift towards more equitable partnerships. Lucy, a 30-year-old Millennial, encourages sharing in these conversations: "People are more vocal than ever about what they need and want from their partners. It leads to strong relationships built on mutual respect." </w:t>
      </w:r>
    </w:p>
    <w:p w14:paraId="6267CA7D" w14:textId="77777777" w:rsidR="00CB0A6B" w:rsidRDefault="00000000">
      <w:pPr>
        <w:spacing w:after="24" w:line="259" w:lineRule="auto"/>
        <w:ind w:left="720" w:firstLine="0"/>
        <w:jc w:val="left"/>
      </w:pPr>
      <w:r>
        <w:t xml:space="preserve"> </w:t>
      </w:r>
    </w:p>
    <w:p w14:paraId="42D00B41" w14:textId="77777777" w:rsidR="00CB0A6B" w:rsidRDefault="00000000">
      <w:pPr>
        <w:ind w:left="-15"/>
      </w:pPr>
      <w:r>
        <w:t xml:space="preserve">Looking ahead, it is essential to recognize the ongoing evolution of romantic relationships. The changes driven by technology will continue to shape how individuals not only connect but also love and express themselves. As younger generations pave the way for new norms, it will be crucial for older generations to engage in open dialogue about their experiences, fostering greater understanding across the generational divide. </w:t>
      </w:r>
    </w:p>
    <w:p w14:paraId="424CA164" w14:textId="77777777" w:rsidR="00CB0A6B" w:rsidRDefault="00000000">
      <w:pPr>
        <w:spacing w:after="24" w:line="259" w:lineRule="auto"/>
        <w:ind w:left="720" w:firstLine="0"/>
        <w:jc w:val="left"/>
      </w:pPr>
      <w:r>
        <w:t xml:space="preserve"> </w:t>
      </w:r>
    </w:p>
    <w:p w14:paraId="10D85EEF" w14:textId="77777777" w:rsidR="00CB0A6B" w:rsidRDefault="00000000">
      <w:pPr>
        <w:ind w:left="-15"/>
      </w:pPr>
      <w:r>
        <w:t xml:space="preserve">Observing the current landscape of love means acknowledging that romantic relationships are not only defined by how two individuals feel about one another but also by their interaction with the wider societal context. It draws upon the rich tapestry of experiences—both joyful and challenging—that characterizes modern romance. Whether it’s through online connections, polyamorous arrangements, or simply navigating the complexities of communication, this exploration into the changing dynamics of relationships reveals a truth: love, in all its forms, is a movement shaped by the ongoing interplay between tradition and innovation. </w:t>
      </w:r>
    </w:p>
    <w:p w14:paraId="57BEB5FD" w14:textId="77777777" w:rsidR="00CB0A6B" w:rsidRDefault="00000000">
      <w:pPr>
        <w:spacing w:after="24" w:line="259" w:lineRule="auto"/>
        <w:ind w:left="720" w:firstLine="0"/>
        <w:jc w:val="left"/>
      </w:pPr>
      <w:r>
        <w:t xml:space="preserve"> </w:t>
      </w:r>
    </w:p>
    <w:p w14:paraId="4A588978" w14:textId="20F15A19" w:rsidR="00CB0A6B" w:rsidRDefault="00000000">
      <w:pPr>
        <w:spacing w:after="385"/>
        <w:ind w:left="-15"/>
      </w:pPr>
      <w:r>
        <w:t xml:space="preserve">As these generational shifts unfold, the foundational elements of love—trust, respect, and connection—remain central to the human experience. Bridging the gap between generations can foster a more comprehensive understanding of modern romance, ensuring that love continues to evolve, adapt, and flourish in ways that resonate with individuals and communities alike. Through embracing the complexities and embracing different expressions of love, society can cultivate relationships that </w:t>
      </w:r>
      <w:r w:rsidR="00D670E5">
        <w:t>honour</w:t>
      </w:r>
      <w:r>
        <w:t xml:space="preserve"> both individual needs and collective aspirations, ultimately creating a more harmonious future for romantic connections across generations. </w:t>
      </w:r>
    </w:p>
    <w:p w14:paraId="419EA346" w14:textId="77777777" w:rsidR="00CB0A6B" w:rsidRDefault="00000000">
      <w:pPr>
        <w:pStyle w:val="Heading2"/>
        <w:ind w:left="-5"/>
      </w:pPr>
      <w:r>
        <w:lastRenderedPageBreak/>
        <w:t xml:space="preserve">Friendship in the Modern Age </w:t>
      </w:r>
    </w:p>
    <w:p w14:paraId="7DEA96BB" w14:textId="77777777" w:rsidR="00CB0A6B" w:rsidRDefault="00000000">
      <w:pPr>
        <w:ind w:left="720" w:firstLine="0"/>
      </w:pPr>
      <w:r>
        <w:t xml:space="preserve">Friendship in the Modern Age </w:t>
      </w:r>
    </w:p>
    <w:p w14:paraId="2BA59020" w14:textId="77777777" w:rsidR="00CB0A6B" w:rsidRDefault="00000000">
      <w:pPr>
        <w:spacing w:after="24" w:line="259" w:lineRule="auto"/>
        <w:ind w:left="720" w:firstLine="0"/>
        <w:jc w:val="left"/>
      </w:pPr>
      <w:r>
        <w:t xml:space="preserve"> </w:t>
      </w:r>
    </w:p>
    <w:p w14:paraId="0996EFC6" w14:textId="77777777" w:rsidR="00CB0A6B" w:rsidRDefault="00000000">
      <w:pPr>
        <w:ind w:left="-15"/>
      </w:pPr>
      <w:r>
        <w:t xml:space="preserve">In the tapestry of human experience, friendships form the vibrant threads that connect individuals across time and circumstance. Over the decades, these relationships have evolved significantly, influenced by cultural shifts, technological advancements, and changing societal norms. As we traverse through the experiences of Generation X, Millennials, Generation Z, and the emerging Generation A, a fascinating portrait of friendship emerges—one that reflects the distinct expectations, sentiments, and mental landscapes of each cohort. </w:t>
      </w:r>
    </w:p>
    <w:p w14:paraId="7E7931BA" w14:textId="77777777" w:rsidR="00CB0A6B" w:rsidRDefault="00000000">
      <w:pPr>
        <w:spacing w:after="24" w:line="259" w:lineRule="auto"/>
        <w:ind w:left="720" w:firstLine="0"/>
        <w:jc w:val="left"/>
      </w:pPr>
      <w:r>
        <w:t xml:space="preserve"> </w:t>
      </w:r>
    </w:p>
    <w:p w14:paraId="0A75B29F" w14:textId="77777777" w:rsidR="00CB0A6B" w:rsidRDefault="00000000">
      <w:pPr>
        <w:ind w:left="-15"/>
      </w:pPr>
      <w:r>
        <w:t xml:space="preserve">For Generation X—those born between the early 1960s and the early 1980s—friendship was often synonymous with face-to-face interactions. Growing up in an era before the internet and mobile phones became ubiquitous, Gen Xers formed bonds in person, at school, in local parks, and at community events. These friendships were often deeply rooted in shared experiences and physical presence. </w:t>
      </w:r>
    </w:p>
    <w:p w14:paraId="60522F96" w14:textId="77777777" w:rsidR="00CB0A6B" w:rsidRDefault="00000000">
      <w:pPr>
        <w:spacing w:after="24" w:line="259" w:lineRule="auto"/>
        <w:ind w:left="720" w:firstLine="0"/>
        <w:jc w:val="left"/>
      </w:pPr>
      <w:r>
        <w:t xml:space="preserve"> </w:t>
      </w:r>
    </w:p>
    <w:p w14:paraId="4BF885AD" w14:textId="2572CDBA" w:rsidR="00CB0A6B" w:rsidRDefault="00000000">
      <w:pPr>
        <w:ind w:left="-15"/>
      </w:pPr>
      <w:r>
        <w:t xml:space="preserve">Sarah, a 45-year-old mother from Seattle, recalls her friendships from childhood: “We would ride our bikes around the </w:t>
      </w:r>
      <w:r w:rsidR="00D670E5">
        <w:t>neighbourhood</w:t>
      </w:r>
      <w:r>
        <w:t xml:space="preserve">, meeting up with friends after school, and hanging out until it got dark. There was something special about those in-person gatherings. We knew each other’s families and lived in the same </w:t>
      </w:r>
      <w:r w:rsidR="00D670E5">
        <w:t>neighbourhood</w:t>
      </w:r>
      <w:r>
        <w:t xml:space="preserve">. Friendships were forged through shared moments and responsibilities.” Sarah emphasizes how face-to-face interactions cultivated an immediate and profound connection, creating a support system built on mutual investment in one another’s lives. </w:t>
      </w:r>
    </w:p>
    <w:p w14:paraId="182D252D" w14:textId="77777777" w:rsidR="00CB0A6B" w:rsidRDefault="00000000">
      <w:pPr>
        <w:spacing w:after="24" w:line="259" w:lineRule="auto"/>
        <w:ind w:left="720" w:firstLine="0"/>
        <w:jc w:val="left"/>
      </w:pPr>
      <w:r>
        <w:t xml:space="preserve"> </w:t>
      </w:r>
    </w:p>
    <w:p w14:paraId="16F7F555" w14:textId="77777777" w:rsidR="00CB0A6B" w:rsidRDefault="00000000">
      <w:pPr>
        <w:ind w:left="-15"/>
      </w:pPr>
      <w:r>
        <w:lastRenderedPageBreak/>
        <w:t xml:space="preserve">As Generation X transitioned into adulthood, the communication landscape began to change, albeit slowly. The advent of email in the 1990s and the rise of early social media platforms introduced new ways to connect, but the essence of friendship remained anchored in direct interaction. Gen Xers often view online communication as a supplement to, rather than a replacement for, their in-person relationships. Jeff, a 48-year-old tech consultant, reflects on this balance: “We adapted to the internet, but we still believed that real friendships required time together. My friends and I often scheduled weekend barbecues or game nights where we could catch up in person. That’s how we built trust and solidarity.” </w:t>
      </w:r>
    </w:p>
    <w:p w14:paraId="418B8A62" w14:textId="77777777" w:rsidR="00CB0A6B" w:rsidRDefault="00000000">
      <w:pPr>
        <w:spacing w:after="0" w:line="259" w:lineRule="auto"/>
        <w:ind w:left="720" w:firstLine="0"/>
        <w:jc w:val="left"/>
      </w:pPr>
      <w:r>
        <w:t xml:space="preserve"> </w:t>
      </w:r>
    </w:p>
    <w:p w14:paraId="2148968A" w14:textId="77777777" w:rsidR="00CB0A6B" w:rsidRDefault="00000000">
      <w:pPr>
        <w:ind w:left="-15"/>
      </w:pPr>
      <w:r>
        <w:t xml:space="preserve">This sentiment resonates strongly within Generation X, who maintain a belief that the depth of friendship flourishes through the shared experience of life. The warmth of a handshake or a hug solidified the connection, transforming acquaintances into lifelong friends. However, as technology continued to advance, the ways in which younger generations foster friendships were reshaped entirely. </w:t>
      </w:r>
    </w:p>
    <w:p w14:paraId="78C3E3CD" w14:textId="77777777" w:rsidR="00CB0A6B" w:rsidRDefault="00000000">
      <w:pPr>
        <w:spacing w:after="24" w:line="259" w:lineRule="auto"/>
        <w:ind w:left="720" w:firstLine="0"/>
        <w:jc w:val="left"/>
      </w:pPr>
      <w:r>
        <w:t xml:space="preserve"> </w:t>
      </w:r>
    </w:p>
    <w:p w14:paraId="0E072E1B" w14:textId="77777777" w:rsidR="00CB0A6B" w:rsidRDefault="00000000">
      <w:pPr>
        <w:ind w:left="-15"/>
      </w:pPr>
      <w:r>
        <w:t xml:space="preserve">Millennials—born roughly between the early 1980s and the mid-1990s—came of age during the explosion of social media platforms such as Facebook, Twitter, and Instagram. These digital tools revolutionized the way friendships were maintained, introducing new dynamics rooted in both convenience and complexity. For Millennials, cultivating and sustaining friendships increasingly relied on online interactions, enabling them to bridge geographical distances and maintain connections with a broader network of acquaintances. </w:t>
      </w:r>
    </w:p>
    <w:p w14:paraId="44807463" w14:textId="77777777" w:rsidR="00CB0A6B" w:rsidRDefault="00000000">
      <w:pPr>
        <w:spacing w:after="24" w:line="259" w:lineRule="auto"/>
        <w:ind w:left="720" w:firstLine="0"/>
        <w:jc w:val="left"/>
      </w:pPr>
      <w:r>
        <w:t xml:space="preserve"> </w:t>
      </w:r>
    </w:p>
    <w:p w14:paraId="0EFDC4BF" w14:textId="77777777" w:rsidR="00CB0A6B" w:rsidRDefault="00000000">
      <w:pPr>
        <w:ind w:left="-15"/>
      </w:pPr>
      <w:r>
        <w:t xml:space="preserve">Jess, a 32-year-old graphic designer from Los Angeles, reflects on this shift: “In college, I met so many incredible people from different parts of the country through social media. I could keep in touch with my high school friends and make new connections without having to rely on face-to-face meetings. It was liberating.” Yet, while social media offered opportunities for connection, it also fostered certain challenges in the nature of friendships. The phenomenon of “friendship fatigue” emerged, characterized by an overwhelming </w:t>
      </w:r>
      <w:r>
        <w:lastRenderedPageBreak/>
        <w:t xml:space="preserve">volume of social interactions that could dilute the depth of individual relationships. </w:t>
      </w:r>
    </w:p>
    <w:p w14:paraId="38719181" w14:textId="77777777" w:rsidR="00CB0A6B" w:rsidRDefault="00000000">
      <w:pPr>
        <w:spacing w:after="24" w:line="259" w:lineRule="auto"/>
        <w:ind w:left="720" w:firstLine="0"/>
        <w:jc w:val="left"/>
      </w:pPr>
      <w:r>
        <w:t xml:space="preserve"> </w:t>
      </w:r>
    </w:p>
    <w:p w14:paraId="77E7CB97" w14:textId="77777777" w:rsidR="00CB0A6B" w:rsidRDefault="00000000">
      <w:pPr>
        <w:ind w:left="-15"/>
      </w:pPr>
      <w:r>
        <w:t xml:space="preserve">Furthermore, Millennials grappled with the emergence of online personas—curated images and messages that presented idealized versions of life, creating pressure to maintain an illusion of happiness. As Eric, a 30-year-old marketing professional, explains, “Sometimes I feel like I’m more connected on social media, but it also makes me feel isolated. Everyone seems to have fun, perfect lives on Instagram, and it creates this pressure to keep up. I find myself comparing my life to others, and that can strain friendships. I want to share my real struggles, not just the highlights.” </w:t>
      </w:r>
    </w:p>
    <w:p w14:paraId="127A55DF" w14:textId="77777777" w:rsidR="00CB0A6B" w:rsidRDefault="00000000">
      <w:pPr>
        <w:spacing w:after="24" w:line="259" w:lineRule="auto"/>
        <w:ind w:left="720" w:firstLine="0"/>
        <w:jc w:val="left"/>
      </w:pPr>
      <w:r>
        <w:t xml:space="preserve"> </w:t>
      </w:r>
    </w:p>
    <w:p w14:paraId="7A3D02C8" w14:textId="77777777" w:rsidR="00CB0A6B" w:rsidRDefault="00000000">
      <w:pPr>
        <w:ind w:left="-15"/>
      </w:pPr>
      <w:r>
        <w:t xml:space="preserve">These complexities cultivate new expectations among friends in the Millennial generation. Support systems began to shift as well, as the stigma surrounding mental health discussions started to decrease. Millennials have been at the forefront of prioritizing emotional well-being, pushing the boundaries of what friendship means in the context of support. Anne, a psychotherapist working with young adults, notes, “Millennials are more open to discussing mental health with their friends. They understand the importance of checking in on each other, and they value spaces where vulnerability is welcomed. It’s a shift from previous generations who may not have felt as comfortable sharing those feelings.” </w:t>
      </w:r>
    </w:p>
    <w:p w14:paraId="11A0AA65" w14:textId="77777777" w:rsidR="00CB0A6B" w:rsidRDefault="00000000">
      <w:pPr>
        <w:spacing w:after="24" w:line="259" w:lineRule="auto"/>
        <w:ind w:left="720" w:firstLine="0"/>
        <w:jc w:val="left"/>
      </w:pPr>
      <w:r>
        <w:t xml:space="preserve"> </w:t>
      </w:r>
    </w:p>
    <w:p w14:paraId="5BB5A25B" w14:textId="77777777" w:rsidR="00CB0A6B" w:rsidRDefault="00000000">
      <w:pPr>
        <w:ind w:left="-15"/>
      </w:pPr>
      <w:r>
        <w:t xml:space="preserve">As we transition to Generation Z, those born roughly from the mid-1990s to the early 2010s, the friendship dynamic has taken another turn. Raised in an age of smartphones and omnipresent connectivity, Gen Z turned to technology as a fundamental means of building and maintaining relationships. Unlike their predecessors, for whom social media was an additional tool for connection, Gen Z often regards it as an integral part of their social landscape. Virtual spaces </w:t>
      </w:r>
      <w:r>
        <w:lastRenderedPageBreak/>
        <w:t xml:space="preserve">are where they cultivate friendships, share experiences, and establish identities—a reality that contrasts sharply with the face-to-face ethos of Generation X. </w:t>
      </w:r>
    </w:p>
    <w:p w14:paraId="622269B4" w14:textId="77777777" w:rsidR="00CB0A6B" w:rsidRDefault="00000000">
      <w:pPr>
        <w:spacing w:after="24" w:line="259" w:lineRule="auto"/>
        <w:ind w:left="720" w:firstLine="0"/>
        <w:jc w:val="left"/>
      </w:pPr>
      <w:r>
        <w:t xml:space="preserve"> </w:t>
      </w:r>
    </w:p>
    <w:p w14:paraId="5D3E06C4" w14:textId="77777777" w:rsidR="00CB0A6B" w:rsidRDefault="00000000">
      <w:pPr>
        <w:ind w:left="-15"/>
      </w:pPr>
      <w:r>
        <w:t xml:space="preserve">Zoe, an 18-year-old high school senior, describes her friendships as heavily intertwined with digital platforms: “My closest friends are people I met online through gaming. We talk on Discord, share memes, and even have virtual meetups. I feel like I know them just as well as my friends in school. Sometimes, it’s easier to connect that way, especially when everyone is busy.” </w:t>
      </w:r>
    </w:p>
    <w:p w14:paraId="2F966804" w14:textId="77777777" w:rsidR="00CB0A6B" w:rsidRDefault="00000000">
      <w:pPr>
        <w:spacing w:after="24" w:line="259" w:lineRule="auto"/>
        <w:ind w:left="720" w:firstLine="0"/>
        <w:jc w:val="left"/>
      </w:pPr>
      <w:r>
        <w:t xml:space="preserve"> </w:t>
      </w:r>
    </w:p>
    <w:p w14:paraId="382140FD" w14:textId="77777777" w:rsidR="00CB0A6B" w:rsidRDefault="00000000">
      <w:pPr>
        <w:ind w:left="-15"/>
      </w:pPr>
      <w:r>
        <w:t xml:space="preserve">While online friendships provide convenience and connectivity, they also come with unique challenges. Gen Z has been acutely aware of the pressures of curated online identities and the potential for superficial connections. Many express concerns regarding the authenticity of digital friendships and the difficulty of translating online bonds into real-life connections. Caleb, a 19-year-old college student, reflects on this complexity: “I’ve met so many people online who seem really cool, but sometimes it’s hard to know if we’re really friends, or if it’s just for the likes and shares. I love the connections I make, but I wonder how many would stand up in the real world.” </w:t>
      </w:r>
    </w:p>
    <w:p w14:paraId="6EC6F416" w14:textId="77777777" w:rsidR="00CB0A6B" w:rsidRDefault="00000000">
      <w:pPr>
        <w:spacing w:after="24" w:line="259" w:lineRule="auto"/>
        <w:ind w:left="720" w:firstLine="0"/>
        <w:jc w:val="left"/>
      </w:pPr>
      <w:r>
        <w:t xml:space="preserve"> </w:t>
      </w:r>
    </w:p>
    <w:p w14:paraId="618EE973" w14:textId="77777777" w:rsidR="00CB0A6B" w:rsidRDefault="00000000">
      <w:pPr>
        <w:ind w:left="-15"/>
      </w:pPr>
      <w:r>
        <w:t xml:space="preserve">Another significant aspect of friendships among Gen Z is their approach to mental health and emotional support. Having witnessed the impacts of social media on well-being and the persistent conversations around mental health, this generation has fostered an atmosphere of open communication about mental struggles. Many Gen Z-ers emphasize the importance of being emotionally available for their friends and actively prioritizing self-care. Mia, a 20-year-old psychology student, explains, “We talk about checking in on each other, and it’s become normal for us to have conversations about anxiety and stress. I feel like I can be honest with my friends, and they get it. It’s really refreshing.” </w:t>
      </w:r>
    </w:p>
    <w:p w14:paraId="429ECB8D" w14:textId="77777777" w:rsidR="00CB0A6B" w:rsidRDefault="00000000">
      <w:pPr>
        <w:spacing w:after="24" w:line="259" w:lineRule="auto"/>
        <w:ind w:left="720" w:firstLine="0"/>
        <w:jc w:val="left"/>
      </w:pPr>
      <w:r>
        <w:t xml:space="preserve"> </w:t>
      </w:r>
    </w:p>
    <w:p w14:paraId="60F3B3D7" w14:textId="77777777" w:rsidR="00CB0A6B" w:rsidRDefault="00000000">
      <w:pPr>
        <w:ind w:left="-15"/>
      </w:pPr>
      <w:r>
        <w:t xml:space="preserve">As the first generation to grow up with constant digital connectivity, Generation A—the cohort born post-2010—remains at the forefront of emerging friendship dynamics. Although they are still </w:t>
      </w:r>
      <w:r>
        <w:lastRenderedPageBreak/>
        <w:t xml:space="preserve">quite young, early patterns indicate a continued reliance on digital platforms for socialization along with an inclination toward more authentic communication. Given that they are in their formative years, their perspectives on friendship are sure to be shaped by the technological advancements of the future. </w:t>
      </w:r>
    </w:p>
    <w:p w14:paraId="00473439" w14:textId="77777777" w:rsidR="00CB0A6B" w:rsidRDefault="00000000">
      <w:pPr>
        <w:spacing w:after="24" w:line="259" w:lineRule="auto"/>
        <w:ind w:left="720" w:firstLine="0"/>
        <w:jc w:val="left"/>
      </w:pPr>
      <w:r>
        <w:t xml:space="preserve"> </w:t>
      </w:r>
    </w:p>
    <w:p w14:paraId="46AB1E83" w14:textId="77777777" w:rsidR="00CB0A6B" w:rsidRDefault="00000000">
      <w:pPr>
        <w:ind w:left="-15"/>
      </w:pPr>
      <w:r>
        <w:t xml:space="preserve">In a world of endless virtual possibilities, Generation A’s connection to friendships will likely pivot towards even more immersive experiences, facilitated by rapidly evolving technologies. Virtual Reality (VR) and Augmented Reality (AR) may soon become pivotal in how friendships are forged, providing interactive environments where individuals can engage and bond. A ten-year-old named Liam shares his excitement: “I love playing games with my friends, and I can’t wait until we can all meet in the same game world! It feels like we’re together even though we’re not in the same room!” </w:t>
      </w:r>
    </w:p>
    <w:p w14:paraId="2DBE5D16" w14:textId="77777777" w:rsidR="00CB0A6B" w:rsidRDefault="00000000">
      <w:pPr>
        <w:spacing w:after="24" w:line="259" w:lineRule="auto"/>
        <w:ind w:left="720" w:firstLine="0"/>
        <w:jc w:val="left"/>
      </w:pPr>
      <w:r>
        <w:t xml:space="preserve"> </w:t>
      </w:r>
    </w:p>
    <w:p w14:paraId="7B05E084" w14:textId="77777777" w:rsidR="00CB0A6B" w:rsidRDefault="00000000">
      <w:pPr>
        <w:ind w:left="-15"/>
      </w:pPr>
      <w:r>
        <w:t xml:space="preserve">Despite the changes brought forth by technology, the core elements of friendship—trust, loyalty, and support—endure through each generation. An overarching theme of mental health and emotional support continues to resonate through friendships, though varied in how it manifests across generations. Understanding the different dynamics of friendships provides valuable insight into the broader implications of society’s changes in communication, connection, and emotional needs.  </w:t>
      </w:r>
    </w:p>
    <w:p w14:paraId="2B832BC1" w14:textId="77777777" w:rsidR="00CB0A6B" w:rsidRDefault="00000000">
      <w:pPr>
        <w:spacing w:after="24" w:line="259" w:lineRule="auto"/>
        <w:ind w:left="720" w:firstLine="0"/>
        <w:jc w:val="left"/>
      </w:pPr>
      <w:r>
        <w:t xml:space="preserve"> </w:t>
      </w:r>
    </w:p>
    <w:p w14:paraId="62325212" w14:textId="77777777" w:rsidR="00CB0A6B" w:rsidRDefault="00000000">
      <w:pPr>
        <w:ind w:left="-15"/>
      </w:pPr>
      <w:r>
        <w:t xml:space="preserve">The role mental health plays in friendships has become increasingly prominent in our modern age, propelling conversations surrounding emotional wellness to the forefront. With the vast array of external stresses and societal pressures faced by individuals today, friendships have evolved into vital support systems—a lifeline for many navigating contemporary life. </w:t>
      </w:r>
    </w:p>
    <w:p w14:paraId="3F8356E7" w14:textId="77777777" w:rsidR="00CB0A6B" w:rsidRDefault="00000000">
      <w:pPr>
        <w:spacing w:after="24" w:line="259" w:lineRule="auto"/>
        <w:ind w:left="720" w:firstLine="0"/>
        <w:jc w:val="left"/>
      </w:pPr>
      <w:r>
        <w:lastRenderedPageBreak/>
        <w:t xml:space="preserve"> </w:t>
      </w:r>
    </w:p>
    <w:p w14:paraId="2CA9B802" w14:textId="77777777" w:rsidR="00CB0A6B" w:rsidRDefault="00000000">
      <w:pPr>
        <w:ind w:left="-15"/>
      </w:pPr>
      <w:r>
        <w:t xml:space="preserve">With anxiety and depression on the rise across all generations, the friendships that emerge can provide critical spaces for sharing burdens and experiences. Individuals, regardless of their generational identity, often find solace in friends who offer empathy and understanding. Support groups based on shared experiences or interests have gained traction, enabling individuals to forge meaningful connections rooted in vulnerability and mutual concern. </w:t>
      </w:r>
    </w:p>
    <w:p w14:paraId="0604E146" w14:textId="77777777" w:rsidR="00CB0A6B" w:rsidRDefault="00000000">
      <w:pPr>
        <w:spacing w:after="24" w:line="259" w:lineRule="auto"/>
        <w:ind w:left="720" w:firstLine="0"/>
        <w:jc w:val="left"/>
      </w:pPr>
      <w:r>
        <w:t xml:space="preserve"> </w:t>
      </w:r>
    </w:p>
    <w:p w14:paraId="0442E4EB" w14:textId="77777777" w:rsidR="00CB0A6B" w:rsidRDefault="00000000">
      <w:pPr>
        <w:ind w:left="-15"/>
      </w:pPr>
      <w:r>
        <w:t xml:space="preserve">As Lucy, a Millennial social worker, highlights, “Helping others and being helped is a reciprocal relationship in friendships. When we share our mental health struggles, we deepen our understanding of each other and create spaces where it’s okay to not be okay. Those connections become incredibly powerful.”  </w:t>
      </w:r>
    </w:p>
    <w:p w14:paraId="1554BE7A" w14:textId="77777777" w:rsidR="00CB0A6B" w:rsidRDefault="00000000">
      <w:pPr>
        <w:spacing w:after="24" w:line="259" w:lineRule="auto"/>
        <w:ind w:left="720" w:firstLine="0"/>
        <w:jc w:val="left"/>
      </w:pPr>
      <w:r>
        <w:t xml:space="preserve"> </w:t>
      </w:r>
    </w:p>
    <w:p w14:paraId="6F1BFD26" w14:textId="77777777" w:rsidR="00CB0A6B" w:rsidRDefault="00000000">
      <w:pPr>
        <w:ind w:left="-15"/>
      </w:pPr>
      <w:r>
        <w:t xml:space="preserve">Moreover, as social media cultivates the environment for connection, the pressure to maintain friendships can yield both positive and negative outcomes. While platforms like Facebook and Instagram provide networks for finding support, they can equally foster misconstrued expectations of availability. The perceived obligation to respond promptly, post about experiences publicly, or engage frequently can strain friendships when individuals feel overwhelmed. </w:t>
      </w:r>
    </w:p>
    <w:p w14:paraId="1FCB88CD" w14:textId="77777777" w:rsidR="00CB0A6B" w:rsidRDefault="00000000">
      <w:pPr>
        <w:spacing w:after="24" w:line="259" w:lineRule="auto"/>
        <w:ind w:left="720" w:firstLine="0"/>
        <w:jc w:val="left"/>
      </w:pPr>
      <w:r>
        <w:t xml:space="preserve"> </w:t>
      </w:r>
    </w:p>
    <w:p w14:paraId="5E4BECD3" w14:textId="77777777" w:rsidR="00CB0A6B" w:rsidRDefault="00000000">
      <w:pPr>
        <w:ind w:left="-15"/>
      </w:pPr>
      <w:r>
        <w:t xml:space="preserve">For Millennials and Gen Z, navigating the fine line between time spent online and time spent in person often presents challenges. The “always-on” nature of social media leads friends to constantly evaluate their connections—pressuring them to curate experiences that reflect a genuine friendship, rather than accommodating the ebb and flow of life. Digital communications can supplement friendships, yet they can also overshadow the simplicity and authenticity found in face-to-face interactions. </w:t>
      </w:r>
    </w:p>
    <w:p w14:paraId="21C93804" w14:textId="77777777" w:rsidR="00CB0A6B" w:rsidRDefault="00000000">
      <w:pPr>
        <w:spacing w:after="24" w:line="259" w:lineRule="auto"/>
        <w:ind w:left="720" w:firstLine="0"/>
        <w:jc w:val="left"/>
      </w:pPr>
      <w:r>
        <w:t xml:space="preserve"> </w:t>
      </w:r>
    </w:p>
    <w:p w14:paraId="3F76B15E" w14:textId="77777777" w:rsidR="00CB0A6B" w:rsidRDefault="00000000">
      <w:pPr>
        <w:ind w:left="-15"/>
      </w:pPr>
      <w:r>
        <w:t xml:space="preserve">This delicate balance of digital versus in-person communication continues to evolve, with each generation facing unique dynamics of friendship. While Gen X has generally maintained its emphasis on personal gatherings, Millennials and Gen Z often seek </w:t>
      </w:r>
      <w:r>
        <w:lastRenderedPageBreak/>
        <w:t xml:space="preserve">companionship through both digital spaces and offline meetups. This interplay evokes questions about how future generations will navigate the complexities of friendship amid changing landscapes. </w:t>
      </w:r>
    </w:p>
    <w:p w14:paraId="477F3AAA" w14:textId="77777777" w:rsidR="00CB0A6B" w:rsidRDefault="00000000">
      <w:pPr>
        <w:spacing w:after="24" w:line="259" w:lineRule="auto"/>
        <w:ind w:left="720" w:firstLine="0"/>
        <w:jc w:val="left"/>
      </w:pPr>
      <w:r>
        <w:t xml:space="preserve"> </w:t>
      </w:r>
    </w:p>
    <w:p w14:paraId="76FA6B97" w14:textId="77777777" w:rsidR="00CB0A6B" w:rsidRDefault="00000000">
      <w:pPr>
        <w:ind w:left="-15"/>
      </w:pPr>
      <w:r>
        <w:t xml:space="preserve">In light of these observations, fostering successful friendships in modern age entails cultivating understanding and transparency regarding the rules and expectations of connection. Building a foundation based on mutual respect for differing communication preferences forms the bedrock of healthy friendships across multiple generations. Acknowledging that every individual has varying needs and obstacles enhances the capacity for empathy and strengthens bonds. </w:t>
      </w:r>
    </w:p>
    <w:p w14:paraId="7FFE65E7" w14:textId="77777777" w:rsidR="00CB0A6B" w:rsidRDefault="00000000">
      <w:pPr>
        <w:spacing w:after="24" w:line="259" w:lineRule="auto"/>
        <w:ind w:left="720" w:firstLine="0"/>
        <w:jc w:val="left"/>
      </w:pPr>
      <w:r>
        <w:t xml:space="preserve"> </w:t>
      </w:r>
    </w:p>
    <w:p w14:paraId="5D985E67" w14:textId="77777777" w:rsidR="00CB0A6B" w:rsidRDefault="00000000">
      <w:pPr>
        <w:ind w:left="-15"/>
      </w:pPr>
      <w:r>
        <w:t xml:space="preserve">As Sarah, the Gen X mother, articulates, “Friendships today may look different than they did years ago, but the essence is the same. It remains crucial to prioritize one another—whether that’s through a text, a late-night phone call, or meeting up for coffee. Each moment shared, be it in-person or online, matters in shaping relationships.”  </w:t>
      </w:r>
    </w:p>
    <w:p w14:paraId="396A8FA0" w14:textId="77777777" w:rsidR="00CB0A6B" w:rsidRDefault="00000000">
      <w:pPr>
        <w:spacing w:after="24" w:line="259" w:lineRule="auto"/>
        <w:ind w:left="720" w:firstLine="0"/>
        <w:jc w:val="left"/>
      </w:pPr>
      <w:r>
        <w:t xml:space="preserve"> </w:t>
      </w:r>
    </w:p>
    <w:p w14:paraId="4814D0C8" w14:textId="77777777" w:rsidR="00CB0A6B" w:rsidRDefault="00000000">
      <w:pPr>
        <w:ind w:left="-15"/>
      </w:pPr>
      <w:r>
        <w:t xml:space="preserve">Adapting perspective amidst technological and societal shifts ensures connections remain meaningful, fulfilling, and supportive. By understanding the evolving landscape of friendships, and recognizing the legacies of previous generations, individuals can cultivate lasting, compassionate relationships that thrive in the complexities of modern life. </w:t>
      </w:r>
    </w:p>
    <w:p w14:paraId="619A5275" w14:textId="77777777" w:rsidR="00CB0A6B" w:rsidRDefault="00000000">
      <w:pPr>
        <w:spacing w:after="24" w:line="259" w:lineRule="auto"/>
        <w:ind w:left="720" w:firstLine="0"/>
        <w:jc w:val="left"/>
      </w:pPr>
      <w:r>
        <w:t xml:space="preserve"> </w:t>
      </w:r>
    </w:p>
    <w:p w14:paraId="785A4F7B" w14:textId="77777777" w:rsidR="00CB0A6B" w:rsidRDefault="00000000">
      <w:pPr>
        <w:spacing w:after="382"/>
        <w:ind w:left="-15"/>
      </w:pPr>
      <w:r>
        <w:t xml:space="preserve">As we look to the future, it’s clear that friendship will continue to transform—new platforms and technologies will emerge that may alter how we connect. However, the timeless need for companionship, emotional support, and understanding will forever remain vital. The challenge lies in adapting these new avenues for </w:t>
      </w:r>
      <w:r>
        <w:lastRenderedPageBreak/>
        <w:t xml:space="preserve">connection while learning to prioritize authentic relationships, ensuring that friends remain steadfast companions along the journey of life, regardless of the methods by which we choose to connect. </w:t>
      </w:r>
    </w:p>
    <w:p w14:paraId="3BA820FD" w14:textId="77777777" w:rsidR="00CB0A6B" w:rsidRDefault="00000000">
      <w:pPr>
        <w:pStyle w:val="Heading2"/>
        <w:ind w:left="-5"/>
      </w:pPr>
      <w:r>
        <w:t xml:space="preserve">Family Structures and Expectations </w:t>
      </w:r>
    </w:p>
    <w:p w14:paraId="3C0654C4" w14:textId="77777777" w:rsidR="00CB0A6B" w:rsidRDefault="00000000">
      <w:pPr>
        <w:ind w:left="-15"/>
      </w:pPr>
      <w:r>
        <w:t xml:space="preserve">Family, once seen through the lens of a nuclear concept defined by traditional marriage and biological ties, has dramatically evolved into a diverse spectrum of structures and expectations. This evolution reflects not only social change but also shifting cultural narratives that embrace, celebrate, and often challenge the conventional notions of family life. Understanding the unique experiences and perspectives of different generations can help illuminate how these definitions have transformed and continue to do so. </w:t>
      </w:r>
    </w:p>
    <w:p w14:paraId="59EEA849" w14:textId="77777777" w:rsidR="00CB0A6B" w:rsidRDefault="00000000">
      <w:pPr>
        <w:spacing w:after="24" w:line="259" w:lineRule="auto"/>
        <w:ind w:left="720" w:firstLine="0"/>
        <w:jc w:val="left"/>
      </w:pPr>
      <w:r>
        <w:t xml:space="preserve"> </w:t>
      </w:r>
    </w:p>
    <w:p w14:paraId="33BAE47E" w14:textId="77777777" w:rsidR="00CB0A6B" w:rsidRDefault="00000000">
      <w:pPr>
        <w:ind w:left="-15"/>
      </w:pPr>
      <w:r>
        <w:t xml:space="preserve">For Generation X, born roughly between 1965 and 1980, the family landscape was characterized by increasing divorce rates and the emergence of blended families. As children of the Baby Boomers, many members of Generation X faced the realities of familial disintegration, which often instilled in them a distinct sense of independence and resilience. Growing up during the late 1970s and 1980s, many of them navigated homes where their parents were more likely to separate than stay together. This exposure to divorce shaped their understanding of commitment and relationships, as well as their expectations for their own family lives. </w:t>
      </w:r>
    </w:p>
    <w:p w14:paraId="23DC85CD" w14:textId="77777777" w:rsidR="00CB0A6B" w:rsidRDefault="00000000">
      <w:pPr>
        <w:spacing w:after="24" w:line="259" w:lineRule="auto"/>
        <w:ind w:left="720" w:firstLine="0"/>
        <w:jc w:val="left"/>
      </w:pPr>
      <w:r>
        <w:t xml:space="preserve"> </w:t>
      </w:r>
    </w:p>
    <w:p w14:paraId="5E05BCA6" w14:textId="77777777" w:rsidR="00CB0A6B" w:rsidRDefault="00000000">
      <w:pPr>
        <w:ind w:left="-15"/>
      </w:pPr>
      <w:r>
        <w:t>The experience of growing up in a blended family—a family that consists of a couple and their children from previous relationships—became a defining characteristic for many Gen Xers. Personal narratives from individuals within this generation illustrate the challenges and complexities that come with blending families. One woman, Emily, recalls her experience as a child of divorce, saying, “When my parents split up, I felt like my entire world was turned upside down. But meeting my stepmother was a turning point. She brought a new dynamic to what family could be, demonstrating that love isn’t just about blood; it’s about connection.”</w:t>
      </w:r>
    </w:p>
    <w:p w14:paraId="1D230878" w14:textId="77777777" w:rsidR="00CB0A6B" w:rsidRDefault="00000000">
      <w:pPr>
        <w:spacing w:after="24" w:line="259" w:lineRule="auto"/>
        <w:ind w:left="720" w:firstLine="0"/>
        <w:jc w:val="left"/>
      </w:pPr>
      <w:r>
        <w:t xml:space="preserve"> </w:t>
      </w:r>
    </w:p>
    <w:p w14:paraId="6408A71A" w14:textId="77777777" w:rsidR="00CB0A6B" w:rsidRDefault="00000000">
      <w:pPr>
        <w:ind w:left="-15"/>
      </w:pPr>
      <w:r>
        <w:lastRenderedPageBreak/>
        <w:t xml:space="preserve">This newly formed family unit not only adjusted the family structure but also shifted the expectations tied to loyalty and parental roles. For many Gen Xers, the idealization of the nuclear family began to dissolve, replaced by a recognition that love and support could be found in myriad forms. These early lessons of adaptability empowered Generation X to embrace a broader definition of family, leading them to prioritize emotional bonds over traditional hierarchies. </w:t>
      </w:r>
    </w:p>
    <w:p w14:paraId="3AFF8389" w14:textId="77777777" w:rsidR="00CB0A6B" w:rsidRDefault="00000000">
      <w:pPr>
        <w:spacing w:after="24" w:line="259" w:lineRule="auto"/>
        <w:ind w:left="720" w:firstLine="0"/>
        <w:jc w:val="left"/>
      </w:pPr>
      <w:r>
        <w:t xml:space="preserve"> </w:t>
      </w:r>
    </w:p>
    <w:p w14:paraId="7765F89B" w14:textId="77777777" w:rsidR="00CB0A6B" w:rsidRDefault="00000000">
      <w:pPr>
        <w:ind w:left="-15"/>
      </w:pPr>
      <w:r>
        <w:t xml:space="preserve">In contrast, Millennials, born approximately between 1981 and 1996, witnessed further transformations in family structures and expectations. This generation entered adulthood in an era marked by increasing acceptance of diverse family configurations, including single-parent households, same-sex couples, and child-free scenarios. For Millennials, the conceptualization of family expanded significantly beyond conventional roles. Their exposure to media portrayals of non-traditional family dynamics and the advocacy for inclusivity contributed to their evolving understanding of what it means to be a family. </w:t>
      </w:r>
    </w:p>
    <w:p w14:paraId="1DFF4A59" w14:textId="77777777" w:rsidR="00CB0A6B" w:rsidRDefault="00000000">
      <w:pPr>
        <w:spacing w:after="24" w:line="259" w:lineRule="auto"/>
        <w:ind w:left="720" w:firstLine="0"/>
        <w:jc w:val="left"/>
      </w:pPr>
      <w:r>
        <w:t xml:space="preserve"> </w:t>
      </w:r>
    </w:p>
    <w:p w14:paraId="65D3EB82" w14:textId="77777777" w:rsidR="00CB0A6B" w:rsidRDefault="00000000">
      <w:pPr>
        <w:ind w:left="-15"/>
      </w:pPr>
      <w:r>
        <w:t xml:space="preserve">A notable aspect of Millennial family expectations is the increasing emphasis on equality within partnerships. In romantic relationships, Millennials often seek equity regarding parenting responsibilities, household chores, and financial decisions, moving away from rigid gender roles that characterized prior generations. James, a Millennial father, champions this perspective by sharing, “When my partner and I decided to start a family, we made it clear that parenting would be a shared experience. We both have careers, and we wanted our kids to see us as equals, not just ‘mom’ and ‘dad’ in traditional roles.” </w:t>
      </w:r>
    </w:p>
    <w:p w14:paraId="0DFEB664" w14:textId="77777777" w:rsidR="00CB0A6B" w:rsidRDefault="00000000">
      <w:pPr>
        <w:spacing w:after="24" w:line="259" w:lineRule="auto"/>
        <w:ind w:left="720" w:firstLine="0"/>
        <w:jc w:val="left"/>
      </w:pPr>
      <w:r>
        <w:t xml:space="preserve"> </w:t>
      </w:r>
    </w:p>
    <w:p w14:paraId="7FA7DDD6" w14:textId="77777777" w:rsidR="00CB0A6B" w:rsidRDefault="00000000">
      <w:pPr>
        <w:ind w:left="-15"/>
      </w:pPr>
      <w:r>
        <w:lastRenderedPageBreak/>
        <w:t xml:space="preserve">This desire for partnership is reflective of broader cultural movements advocating for gender equality and inclusivity. Millennial perspectives on family also highlight a growing acceptance of non-biological relationships, often viewing close friends as chosen family. The phenomenon of “chosen family” acknowledges the significance of emotional connections beyond blood, illustrating how relationships can fulfill the emotional and supportive functions of family life. A Millennial woman, Sara, explains her understanding, stating, “I’ve built a family with my friends, people who love and support me. We celebrate holidays together, and we rely on each other through tough times. It’s not about lineage; it’s about the bonds we create.” </w:t>
      </w:r>
    </w:p>
    <w:p w14:paraId="65F64DD4" w14:textId="77777777" w:rsidR="00CB0A6B" w:rsidRDefault="00000000">
      <w:pPr>
        <w:spacing w:after="24" w:line="259" w:lineRule="auto"/>
        <w:ind w:left="720" w:firstLine="0"/>
        <w:jc w:val="left"/>
      </w:pPr>
      <w:r>
        <w:t xml:space="preserve"> </w:t>
      </w:r>
    </w:p>
    <w:p w14:paraId="3514BE38" w14:textId="77777777" w:rsidR="00CB0A6B" w:rsidRDefault="00000000">
      <w:pPr>
        <w:ind w:left="-15"/>
      </w:pPr>
      <w:r>
        <w:t xml:space="preserve">Generation Z, born roughly between 1997 and the early 2010s, takes these evolving definitions and expectations of family even further. As the first generation to grow up in a truly digital landscape, Gen Z possesses a unique perspective on family dynamics and connection. They are adept at utilizing technology to cultivate relationships, both with biological relatives and with chosen family. Social media platforms provide avenues for Gen Zers to maintain connections with diverse individuals across distances, reinforcing their understanding of family as a fluid concept that transcends physical proximity. </w:t>
      </w:r>
    </w:p>
    <w:p w14:paraId="77D23C03" w14:textId="77777777" w:rsidR="00CB0A6B" w:rsidRDefault="00000000">
      <w:pPr>
        <w:spacing w:after="24" w:line="259" w:lineRule="auto"/>
        <w:ind w:left="720" w:firstLine="0"/>
        <w:jc w:val="left"/>
      </w:pPr>
      <w:r>
        <w:t xml:space="preserve"> </w:t>
      </w:r>
    </w:p>
    <w:p w14:paraId="57553ED7" w14:textId="77777777" w:rsidR="00CB0A6B" w:rsidRDefault="00000000">
      <w:pPr>
        <w:ind w:left="-15"/>
      </w:pPr>
      <w:r>
        <w:t xml:space="preserve">This generation’s focus on inclusivity is evident in their advocacy for marginalized identities within family settings. Understanding that traditional definitions of family do not encompass all experiences has become central to their worldview. For instance, many Gen Z individuals are vocal in their support of </w:t>
      </w:r>
    </w:p>
    <w:p w14:paraId="7C58B2C4" w14:textId="77777777" w:rsidR="00CB0A6B" w:rsidRDefault="00000000">
      <w:pPr>
        <w:ind w:left="-15" w:firstLine="0"/>
      </w:pPr>
      <w:r>
        <w:t xml:space="preserve">LGBTQ+ rights and the acceptance of various family structures that include parents of the same sex or families formed through adoption. Nina, a Gen Z activist, expresses her feelings about this inclusivity: “I think we all deserve to love and be loved, regardless of who we are or where we come from. My friends have unique family stories that inspire me; it proves that love exists in many forms.” </w:t>
      </w:r>
    </w:p>
    <w:p w14:paraId="71CF0249" w14:textId="77777777" w:rsidR="00CB0A6B" w:rsidRDefault="00000000">
      <w:pPr>
        <w:spacing w:after="24" w:line="259" w:lineRule="auto"/>
        <w:ind w:left="720" w:firstLine="0"/>
        <w:jc w:val="left"/>
      </w:pPr>
      <w:r>
        <w:t xml:space="preserve"> </w:t>
      </w:r>
    </w:p>
    <w:p w14:paraId="2D9798BE" w14:textId="77777777" w:rsidR="00CB0A6B" w:rsidRDefault="00000000">
      <w:pPr>
        <w:ind w:left="-15"/>
      </w:pPr>
      <w:r>
        <w:t xml:space="preserve">Moreover, mental health awareness is pivotal within Generation Z, influencing how they perceive familial interactions and support </w:t>
      </w:r>
      <w:r>
        <w:lastRenderedPageBreak/>
        <w:t xml:space="preserve">systems. As discussions about mental health become increasingly prevalent, Gen Z is keen on dismantling stigma and encouraging openness about emotional struggles within family dynamics. For many in this generation, seeking help and fostering personal development are seen as crucial for nurturing healthy family relationships. They view family not just as a source of unconditional love but as a network that should encourage growth, authenticity, and individual happiness. </w:t>
      </w:r>
    </w:p>
    <w:p w14:paraId="2BCB6BFE" w14:textId="77777777" w:rsidR="00CB0A6B" w:rsidRDefault="00000000">
      <w:pPr>
        <w:spacing w:after="24" w:line="259" w:lineRule="auto"/>
        <w:ind w:left="720" w:firstLine="0"/>
        <w:jc w:val="left"/>
      </w:pPr>
      <w:r>
        <w:t xml:space="preserve"> </w:t>
      </w:r>
    </w:p>
    <w:p w14:paraId="35FAC73D" w14:textId="77777777" w:rsidR="00CB0A6B" w:rsidRDefault="00000000">
      <w:pPr>
        <w:ind w:left="-15"/>
      </w:pPr>
      <w:r>
        <w:t xml:space="preserve">As these generational perspectives illustrate, the expectations associated with family life are continually evolving. Acknowledging the societal and emotional significance of various family structures enriches our understanding of identity and belonging. In embarking upon the journey of parenthood or commitment, many individuals across generations now place value on qualities such as empathy, communication, and emotional intelligence as foundational elements of familial relationships. </w:t>
      </w:r>
    </w:p>
    <w:p w14:paraId="70BA5270" w14:textId="77777777" w:rsidR="00CB0A6B" w:rsidRDefault="00000000">
      <w:pPr>
        <w:spacing w:after="24" w:line="259" w:lineRule="auto"/>
        <w:ind w:left="720" w:firstLine="0"/>
        <w:jc w:val="left"/>
      </w:pPr>
      <w:r>
        <w:t xml:space="preserve"> </w:t>
      </w:r>
    </w:p>
    <w:p w14:paraId="36F98661" w14:textId="77777777" w:rsidR="00CB0A6B" w:rsidRDefault="00000000">
      <w:pPr>
        <w:ind w:left="-15"/>
      </w:pPr>
      <w:r>
        <w:t xml:space="preserve">The importance of understanding each generation’s journey in relation to family cannot be overstated. The emotional ties and shared experiences help shape the way individuals form connections within their families. Understanding these shifts prepares us for a future where family structures will continue to diversify, and expectations will further transcend traditional norms. </w:t>
      </w:r>
    </w:p>
    <w:p w14:paraId="1DA4FC1A" w14:textId="77777777" w:rsidR="00CB0A6B" w:rsidRDefault="00000000">
      <w:pPr>
        <w:spacing w:after="0" w:line="259" w:lineRule="auto"/>
        <w:ind w:left="720" w:firstLine="0"/>
        <w:jc w:val="left"/>
      </w:pPr>
      <w:r>
        <w:t xml:space="preserve"> </w:t>
      </w:r>
    </w:p>
    <w:p w14:paraId="5D682226" w14:textId="77777777" w:rsidR="00CB0A6B" w:rsidRDefault="00000000">
      <w:pPr>
        <w:ind w:left="-15"/>
      </w:pPr>
      <w:r>
        <w:t xml:space="preserve">Personal anecdotes and reflective stories provide insight into this rich tapestry of evolving family dynamics. Kevin, a Gen X individual, reflects on his journey through family life: “I was raised in a post-divorce household where I saw my mom struggle to make ends meet. It shaped my view on support; I want to create a safe space for my children where they know they can rely on me emotionally and financially.” In recognizing the emotional significance </w:t>
      </w:r>
      <w:r>
        <w:lastRenderedPageBreak/>
        <w:t xml:space="preserve">of his childhood, Kevin aims to break the cycles of hardship he witnessed, emphasizing the conscious choices being made around family dynamics. </w:t>
      </w:r>
    </w:p>
    <w:p w14:paraId="7EF2E830" w14:textId="77777777" w:rsidR="00CB0A6B" w:rsidRDefault="00000000">
      <w:pPr>
        <w:spacing w:after="24" w:line="259" w:lineRule="auto"/>
        <w:ind w:left="720" w:firstLine="0"/>
        <w:jc w:val="left"/>
      </w:pPr>
      <w:r>
        <w:t xml:space="preserve"> </w:t>
      </w:r>
    </w:p>
    <w:p w14:paraId="47C27837" w14:textId="77777777" w:rsidR="00CB0A6B" w:rsidRDefault="00000000">
      <w:pPr>
        <w:ind w:left="-15"/>
      </w:pPr>
      <w:r>
        <w:t xml:space="preserve">For Millennials, the desire for connection and unity within family structures remains integral. Sarah, a Millennial who navigates a blended family, shares, “Finding a balance after our marriage meant blending traditions. I wanted my kids to feel secure in our family unit, which was different from what I experienced growing up. We created our unique traditions that celebrate everyone and bring us together as one combined family.” This act of creating a new family narrative speaks volumes about how Millennials regard family life—emphasizing innovation and unity in the face of traditional constraints. </w:t>
      </w:r>
    </w:p>
    <w:p w14:paraId="0A8ABCB6" w14:textId="77777777" w:rsidR="00CB0A6B" w:rsidRDefault="00000000">
      <w:pPr>
        <w:spacing w:after="24" w:line="259" w:lineRule="auto"/>
        <w:ind w:left="720" w:firstLine="0"/>
        <w:jc w:val="left"/>
      </w:pPr>
      <w:r>
        <w:t xml:space="preserve"> </w:t>
      </w:r>
    </w:p>
    <w:p w14:paraId="077646B8" w14:textId="77777777" w:rsidR="00CB0A6B" w:rsidRDefault="00000000">
      <w:pPr>
        <w:ind w:left="-15"/>
      </w:pPr>
      <w:r>
        <w:t xml:space="preserve">Among Generation Z, a defining aspect is the commitment to understanding and advocating for family inclusivity. Daniel, a Gen Z student, notes, “Being part of a diverse social group made me a better ally and friend. I’ve learned from their experiences to understand that family is much more than biological connections; it’s about support, love, and acceptance.” This generational belief signifies a shift toward compassionate acceptance of individual narratives, further shaping the paths to familial fulfillment. </w:t>
      </w:r>
    </w:p>
    <w:p w14:paraId="5F83C7F3" w14:textId="77777777" w:rsidR="00CB0A6B" w:rsidRDefault="00000000">
      <w:pPr>
        <w:spacing w:after="24" w:line="259" w:lineRule="auto"/>
        <w:ind w:left="720" w:firstLine="0"/>
        <w:jc w:val="left"/>
      </w:pPr>
      <w:r>
        <w:t xml:space="preserve"> </w:t>
      </w:r>
    </w:p>
    <w:p w14:paraId="5D9A9D93" w14:textId="77777777" w:rsidR="00CB0A6B" w:rsidRDefault="00000000">
      <w:pPr>
        <w:ind w:left="-15"/>
      </w:pPr>
      <w:r>
        <w:t xml:space="preserve">Exploring the evolving expectations surrounding family structures also prompts examination of their interplay with broader societal trends. Increasing divorce rates, same-sex marriage legality, and growing acceptance of various parental configurations highlight a societal move toward inclusivity. Consequently, these changing currents inform the way individuals from all generations perceive their familial obligations and roles. The focus is now less on conformity to traditional family norms and more on embracing the richness of diverse experiences. </w:t>
      </w:r>
    </w:p>
    <w:p w14:paraId="0F9C0A9D" w14:textId="77777777" w:rsidR="00CB0A6B" w:rsidRDefault="00000000">
      <w:pPr>
        <w:spacing w:after="24" w:line="259" w:lineRule="auto"/>
        <w:ind w:left="720" w:firstLine="0"/>
        <w:jc w:val="left"/>
      </w:pPr>
      <w:r>
        <w:t xml:space="preserve"> </w:t>
      </w:r>
    </w:p>
    <w:p w14:paraId="704FE653" w14:textId="77777777" w:rsidR="00CB0A6B" w:rsidRDefault="00000000">
      <w:pPr>
        <w:ind w:left="-15"/>
      </w:pPr>
      <w:r>
        <w:t xml:space="preserve">As we reflect on the intricate tapestry of family structures, it becomes clear that the essence of family is rooted in love, connection, and belonging. Each generation has contributed to </w:t>
      </w:r>
      <w:r>
        <w:lastRenderedPageBreak/>
        <w:t xml:space="preserve">expanding our understanding that family is not solely defined by biological ties but strengthened through emotional and supportive connections. As the narrative evolves with each passing year, it is imperative to carry forward this understanding, fostering spaces that encourage inclusivity, empathy, and open dialogue surrounding the complexities of family and connection. </w:t>
      </w:r>
    </w:p>
    <w:p w14:paraId="4443EE52" w14:textId="77777777" w:rsidR="00CB0A6B" w:rsidRDefault="00000000">
      <w:pPr>
        <w:spacing w:after="24" w:line="259" w:lineRule="auto"/>
        <w:ind w:left="720" w:firstLine="0"/>
        <w:jc w:val="left"/>
      </w:pPr>
      <w:r>
        <w:t xml:space="preserve"> </w:t>
      </w:r>
    </w:p>
    <w:p w14:paraId="7D1A967A" w14:textId="77777777" w:rsidR="00CB0A6B" w:rsidRDefault="00000000">
      <w:pPr>
        <w:ind w:left="-15"/>
      </w:pPr>
      <w:r>
        <w:t xml:space="preserve">In conclusion, the contemporary family reflects a beautiful mosaic of diversity and acceptance. Whether rooted in traditional frameworks or crafted through unique personal journeys, family life embodies the heart of human connection. It transcends rigid definitions, weaving together the narratives of Generation X, Millennials, and Generation Z into a collective understanding that love and support define family in all its varied forms. Future generations stand to inherit a world in which familial expectations continue to evolve, promoting acceptance and inclusivity while celebrating each individual’s unique journey toward finding their place in the intricate tapestry of family life. </w:t>
      </w:r>
    </w:p>
    <w:p w14:paraId="000BCC99" w14:textId="77777777" w:rsidR="00CB0A6B" w:rsidRDefault="00000000">
      <w:pPr>
        <w:ind w:left="720" w:firstLine="0"/>
      </w:pPr>
      <w:r>
        <w:t xml:space="preserve">– </w:t>
      </w:r>
    </w:p>
    <w:p w14:paraId="5FB4A9E0" w14:textId="77777777" w:rsidR="00CB0A6B" w:rsidRDefault="00000000">
      <w:pPr>
        <w:pStyle w:val="Heading1"/>
        <w:ind w:left="-5"/>
      </w:pPr>
      <w:r>
        <w:t xml:space="preserve">Creativity Unleashed: Expression Through Art and Culture </w:t>
      </w:r>
    </w:p>
    <w:p w14:paraId="30E5DB3B" w14:textId="77777777" w:rsidR="00CB0A6B" w:rsidRDefault="00000000">
      <w:pPr>
        <w:spacing w:after="403" w:line="259" w:lineRule="auto"/>
        <w:ind w:left="720" w:firstLine="0"/>
        <w:jc w:val="left"/>
      </w:pPr>
      <w:r>
        <w:t xml:space="preserve"> </w:t>
      </w:r>
    </w:p>
    <w:p w14:paraId="7D183A46" w14:textId="77777777" w:rsidR="00CB0A6B" w:rsidRDefault="00000000">
      <w:pPr>
        <w:pStyle w:val="Heading2"/>
        <w:ind w:left="-5"/>
      </w:pPr>
      <w:r>
        <w:t xml:space="preserve">Art as a Reflection of Generational Identity </w:t>
      </w:r>
    </w:p>
    <w:p w14:paraId="25809973" w14:textId="77777777" w:rsidR="00CB0A6B" w:rsidRDefault="00000000">
      <w:pPr>
        <w:ind w:left="-15"/>
      </w:pPr>
      <w:r>
        <w:t xml:space="preserve">Art has always served as a mirror to society, reflecting the values, issues, and ideologies of the times. Each generation cultivates its own unique artistic movements that are influenced by the social, political, and economic climates in which they exist. The artistic expressions of these generations encapsulate personal struggles and collective experiences, providing insight into how they perceive their identities and the world around them. This subchapter </w:t>
      </w:r>
      <w:r>
        <w:lastRenderedPageBreak/>
        <w:t xml:space="preserve">will delve into the artistic movements that have characterized Generation X, Millennials, and Generation Z, showcasing how art serves as a vital conduit for expression and understanding. </w:t>
      </w:r>
    </w:p>
    <w:p w14:paraId="518B9ABB" w14:textId="77777777" w:rsidR="00CB0A6B" w:rsidRDefault="00000000">
      <w:pPr>
        <w:spacing w:after="24" w:line="259" w:lineRule="auto"/>
        <w:ind w:left="720" w:firstLine="0"/>
        <w:jc w:val="left"/>
      </w:pPr>
      <w:r>
        <w:t xml:space="preserve"> </w:t>
      </w:r>
    </w:p>
    <w:p w14:paraId="73BBDC7C" w14:textId="77777777" w:rsidR="00CB0A6B" w:rsidRDefault="00000000">
      <w:pPr>
        <w:ind w:left="-15"/>
      </w:pPr>
      <w:r>
        <w:t xml:space="preserve">Generation X, often referred to as the "latchkey generation," emerged in the shadow of the Baby Boomers, shaped by sociopolitical upheaval, economic instability, and the rise of technology. As this generation came of age, the grunge movement crystallized in the early 1990s, offering an alternative to the polished aesthetics of corporate pop culture. Bands like Nirvana, Pearl Jam, and Soundgarden epitomized this raw, unfiltered expression of angst and disillusionment. In their music, they confronted themes of alienation, depression, and social apathy, offering a voice to the feelings many Gen Xers experienced. The lyrics of Nirvana’s “Smells Like Teen Spirit” became an anthem for a generation that felt disconnected from the mainstream and unclear about its future. </w:t>
      </w:r>
    </w:p>
    <w:p w14:paraId="0906781D" w14:textId="77777777" w:rsidR="00CB0A6B" w:rsidRDefault="00000000">
      <w:pPr>
        <w:spacing w:after="24" w:line="259" w:lineRule="auto"/>
        <w:ind w:left="720" w:firstLine="0"/>
        <w:jc w:val="left"/>
      </w:pPr>
      <w:r>
        <w:t xml:space="preserve"> </w:t>
      </w:r>
    </w:p>
    <w:p w14:paraId="583A95C6" w14:textId="77777777" w:rsidR="00CB0A6B" w:rsidRDefault="00000000">
      <w:pPr>
        <w:ind w:left="-15"/>
      </w:pPr>
      <w:r>
        <w:t xml:space="preserve">Visual art during this period also reflected feelings of disillusionment. The proliferation of street art and graffiti voiced frustrations related to urban decay and societal neglect. Artists like Jean-Michel Basquiat and Keith Haring utilized their work to comment on issues such as race, poverty, and the AIDS crisis, often painting on the very walls of their neglected neighborhoods. These artists broke conventions by taking their work outside traditional gallery spaces, thus making art accessible to the masses and embedding it directly into the socio-political landscape of the time. </w:t>
      </w:r>
    </w:p>
    <w:p w14:paraId="5A90B155" w14:textId="77777777" w:rsidR="00CB0A6B" w:rsidRDefault="00000000">
      <w:pPr>
        <w:spacing w:after="24" w:line="259" w:lineRule="auto"/>
        <w:ind w:left="720" w:firstLine="0"/>
        <w:jc w:val="left"/>
      </w:pPr>
      <w:r>
        <w:t xml:space="preserve"> </w:t>
      </w:r>
    </w:p>
    <w:p w14:paraId="7BEFF300" w14:textId="77777777" w:rsidR="00CB0A6B" w:rsidRDefault="00000000">
      <w:pPr>
        <w:ind w:left="-15"/>
      </w:pPr>
      <w:r>
        <w:t xml:space="preserve">As Generation X moved into adulthood, their artistic expressions matured but retained the core elements of rebellion and authenticity. The ethos of grunge transitioned into various other forms of alternative art, including Zine culture and independent film. The DIY approach dominant in these formats fostered a sense of community as creators banded together to amplify their voices and challenge corporate narratives in art and media. These collective movements showcased the powerful synergy between personal experiences and broader societal issues, reinforcing the theme that </w:t>
      </w:r>
      <w:r>
        <w:lastRenderedPageBreak/>
        <w:t xml:space="preserve">art is not simply about aesthetics but a vehicle for raising awareness and prompting change. </w:t>
      </w:r>
    </w:p>
    <w:p w14:paraId="3F4A4122" w14:textId="77777777" w:rsidR="00CB0A6B" w:rsidRDefault="00000000">
      <w:pPr>
        <w:spacing w:after="24" w:line="259" w:lineRule="auto"/>
        <w:ind w:left="720" w:firstLine="0"/>
        <w:jc w:val="left"/>
      </w:pPr>
      <w:r>
        <w:t xml:space="preserve"> </w:t>
      </w:r>
    </w:p>
    <w:p w14:paraId="1EB19231" w14:textId="77777777" w:rsidR="00CB0A6B" w:rsidRDefault="00000000">
      <w:pPr>
        <w:ind w:left="-15"/>
      </w:pPr>
      <w:r>
        <w:t xml:space="preserve">Moving into the early 2000s, Millennials began to shape their identity amid the disasters of 9/11 and the 2008 financial crisis. This generation witnessed an unprecedented shift towards globalization and technology, ushering in new forms of creativity and expression. The rise of social media transformed how art was shared and consumed, leading to the proliferation of online platforms that democratized access to artistic expression. Millennials capitalized on these platforms by incorporating technology into their art, producing visually compelling pieces that were meant to resonate in the digital age and reach a global audience. Artists like Banksy emerged as a significant voice in this landscape, utilizing social media to spread their politically charged visuals beyond the confines of traditional media. </w:t>
      </w:r>
    </w:p>
    <w:p w14:paraId="1D42174D" w14:textId="77777777" w:rsidR="00CB0A6B" w:rsidRDefault="00000000">
      <w:pPr>
        <w:spacing w:after="24" w:line="259" w:lineRule="auto"/>
        <w:ind w:left="720" w:firstLine="0"/>
        <w:jc w:val="left"/>
      </w:pPr>
      <w:r>
        <w:t xml:space="preserve"> </w:t>
      </w:r>
    </w:p>
    <w:p w14:paraId="0B84B2FA" w14:textId="77777777" w:rsidR="00CB0A6B" w:rsidRDefault="00000000">
      <w:pPr>
        <w:ind w:left="-15"/>
      </w:pPr>
      <w:r>
        <w:t xml:space="preserve">Artistry during this period was characterized by a growing focus on social issues. The rise of social justice art marked a turning point for Millennials, emphasizing activism as a central component of their creative output. Movements such as Black Lives Matter and the fight for LGBTQ+ rights inspired artists to create work that not only reflected personal narratives but also spoke to broader societal injustices. The collaboration between artists and activists created a new paradigm, where art became a tool for advocacy, fostering community engagement and inspiring change. The viral nature of such artwork allowed for immediate impact. For instance, the mural “The Fearless Girl,” depicting a young girl staring down the iconic Charging Bull statue on Wall Street, became a symbol of female empowerment and resilience, sparking conversations about women in leadership and equality in the workplace. </w:t>
      </w:r>
    </w:p>
    <w:p w14:paraId="7CD2D7AA" w14:textId="77777777" w:rsidR="00CB0A6B" w:rsidRDefault="00000000">
      <w:pPr>
        <w:spacing w:after="24" w:line="259" w:lineRule="auto"/>
        <w:ind w:left="720" w:firstLine="0"/>
        <w:jc w:val="left"/>
      </w:pPr>
      <w:r>
        <w:t xml:space="preserve"> </w:t>
      </w:r>
    </w:p>
    <w:p w14:paraId="3FA89376" w14:textId="77777777" w:rsidR="00CB0A6B" w:rsidRDefault="00000000">
      <w:pPr>
        <w:ind w:left="-15"/>
      </w:pPr>
      <w:r>
        <w:lastRenderedPageBreak/>
        <w:t xml:space="preserve">In this context, Millennials also embraced the revival of traditional art forms while integrating them with contemporary issues. Street art evolved into a legitimate art form, with artists creating murals that addressed systemic injustices and shared personal stories. Similarly, performance art gained renewed recognition, with elements of theatricality and storytelling bridging the gap between art and activism. </w:t>
      </w:r>
    </w:p>
    <w:p w14:paraId="412DF5B3" w14:textId="77777777" w:rsidR="00CB0A6B" w:rsidRDefault="00000000">
      <w:pPr>
        <w:spacing w:after="24" w:line="259" w:lineRule="auto"/>
        <w:ind w:left="720" w:firstLine="0"/>
        <w:jc w:val="left"/>
      </w:pPr>
      <w:r>
        <w:t xml:space="preserve"> </w:t>
      </w:r>
    </w:p>
    <w:p w14:paraId="1B37BA15" w14:textId="77777777" w:rsidR="00CB0A6B" w:rsidRDefault="00000000">
      <w:pPr>
        <w:ind w:left="-15"/>
      </w:pPr>
      <w:r>
        <w:t xml:space="preserve">As Millennials aged, the arrival of Generation Z further shifted the artistic landscape. This generation, born into a world deeply influenced by technology and social media, embraces a hybrid approach to creativity: one that blends physical and digital expressions. With a keen awareness of the complexities of modern society, Generation Z utilizes their artistic voices to explore themes of mental health, identity, and environmental concerns. Their art often combines traditional methods with digital techniques, allowing for innovative expressions that reach diverse audiences.  </w:t>
      </w:r>
    </w:p>
    <w:p w14:paraId="43EA7A3E" w14:textId="77777777" w:rsidR="00CB0A6B" w:rsidRDefault="00000000">
      <w:pPr>
        <w:spacing w:after="24" w:line="259" w:lineRule="auto"/>
        <w:ind w:left="720" w:firstLine="0"/>
        <w:jc w:val="left"/>
      </w:pPr>
      <w:r>
        <w:t xml:space="preserve"> </w:t>
      </w:r>
    </w:p>
    <w:p w14:paraId="1560625C" w14:textId="77777777" w:rsidR="00CB0A6B" w:rsidRDefault="00000000">
      <w:pPr>
        <w:ind w:left="-15"/>
      </w:pPr>
      <w:r>
        <w:t xml:space="preserve">In the realm of music, artists like Billie Eilish and Lil Nas X have become cultural icons representing the distinct influences and experiences of this generation. Billie Eilish’s ethereal sound captures themes of anxiety and self-doubt, reflecting the mental health struggles that are prevalent among Gen Z. In her music video for "Bellyache," Eilish embodies the internal conflict of guilt and remorse through vivid and unsettling imagery. Her artistry transcends genre and cultural boundaries, encouraging open conversations about mental health and self-acceptance. </w:t>
      </w:r>
    </w:p>
    <w:p w14:paraId="2DAA21FD" w14:textId="77777777" w:rsidR="00CB0A6B" w:rsidRDefault="00000000">
      <w:pPr>
        <w:spacing w:after="24" w:line="259" w:lineRule="auto"/>
        <w:ind w:left="720" w:firstLine="0"/>
        <w:jc w:val="left"/>
      </w:pPr>
      <w:r>
        <w:t xml:space="preserve"> </w:t>
      </w:r>
    </w:p>
    <w:p w14:paraId="72E6B415" w14:textId="41988F4D" w:rsidR="00CB0A6B" w:rsidRDefault="00000000">
      <w:pPr>
        <w:ind w:left="-15"/>
      </w:pPr>
      <w:r>
        <w:t xml:space="preserve">Similarly, Lil Nas X’s genre-blurring hit “Old Town Road” began as a meme on social media and transcended into a global phenomenon that challenged norms around race, sexuality, and identity in the music industry. His work melds hip-hop and country, and he utilizes </w:t>
      </w:r>
      <w:r w:rsidR="00DF216C">
        <w:t>humour</w:t>
      </w:r>
      <w:r>
        <w:t xml:space="preserve"> and bold visuals to raise awareness about LGBTQ+ issues. Lil Nas X has forged a path for self-expression, showcasing the importance of authenticity, representation, and community engagement, while pushing against the historical confines of genre and narrative. </w:t>
      </w:r>
    </w:p>
    <w:p w14:paraId="17978D48" w14:textId="77777777" w:rsidR="00CB0A6B" w:rsidRDefault="00000000">
      <w:pPr>
        <w:spacing w:after="24" w:line="259" w:lineRule="auto"/>
        <w:ind w:left="720" w:firstLine="0"/>
        <w:jc w:val="left"/>
      </w:pPr>
      <w:r>
        <w:lastRenderedPageBreak/>
        <w:t xml:space="preserve"> </w:t>
      </w:r>
    </w:p>
    <w:p w14:paraId="2C13BC2E" w14:textId="77777777" w:rsidR="00CB0A6B" w:rsidRDefault="00000000">
      <w:pPr>
        <w:ind w:left="-15"/>
      </w:pPr>
      <w:r>
        <w:t xml:space="preserve">In the visual arts, Generation Z emphasizes inclusivity and diversity in their conceptions of identity, reflecting a society that is increasingly accepting of different perspectives. Artists are using their platforms to engage audiences in dialogue about climate change, social justice, and intersectionality. Works such as the installation “We Are Water” by artist Iñigo Manglano-Ovalle personify the relationship between individuals and their environments, urging viewers to consider sustainability and their impact on the planet. This mode of artistry reflects a generation determined to foster a deeper awareness of personal connection to global issues, illustrating how art can serve as both a catalyst for change and a means of personal expression. </w:t>
      </w:r>
    </w:p>
    <w:p w14:paraId="0C26ECF5" w14:textId="77777777" w:rsidR="00CB0A6B" w:rsidRDefault="00000000">
      <w:pPr>
        <w:spacing w:after="24" w:line="259" w:lineRule="auto"/>
        <w:ind w:left="720" w:firstLine="0"/>
        <w:jc w:val="left"/>
      </w:pPr>
      <w:r>
        <w:t xml:space="preserve"> </w:t>
      </w:r>
    </w:p>
    <w:p w14:paraId="4C5D27FA" w14:textId="77777777" w:rsidR="00CB0A6B" w:rsidRDefault="00000000">
      <w:pPr>
        <w:ind w:left="-15"/>
      </w:pPr>
      <w:r>
        <w:t xml:space="preserve">Moreover, technology continues to evolve the mediums through which Generation Z artists express themselves. From using augmented reality in installations to creating immersive digital experiences, artists incorporate progressive techniques that challenge traditional definitions of art. The accessibility of platforms like TikTok and Instagram allows Gen Z creators to experiment with short-form content, creating dynamic artworks that resonate with a rapidly changing world. </w:t>
      </w:r>
    </w:p>
    <w:p w14:paraId="2CD38BC5" w14:textId="77777777" w:rsidR="00CB0A6B" w:rsidRDefault="00000000">
      <w:pPr>
        <w:spacing w:after="24" w:line="259" w:lineRule="auto"/>
        <w:ind w:left="720" w:firstLine="0"/>
        <w:jc w:val="left"/>
      </w:pPr>
      <w:r>
        <w:t xml:space="preserve"> </w:t>
      </w:r>
    </w:p>
    <w:p w14:paraId="4AA5D843" w14:textId="77777777" w:rsidR="00CB0A6B" w:rsidRDefault="00000000">
      <w:pPr>
        <w:ind w:left="-15"/>
      </w:pPr>
      <w:r>
        <w:t xml:space="preserve">Throughout these generational movements, there is a common thread: art serves to reflect and shape identity. It creates a platform for discourse, fosters community, and can act as a force for social change. Each generation has forged their own distinct styles while addressing the unique challenges and complexities of their times. From the raw, gritty authenticity of Generation X’s grunge era, through the socially conscious activism of Millennials, and into the modern, hybrid expressions of Generation Z, art allows individuals to </w:t>
      </w:r>
      <w:r>
        <w:lastRenderedPageBreak/>
        <w:t xml:space="preserve">navigate their world, articulate their struggles, and celebrate their triumphs. </w:t>
      </w:r>
    </w:p>
    <w:p w14:paraId="5766580F" w14:textId="77777777" w:rsidR="00CB0A6B" w:rsidRDefault="00000000">
      <w:pPr>
        <w:spacing w:after="24" w:line="259" w:lineRule="auto"/>
        <w:ind w:left="720" w:firstLine="0"/>
        <w:jc w:val="left"/>
      </w:pPr>
      <w:r>
        <w:t xml:space="preserve"> </w:t>
      </w:r>
    </w:p>
    <w:p w14:paraId="0C4D0980" w14:textId="77777777" w:rsidR="00CB0A6B" w:rsidRDefault="00000000">
      <w:pPr>
        <w:ind w:left="-15"/>
      </w:pPr>
      <w:r>
        <w:t xml:space="preserve">Exploring the role of art within these generational landscapes reveals how personal experiences intertwine with cultural narratives to create a shared sense of understanding. It emphasizes the importance of representation, community, and dialogue in artistic practices while showcasing how art can thrive and evolve in response to contemporary issues. The reflections provided by artists themselves—who share the motivations behind their work and the emotional journeys they undertake—further enrich this dialogue, providing valuable insights into how creativity shapes, and is shaped by, the socio-political climate of each new generation. </w:t>
      </w:r>
    </w:p>
    <w:p w14:paraId="02722302" w14:textId="77777777" w:rsidR="00CB0A6B" w:rsidRDefault="00000000">
      <w:pPr>
        <w:spacing w:after="24" w:line="259" w:lineRule="auto"/>
        <w:ind w:left="720" w:firstLine="0"/>
        <w:jc w:val="left"/>
      </w:pPr>
      <w:r>
        <w:t xml:space="preserve"> </w:t>
      </w:r>
    </w:p>
    <w:p w14:paraId="6FB5BD58" w14:textId="77777777" w:rsidR="00CB0A6B" w:rsidRDefault="00000000">
      <w:pPr>
        <w:ind w:left="-15"/>
      </w:pPr>
      <w:r>
        <w:t xml:space="preserve">As these generational movements continue to unfold, it is essential to recognize the continuing evolution of artistic expression. In whatever form it may take, art remains a powerful vehicle for individuals to communicate their realities and forge connections—whether it be through music, visual art, performance, or digital mediums. The legacy of each generation is thus preserved not merely through the aesthetic qualities of their art but also through the deeper themes they express, the issues they confront, and the communities they build. </w:t>
      </w:r>
    </w:p>
    <w:p w14:paraId="2A2DCCF6" w14:textId="77777777" w:rsidR="00CB0A6B" w:rsidRDefault="00000000">
      <w:pPr>
        <w:spacing w:after="24" w:line="259" w:lineRule="auto"/>
        <w:ind w:left="720" w:firstLine="0"/>
        <w:jc w:val="left"/>
      </w:pPr>
      <w:r>
        <w:t xml:space="preserve"> </w:t>
      </w:r>
    </w:p>
    <w:p w14:paraId="3A1CCAD1" w14:textId="77777777" w:rsidR="00CB0A6B" w:rsidRDefault="00000000">
      <w:pPr>
        <w:spacing w:after="385"/>
        <w:ind w:left="-15"/>
      </w:pPr>
      <w:r>
        <w:t xml:space="preserve">In conclusion, the exploration of art as a reflection of generational identity highlights the interconnectedness between creativity, culture, and social contexts. Each generational movement offers a nuanced portrayal of the values and struggles that define its members, providing a rich tapestry of narratives through which we can understand and appreciate the diversity of human experience. As we continue to march forward into the future, the artistic expressions of generations yet to come will undoubtedly provide new insights and reflections, shaping how we understand our identities and relationships with each other and the world around us. </w:t>
      </w:r>
    </w:p>
    <w:p w14:paraId="7D9D7868" w14:textId="77777777" w:rsidR="00CB0A6B" w:rsidRDefault="00000000">
      <w:pPr>
        <w:pStyle w:val="Heading2"/>
        <w:ind w:left="-5"/>
      </w:pPr>
      <w:r>
        <w:lastRenderedPageBreak/>
        <w:t xml:space="preserve">Music: The Soundtrack of Generations </w:t>
      </w:r>
    </w:p>
    <w:p w14:paraId="1D212EBC" w14:textId="77777777" w:rsidR="00CB0A6B" w:rsidRDefault="00000000">
      <w:pPr>
        <w:ind w:left="-15"/>
      </w:pPr>
      <w:r>
        <w:t xml:space="preserve">Music has long been heralded as a universal language, bridging divides and offering solace, identity, and community across generations. Every era produces its own unique soundscape, embodying the sentiments, struggles, and triumphs of the time. The transformative power of music resonates deeply within us, encapsulating experiences in ways that words alone often cannot. In this exploration of music as the soundtrack of generations, we will trace its evolution from the rebellious anthems of Generation X to the genre-blending sounds embraced by Generation Z. As we delve into the personal stories of fans and musicians alike, we will uncover how music not only reflects cultural values but also serves as a catalyst for social change, inviting readers to reflect on their own musical influences and heritage. </w:t>
      </w:r>
    </w:p>
    <w:p w14:paraId="1D0AAD01" w14:textId="77777777" w:rsidR="00CB0A6B" w:rsidRDefault="00000000">
      <w:pPr>
        <w:spacing w:after="24" w:line="259" w:lineRule="auto"/>
        <w:ind w:left="720" w:firstLine="0"/>
        <w:jc w:val="left"/>
      </w:pPr>
      <w:r>
        <w:t xml:space="preserve"> </w:t>
      </w:r>
    </w:p>
    <w:p w14:paraId="3D9BB683" w14:textId="77777777" w:rsidR="00CB0A6B" w:rsidRDefault="00000000">
      <w:pPr>
        <w:ind w:left="-15"/>
      </w:pPr>
      <w:r>
        <w:t xml:space="preserve">Generation X, often described as the "forgotten generation," emerged in the wake of the Baby Boomers, shaped by a period rife with economic uncertainty, rising divorce rates, and a pervasive sense of disconnection. Amidst these backdrop issues, music became a necessary outlet for expression and rebellion. Punk rock, grunge, and alternative genres offered alternatives to the polished mainstream — a raw, authentic voice for the disillusioned youth. Bands like Nirvana, the Sex Pistols, and R.E.M. provided anthems that articulated the angsty feelings of a generation questioning authority and grappling with existential dread. </w:t>
      </w:r>
    </w:p>
    <w:p w14:paraId="19B58D71" w14:textId="77777777" w:rsidR="00CB0A6B" w:rsidRDefault="00000000">
      <w:pPr>
        <w:spacing w:after="24" w:line="259" w:lineRule="auto"/>
        <w:ind w:left="720" w:firstLine="0"/>
        <w:jc w:val="left"/>
      </w:pPr>
      <w:r>
        <w:t xml:space="preserve"> </w:t>
      </w:r>
    </w:p>
    <w:p w14:paraId="64FFF753" w14:textId="77777777" w:rsidR="00CB0A6B" w:rsidRDefault="00000000">
      <w:pPr>
        <w:ind w:left="-15"/>
      </w:pPr>
      <w:r>
        <w:t xml:space="preserve">For many Generation Xers, their musical journey began while navigating the complexities of adolescence. A 42-year-old journalist recalls fondly the impact of Nirvana’s “Smells Like Teen Spirit” on his life. “It encapsulated everything we felt at the time — frustration, confusion, and a desire to break free from societal expectations. Listening to it made me feel like I wasn’t alone.” Music, he explains, </w:t>
      </w:r>
      <w:r>
        <w:lastRenderedPageBreak/>
        <w:t xml:space="preserve">became a form of protest, a way of challenging norms and expressing individuality in a rapidly changing world. </w:t>
      </w:r>
    </w:p>
    <w:p w14:paraId="4AC00BBC" w14:textId="77777777" w:rsidR="00CB0A6B" w:rsidRDefault="00000000">
      <w:pPr>
        <w:spacing w:after="24" w:line="259" w:lineRule="auto"/>
        <w:ind w:left="720" w:firstLine="0"/>
        <w:jc w:val="left"/>
      </w:pPr>
      <w:r>
        <w:t xml:space="preserve"> </w:t>
      </w:r>
    </w:p>
    <w:p w14:paraId="448F0A4E" w14:textId="77777777" w:rsidR="00CB0A6B" w:rsidRDefault="00000000">
      <w:pPr>
        <w:ind w:left="-15"/>
      </w:pPr>
      <w:r>
        <w:t xml:space="preserve">As time progressed, the diverse musical landscape of Generation X embodied not only angst but also a profound sense of empowerment. Hip-hop emerged as a defining genre, with artists like Tupac Shakur and Notorious B.I.G. confronting issues of race, violence, and socio-economic struggles that permeated their communities. Their lyrics painted the realities of life in marginalized neighborhoods while simultaneously elevating Black culture to mainstream audiences. For many fans, this genre became a source of connection, instilling a sense of pride and identity while driving social justice conversations. </w:t>
      </w:r>
    </w:p>
    <w:p w14:paraId="3E8B3877" w14:textId="77777777" w:rsidR="00CB0A6B" w:rsidRDefault="00000000">
      <w:pPr>
        <w:spacing w:after="24" w:line="259" w:lineRule="auto"/>
        <w:ind w:left="720" w:firstLine="0"/>
        <w:jc w:val="left"/>
      </w:pPr>
      <w:r>
        <w:t xml:space="preserve"> </w:t>
      </w:r>
    </w:p>
    <w:p w14:paraId="7E01F6CE" w14:textId="77777777" w:rsidR="00CB0A6B" w:rsidRDefault="00000000">
      <w:pPr>
        <w:ind w:left="-15"/>
      </w:pPr>
      <w:r>
        <w:t xml:space="preserve">When discussing the late 90s and early 2000s, the seismic shift in musical style continued with the advent of pop-punk, led by bands like Blink-182 and Green Day. This new sound, combining catchy melodies with high-energy angst, encapsulated the spirit of youthful rebellion and dreamlike nostalgia. “Their music made it okay to be a little lost and unsure about life,” recalls Sarah, a 35-year-old entrepreneur. “I remember blasting ‘Basket Case’ in my car and feeling seen; it was like they were singing my own story.” The proliferation of reality TV and pop culture showed how music could fuel deeper discussions about themes like identity, mental health, and feminism, aiding Generation X in its emotional maturation. </w:t>
      </w:r>
    </w:p>
    <w:p w14:paraId="2C664B47" w14:textId="77777777" w:rsidR="00CB0A6B" w:rsidRDefault="00000000">
      <w:pPr>
        <w:spacing w:after="24" w:line="259" w:lineRule="auto"/>
        <w:ind w:left="720" w:firstLine="0"/>
        <w:jc w:val="left"/>
      </w:pPr>
      <w:r>
        <w:t xml:space="preserve"> </w:t>
      </w:r>
    </w:p>
    <w:p w14:paraId="6B62A1CE" w14:textId="77777777" w:rsidR="00CB0A6B" w:rsidRDefault="00000000">
      <w:pPr>
        <w:ind w:left="-15"/>
      </w:pPr>
      <w:r>
        <w:t xml:space="preserve">As Generation Y, or Millennials, entered the scene, they emerged into a world defined by rapid technological advancement and globalization. The internet transformed the way music was consumed, making it more accessible yet raising questions about ownership and authenticity. Streaming platforms and social media reshaped the industry, introducing new artists practically overnight while giving rise to genres like EDM and indie pop. This generation became the “music sharing” crowd, curating playlists that encapsulated a deeper sense of emotional connection. </w:t>
      </w:r>
    </w:p>
    <w:p w14:paraId="41E652D3" w14:textId="77777777" w:rsidR="00CB0A6B" w:rsidRDefault="00000000">
      <w:pPr>
        <w:spacing w:after="24" w:line="259" w:lineRule="auto"/>
        <w:ind w:left="720" w:firstLine="0"/>
        <w:jc w:val="left"/>
      </w:pPr>
      <w:r>
        <w:t xml:space="preserve"> </w:t>
      </w:r>
    </w:p>
    <w:p w14:paraId="3C042D36" w14:textId="77777777" w:rsidR="00CB0A6B" w:rsidRDefault="00000000">
      <w:pPr>
        <w:ind w:left="-15"/>
      </w:pPr>
      <w:r>
        <w:lastRenderedPageBreak/>
        <w:t xml:space="preserve">Musically, the Millennial experience was punctuated by both tumult and triumph. Artists such as Beyoncé emerged as cultural juggernauts, using their platforms to speak out against injustices and promote empowerment. Beyoncé’s “Formation” not only celebrated Black culture but also challenged systemic racism and inequality. For many Millennials, this resonance was deeply personal; one fan shares, “Her music has always made me feel like I can do anything. It's empowering, and it reflects the fight for justice that we face daily.” </w:t>
      </w:r>
    </w:p>
    <w:p w14:paraId="0747522D" w14:textId="77777777" w:rsidR="00CB0A6B" w:rsidRDefault="00000000">
      <w:pPr>
        <w:spacing w:after="24" w:line="259" w:lineRule="auto"/>
        <w:ind w:left="720" w:firstLine="0"/>
        <w:jc w:val="left"/>
      </w:pPr>
      <w:r>
        <w:t xml:space="preserve"> </w:t>
      </w:r>
    </w:p>
    <w:p w14:paraId="56284EDB" w14:textId="77777777" w:rsidR="00CB0A6B" w:rsidRDefault="00000000">
      <w:pPr>
        <w:ind w:left="-15"/>
      </w:pPr>
      <w:r>
        <w:t xml:space="preserve">Millennials took the spirit of protest further, blending genres and creating an inclusive musical environment. The rise of acoustic, confessional songs from artists like Ed Sheeran and Hozier highlighted the complexities of relationships, termed as "sad boy music" by listeners. Birds of a feather often flocked together, and groups found community in shared music tastes and experiences at live concerts. Often, these events became more than entertainment; they were safe spaces to express one’s identity and emotion. “I met my closest friend at a concert,” recalls a 28-year-old educator. “We bonded over our love for indie music and spent many nights blasting our favorite songs. It was a refuge during our hectic lives.” </w:t>
      </w:r>
    </w:p>
    <w:p w14:paraId="6365FE79" w14:textId="77777777" w:rsidR="00CB0A6B" w:rsidRDefault="00000000">
      <w:pPr>
        <w:spacing w:after="24" w:line="259" w:lineRule="auto"/>
        <w:ind w:left="720" w:firstLine="0"/>
        <w:jc w:val="left"/>
      </w:pPr>
      <w:r>
        <w:t xml:space="preserve"> </w:t>
      </w:r>
    </w:p>
    <w:p w14:paraId="5AE05CC5" w14:textId="77777777" w:rsidR="00CB0A6B" w:rsidRDefault="00000000">
      <w:pPr>
        <w:ind w:left="-15"/>
      </w:pPr>
      <w:r>
        <w:t xml:space="preserve">As Millennials transitioned into adulthood, global events such as the September 11 attacks and the financial crisis shaped their worldview. Music remained a cultural touchstone; artists like Green Day with “American Idiot” penned incisive critiques of the political landscape, channeling the disillusionment of a generation engulfed in chaos. The songs fostered conversations about responsibility, social equity, and hope for the future, reinforcing music's role as both entertainment and expression. </w:t>
      </w:r>
    </w:p>
    <w:p w14:paraId="6C53D239" w14:textId="77777777" w:rsidR="00CB0A6B" w:rsidRDefault="00000000">
      <w:pPr>
        <w:spacing w:after="24" w:line="259" w:lineRule="auto"/>
        <w:ind w:left="720" w:firstLine="0"/>
        <w:jc w:val="left"/>
      </w:pPr>
      <w:r>
        <w:t xml:space="preserve"> </w:t>
      </w:r>
    </w:p>
    <w:p w14:paraId="66B4BAAF" w14:textId="77777777" w:rsidR="00CB0A6B" w:rsidRDefault="00000000">
      <w:pPr>
        <w:ind w:left="-15"/>
      </w:pPr>
      <w:r>
        <w:t xml:space="preserve">Step into the present day: Generation Z, crowned as the digital natives, is arguably the most diverse and connected generation to </w:t>
      </w:r>
      <w:r>
        <w:lastRenderedPageBreak/>
        <w:t xml:space="preserve">date. Growing up in the midst of meteoric technological advancements, Gen Z approaches music uniquely. With an eclectic taste that transcends traditional boundaries, they often flit between genres, curating playlists that combine everything from hip-hop and pop to reggaeton and classical. The </w:t>
      </w:r>
    </w:p>
    <w:p w14:paraId="3E6AADA8" w14:textId="77777777" w:rsidR="00CB0A6B" w:rsidRDefault="00000000">
      <w:pPr>
        <w:ind w:left="-15" w:firstLine="0"/>
      </w:pPr>
      <w:r>
        <w:t>genre-blending sounds are reflective of their upbringing in a global society marked by openness and experimentation.</w:t>
      </w:r>
    </w:p>
    <w:p w14:paraId="1D94D6F5" w14:textId="77777777" w:rsidR="00CB0A6B" w:rsidRDefault="00000000">
      <w:pPr>
        <w:spacing w:after="24" w:line="259" w:lineRule="auto"/>
        <w:ind w:left="720" w:firstLine="0"/>
        <w:jc w:val="left"/>
      </w:pPr>
      <w:r>
        <w:t xml:space="preserve"> </w:t>
      </w:r>
    </w:p>
    <w:p w14:paraId="72072F12" w14:textId="7A6F2914" w:rsidR="00CB0A6B" w:rsidRDefault="00000000">
      <w:pPr>
        <w:ind w:left="-15"/>
      </w:pPr>
      <w:r>
        <w:t xml:space="preserve">The ease of access to platforms such as TikTok has revolutionized the music industry, enabling songs to go viral almost instantaneously. Total strangers create relationships around shared songs, dance challenges, and memes. While much of the music shared reflects </w:t>
      </w:r>
      <w:r w:rsidR="00DF216C">
        <w:t>light-heartedness</w:t>
      </w:r>
      <w:r>
        <w:t xml:space="preserve"> and a carefree attitude, underlying themes often explore deeper societal concerns. Billie Eilish has emerged as a prominent voice for Generation Z, using her unique sound and poignant lyrics to wrap up themes of mental health, anxiety, and identity struggles. A 20-year-old community college student expresses her connection to Eilish's work: “Her music feels like a conversation I’m having with my closest friend — someone who understands the pressures we feel even when we're smiling on the outside.”  </w:t>
      </w:r>
    </w:p>
    <w:p w14:paraId="18A5BCFA" w14:textId="77777777" w:rsidR="00CB0A6B" w:rsidRDefault="00000000">
      <w:pPr>
        <w:spacing w:after="24" w:line="259" w:lineRule="auto"/>
        <w:ind w:left="720" w:firstLine="0"/>
        <w:jc w:val="left"/>
      </w:pPr>
      <w:r>
        <w:t xml:space="preserve"> </w:t>
      </w:r>
    </w:p>
    <w:p w14:paraId="294F8AFA" w14:textId="77777777" w:rsidR="00CB0A6B" w:rsidRDefault="00000000">
      <w:pPr>
        <w:ind w:left="-15"/>
      </w:pPr>
      <w:r>
        <w:t xml:space="preserve">Among the aesthetic sensibilities of Generation Z is also an inclination toward activism. The music produced today is often intertwined with pressing social issues such as climate change, racial injustice, and mental health, imbuing sound with urgency. Songs like “This Is America” by Childish Gambino address systemic discrimination while enlisting powerful visuals that linger in the minds of viewers long after the experience. Conversations are ignited through music, laying bare uncomfortable truths while providing an entry point for discussions that might otherwise falter. </w:t>
      </w:r>
    </w:p>
    <w:p w14:paraId="6B936F96" w14:textId="77777777" w:rsidR="00CB0A6B" w:rsidRDefault="00000000">
      <w:pPr>
        <w:spacing w:after="24" w:line="259" w:lineRule="auto"/>
        <w:ind w:left="720" w:firstLine="0"/>
        <w:jc w:val="left"/>
      </w:pPr>
      <w:r>
        <w:t xml:space="preserve"> </w:t>
      </w:r>
    </w:p>
    <w:p w14:paraId="122CB45F" w14:textId="0CACF05C" w:rsidR="00CB0A6B" w:rsidRDefault="00000000">
      <w:pPr>
        <w:ind w:left="-15"/>
      </w:pPr>
      <w:r>
        <w:t xml:space="preserve">Musical festivals have seen a resurgence, particularly among Gen Z, serving as spaces for self-expression, diversity, and collective joy. Young attendees unite over their </w:t>
      </w:r>
      <w:r w:rsidR="00DF216C">
        <w:t>favourite</w:t>
      </w:r>
      <w:r>
        <w:t xml:space="preserve"> artists, fostering a sense of belonging that extends beyond the music played onstage. A 19-year-old describes her experiences at festivals: “It’s not just about </w:t>
      </w:r>
      <w:r>
        <w:lastRenderedPageBreak/>
        <w:t xml:space="preserve">the music. It’s about being with thousands of people who love the same songs as you. We dance, cry, and cheer together. It’s a unique bond that is hard to put into words.” </w:t>
      </w:r>
    </w:p>
    <w:p w14:paraId="5810631F" w14:textId="77777777" w:rsidR="00CB0A6B" w:rsidRDefault="00000000">
      <w:pPr>
        <w:spacing w:after="24" w:line="259" w:lineRule="auto"/>
        <w:ind w:left="720" w:firstLine="0"/>
        <w:jc w:val="left"/>
      </w:pPr>
      <w:r>
        <w:t xml:space="preserve"> </w:t>
      </w:r>
    </w:p>
    <w:p w14:paraId="07B78876" w14:textId="77777777" w:rsidR="00CB0A6B" w:rsidRDefault="00000000">
      <w:pPr>
        <w:ind w:left="-15"/>
      </w:pPr>
      <w:r>
        <w:t xml:space="preserve">For every generation, music serves as a powerful reflection of its current social landscape, allowing people to capture their emotions and momentarily escape reality while creating a lasting connection. In times of hardship or celebration, music becomes an integral part of one’s personal and communal stories. It marks significant milestones—both intimately in familial settings and globally in collective movements. The melodies, rhythms, and lyrics become intertwined with our memories, often eliciting emotions untapped by mere recollections. </w:t>
      </w:r>
    </w:p>
    <w:p w14:paraId="26FAD56F" w14:textId="77777777" w:rsidR="00CB0A6B" w:rsidRDefault="00000000">
      <w:pPr>
        <w:spacing w:after="24" w:line="259" w:lineRule="auto"/>
        <w:ind w:left="720" w:firstLine="0"/>
        <w:jc w:val="left"/>
      </w:pPr>
      <w:r>
        <w:t xml:space="preserve"> </w:t>
      </w:r>
    </w:p>
    <w:p w14:paraId="7FDAD07F" w14:textId="149EB4AD" w:rsidR="00CB0A6B" w:rsidRDefault="00000000">
      <w:pPr>
        <w:ind w:left="-15"/>
      </w:pPr>
      <w:r>
        <w:t xml:space="preserve">The exploration of music across generations transcends beyond mere sounds and </w:t>
      </w:r>
      <w:r w:rsidR="00DF216C">
        <w:t>rhythms,</w:t>
      </w:r>
      <w:r>
        <w:t xml:space="preserve"> each note whispers stories of love, loss, rebellion, and transformation. Through electrifying punk, poignant ballads, and blissful pop melodies, we witness the beautiful tapestry of generational experiences, beliefs, and struggles. Each emerging genre reveals the pulse of a society navigating through changing times, evoking sentiments that resonate across the decades. </w:t>
      </w:r>
    </w:p>
    <w:p w14:paraId="087D9BCA" w14:textId="77777777" w:rsidR="00CB0A6B" w:rsidRDefault="00000000">
      <w:pPr>
        <w:spacing w:after="24" w:line="259" w:lineRule="auto"/>
        <w:ind w:left="720" w:firstLine="0"/>
        <w:jc w:val="left"/>
      </w:pPr>
      <w:r>
        <w:t xml:space="preserve"> </w:t>
      </w:r>
    </w:p>
    <w:p w14:paraId="55CE4D67" w14:textId="77777777" w:rsidR="00CB0A6B" w:rsidRDefault="00000000">
      <w:pPr>
        <w:ind w:left="-15"/>
      </w:pPr>
      <w:r>
        <w:t xml:space="preserve">As we consider our own musical influences, we recognize how these sounds shaped us and contributed to our search for identity. Whether it be the rebellious spirit of the '90s, the reflection of a complex world through the lyrics of the early 21st century, or the joyful escapism of today's genre-defying hits, music continues to provide community and connection. It invites us to examine who we are, who we were, and who we aspire to become. </w:t>
      </w:r>
    </w:p>
    <w:p w14:paraId="667C4B06" w14:textId="77777777" w:rsidR="00CB0A6B" w:rsidRDefault="00000000">
      <w:pPr>
        <w:spacing w:after="24" w:line="259" w:lineRule="auto"/>
        <w:ind w:left="720" w:firstLine="0"/>
        <w:jc w:val="left"/>
      </w:pPr>
      <w:r>
        <w:t xml:space="preserve"> </w:t>
      </w:r>
    </w:p>
    <w:p w14:paraId="49570084" w14:textId="77777777" w:rsidR="00CB0A6B" w:rsidRDefault="00000000">
      <w:pPr>
        <w:spacing w:after="382"/>
        <w:ind w:left="-15"/>
      </w:pPr>
      <w:r>
        <w:lastRenderedPageBreak/>
        <w:t xml:space="preserve">Ultimately, music stands as a monumental force, documenting our lives' highs and lows while binding generations together in shared experiences and humanity. It inspires the next wave of creators, fostering innovation and ensuring future generations continue the rich tradition of musical expression. As the rhythms of our time evolve further, one thing remains constant: music will forever be, in many ways, the soundtrack of our lives. </w:t>
      </w:r>
    </w:p>
    <w:p w14:paraId="29BBB1E7" w14:textId="77777777" w:rsidR="00CB0A6B" w:rsidRDefault="00000000">
      <w:pPr>
        <w:pStyle w:val="Heading2"/>
        <w:ind w:left="-5"/>
      </w:pPr>
      <w:r>
        <w:t xml:space="preserve">The Impact of Digital Culture on Creativity </w:t>
      </w:r>
    </w:p>
    <w:p w14:paraId="20A4BE9D" w14:textId="35BAAFB4" w:rsidR="00CB0A6B" w:rsidRDefault="00000000">
      <w:pPr>
        <w:ind w:left="-15"/>
      </w:pPr>
      <w:r>
        <w:t xml:space="preserve">In recent years, the landscape of creativity has undergone a seismic shift, largely </w:t>
      </w:r>
      <w:r w:rsidR="00DF216C">
        <w:t>fuelled</w:t>
      </w:r>
      <w:r>
        <w:t xml:space="preserve"> by the rise of digital culture. Platforms like Instagram, TikTok, YouTube, and countless others have become integral to how individuals share their art, music, and ideas, reshaping not only the creative process but also the very definition of what it means to be an artist today. This transformation does not merely mark a change in the medium through which creativity is expressed; it signifies a profound evolution in the way audiences interact with and perceive creative works. The rise of influencers and content creators has helped to democratize creativity, allowing diverse voices to be heard and fostering new forms of collaboration. </w:t>
      </w:r>
    </w:p>
    <w:p w14:paraId="6B3162C0" w14:textId="77777777" w:rsidR="00CB0A6B" w:rsidRDefault="00000000">
      <w:pPr>
        <w:spacing w:after="24" w:line="259" w:lineRule="auto"/>
        <w:ind w:left="720" w:firstLine="0"/>
        <w:jc w:val="left"/>
      </w:pPr>
      <w:r>
        <w:t xml:space="preserve"> </w:t>
      </w:r>
    </w:p>
    <w:p w14:paraId="60A65828" w14:textId="77777777" w:rsidR="00CB0A6B" w:rsidRDefault="00000000">
      <w:pPr>
        <w:ind w:left="-15"/>
      </w:pPr>
      <w:r>
        <w:t xml:space="preserve">To understand the impact of digital culture on creativity, it is essential to first explore how these digital platforms serve as both a canvas and a catalyst for creative expression. Whereas traditional avenues for artists often limited access to elite institutions and controlled narratives, social media has created a more fluid environment. No longer do creatives need to navigate gatekeepers; instead, a simple upload can thrust them into the spotlight. Consider the journey of an artist who once relied on galleries for exposure. Now, they can share their work on Instagram, gaining traction through likes, shares, and comments from followers worldwide. These digital platforms enable an immediate feedback loop that influences creative choices, making the audience an integral part of the artistic process itself. </w:t>
      </w:r>
    </w:p>
    <w:p w14:paraId="6890F2D6" w14:textId="77777777" w:rsidR="00CB0A6B" w:rsidRDefault="00000000">
      <w:pPr>
        <w:spacing w:after="0" w:line="259" w:lineRule="auto"/>
        <w:ind w:left="720" w:firstLine="0"/>
        <w:jc w:val="left"/>
      </w:pPr>
      <w:r>
        <w:t xml:space="preserve"> </w:t>
      </w:r>
    </w:p>
    <w:p w14:paraId="1BC0E2B2" w14:textId="77777777" w:rsidR="00CB0A6B" w:rsidRDefault="00CB0A6B">
      <w:pPr>
        <w:sectPr w:rsidR="00CB0A6B">
          <w:headerReference w:type="even" r:id="rId6"/>
          <w:headerReference w:type="default" r:id="rId7"/>
          <w:footerReference w:type="even" r:id="rId8"/>
          <w:footerReference w:type="default" r:id="rId9"/>
          <w:headerReference w:type="first" r:id="rId10"/>
          <w:footerReference w:type="first" r:id="rId11"/>
          <w:pgSz w:w="11920" w:h="16840"/>
          <w:pgMar w:top="783" w:right="1455" w:bottom="767" w:left="1440" w:header="720" w:footer="720" w:gutter="0"/>
          <w:cols w:space="720"/>
          <w:titlePg/>
        </w:sectPr>
      </w:pPr>
    </w:p>
    <w:p w14:paraId="51C5902B" w14:textId="766F7731" w:rsidR="00CB0A6B" w:rsidRDefault="00000000">
      <w:pPr>
        <w:ind w:left="-15"/>
      </w:pPr>
      <w:r>
        <w:lastRenderedPageBreak/>
        <w:t xml:space="preserve">Take for instance the world of music. The evolution platforms like SoundCloud and Spotify has revolutionized how artists </w:t>
      </w:r>
      <w:r w:rsidR="00DF216C">
        <w:t>distribute</w:t>
      </w:r>
      <w:r>
        <w:t xml:space="preserve"> their work. Emerging musicians no longer need to rely on record labels; they can upload their tracks directly to global audiences. This shift not only amplifies the diversity of music available but also allows for the emergence of sub-genres that thrive on niche communities. Artists can cultivate dedicated fan bases, ensuring that music that might once have been deemed too unconventional for mainstream appeal finds its audience. The ability to share work instantly has also led to a culture where artists are collaborating more freely than ever, crossing genres and styles in mediums that previously wouldn’t have mingled. The collaborative energy created through these digital interactions often sparks innovative sounds, leading to genre-blurring songs that capture contemporary sensibilities. </w:t>
      </w:r>
    </w:p>
    <w:p w14:paraId="2338A2BB" w14:textId="77777777" w:rsidR="00CB0A6B" w:rsidRDefault="00000000">
      <w:pPr>
        <w:spacing w:after="24" w:line="259" w:lineRule="auto"/>
        <w:ind w:left="720" w:firstLine="0"/>
        <w:jc w:val="left"/>
      </w:pPr>
      <w:r>
        <w:t xml:space="preserve"> </w:t>
      </w:r>
    </w:p>
    <w:p w14:paraId="4EC7A2FE" w14:textId="77777777" w:rsidR="00CB0A6B" w:rsidRDefault="00000000">
      <w:pPr>
        <w:ind w:left="-15"/>
      </w:pPr>
      <w:r>
        <w:t xml:space="preserve">However, the accessibility of these platforms comes with its own challenges. In a saturated market where anyone can share their art, standing out becomes increasingly difficult. The pressure to cultivate a digital persona can challenge the authenticity of the work being produced. Content creators often find themselves trying to balance their artistic integrity with the expectations of their followers. Creative expression can morph into a numbers game, where engagement metrics and algorithms dictate what content is successful rather than the innate value of the art itself. Many artists report feeling compelled to modify their work to fit trending styles or sounds, risking dilution of their unique voices in a bid for visibility and relevance. </w:t>
      </w:r>
    </w:p>
    <w:p w14:paraId="5BC4D9EA" w14:textId="77777777" w:rsidR="00CB0A6B" w:rsidRDefault="00000000">
      <w:pPr>
        <w:spacing w:after="24" w:line="259" w:lineRule="auto"/>
        <w:ind w:left="720" w:firstLine="0"/>
        <w:jc w:val="left"/>
      </w:pPr>
      <w:r>
        <w:t xml:space="preserve"> </w:t>
      </w:r>
    </w:p>
    <w:p w14:paraId="29E8D893" w14:textId="77777777" w:rsidR="00CB0A6B" w:rsidRDefault="00000000">
      <w:pPr>
        <w:ind w:left="-15"/>
      </w:pPr>
      <w:r>
        <w:t xml:space="preserve">Digital culture has also given rise to the influencer economy, where individuals gain notoriety and financial success through their </w:t>
      </w:r>
      <w:r>
        <w:lastRenderedPageBreak/>
        <w:t xml:space="preserve">social media presence. Influencers curate a lifestyle around their interests, promoting brands while sharing snippets of their creative journeys. This model can empower creators to monetize their work in innovative ways, opening up financial avenues that traditional career pathways in art may not have provided. Yet, this influencer model often blurs the lines between art and commerce, raising questions about authenticity, consumerism, and the pressures placed on creators to continually produce content that resonates with audiences. The drive to remain relevant in the fast-moving digital landscape can lead to burnout—a phenomenon many creators are becoming increasingly vocal about. </w:t>
      </w:r>
    </w:p>
    <w:p w14:paraId="64C94ED3" w14:textId="77777777" w:rsidR="00CB0A6B" w:rsidRDefault="00000000">
      <w:pPr>
        <w:spacing w:after="24" w:line="259" w:lineRule="auto"/>
        <w:ind w:left="720" w:firstLine="0"/>
        <w:jc w:val="left"/>
      </w:pPr>
      <w:r>
        <w:t xml:space="preserve"> </w:t>
      </w:r>
    </w:p>
    <w:p w14:paraId="19E1E32D" w14:textId="77777777" w:rsidR="00CB0A6B" w:rsidRDefault="00000000">
      <w:pPr>
        <w:ind w:left="-15"/>
      </w:pPr>
      <w:r>
        <w:t xml:space="preserve">Amidst these challenges, it is essential to recognize the opportunities that arise from the digital culture of creativity. For many, social media can serve as a platform for community building, allowing like-minded individuals to connect and collaborate despite geographical distances. Artists can engage in creative exchanges that would have been difficult or impossible in a pre-digital world. This sense of community, whether through online collectives or collaborative projects, enables individuals to push the boundaries of their work and draw inspiration from global perspectives. </w:t>
      </w:r>
    </w:p>
    <w:p w14:paraId="09D4E5C1" w14:textId="77777777" w:rsidR="00CB0A6B" w:rsidRDefault="00000000">
      <w:pPr>
        <w:spacing w:after="24" w:line="259" w:lineRule="auto"/>
        <w:ind w:left="720" w:firstLine="0"/>
        <w:jc w:val="left"/>
      </w:pPr>
      <w:r>
        <w:t xml:space="preserve"> </w:t>
      </w:r>
    </w:p>
    <w:p w14:paraId="477EDDA0" w14:textId="77777777" w:rsidR="00CB0A6B" w:rsidRDefault="00000000">
      <w:pPr>
        <w:ind w:left="-15"/>
      </w:pPr>
      <w:r>
        <w:t xml:space="preserve">Personal insights from digital creators illuminate the multifaceted experiences within this landscape. For instance, a visual artist might share how Instagram has transformed not just how they display their work, but also how they connect with and draw </w:t>
      </w:r>
      <w:r>
        <w:lastRenderedPageBreak/>
        <w:t xml:space="preserve">inspiration from fellow artists. Rather than feeling isolated in their studio, the artist can interact with international peers, exchanging feedback and ideas that enhance their creative process. Similarly, a musician may describe how TikTok propelled their song to viral status, leading to opportunities that would have otherwise remained out of reach. In these narratives, the power of social media is evident—not just in amplifying voices, but in cultivating a sense of belonging and shared purpose. </w:t>
      </w:r>
    </w:p>
    <w:p w14:paraId="69092C06" w14:textId="77777777" w:rsidR="00CB0A6B" w:rsidRDefault="00000000">
      <w:pPr>
        <w:spacing w:after="0" w:line="259" w:lineRule="auto"/>
        <w:ind w:left="720" w:firstLine="0"/>
        <w:jc w:val="left"/>
      </w:pPr>
      <w:r>
        <w:t xml:space="preserve"> </w:t>
      </w:r>
    </w:p>
    <w:p w14:paraId="1FEAC769" w14:textId="77777777" w:rsidR="00CB0A6B" w:rsidRDefault="00000000">
      <w:pPr>
        <w:ind w:left="-15"/>
      </w:pPr>
      <w:r>
        <w:t xml:space="preserve">However, with the benefits of digital culture comes the task navigating the complexities of creative work in a digital age. Mental health implications are at the forefront of discussions regarding the impact of platforms on creativity. The pressure to constantly engage with audiences can lead to anxiety, imposter syndrome, and even feelings of inadequacy. Creatives may struggle with maintaining their mental well-being while fostering an online presence that demands regular posting and interaction. Many are now advocating for a balance between digital engagement and personal well-being, emphasizing the importance of stepping back from online interaction to focus on the creative aspects of their work without outside influence. </w:t>
      </w:r>
    </w:p>
    <w:p w14:paraId="0CF0C9D6" w14:textId="77777777" w:rsidR="00CB0A6B" w:rsidRDefault="00000000">
      <w:pPr>
        <w:spacing w:after="24" w:line="259" w:lineRule="auto"/>
        <w:ind w:left="720" w:firstLine="0"/>
        <w:jc w:val="left"/>
      </w:pPr>
      <w:r>
        <w:t xml:space="preserve"> </w:t>
      </w:r>
    </w:p>
    <w:p w14:paraId="0C7BBD2F" w14:textId="77777777" w:rsidR="00CB0A6B" w:rsidRDefault="00000000">
      <w:pPr>
        <w:ind w:left="-15"/>
      </w:pPr>
      <w:r>
        <w:t xml:space="preserve">Furthermore, the digital medium offers unique tools for creative expression. From graphic design software to music production programs, technology has broadened the scope of what creators can accomplish. Artists who might have limited access to traditional </w:t>
      </w:r>
      <w:r>
        <w:lastRenderedPageBreak/>
        <w:t xml:space="preserve">artistic resources can now utilize affordable or even free software to generate high-quality work. This newfound accessibility empowers creators to experiment more freely, fostering an environment ripe for innovation. Whether it's through digital painting, interactive installations, or underground music mixes, the possibilities for creative expression have expanded beyond what was imaginable just a few decades ago. </w:t>
      </w:r>
    </w:p>
    <w:p w14:paraId="02156E86" w14:textId="77777777" w:rsidR="00CB0A6B" w:rsidRDefault="00000000">
      <w:pPr>
        <w:spacing w:after="24" w:line="259" w:lineRule="auto"/>
        <w:ind w:left="720" w:firstLine="0"/>
        <w:jc w:val="left"/>
      </w:pPr>
      <w:r>
        <w:t xml:space="preserve"> </w:t>
      </w:r>
    </w:p>
    <w:p w14:paraId="0B3DB1DF" w14:textId="77777777" w:rsidR="00CB0A6B" w:rsidRDefault="00000000">
      <w:pPr>
        <w:ind w:left="-15"/>
      </w:pPr>
      <w:r>
        <w:t xml:space="preserve">As audiences increasingly consume art through digital platforms, the relationship between creator and viewer continues to evolve. The immediacy of social media fosters a sense of intimacy; audiences can comment, share, and engage directly with creators. This interactivity not only builds community but also invites audiences to feel invested in the work being produced. Creators are often seen not merely as artists, but as storytellers who invite consumers on a journey—not only through the work itself but through the very process of creation. </w:t>
      </w:r>
    </w:p>
    <w:p w14:paraId="58DD6B6A" w14:textId="77777777" w:rsidR="00CB0A6B" w:rsidRDefault="00000000">
      <w:pPr>
        <w:spacing w:after="24" w:line="259" w:lineRule="auto"/>
        <w:ind w:left="720" w:firstLine="0"/>
        <w:jc w:val="left"/>
      </w:pPr>
      <w:r>
        <w:t xml:space="preserve"> </w:t>
      </w:r>
    </w:p>
    <w:p w14:paraId="416EA335" w14:textId="0CB5EAF3" w:rsidR="00CB0A6B" w:rsidRDefault="00000000">
      <w:pPr>
        <w:ind w:left="-15"/>
      </w:pPr>
      <w:r>
        <w:t xml:space="preserve">This shift toward a more interactive and communal form of art presents exciting opportunities for redefining what it means to be a creator. Artists can now tap into user-generated content and incorporate audience input into their work, leading to innovative collaborations that break traditional artistic boundaries. For example, a filmmaker could invite fans to contribute ideas for new scenes or plot twists, creating a narrative that closely mirrors audience desires and fosters engagement. Such blending of roles encourages a </w:t>
      </w:r>
      <w:r>
        <w:lastRenderedPageBreak/>
        <w:t xml:space="preserve">participatory culture that celebrates creativity not just as an isolated act but as a collective </w:t>
      </w:r>
      <w:r w:rsidR="00DF216C">
        <w:t>endeavour</w:t>
      </w:r>
      <w:r>
        <w:t xml:space="preserve">. </w:t>
      </w:r>
    </w:p>
    <w:p w14:paraId="4C77ED6A" w14:textId="77777777" w:rsidR="00CB0A6B" w:rsidRDefault="00000000">
      <w:pPr>
        <w:spacing w:after="24" w:line="259" w:lineRule="auto"/>
        <w:ind w:left="720" w:firstLine="0"/>
        <w:jc w:val="left"/>
      </w:pPr>
      <w:r>
        <w:t xml:space="preserve"> </w:t>
      </w:r>
    </w:p>
    <w:p w14:paraId="2FDBC816" w14:textId="77777777" w:rsidR="00CB0A6B" w:rsidRDefault="00000000">
      <w:pPr>
        <w:ind w:left="-15"/>
      </w:pPr>
      <w:r>
        <w:t xml:space="preserve">To illustrate these concepts, the stories of various digital creators shed light on the complex dynamics of art in the digital age. A young abstract painter who gained popularity through Instagram shared how the platform connected her with an audience that appreciates and understands her work. She noted that the immediate feedback loop provided on social media validated her artistic choices and encouraged her to experiment more boldly. In contrast, a photographer expressed feeling stifled by the relentless pressure to curate a perfect social media presence, leading her to consider taking a step back in order to reclaim the personal, unfiltered aspects of her art. These experiences highlight the balancing act many creators must navigate as they pursue their passion in a digital-first world. </w:t>
      </w:r>
    </w:p>
    <w:p w14:paraId="1D97BFE6" w14:textId="77777777" w:rsidR="00CB0A6B" w:rsidRDefault="00000000">
      <w:pPr>
        <w:spacing w:after="24" w:line="259" w:lineRule="auto"/>
        <w:ind w:left="720" w:firstLine="0"/>
        <w:jc w:val="left"/>
      </w:pPr>
      <w:r>
        <w:t xml:space="preserve"> </w:t>
      </w:r>
    </w:p>
    <w:p w14:paraId="61A98E1B" w14:textId="77777777" w:rsidR="00CB0A6B" w:rsidRDefault="00000000">
      <w:pPr>
        <w:ind w:left="-15"/>
      </w:pPr>
      <w:r>
        <w:t xml:space="preserve">While digital culture offers an unprecedented avenue for artistic expression, it is essential to engage in critical conversations about the future of creativity. As new platforms and technologies continue to emerge, the definitions of creativity and artistic integrity will likely evolve even further. The challenge for future generations of creators will be to maintain authenticity amidst the pressures market demands, and to navigate the complexities of artistic identity in an ever-transforming digital landscape. </w:t>
      </w:r>
    </w:p>
    <w:p w14:paraId="40BD7A73" w14:textId="77777777" w:rsidR="00CB0A6B" w:rsidRDefault="00000000">
      <w:pPr>
        <w:spacing w:after="24" w:line="259" w:lineRule="auto"/>
        <w:ind w:left="720" w:firstLine="0"/>
        <w:jc w:val="left"/>
      </w:pPr>
      <w:r>
        <w:t xml:space="preserve"> </w:t>
      </w:r>
    </w:p>
    <w:p w14:paraId="400F630C" w14:textId="77777777" w:rsidR="00CB0A6B" w:rsidRDefault="00000000">
      <w:pPr>
        <w:ind w:left="-15"/>
      </w:pPr>
      <w:r>
        <w:lastRenderedPageBreak/>
        <w:t xml:space="preserve">Ultimately, the exploration of digital culture's impact on creativity reveals both remarkable opportunities and significant challenges. As individuals reflect on their creative outlets, they should consider the ways in which technology has changed not only how art is made and consumed, but the very fabric of community engagement in creative work. The era of digital expression invites ongoing dialogue about balancing the potential for innovation with the need for authenticity, mental health, and the preservation of artistic integrity. </w:t>
      </w:r>
    </w:p>
    <w:p w14:paraId="295791F6" w14:textId="77777777" w:rsidR="00CB0A6B" w:rsidRDefault="00000000">
      <w:pPr>
        <w:spacing w:after="24" w:line="259" w:lineRule="auto"/>
        <w:ind w:left="720" w:firstLine="0"/>
        <w:jc w:val="left"/>
      </w:pPr>
      <w:r>
        <w:t xml:space="preserve"> </w:t>
      </w:r>
    </w:p>
    <w:p w14:paraId="1F87529A" w14:textId="77777777" w:rsidR="00CB0A6B" w:rsidRDefault="00000000">
      <w:pPr>
        <w:spacing w:after="500"/>
        <w:ind w:left="-15"/>
      </w:pPr>
      <w:r>
        <w:t xml:space="preserve">In conclusion, the impact of digital culture on creativity is a multifaceted exploration of the ways in which art, music, and ideas are shared, perceived, and transformed in our increasingly connected world. This digital tapestry offers insights into how creators navigate opportunities and pressures, shaping the future of artistic expression. As this landscape continues to evolve, the conversation surrounding creativity will undoubtedly expand, encouraging individuals from all generational backgrounds to engage in their passions while understanding the broader implications of their work in a dynamic and digital age. – </w:t>
      </w:r>
    </w:p>
    <w:p w14:paraId="25789552" w14:textId="77777777" w:rsidR="00CB0A6B" w:rsidRDefault="00000000">
      <w:pPr>
        <w:pStyle w:val="Heading1"/>
        <w:ind w:left="-5"/>
      </w:pPr>
      <w:r>
        <w:t xml:space="preserve">Resilience and Adaptability: Thriving in Change </w:t>
      </w:r>
    </w:p>
    <w:p w14:paraId="1E05272F" w14:textId="77777777" w:rsidR="00CB0A6B" w:rsidRDefault="00000000">
      <w:pPr>
        <w:spacing w:after="403" w:line="259" w:lineRule="auto"/>
        <w:ind w:left="720" w:firstLine="0"/>
        <w:jc w:val="left"/>
      </w:pPr>
      <w:r>
        <w:t xml:space="preserve"> </w:t>
      </w:r>
    </w:p>
    <w:p w14:paraId="46BCF8FC" w14:textId="77777777" w:rsidR="00CB0A6B" w:rsidRDefault="00000000">
      <w:pPr>
        <w:pStyle w:val="Heading2"/>
        <w:ind w:left="-5"/>
      </w:pPr>
      <w:r>
        <w:lastRenderedPageBreak/>
        <w:t xml:space="preserve">Coping with Adversity: Lessons Learned </w:t>
      </w:r>
    </w:p>
    <w:p w14:paraId="5AA8BD41" w14:textId="77777777" w:rsidR="00CB0A6B" w:rsidRDefault="00000000">
      <w:pPr>
        <w:ind w:left="-15"/>
      </w:pPr>
      <w:r>
        <w:t xml:space="preserve">The landscape of human experience is often shaped by a series of adversities, whether personal, communal, or global in nature. As we dive into the exploration of resilience strategies across generations, we see that how individuals choose to face their challenges can illuminate broader societal trends and values. Each generation, encumbered by unique trials—be it economic downturns, social upheaval, or global crises—develops its own methods for coping, cultivating resilience in the face of adversity.  </w:t>
      </w:r>
    </w:p>
    <w:p w14:paraId="16713B0F" w14:textId="77777777" w:rsidR="00CB0A6B" w:rsidRDefault="00000000">
      <w:pPr>
        <w:spacing w:after="24" w:line="259" w:lineRule="auto"/>
        <w:ind w:left="720" w:firstLine="0"/>
        <w:jc w:val="left"/>
      </w:pPr>
      <w:r>
        <w:t xml:space="preserve"> </w:t>
      </w:r>
    </w:p>
    <w:p w14:paraId="10F37D21" w14:textId="77777777" w:rsidR="00CB0A6B" w:rsidRDefault="00000000">
      <w:pPr>
        <w:ind w:left="-15"/>
      </w:pPr>
      <w:r>
        <w:t xml:space="preserve">Generation X, often positioned as the bridge between the analog and digital worlds, came of age during economic turbulence. Witnessing the fallout of the 2008 financial crisis shaped their understanding of stability. With a backdrop punctuated by personal and cultural upheaval, such as the rise of divorce rates and the evolution of workplace dynamics, many Xers navigated their formative years with a perception of uncertainty. Their coping strategies leaned heavily on self-sufficiency and grit, stemming from their upbringing as latchkey children. For many, resilience became synonymous with resourcefulness; they learned to adapt to shrinking job markets and shifting family structures by cultivating diverse skill sets.  </w:t>
      </w:r>
    </w:p>
    <w:p w14:paraId="681403D2" w14:textId="77777777" w:rsidR="00CB0A6B" w:rsidRDefault="00000000">
      <w:pPr>
        <w:spacing w:after="24" w:line="259" w:lineRule="auto"/>
        <w:ind w:left="720" w:firstLine="0"/>
        <w:jc w:val="left"/>
      </w:pPr>
      <w:r>
        <w:t xml:space="preserve"> </w:t>
      </w:r>
    </w:p>
    <w:p w14:paraId="62E38F44" w14:textId="77777777" w:rsidR="00CB0A6B" w:rsidRDefault="00000000">
      <w:pPr>
        <w:ind w:left="-15"/>
      </w:pPr>
      <w:r>
        <w:t xml:space="preserve">One such narrative is that of Sarah, a Generation X professional who faced multiple layoffs throughout her career. Each time, she </w:t>
      </w:r>
      <w:r>
        <w:lastRenderedPageBreak/>
        <w:t>reflected on her emotional journey. “The first layoff blindsided me—I had invested everything into that job,” she recalls. “The second, however, taught me to brace for impact. I started saving aggressively and took online courses to diversify my skills.” Sarah’s transformation demonstrates how adversity prompted not only personal growth but a crucial realization of the importance of adaptability. Instead of perceiving layoffs as failures, she came to see them as stepping stones that allowed her to enhance her professional portfolio. Sarah now mentors younger professionals, impressed upon them the value of resilience cultivated through experience. Through her narrative, we see a common thread: the</w:t>
      </w:r>
    </w:p>
    <w:p w14:paraId="4EFC06D5" w14:textId="77777777" w:rsidR="00CB0A6B" w:rsidRDefault="00CB0A6B">
      <w:pPr>
        <w:sectPr w:rsidR="00CB0A6B">
          <w:headerReference w:type="even" r:id="rId12"/>
          <w:headerReference w:type="default" r:id="rId13"/>
          <w:footerReference w:type="even" r:id="rId14"/>
          <w:footerReference w:type="default" r:id="rId15"/>
          <w:headerReference w:type="first" r:id="rId16"/>
          <w:footerReference w:type="first" r:id="rId17"/>
          <w:pgSz w:w="11920" w:h="16840"/>
          <w:pgMar w:top="1820" w:right="1455" w:bottom="2043" w:left="1440" w:header="770" w:footer="756" w:gutter="0"/>
          <w:cols w:space="720"/>
          <w:titlePg/>
        </w:sectPr>
      </w:pPr>
    </w:p>
    <w:p w14:paraId="359EFF22" w14:textId="77777777" w:rsidR="00CB0A6B" w:rsidRDefault="00000000">
      <w:pPr>
        <w:ind w:left="-15" w:firstLine="0"/>
      </w:pPr>
      <w:r>
        <w:lastRenderedPageBreak/>
        <w:t xml:space="preserve">importance of learning from adverse situations, highlighting how experiences forged a spirit of determination among her peers. </w:t>
      </w:r>
    </w:p>
    <w:p w14:paraId="2FAE8874" w14:textId="77777777" w:rsidR="00CB0A6B" w:rsidRDefault="00000000">
      <w:pPr>
        <w:spacing w:after="24" w:line="259" w:lineRule="auto"/>
        <w:ind w:left="720" w:firstLine="0"/>
        <w:jc w:val="left"/>
      </w:pPr>
      <w:r>
        <w:t xml:space="preserve"> </w:t>
      </w:r>
    </w:p>
    <w:p w14:paraId="55B5A075" w14:textId="77777777" w:rsidR="00CB0A6B" w:rsidRDefault="00000000">
      <w:pPr>
        <w:ind w:left="-15"/>
      </w:pPr>
      <w:r>
        <w:t xml:space="preserve">In contrast, the Millennials, who entered the workforce amidst the throes of the 2008 financial crisis, faced a vastly different reality. Economic instability meant that many were forced to redefine success entirely. With rising student debt and an uncertain job market, the Millennial generation adapted their expectations. They turned to collaborative work environments, gig economies, and entrepreneurship as alternatives to traditional career paths.  </w:t>
      </w:r>
    </w:p>
    <w:p w14:paraId="33D98BEF" w14:textId="77777777" w:rsidR="00CB0A6B" w:rsidRDefault="00000000">
      <w:pPr>
        <w:spacing w:after="24" w:line="259" w:lineRule="auto"/>
        <w:ind w:left="720" w:firstLine="0"/>
        <w:jc w:val="left"/>
      </w:pPr>
      <w:r>
        <w:t xml:space="preserve"> </w:t>
      </w:r>
    </w:p>
    <w:p w14:paraId="3BDA2B16" w14:textId="77777777" w:rsidR="00CB0A6B" w:rsidRDefault="00000000">
      <w:pPr>
        <w:ind w:left="-15"/>
      </w:pPr>
      <w:r>
        <w:t xml:space="preserve">Consider the story of Jake, a Millennial who aspired to work in traditional journalism. Upon graduating, he found many traditional media outlets downsizing. “I realized I had to pivot or risk being left behind,” Jake recounts. Embracing technology, he launched a blog that morphed into a successful online magazine. “Every failure taught me to pivot. I stopped viewing setbacks as the end; instead, they became opportunities to innovate.” His ability to redefine his career trajectory showcases how Millennials learned to cope with adversity not just by surviving but by thriving in alternative environments. Jake’s experience highlights a broader trend within his generation. Resilience, in their narrative, became synonymous with innovation, creativity, and the courage to embrace the unknown. </w:t>
      </w:r>
    </w:p>
    <w:p w14:paraId="3BB3CDF9" w14:textId="77777777" w:rsidR="00CB0A6B" w:rsidRDefault="00000000">
      <w:pPr>
        <w:spacing w:after="24" w:line="259" w:lineRule="auto"/>
        <w:ind w:left="720" w:firstLine="0"/>
        <w:jc w:val="left"/>
      </w:pPr>
      <w:r>
        <w:t xml:space="preserve"> </w:t>
      </w:r>
    </w:p>
    <w:p w14:paraId="7BF1A145" w14:textId="77777777" w:rsidR="00CB0A6B" w:rsidRDefault="00000000">
      <w:pPr>
        <w:ind w:left="-15"/>
      </w:pPr>
      <w:r>
        <w:t xml:space="preserve">Generation Z, born into the tumult of the post-9/11 world and raised in the era of smartphones and social media, has developed its own unique approach to adversity. They faced challenges related to mental health and anxiety exacerbated by constant connectivity and societal shifts. The COVID-19 pandemic, in particular, caused unprecedented disruption to their formative years.  </w:t>
      </w:r>
    </w:p>
    <w:p w14:paraId="7FC4CFC5" w14:textId="77777777" w:rsidR="00CB0A6B" w:rsidRDefault="00000000">
      <w:pPr>
        <w:spacing w:after="0" w:line="259" w:lineRule="auto"/>
        <w:ind w:left="720" w:firstLine="0"/>
        <w:jc w:val="left"/>
      </w:pPr>
      <w:r>
        <w:t xml:space="preserve"> </w:t>
      </w:r>
    </w:p>
    <w:p w14:paraId="3C63B493" w14:textId="77777777" w:rsidR="00CB0A6B" w:rsidRDefault="00000000">
      <w:pPr>
        <w:ind w:left="-15"/>
      </w:pPr>
      <w:r>
        <w:lastRenderedPageBreak/>
        <w:t xml:space="preserve">Maria, a Gen Z college student, shared her story of adapting amid the pandemic. “When everything shifted online, I was initially overwhelmed. I thrived in a classroom setting, and suddenly, I was expected to learn from my bedroom,” she said. However, she discovered community support through virtual platforms. “I started a study group on Zoom. We found ways to keep each other motivated while balancing our mental health.” Maria’s resilience was built through her reliance on technology to foster connection. The pandemic taught this generation to emphasize emotional well-being, marking a shift in how they view stress and coping mechanisms. Through her experience, we see that for Gen Z, resilience is about community support, mental health awareness, and the redefinition of learning spaces. </w:t>
      </w:r>
    </w:p>
    <w:p w14:paraId="5813368E" w14:textId="77777777" w:rsidR="00CB0A6B" w:rsidRDefault="00000000">
      <w:pPr>
        <w:spacing w:after="24" w:line="259" w:lineRule="auto"/>
        <w:ind w:left="720" w:firstLine="0"/>
        <w:jc w:val="left"/>
      </w:pPr>
      <w:r>
        <w:t xml:space="preserve"> </w:t>
      </w:r>
    </w:p>
    <w:p w14:paraId="7420C68A" w14:textId="6FC46F1F" w:rsidR="00CB0A6B" w:rsidRDefault="00000000">
      <w:pPr>
        <w:ind w:left="-15"/>
      </w:pPr>
      <w:r>
        <w:t xml:space="preserve">As we examine the strategies employed by these generations, one common theme emerges: adversity often prompts a </w:t>
      </w:r>
      <w:r w:rsidR="00DF216C">
        <w:t>re-evaluation</w:t>
      </w:r>
      <w:r>
        <w:t xml:space="preserve"> of personal values and priorities. However, the journey does not end with the individual. Rebuilding community bonds and support networks has become essential in cultivating resilience across generations.  </w:t>
      </w:r>
    </w:p>
    <w:p w14:paraId="286D9DFC" w14:textId="77777777" w:rsidR="00CB0A6B" w:rsidRDefault="00000000">
      <w:pPr>
        <w:spacing w:after="24" w:line="259" w:lineRule="auto"/>
        <w:ind w:left="720" w:firstLine="0"/>
        <w:jc w:val="left"/>
      </w:pPr>
      <w:r>
        <w:t xml:space="preserve"> </w:t>
      </w:r>
    </w:p>
    <w:p w14:paraId="10529E26" w14:textId="77777777" w:rsidR="00CB0A6B" w:rsidRDefault="00000000">
      <w:pPr>
        <w:ind w:left="-15"/>
      </w:pPr>
      <w:r>
        <w:t xml:space="preserve">In an age defined by individualism, the importance of collective resilience cannot be overstated. Inter-generational relationships provide a valuable framework for sharing knowledge and skills necessary for overcoming adversities. When we take a closer look at these relationships, it becomes evident that the lessons learned can be empathetic bridges uniting different perspectives and generations. </w:t>
      </w:r>
    </w:p>
    <w:p w14:paraId="4C89C3DD" w14:textId="77777777" w:rsidR="00CB0A6B" w:rsidRDefault="00000000">
      <w:pPr>
        <w:spacing w:after="24" w:line="259" w:lineRule="auto"/>
        <w:ind w:left="720" w:firstLine="0"/>
        <w:jc w:val="left"/>
      </w:pPr>
      <w:r>
        <w:t xml:space="preserve"> </w:t>
      </w:r>
    </w:p>
    <w:p w14:paraId="5C2BC7A1" w14:textId="77777777" w:rsidR="00CB0A6B" w:rsidRDefault="00000000">
      <w:pPr>
        <w:ind w:left="-15"/>
      </w:pPr>
      <w:r>
        <w:t xml:space="preserve">Take, for example, the collaboration between Millennials and Baby Boomers in addressing climate change. Inspired by the urgency of the environmental crisis, Millennials are mobilizing through social </w:t>
      </w:r>
      <w:r>
        <w:lastRenderedPageBreak/>
        <w:t xml:space="preserve">media to drive awareness and action while seeking guidance from their Baby Boomer parents who brought forth pivotal environmental movements in the 1970s. Discussions between these generations cultivate resilience, as they blend historical context with the immediacy of present-day issues. </w:t>
      </w:r>
    </w:p>
    <w:p w14:paraId="16965D3B" w14:textId="77777777" w:rsidR="00CB0A6B" w:rsidRDefault="00000000">
      <w:pPr>
        <w:spacing w:after="24" w:line="259" w:lineRule="auto"/>
        <w:ind w:left="720" w:firstLine="0"/>
        <w:jc w:val="left"/>
      </w:pPr>
      <w:r>
        <w:t xml:space="preserve"> </w:t>
      </w:r>
    </w:p>
    <w:p w14:paraId="21836FEF" w14:textId="77777777" w:rsidR="00CB0A6B" w:rsidRDefault="00000000">
      <w:pPr>
        <w:ind w:left="-15"/>
      </w:pPr>
      <w:r>
        <w:t xml:space="preserve">A narrative that encapsulates this generational collaboration is Carla, a Millennial activist, and her father, Leo, a retired environmental scientist. Together, they participated in community initiatives focused on sustainability. Carla noted, “Dad always had this wealth of information about environmental policies. I brought the tech and social outreach. The combination allowed us to reach a broader audience.” Their story exemplifies how bridging generational divides through shared goals enhances resilience, allowing communities to cultivate adaptive strategies in the face of ongoing social and environmental challenges. </w:t>
      </w:r>
    </w:p>
    <w:p w14:paraId="4A69F2F3" w14:textId="77777777" w:rsidR="00CB0A6B" w:rsidRDefault="00000000">
      <w:pPr>
        <w:spacing w:after="24" w:line="259" w:lineRule="auto"/>
        <w:ind w:left="720" w:firstLine="0"/>
        <w:jc w:val="left"/>
      </w:pPr>
      <w:r>
        <w:t xml:space="preserve"> </w:t>
      </w:r>
    </w:p>
    <w:p w14:paraId="5D9A26EC" w14:textId="77777777" w:rsidR="00CB0A6B" w:rsidRDefault="00000000">
      <w:pPr>
        <w:ind w:left="-15"/>
      </w:pPr>
      <w:r>
        <w:t xml:space="preserve">Moreover, the triumph over adversity relies heavily on the lessons learned not only from our personal struggles but also from the experiences of others. Expanding one's understanding through listening and sharing stories helps to build communal strength. The shared stories of resilience across generations reinforce the idea that lessons learned in adversity are universal—they transcend time and circumstance.  </w:t>
      </w:r>
    </w:p>
    <w:p w14:paraId="7DD412FB" w14:textId="77777777" w:rsidR="00CB0A6B" w:rsidRDefault="00000000">
      <w:pPr>
        <w:spacing w:after="24" w:line="259" w:lineRule="auto"/>
        <w:ind w:left="720" w:firstLine="0"/>
        <w:jc w:val="left"/>
      </w:pPr>
      <w:r>
        <w:t xml:space="preserve"> </w:t>
      </w:r>
    </w:p>
    <w:p w14:paraId="4BE932ED" w14:textId="77777777" w:rsidR="00CB0A6B" w:rsidRDefault="00000000">
      <w:pPr>
        <w:ind w:left="-15"/>
      </w:pPr>
      <w:r>
        <w:t xml:space="preserve">Consider William, a member of Generation A, who is just beginning to navigate his world and the complexities of social justice movements. Inspired by the narratives shared by both his Millennial and Gen Z peers, William is adapting resilience strategies. Recognizing the collective efforts shown through protests, online </w:t>
      </w:r>
      <w:r>
        <w:lastRenderedPageBreak/>
        <w:t xml:space="preserve">campaigns, and mutual support systems, he reflects, “Hearing the older generations talk about their struggles reminds me that it is okay to feel overwhelmed, but it is my responsibility to take action.” His understanding and adaptation showcase the potential for new generations to thrive collectively, using the lessons learned from past adversities to create new pathways.  </w:t>
      </w:r>
    </w:p>
    <w:p w14:paraId="4C537ECC" w14:textId="77777777" w:rsidR="00CB0A6B" w:rsidRDefault="00000000">
      <w:pPr>
        <w:spacing w:after="24" w:line="259" w:lineRule="auto"/>
        <w:ind w:left="720" w:firstLine="0"/>
        <w:jc w:val="left"/>
      </w:pPr>
      <w:r>
        <w:t xml:space="preserve"> </w:t>
      </w:r>
    </w:p>
    <w:p w14:paraId="3A3423A3" w14:textId="77777777" w:rsidR="00CB0A6B" w:rsidRDefault="00000000">
      <w:pPr>
        <w:ind w:left="-15"/>
      </w:pPr>
      <w:r>
        <w:t xml:space="preserve">As we navigate this exploration of adversity and resilience, it becomes clear that while each generation faces unique challenges, the lessons learned are interconnected and compelling. The ability to adapt and cultivate resilience as a community aligns with fostering a culture of support, empathy, and learning. It not only expands our understanding of how adversity can shape character but also reinforces the notion that each story carries the potential for wisdom, healing, and growth. </w:t>
      </w:r>
    </w:p>
    <w:p w14:paraId="7D4801A6" w14:textId="77777777" w:rsidR="00CB0A6B" w:rsidRDefault="00000000">
      <w:pPr>
        <w:spacing w:after="24" w:line="259" w:lineRule="auto"/>
        <w:ind w:left="720" w:firstLine="0"/>
        <w:jc w:val="left"/>
      </w:pPr>
      <w:r>
        <w:t xml:space="preserve"> </w:t>
      </w:r>
    </w:p>
    <w:p w14:paraId="4E742A8D" w14:textId="77777777" w:rsidR="00CB0A6B" w:rsidRDefault="00000000">
      <w:pPr>
        <w:ind w:left="-15"/>
      </w:pPr>
      <w:r>
        <w:t xml:space="preserve">Regardless of the challenges presented—be it economic instability faced by Generation X, the redefined work landscape experienced by Millennials, or the social and mental hurdles surmounted by Generation Z—each narrative highlights an ever-present opportunity for personal and communal growth. These reflections serve as reminders that while adversity can seem insurmountable, our ability to learn, adapt, and create a supportive network can transform our challenges into stepping stones towards resilience.  </w:t>
      </w:r>
    </w:p>
    <w:p w14:paraId="599136C4" w14:textId="77777777" w:rsidR="00CB0A6B" w:rsidRDefault="00000000">
      <w:pPr>
        <w:spacing w:after="24" w:line="259" w:lineRule="auto"/>
        <w:ind w:left="720" w:firstLine="0"/>
        <w:jc w:val="left"/>
      </w:pPr>
      <w:r>
        <w:t xml:space="preserve"> </w:t>
      </w:r>
    </w:p>
    <w:p w14:paraId="32EEEB59" w14:textId="77777777" w:rsidR="00CB0A6B" w:rsidRDefault="00000000">
      <w:pPr>
        <w:ind w:left="-15"/>
      </w:pPr>
      <w:r>
        <w:t xml:space="preserve">In the spirit of collective learning, readers are encouraged to reflect on their experiences with adversity and to consider how they have navigated these challenges. What strategies have they employed, and how have they cultivated resilience in their own lives? As we stand in this moment of cultural and social flux, understanding </w:t>
      </w:r>
      <w:r>
        <w:lastRenderedPageBreak/>
        <w:t xml:space="preserve">the shared experiences across generations fosters solidarity, allowing us to envision a future where resilience is both personal and communal, inviting collaboration and support across the tapestry of our varied experiences.  </w:t>
      </w:r>
    </w:p>
    <w:p w14:paraId="12C78FA0" w14:textId="77777777" w:rsidR="00CB0A6B" w:rsidRDefault="00000000">
      <w:pPr>
        <w:spacing w:after="0" w:line="259" w:lineRule="auto"/>
        <w:ind w:left="720" w:firstLine="0"/>
        <w:jc w:val="left"/>
      </w:pPr>
      <w:r>
        <w:t xml:space="preserve"> </w:t>
      </w:r>
    </w:p>
    <w:p w14:paraId="0CDD9BE2" w14:textId="77777777" w:rsidR="00CB0A6B" w:rsidRDefault="00000000">
      <w:pPr>
        <w:spacing w:after="385"/>
        <w:ind w:left="-15"/>
      </w:pPr>
      <w:r>
        <w:t xml:space="preserve">In creating spaces for sharing stories and fostering relationships, we can build stronger communities capable of facing future adversities with confidence and wisdom. The road ahead may be fraught with challenges, but with the lessons learned from those who came before us, we pave the way for a future defined not only by resilience but also by hope, connection, and the collective strength borne out of shared experiences. </w:t>
      </w:r>
    </w:p>
    <w:p w14:paraId="2CB1EDC4" w14:textId="77777777" w:rsidR="00CB0A6B" w:rsidRDefault="00000000">
      <w:pPr>
        <w:pStyle w:val="Heading2"/>
        <w:ind w:left="-5"/>
      </w:pPr>
      <w:r>
        <w:t xml:space="preserve">The Role of Adaptability in Career Success </w:t>
      </w:r>
    </w:p>
    <w:p w14:paraId="40FB48AD" w14:textId="77777777" w:rsidR="00CB0A6B" w:rsidRDefault="00000000">
      <w:pPr>
        <w:ind w:left="-15"/>
      </w:pPr>
      <w:r>
        <w:t xml:space="preserve">The professional landscape has undergone seismic shifts in recent decades, reflected in the ways individuals approach their careers. In an era defined by rapid technological advancements, economic fluctuations, and shifting workplace dynamics, adaptability has emerged as a fundamental skill for success. This subchapter will explore how each generation approaches career development, the expectations they have of employers and themselves, and the personal stories that illustrate the significance of adaptability in thriving within their respective fields.  </w:t>
      </w:r>
    </w:p>
    <w:p w14:paraId="031FF1D6" w14:textId="77777777" w:rsidR="00CB0A6B" w:rsidRDefault="00000000">
      <w:pPr>
        <w:spacing w:after="24" w:line="259" w:lineRule="auto"/>
        <w:ind w:left="720" w:firstLine="0"/>
        <w:jc w:val="left"/>
      </w:pPr>
      <w:r>
        <w:t xml:space="preserve"> </w:t>
      </w:r>
    </w:p>
    <w:p w14:paraId="7B8D622D" w14:textId="77777777" w:rsidR="00CB0A6B" w:rsidRDefault="00000000">
      <w:pPr>
        <w:ind w:left="-15"/>
      </w:pPr>
      <w:r>
        <w:t xml:space="preserve">Generation X, known as the “latchkey” generation, grew up during a time of economic volatility and shifting labor markets. They witnessed firsthand the impact of corporate downsizing and the end of job security that their parents experienced. As a result, individuals from this generation tend to value independence and self-sufficiency. Career paths for Generation X often reflect a pragmatic approach; </w:t>
      </w:r>
      <w:r>
        <w:lastRenderedPageBreak/>
        <w:t xml:space="preserve">they typically prioritize stability and are willing to pivot when necessary. The willingness to explore alternative routes is a hallmark of their career adaptability.  </w:t>
      </w:r>
    </w:p>
    <w:p w14:paraId="79FC4478" w14:textId="77777777" w:rsidR="00CB0A6B" w:rsidRDefault="00000000">
      <w:pPr>
        <w:spacing w:after="24" w:line="259" w:lineRule="auto"/>
        <w:ind w:left="720" w:firstLine="0"/>
        <w:jc w:val="left"/>
      </w:pPr>
      <w:r>
        <w:t xml:space="preserve"> </w:t>
      </w:r>
    </w:p>
    <w:p w14:paraId="5DDBA48E" w14:textId="77777777" w:rsidR="00CB0A6B" w:rsidRDefault="00000000">
      <w:pPr>
        <w:ind w:left="-15"/>
      </w:pPr>
      <w:r>
        <w:t xml:space="preserve">Take the story of Sarah, a Generation X marketing executive who began her career in traditional media. After more than a decade in that space, she recognized the rapid decline of print advertising and the meteoric rise of digital marketing. Rather than clinging to outdated practices, Sarah chose to reskill by taking online courses in digital marketing and data analytics. The investment paid off, as she transitioned seamlessly into her current role overseeing a team of digital marketers. “I realized that holding on to the past was only going to limit my opportunities," Sarah reflects. "Adapting to new trends and technologies has allowed me to stay relevant in a fast-paced industry.” </w:t>
      </w:r>
    </w:p>
    <w:p w14:paraId="4E44CA41" w14:textId="77777777" w:rsidR="00CB0A6B" w:rsidRDefault="00000000">
      <w:pPr>
        <w:spacing w:after="24" w:line="259" w:lineRule="auto"/>
        <w:ind w:left="720" w:firstLine="0"/>
        <w:jc w:val="left"/>
      </w:pPr>
      <w:r>
        <w:t xml:space="preserve"> </w:t>
      </w:r>
    </w:p>
    <w:p w14:paraId="40100451" w14:textId="77777777" w:rsidR="00CB0A6B" w:rsidRDefault="00000000">
      <w:pPr>
        <w:ind w:left="-15"/>
      </w:pPr>
      <w:r>
        <w:t xml:space="preserve">While Generation X had to adapt as they watched industries transform around them, Millennials entered the workforce at a time when adaptability became an integral part of the professional mentality. Growing up with the internet, this generation is often depicted as tech-savvy and highly connected. The emergence of the gig economy and remote work during their formative years has instilled in Millennials a unique approach to career development. They expect flexibility, both in their workplaces and in their career trajectories. For Millennials, adaptability isn’t just about survival; it’s about thriving in an environment where change is the only constant. </w:t>
      </w:r>
    </w:p>
    <w:p w14:paraId="4182760F" w14:textId="77777777" w:rsidR="00CB0A6B" w:rsidRDefault="00000000">
      <w:pPr>
        <w:spacing w:after="24" w:line="259" w:lineRule="auto"/>
        <w:ind w:left="720" w:firstLine="0"/>
        <w:jc w:val="left"/>
      </w:pPr>
      <w:r>
        <w:t xml:space="preserve"> </w:t>
      </w:r>
    </w:p>
    <w:p w14:paraId="44F80719" w14:textId="77777777" w:rsidR="00CB0A6B" w:rsidRDefault="00000000">
      <w:pPr>
        <w:ind w:left="-15"/>
      </w:pPr>
      <w:r>
        <w:t xml:space="preserve">Consider the experience of James, a Millennial software developer who started his career at a nonprofit organization. When the organization faced budget cuts that threatened jobs—including his—James didn't panic. Instead, he took it as an opportunity to pivot. </w:t>
      </w:r>
      <w:r>
        <w:lastRenderedPageBreak/>
        <w:t xml:space="preserve">He began freelancing while simultaneously pursuing a passion project that he had shelved due to time constraints. This freelance work, combined with his project, blossomed into a startup that he co-founded, focused on developing applications for mental health support. “I realized early on that my career didn’t have to be linear,” James states. “If I could leverage my skills in a way that’s adaptable, I could open up many more options for myself.” </w:t>
      </w:r>
    </w:p>
    <w:p w14:paraId="7A352843" w14:textId="77777777" w:rsidR="00CB0A6B" w:rsidRDefault="00000000">
      <w:pPr>
        <w:spacing w:after="24" w:line="259" w:lineRule="auto"/>
        <w:ind w:left="720" w:firstLine="0"/>
        <w:jc w:val="left"/>
      </w:pPr>
      <w:r>
        <w:t xml:space="preserve"> </w:t>
      </w:r>
    </w:p>
    <w:p w14:paraId="64569EE7" w14:textId="77777777" w:rsidR="00CB0A6B" w:rsidRDefault="00000000">
      <w:pPr>
        <w:ind w:left="-15"/>
      </w:pPr>
      <w:r>
        <w:t xml:space="preserve">As Millennials seek opportunities that align with their values, Generation Z enters a workforce that rewards adaptability in unprecedented ways. This generation, often described as digital natives, has never known a world without the internet or smartphones. They are pragmatic and change-oriented, with a strong focus on social responsibility. For Generation Z, adaptability means integrating their personal values with their career objectives, and they expect their employers to mirror this outlook. </w:t>
      </w:r>
    </w:p>
    <w:p w14:paraId="6A1AFAD4" w14:textId="77777777" w:rsidR="00CB0A6B" w:rsidRDefault="00000000">
      <w:pPr>
        <w:spacing w:after="24" w:line="259" w:lineRule="auto"/>
        <w:ind w:left="720" w:firstLine="0"/>
        <w:jc w:val="left"/>
      </w:pPr>
      <w:r>
        <w:t xml:space="preserve"> </w:t>
      </w:r>
    </w:p>
    <w:p w14:paraId="28157AF9" w14:textId="77777777" w:rsidR="00CB0A6B" w:rsidRDefault="00000000">
      <w:pPr>
        <w:ind w:left="-15"/>
      </w:pPr>
      <w:r>
        <w:t xml:space="preserve">Take Emily, a recent college graduate and member of Generation Z. Upon entering the job market, she quickly realized that many of her peers were experiencing difficulties securing traditional employment. Rather than disheartened by this challenge, Emily embraced her adaptability. She accepted a position in a startup focused on environmental sustainability—even though it didn’t directly relate to her major in communications. Through her enthusiasm and willingness to learn, Emily found her voice in social media management, crafting campaigns that resonated with the company’s eco-friendly mission. “I realized that I can be successful in various roles that align with my passion for sustainability,” she explains. “It’s about finding where I fit in and being flexible enough to adapt my skills to meet new challenges.” </w:t>
      </w:r>
    </w:p>
    <w:p w14:paraId="5B1B61C5" w14:textId="77777777" w:rsidR="00CB0A6B" w:rsidRDefault="00000000">
      <w:pPr>
        <w:spacing w:after="24" w:line="259" w:lineRule="auto"/>
        <w:ind w:left="720" w:firstLine="0"/>
        <w:jc w:val="left"/>
      </w:pPr>
      <w:r>
        <w:lastRenderedPageBreak/>
        <w:t xml:space="preserve"> </w:t>
      </w:r>
    </w:p>
    <w:p w14:paraId="4482AF10" w14:textId="77777777" w:rsidR="00CB0A6B" w:rsidRDefault="00000000">
      <w:pPr>
        <w:ind w:left="-15"/>
      </w:pPr>
      <w:r>
        <w:t xml:space="preserve">The stories of Sarah, James, and Emily illustrate that adaptability is not merely a desired trait; it is a necessity in the modern workplace. For professionals across generations, this skill translates into various successful strategies, including lifelong learning, emotional intelligence, and networking.  </w:t>
      </w:r>
    </w:p>
    <w:p w14:paraId="6482D340" w14:textId="77777777" w:rsidR="00CB0A6B" w:rsidRDefault="00000000">
      <w:pPr>
        <w:spacing w:after="24" w:line="259" w:lineRule="auto"/>
        <w:ind w:left="720" w:firstLine="0"/>
        <w:jc w:val="left"/>
      </w:pPr>
      <w:r>
        <w:t xml:space="preserve"> </w:t>
      </w:r>
    </w:p>
    <w:p w14:paraId="09EF214F" w14:textId="77777777" w:rsidR="00CB0A6B" w:rsidRDefault="00000000">
      <w:pPr>
        <w:ind w:left="-15"/>
      </w:pPr>
      <w:r>
        <w:t xml:space="preserve">Lifelong learning has become crucial for today’s employees. The rapid pace of technological change means that skills can quickly become outdated. Continuous development is not only encouraged but often required for career advancement. For example, many companies offer training programs to help employees upskill, recognizing that a workforce that is adaptable can respond more effectively to market demands.  </w:t>
      </w:r>
    </w:p>
    <w:p w14:paraId="35DD8C1F" w14:textId="77777777" w:rsidR="00CB0A6B" w:rsidRDefault="00000000">
      <w:pPr>
        <w:spacing w:after="24" w:line="259" w:lineRule="auto"/>
        <w:ind w:left="720" w:firstLine="0"/>
        <w:jc w:val="left"/>
      </w:pPr>
      <w:r>
        <w:t xml:space="preserve"> </w:t>
      </w:r>
    </w:p>
    <w:p w14:paraId="0F55527D" w14:textId="77777777" w:rsidR="00CB0A6B" w:rsidRDefault="00000000">
      <w:pPr>
        <w:ind w:left="-15"/>
      </w:pPr>
      <w:r>
        <w:t xml:space="preserve">Emotional intelligence (EQ) also plays an essential role in adaptability. With the growing emphasis on teamwork and collaboration in today's work environments, being able to read social cues, empathize with colleagues, and navigate interpersonal dynamics is vital. High EQ can help professionals manage stress and stay calm during times of change—a necessary trait when faced with unexpected challenges or organizational shifts.  </w:t>
      </w:r>
    </w:p>
    <w:p w14:paraId="574A34FD" w14:textId="77777777" w:rsidR="00CB0A6B" w:rsidRDefault="00000000">
      <w:pPr>
        <w:spacing w:after="24" w:line="259" w:lineRule="auto"/>
        <w:ind w:left="720" w:firstLine="0"/>
        <w:jc w:val="left"/>
      </w:pPr>
      <w:r>
        <w:t xml:space="preserve"> </w:t>
      </w:r>
    </w:p>
    <w:p w14:paraId="54DFB4DC" w14:textId="77777777" w:rsidR="00CB0A6B" w:rsidRDefault="00000000">
      <w:pPr>
        <w:ind w:left="-15"/>
      </w:pPr>
      <w:r>
        <w:t xml:space="preserve">Networking, both traditional and digital, has also evolved with technology. Professionals are increasingly using platforms like LinkedIn to connect not only with potential employers and mentors but also to engage with industry trends and thought leaders. Building a diverse network is a strategy that many successful individuals employ, allowing them to tap into different perspectives and opportunities. This adaptability in networking reflects a broader </w:t>
      </w:r>
      <w:r>
        <w:lastRenderedPageBreak/>
        <w:t xml:space="preserve">acceptance of diverse career paths, recognizing that success can come from various directions. </w:t>
      </w:r>
    </w:p>
    <w:p w14:paraId="252A4BCB" w14:textId="77777777" w:rsidR="00CB0A6B" w:rsidRDefault="00000000">
      <w:pPr>
        <w:spacing w:after="24" w:line="259" w:lineRule="auto"/>
        <w:ind w:left="720" w:firstLine="0"/>
        <w:jc w:val="left"/>
      </w:pPr>
      <w:r>
        <w:t xml:space="preserve"> </w:t>
      </w:r>
    </w:p>
    <w:p w14:paraId="62AA657D" w14:textId="77777777" w:rsidR="00CB0A6B" w:rsidRDefault="00000000">
      <w:pPr>
        <w:ind w:left="-15"/>
      </w:pPr>
      <w:r>
        <w:t xml:space="preserve">Moreover, adaptability does not just benefit individuals; it also accentuates the corporate culture. Organizations that foster an atmosphere of flexibility are likely to attract and retain top talent. Millennials and Generation Z prioritize workplaces that encourage innovation, creativity, and inclusivity. Companies that recognize the importance of adaptability are investing in flexible work arrangements and robust training programs to keep employees engaged and motivated.  </w:t>
      </w:r>
    </w:p>
    <w:p w14:paraId="3E0455D6" w14:textId="77777777" w:rsidR="00CB0A6B" w:rsidRDefault="00000000">
      <w:pPr>
        <w:spacing w:after="24" w:line="259" w:lineRule="auto"/>
        <w:ind w:left="720" w:firstLine="0"/>
        <w:jc w:val="left"/>
      </w:pPr>
      <w:r>
        <w:t xml:space="preserve"> </w:t>
      </w:r>
    </w:p>
    <w:p w14:paraId="475DBC06" w14:textId="77777777" w:rsidR="00CB0A6B" w:rsidRDefault="00000000">
      <w:pPr>
        <w:ind w:left="-15"/>
      </w:pPr>
      <w:r>
        <w:t xml:space="preserve">Take, for instance, a technology company that thrived during the massive shift to remote work during the pandemic. By implementing strong communication platforms and encouraging collaboration among teams, this organization not only weathered the storm but emerged stronger. Employees appreciated the trust and autonomy they were granted, which ultimately translated into increased productivity and innovation. In contrast, companies that resisted change found themselves facing high turnover rates and struggling to engage their workforce. </w:t>
      </w:r>
    </w:p>
    <w:p w14:paraId="7202FE61" w14:textId="77777777" w:rsidR="00CB0A6B" w:rsidRDefault="00000000">
      <w:pPr>
        <w:spacing w:after="24" w:line="259" w:lineRule="auto"/>
        <w:ind w:left="720" w:firstLine="0"/>
        <w:jc w:val="left"/>
      </w:pPr>
      <w:r>
        <w:t xml:space="preserve"> </w:t>
      </w:r>
    </w:p>
    <w:p w14:paraId="77E5C506" w14:textId="77777777" w:rsidR="00CB0A6B" w:rsidRDefault="00000000">
      <w:pPr>
        <w:ind w:left="-15"/>
      </w:pPr>
      <w:r>
        <w:t xml:space="preserve">While it is evident that adaptability is a vital component for career success, it is important to acknowledge that this quality is not innate. Cultivating an adaptable mindset often requires intentional effort, self-reflection, and a willingness to take risks. Professionals across generations must actively engage in opportunities for growth and develop the resilience to navigate uncertainties confidently. </w:t>
      </w:r>
    </w:p>
    <w:p w14:paraId="44C465B3" w14:textId="77777777" w:rsidR="00CB0A6B" w:rsidRDefault="00000000">
      <w:pPr>
        <w:spacing w:after="24" w:line="259" w:lineRule="auto"/>
        <w:ind w:left="720" w:firstLine="0"/>
        <w:jc w:val="left"/>
      </w:pPr>
      <w:r>
        <w:t xml:space="preserve"> </w:t>
      </w:r>
    </w:p>
    <w:p w14:paraId="3D7E5ADF" w14:textId="77777777" w:rsidR="00CB0A6B" w:rsidRDefault="00000000">
      <w:pPr>
        <w:ind w:left="-15"/>
      </w:pPr>
      <w:r>
        <w:lastRenderedPageBreak/>
        <w:t xml:space="preserve">For those looking to hone their adaptability, several strategies can be adopted. First, embrace lifelong learning. Consider enrolling in workshops, attending webinars, or pursuing further education to stay abreast of industry changes. This commitment to development enhances skills and cultivates a mindset that is open to growth and new possibilities. </w:t>
      </w:r>
    </w:p>
    <w:p w14:paraId="3370E47F" w14:textId="77777777" w:rsidR="00CB0A6B" w:rsidRDefault="00000000">
      <w:pPr>
        <w:spacing w:after="24" w:line="259" w:lineRule="auto"/>
        <w:ind w:left="720" w:firstLine="0"/>
        <w:jc w:val="left"/>
      </w:pPr>
      <w:r>
        <w:t xml:space="preserve"> </w:t>
      </w:r>
    </w:p>
    <w:p w14:paraId="0CFA9A8E" w14:textId="77777777" w:rsidR="00CB0A6B" w:rsidRDefault="00000000">
      <w:pPr>
        <w:ind w:left="-15"/>
      </w:pPr>
      <w:r>
        <w:t xml:space="preserve">Second, practice emotional intelligence. Engage in self-reflective practices, such as journaling or meditation, to enhance awareness of personal strengths and weaknesses in social interactions. Building empathy and understanding in relationships helps to create a supportive network that can provide guidance during times of transition. </w:t>
      </w:r>
    </w:p>
    <w:p w14:paraId="0507F8D4" w14:textId="77777777" w:rsidR="00CB0A6B" w:rsidRDefault="00000000">
      <w:pPr>
        <w:spacing w:after="24" w:line="259" w:lineRule="auto"/>
        <w:ind w:left="720" w:firstLine="0"/>
        <w:jc w:val="left"/>
      </w:pPr>
      <w:r>
        <w:t xml:space="preserve"> </w:t>
      </w:r>
    </w:p>
    <w:p w14:paraId="1DE19C2F" w14:textId="77777777" w:rsidR="00CB0A6B" w:rsidRDefault="00000000">
      <w:pPr>
        <w:ind w:left="-15"/>
      </w:pPr>
      <w:r>
        <w:t xml:space="preserve">Network strategically. Seek out diverse connections in your industry that provides opportunities to learn from different perspectives. Mentorship can be invaluable; connecting with professionals who have experienced various career paths can provide insights into navigating change. </w:t>
      </w:r>
    </w:p>
    <w:p w14:paraId="73316F45" w14:textId="77777777" w:rsidR="00CB0A6B" w:rsidRDefault="00000000">
      <w:pPr>
        <w:spacing w:after="24" w:line="259" w:lineRule="auto"/>
        <w:ind w:left="720" w:firstLine="0"/>
        <w:jc w:val="left"/>
      </w:pPr>
      <w:r>
        <w:t xml:space="preserve"> </w:t>
      </w:r>
    </w:p>
    <w:p w14:paraId="4A868CBF" w14:textId="77777777" w:rsidR="00CB0A6B" w:rsidRDefault="00000000">
      <w:pPr>
        <w:ind w:left="-15"/>
      </w:pPr>
      <w:r>
        <w:t xml:space="preserve">Finally, cultivate resilience by reframing challenges as opportunities. Embrace failure as part of the learning process, and view setbacks as stepping stones toward growth. This resilient mindset is key to adapting effectively, enabling professionals to pivot when faced with unexpected obstacles. </w:t>
      </w:r>
    </w:p>
    <w:p w14:paraId="26D25DC5" w14:textId="77777777" w:rsidR="00CB0A6B" w:rsidRDefault="00000000">
      <w:pPr>
        <w:spacing w:after="24" w:line="259" w:lineRule="auto"/>
        <w:ind w:left="720" w:firstLine="0"/>
        <w:jc w:val="left"/>
      </w:pPr>
      <w:r>
        <w:t xml:space="preserve"> </w:t>
      </w:r>
    </w:p>
    <w:p w14:paraId="6F6414FF" w14:textId="77777777" w:rsidR="00CB0A6B" w:rsidRDefault="00000000">
      <w:pPr>
        <w:spacing w:after="385"/>
        <w:ind w:left="-15"/>
      </w:pPr>
      <w:r>
        <w:t xml:space="preserve">In conclusion, the role of adaptability in career success is a theme that transcends generational boundaries. As illustrated by the stories of Sarah, James, and Emily, this essential skill allows individuals to thrive in an ever-changing professional landscape. Fostering adaptability through lifelong learning, emotional </w:t>
      </w:r>
      <w:r>
        <w:lastRenderedPageBreak/>
        <w:t xml:space="preserve">intelligence, and effective networking turns it from a trait into a competency that professionals can enhance throughout their careers. Ultimately, the ability to adapt not only drives individual success but also positions organizations to embrace change, fostering innovation and a more engaged workforce. As we look to the future, the need for adaptability will undoubtedly intensify, making it essential for the next generation of professionals to cultivate this valuable skill diligently. In an unpredictable world, those who embrace adaptability will find that they are prepared for whatever challenges lie ahead. </w:t>
      </w:r>
    </w:p>
    <w:p w14:paraId="6D8670F2" w14:textId="77777777" w:rsidR="00CB0A6B" w:rsidRDefault="00000000">
      <w:pPr>
        <w:pStyle w:val="Heading2"/>
        <w:ind w:left="-5"/>
      </w:pPr>
      <w:r>
        <w:t xml:space="preserve">Community Support and Collective Resilience </w:t>
      </w:r>
    </w:p>
    <w:p w14:paraId="59A7ECEC" w14:textId="77777777" w:rsidR="00CB0A6B" w:rsidRDefault="00000000">
      <w:pPr>
        <w:ind w:left="-15"/>
      </w:pPr>
      <w:r>
        <w:t xml:space="preserve">In the whirlwind of life, communities emerge as sanctuaries, offering solace and strength amid chaos. For generations, individuals have gathered, joined, and united within these communities, sharing their burdens and triumphs. Community support is not merely a social construct; it is an essential framework for building resilience, fostering adaptability, and cultivating a sense of belonging. As societal challenges have surged, communities have responded, weaving intricate networks that help individuals navigate life's tumultuous paths. </w:t>
      </w:r>
    </w:p>
    <w:p w14:paraId="1A390110" w14:textId="77777777" w:rsidR="00CB0A6B" w:rsidRDefault="00000000">
      <w:pPr>
        <w:spacing w:after="24" w:line="259" w:lineRule="auto"/>
        <w:ind w:left="720" w:firstLine="0"/>
        <w:jc w:val="left"/>
      </w:pPr>
      <w:r>
        <w:t xml:space="preserve"> </w:t>
      </w:r>
    </w:p>
    <w:p w14:paraId="17EA88CC" w14:textId="77777777" w:rsidR="00CB0A6B" w:rsidRDefault="00000000">
      <w:pPr>
        <w:ind w:left="-15"/>
      </w:pPr>
      <w:r>
        <w:t xml:space="preserve">Throughout history, communities have banded together in times of crisis, providing critical support that aids not only individual resilience but also collective fortitude. For instance, during the Great Depression of the 1930s, families faced severe financial strain and uncertainty. Many communities responded by establishing soup kitchens, organizing fund drives, and creating cooperative businesses. These efforts exemplified the innate human desire to support one another, demonstrating how shared adversity can </w:t>
      </w:r>
      <w:r>
        <w:lastRenderedPageBreak/>
        <w:t xml:space="preserve">cultivate resilience and inspire meaningful connections. Similar patterns emerge in today's world as different generations confront unique challenges, whether the economic fallout from global crises, social justice movements, or the isolation exacerbated by technology. </w:t>
      </w:r>
    </w:p>
    <w:p w14:paraId="1B8EC69D" w14:textId="77777777" w:rsidR="00CB0A6B" w:rsidRDefault="00000000">
      <w:pPr>
        <w:spacing w:after="24" w:line="259" w:lineRule="auto"/>
        <w:ind w:left="720" w:firstLine="0"/>
        <w:jc w:val="left"/>
      </w:pPr>
      <w:r>
        <w:t xml:space="preserve"> </w:t>
      </w:r>
    </w:p>
    <w:p w14:paraId="4F6639F8" w14:textId="77777777" w:rsidR="00CB0A6B" w:rsidRDefault="00000000">
      <w:pPr>
        <w:ind w:left="-15"/>
      </w:pPr>
      <w:r>
        <w:t xml:space="preserve">To explore the role of community support and collective resilience across generations, we can look to individuals who have found strength not only in their families but also in the wider circles of friends, neighbors, and allies. The stories of perseverance and triumph that arise from these personal narratives reveal the multifaceted nature of resilience—how it is often interlaced with the shared experiences and collective strength of those around us. </w:t>
      </w:r>
    </w:p>
    <w:p w14:paraId="1FCABD22" w14:textId="77777777" w:rsidR="00CB0A6B" w:rsidRDefault="00000000">
      <w:pPr>
        <w:spacing w:after="24" w:line="259" w:lineRule="auto"/>
        <w:ind w:left="720" w:firstLine="0"/>
        <w:jc w:val="left"/>
      </w:pPr>
      <w:r>
        <w:t xml:space="preserve"> </w:t>
      </w:r>
    </w:p>
    <w:p w14:paraId="3FC67341" w14:textId="2F974B5B" w:rsidR="00CB0A6B" w:rsidRDefault="00000000">
      <w:pPr>
        <w:ind w:left="-15"/>
      </w:pPr>
      <w:r>
        <w:t xml:space="preserve">For example, consider the experience of Rajesh, a member of Generation X, who grew up in a tight-knit immigrant community in Southern California. His family faced considerable hardship after relocating from India, navigating cultural differences and economic challenges. Through the years, Rajesh witnessed how his community rallied around families in need. His </w:t>
      </w:r>
      <w:r w:rsidR="00DF216C">
        <w:t>neighbour</w:t>
      </w:r>
      <w:r>
        <w:t xml:space="preserve"> started a community center that offered free English classes, legal assistance, and job training. Rajesh's family took full advantage of these resources, finding a lifeline in the support network available to them. When his father lost his job, the outpouring of assistance from their </w:t>
      </w:r>
      <w:r w:rsidR="00DF216C">
        <w:t>neighbours</w:t>
      </w:r>
      <w:r>
        <w:t xml:space="preserve"> offered not just material support, but also emotional resilience. The sense of belonging they experienced rooted Rajesh's family in the community and instilled in him the belief that challenges could be surmounted through collective effort. </w:t>
      </w:r>
    </w:p>
    <w:p w14:paraId="3B405D67" w14:textId="77777777" w:rsidR="00CB0A6B" w:rsidRDefault="00000000">
      <w:pPr>
        <w:spacing w:after="24" w:line="259" w:lineRule="auto"/>
        <w:ind w:left="720" w:firstLine="0"/>
        <w:jc w:val="left"/>
      </w:pPr>
      <w:r>
        <w:t xml:space="preserve"> </w:t>
      </w:r>
    </w:p>
    <w:p w14:paraId="2F4C1BA0" w14:textId="77777777" w:rsidR="00CB0A6B" w:rsidRDefault="00000000">
      <w:pPr>
        <w:ind w:left="-15"/>
      </w:pPr>
      <w:r>
        <w:t xml:space="preserve">For Millennials like Emma, the dynamics of community support have transformed significantly due to the rapid advancement of technology and shifting societal norms. While the touchpoints of </w:t>
      </w:r>
      <w:r>
        <w:lastRenderedPageBreak/>
        <w:t xml:space="preserve">community may have evolved, the essence remains unchanged—the reliance on one another during challenging times. Emma recounts her journey through the struggles of adulting in the wake of the 2008 financial crisis. Facing mounting student debt and a volatile job market, she turned to social media and online platforms to seek support and connect with others facing similar challenges. </w:t>
      </w:r>
    </w:p>
    <w:p w14:paraId="15CC8F7C" w14:textId="77777777" w:rsidR="00CB0A6B" w:rsidRDefault="00000000">
      <w:pPr>
        <w:spacing w:after="24" w:line="259" w:lineRule="auto"/>
        <w:ind w:left="720" w:firstLine="0"/>
        <w:jc w:val="left"/>
      </w:pPr>
      <w:r>
        <w:t xml:space="preserve"> </w:t>
      </w:r>
    </w:p>
    <w:p w14:paraId="63A95106" w14:textId="77777777" w:rsidR="00CB0A6B" w:rsidRDefault="00000000">
      <w:pPr>
        <w:ind w:left="-15"/>
      </w:pPr>
      <w:r>
        <w:t xml:space="preserve">Through Facebook groups and Twitter chats, Emma found a virtual community that proved to be invaluable. In this digital age, geographical barriers faded; she engaged with people from all walks of life who nurtured one another's ambitions and provided emotional support. Together, they formed a network committed to sharing resources, career advice, and coping strategies. This sense of community, though virtual, echoed the sentiments of older generations, illustrating that resilience often springs from the collective. Emma realized that even online, the bonds formed through shared experiences reignited her sense of hope and belonging. </w:t>
      </w:r>
    </w:p>
    <w:p w14:paraId="7196503B" w14:textId="77777777" w:rsidR="00CB0A6B" w:rsidRDefault="00000000">
      <w:pPr>
        <w:spacing w:after="24" w:line="259" w:lineRule="auto"/>
        <w:ind w:left="720" w:firstLine="0"/>
        <w:jc w:val="left"/>
      </w:pPr>
      <w:r>
        <w:t xml:space="preserve"> </w:t>
      </w:r>
    </w:p>
    <w:p w14:paraId="2E90EDB5" w14:textId="77777777" w:rsidR="00CB0A6B" w:rsidRDefault="00000000">
      <w:pPr>
        <w:ind w:left="-15"/>
      </w:pPr>
      <w:r>
        <w:t xml:space="preserve">Generation Z, the youngest cohort of our society, is navigating the complexities of a world entangled in social upheaval and environmental crises. Their understanding of community support is distinctive, marked by a keen awareness of social issues and an urgent desire to enact change. Mia, a high school student, exemplifies this generational ethos as she organizes youth-led climate strikes with her peers. Her journey reveals how the activism of today is often a product of communal resilience.  </w:t>
      </w:r>
    </w:p>
    <w:p w14:paraId="08FBFF6A" w14:textId="77777777" w:rsidR="00CB0A6B" w:rsidRDefault="00000000">
      <w:pPr>
        <w:spacing w:after="24" w:line="259" w:lineRule="auto"/>
        <w:ind w:left="720" w:firstLine="0"/>
        <w:jc w:val="left"/>
      </w:pPr>
      <w:r>
        <w:t xml:space="preserve"> </w:t>
      </w:r>
    </w:p>
    <w:p w14:paraId="468243FF" w14:textId="77777777" w:rsidR="00CB0A6B" w:rsidRDefault="00000000">
      <w:pPr>
        <w:ind w:left="-15"/>
      </w:pPr>
      <w:r>
        <w:t xml:space="preserve">Mia recalls how her high school was a breeding ground for activism; her peers harnessed digital platforms to coordinate grassroots efforts. The collective participation of students from </w:t>
      </w:r>
      <w:r>
        <w:lastRenderedPageBreak/>
        <w:t xml:space="preserve">diverse backgrounds created a vibrant network of support for their climate initiatives. They shared resources, planned events, and celebrated each small victory together. This collaboration fostered resilience among the youth, allowing them to realize that their voices could wield power. Their steadfast commitment to environmental causes transformed their sense of responsibility, igniting a fire within them to advocate for a better future. In this context, community transcends traditional boundaries—it becomes a catalyst for change and an avenue for empowerment. </w:t>
      </w:r>
    </w:p>
    <w:p w14:paraId="0E777A36" w14:textId="77777777" w:rsidR="00CB0A6B" w:rsidRDefault="00000000">
      <w:pPr>
        <w:spacing w:after="24" w:line="259" w:lineRule="auto"/>
        <w:ind w:left="720" w:firstLine="0"/>
        <w:jc w:val="left"/>
      </w:pPr>
      <w:r>
        <w:t xml:space="preserve"> </w:t>
      </w:r>
    </w:p>
    <w:p w14:paraId="189824AA" w14:textId="77777777" w:rsidR="00CB0A6B" w:rsidRDefault="00000000">
      <w:pPr>
        <w:ind w:left="-15"/>
      </w:pPr>
      <w:r>
        <w:t xml:space="preserve">As we dissect these narratives, it becomes evident that the essence of community lies in its capacity to provide each generation with a support system tailored to the challenges it faces. Whether through grassroots organizing, online forums, or local initiatives, the emotional and practical support communities provide has profound implications for resilience. This interconnectedness of experiences fosters empathy and understanding across generations, creating a bridge that strengthens the very fabric of society. </w:t>
      </w:r>
    </w:p>
    <w:p w14:paraId="1FC34655" w14:textId="77777777" w:rsidR="00CB0A6B" w:rsidRDefault="00000000">
      <w:pPr>
        <w:spacing w:after="24" w:line="259" w:lineRule="auto"/>
        <w:ind w:left="720" w:firstLine="0"/>
        <w:jc w:val="left"/>
      </w:pPr>
      <w:r>
        <w:t xml:space="preserve"> </w:t>
      </w:r>
    </w:p>
    <w:p w14:paraId="216DE3AD" w14:textId="77777777" w:rsidR="00CB0A6B" w:rsidRDefault="00000000">
      <w:pPr>
        <w:ind w:left="-15"/>
      </w:pPr>
      <w:r>
        <w:t xml:space="preserve">But what does it take to build and sustain such resilient communities? At the core of successful community support is the emphasis on inclusion and collaboration. Communities that thrive are often characterized by accessibility and a willingness to embrace diversity. Everyone, regardless of background, should feel welcomed to join in the collective fight against adversity. </w:t>
      </w:r>
    </w:p>
    <w:p w14:paraId="0FC4318D" w14:textId="77777777" w:rsidR="00CB0A6B" w:rsidRDefault="00000000">
      <w:pPr>
        <w:spacing w:after="24" w:line="259" w:lineRule="auto"/>
        <w:ind w:left="720" w:firstLine="0"/>
        <w:jc w:val="left"/>
      </w:pPr>
      <w:r>
        <w:t xml:space="preserve"> </w:t>
      </w:r>
    </w:p>
    <w:p w14:paraId="74ADAF8F" w14:textId="77777777" w:rsidR="00CB0A6B" w:rsidRDefault="00000000">
      <w:pPr>
        <w:ind w:left="-15"/>
      </w:pPr>
      <w:r>
        <w:t xml:space="preserve">We can draw inspiration from the words of activists like Bryan Stevenson, who emphasizes the importance of proximity and understanding among communities. To nurture resilience, it is vital to engage with those around us, to hear their stories, and to foster participation from all. Stevenson’s advocacy for marginalized voices </w:t>
      </w:r>
      <w:r>
        <w:lastRenderedPageBreak/>
        <w:t xml:space="preserve">highlights how collective resilience can pave the way to social justice. His thoughts resonate with the idea that building stronger communities requires elevating voices often left unheard—turning individual fragility into collective strength. </w:t>
      </w:r>
    </w:p>
    <w:p w14:paraId="4634E9C6" w14:textId="77777777" w:rsidR="00CB0A6B" w:rsidRDefault="00000000">
      <w:pPr>
        <w:spacing w:after="24" w:line="259" w:lineRule="auto"/>
        <w:ind w:left="720" w:firstLine="0"/>
        <w:jc w:val="left"/>
      </w:pPr>
      <w:r>
        <w:t xml:space="preserve"> </w:t>
      </w:r>
    </w:p>
    <w:p w14:paraId="76F92F43" w14:textId="77777777" w:rsidR="00CB0A6B" w:rsidRDefault="00000000">
      <w:pPr>
        <w:ind w:left="-15"/>
      </w:pPr>
      <w:r>
        <w:t xml:space="preserve">Furthermore, studies show that engaged communities tend to exhibit higher levels of resilience. Researchers at the University of Buffalo found that individuals embedded in strong social networks are more likely to demonstrate positive mental health outcomes and cope effectively with stress. The very act of connecting with others who share common values and goals sparks a sense of belonging that can bolster individual resilience.  </w:t>
      </w:r>
    </w:p>
    <w:p w14:paraId="5097117A" w14:textId="77777777" w:rsidR="00CB0A6B" w:rsidRDefault="00000000">
      <w:pPr>
        <w:spacing w:after="24" w:line="259" w:lineRule="auto"/>
        <w:ind w:left="720" w:firstLine="0"/>
        <w:jc w:val="left"/>
      </w:pPr>
      <w:r>
        <w:t xml:space="preserve"> </w:t>
      </w:r>
    </w:p>
    <w:p w14:paraId="4E866424" w14:textId="77777777" w:rsidR="00CB0A6B" w:rsidRDefault="00000000">
      <w:pPr>
        <w:ind w:left="-15"/>
      </w:pPr>
      <w:r>
        <w:t xml:space="preserve">However, in acknowledging the importance of community support, we must also recognize the challenges that can arise within these networks. Conflicts can emerge, misunderstandings can fester, and factors like socioeconomic status and cultural backgrounds can create barriers to true inclusivity. Acknowledging the nuances of diverse perspectives is crucial in ensuring that communities remain supportive rather than divisive.  </w:t>
      </w:r>
    </w:p>
    <w:p w14:paraId="14BC855C" w14:textId="77777777" w:rsidR="00CB0A6B" w:rsidRDefault="00000000">
      <w:pPr>
        <w:spacing w:after="24" w:line="259" w:lineRule="auto"/>
        <w:ind w:left="720" w:firstLine="0"/>
        <w:jc w:val="left"/>
      </w:pPr>
      <w:r>
        <w:t xml:space="preserve"> </w:t>
      </w:r>
    </w:p>
    <w:p w14:paraId="1F54CA74" w14:textId="77777777" w:rsidR="00CB0A6B" w:rsidRDefault="00000000">
      <w:pPr>
        <w:ind w:left="-15"/>
      </w:pPr>
      <w:r>
        <w:t xml:space="preserve">Take the example of a community organization aimed at addressing homelessness within a city. While the intention is noble, the way in which support is organized can sometimes lead to conflict. Volunteers may come from different socioeconomic backgrounds, and their perceptions of homelessness can vary. Navigating these differences requires open dialogue, empathy, and a willingness to learn from one another. Some may see individuals experiencing homelessness as requiring assistance due to economic misfortune, </w:t>
      </w:r>
      <w:r>
        <w:lastRenderedPageBreak/>
        <w:t xml:space="preserve">while others may view the struggle through a lens of personal responsibility. </w:t>
      </w:r>
    </w:p>
    <w:p w14:paraId="12E7882E" w14:textId="77777777" w:rsidR="00CB0A6B" w:rsidRDefault="00000000">
      <w:pPr>
        <w:spacing w:after="24" w:line="259" w:lineRule="auto"/>
        <w:ind w:left="720" w:firstLine="0"/>
        <w:jc w:val="left"/>
      </w:pPr>
      <w:r>
        <w:t xml:space="preserve"> </w:t>
      </w:r>
    </w:p>
    <w:p w14:paraId="575FFD7D" w14:textId="77777777" w:rsidR="00CB0A6B" w:rsidRDefault="00000000">
      <w:pPr>
        <w:ind w:left="-15"/>
      </w:pPr>
      <w:r>
        <w:t xml:space="preserve">To transcend these barriers, community members must prioritize communication and mutual understanding. The act of listening becomes paramount in fostering a climate of support that extends beyond shared goals. Establishing spaces for dialogue can nurture resilience when individuals collaborate not only in their pursuits but also in their understanding of each other’s experiences. </w:t>
      </w:r>
    </w:p>
    <w:p w14:paraId="188C87C5" w14:textId="77777777" w:rsidR="00CB0A6B" w:rsidRDefault="00000000">
      <w:pPr>
        <w:spacing w:after="24" w:line="259" w:lineRule="auto"/>
        <w:ind w:left="720" w:firstLine="0"/>
        <w:jc w:val="left"/>
      </w:pPr>
      <w:r>
        <w:t xml:space="preserve"> </w:t>
      </w:r>
    </w:p>
    <w:p w14:paraId="62413E7F" w14:textId="135383DB" w:rsidR="00CB0A6B" w:rsidRDefault="00000000">
      <w:pPr>
        <w:ind w:left="-15"/>
      </w:pPr>
      <w:r>
        <w:t xml:space="preserve">The importance of collective resilience is especially palpable in times of global crises. The COVID-19 pandemic, for instance, laid bare the inequalities that persist within societies and tested the very foundations of community support. Yet, in its wake, stories of resilience </w:t>
      </w:r>
      <w:r w:rsidR="00DF216C">
        <w:t>emerged neighbours</w:t>
      </w:r>
      <w:r>
        <w:t xml:space="preserve"> turned to their communities, reinforcing the bonds that keep people connected. </w:t>
      </w:r>
    </w:p>
    <w:p w14:paraId="7C07753C" w14:textId="77777777" w:rsidR="00CB0A6B" w:rsidRDefault="00000000">
      <w:pPr>
        <w:spacing w:after="24" w:line="259" w:lineRule="auto"/>
        <w:ind w:left="720" w:firstLine="0"/>
        <w:jc w:val="left"/>
      </w:pPr>
      <w:r>
        <w:t xml:space="preserve"> </w:t>
      </w:r>
    </w:p>
    <w:p w14:paraId="45297C9A" w14:textId="77777777" w:rsidR="00CB0A6B" w:rsidRDefault="00000000">
      <w:pPr>
        <w:ind w:left="-15"/>
      </w:pPr>
      <w:r>
        <w:t xml:space="preserve">People like Sarah, a mother of two, chronicled her experience of gathering resources for healthcare workers in her locality. Alongside her neighbors, Sarah formed a support group that mobilized to provide meals, personal protective equipment, and emotional support to those on the frontlines. This grassroots effort illuminated how community support systems adapted to face unprecedented challenges, rallying around a shared purpose to protect and serve those in need. </w:t>
      </w:r>
    </w:p>
    <w:p w14:paraId="639DF8E2" w14:textId="77777777" w:rsidR="00CB0A6B" w:rsidRDefault="00000000">
      <w:pPr>
        <w:spacing w:after="24" w:line="259" w:lineRule="auto"/>
        <w:ind w:left="720" w:firstLine="0"/>
        <w:jc w:val="left"/>
      </w:pPr>
      <w:r>
        <w:t xml:space="preserve"> </w:t>
      </w:r>
    </w:p>
    <w:p w14:paraId="3E61E73E" w14:textId="77777777" w:rsidR="00CB0A6B" w:rsidRDefault="00000000">
      <w:pPr>
        <w:ind w:left="-15"/>
      </w:pPr>
      <w:r>
        <w:t xml:space="preserve">The pandemic underscored the striking differences in community support across generations. While Baby Boomers often engaged in traditional volunteering and localized charity work, the younger generations leveraged social media to create viral movements. Initiatives like "care-mongering" emerged, where </w:t>
      </w:r>
      <w:r>
        <w:lastRenderedPageBreak/>
        <w:t xml:space="preserve">individuals organized to deliver groceries and supplies to vulnerable populations, reflecting a commitment to collective resilience through digital means. </w:t>
      </w:r>
    </w:p>
    <w:p w14:paraId="4CF11A00" w14:textId="77777777" w:rsidR="00CB0A6B" w:rsidRDefault="00000000">
      <w:pPr>
        <w:spacing w:after="24" w:line="259" w:lineRule="auto"/>
        <w:ind w:left="720" w:firstLine="0"/>
        <w:jc w:val="left"/>
      </w:pPr>
      <w:r>
        <w:t xml:space="preserve"> </w:t>
      </w:r>
    </w:p>
    <w:p w14:paraId="587F6217" w14:textId="77777777" w:rsidR="00CB0A6B" w:rsidRDefault="00000000">
      <w:pPr>
        <w:ind w:left="-15"/>
      </w:pPr>
      <w:r>
        <w:t xml:space="preserve">As we move forward, the lessons learned from the past must shape how we cultivate community resilience in future generations. Building supportive and inclusive communities is not a one-time effort; it requires ongoing investment and intentionality. We must create spaces that dismantle barriers and elevate connections, where every individual feels valued and empowered to contribute. </w:t>
      </w:r>
    </w:p>
    <w:p w14:paraId="29E3025F" w14:textId="77777777" w:rsidR="00CB0A6B" w:rsidRDefault="00000000">
      <w:pPr>
        <w:spacing w:after="24" w:line="259" w:lineRule="auto"/>
        <w:ind w:left="720" w:firstLine="0"/>
        <w:jc w:val="left"/>
      </w:pPr>
      <w:r>
        <w:t xml:space="preserve"> </w:t>
      </w:r>
    </w:p>
    <w:p w14:paraId="04DEAD37" w14:textId="77777777" w:rsidR="00CB0A6B" w:rsidRDefault="00000000">
      <w:pPr>
        <w:ind w:left="-15"/>
      </w:pPr>
      <w:r>
        <w:t xml:space="preserve">Education plays a pivotal role in this process. By fostering a culture of service and collaboration from a young age, communities can instill in future generations the importance of collective resilience. Schools can become platforms for engagement, encouraging students to contribute to local initiatives or develop outreach programs targeting essential societal issues. </w:t>
      </w:r>
    </w:p>
    <w:p w14:paraId="6DA7BB05" w14:textId="77777777" w:rsidR="00CB0A6B" w:rsidRDefault="00000000">
      <w:pPr>
        <w:spacing w:after="24" w:line="259" w:lineRule="auto"/>
        <w:ind w:left="720" w:firstLine="0"/>
        <w:jc w:val="left"/>
      </w:pPr>
      <w:r>
        <w:t xml:space="preserve"> </w:t>
      </w:r>
    </w:p>
    <w:p w14:paraId="56BE96D1" w14:textId="77777777" w:rsidR="00CB0A6B" w:rsidRDefault="00000000">
      <w:pPr>
        <w:ind w:left="-15"/>
      </w:pPr>
      <w:r>
        <w:t xml:space="preserve">Moreover, governments, organizations, and individuals must work in concert to ensure resources are allocated to communities that need them most. Investing in community centers, subsidized housing, mental health services, and social programs can fortify the networks that support resilience. By viewing communities as collaborative ecosystems, we allow resilience to flourish and adapt to an ever-evolving world. </w:t>
      </w:r>
    </w:p>
    <w:p w14:paraId="68ACAE42" w14:textId="77777777" w:rsidR="00CB0A6B" w:rsidRDefault="00000000">
      <w:pPr>
        <w:spacing w:after="24" w:line="259" w:lineRule="auto"/>
        <w:ind w:left="720" w:firstLine="0"/>
        <w:jc w:val="left"/>
      </w:pPr>
      <w:r>
        <w:t xml:space="preserve"> </w:t>
      </w:r>
    </w:p>
    <w:p w14:paraId="43A60E1E" w14:textId="77777777" w:rsidR="00CB0A6B" w:rsidRDefault="00000000">
      <w:pPr>
        <w:ind w:left="-15"/>
      </w:pPr>
      <w:r>
        <w:t xml:space="preserve">In conclusion, the essence of community lies in its ability to weave together the threads of collective resilience. Across generations, individuals draw strength from one another, transforming struggles into shared triumphs. The narratives of </w:t>
      </w:r>
      <w:r>
        <w:lastRenderedPageBreak/>
        <w:t xml:space="preserve">Rajesh, Emma, and Mia illuminate the boundless possibilities that arise from nurturing supportive networks. By prioritizing inclusion and fostering open dialogue, communities can cultivate resilience that transcends challenges and paves the way for hope and empowerment. </w:t>
      </w:r>
    </w:p>
    <w:p w14:paraId="54785D34" w14:textId="77777777" w:rsidR="00CB0A6B" w:rsidRDefault="00000000">
      <w:pPr>
        <w:spacing w:after="24" w:line="259" w:lineRule="auto"/>
        <w:ind w:left="720" w:firstLine="0"/>
        <w:jc w:val="left"/>
      </w:pPr>
      <w:r>
        <w:t xml:space="preserve"> </w:t>
      </w:r>
    </w:p>
    <w:p w14:paraId="289C7899" w14:textId="77777777" w:rsidR="00CB0A6B" w:rsidRDefault="00000000">
      <w:pPr>
        <w:spacing w:after="500"/>
        <w:ind w:left="-15"/>
      </w:pPr>
      <w:r>
        <w:t xml:space="preserve">As we reflect on our interconnected experiences, we are called to engage with our communities, to acknowledge the unique assets that each individual brings, and to contribute to the collective resilience that binds us together. The future lies in our ability to build bridges across generational divides, utilizing the lessons of the past to forge strong, supportive communities for generations yet to come. Let us embrace this responsibility, knowing that together, we can weather any storm. – </w:t>
      </w:r>
    </w:p>
    <w:p w14:paraId="15CB3DDB" w14:textId="77777777" w:rsidR="00CB0A6B" w:rsidRDefault="00000000">
      <w:pPr>
        <w:pStyle w:val="Heading1"/>
        <w:ind w:left="-5"/>
      </w:pPr>
      <w:r>
        <w:t xml:space="preserve">Happiness Levels: The Pursuit of Joy </w:t>
      </w:r>
    </w:p>
    <w:p w14:paraId="3110BDD8" w14:textId="77777777" w:rsidR="00CB0A6B" w:rsidRDefault="00000000">
      <w:pPr>
        <w:spacing w:after="403" w:line="259" w:lineRule="auto"/>
        <w:ind w:left="720" w:firstLine="0"/>
        <w:jc w:val="left"/>
      </w:pPr>
      <w:r>
        <w:t xml:space="preserve"> </w:t>
      </w:r>
    </w:p>
    <w:p w14:paraId="6A4FE5A7" w14:textId="77777777" w:rsidR="00CB0A6B" w:rsidRDefault="00000000">
      <w:pPr>
        <w:pStyle w:val="Heading2"/>
        <w:ind w:left="-5"/>
      </w:pPr>
      <w:r>
        <w:t xml:space="preserve">Defining Happiness Across Generations </w:t>
      </w:r>
    </w:p>
    <w:p w14:paraId="162A1DDF" w14:textId="77777777" w:rsidR="00CB0A6B" w:rsidRDefault="00000000">
      <w:pPr>
        <w:ind w:left="-15"/>
      </w:pPr>
      <w:r>
        <w:t xml:space="preserve">The pursuit of happiness is a universal human aspiration, yet its definition varies significantly across generations. Each cohort faces distinct cultural, social, and economic landscapes, which shape how they perceive fulfillment and joy in their lives. From the Baby Boomers who rode the waves of post-war prosperity to Generation X’s quest for authenticity, Millennials’ pursuit of purpose, and Generation Z’s inclination toward mental health and mindfulness, the concept of happiness is in constant flux, reflective of the contexts in which these individuals were raised. </w:t>
      </w:r>
    </w:p>
    <w:p w14:paraId="68C8C48F" w14:textId="77777777" w:rsidR="00CB0A6B" w:rsidRDefault="00000000">
      <w:pPr>
        <w:spacing w:after="24" w:line="259" w:lineRule="auto"/>
        <w:ind w:left="720" w:firstLine="0"/>
        <w:jc w:val="left"/>
      </w:pPr>
      <w:r>
        <w:t xml:space="preserve"> </w:t>
      </w:r>
    </w:p>
    <w:p w14:paraId="792985E7" w14:textId="77777777" w:rsidR="00CB0A6B" w:rsidRDefault="00000000">
      <w:pPr>
        <w:spacing w:after="33"/>
        <w:ind w:left="-15"/>
      </w:pPr>
      <w:r>
        <w:lastRenderedPageBreak/>
        <w:t>For Baby Boomers, happiness was often associated with economic stability and the traditional markers of success—owning a home, raising a family, and enjoying healthy careers. Growing up in an era marked by unprecedented growth and optimism, many</w:t>
      </w:r>
    </w:p>
    <w:p w14:paraId="4902D498" w14:textId="77777777" w:rsidR="00CB0A6B" w:rsidRDefault="00000000">
      <w:pPr>
        <w:ind w:left="-15" w:firstLine="0"/>
      </w:pPr>
      <w:r>
        <w:t xml:space="preserve">Boomers took satisfaction in tangible achievements. For them, happiness was a byproduct of hard work and commitment—a sense of security derived from the attainment of societal milestones. Personal stories from this generation reveal a narrative steeped in commitment to family and community, framed by a reassuring sense of order and predictability in life. </w:t>
      </w:r>
    </w:p>
    <w:p w14:paraId="0CA2B7CB" w14:textId="77777777" w:rsidR="00CB0A6B" w:rsidRDefault="00000000">
      <w:pPr>
        <w:spacing w:after="24" w:line="259" w:lineRule="auto"/>
        <w:ind w:left="720" w:firstLine="0"/>
        <w:jc w:val="left"/>
      </w:pPr>
      <w:r>
        <w:t xml:space="preserve"> </w:t>
      </w:r>
    </w:p>
    <w:p w14:paraId="5971A1CA" w14:textId="77777777" w:rsidR="00CB0A6B" w:rsidRDefault="00000000">
      <w:pPr>
        <w:ind w:left="-15"/>
      </w:pPr>
      <w:r>
        <w:t xml:space="preserve">One Boomer, Susan, shared her journey of seeking happiness in the realms of family and career. "When I was growing up, success was equated with stability. You got a job, you worked hard, and you provided for your family. That brought me happiness," Susan recalled. Her path resonated with those of her peers, who similarly found joy in securing a comfortable lifestyle. Yet, as societal paradigms shifted, cracks began to show in this ideal. Economic recessions, such as the one in 2008, forced many Boomers to reevaluate what happiness meant in a changing world, leading some to question whether traditional markers of success still held true. </w:t>
      </w:r>
    </w:p>
    <w:p w14:paraId="7758A150" w14:textId="77777777" w:rsidR="00CB0A6B" w:rsidRDefault="00000000">
      <w:pPr>
        <w:spacing w:after="24" w:line="259" w:lineRule="auto"/>
        <w:ind w:left="720" w:firstLine="0"/>
        <w:jc w:val="left"/>
      </w:pPr>
      <w:r>
        <w:t xml:space="preserve"> </w:t>
      </w:r>
    </w:p>
    <w:p w14:paraId="1E317F96" w14:textId="513ECD2B" w:rsidR="00CB0A6B" w:rsidRDefault="00000000">
      <w:pPr>
        <w:ind w:left="-15"/>
      </w:pPr>
      <w:r>
        <w:t xml:space="preserve">In stark contrast, Generation X, shaped by experiences rooted in high divorce rates and corporate downsizing, espoused a more nuanced understanding of happiness. Known as the "latchkey generation," many Gen Xers had to navigate independence from an early age. This self-reliance fostered a desire for authenticity and personal </w:t>
      </w:r>
      <w:r w:rsidR="00DF216C">
        <w:t>fulfilment</w:t>
      </w:r>
      <w:r>
        <w:t xml:space="preserve">, leading them to prioritize happiness in different ways. For them, happiness often entails achieving work-life balance, </w:t>
      </w:r>
      <w:r>
        <w:lastRenderedPageBreak/>
        <w:t xml:space="preserve">pursuing meaningful work, and maintaining deep, authentic connections.  </w:t>
      </w:r>
    </w:p>
    <w:p w14:paraId="6BF86B57" w14:textId="77777777" w:rsidR="00CB0A6B" w:rsidRDefault="00000000">
      <w:pPr>
        <w:spacing w:after="24" w:line="259" w:lineRule="auto"/>
        <w:ind w:left="720" w:firstLine="0"/>
        <w:jc w:val="left"/>
      </w:pPr>
      <w:r>
        <w:t xml:space="preserve"> </w:t>
      </w:r>
    </w:p>
    <w:p w14:paraId="343ADE3E" w14:textId="6A970144" w:rsidR="00CB0A6B" w:rsidRDefault="00000000">
      <w:pPr>
        <w:ind w:left="-15"/>
      </w:pPr>
      <w:r>
        <w:t xml:space="preserve">Michael, a Generation X professional, reflected on his approach to happiness: “For me, it’s not about titles or money; it’s about doing work I care about and having time to be with my family. I want to create memories, not just pay bills.” His view is emblematic of a generation that has recognized the fleeting nature of time and the importance of personal relationships. As they traverse life, many Gen Xers grapple with blending professional aspirations with personal values, resulting in a unique pursuit of </w:t>
      </w:r>
      <w:r w:rsidR="00DF216C">
        <w:t>fulfilment</w:t>
      </w:r>
      <w:r>
        <w:t xml:space="preserve"> that emphasizes quality over quantity. </w:t>
      </w:r>
    </w:p>
    <w:p w14:paraId="516CD141" w14:textId="77777777" w:rsidR="00CB0A6B" w:rsidRDefault="00000000">
      <w:pPr>
        <w:spacing w:after="24" w:line="259" w:lineRule="auto"/>
        <w:ind w:left="720" w:firstLine="0"/>
        <w:jc w:val="left"/>
      </w:pPr>
      <w:r>
        <w:t xml:space="preserve"> </w:t>
      </w:r>
    </w:p>
    <w:p w14:paraId="56A4978F" w14:textId="2DC4F0E8" w:rsidR="00CB0A6B" w:rsidRDefault="00000000">
      <w:pPr>
        <w:ind w:left="-15"/>
      </w:pPr>
      <w:r>
        <w:t xml:space="preserve">Transitioning into the realm of Millennials, the landscape of happiness takes an even more dramatic turn—one marked by a quest for purpose and social consciousness. Growing up in the shadow of the internet and technological advancements, Millennials have experienced rapid change throughout their formative years, driven simultaneously by optimism and uncertainty. Encounters with economic turbulence, student loan debt, and shifting job markets have fostered a generation that craves not just a </w:t>
      </w:r>
      <w:r w:rsidR="00DF216C">
        <w:t>pay check</w:t>
      </w:r>
      <w:r>
        <w:t xml:space="preserve">, but fulfillment in their careers. </w:t>
      </w:r>
    </w:p>
    <w:p w14:paraId="035726D7" w14:textId="77777777" w:rsidR="00CB0A6B" w:rsidRDefault="00000000">
      <w:pPr>
        <w:spacing w:after="24" w:line="259" w:lineRule="auto"/>
        <w:ind w:left="720" w:firstLine="0"/>
        <w:jc w:val="left"/>
      </w:pPr>
      <w:r>
        <w:t xml:space="preserve"> </w:t>
      </w:r>
    </w:p>
    <w:p w14:paraId="4179AA12" w14:textId="77777777" w:rsidR="00CB0A6B" w:rsidRDefault="00000000">
      <w:pPr>
        <w:ind w:left="-15"/>
      </w:pPr>
      <w:r>
        <w:t xml:space="preserve">For many Millennials like Jenna, happiness hinges on the alignment of personal values with their professional lives. “I want to feel like I’m making a difference,” she expressed. “Chasing a paycheck no longer feels inspiring; I need to know my work has a purpose.” This desire to pursue happiness aligns with larger cultural themes, as Millennials seek to drive positive change in their communities and the world at large. Their definitions of happiness increasingly center on social engagement, personal growth, and the </w:t>
      </w:r>
      <w:r>
        <w:lastRenderedPageBreak/>
        <w:t xml:space="preserve">courage to advocate for causes they believe in, making the journey toward contentment as important as the destination. </w:t>
      </w:r>
    </w:p>
    <w:p w14:paraId="737E5592" w14:textId="77777777" w:rsidR="00CB0A6B" w:rsidRDefault="00000000">
      <w:pPr>
        <w:spacing w:after="24" w:line="259" w:lineRule="auto"/>
        <w:ind w:left="720" w:firstLine="0"/>
        <w:jc w:val="left"/>
      </w:pPr>
      <w:r>
        <w:t xml:space="preserve"> </w:t>
      </w:r>
    </w:p>
    <w:p w14:paraId="50A5A47F" w14:textId="77777777" w:rsidR="00CB0A6B" w:rsidRDefault="00000000">
      <w:pPr>
        <w:ind w:left="-15"/>
      </w:pPr>
      <w:r>
        <w:t xml:space="preserve">Moreover, the rise of social media and the digital age plays a significant role in shaping Millennial happiness. Their lives are often curated through online platforms where connection is facilitated at the speed of light, yet this constant connectivity creates unique challenges. Mental health concerns, particularly anxiety and depression, frequently accompany their quest for happiness in a world focused on likes and validation. Jenna’s reflections reveal these pressures as she candidly shares, “It’s hard not to compare myself to others. I see my friends thriving on social media, and it sometimes makes me feel inadequate.” </w:t>
      </w:r>
    </w:p>
    <w:p w14:paraId="7DA469AF" w14:textId="77777777" w:rsidR="00CB0A6B" w:rsidRDefault="00000000">
      <w:pPr>
        <w:spacing w:after="24" w:line="259" w:lineRule="auto"/>
        <w:ind w:left="720" w:firstLine="0"/>
        <w:jc w:val="left"/>
      </w:pPr>
      <w:r>
        <w:t xml:space="preserve"> </w:t>
      </w:r>
    </w:p>
    <w:p w14:paraId="27775EB4" w14:textId="77777777" w:rsidR="00CB0A6B" w:rsidRDefault="00000000">
      <w:pPr>
        <w:ind w:left="-15"/>
      </w:pPr>
      <w:r>
        <w:t xml:space="preserve">As we examine Generation Z, the contours of happiness evolve once more, marked by a more profound understanding of mental health and self-acceptance. Often referred to as the “digital natives,” Gen Z has grown up in an era characterized by heightened access to information and social discourse around mental health. The priority placed on mental well-being and authenticity shapes their definition of happiness significantly. For them, happiness is not merely about achieving success; it includes cultivating resilience and fostering genuine connections in a fragmented digital landscape. </w:t>
      </w:r>
    </w:p>
    <w:p w14:paraId="2978EA3F" w14:textId="77777777" w:rsidR="00CB0A6B" w:rsidRDefault="00000000">
      <w:pPr>
        <w:spacing w:after="24" w:line="259" w:lineRule="auto"/>
        <w:ind w:left="720" w:firstLine="0"/>
        <w:jc w:val="left"/>
      </w:pPr>
      <w:r>
        <w:t xml:space="preserve"> </w:t>
      </w:r>
    </w:p>
    <w:p w14:paraId="1EBF37F9" w14:textId="77777777" w:rsidR="00CB0A6B" w:rsidRDefault="00000000">
      <w:pPr>
        <w:ind w:left="-15"/>
      </w:pPr>
      <w:r>
        <w:t xml:space="preserve">A member of Generation Z, Tasha, shares her insights into the evolving nature of happiness: “I think happiness is about being true to yourself and taking care of your mental health. There’s so much pressure from social media to appear perfect, but I’ve learned that it’s okay to not be okay.” This nuanced perspective underscores a distinct generational shift towards acknowledging vulnerability as a </w:t>
      </w:r>
      <w:r>
        <w:lastRenderedPageBreak/>
        <w:t xml:space="preserve">part of the human experience. Mental health is a pivotal element in their pursuit of happiness, and they often place emphasis on practices such as mindfulness, therapy, and self-care as essential tools to navigate the complexities of life. </w:t>
      </w:r>
    </w:p>
    <w:p w14:paraId="28D31111" w14:textId="77777777" w:rsidR="00CB0A6B" w:rsidRDefault="00000000">
      <w:pPr>
        <w:spacing w:after="24" w:line="259" w:lineRule="auto"/>
        <w:ind w:left="720" w:firstLine="0"/>
        <w:jc w:val="left"/>
      </w:pPr>
      <w:r>
        <w:t xml:space="preserve"> </w:t>
      </w:r>
    </w:p>
    <w:p w14:paraId="44428933" w14:textId="77777777" w:rsidR="00CB0A6B" w:rsidRDefault="00000000">
      <w:pPr>
        <w:ind w:left="-15"/>
      </w:pPr>
      <w:r>
        <w:t>Yet, with the elevation of mental health conversations also comes the weight of societal challenges, such as climate change and global uncertainty. Generation Z members often express their desire for a better future—one that holds promise for meaningful change. Their advocacy for environmental justice and social equity reflects a generation seeking to redefine happiness not only for themselves but for the planet and communities in which they reside.</w:t>
      </w:r>
    </w:p>
    <w:p w14:paraId="47964311" w14:textId="77777777" w:rsidR="00CB0A6B" w:rsidRDefault="00000000">
      <w:pPr>
        <w:spacing w:after="24" w:line="259" w:lineRule="auto"/>
        <w:ind w:left="720" w:firstLine="0"/>
        <w:jc w:val="left"/>
      </w:pPr>
      <w:r>
        <w:t xml:space="preserve"> </w:t>
      </w:r>
    </w:p>
    <w:p w14:paraId="6A97BF56" w14:textId="77777777" w:rsidR="00CB0A6B" w:rsidRDefault="00000000">
      <w:pPr>
        <w:ind w:left="-15"/>
      </w:pPr>
      <w:r>
        <w:t xml:space="preserve">Among the shared themes in the pursuit of happiness across generations, the interplay of connection and self-acceptance emerges as a constant thread. Across age groups, individuals reflect on the value of nurturing relationships—whether familial, platonic, or romantic—as integral to their happiness. Yet the nature of these connections varies widely. For Boomers, strong family units provided the bedrock of emotional support; for Gen Xers, friendships rooted in authenticity became paramount; and for Millennials and Gen Z, relationships that promote vulnerability and inclusivity define their search for joy. </w:t>
      </w:r>
    </w:p>
    <w:p w14:paraId="5A94301D" w14:textId="77777777" w:rsidR="00CB0A6B" w:rsidRDefault="00000000">
      <w:pPr>
        <w:spacing w:after="24" w:line="259" w:lineRule="auto"/>
        <w:ind w:left="720" w:firstLine="0"/>
        <w:jc w:val="left"/>
      </w:pPr>
      <w:r>
        <w:t xml:space="preserve"> </w:t>
      </w:r>
    </w:p>
    <w:p w14:paraId="0206BBA1" w14:textId="6F71C626" w:rsidR="00CB0A6B" w:rsidRDefault="00000000">
      <w:pPr>
        <w:ind w:left="-15"/>
      </w:pPr>
      <w:r>
        <w:t xml:space="preserve">In conclusion, while definitions of happiness have evolved significantly over time, common themes of connection, meaning, and self-acceptance bridge generational divides. Each cohort faces unique challenges in their journey toward </w:t>
      </w:r>
      <w:r w:rsidR="00DF216C">
        <w:t>fulfilment</w:t>
      </w:r>
      <w:r>
        <w:t xml:space="preserve">, yet their collective experiences invite reflection on the human condition's multifaceted nature. Understanding these definitions enriches our appreciation for the diversity of perspectives surrounding happiness, </w:t>
      </w:r>
      <w:r>
        <w:lastRenderedPageBreak/>
        <w:t xml:space="preserve">ultimately leading us toward a more comprehensive and empathetic view of what it means to thrive.  </w:t>
      </w:r>
    </w:p>
    <w:p w14:paraId="5758C2F7" w14:textId="77777777" w:rsidR="00CB0A6B" w:rsidRDefault="00000000">
      <w:pPr>
        <w:spacing w:after="24" w:line="259" w:lineRule="auto"/>
        <w:ind w:left="720" w:firstLine="0"/>
        <w:jc w:val="left"/>
      </w:pPr>
      <w:r>
        <w:t xml:space="preserve"> </w:t>
      </w:r>
    </w:p>
    <w:p w14:paraId="033C4F69" w14:textId="7E2B2875" w:rsidR="00CB0A6B" w:rsidRDefault="00000000">
      <w:pPr>
        <w:ind w:left="-15"/>
      </w:pPr>
      <w:r>
        <w:t xml:space="preserve">As readers contemplate their own definition of happiness, they may consider the evolving nature of joy across generations, recognizing that each unique lens offers insights into the universal desire for </w:t>
      </w:r>
      <w:r w:rsidR="00DF216C">
        <w:t>fulfilment</w:t>
      </w:r>
      <w:r>
        <w:t xml:space="preserve">. In acknowledging these differences, we foster a shared understanding that not only </w:t>
      </w:r>
      <w:r w:rsidR="00DF216C">
        <w:t>honours</w:t>
      </w:r>
      <w:r>
        <w:t xml:space="preserve"> individual journeys but also cultivates an enriched dialogue about happiness in an ever-changing world. This exploration of generational perspectives serves as a reminder that while the paths to happiness may differ, the pursuit itself is a timeless and inherently human </w:t>
      </w:r>
      <w:r w:rsidR="00DF216C">
        <w:t>endeavour</w:t>
      </w:r>
      <w:r>
        <w:t xml:space="preserve">. </w:t>
      </w:r>
    </w:p>
    <w:p w14:paraId="3BBF12D0" w14:textId="77777777" w:rsidR="00CB0A6B" w:rsidRDefault="00000000">
      <w:pPr>
        <w:pStyle w:val="Heading2"/>
        <w:ind w:left="-5"/>
      </w:pPr>
      <w:r>
        <w:t xml:space="preserve">Influence of Social Media on Happiness </w:t>
      </w:r>
    </w:p>
    <w:p w14:paraId="2C417ABA" w14:textId="77777777" w:rsidR="00CB0A6B" w:rsidRDefault="00000000">
      <w:pPr>
        <w:ind w:left="-15"/>
      </w:pPr>
      <w:r>
        <w:t xml:space="preserve">The rise of social media has become one of the defining features of the early 21st century, altering the fabric of human interaction and reshaping our perceptions of happiness. From Facebook to Instagram, Twitter to TikTok, these platforms have transformed how we connect with others, disseminate information, and express ourselves. While social media has the potential to enhance feelings of connectedness and joy, it is equally capable of fostering anxiety, dissatisfaction, and a distorted sense of reality. In this subchapter, we will delve into the complex influence of social media on happiness levels, highlighting personal stories that illustrate the multifaceted effects of these platforms on self-perception, connection, and overall well-being. </w:t>
      </w:r>
    </w:p>
    <w:p w14:paraId="670DEEC9" w14:textId="77777777" w:rsidR="00CB0A6B" w:rsidRDefault="00000000">
      <w:pPr>
        <w:spacing w:after="24" w:line="259" w:lineRule="auto"/>
        <w:ind w:left="720" w:firstLine="0"/>
        <w:jc w:val="left"/>
      </w:pPr>
      <w:r>
        <w:t xml:space="preserve"> </w:t>
      </w:r>
    </w:p>
    <w:p w14:paraId="1C8E7E39" w14:textId="77777777" w:rsidR="00CB0A6B" w:rsidRDefault="00000000">
      <w:pPr>
        <w:ind w:left="-15"/>
      </w:pPr>
      <w:r>
        <w:t xml:space="preserve">At its core, social media acts as a mirror reflecting our lives. Users curate their profiles, sharing snippets and highlights that present a polished image of reality. This curation can foster feelings of inadequacy in viewers who may compare their everyday lives to </w:t>
      </w:r>
      <w:r>
        <w:lastRenderedPageBreak/>
        <w:t xml:space="preserve">the seemingly perfect moments showcased by their peers. For many, seeing friends vacationing in exotic locations or celebrating significant achievements can provoke a sense of envy or disappointment in one’s life circumstances, leading to a downward spiral of self-esteem and overall happiness. </w:t>
      </w:r>
    </w:p>
    <w:p w14:paraId="218D0516" w14:textId="77777777" w:rsidR="00CB0A6B" w:rsidRDefault="00000000">
      <w:pPr>
        <w:spacing w:after="24" w:line="259" w:lineRule="auto"/>
        <w:ind w:left="720" w:firstLine="0"/>
        <w:jc w:val="left"/>
      </w:pPr>
      <w:r>
        <w:t xml:space="preserve"> </w:t>
      </w:r>
    </w:p>
    <w:p w14:paraId="3A08CF32" w14:textId="77777777" w:rsidR="00CB0A6B" w:rsidRDefault="00000000">
      <w:pPr>
        <w:ind w:left="-15"/>
      </w:pPr>
      <w:r>
        <w:t xml:space="preserve">Take the story of Mia, a 25-year-old graphic designer and avid Instagram user. Mia has cultivated a well-followed account filled with meticulously styled photos of her daily life—café outings, travel snapshots, and her latest design projects. While she enjoys sharing her artistic endeavors, she often finds herself comparing her life to those she admires on the platform. “I love seeing my friends’ pictures, but sometimes I feel like I’m not doing enough,” Mia explains. “I know they’re only sharing the best parts of their lives, but it’s hard not to feel a bit left behind when you’re staring at a feed full of highlights.” </w:t>
      </w:r>
    </w:p>
    <w:p w14:paraId="7F017F76" w14:textId="77777777" w:rsidR="00CB0A6B" w:rsidRDefault="00000000">
      <w:pPr>
        <w:spacing w:after="24" w:line="259" w:lineRule="auto"/>
        <w:ind w:left="720" w:firstLine="0"/>
        <w:jc w:val="left"/>
      </w:pPr>
      <w:r>
        <w:t xml:space="preserve"> </w:t>
      </w:r>
    </w:p>
    <w:p w14:paraId="7783CAF3" w14:textId="77777777" w:rsidR="00CB0A6B" w:rsidRDefault="00000000">
      <w:pPr>
        <w:ind w:left="-15"/>
      </w:pPr>
      <w:r>
        <w:t xml:space="preserve">This sense of inadequacy is a common theme among social media users, particularly Millennials and Generation Z, who have grown up immersed in a digital landscape. Research has indicated a correlation between social media use and increased feelings of anxiety and depression, particularly among younger people who are more susceptible to social comparison. A study published by the American Psychological Association found that those who spend more time on social media report higher levels of unhappiness and lower levels of life satisfaction. The constant exposure to carefully curated lives creates an “always-on” benchmark, impacting how individuals perceive their own experiences. </w:t>
      </w:r>
    </w:p>
    <w:p w14:paraId="160DBA80" w14:textId="77777777" w:rsidR="00CB0A6B" w:rsidRDefault="00000000">
      <w:pPr>
        <w:spacing w:after="24" w:line="259" w:lineRule="auto"/>
        <w:ind w:left="720" w:firstLine="0"/>
        <w:jc w:val="left"/>
      </w:pPr>
      <w:r>
        <w:t xml:space="preserve"> </w:t>
      </w:r>
    </w:p>
    <w:p w14:paraId="27B87B78" w14:textId="77777777" w:rsidR="00CB0A6B" w:rsidRDefault="00000000">
      <w:pPr>
        <w:ind w:left="-15"/>
      </w:pPr>
      <w:r>
        <w:t xml:space="preserve">On the other hand, social media can also serve as a vital tool for connection, fostering relationships that enhance well-being. For many, it provides a platform for building community, sharing </w:t>
      </w:r>
      <w:r>
        <w:lastRenderedPageBreak/>
        <w:t xml:space="preserve">experiences, and finding support. Greg, a 30-year-old educator, recounts how social media helped him connect with others who share his interests. “I moved to a new city for work, and it felt isolating at first,” he reflects. “However, I found a Facebook group dedicated to local hiking enthusiasts. Through that group, I made friends and discovered exciting trails in my area. Those connections have made a world of difference in my happiness.” </w:t>
      </w:r>
    </w:p>
    <w:p w14:paraId="6B65828F" w14:textId="77777777" w:rsidR="00CB0A6B" w:rsidRDefault="00000000">
      <w:pPr>
        <w:spacing w:after="24" w:line="259" w:lineRule="auto"/>
        <w:ind w:left="720" w:firstLine="0"/>
        <w:jc w:val="left"/>
      </w:pPr>
      <w:r>
        <w:t xml:space="preserve"> </w:t>
      </w:r>
    </w:p>
    <w:p w14:paraId="304E8B3B" w14:textId="77777777" w:rsidR="00CB0A6B" w:rsidRDefault="00000000">
      <w:pPr>
        <w:ind w:left="-15"/>
      </w:pPr>
      <w:r>
        <w:t xml:space="preserve">In Greg’s case, social media acted as a bridge, enabling him to cultivate meaningful relationships and providing a sense of belonging. This illustrates the dichotomy inherent in social media; while it can also breed disconnect and comparison, it has the power to foster authentic connections that greatly enhance one’s quality of life. This phenomenon underscores the importance of evaluating how we engage with social platforms and the intention behind our digital interactions. </w:t>
      </w:r>
    </w:p>
    <w:p w14:paraId="504023D5" w14:textId="77777777" w:rsidR="00CB0A6B" w:rsidRDefault="00000000">
      <w:pPr>
        <w:spacing w:after="24" w:line="259" w:lineRule="auto"/>
        <w:ind w:left="720" w:firstLine="0"/>
        <w:jc w:val="left"/>
      </w:pPr>
      <w:r>
        <w:t xml:space="preserve"> </w:t>
      </w:r>
    </w:p>
    <w:p w14:paraId="47AB9492" w14:textId="77777777" w:rsidR="00CB0A6B" w:rsidRDefault="00000000">
      <w:pPr>
        <w:ind w:left="-15"/>
      </w:pPr>
      <w:r>
        <w:t xml:space="preserve">While many individuals experience some level of negative self-comparison, social media can also promote positive emotions through interaction and engagement. Megan, a 22-year-old college student, shares how her online community has had a profound impact on her sense of happiness. “I’m part of several groups focused on positivity, mental health, and self-love,” she explains. “Seeing daily affirmations and messages of encouragement brightens my day. When I’m feeling down, a quick scroll through those feeds reminds me what’s important and makes me feel connected to something bigger.” </w:t>
      </w:r>
    </w:p>
    <w:p w14:paraId="1C6F77FD" w14:textId="77777777" w:rsidR="00CB0A6B" w:rsidRDefault="00000000">
      <w:pPr>
        <w:spacing w:after="24" w:line="259" w:lineRule="auto"/>
        <w:ind w:left="720" w:firstLine="0"/>
        <w:jc w:val="left"/>
      </w:pPr>
      <w:r>
        <w:t xml:space="preserve"> </w:t>
      </w:r>
    </w:p>
    <w:p w14:paraId="7B5ADB4E" w14:textId="412A6977" w:rsidR="00CB0A6B" w:rsidRDefault="00000000">
      <w:pPr>
        <w:ind w:left="-15"/>
      </w:pPr>
      <w:r>
        <w:t xml:space="preserve">This positive aspect of social media is particularly salient in the context of activism and social movements. Platforms like Twitter and </w:t>
      </w:r>
      <w:r>
        <w:lastRenderedPageBreak/>
        <w:t xml:space="preserve">Instagram have become crucial venues for disseminating information and mobilizing communities around shared causes. The Black Lives Matter movement, for instance, gained significant momentum through social media, allowing individuals to share their stories and connect with others who resonate with their struggles. Such connections can foster a sense of purpose and </w:t>
      </w:r>
      <w:r w:rsidR="00DF216C">
        <w:t>fulfilment</w:t>
      </w:r>
      <w:r>
        <w:t xml:space="preserve">, positively impacting one’s overall happiness. </w:t>
      </w:r>
    </w:p>
    <w:p w14:paraId="679C3A97" w14:textId="77777777" w:rsidR="00CB0A6B" w:rsidRDefault="00000000">
      <w:pPr>
        <w:spacing w:after="24" w:line="259" w:lineRule="auto"/>
        <w:ind w:left="720" w:firstLine="0"/>
        <w:jc w:val="left"/>
      </w:pPr>
      <w:r>
        <w:t xml:space="preserve"> </w:t>
      </w:r>
    </w:p>
    <w:p w14:paraId="6F80AB6A" w14:textId="77777777" w:rsidR="00CB0A6B" w:rsidRDefault="00000000">
      <w:pPr>
        <w:ind w:left="-15"/>
      </w:pPr>
      <w:r>
        <w:t xml:space="preserve">Moreover, businesses and mental health organizations have started leveraging social media to promote well-being. Initiatives like “Mental Health Mondays” on Twitter or Instagram campaigns featuring mental health advocates highlight the importance of self-care, vulnerability, and community support, creating a virtual environment where individuals can find solace and understanding. These collective movements demonstrate that while social media can amplify feelings of inadequacy, it can also serve as a space for healing, growth, and connection. </w:t>
      </w:r>
    </w:p>
    <w:p w14:paraId="363CE550" w14:textId="77777777" w:rsidR="00CB0A6B" w:rsidRDefault="00000000">
      <w:pPr>
        <w:spacing w:after="24" w:line="259" w:lineRule="auto"/>
        <w:ind w:left="720" w:firstLine="0"/>
        <w:jc w:val="left"/>
      </w:pPr>
      <w:r>
        <w:t xml:space="preserve"> </w:t>
      </w:r>
    </w:p>
    <w:p w14:paraId="593605CD" w14:textId="77777777" w:rsidR="00CB0A6B" w:rsidRDefault="00000000">
      <w:pPr>
        <w:ind w:left="-15"/>
      </w:pPr>
      <w:r>
        <w:t xml:space="preserve">However, the impact of social media on happiness is not exclusively contingent on user experience; it extends to the architecture and algorithms guiding these platforms. The addictive nature of scrolling feeds, the instant gratification of likes, and the addictive quality of notifications play a pivotal role in shaping how users interact with social media. Jennifer, a 28-year-old marketing professional, reflects on the mechanisms behind social media engagement. “I find myself scrolling for hours, but afterward, I often feel drained or unsatisfied,” she admits. “I’ve had to really evaluate my usage to ensure that I’m using social media in a way that benefits me rather than detracting from my well-being.” </w:t>
      </w:r>
    </w:p>
    <w:p w14:paraId="08897E37" w14:textId="77777777" w:rsidR="00CB0A6B" w:rsidRDefault="00000000">
      <w:pPr>
        <w:spacing w:after="24" w:line="259" w:lineRule="auto"/>
        <w:ind w:left="720" w:firstLine="0"/>
        <w:jc w:val="left"/>
      </w:pPr>
      <w:r>
        <w:t xml:space="preserve"> </w:t>
      </w:r>
    </w:p>
    <w:p w14:paraId="1DBBB74F" w14:textId="77777777" w:rsidR="00CB0A6B" w:rsidRDefault="00000000">
      <w:pPr>
        <w:ind w:left="-15"/>
      </w:pPr>
      <w:r>
        <w:lastRenderedPageBreak/>
        <w:t xml:space="preserve">This self-regulation is essential in today’s digital landscape. Establishing boundaries around social media use can mitigate the potential for adverse effects on mental health. Techniques such as setting specific time limits for usage, curating feeds to promote positivity, and reducing notifications can enhance the overall experience and help individuals maintain a healthier relationship with these platforms. </w:t>
      </w:r>
    </w:p>
    <w:p w14:paraId="4574156F" w14:textId="77777777" w:rsidR="00CB0A6B" w:rsidRDefault="00000000">
      <w:pPr>
        <w:spacing w:after="24" w:line="259" w:lineRule="auto"/>
        <w:ind w:left="720" w:firstLine="0"/>
        <w:jc w:val="left"/>
      </w:pPr>
      <w:r>
        <w:t xml:space="preserve"> </w:t>
      </w:r>
    </w:p>
    <w:p w14:paraId="116724F5" w14:textId="77777777" w:rsidR="00CB0A6B" w:rsidRDefault="00000000">
      <w:pPr>
        <w:ind w:left="-15"/>
      </w:pPr>
      <w:r>
        <w:t xml:space="preserve">Turning the focus to the generational divide, we can assess how different age groups navigate social media’s impact on happiness. Generation X, typically known for a more balanced approach to technology, may engage with social media in a manner that emphasizes connection without the same pressures of curation faced by Millennials and Generation Z. Experiencing the transition from analog to digital, they often place value on face-to-face interactions and may use social media more as a tool for maintaining existing relationships rather than as a singular means of self-expression. </w:t>
      </w:r>
    </w:p>
    <w:p w14:paraId="3D01987B" w14:textId="77777777" w:rsidR="00CB0A6B" w:rsidRDefault="00000000">
      <w:pPr>
        <w:spacing w:after="0" w:line="259" w:lineRule="auto"/>
        <w:ind w:left="720" w:firstLine="0"/>
        <w:jc w:val="left"/>
      </w:pPr>
      <w:r>
        <w:t xml:space="preserve"> </w:t>
      </w:r>
    </w:p>
    <w:p w14:paraId="0143797C" w14:textId="77777777" w:rsidR="00CB0A6B" w:rsidRDefault="00000000">
      <w:pPr>
        <w:ind w:left="-15"/>
      </w:pPr>
      <w:r>
        <w:t xml:space="preserve">In contrast, Millennials and Generation Z have grown up with social media at their fingertips, leading to a more profound impact on their self-image and sense of belonging. Polling data found that nearly 70% of Gen Z members report feeling pressure to present a perfect image on social media, highlighting the ways in which these platforms can contribute to stress and anxiety. Moreover, this demographic is acutely aware of the implications of online presence, often curating their profiles to reflect an aspirational version of themselves. This pressure, coupled with the immediacy of feedback, can have lasting effects on both mental health and self-worth. </w:t>
      </w:r>
    </w:p>
    <w:p w14:paraId="14983283" w14:textId="77777777" w:rsidR="00CB0A6B" w:rsidRDefault="00000000">
      <w:pPr>
        <w:spacing w:after="24" w:line="259" w:lineRule="auto"/>
        <w:ind w:left="720" w:firstLine="0"/>
        <w:jc w:val="left"/>
      </w:pPr>
      <w:r>
        <w:t xml:space="preserve"> </w:t>
      </w:r>
    </w:p>
    <w:p w14:paraId="2DD6825D" w14:textId="77777777" w:rsidR="00CB0A6B" w:rsidRDefault="00000000">
      <w:pPr>
        <w:ind w:left="-15"/>
      </w:pPr>
      <w:r>
        <w:lastRenderedPageBreak/>
        <w:t xml:space="preserve">As we dissect the relationship between social media and happiness, it’s essential to recognize that these platforms also provide an opportunity for self-expression that can lead to greater fulfillment. A study from the University of Pennsylvania found that individuals who actively create content—whether through posting original photos, videos, or reflections—report higher levels of satisfaction compared to passive consumers who primarily scroll through feeds without engaging. This highlights the potential for social media as a space for creativity and self-exploration.  </w:t>
      </w:r>
    </w:p>
    <w:p w14:paraId="195406A9" w14:textId="77777777" w:rsidR="00CB0A6B" w:rsidRDefault="00000000">
      <w:pPr>
        <w:spacing w:after="24" w:line="259" w:lineRule="auto"/>
        <w:ind w:left="720" w:firstLine="0"/>
        <w:jc w:val="left"/>
      </w:pPr>
      <w:r>
        <w:t xml:space="preserve"> </w:t>
      </w:r>
    </w:p>
    <w:p w14:paraId="47904D8F" w14:textId="77777777" w:rsidR="00CB0A6B" w:rsidRDefault="00000000">
      <w:pPr>
        <w:ind w:left="-15"/>
      </w:pPr>
      <w:r>
        <w:t xml:space="preserve">Anne, a 26-year-old aspiring writer, shares how social media has become a creative outlet for her. “I use Instagram not just to connect with friends, but to share my writing and poetry,” she explains. “The feedback I receive has motivated me to pursue my passion more seriously. It feels incredible to connect with people who appreciate my work.” This narrative reflects how, when utilized authentically, social media can empower individuals and contribute positively to their sense of happiness. </w:t>
      </w:r>
    </w:p>
    <w:p w14:paraId="05FC4613" w14:textId="77777777" w:rsidR="00CB0A6B" w:rsidRDefault="00000000">
      <w:pPr>
        <w:spacing w:after="24" w:line="259" w:lineRule="auto"/>
        <w:ind w:left="720" w:firstLine="0"/>
        <w:jc w:val="left"/>
      </w:pPr>
      <w:r>
        <w:t xml:space="preserve"> </w:t>
      </w:r>
    </w:p>
    <w:p w14:paraId="3A18FDE7" w14:textId="77777777" w:rsidR="00CB0A6B" w:rsidRDefault="00000000">
      <w:pPr>
        <w:ind w:left="-15"/>
      </w:pPr>
      <w:r>
        <w:t xml:space="preserve">The question then arises: how can individuals navigate these complexities to enhance their happiness through social media use? </w:t>
      </w:r>
    </w:p>
    <w:p w14:paraId="6BD146D4" w14:textId="77777777" w:rsidR="00CB0A6B" w:rsidRDefault="00000000">
      <w:pPr>
        <w:ind w:left="-15" w:firstLine="0"/>
      </w:pPr>
      <w:r>
        <w:t xml:space="preserve">It starts with practice and awareness. Establishing intentional moments of non-digital connection can provide balance. Having a designated social media-free hour, engaging in hobbies, and prioritizing face-to-face friendships can foster a greater sense of fulfillment and mitigate the feelings of isolation that excessive social media usage can amplify.  </w:t>
      </w:r>
    </w:p>
    <w:p w14:paraId="569730E5" w14:textId="77777777" w:rsidR="00CB0A6B" w:rsidRDefault="00000000">
      <w:pPr>
        <w:spacing w:after="24" w:line="259" w:lineRule="auto"/>
        <w:ind w:left="720" w:firstLine="0"/>
        <w:jc w:val="left"/>
      </w:pPr>
      <w:r>
        <w:t xml:space="preserve"> </w:t>
      </w:r>
    </w:p>
    <w:p w14:paraId="013BA107" w14:textId="77777777" w:rsidR="00CB0A6B" w:rsidRDefault="00000000">
      <w:pPr>
        <w:ind w:left="-15"/>
      </w:pPr>
      <w:r>
        <w:t xml:space="preserve">Furthermore, engaging in active community-building practices enhances not only one's own happiness but also uplifts the spirits of others. Sharing positivity, providing support, and creating safe </w:t>
      </w:r>
      <w:r>
        <w:lastRenderedPageBreak/>
        <w:t xml:space="preserve">spaces for honest conversations can foster an online environment that nurtures connection and belonging rather than isolation. </w:t>
      </w:r>
    </w:p>
    <w:p w14:paraId="679D493B" w14:textId="77777777" w:rsidR="00CB0A6B" w:rsidRDefault="00000000">
      <w:pPr>
        <w:spacing w:after="24" w:line="259" w:lineRule="auto"/>
        <w:ind w:left="720" w:firstLine="0"/>
        <w:jc w:val="left"/>
      </w:pPr>
      <w:r>
        <w:t xml:space="preserve"> </w:t>
      </w:r>
    </w:p>
    <w:p w14:paraId="180F4569" w14:textId="77777777" w:rsidR="00CB0A6B" w:rsidRDefault="00000000">
      <w:pPr>
        <w:ind w:left="-15"/>
      </w:pPr>
      <w:r>
        <w:t xml:space="preserve">As we continue to understand the impact of social media on happiness levels across generations, it is crucial to foster an empathetic dialog about these experiences. Many who have felt the weight of comparison and anxiety might also find healing and connection through shared vulnerability. By openly discussing these challenges, individuals can create spaces where authenticity thrives, nourishing the collective experience towards greater joy and fulfillment. </w:t>
      </w:r>
    </w:p>
    <w:p w14:paraId="1CE69E72" w14:textId="77777777" w:rsidR="00CB0A6B" w:rsidRDefault="00000000">
      <w:pPr>
        <w:spacing w:after="24" w:line="259" w:lineRule="auto"/>
        <w:ind w:left="720" w:firstLine="0"/>
        <w:jc w:val="left"/>
      </w:pPr>
      <w:r>
        <w:t xml:space="preserve"> </w:t>
      </w:r>
    </w:p>
    <w:p w14:paraId="565931F6" w14:textId="5373AE8C" w:rsidR="00CB0A6B" w:rsidRDefault="00000000">
      <w:pPr>
        <w:ind w:left="-15"/>
      </w:pPr>
      <w:r>
        <w:t xml:space="preserve">In conclusion, the influence of social media on happiness is undeniably complex. While it can amplify feelings of inadequacy and drive unhealthy comparisons, it also has the potential to enhance connections and foster meaningful relationships. As individuals reflect on their own social media habits, they are encouraged to cultivate a balanced approach that prioritizes authenticity and well-being. By understanding the multifaceted nature of these platforms, readers can take steps to integrate social media as a positive force in their lives, enhancing their happiness and sense of </w:t>
      </w:r>
      <w:r w:rsidR="00DF216C">
        <w:t>fulfilment</w:t>
      </w:r>
      <w:r>
        <w:t xml:space="preserve"> amidst the digital age's challenges. </w:t>
      </w:r>
    </w:p>
    <w:p w14:paraId="36DE8D33" w14:textId="77777777" w:rsidR="00CB0A6B" w:rsidRDefault="00000000">
      <w:pPr>
        <w:pStyle w:val="Heading2"/>
        <w:ind w:left="-5"/>
      </w:pPr>
      <w:r>
        <w:t xml:space="preserve">Cultivating Happiness: Strategies and Practices </w:t>
      </w:r>
    </w:p>
    <w:p w14:paraId="12DBA769" w14:textId="77777777" w:rsidR="00CB0A6B" w:rsidRDefault="00000000">
      <w:pPr>
        <w:ind w:left="-15"/>
      </w:pPr>
      <w:r>
        <w:t xml:space="preserve">Happiness, a term often sought yet elusive, manifests differently for every individual, shaped by the nuances of time, culture, and personal experience. Across generations, the definition and pursuit of happiness are influenced by historical contexts, technological advancements, and shifts in societal values. In our exploration of this subject, we delve deeply into the strategies and practices cultivated by individuals to foster happiness in their lives. </w:t>
      </w:r>
      <w:r>
        <w:lastRenderedPageBreak/>
        <w:t xml:space="preserve">These practices, rooted in mindfulness, gratitude, and self-care, illustrate the journey towards joy, revealing both the commonalities and differences that weave through the fabric of generational experiences. </w:t>
      </w:r>
    </w:p>
    <w:p w14:paraId="0FB21E5F" w14:textId="77777777" w:rsidR="00CB0A6B" w:rsidRDefault="00000000">
      <w:pPr>
        <w:spacing w:after="24" w:line="259" w:lineRule="auto"/>
        <w:ind w:left="720" w:firstLine="0"/>
        <w:jc w:val="left"/>
      </w:pPr>
      <w:r>
        <w:t xml:space="preserve"> </w:t>
      </w:r>
    </w:p>
    <w:p w14:paraId="3F43D0F8" w14:textId="77777777" w:rsidR="00CB0A6B" w:rsidRDefault="00000000">
      <w:pPr>
        <w:ind w:left="-15"/>
      </w:pPr>
      <w:r>
        <w:t xml:space="preserve">Mindfulness, an ancient practice that has gained significant traction in contemporary life, offers a vital tool for emotional well-being. Originating from Buddhist traditions, mindfulness encourages a heightened awareness of the present moment, allowing individuals to engage fully with their thoughts, feelings, and surroundings without judgment. As life accelerates, with its relentless demands and distractions, mindfulness serves as a refuge, granting individuals the space to respond to their experiences more thoughtfully. </w:t>
      </w:r>
    </w:p>
    <w:p w14:paraId="27B48540" w14:textId="77777777" w:rsidR="00CB0A6B" w:rsidRDefault="00000000">
      <w:pPr>
        <w:spacing w:after="24" w:line="259" w:lineRule="auto"/>
        <w:ind w:left="720" w:firstLine="0"/>
        <w:jc w:val="left"/>
      </w:pPr>
      <w:r>
        <w:t xml:space="preserve"> </w:t>
      </w:r>
    </w:p>
    <w:p w14:paraId="5368A2D8" w14:textId="77777777" w:rsidR="00CB0A6B" w:rsidRDefault="00000000">
      <w:pPr>
        <w:ind w:left="-15"/>
      </w:pPr>
      <w:r>
        <w:t xml:space="preserve">Consider Sarah, a Millennial in her early thirties, who discovered mindfulness through a yoga class in college. Juggling a demanding job and a bustling social life, she often felt overwhelmed. "Yoga was my first introduction to mindfulness," she recalls. "It taught me to concentrate on my breath, to listen to my body, and to be present. I realized how much time I spent worrying about the future instead of enjoying what I had right now."  </w:t>
      </w:r>
    </w:p>
    <w:p w14:paraId="703C13F4" w14:textId="77777777" w:rsidR="00CB0A6B" w:rsidRDefault="00000000">
      <w:pPr>
        <w:spacing w:after="24" w:line="259" w:lineRule="auto"/>
        <w:ind w:left="720" w:firstLine="0"/>
        <w:jc w:val="left"/>
      </w:pPr>
      <w:r>
        <w:t xml:space="preserve"> </w:t>
      </w:r>
    </w:p>
    <w:p w14:paraId="4BD66F87" w14:textId="77777777" w:rsidR="00CB0A6B" w:rsidRDefault="00000000">
      <w:pPr>
        <w:ind w:left="-15"/>
      </w:pPr>
      <w:r>
        <w:t xml:space="preserve">Sarah’s practice evolved from yoga to daily meditation. Setting aside ten minutes every morning, she engages in guided meditation, allowing herself a moment of peace before stepping into her day. Her experience mirrors those of many Millennials who, embracing mindfulness amidst life’s chaos, find profound ways to reconnect with themselves. Research supports Sarah’s narrative, with studies indicating that regular mindfulness practice can lead to reductions in anxiety and depression, ultimately enhancing levels of happiness. </w:t>
      </w:r>
    </w:p>
    <w:p w14:paraId="7C81597E" w14:textId="77777777" w:rsidR="00CB0A6B" w:rsidRDefault="00000000">
      <w:pPr>
        <w:spacing w:after="24" w:line="259" w:lineRule="auto"/>
        <w:ind w:left="720" w:firstLine="0"/>
        <w:jc w:val="left"/>
      </w:pPr>
      <w:r>
        <w:t xml:space="preserve"> </w:t>
      </w:r>
    </w:p>
    <w:p w14:paraId="0953339C" w14:textId="77777777" w:rsidR="00CB0A6B" w:rsidRDefault="00000000">
      <w:pPr>
        <w:ind w:left="-15"/>
      </w:pPr>
      <w:r>
        <w:lastRenderedPageBreak/>
        <w:t xml:space="preserve">As we shift to Generation Z, we see a demographic deeply attuned to mental health conversations and the importance of self-care in cultivating happiness. With societal pressures, particularly from social media, impacting their well-being, members of this generation often seek proactive methods to maintain their mental health. Journaling, for instance, has emerged as a powerful tool for self-reflection and emotional release. Alex, a high school student from Generation Z, shares, "Whenever I feel stressed or caught up in my thoughts, I write in my journal. It clears my head and helps me understand what I’m feeling. I can express myself freely without fear of judgment." </w:t>
      </w:r>
    </w:p>
    <w:p w14:paraId="57EF8C76" w14:textId="77777777" w:rsidR="00CB0A6B" w:rsidRDefault="00000000">
      <w:pPr>
        <w:spacing w:after="24" w:line="259" w:lineRule="auto"/>
        <w:ind w:left="720" w:firstLine="0"/>
        <w:jc w:val="left"/>
      </w:pPr>
      <w:r>
        <w:t xml:space="preserve"> </w:t>
      </w:r>
    </w:p>
    <w:p w14:paraId="1BEC6BD4" w14:textId="77777777" w:rsidR="00CB0A6B" w:rsidRDefault="00000000">
      <w:pPr>
        <w:ind w:left="-15"/>
      </w:pPr>
      <w:r>
        <w:t xml:space="preserve">Journaling serves not only as a means to articulate emotions but also as a pathway to practicing gratitude. Gratitude, another cornerstone of happiness, involves recognizing and appreciating the positive aspects of life. Research consistently shows that gratitude enhances well-being by fostering a shift in focus from what is lacking to what is plentiful.  </w:t>
      </w:r>
    </w:p>
    <w:p w14:paraId="57F15923" w14:textId="77777777" w:rsidR="00CB0A6B" w:rsidRDefault="00000000">
      <w:pPr>
        <w:spacing w:after="24" w:line="259" w:lineRule="auto"/>
        <w:ind w:left="720" w:firstLine="0"/>
        <w:jc w:val="left"/>
      </w:pPr>
      <w:r>
        <w:t xml:space="preserve"> </w:t>
      </w:r>
    </w:p>
    <w:p w14:paraId="60F58B99" w14:textId="77777777" w:rsidR="00CB0A6B" w:rsidRDefault="00000000">
      <w:pPr>
        <w:ind w:left="-15"/>
      </w:pPr>
      <w:r>
        <w:t xml:space="preserve">Incorporating gratitude practices can vary widely among individuals. Some prefer the structured approach of writing down three things they are grateful for each day, while others might choose to reflect on their blessings during quiet moments of meditation. The personal stories of those who practice gratitude highlight its versatile nature; for many, it acts as an anchor during turbulent times.  </w:t>
      </w:r>
    </w:p>
    <w:p w14:paraId="46F95E66" w14:textId="77777777" w:rsidR="00CB0A6B" w:rsidRDefault="00000000">
      <w:pPr>
        <w:spacing w:after="24" w:line="259" w:lineRule="auto"/>
        <w:ind w:left="720" w:firstLine="0"/>
        <w:jc w:val="left"/>
      </w:pPr>
      <w:r>
        <w:t xml:space="preserve"> </w:t>
      </w:r>
    </w:p>
    <w:p w14:paraId="67A74585" w14:textId="3CA61604" w:rsidR="00CB0A6B" w:rsidRDefault="00000000">
      <w:pPr>
        <w:ind w:left="-15"/>
      </w:pPr>
      <w:r>
        <w:t xml:space="preserve">Take Jessica, a member of Generation X, who describes her shift towards gratitude as </w:t>
      </w:r>
      <w:r w:rsidR="00DF216C">
        <w:t>life changing</w:t>
      </w:r>
      <w:r>
        <w:t xml:space="preserve">. "I started keeping a gratitude journal after facing a difficult divorce. It was so easy to focus on everything that was wrong in my life. But by writing down even the </w:t>
      </w:r>
      <w:r>
        <w:lastRenderedPageBreak/>
        <w:t xml:space="preserve">small things I was thankful for, it gradually shifted my perspective. It helped me see that, despite my struggles, I had support and love around me." </w:t>
      </w:r>
    </w:p>
    <w:p w14:paraId="1722F0B0" w14:textId="77777777" w:rsidR="00CB0A6B" w:rsidRDefault="00000000">
      <w:pPr>
        <w:spacing w:after="24" w:line="259" w:lineRule="auto"/>
        <w:ind w:left="720" w:firstLine="0"/>
        <w:jc w:val="left"/>
      </w:pPr>
      <w:r>
        <w:t xml:space="preserve"> </w:t>
      </w:r>
    </w:p>
    <w:p w14:paraId="32783C99" w14:textId="77777777" w:rsidR="00CB0A6B" w:rsidRDefault="00000000">
      <w:pPr>
        <w:ind w:left="-15"/>
      </w:pPr>
      <w:r>
        <w:t xml:space="preserve">Jessica's experience speaks to a broader trend among Generation X, often characterized by resilience in the face of adversity. While they may have begun their journeys through a less digitally connected lens, the embrace of practices like gratitude showcases how traditional values are being adapted into modern contexts.  </w:t>
      </w:r>
    </w:p>
    <w:p w14:paraId="49B976F3" w14:textId="77777777" w:rsidR="00CB0A6B" w:rsidRDefault="00000000">
      <w:pPr>
        <w:spacing w:after="24" w:line="259" w:lineRule="auto"/>
        <w:ind w:left="720" w:firstLine="0"/>
        <w:jc w:val="left"/>
      </w:pPr>
      <w:r>
        <w:t xml:space="preserve"> </w:t>
      </w:r>
    </w:p>
    <w:p w14:paraId="6B15190C" w14:textId="77777777" w:rsidR="00CB0A6B" w:rsidRDefault="00000000">
      <w:pPr>
        <w:ind w:left="-15"/>
      </w:pPr>
      <w:r>
        <w:t xml:space="preserve">Linked to mindfulness and gratitude is the concept of self-care, a practice that encapsulates a variety of activities aimed at taking care of one’s mental, emotional, and physical health. Across generations, self-care manifests in many forms: from bubble baths and spa days to digital detoxes and nature retreats. It's a pursuit celebrated in today’s culture as a necessary antidote to burnout and stress. </w:t>
      </w:r>
    </w:p>
    <w:p w14:paraId="236EDA39" w14:textId="77777777" w:rsidR="00CB0A6B" w:rsidRDefault="00000000">
      <w:pPr>
        <w:spacing w:after="24" w:line="259" w:lineRule="auto"/>
        <w:ind w:left="720" w:firstLine="0"/>
        <w:jc w:val="left"/>
      </w:pPr>
      <w:r>
        <w:t xml:space="preserve"> </w:t>
      </w:r>
    </w:p>
    <w:p w14:paraId="6EB66FBB" w14:textId="77777777" w:rsidR="00CB0A6B" w:rsidRDefault="00000000">
      <w:pPr>
        <w:ind w:left="-15"/>
      </w:pPr>
      <w:r>
        <w:t xml:space="preserve">Emily, a representative of Generation A, reflects on her understanding of self-care, cultivated in a world saturated with self-improvement content. "I used to think self-care meant treating yourself once in a while. But I’ve learned it’s about making daily choices that prioritize my well-being. It can be as simple as choosing to read a book instead of scrolling on my phone. It’s really about knowing what I need at any given moment."  </w:t>
      </w:r>
    </w:p>
    <w:p w14:paraId="67E94D85" w14:textId="77777777" w:rsidR="00CB0A6B" w:rsidRDefault="00000000">
      <w:pPr>
        <w:spacing w:after="24" w:line="259" w:lineRule="auto"/>
        <w:ind w:left="720" w:firstLine="0"/>
        <w:jc w:val="left"/>
      </w:pPr>
      <w:r>
        <w:t xml:space="preserve"> </w:t>
      </w:r>
    </w:p>
    <w:p w14:paraId="7C4FD96E" w14:textId="77777777" w:rsidR="00CB0A6B" w:rsidRDefault="00000000">
      <w:pPr>
        <w:ind w:left="-15"/>
      </w:pPr>
      <w:r>
        <w:t xml:space="preserve">Emily’s approach underscores a growing awareness among younger generations of the importance of sustainable self-care. Unlike previous generations who may have viewed self-care as an occasional luxury, this younger cohort embraces it as an essential </w:t>
      </w:r>
      <w:r>
        <w:lastRenderedPageBreak/>
        <w:t xml:space="preserve">part of their daily routine. Social media plays a dual role here—while it can be a source of pressure, it also offers substantial communities focused on wellness, encouraging collective practices for happiness. </w:t>
      </w:r>
    </w:p>
    <w:p w14:paraId="1E55434E" w14:textId="77777777" w:rsidR="00CB0A6B" w:rsidRDefault="00000000">
      <w:pPr>
        <w:spacing w:after="24" w:line="259" w:lineRule="auto"/>
        <w:ind w:left="720" w:firstLine="0"/>
        <w:jc w:val="left"/>
      </w:pPr>
      <w:r>
        <w:t xml:space="preserve"> </w:t>
      </w:r>
    </w:p>
    <w:p w14:paraId="4803C201" w14:textId="77777777" w:rsidR="00CB0A6B" w:rsidRDefault="00000000">
      <w:pPr>
        <w:ind w:left="-15"/>
      </w:pPr>
      <w:r>
        <w:t xml:space="preserve">Addressing the intergenerational perspectives on happiness also requires us to consider the influence of social connections. Meaningful relationships have long been recognized as a core element of happiness. Social support can buffer against stress, increasing resilience during challenging times. As we evaluate the dynamics of these relationships across generational lines, we see that although modes of interaction may differ, the fundamental human need for connection remains unchanged. </w:t>
      </w:r>
    </w:p>
    <w:p w14:paraId="533682D1" w14:textId="77777777" w:rsidR="00CB0A6B" w:rsidRDefault="00000000">
      <w:pPr>
        <w:spacing w:after="24" w:line="259" w:lineRule="auto"/>
        <w:ind w:left="720" w:firstLine="0"/>
        <w:jc w:val="left"/>
      </w:pPr>
      <w:r>
        <w:t xml:space="preserve"> </w:t>
      </w:r>
    </w:p>
    <w:p w14:paraId="6D457FB0" w14:textId="77777777" w:rsidR="00CB0A6B" w:rsidRDefault="00000000">
      <w:pPr>
        <w:ind w:left="-15"/>
      </w:pPr>
      <w:r>
        <w:t xml:space="preserve">For Generation X, face-to-face interactions were the primary mode of building and maintaining friendships. Many have nurtured lifelong friendships cultivated through shared experiences—school, work, and community activities. Mark, a Gen Xer, articulates this sentiment: "Friends from college are still my core group. We gather every year, and those bonds have been a massive source of joy and comfort throughout life’s ups and downs." Here, the shared history forms a tapestry of experiences, providing stability and emotional safety. </w:t>
      </w:r>
    </w:p>
    <w:p w14:paraId="1E407521" w14:textId="77777777" w:rsidR="00CB0A6B" w:rsidRDefault="00000000">
      <w:pPr>
        <w:spacing w:after="24" w:line="259" w:lineRule="auto"/>
        <w:ind w:left="720" w:firstLine="0"/>
        <w:jc w:val="left"/>
      </w:pPr>
      <w:r>
        <w:t xml:space="preserve"> </w:t>
      </w:r>
    </w:p>
    <w:p w14:paraId="29DA45F0" w14:textId="77777777" w:rsidR="00CB0A6B" w:rsidRDefault="00000000">
      <w:pPr>
        <w:ind w:left="-15"/>
      </w:pPr>
      <w:r>
        <w:t xml:space="preserve">Contrast this with Millennials and Generation Z, who navigate friendships in an era dominated by digital communication. While some older generations may criticize this shift, it is worth acknowledging how technology has also bred new means of connectivity. For instance, online communities and virtual meet-ups have emerged as significant forms of companionship.  </w:t>
      </w:r>
    </w:p>
    <w:p w14:paraId="35B9BE96" w14:textId="77777777" w:rsidR="00CB0A6B" w:rsidRDefault="00000000">
      <w:pPr>
        <w:spacing w:after="24" w:line="259" w:lineRule="auto"/>
        <w:ind w:left="720" w:firstLine="0"/>
        <w:jc w:val="left"/>
      </w:pPr>
      <w:r>
        <w:t xml:space="preserve"> </w:t>
      </w:r>
    </w:p>
    <w:p w14:paraId="31D15563" w14:textId="77777777" w:rsidR="00CB0A6B" w:rsidRDefault="00000000">
      <w:pPr>
        <w:ind w:left="-15"/>
      </w:pPr>
      <w:r>
        <w:lastRenderedPageBreak/>
        <w:t xml:space="preserve">Jessica, a Millennial, shares her perspective on friendships shaped by technology: "I’ve met some of my closest friends online. We all share similar interests, and even though we’re miles apart, our connection feels just as real. The friendships I cultivate online are just as meaningful and fulfilling as those I have in person." </w:t>
      </w:r>
    </w:p>
    <w:p w14:paraId="46C58916" w14:textId="77777777" w:rsidR="00CB0A6B" w:rsidRDefault="00000000">
      <w:pPr>
        <w:spacing w:after="24" w:line="259" w:lineRule="auto"/>
        <w:ind w:left="720" w:firstLine="0"/>
        <w:jc w:val="left"/>
      </w:pPr>
      <w:r>
        <w:t xml:space="preserve"> </w:t>
      </w:r>
    </w:p>
    <w:p w14:paraId="2328EDD5" w14:textId="77777777" w:rsidR="00CB0A6B" w:rsidRDefault="00000000">
      <w:pPr>
        <w:ind w:left="-15"/>
      </w:pPr>
      <w:r>
        <w:t xml:space="preserve">For Generation Z, the emphasis on mental health awareness translates into intentional efforts to create nurturing social environments, both offline and online. They prioritize authentic connections; members of this generation recognize the importance of cultivating friendships that allow for vulnerability and support.  </w:t>
      </w:r>
    </w:p>
    <w:p w14:paraId="7438B9E0" w14:textId="77777777" w:rsidR="00CB0A6B" w:rsidRDefault="00000000">
      <w:pPr>
        <w:spacing w:after="24" w:line="259" w:lineRule="auto"/>
        <w:ind w:left="720" w:firstLine="0"/>
        <w:jc w:val="left"/>
      </w:pPr>
      <w:r>
        <w:t xml:space="preserve"> </w:t>
      </w:r>
    </w:p>
    <w:p w14:paraId="3F3FBABD" w14:textId="77777777" w:rsidR="00CB0A6B" w:rsidRDefault="00000000">
      <w:pPr>
        <w:ind w:left="-15"/>
      </w:pPr>
      <w:r>
        <w:t xml:space="preserve">As we explore deeper into the pursuit of happiness, we might also examine the role of community engagement. Engaging in community service has shown to provide a profound sense of fulfillment and connection for individuals across all generations. The feeling of contributing to a cause larger than oneself fosters joy and purpose, reinforcing the notion that happiness often lies beyond personal pursuits. </w:t>
      </w:r>
    </w:p>
    <w:p w14:paraId="0AEBC1F3" w14:textId="77777777" w:rsidR="00CB0A6B" w:rsidRDefault="00000000">
      <w:pPr>
        <w:spacing w:after="24" w:line="259" w:lineRule="auto"/>
        <w:ind w:left="720" w:firstLine="0"/>
        <w:jc w:val="left"/>
      </w:pPr>
      <w:r>
        <w:t xml:space="preserve"> </w:t>
      </w:r>
    </w:p>
    <w:p w14:paraId="117C403A" w14:textId="77777777" w:rsidR="00CB0A6B" w:rsidRDefault="00000000">
      <w:pPr>
        <w:ind w:left="-15"/>
      </w:pPr>
      <w:r>
        <w:t xml:space="preserve">Liam, a member of Generation Z who volunteers at a local youth center, exemplifies this experience. "Working with kids who need support brings me so much happiness. Seeing them grow and knowing that I made a difference, even in a small way, is incredibly fulfilling. It’s like they remind me that happiness isn’t just about what we get—it’s also about what we give."  </w:t>
      </w:r>
    </w:p>
    <w:p w14:paraId="66B8A658" w14:textId="77777777" w:rsidR="00CB0A6B" w:rsidRDefault="00000000">
      <w:pPr>
        <w:spacing w:after="24" w:line="259" w:lineRule="auto"/>
        <w:ind w:left="720" w:firstLine="0"/>
        <w:jc w:val="left"/>
      </w:pPr>
      <w:r>
        <w:t xml:space="preserve"> </w:t>
      </w:r>
    </w:p>
    <w:p w14:paraId="54D25D6D" w14:textId="77777777" w:rsidR="00CB0A6B" w:rsidRDefault="00000000">
      <w:pPr>
        <w:ind w:left="-15"/>
      </w:pPr>
      <w:r>
        <w:t xml:space="preserve">Similarly, community engagement resonates with older generations who have long embodied the values of service and contribution. Rachel, a Baby Boomer, reflects on this: "Volunteering at my local shelter has been one of the greatest sources of joy in my </w:t>
      </w:r>
      <w:r>
        <w:lastRenderedPageBreak/>
        <w:t xml:space="preserve">life. It connects me with others, and it gives me purpose. I believe that helping others is a big part of feeling fulfilled."  </w:t>
      </w:r>
    </w:p>
    <w:p w14:paraId="2557082C" w14:textId="77777777" w:rsidR="00CB0A6B" w:rsidRDefault="00000000">
      <w:pPr>
        <w:spacing w:after="24" w:line="259" w:lineRule="auto"/>
        <w:ind w:left="720" w:firstLine="0"/>
        <w:jc w:val="left"/>
      </w:pPr>
      <w:r>
        <w:t xml:space="preserve"> </w:t>
      </w:r>
    </w:p>
    <w:p w14:paraId="16E15734" w14:textId="77777777" w:rsidR="00CB0A6B" w:rsidRDefault="00000000">
      <w:pPr>
        <w:ind w:left="-15"/>
      </w:pPr>
      <w:r>
        <w:t xml:space="preserve">Teaching others, mentoring, and contributing to one's community not only strengthens social ties but also nurtures self-worth and connectedness. This intergenerational legacy underscores that a commitment to collective well-being enriches individual happiness. </w:t>
      </w:r>
    </w:p>
    <w:p w14:paraId="5DDB29D9" w14:textId="77777777" w:rsidR="00CB0A6B" w:rsidRDefault="00000000">
      <w:pPr>
        <w:spacing w:after="24" w:line="259" w:lineRule="auto"/>
        <w:ind w:left="720" w:firstLine="0"/>
        <w:jc w:val="left"/>
      </w:pPr>
      <w:r>
        <w:t xml:space="preserve"> </w:t>
      </w:r>
    </w:p>
    <w:p w14:paraId="3BE1605F" w14:textId="77777777" w:rsidR="00CB0A6B" w:rsidRDefault="00000000">
      <w:pPr>
        <w:ind w:left="-15"/>
      </w:pPr>
      <w:r>
        <w:t xml:space="preserve">As we assess the various strategies individuals employ to cultivate happiness, it’s essential to highlight the evolving landscape of mental health awareness and support. Younger generations are notably more open to discussing mental health, advocating for resources, and breaking the stigma often associated with seeking help. This progressive attitude opens doors to conversations about emotional well-being that older generations may not have fully explored.  </w:t>
      </w:r>
    </w:p>
    <w:p w14:paraId="503ADDA0" w14:textId="77777777" w:rsidR="00CB0A6B" w:rsidRDefault="00000000">
      <w:pPr>
        <w:spacing w:after="24" w:line="259" w:lineRule="auto"/>
        <w:ind w:left="720" w:firstLine="0"/>
        <w:jc w:val="left"/>
      </w:pPr>
      <w:r>
        <w:t xml:space="preserve"> </w:t>
      </w:r>
    </w:p>
    <w:p w14:paraId="7D55170B" w14:textId="77777777" w:rsidR="00CB0A6B" w:rsidRDefault="00000000">
      <w:pPr>
        <w:ind w:left="-15"/>
      </w:pPr>
      <w:r>
        <w:t xml:space="preserve">Through storytelling, members of all generations have begun to share their experiences with mental health, helping to demystify struggles and challenges. Olivia, a member of Generation A, discusses her journey: "As a teenager, I went through some tough times, and it felt isolating. But speaking up about my anxiety on social media connected me with friends going through similar experiences. We’ve created a support network for each other, which fosters a sense of safety and belonging."  </w:t>
      </w:r>
    </w:p>
    <w:p w14:paraId="4461EB9E" w14:textId="77777777" w:rsidR="00CB0A6B" w:rsidRDefault="00000000">
      <w:pPr>
        <w:spacing w:after="24" w:line="259" w:lineRule="auto"/>
        <w:ind w:left="720" w:firstLine="0"/>
        <w:jc w:val="left"/>
      </w:pPr>
      <w:r>
        <w:t xml:space="preserve"> </w:t>
      </w:r>
    </w:p>
    <w:p w14:paraId="7B98F884" w14:textId="77777777" w:rsidR="00CB0A6B" w:rsidRDefault="00000000">
      <w:pPr>
        <w:ind w:left="-15"/>
      </w:pPr>
      <w:r>
        <w:t xml:space="preserve">This newfound approach encourages open dialogue about stress, anxiety, and other mental health concerns, leading to collaborative efforts in supporting each other. Generation Z’s </w:t>
      </w:r>
      <w:r>
        <w:lastRenderedPageBreak/>
        <w:t xml:space="preserve">emphasis on its collective well-being advocates for emotional support and understanding, showcasing that happiness is enhanced through shared experiences and vulnerability. </w:t>
      </w:r>
    </w:p>
    <w:p w14:paraId="3682E447" w14:textId="77777777" w:rsidR="00CB0A6B" w:rsidRDefault="00000000">
      <w:pPr>
        <w:spacing w:after="24" w:line="259" w:lineRule="auto"/>
        <w:ind w:left="720" w:firstLine="0"/>
        <w:jc w:val="left"/>
      </w:pPr>
      <w:r>
        <w:t xml:space="preserve"> </w:t>
      </w:r>
    </w:p>
    <w:p w14:paraId="567C493D" w14:textId="1572B342" w:rsidR="00CB0A6B" w:rsidRDefault="00000000">
      <w:pPr>
        <w:ind w:left="-15"/>
      </w:pPr>
      <w:r>
        <w:t xml:space="preserve">While the quest for happiness may vary from generation to generation, the universal thread remains—individuals across the spectrum strive for connection, self-acceptance, and </w:t>
      </w:r>
      <w:r w:rsidR="00DF216C">
        <w:t>fulfilment</w:t>
      </w:r>
      <w:r>
        <w:t xml:space="preserve">. Each generation contributes unique perspectives and practices, offering a rich tapestry of methods for cultivating joy. </w:t>
      </w:r>
    </w:p>
    <w:p w14:paraId="79129401" w14:textId="77777777" w:rsidR="00CB0A6B" w:rsidRDefault="00000000">
      <w:pPr>
        <w:spacing w:after="24" w:line="259" w:lineRule="auto"/>
        <w:ind w:left="720" w:firstLine="0"/>
        <w:jc w:val="left"/>
      </w:pPr>
      <w:r>
        <w:t xml:space="preserve"> </w:t>
      </w:r>
    </w:p>
    <w:p w14:paraId="58C4EB50" w14:textId="77777777" w:rsidR="00CB0A6B" w:rsidRDefault="00000000">
      <w:pPr>
        <w:ind w:left="-15"/>
      </w:pPr>
      <w:r>
        <w:t xml:space="preserve">As readers reflect on their own practices, they are encouraged to consider integrating various happiness strategies into their lives. Mindfulness, gratitude, self-care, community engagement, and open discussions about mental health form a toolkit for enhancing well-being. The encouragement of diverse practices highlights that while happiness may not be a one-size-fits-all pursuit, it is inherent in shared human experience. </w:t>
      </w:r>
    </w:p>
    <w:p w14:paraId="15844D22" w14:textId="77777777" w:rsidR="00CB0A6B" w:rsidRDefault="00000000">
      <w:pPr>
        <w:spacing w:after="24" w:line="259" w:lineRule="auto"/>
        <w:ind w:left="720" w:firstLine="0"/>
        <w:jc w:val="left"/>
      </w:pPr>
      <w:r>
        <w:t xml:space="preserve"> </w:t>
      </w:r>
    </w:p>
    <w:p w14:paraId="0F8FC881" w14:textId="77777777" w:rsidR="00CB0A6B" w:rsidRDefault="00000000">
      <w:pPr>
        <w:spacing w:after="500"/>
        <w:ind w:left="-15"/>
      </w:pPr>
      <w:r>
        <w:t xml:space="preserve">In conclusion, the pursuit of happiness is indeed a universal journey threaded through the attitudes and practices of individuals across each generation. By embracing diverse strategies and nurturing connections, individuals can cultivate a greater sense of joy and contentment in their lives. Each personal anecdote shared serves not only as inspiration but as an invitation to engage in the ongoing exploration of what it means to be happy, ultimately reminding us that happiness is a journey enriched by shared stories and experiences, transcending time and generations. – </w:t>
      </w:r>
    </w:p>
    <w:p w14:paraId="1A0BA45A" w14:textId="77777777" w:rsidR="00CB0A6B" w:rsidRDefault="00000000">
      <w:pPr>
        <w:pStyle w:val="Heading1"/>
        <w:ind w:left="-5"/>
      </w:pPr>
      <w:r>
        <w:lastRenderedPageBreak/>
        <w:t xml:space="preserve">Career Choices: Navigating the Professional Landscape </w:t>
      </w:r>
    </w:p>
    <w:p w14:paraId="4BACDFF8" w14:textId="77777777" w:rsidR="00CB0A6B" w:rsidRDefault="00000000">
      <w:pPr>
        <w:spacing w:after="0" w:line="259" w:lineRule="auto"/>
        <w:ind w:left="720" w:firstLine="0"/>
        <w:jc w:val="left"/>
      </w:pPr>
      <w:r>
        <w:t xml:space="preserve"> </w:t>
      </w:r>
    </w:p>
    <w:p w14:paraId="42190DAD" w14:textId="77777777" w:rsidR="00CB0A6B" w:rsidRDefault="00000000">
      <w:pPr>
        <w:pStyle w:val="Heading2"/>
        <w:ind w:left="-5"/>
      </w:pPr>
      <w:r>
        <w:t xml:space="preserve">Career Aspirations and Motivations </w:t>
      </w:r>
    </w:p>
    <w:p w14:paraId="562E84DB" w14:textId="70534E0A" w:rsidR="00CB0A6B" w:rsidRDefault="00000000">
      <w:pPr>
        <w:ind w:left="-15"/>
      </w:pPr>
      <w:r>
        <w:t xml:space="preserve">The landscape of career aspirations has transformed significantly across generations, influenced by myriad factors including economic conditions, cultural shifts, and the rapid evolution of technology. Each generation carries unique motivations for their career choices, shaped by the events and societal norms prevailing during their formative years. The aspirations of Generation X, Millennials (Generation Y), Generation Z, and Generation A reveal a rich tapestry of intentions—some focused on personal </w:t>
      </w:r>
      <w:r w:rsidR="00DF216C">
        <w:t>fulfilment</w:t>
      </w:r>
      <w:r>
        <w:t xml:space="preserve">, while others prioritize financial security or social impact. By examining these motivations and the personal stories accompanying them, we gain a deeper understanding of how the definitions of success and ambition have evolved. </w:t>
      </w:r>
    </w:p>
    <w:p w14:paraId="51ABABAF" w14:textId="77777777" w:rsidR="00CB0A6B" w:rsidRDefault="00000000">
      <w:pPr>
        <w:spacing w:after="24" w:line="259" w:lineRule="auto"/>
        <w:ind w:left="720" w:firstLine="0"/>
        <w:jc w:val="left"/>
      </w:pPr>
      <w:r>
        <w:t xml:space="preserve"> </w:t>
      </w:r>
    </w:p>
    <w:p w14:paraId="41E64884" w14:textId="5DBF07A6" w:rsidR="00CB0A6B" w:rsidRDefault="00000000">
      <w:pPr>
        <w:ind w:left="-15"/>
      </w:pPr>
      <w:r>
        <w:t xml:space="preserve">Generation X, born roughly between 1965 and 1980, came of age during a time marked by economic instability, social upheaval, and a growing </w:t>
      </w:r>
      <w:r w:rsidR="00DF216C">
        <w:t>scepticism</w:t>
      </w:r>
      <w:r>
        <w:t xml:space="preserve"> towards authority. Many members of this generation entered the workforce in the shadow of the 1980s recession, leading to a pragmatic approach to career aspirations. For them, financial stability often took precedence over passion. The latchkey upbringing typical for many in Generation X fostered a strong sense of independence and resilience. Individuals from this generation frequently recount stories of taking on multiple jobs to make ends meet or pursuing careers simply to secure a stable income for themselves and their families. </w:t>
      </w:r>
    </w:p>
    <w:p w14:paraId="3A78D807" w14:textId="77777777" w:rsidR="00CB0A6B" w:rsidRDefault="00000000">
      <w:pPr>
        <w:spacing w:after="24" w:line="259" w:lineRule="auto"/>
        <w:ind w:left="720" w:firstLine="0"/>
        <w:jc w:val="left"/>
      </w:pPr>
      <w:r>
        <w:t xml:space="preserve"> </w:t>
      </w:r>
    </w:p>
    <w:p w14:paraId="490469D9" w14:textId="77777777" w:rsidR="00CB0A6B" w:rsidRDefault="00000000">
      <w:pPr>
        <w:ind w:left="-15"/>
      </w:pPr>
      <w:r>
        <w:lastRenderedPageBreak/>
        <w:t xml:space="preserve">An anecdote from Sarah, a 42-year-old marketing manager, illustrates this attitude. Growing up in a working-class family, Sarah watched her parents toil in their jobs without the promise of job security or prosperity. Inspired by their hard work but wary of the unpredictability of certain careers, she sought a degree in communications, a decision driven by her desire for financial independence. "I didn't want to struggle in my career like my parents did," she recalls. "So, I chose marketing because it was a growing field, and it promised stability." While Sarah found her work satisfying, she admits that her career path was heavily influenced by a need for financial security rather than passion. "I often think about what I would have done if I didn't have to worry about money. But the reality was, I needed to pay my bills." </w:t>
      </w:r>
    </w:p>
    <w:p w14:paraId="495D737C" w14:textId="77777777" w:rsidR="00CB0A6B" w:rsidRDefault="00000000">
      <w:pPr>
        <w:spacing w:after="24" w:line="259" w:lineRule="auto"/>
        <w:ind w:left="720" w:firstLine="0"/>
        <w:jc w:val="left"/>
      </w:pPr>
      <w:r>
        <w:t xml:space="preserve"> </w:t>
      </w:r>
    </w:p>
    <w:p w14:paraId="21244B18" w14:textId="07F7284A" w:rsidR="00CB0A6B" w:rsidRDefault="00000000">
      <w:pPr>
        <w:ind w:left="-15"/>
      </w:pPr>
      <w:r>
        <w:t xml:space="preserve">In contrast, Millennials, born roughly between 1981 and 1996, entered the workforce amid a boom in technology and a surge in opportunity, but also faced the aftermath of the 2008 financial crisis. The Great Recession led to widespread job losses and a challenging economic environment, compelling many Millennials to rethink their career aspirations. While financial stability remains crucial, this generation is characterized by a heightened emphasis on passion and purpose. For Millennials, the notion of work extends beyond merely earning a </w:t>
      </w:r>
      <w:r w:rsidR="00DF216C">
        <w:t>pay check</w:t>
      </w:r>
      <w:r>
        <w:t xml:space="preserve">; it entails making an impact and aligning career choices with personal values. </w:t>
      </w:r>
    </w:p>
    <w:p w14:paraId="0861928B" w14:textId="77777777" w:rsidR="00CB0A6B" w:rsidRDefault="00000000">
      <w:pPr>
        <w:spacing w:after="24" w:line="259" w:lineRule="auto"/>
        <w:ind w:left="720" w:firstLine="0"/>
        <w:jc w:val="left"/>
      </w:pPr>
      <w:r>
        <w:t xml:space="preserve"> </w:t>
      </w:r>
    </w:p>
    <w:p w14:paraId="223F822A" w14:textId="07D5A0BE" w:rsidR="00CB0A6B" w:rsidRDefault="00000000">
      <w:pPr>
        <w:ind w:left="-15"/>
      </w:pPr>
      <w:r>
        <w:t xml:space="preserve">Consider Mark, a 30-year-old social entrepreneur who founded a nonprofit aimed at improving educational outcomes for underprivileged youth. Mark's journey into this field stemmed from his own experiences growing up in a low-income </w:t>
      </w:r>
      <w:r w:rsidR="00DF216C">
        <w:t>neighbourhood</w:t>
      </w:r>
      <w:r>
        <w:t xml:space="preserve">. "I was fortunate to have mentors who believed in me, but not everyone has that opportunity," he shares. For Mark, the motivation to pursue his </w:t>
      </w:r>
      <w:r>
        <w:lastRenderedPageBreak/>
        <w:t xml:space="preserve">career was deeply rooted in his values and desire for social change. "I wanted to create something that would empower others. For me, success is not about how much money I make but how many lives I can touch." Mark's story embodies the Millennial ethos, where the pursuit of passion often takes precedence over financial gain. </w:t>
      </w:r>
    </w:p>
    <w:p w14:paraId="79714A6A" w14:textId="77777777" w:rsidR="00CB0A6B" w:rsidRDefault="00000000">
      <w:pPr>
        <w:spacing w:after="24" w:line="259" w:lineRule="auto"/>
        <w:ind w:left="720" w:firstLine="0"/>
        <w:jc w:val="left"/>
      </w:pPr>
      <w:r>
        <w:t xml:space="preserve"> </w:t>
      </w:r>
    </w:p>
    <w:p w14:paraId="0A40B774" w14:textId="77777777" w:rsidR="00CB0A6B" w:rsidRDefault="00000000">
      <w:pPr>
        <w:ind w:left="-15"/>
      </w:pPr>
      <w:r>
        <w:t xml:space="preserve">Generation Z, born around 1997 to 2012, has been shaped by technology and societal challenges such as climate change and political unrest. As digital natives, members of Gen Z are adept at leveraging technology to pursue their career aspirations and make their voices heard. For this generation, flexibility and a desire for meaningful work converge, leading to diverse career paths. Many Gen Z-ers aspire to blend personal, social, and financial goals into their professional lives, seeking careers that are adaptable to their individual lifestyles and evolving values. </w:t>
      </w:r>
    </w:p>
    <w:p w14:paraId="6FCA82D4" w14:textId="77777777" w:rsidR="00CB0A6B" w:rsidRDefault="00000000">
      <w:pPr>
        <w:spacing w:after="24" w:line="259" w:lineRule="auto"/>
        <w:ind w:left="720" w:firstLine="0"/>
        <w:jc w:val="left"/>
      </w:pPr>
      <w:r>
        <w:t xml:space="preserve"> </w:t>
      </w:r>
    </w:p>
    <w:p w14:paraId="4709E6DE" w14:textId="77777777" w:rsidR="00CB0A6B" w:rsidRDefault="00000000">
      <w:pPr>
        <w:ind w:left="-15"/>
      </w:pPr>
      <w:r>
        <w:t xml:space="preserve">Emma, a 22-year-old freelance graphic designer, epitomizes the Gen Z approach to career. After starting her career with a stable job at a design firm, Emma quickly realized that traditional employment did not align with her aspirations for freedom and creativity. "I wanted to work on projects I was passionate about, not just what paid the most," she states. As a freelancer, Emma curates her projects to reflect her personal beliefs, often collaborating with brands committed to sustainability and ethical practices. "It's about finding work that allows me to express myself and contribute to causes I care about," she explains. For Gen Z, career choices are often dictated not just by skillsets but by the potential for self-expression and societal impact. </w:t>
      </w:r>
    </w:p>
    <w:p w14:paraId="61EAA332" w14:textId="77777777" w:rsidR="00CB0A6B" w:rsidRDefault="00000000">
      <w:pPr>
        <w:spacing w:after="24" w:line="259" w:lineRule="auto"/>
        <w:ind w:left="720" w:firstLine="0"/>
        <w:jc w:val="left"/>
      </w:pPr>
      <w:r>
        <w:t xml:space="preserve"> </w:t>
      </w:r>
    </w:p>
    <w:p w14:paraId="0183991F" w14:textId="77777777" w:rsidR="00CB0A6B" w:rsidRDefault="00000000">
      <w:pPr>
        <w:ind w:left="-15"/>
      </w:pPr>
      <w:r>
        <w:lastRenderedPageBreak/>
        <w:t xml:space="preserve">Looking forward, Generation A, born from around 2013 onward, is still forming their views on career aspirations, but emerging trends suggest a preference for innovation, entrepreneurship, and adaptability. As the first generation to grow up entirely in the digital age, Generation A is likely to inherit a dynamic job market influenced by technology, globalization, and a significant shift in work culture. Early indicators suggest that this group may prioritize creativity and problem-solving over conventional pathways, viewing their careers as a series of opportunities rather than fixed trajectories. </w:t>
      </w:r>
    </w:p>
    <w:p w14:paraId="3095F994" w14:textId="77777777" w:rsidR="00CB0A6B" w:rsidRDefault="00000000">
      <w:pPr>
        <w:spacing w:after="0" w:line="259" w:lineRule="auto"/>
        <w:ind w:left="720" w:firstLine="0"/>
        <w:jc w:val="left"/>
      </w:pPr>
      <w:r>
        <w:t xml:space="preserve"> </w:t>
      </w:r>
    </w:p>
    <w:p w14:paraId="049468E7" w14:textId="77777777" w:rsidR="00CB0A6B" w:rsidRDefault="00000000">
      <w:pPr>
        <w:ind w:left="-15"/>
      </w:pPr>
      <w:r>
        <w:t xml:space="preserve">Dot, a 10-year-old aspiring inventor, embodies this shift. Strongly influenced by his exposure to technology and innovation through his education and digital media, Dot expresses his desire to create solutions that address global challenges. "I want to make things that help people and make the world cleaner," he shares enthusiastically. The notion of entrepreneurship is particularly appealing to Dot. "I don't want to work for someone else; I want to make my own ideas come to life." His ambitions reflect a growing recognition among Generation A of the potential for self-directed careers that prioritize innovation and social responsibility. </w:t>
      </w:r>
    </w:p>
    <w:p w14:paraId="4C89257F" w14:textId="77777777" w:rsidR="00CB0A6B" w:rsidRDefault="00000000">
      <w:pPr>
        <w:spacing w:after="24" w:line="259" w:lineRule="auto"/>
        <w:ind w:left="720" w:firstLine="0"/>
        <w:jc w:val="left"/>
      </w:pPr>
      <w:r>
        <w:t xml:space="preserve"> </w:t>
      </w:r>
    </w:p>
    <w:p w14:paraId="4470447A" w14:textId="77777777" w:rsidR="00CB0A6B" w:rsidRDefault="00000000">
      <w:pPr>
        <w:ind w:left="-15"/>
      </w:pPr>
      <w:r>
        <w:t xml:space="preserve">The differences between generations are reflective of the unique motivations that drive their career aspirations. Whereas Generation X typically emphasizes financial security because of the economic instability they witnessed, Millennials prioritize passion and purpose after experiencing the fallouts of the recession. Generation Z continues this trend but incorporates technology and flexibility into the mix, while Generation A is likely to build upon these foundations with a focus on innovative solutions. </w:t>
      </w:r>
    </w:p>
    <w:p w14:paraId="21FFDB7B" w14:textId="77777777" w:rsidR="00CB0A6B" w:rsidRDefault="00000000">
      <w:pPr>
        <w:spacing w:after="24" w:line="259" w:lineRule="auto"/>
        <w:ind w:left="720" w:firstLine="0"/>
        <w:jc w:val="left"/>
      </w:pPr>
      <w:r>
        <w:t xml:space="preserve"> </w:t>
      </w:r>
    </w:p>
    <w:p w14:paraId="6F93CB62" w14:textId="5568E5CC" w:rsidR="00CB0A6B" w:rsidRDefault="00000000">
      <w:pPr>
        <w:ind w:left="-15"/>
      </w:pPr>
      <w:r>
        <w:lastRenderedPageBreak/>
        <w:t xml:space="preserve">In reflecting on our own aspirations, we find common ground. Many of us can relate to the desires for stability, </w:t>
      </w:r>
      <w:r w:rsidR="00DF216C">
        <w:t>fulfilment</w:t>
      </w:r>
      <w:r>
        <w:t xml:space="preserve">, and a sense of purpose in our work. Yet, the journey to understanding our motivations often is non-linear and riddled with personal stories of successes and failures. Each individual's career path tells a story, showcasing the diversity of experiences that shape our aspirations. </w:t>
      </w:r>
    </w:p>
    <w:p w14:paraId="13EE564E" w14:textId="77777777" w:rsidR="00CB0A6B" w:rsidRDefault="00000000">
      <w:pPr>
        <w:spacing w:after="24" w:line="259" w:lineRule="auto"/>
        <w:ind w:left="720" w:firstLine="0"/>
        <w:jc w:val="left"/>
      </w:pPr>
      <w:r>
        <w:t xml:space="preserve"> </w:t>
      </w:r>
    </w:p>
    <w:p w14:paraId="3971B0CC" w14:textId="4998ED2E" w:rsidR="00CB0A6B" w:rsidRDefault="00000000">
      <w:pPr>
        <w:ind w:left="-15"/>
      </w:pPr>
      <w:r>
        <w:t xml:space="preserve">Consider Rachel, a 35-year-old human resources manager. Rachel's career trajectory was influenced by both societal expectations and her desire to impact workplace culture positively. "Growing up, I always saw my parents work hard, and I wanted to do something that made a difference in people's lives," she reflects. Rachel's approach marries the financial stability sought by Generation X with the Millennials' emphasis on personal </w:t>
      </w:r>
      <w:r w:rsidR="00DF216C">
        <w:t>fulfilment</w:t>
      </w:r>
      <w:r>
        <w:t xml:space="preserve">. "I feel it's a privilege to help create environments where people want to work," she adds.  </w:t>
      </w:r>
    </w:p>
    <w:p w14:paraId="5998605E" w14:textId="77777777" w:rsidR="00CB0A6B" w:rsidRDefault="00000000">
      <w:pPr>
        <w:spacing w:after="24" w:line="259" w:lineRule="auto"/>
        <w:ind w:left="720" w:firstLine="0"/>
        <w:jc w:val="left"/>
      </w:pPr>
      <w:r>
        <w:t xml:space="preserve"> </w:t>
      </w:r>
    </w:p>
    <w:p w14:paraId="45B5E352" w14:textId="77777777" w:rsidR="00CB0A6B" w:rsidRDefault="00000000">
      <w:pPr>
        <w:ind w:left="-15"/>
      </w:pPr>
      <w:r>
        <w:t xml:space="preserve">Rachel's story illustrates a trend where individuals are increasingly blending their personal values with career responsibilities. The shift in priorities across generations doesn't imply that one set of motivations is better than the other; instead, it signifies an evolution toward a more holistic understanding of work. Career aspirations today increasingly reflect the interplay between personal and professional motivations, urging individuals to seek paths that resonate with their core beliefs. </w:t>
      </w:r>
    </w:p>
    <w:p w14:paraId="6DDE8D37" w14:textId="77777777" w:rsidR="00CB0A6B" w:rsidRDefault="00000000">
      <w:pPr>
        <w:spacing w:after="24" w:line="259" w:lineRule="auto"/>
        <w:ind w:left="720" w:firstLine="0"/>
        <w:jc w:val="left"/>
      </w:pPr>
      <w:r>
        <w:t xml:space="preserve"> </w:t>
      </w:r>
    </w:p>
    <w:p w14:paraId="0DDC5B50" w14:textId="77777777" w:rsidR="00CB0A6B" w:rsidRDefault="00000000">
      <w:pPr>
        <w:ind w:left="-15"/>
      </w:pPr>
      <w:r>
        <w:t xml:space="preserve">As we further explore the motivations that drive career aspirations, it is crucial to consider how societal influences shape our desires and dreams. Global events such as climate change, social justice movements, and technological advancements all intertwine </w:t>
      </w:r>
      <w:r>
        <w:lastRenderedPageBreak/>
        <w:t xml:space="preserve">with our professional directions. The rise of the gig economy, remote work capabilities, and new forms of employment influence the way that individuals envision their careers. Acknowledging these evolving contexts encourages a more nuanced understanding of ambition in the workplace. </w:t>
      </w:r>
    </w:p>
    <w:p w14:paraId="59A7C7EE" w14:textId="77777777" w:rsidR="00CB0A6B" w:rsidRDefault="00000000">
      <w:pPr>
        <w:spacing w:after="24" w:line="259" w:lineRule="auto"/>
        <w:ind w:left="720" w:firstLine="0"/>
        <w:jc w:val="left"/>
      </w:pPr>
      <w:r>
        <w:t xml:space="preserve"> </w:t>
      </w:r>
    </w:p>
    <w:p w14:paraId="14ADD453" w14:textId="77777777" w:rsidR="00CB0A6B" w:rsidRDefault="00000000">
      <w:pPr>
        <w:ind w:left="-15"/>
      </w:pPr>
      <w:r>
        <w:t xml:space="preserve">Ultimately, the challenge that lies ahead for all generations is the alignment of personal values with career goals in an increasingly complex landscape. Navigating one’s career aspirations requires us to confront various questions about our motives and the impacts of our choices on ourselves, our families, and society at large. Recognition of how our aspirations are intertwined with historical and contemporary narratives serves as a mirror for self-reflection amid a rapidly changing world. </w:t>
      </w:r>
    </w:p>
    <w:p w14:paraId="6BB725FA" w14:textId="77777777" w:rsidR="00CB0A6B" w:rsidRDefault="00000000">
      <w:pPr>
        <w:spacing w:after="0" w:line="259" w:lineRule="auto"/>
        <w:ind w:left="720" w:firstLine="0"/>
        <w:jc w:val="left"/>
      </w:pPr>
      <w:r>
        <w:t xml:space="preserve"> </w:t>
      </w:r>
    </w:p>
    <w:p w14:paraId="6C38E001" w14:textId="77777777" w:rsidR="00CB0A6B" w:rsidRDefault="00000000">
      <w:pPr>
        <w:ind w:left="-15"/>
      </w:pPr>
      <w:r>
        <w:t xml:space="preserve">As you reflect on your own career aspirations and motivations, consider the unique storytelling within your journey. What influences have shaped your professional desires? Which experiences have contributed to your values? Engaging with these questions fosters a deeper awareness of your path and celebrates the diverse trajectories we all navigate in pursuit of fulfilling careers. </w:t>
      </w:r>
    </w:p>
    <w:p w14:paraId="5CF66DB0" w14:textId="77777777" w:rsidR="00CB0A6B" w:rsidRDefault="00000000">
      <w:pPr>
        <w:spacing w:after="24" w:line="259" w:lineRule="auto"/>
        <w:ind w:left="720" w:firstLine="0"/>
        <w:jc w:val="left"/>
      </w:pPr>
      <w:r>
        <w:t xml:space="preserve"> </w:t>
      </w:r>
    </w:p>
    <w:p w14:paraId="74DAE55B" w14:textId="77777777" w:rsidR="00CB0A6B" w:rsidRDefault="00000000">
      <w:pPr>
        <w:spacing w:after="385"/>
        <w:ind w:left="-15"/>
      </w:pPr>
      <w:r>
        <w:t xml:space="preserve">Across generations, we witness a blend of motivations, leading to diverse career choices that reflect the evolving nature of work. From financial stability to passion-driven goals and commitments to social impact, each generation offers distinct perspectives on aspirations. By understanding these nuanced motivations, we not only cultivate empathy across generations but also inspire meaningful conversations about the future of work and the significance of aligning our professional journeys with our values. Career aspirations are not merely about climbing the ladder but </w:t>
      </w:r>
      <w:r>
        <w:lastRenderedPageBreak/>
        <w:t xml:space="preserve">discovering who we are, what we stand for, and the legacy we wish to leave behind. </w:t>
      </w:r>
    </w:p>
    <w:p w14:paraId="0C9DCDE5" w14:textId="77777777" w:rsidR="00CB0A6B" w:rsidRDefault="00000000">
      <w:pPr>
        <w:pStyle w:val="Heading2"/>
        <w:ind w:left="-5"/>
      </w:pPr>
      <w:r>
        <w:t xml:space="preserve">Technology's Impact on Careers </w:t>
      </w:r>
    </w:p>
    <w:p w14:paraId="1CF08B28" w14:textId="611FFE51" w:rsidR="00CB0A6B" w:rsidRDefault="00000000">
      <w:pPr>
        <w:ind w:left="-15"/>
      </w:pPr>
      <w:r>
        <w:t xml:space="preserve">The digital revolution has transformed the way we live and work, reshaping careers across various industries. From the advent of the internet to the rise of artificial intelligence and automation, technology has significantly altered job landscapes and expectations. In this subchapter, we will delve into the profound impact of technology on career development, </w:t>
      </w:r>
      <w:r w:rsidR="00DF216C">
        <w:t>analysing</w:t>
      </w:r>
      <w:r>
        <w:t xml:space="preserve"> how advancements influence job opportunities, skill requirements, and workplace dynamics. </w:t>
      </w:r>
    </w:p>
    <w:p w14:paraId="53174383" w14:textId="77777777" w:rsidR="00CB0A6B" w:rsidRDefault="00000000">
      <w:pPr>
        <w:spacing w:after="24" w:line="259" w:lineRule="auto"/>
        <w:ind w:left="720" w:firstLine="0"/>
        <w:jc w:val="left"/>
      </w:pPr>
      <w:r>
        <w:t xml:space="preserve"> </w:t>
      </w:r>
    </w:p>
    <w:p w14:paraId="3E85EB75" w14:textId="77777777" w:rsidR="00CB0A6B" w:rsidRDefault="00000000">
      <w:pPr>
        <w:ind w:left="-15"/>
      </w:pPr>
      <w:r>
        <w:t xml:space="preserve">To illustrate the transformative power of technology, we will hear from individuals across generations, each sharing their experiences and insights on how they have navigated the changing professional landscape. Their stories will highlight the necessity of continuous learning, adaptability, and resilience in a world where technology plays an increasingly central role. </w:t>
      </w:r>
    </w:p>
    <w:p w14:paraId="32A6AC70" w14:textId="77777777" w:rsidR="00CB0A6B" w:rsidRDefault="00000000">
      <w:pPr>
        <w:spacing w:after="24" w:line="259" w:lineRule="auto"/>
        <w:ind w:left="720" w:firstLine="0"/>
        <w:jc w:val="left"/>
      </w:pPr>
      <w:r>
        <w:t xml:space="preserve"> </w:t>
      </w:r>
    </w:p>
    <w:p w14:paraId="3F3222B9" w14:textId="77777777" w:rsidR="00CB0A6B" w:rsidRDefault="00000000">
      <w:pPr>
        <w:ind w:left="-15"/>
      </w:pPr>
      <w:r>
        <w:t xml:space="preserve">As we explore the impact of technology on careers, it’s essential to recognize that these advancements are often a double-edged sword. On one hand, technology has created new opportunities that were previously unimaginable; on the other, it has rendered certain jobs obsolete and demanded that workers continually update their skill sets.  </w:t>
      </w:r>
    </w:p>
    <w:p w14:paraId="016AEB7A" w14:textId="77777777" w:rsidR="00CB0A6B" w:rsidRDefault="00000000">
      <w:pPr>
        <w:spacing w:after="24" w:line="259" w:lineRule="auto"/>
        <w:ind w:left="720" w:firstLine="0"/>
        <w:jc w:val="left"/>
      </w:pPr>
      <w:r>
        <w:t xml:space="preserve"> </w:t>
      </w:r>
    </w:p>
    <w:p w14:paraId="7DD859BE" w14:textId="77777777" w:rsidR="00CB0A6B" w:rsidRDefault="00000000">
      <w:pPr>
        <w:ind w:left="-15"/>
      </w:pPr>
      <w:r>
        <w:t xml:space="preserve">Consider the case of Laura, a member of Generation X who began her career in the early 1990s as an administrative assistant. Back then, her daily tasks revolved around typewriters, fax machines, and paper files. With the introduction of personal computers and </w:t>
      </w:r>
      <w:r>
        <w:lastRenderedPageBreak/>
        <w:t xml:space="preserve">software programs like Microsoft Office, Laura found herself navigating a steep learning curve. "I had to adapt quickly," she recalls, "because the office environment was changing rapidly. I spent many evenings teaching myself how to use different software programs so that I could stay relevant in my job." </w:t>
      </w:r>
    </w:p>
    <w:p w14:paraId="6FF7D797" w14:textId="77777777" w:rsidR="00CB0A6B" w:rsidRDefault="00000000">
      <w:pPr>
        <w:spacing w:after="24" w:line="259" w:lineRule="auto"/>
        <w:ind w:left="720" w:firstLine="0"/>
        <w:jc w:val="left"/>
      </w:pPr>
      <w:r>
        <w:t xml:space="preserve"> </w:t>
      </w:r>
    </w:p>
    <w:p w14:paraId="1216B41E" w14:textId="3A122BF3" w:rsidR="00CB0A6B" w:rsidRDefault="00000000">
      <w:pPr>
        <w:ind w:left="-15"/>
      </w:pPr>
      <w:r>
        <w:t xml:space="preserve">Laura’s experience is reflective of the larger shift experienced by many professionals during the emergence of digital technology. The rapid transition from </w:t>
      </w:r>
      <w:r w:rsidR="00DF216C">
        <w:t>analogue</w:t>
      </w:r>
      <w:r>
        <w:t xml:space="preserve"> to digital communication transformed roles across various sectors, necessitating the acquisition of new skills. Many individuals found themselves in a race to keep up with advancements that were reshaping their industries.  </w:t>
      </w:r>
    </w:p>
    <w:p w14:paraId="0C08AAE8" w14:textId="77777777" w:rsidR="00CB0A6B" w:rsidRDefault="00000000">
      <w:pPr>
        <w:spacing w:after="24" w:line="259" w:lineRule="auto"/>
        <w:ind w:left="720" w:firstLine="0"/>
        <w:jc w:val="left"/>
      </w:pPr>
      <w:r>
        <w:t xml:space="preserve"> </w:t>
      </w:r>
    </w:p>
    <w:p w14:paraId="43914F1D" w14:textId="77777777" w:rsidR="00CB0A6B" w:rsidRDefault="00000000">
      <w:pPr>
        <w:ind w:left="-15"/>
      </w:pPr>
      <w:r>
        <w:t xml:space="preserve">For Millennials, the story is not all that different. Michael, a 28-year-old software developer, entered the workforce amidst the rise of social media and mobile technology. "When I started, it felt like I was constantly learning," he shares. "Every few months, there were new programming languages, frameworks, and tools to master. It was overwhelming at times, but I knew that staying current was essential." For Michael and his peers, the ability to adapt to new technologies not only became part of their jobs but also a prerequisite for thriving in a competitive job market.  </w:t>
      </w:r>
    </w:p>
    <w:p w14:paraId="3894D44B" w14:textId="77777777" w:rsidR="00CB0A6B" w:rsidRDefault="00000000">
      <w:pPr>
        <w:spacing w:after="24" w:line="259" w:lineRule="auto"/>
        <w:ind w:left="720" w:firstLine="0"/>
        <w:jc w:val="left"/>
      </w:pPr>
      <w:r>
        <w:t xml:space="preserve"> </w:t>
      </w:r>
    </w:p>
    <w:p w14:paraId="40A10309" w14:textId="77777777" w:rsidR="00CB0A6B" w:rsidRDefault="00000000">
      <w:pPr>
        <w:ind w:left="-15"/>
      </w:pPr>
      <w:r>
        <w:t xml:space="preserve">Technology's impact on career choice has also significantly influenced the types of industries that are experiencing growth. Fields such as tech, healthcare, and renewable energy are evolving rapidly thanks to technological advancements, leading to an increasing number of job opportunities in these sectors. Browning, a recent college graduate from Generation Z, epitomizes this shift. Entering the job market during a pandemic, he decided to pursue a career in </w:t>
      </w:r>
      <w:r>
        <w:lastRenderedPageBreak/>
        <w:t xml:space="preserve">data analytics, a field that has gained immense popularity as organizations increasingly rely on data for informed decision-making. </w:t>
      </w:r>
    </w:p>
    <w:p w14:paraId="7BFE362D" w14:textId="77777777" w:rsidR="00CB0A6B" w:rsidRDefault="00000000">
      <w:pPr>
        <w:spacing w:after="24" w:line="259" w:lineRule="auto"/>
        <w:ind w:left="720" w:firstLine="0"/>
        <w:jc w:val="left"/>
      </w:pPr>
      <w:r>
        <w:t xml:space="preserve"> </w:t>
      </w:r>
    </w:p>
    <w:p w14:paraId="6271483E" w14:textId="77777777" w:rsidR="00CB0A6B" w:rsidRDefault="00000000">
      <w:pPr>
        <w:ind w:left="-15"/>
      </w:pPr>
      <w:r>
        <w:t xml:space="preserve">"I was drawn to data analytics because it combines technology and business," Browning explains. "During my internship, I realized how essential data skills are for every company, regardless of the industry. They're no longer just a nice-to-have; they're fundamental to success." His journey underscores a notable trend: today’s younger generations are gravitating toward careers that not only offer job stability and growth potential but also merge technology with traditional skills. </w:t>
      </w:r>
    </w:p>
    <w:p w14:paraId="2EED61F1" w14:textId="77777777" w:rsidR="00CB0A6B" w:rsidRDefault="00000000">
      <w:pPr>
        <w:spacing w:after="24" w:line="259" w:lineRule="auto"/>
        <w:ind w:left="720" w:firstLine="0"/>
        <w:jc w:val="left"/>
      </w:pPr>
      <w:r>
        <w:t xml:space="preserve"> </w:t>
      </w:r>
    </w:p>
    <w:p w14:paraId="63D33836" w14:textId="77777777" w:rsidR="00CB0A6B" w:rsidRDefault="00000000">
      <w:pPr>
        <w:ind w:left="-15"/>
      </w:pPr>
      <w:r>
        <w:t xml:space="preserve">However, the rapid technological advancements also bring challenges, particularly in terms of job displacement. Many roles that once provided stable employment for individuals were rendered obsolete as automation and machine learning took root. This phenomenon is highlighted by Karen, a factory worker whose position was impacted by automation. "I worked in manufacturing for 15 years, but when robots started taking over assembly lines, I was left with few options," she recalls. "I had to retrain for a new job, which was a difficult transition. Not everyone is equipped to pivot so quickly." </w:t>
      </w:r>
    </w:p>
    <w:p w14:paraId="39204B68" w14:textId="77777777" w:rsidR="00CB0A6B" w:rsidRDefault="00000000">
      <w:pPr>
        <w:spacing w:after="24" w:line="259" w:lineRule="auto"/>
        <w:ind w:left="720" w:firstLine="0"/>
        <w:jc w:val="left"/>
      </w:pPr>
      <w:r>
        <w:t xml:space="preserve"> </w:t>
      </w:r>
    </w:p>
    <w:p w14:paraId="26F99BD1" w14:textId="7F3A95BC" w:rsidR="00CB0A6B" w:rsidRDefault="00000000">
      <w:pPr>
        <w:ind w:left="-15"/>
      </w:pPr>
      <w:r>
        <w:t xml:space="preserve">Karen’s story underscores the harsh reality that many face in industries heavily reliant on manual </w:t>
      </w:r>
      <w:r w:rsidR="00DF216C">
        <w:t>labour</w:t>
      </w:r>
      <w:r>
        <w:t xml:space="preserve">. As technology continues to automate tasks, it creates a pressing need for retraining and reskilling programs to support displaced workers and help them enter new fields. The shift emphasizes the importance of adaptability; lifelong learning and continuous skill development are crucial for individuals to thrive in an increasingly automated world.  </w:t>
      </w:r>
    </w:p>
    <w:p w14:paraId="50DB5BE5" w14:textId="77777777" w:rsidR="00CB0A6B" w:rsidRDefault="00000000">
      <w:pPr>
        <w:spacing w:after="24" w:line="259" w:lineRule="auto"/>
        <w:ind w:left="720" w:firstLine="0"/>
        <w:jc w:val="left"/>
      </w:pPr>
      <w:r>
        <w:lastRenderedPageBreak/>
        <w:t xml:space="preserve"> </w:t>
      </w:r>
    </w:p>
    <w:p w14:paraId="0A613829" w14:textId="77777777" w:rsidR="00CB0A6B" w:rsidRDefault="00000000">
      <w:pPr>
        <w:ind w:left="-15"/>
      </w:pPr>
      <w:r>
        <w:t xml:space="preserve">While technology demands adaptability, it also provides unprecedented access to resources for skill acquisition. Online learning platforms like Coursera and Udemy have made it easier than ever to acquire new skills and knowledge, democratizing education in ways previously unimaginable. Jennifer, a Millennial marketing professional, shares how she leveraged online courses to advance her career. "I took multiple courses on digital marketing and social media strategies to stay competitive in my field," she explains. "It allowed me to pivot from traditional marketing to a more modern approach, which employers are now looking for." </w:t>
      </w:r>
    </w:p>
    <w:p w14:paraId="4EB439D0" w14:textId="77777777" w:rsidR="00CB0A6B" w:rsidRDefault="00000000">
      <w:pPr>
        <w:spacing w:after="24" w:line="259" w:lineRule="auto"/>
        <w:ind w:left="720" w:firstLine="0"/>
        <w:jc w:val="left"/>
      </w:pPr>
      <w:r>
        <w:t xml:space="preserve"> </w:t>
      </w:r>
    </w:p>
    <w:p w14:paraId="731AADE3" w14:textId="77777777" w:rsidR="00CB0A6B" w:rsidRDefault="00000000">
      <w:pPr>
        <w:ind w:left="-15"/>
      </w:pPr>
      <w:r>
        <w:t xml:space="preserve">Jennifer’s proactive approach echoes a broader need for self-directed learning in the 21st century. The ability to recognize evolving industry trends and adapt to them through continuous education has become essential for sustaining a successful career. As industries continually shift, employees must take ownership of their professional growth by seeking out opportunities for learning and development. </w:t>
      </w:r>
    </w:p>
    <w:p w14:paraId="618DC8AF" w14:textId="77777777" w:rsidR="00CB0A6B" w:rsidRDefault="00000000">
      <w:pPr>
        <w:spacing w:after="24" w:line="259" w:lineRule="auto"/>
        <w:ind w:left="720" w:firstLine="0"/>
        <w:jc w:val="left"/>
      </w:pPr>
      <w:r>
        <w:t xml:space="preserve"> </w:t>
      </w:r>
    </w:p>
    <w:p w14:paraId="1758DF15" w14:textId="77777777" w:rsidR="00CB0A6B" w:rsidRDefault="00000000">
      <w:pPr>
        <w:ind w:left="-15"/>
      </w:pPr>
      <w:r>
        <w:t xml:space="preserve">Moreover, technology has also redefined the concept of networking and professional relationships. In the past, networking largely relied on in-person interactions at conferences or local events. With the rise of platforms like LinkedIn, professionals can connect with others around the globe, expanding their professional networks and opportunities.  </w:t>
      </w:r>
    </w:p>
    <w:p w14:paraId="4772E59F" w14:textId="77777777" w:rsidR="00CB0A6B" w:rsidRDefault="00000000">
      <w:pPr>
        <w:spacing w:after="24" w:line="259" w:lineRule="auto"/>
        <w:ind w:left="720" w:firstLine="0"/>
        <w:jc w:val="left"/>
      </w:pPr>
      <w:r>
        <w:t xml:space="preserve"> </w:t>
      </w:r>
    </w:p>
    <w:p w14:paraId="1DDFD90F" w14:textId="77777777" w:rsidR="00CB0A6B" w:rsidRDefault="00000000">
      <w:pPr>
        <w:ind w:left="-15"/>
      </w:pPr>
      <w:r>
        <w:t xml:space="preserve">Evans, a Generation Z entrepreneur, emphasizes the power of social media in building connections. "I used social media to network and connect with mentors in my field who I wouldn't have crossed paths with otherwise," he explains. "It's incredible how technology can facilitate relationships that help propel your career forward."  </w:t>
      </w:r>
    </w:p>
    <w:p w14:paraId="2F96D530" w14:textId="77777777" w:rsidR="00CB0A6B" w:rsidRDefault="00000000">
      <w:pPr>
        <w:spacing w:after="24" w:line="259" w:lineRule="auto"/>
        <w:ind w:left="720" w:firstLine="0"/>
        <w:jc w:val="left"/>
      </w:pPr>
      <w:r>
        <w:lastRenderedPageBreak/>
        <w:t xml:space="preserve"> </w:t>
      </w:r>
    </w:p>
    <w:p w14:paraId="487D69E1" w14:textId="77777777" w:rsidR="00CB0A6B" w:rsidRDefault="00000000">
      <w:pPr>
        <w:ind w:left="-15"/>
      </w:pPr>
      <w:r>
        <w:t xml:space="preserve">This shift in networking dynamics has opened doors for individuals who may not have had access to traditional networking opportunities, helping create diverse professional connections. It reflects an evolving landscape where those who embrace technology can expand their horizons and leverage digital platforms to enhance their careers. </w:t>
      </w:r>
    </w:p>
    <w:p w14:paraId="0E53B59B" w14:textId="77777777" w:rsidR="00CB0A6B" w:rsidRDefault="00000000">
      <w:pPr>
        <w:spacing w:after="24" w:line="259" w:lineRule="auto"/>
        <w:ind w:left="720" w:firstLine="0"/>
        <w:jc w:val="left"/>
      </w:pPr>
      <w:r>
        <w:t xml:space="preserve"> </w:t>
      </w:r>
    </w:p>
    <w:p w14:paraId="3C6ABF1F" w14:textId="77777777" w:rsidR="00CB0A6B" w:rsidRDefault="00000000">
      <w:pPr>
        <w:ind w:left="-15"/>
      </w:pPr>
      <w:r>
        <w:t xml:space="preserve">We must also consider the growing divide between those with access to technology and those without. The digital divide can create significant barriers for individuals trying to enter the workforce, particularly in underserved communities. For instance, Adrian, a young aspiring graphic designer, shares his struggles: "I didn't have access to a computer at home when I was growing up. It made it challenging to develop my skills online. Once I got to college, I was already behind my peers who had been using design software for years."  </w:t>
      </w:r>
    </w:p>
    <w:p w14:paraId="6632CA7F" w14:textId="77777777" w:rsidR="00CB0A6B" w:rsidRDefault="00000000">
      <w:pPr>
        <w:spacing w:after="24" w:line="259" w:lineRule="auto"/>
        <w:ind w:left="720" w:firstLine="0"/>
        <w:jc w:val="left"/>
      </w:pPr>
      <w:r>
        <w:t xml:space="preserve"> </w:t>
      </w:r>
    </w:p>
    <w:p w14:paraId="458F59DB" w14:textId="77777777" w:rsidR="00CB0A6B" w:rsidRDefault="00000000">
      <w:pPr>
        <w:ind w:left="-15"/>
      </w:pPr>
      <w:r>
        <w:t xml:space="preserve">Adrian's experience highlights that while technology offers opportunities, those who lack access may find themselves at a disadvantage, reinforcing existing inequalities in the job market. Addressing these disparities is paramount to ensuring equitable access to the benefits technology offers in career development. </w:t>
      </w:r>
    </w:p>
    <w:p w14:paraId="2776F9BB" w14:textId="77777777" w:rsidR="00CB0A6B" w:rsidRDefault="00000000">
      <w:pPr>
        <w:spacing w:after="24" w:line="259" w:lineRule="auto"/>
        <w:ind w:left="720" w:firstLine="0"/>
        <w:jc w:val="left"/>
      </w:pPr>
      <w:r>
        <w:t xml:space="preserve"> </w:t>
      </w:r>
    </w:p>
    <w:p w14:paraId="1A57463D" w14:textId="77777777" w:rsidR="00CB0A6B" w:rsidRDefault="00000000">
      <w:pPr>
        <w:ind w:left="-15"/>
      </w:pPr>
      <w:r>
        <w:t xml:space="preserve">As we navigate forward, it’s important to focus on the responsibilities of employers and educational institutions in preparing the workforce for an evolving landscape. Companies must foster an environment that encourages continuous learning and provide resources for skill development. For instance, empowering employees with access to training programs and career development </w:t>
      </w:r>
      <w:r>
        <w:lastRenderedPageBreak/>
        <w:t xml:space="preserve">opportunities can help bridge the gap between evolving technologies and workforce readiness. </w:t>
      </w:r>
    </w:p>
    <w:p w14:paraId="212E5AB1" w14:textId="77777777" w:rsidR="00CB0A6B" w:rsidRDefault="00000000">
      <w:pPr>
        <w:spacing w:after="24" w:line="259" w:lineRule="auto"/>
        <w:ind w:left="720" w:firstLine="0"/>
        <w:jc w:val="left"/>
      </w:pPr>
      <w:r>
        <w:t xml:space="preserve"> </w:t>
      </w:r>
    </w:p>
    <w:p w14:paraId="0A5A0B8D" w14:textId="77777777" w:rsidR="00CB0A6B" w:rsidRDefault="00000000">
      <w:pPr>
        <w:ind w:left="-15"/>
      </w:pPr>
      <w:r>
        <w:t xml:space="preserve">In addition, educational institutions must adapt their curricula to align with the skills demanded by employers in various industries. As Melissa, an educator, states, "We need to equip students with the tools they need to succeed in the workforce, which means incorporating more technology-focused courses and hands-on learning experiences." </w:t>
      </w:r>
    </w:p>
    <w:p w14:paraId="3B79CC22" w14:textId="77777777" w:rsidR="00CB0A6B" w:rsidRDefault="00000000">
      <w:pPr>
        <w:spacing w:after="24" w:line="259" w:lineRule="auto"/>
        <w:ind w:left="720" w:firstLine="0"/>
        <w:jc w:val="left"/>
      </w:pPr>
      <w:r>
        <w:t xml:space="preserve"> </w:t>
      </w:r>
    </w:p>
    <w:p w14:paraId="4A98F8C3" w14:textId="77777777" w:rsidR="00CB0A6B" w:rsidRDefault="00000000">
      <w:pPr>
        <w:ind w:left="-15"/>
      </w:pPr>
      <w:r>
        <w:t xml:space="preserve">The future of work will require a collaborative approach that involves leaders in business, education, and government coming together to create a supportive ecosystem that emphasizes skill development and access to technology. More than ever, professional development needs to be a joint initiative that ensures individuals are prepared to navigate their careers successfully. </w:t>
      </w:r>
    </w:p>
    <w:p w14:paraId="698C2475" w14:textId="77777777" w:rsidR="00CB0A6B" w:rsidRDefault="00000000">
      <w:pPr>
        <w:spacing w:after="24" w:line="259" w:lineRule="auto"/>
        <w:ind w:left="720" w:firstLine="0"/>
        <w:jc w:val="left"/>
      </w:pPr>
      <w:r>
        <w:t xml:space="preserve"> </w:t>
      </w:r>
    </w:p>
    <w:p w14:paraId="405F919E" w14:textId="77777777" w:rsidR="00CB0A6B" w:rsidRDefault="00000000">
      <w:pPr>
        <w:ind w:left="-15"/>
      </w:pPr>
      <w:r>
        <w:t xml:space="preserve">In conclusion, the impact of technology on careers is undeniable and multifaceted. While it has opened doors to new opportunities, it has also created challenges that require individuals to be adaptable and proactive in their professional development. As we advance into an ever-evolving workforce landscape, continuous learning and access to resources will be critical for success.  </w:t>
      </w:r>
    </w:p>
    <w:p w14:paraId="2D623091" w14:textId="77777777" w:rsidR="00CB0A6B" w:rsidRDefault="00000000">
      <w:pPr>
        <w:spacing w:after="24" w:line="259" w:lineRule="auto"/>
        <w:ind w:left="720" w:firstLine="0"/>
        <w:jc w:val="left"/>
      </w:pPr>
      <w:r>
        <w:t xml:space="preserve"> </w:t>
      </w:r>
    </w:p>
    <w:p w14:paraId="2AEE002C" w14:textId="77777777" w:rsidR="00CB0A6B" w:rsidRDefault="00000000">
      <w:pPr>
        <w:spacing w:after="408"/>
        <w:ind w:left="-15"/>
      </w:pPr>
      <w:r>
        <w:t xml:space="preserve">Technology will continue to reshape the job market, altering the skills required for various roles and demanding that individuals evolve along with it. In this fast-paced world, the ability to embrace change, learn continuously, and adapt to new technologies will prove to be the defining attributes of successful professionals. As we draw insights from this transformative period in career development, let us commit </w:t>
      </w:r>
      <w:r>
        <w:lastRenderedPageBreak/>
        <w:t xml:space="preserve">to fostering a culture of learning and adaptability to future-proof our careers and navigate the complexities of the modern workforce. </w:t>
      </w:r>
    </w:p>
    <w:p w14:paraId="07895521" w14:textId="77777777" w:rsidR="00CB0A6B" w:rsidRDefault="00000000">
      <w:pPr>
        <w:pStyle w:val="Heading2"/>
        <w:ind w:left="-5"/>
      </w:pPr>
      <w:r>
        <w:t xml:space="preserve">Work-Life Balance: Generational Perspectives </w:t>
      </w:r>
    </w:p>
    <w:p w14:paraId="3A938EDB" w14:textId="77777777" w:rsidR="00CB0A6B" w:rsidRDefault="00000000">
      <w:pPr>
        <w:spacing w:after="33"/>
        <w:ind w:left="-15"/>
      </w:pPr>
      <w:r>
        <w:t xml:space="preserve">The concept of work-life balance has evolved significantly across generations, shaped by changes in societal norms, economic conditions, technological advancements, and individual aspirations. As we delve into how each generation—Generation X, </w:t>
      </w:r>
    </w:p>
    <w:p w14:paraId="49DC466B" w14:textId="77777777" w:rsidR="00CB0A6B" w:rsidRDefault="00000000">
      <w:pPr>
        <w:tabs>
          <w:tab w:val="center" w:pos="2594"/>
          <w:tab w:val="center" w:pos="3823"/>
          <w:tab w:val="center" w:pos="4560"/>
          <w:tab w:val="center" w:pos="5372"/>
          <w:tab w:val="center" w:pos="6559"/>
          <w:tab w:val="right" w:pos="9025"/>
        </w:tabs>
        <w:ind w:left="-15" w:firstLine="0"/>
        <w:jc w:val="left"/>
      </w:pPr>
      <w:r>
        <w:t xml:space="preserve">Millennials, </w:t>
      </w:r>
      <w:r>
        <w:tab/>
        <w:t xml:space="preserve">Generation </w:t>
      </w:r>
      <w:r>
        <w:tab/>
        <w:t xml:space="preserve">Z, </w:t>
      </w:r>
      <w:r>
        <w:tab/>
        <w:t xml:space="preserve">and </w:t>
      </w:r>
      <w:r>
        <w:tab/>
        <w:t xml:space="preserve">the </w:t>
      </w:r>
      <w:r>
        <w:tab/>
        <w:t xml:space="preserve">emerging </w:t>
      </w:r>
      <w:r>
        <w:tab/>
        <w:t xml:space="preserve">Generation </w:t>
      </w:r>
    </w:p>
    <w:p w14:paraId="22864F10" w14:textId="77777777" w:rsidR="00CB0A6B" w:rsidRDefault="00000000">
      <w:pPr>
        <w:ind w:left="-15" w:firstLine="0"/>
      </w:pPr>
      <w:r>
        <w:t xml:space="preserve">Alpha—approaches work-life balance, we find distinct differences in priorities and expectations that reflect their formative experiences. Personal stories shared by individuals from these generations will highlight the struggles they face in achieving balance and the strategies they employ to maintain their well-being amidst competing demands. </w:t>
      </w:r>
    </w:p>
    <w:p w14:paraId="1593EAA3" w14:textId="77777777" w:rsidR="00CB0A6B" w:rsidRDefault="00000000">
      <w:pPr>
        <w:spacing w:after="24" w:line="259" w:lineRule="auto"/>
        <w:ind w:left="720" w:firstLine="0"/>
        <w:jc w:val="left"/>
      </w:pPr>
      <w:r>
        <w:t xml:space="preserve"> </w:t>
      </w:r>
    </w:p>
    <w:p w14:paraId="669D302D" w14:textId="77777777" w:rsidR="00CB0A6B" w:rsidRDefault="00000000">
      <w:pPr>
        <w:ind w:left="-15"/>
      </w:pPr>
      <w:r>
        <w:t xml:space="preserve">Generation X, born between 1965 and 1980, often faced the complexities of balancing work and family life in an environment marked by economic uncertainty and the rise of dual-income households. Many members of this generation entered the workforce during a time of shifting corporate culture and laid the foundation for the work-life balance discussions we see today. As they navigated their careers while raising families, they were influenced by the traditional expectations of work as a priority but simultaneously sought to carve out time for their personal lives. </w:t>
      </w:r>
    </w:p>
    <w:p w14:paraId="374E1AB2" w14:textId="77777777" w:rsidR="00CB0A6B" w:rsidRDefault="00000000">
      <w:pPr>
        <w:spacing w:after="24" w:line="259" w:lineRule="auto"/>
        <w:ind w:left="720" w:firstLine="0"/>
        <w:jc w:val="left"/>
      </w:pPr>
      <w:r>
        <w:t xml:space="preserve"> </w:t>
      </w:r>
    </w:p>
    <w:p w14:paraId="4A62EB2A" w14:textId="77777777" w:rsidR="00CB0A6B" w:rsidRDefault="00000000">
      <w:pPr>
        <w:ind w:left="-15"/>
      </w:pPr>
      <w:r>
        <w:t xml:space="preserve">One individual from Generation X, Sarah, recalls her early career days in the corporate world where the “always-on” mentality was predominant. "I remember feeling pressured to be the first one in the office and the last one to leave," she explains. For her, the </w:t>
      </w:r>
      <w:r>
        <w:lastRenderedPageBreak/>
        <w:t xml:space="preserve">commitment to her job overshadowed her desire to be present for her children’s milestones. As a mother of two, she struggled with guilt each time she missed a school event or family dinner due to work obligations. However, after years of pushing herself to the limits, Sarah realized that her well-being was suffering. She began advocating for more flexible work arrangements within her organization. “It wasn’t easy,” she admits. “There was resistance, but I knew I had to fight for a better balance. I wanted to be a present parent but also succeed in my career.” </w:t>
      </w:r>
    </w:p>
    <w:p w14:paraId="4FE4958E" w14:textId="77777777" w:rsidR="00CB0A6B" w:rsidRDefault="00000000">
      <w:pPr>
        <w:spacing w:after="24" w:line="259" w:lineRule="auto"/>
        <w:ind w:left="720" w:firstLine="0"/>
        <w:jc w:val="left"/>
      </w:pPr>
      <w:r>
        <w:t xml:space="preserve"> </w:t>
      </w:r>
    </w:p>
    <w:p w14:paraId="0F4A46A0" w14:textId="77777777" w:rsidR="00CB0A6B" w:rsidRDefault="00000000">
      <w:pPr>
        <w:ind w:left="-15"/>
      </w:pPr>
      <w:r>
        <w:t xml:space="preserve">This advocacy for flexibility marked a shift for Generation X as they began to push against the rigid boundaries of traditional work environments. As they entered leadership roles, they championed policies that acknowledged the need for balance, introducing options like remote work and flexible hours that slowly transformed the corporate landscape. </w:t>
      </w:r>
    </w:p>
    <w:p w14:paraId="2F841A07" w14:textId="77777777" w:rsidR="00CB0A6B" w:rsidRDefault="00000000">
      <w:pPr>
        <w:spacing w:after="24" w:line="259" w:lineRule="auto"/>
        <w:ind w:left="720" w:firstLine="0"/>
        <w:jc w:val="left"/>
      </w:pPr>
      <w:r>
        <w:t xml:space="preserve"> </w:t>
      </w:r>
    </w:p>
    <w:p w14:paraId="79E75754" w14:textId="77777777" w:rsidR="00CB0A6B" w:rsidRDefault="00000000">
      <w:pPr>
        <w:ind w:left="-15"/>
      </w:pPr>
      <w:r>
        <w:t xml:space="preserve">Millennials, born between 1981 and 1996, arrived in the workforce amidst the digital revolution, which profoundly impacted their approach to work-life balance. With technology facilitating constant communication, Millennials often found themselves more connected to work than ever before. However, they also sought meaning and fulfillment beyond the confines of their jobs. Driven by a desire for purpose, they prioritize experiences and personal well-being over traditional markers of success, such as salary and job title. </w:t>
      </w:r>
    </w:p>
    <w:p w14:paraId="3B0E3B16" w14:textId="77777777" w:rsidR="00CB0A6B" w:rsidRDefault="00000000">
      <w:pPr>
        <w:spacing w:after="24" w:line="259" w:lineRule="auto"/>
        <w:ind w:left="720" w:firstLine="0"/>
        <w:jc w:val="left"/>
      </w:pPr>
      <w:r>
        <w:t xml:space="preserve"> </w:t>
      </w:r>
    </w:p>
    <w:p w14:paraId="2BFD815A" w14:textId="77777777" w:rsidR="00CB0A6B" w:rsidRDefault="00000000">
      <w:pPr>
        <w:ind w:left="-15"/>
      </w:pPr>
      <w:r>
        <w:t xml:space="preserve">For Millennials like Mike, this pursuit of balance came at a cost. “I was constantly plugged in, answering emails at midnight and over weekends,” he shares, reflecting on his early career in marketing. “But I realized I was sacrificing my mental health. I started setting boundaries—no work emails after a certain time, using my vacation </w:t>
      </w:r>
      <w:r>
        <w:lastRenderedPageBreak/>
        <w:t xml:space="preserve">days, and being intentional about my downtime.” By implementing these strategies, Mike found that he not only improved his well-being but also became more productive at work. His experience illustrates a broader trend among Millennials who are rethinking what it means to have a successful career. They value flexibility, autonomy, and a workplace culture that supports personal growth and well-being. </w:t>
      </w:r>
    </w:p>
    <w:p w14:paraId="375822AD" w14:textId="77777777" w:rsidR="00CB0A6B" w:rsidRDefault="00000000">
      <w:pPr>
        <w:spacing w:after="24" w:line="259" w:lineRule="auto"/>
        <w:ind w:left="720" w:firstLine="0"/>
        <w:jc w:val="left"/>
      </w:pPr>
      <w:r>
        <w:t xml:space="preserve"> </w:t>
      </w:r>
    </w:p>
    <w:p w14:paraId="4B371D8A" w14:textId="77777777" w:rsidR="00CB0A6B" w:rsidRDefault="00000000">
      <w:pPr>
        <w:ind w:left="-15"/>
      </w:pPr>
      <w:r>
        <w:t xml:space="preserve">As they entered parenthood, Millennials often faced the challenge of bringing their value of balance into family life. Jessica, a Millennial mother of two, explains the pressure of navigating work and home responsibilities in an era where both parents are often employed. “We were the generation that wanted to change the narrative of what parenting and work should look like,” she says. For Jessica, implementing flexible work hours and prioritizing family time became essential. “I negotiated with my boss to start my workday earlier so that I could be home in time for dinner and my kids’ bedtime routine. It’s a constant juggling act, but it’s worth it.”  </w:t>
      </w:r>
    </w:p>
    <w:p w14:paraId="1C75170B" w14:textId="77777777" w:rsidR="00CB0A6B" w:rsidRDefault="00000000">
      <w:pPr>
        <w:spacing w:after="24" w:line="259" w:lineRule="auto"/>
        <w:ind w:left="720" w:firstLine="0"/>
        <w:jc w:val="left"/>
      </w:pPr>
      <w:r>
        <w:t xml:space="preserve"> </w:t>
      </w:r>
    </w:p>
    <w:p w14:paraId="5301C7A7" w14:textId="77777777" w:rsidR="00CB0A6B" w:rsidRDefault="00000000">
      <w:pPr>
        <w:ind w:left="-15"/>
      </w:pPr>
      <w:r>
        <w:t xml:space="preserve">Generation Z, those born from 1997 onward, has developed a distinct view of work-life balance raised in an era of economic uncertainty, environmental concerns, and social issues. They have been vocal about their desire for mental health awareness, inclusivity, and sustainability in the workplace. With technology ingrained in their daily lives from a young age, Gen Z has a nuanced relationship with work, often blurring the lines between personal and professional realms.  </w:t>
      </w:r>
    </w:p>
    <w:p w14:paraId="06553686" w14:textId="77777777" w:rsidR="00CB0A6B" w:rsidRDefault="00000000">
      <w:pPr>
        <w:spacing w:after="24" w:line="259" w:lineRule="auto"/>
        <w:ind w:left="720" w:firstLine="0"/>
        <w:jc w:val="left"/>
      </w:pPr>
      <w:r>
        <w:t xml:space="preserve"> </w:t>
      </w:r>
    </w:p>
    <w:p w14:paraId="0E1978E4" w14:textId="77777777" w:rsidR="00CB0A6B" w:rsidRDefault="00000000">
      <w:pPr>
        <w:ind w:left="-15"/>
      </w:pPr>
      <w:r>
        <w:t xml:space="preserve">For many in Generation Z, there are expectations for workplaces to prioritize well-being and provide support for mental health. Alex, a Gen Z college graduate entering the workforce, </w:t>
      </w:r>
      <w:r>
        <w:lastRenderedPageBreak/>
        <w:t xml:space="preserve">describes the conversations among his peers regarding job satisfaction. “We want jobs that value our mental health,” he shares. “If a company doesn’t support work-life balance or provide mental health days, we’re more likely to look for opportunities elsewhere.” For Alex and many like him, the employer’s culture surrounding work-life balance plays a crucial role in their decision-making process. They seek employers who offer not only flexibility but also mental health resources that address their priorities. </w:t>
      </w:r>
    </w:p>
    <w:p w14:paraId="023F7DE0" w14:textId="77777777" w:rsidR="00CB0A6B" w:rsidRDefault="00000000">
      <w:pPr>
        <w:spacing w:after="24" w:line="259" w:lineRule="auto"/>
        <w:ind w:left="720" w:firstLine="0"/>
        <w:jc w:val="left"/>
      </w:pPr>
      <w:r>
        <w:t xml:space="preserve"> </w:t>
      </w:r>
    </w:p>
    <w:p w14:paraId="58CCB2F2" w14:textId="77777777" w:rsidR="00CB0A6B" w:rsidRDefault="00000000">
      <w:pPr>
        <w:ind w:left="-15"/>
      </w:pPr>
      <w:r>
        <w:t xml:space="preserve">The desire for balance among Generation Z is also deeply intertwined with their expectations around authenticity and personal values. Zoe, a Gen Z intern, explains that her approach to work-life balance is informed by her passion for social issues. “I want my career to reflect my values,” she notes. “I’m not just looking for a paycheck; I want to contribute to something meaningful. Finding a job that respects my time and allows me to engage in activism and personal interests is essential.” This generation is not willing to sacrifice their well-being for work; instead, they actively seek roles that align with their identities and aspirations. </w:t>
      </w:r>
    </w:p>
    <w:p w14:paraId="3FF9CD13" w14:textId="77777777" w:rsidR="00CB0A6B" w:rsidRDefault="00000000">
      <w:pPr>
        <w:spacing w:after="24" w:line="259" w:lineRule="auto"/>
        <w:ind w:left="720" w:firstLine="0"/>
        <w:jc w:val="left"/>
      </w:pPr>
      <w:r>
        <w:t xml:space="preserve"> </w:t>
      </w:r>
    </w:p>
    <w:p w14:paraId="6D3D369B" w14:textId="77777777" w:rsidR="00CB0A6B" w:rsidRDefault="00000000">
      <w:pPr>
        <w:ind w:left="-15"/>
      </w:pPr>
      <w:r>
        <w:t xml:space="preserve">As we look toward the future with Generation Alpha—those born from 2010 onwards—it becomes fascinating to speculate on how their work-life balance approach will evolve. They are growing up in an even more digitally connected world with a focus on technology, innovation, and sustainable living. While it is too early to assess their comprehensive approach to work-life balance, the early signs suggest they may value interconnectedness and global responsibility even more than previous generations. </w:t>
      </w:r>
    </w:p>
    <w:p w14:paraId="6064B6F1" w14:textId="77777777" w:rsidR="00CB0A6B" w:rsidRDefault="00000000">
      <w:pPr>
        <w:spacing w:after="24" w:line="259" w:lineRule="auto"/>
        <w:ind w:left="720" w:firstLine="0"/>
        <w:jc w:val="left"/>
      </w:pPr>
      <w:r>
        <w:t xml:space="preserve"> </w:t>
      </w:r>
    </w:p>
    <w:p w14:paraId="12CB2547" w14:textId="77777777" w:rsidR="00CB0A6B" w:rsidRDefault="00000000">
      <w:pPr>
        <w:ind w:left="-15"/>
      </w:pPr>
      <w:r>
        <w:t xml:space="preserve">In exploring the generational perspectives on work-life balance, it is essential to recognize the societal pressures driving these </w:t>
      </w:r>
      <w:r>
        <w:lastRenderedPageBreak/>
        <w:t>differences. Each generation has faced unique challenges that shape their priorities. For Gen X, the dual-income household became the norm, pushing them to seek flexible arrangements.</w:t>
      </w:r>
    </w:p>
    <w:p w14:paraId="1661D396" w14:textId="655ADC25" w:rsidR="00CB0A6B" w:rsidRDefault="00000000">
      <w:pPr>
        <w:ind w:left="-15" w:firstLine="0"/>
      </w:pPr>
      <w:r>
        <w:t xml:space="preserve">Millennials entered the workforce during a recession, imbuing them with a heightened awareness of job security and the importance of personal </w:t>
      </w:r>
      <w:r w:rsidR="00DF216C">
        <w:t>fulfilment</w:t>
      </w:r>
      <w:r>
        <w:t xml:space="preserve">. Generation Z, shaped by social media and economic uncertainties, emphasizes mental health and corporate culture in their expectations.  </w:t>
      </w:r>
    </w:p>
    <w:p w14:paraId="41FEDD36" w14:textId="77777777" w:rsidR="00CB0A6B" w:rsidRDefault="00000000">
      <w:pPr>
        <w:spacing w:after="24" w:line="259" w:lineRule="auto"/>
        <w:ind w:left="720" w:firstLine="0"/>
        <w:jc w:val="left"/>
      </w:pPr>
      <w:r>
        <w:t xml:space="preserve"> </w:t>
      </w:r>
    </w:p>
    <w:p w14:paraId="6979318A" w14:textId="77777777" w:rsidR="00CB0A6B" w:rsidRDefault="00000000">
      <w:pPr>
        <w:ind w:left="-15"/>
      </w:pPr>
      <w:r>
        <w:t xml:space="preserve">Navigating these complexities can be daunting, and individuals across generations encounter struggles in establishing balance between their careers and personal lives. Many find themselves challenged by workplace expectations that prioritize productivity over well-being. The fear of job loss or career stagnation often drives workers to overextend themselves, creating a cycle of burnout that can ultimately impact professional performance. </w:t>
      </w:r>
    </w:p>
    <w:p w14:paraId="696E5B90" w14:textId="77777777" w:rsidR="00CB0A6B" w:rsidRDefault="00000000">
      <w:pPr>
        <w:spacing w:after="24" w:line="259" w:lineRule="auto"/>
        <w:ind w:left="720" w:firstLine="0"/>
        <w:jc w:val="left"/>
      </w:pPr>
      <w:r>
        <w:t xml:space="preserve"> </w:t>
      </w:r>
    </w:p>
    <w:p w14:paraId="49BB9ABF" w14:textId="77777777" w:rsidR="00CB0A6B" w:rsidRDefault="00000000">
      <w:pPr>
        <w:ind w:left="-15"/>
      </w:pPr>
      <w:r>
        <w:t xml:space="preserve">Yet amid these struggles, each generation exhibits remarkable resilience, carving paths toward balance through creative solutions and adaptive strategies. From setting firm boundaries to advocating for workplace policies that prioritize flexibility, individuals are continually working to achieve harmony between their work and personal lives. Personal stories serve as powerful illustrations of these journeys, demonstrating that while the quest for balance can be taxing, it is both achievable and essential for overall well-being. </w:t>
      </w:r>
    </w:p>
    <w:p w14:paraId="3D2C7FC2" w14:textId="77777777" w:rsidR="00CB0A6B" w:rsidRDefault="00000000">
      <w:pPr>
        <w:spacing w:after="24" w:line="259" w:lineRule="auto"/>
        <w:ind w:left="720" w:firstLine="0"/>
        <w:jc w:val="left"/>
      </w:pPr>
      <w:r>
        <w:t xml:space="preserve"> </w:t>
      </w:r>
    </w:p>
    <w:p w14:paraId="6F2DFE4E" w14:textId="7B2A8A6F" w:rsidR="00CB0A6B" w:rsidRDefault="00000000">
      <w:pPr>
        <w:ind w:left="-15"/>
      </w:pPr>
      <w:r>
        <w:t xml:space="preserve">To foster a deeper understanding of these challenges and aspirations, it is crucial that we engage in open dialogues about work-life balance across generations. By sharing experiences and reflecting on societal pressures, we can promote empathy and </w:t>
      </w:r>
      <w:r>
        <w:lastRenderedPageBreak/>
        <w:t xml:space="preserve">collaboration, paving the way for future generations to navigate their careers with a sense of autonomy and </w:t>
      </w:r>
      <w:r w:rsidR="00DF216C">
        <w:t>fulfilment</w:t>
      </w:r>
      <w:r>
        <w:t xml:space="preserve">. </w:t>
      </w:r>
    </w:p>
    <w:p w14:paraId="5281E574" w14:textId="77777777" w:rsidR="00CB0A6B" w:rsidRDefault="00000000">
      <w:pPr>
        <w:spacing w:after="24" w:line="259" w:lineRule="auto"/>
        <w:ind w:left="720" w:firstLine="0"/>
        <w:jc w:val="left"/>
      </w:pPr>
      <w:r>
        <w:t xml:space="preserve"> </w:t>
      </w:r>
    </w:p>
    <w:p w14:paraId="5C4C7B5D" w14:textId="77777777" w:rsidR="00CB0A6B" w:rsidRDefault="00000000">
      <w:pPr>
        <w:ind w:left="-15"/>
      </w:pPr>
      <w:r>
        <w:t xml:space="preserve">In conclusion, work-life balance is not a one-size-fits-all concept; it varies significantly across generations, informed by unique experiences, values, and societal expectations. As we reflect on the stories of individuals from Generation X, Millennials, Generation Z, and beyond, it becomes evident that the pursuit of balance is an ongoing journey. Each generation contributes to the evolving dialogue around work, family, and personal well-being, striving for a culture that honors both professional aspirations and individual fulfillment. Embracing these perspectives allows us to cultivate a more supportive, understanding, and balanced world where individuals feel empowered to thrive in all aspects of their lives. </w:t>
      </w:r>
    </w:p>
    <w:p w14:paraId="7D259205" w14:textId="77777777" w:rsidR="00CB0A6B" w:rsidRDefault="00000000">
      <w:pPr>
        <w:spacing w:after="503"/>
        <w:ind w:left="720" w:firstLine="0"/>
      </w:pPr>
      <w:r>
        <w:t xml:space="preserve">– </w:t>
      </w:r>
    </w:p>
    <w:p w14:paraId="255FD7F5" w14:textId="77777777" w:rsidR="00CB0A6B" w:rsidRDefault="00000000">
      <w:pPr>
        <w:pStyle w:val="Heading1"/>
        <w:ind w:left="-5"/>
      </w:pPr>
      <w:r>
        <w:t xml:space="preserve">Dress and Entertainment Culture: Style Through the Ages </w:t>
      </w:r>
    </w:p>
    <w:p w14:paraId="68EC9B82" w14:textId="77777777" w:rsidR="00CB0A6B" w:rsidRDefault="00000000">
      <w:pPr>
        <w:spacing w:after="403" w:line="259" w:lineRule="auto"/>
        <w:ind w:left="720" w:firstLine="0"/>
        <w:jc w:val="left"/>
      </w:pPr>
      <w:r>
        <w:t xml:space="preserve"> </w:t>
      </w:r>
    </w:p>
    <w:p w14:paraId="5816AB55" w14:textId="77777777" w:rsidR="00CB0A6B" w:rsidRDefault="00000000">
      <w:pPr>
        <w:pStyle w:val="Heading2"/>
        <w:ind w:left="-5"/>
      </w:pPr>
      <w:r>
        <w:t xml:space="preserve">Fashion Trends and Identity </w:t>
      </w:r>
    </w:p>
    <w:p w14:paraId="78B7C54D" w14:textId="77777777" w:rsidR="00CB0A6B" w:rsidRDefault="00000000">
      <w:pPr>
        <w:ind w:left="-15"/>
      </w:pPr>
      <w:r>
        <w:t xml:space="preserve">Fashion has always been deeply intertwined with identity, acting as a reflection of individual and collective experiences across various generations. Each era brings with it a distinct style that encapsulates the zeitgeist of its time, showcasing the unique values, cultural shifts, and societal narratives that shape individuals and communities. By understanding the fashion trends that embody each generation, we can gain insight into how clothing choices serve not just as items of adornment, but as powerful expressions of identity, culture, and personal values.  </w:t>
      </w:r>
    </w:p>
    <w:p w14:paraId="3D190A9E" w14:textId="77777777" w:rsidR="00CB0A6B" w:rsidRDefault="00000000">
      <w:pPr>
        <w:spacing w:after="24" w:line="259" w:lineRule="auto"/>
        <w:ind w:left="720" w:firstLine="0"/>
        <w:jc w:val="left"/>
      </w:pPr>
      <w:r>
        <w:lastRenderedPageBreak/>
        <w:t xml:space="preserve"> </w:t>
      </w:r>
    </w:p>
    <w:p w14:paraId="04B91BC1" w14:textId="5A6C5631" w:rsidR="00CB0A6B" w:rsidRDefault="00000000">
      <w:pPr>
        <w:ind w:left="-15"/>
      </w:pPr>
      <w:r>
        <w:t xml:space="preserve">Generation X, who came of age in the late 20th century, primarily during the 1980s and 1990s, is often associated with a grunge aesthetic that was reflective of their social and political landscape. Grunge emerged as a rebellious counter-culture movement that rejected the glitzy, ultra-polished fashion of the mainstream, representing a raw authenticity and a disillusionment with consumerism. Iconic figures such as Kurt Cobain, frontman of the band Nirvana, defined the style of this generation through a mix of thrift-store finds and intentionally distressed pieces. Combat boots, flannel shirts, and oversized sweaters became synonymous with the grunge movement, </w:t>
      </w:r>
      <w:r w:rsidR="00DF216C">
        <w:t>signalling</w:t>
      </w:r>
      <w:r>
        <w:t xml:space="preserve"> a cultural shift towards individuality and the embrace of the anti-fashion revolution.  </w:t>
      </w:r>
    </w:p>
    <w:p w14:paraId="4C6A721C" w14:textId="77777777" w:rsidR="00CB0A6B" w:rsidRDefault="00000000">
      <w:pPr>
        <w:spacing w:after="24" w:line="259" w:lineRule="auto"/>
        <w:ind w:left="720" w:firstLine="0"/>
        <w:jc w:val="left"/>
      </w:pPr>
      <w:r>
        <w:t xml:space="preserve"> </w:t>
      </w:r>
    </w:p>
    <w:p w14:paraId="2AA88273" w14:textId="1368A107" w:rsidR="00CB0A6B" w:rsidRDefault="00000000">
      <w:pPr>
        <w:ind w:left="-15"/>
      </w:pPr>
      <w:r>
        <w:t xml:space="preserve">Many members of Generation X recall their fashion choices as both a personal and social statement. For example, Michelle, a 45-year-old graphic designer from Seattle, fondly remembers her flannel collection. “Each flannel I owned had a story; some were inherited from my older brother while others were stolen from thrift shops,” she reminisces. "Wearing them felt like a badge of </w:t>
      </w:r>
      <w:r w:rsidR="00DF216C">
        <w:t>honour</w:t>
      </w:r>
      <w:r>
        <w:t xml:space="preserve">. We were rejecting the mainstream and embracing what was different.” For her and many others, clothing was a way to signal allegiance to the grunge movement, expressing sentiments of discontent and rebellion against the corporate world that pervaded their upbringing. </w:t>
      </w:r>
    </w:p>
    <w:p w14:paraId="1DA14D4C" w14:textId="77777777" w:rsidR="00CB0A6B" w:rsidRDefault="00000000">
      <w:pPr>
        <w:spacing w:after="24" w:line="259" w:lineRule="auto"/>
        <w:ind w:left="720" w:firstLine="0"/>
        <w:jc w:val="left"/>
      </w:pPr>
      <w:r>
        <w:t xml:space="preserve"> </w:t>
      </w:r>
    </w:p>
    <w:p w14:paraId="501F1614" w14:textId="77777777" w:rsidR="00CB0A6B" w:rsidRDefault="00000000">
      <w:pPr>
        <w:ind w:left="-15"/>
      </w:pPr>
      <w:r>
        <w:t xml:space="preserve">As we transition into the next generation, the Millennials, who grew up during the 2000s, we witness a striking contrast in fashion sensibilities. Millennials gravitated towards a polished look that incorporated influences from various cultures and styles. The rise of social media platforms like Instagram also began to shape their </w:t>
      </w:r>
      <w:r>
        <w:lastRenderedPageBreak/>
        <w:t xml:space="preserve">approach to fashion, allowing for even greater exposure to diverse trends and styles. Brands like Urban Outfitters and Topshop catered to this desire for chic, curated aesthetics, leading to a blend of high fashion and everyday casual wear. </w:t>
      </w:r>
    </w:p>
    <w:p w14:paraId="539EE351" w14:textId="77777777" w:rsidR="00CB0A6B" w:rsidRDefault="00000000">
      <w:pPr>
        <w:spacing w:after="24" w:line="259" w:lineRule="auto"/>
        <w:ind w:left="720" w:firstLine="0"/>
        <w:jc w:val="left"/>
      </w:pPr>
      <w:r>
        <w:t xml:space="preserve"> </w:t>
      </w:r>
    </w:p>
    <w:p w14:paraId="11838367" w14:textId="43B733A0" w:rsidR="00CB0A6B" w:rsidRDefault="00000000">
      <w:pPr>
        <w:ind w:left="-15"/>
      </w:pPr>
      <w:r>
        <w:t xml:space="preserve">For Millennials, fashion became a means of self-expression and individuality </w:t>
      </w:r>
      <w:r w:rsidR="00DF216C">
        <w:t>fuelled</w:t>
      </w:r>
      <w:r>
        <w:t xml:space="preserve"> by the growing influence of personal branding. Taylor, a 30-year-old marketer, reflects on her experiences: “I remember the excitement of carefully planning outfits for outings and how important it was to capture them in photos. It was more than just the clothes; it was about the narrative behind the fashion. Each piece was curated to showcase different facets of my identity.”  </w:t>
      </w:r>
    </w:p>
    <w:p w14:paraId="7D54CC3F" w14:textId="77777777" w:rsidR="00CB0A6B" w:rsidRDefault="00000000">
      <w:pPr>
        <w:spacing w:after="24" w:line="259" w:lineRule="auto"/>
        <w:ind w:left="720" w:firstLine="0"/>
        <w:jc w:val="left"/>
      </w:pPr>
      <w:r>
        <w:t xml:space="preserve"> </w:t>
      </w:r>
    </w:p>
    <w:p w14:paraId="392C982E" w14:textId="77777777" w:rsidR="00CB0A6B" w:rsidRDefault="00000000">
      <w:pPr>
        <w:ind w:left="-15"/>
      </w:pPr>
      <w:r>
        <w:t xml:space="preserve">The Millennial fashion era also saw a shift toward inclusivity and diversity in representation. High-profile collaborations between brands and influencers from various backgrounds began to emerge, highlighting the importance of cultural expression through clothing. Styles began to incorporate elements from different cultures, emphasizing fusion rather than appropriation. The prevalence of athleisure also encapsulated this shift, merging comfort with style in a way that resonated with the generation’s focus on wellness and health. </w:t>
      </w:r>
    </w:p>
    <w:p w14:paraId="7ED6E9F5" w14:textId="77777777" w:rsidR="00CB0A6B" w:rsidRDefault="00000000">
      <w:pPr>
        <w:spacing w:after="24" w:line="259" w:lineRule="auto"/>
        <w:ind w:left="720" w:firstLine="0"/>
        <w:jc w:val="left"/>
      </w:pPr>
      <w:r>
        <w:t xml:space="preserve"> </w:t>
      </w:r>
    </w:p>
    <w:p w14:paraId="15DA66A0" w14:textId="77777777" w:rsidR="00CB0A6B" w:rsidRDefault="00000000">
      <w:pPr>
        <w:ind w:left="-15"/>
      </w:pPr>
      <w:r>
        <w:t xml:space="preserve">As we delve deeper into the fashion choices of Generation Z, which includes those born roughly between 1997 and 2012, we notice an even more dramatic evolution of style. The digital age has dramatically reshaped their identity, and their fashion is an outward manifestation of self-exploration and activism. Social media platforms like TikTok and Instagram continue to drive rapid changes in trends, making fashion more fluid and accessible than ever before. Gen Z’s approach emphasizes sustainability and ethical </w:t>
      </w:r>
      <w:r>
        <w:lastRenderedPageBreak/>
        <w:t xml:space="preserve">consumption, reflecting a growing awareness of environmental issues. </w:t>
      </w:r>
    </w:p>
    <w:p w14:paraId="769FBD19" w14:textId="77777777" w:rsidR="00CB0A6B" w:rsidRDefault="00000000">
      <w:pPr>
        <w:spacing w:after="24" w:line="259" w:lineRule="auto"/>
        <w:ind w:left="720" w:firstLine="0"/>
        <w:jc w:val="left"/>
      </w:pPr>
      <w:r>
        <w:t xml:space="preserve"> </w:t>
      </w:r>
    </w:p>
    <w:p w14:paraId="69265207" w14:textId="77777777" w:rsidR="00CB0A6B" w:rsidRDefault="00000000">
      <w:pPr>
        <w:ind w:left="-15"/>
      </w:pPr>
      <w:r>
        <w:t xml:space="preserve">Members of this generation gravitate towards vintage and thrifted items, valuing sustainability and authentic stories behind their clothing. Max, a 21-year-old college student, shares his approach to fashion: “I love thrifting because it feels like rescuing a piece of history and giving it a new life. My style blends vintage and streetwear, and I find that it’s a way to express my values while also having fun.” Mixing and matching styles from different decades also became commonplace, allowing Gen Z to create distinctive identities that are reflective of both nostalgia and the present cultural milieu. </w:t>
      </w:r>
    </w:p>
    <w:p w14:paraId="7E25D0BF" w14:textId="77777777" w:rsidR="00CB0A6B" w:rsidRDefault="00000000">
      <w:pPr>
        <w:spacing w:after="24" w:line="259" w:lineRule="auto"/>
        <w:ind w:left="720" w:firstLine="0"/>
        <w:jc w:val="left"/>
      </w:pPr>
      <w:r>
        <w:t xml:space="preserve"> </w:t>
      </w:r>
    </w:p>
    <w:p w14:paraId="0BC63968" w14:textId="77777777" w:rsidR="00CB0A6B" w:rsidRDefault="00000000">
      <w:pPr>
        <w:ind w:left="-15"/>
      </w:pPr>
      <w:r>
        <w:t xml:space="preserve">The rise of streetwear also redefined fashion dynamics for Generation Z. Influencers like A$AP Rocky and Billie Eilish have significantly influenced this trend, representing a departure from traditional fashion paradigms. Loose-fitting clothing, oversized silhouettes, and gender-neutral styles have become staples, breaking down barriers of gendered fashion. Eilish, in particular, has made a bold statement by flaunting her unique style, using fashion as a platform to challenge societal expectations around body image and self-acceptance. </w:t>
      </w:r>
    </w:p>
    <w:p w14:paraId="4E9514BC" w14:textId="77777777" w:rsidR="00CB0A6B" w:rsidRDefault="00000000">
      <w:pPr>
        <w:spacing w:after="24" w:line="259" w:lineRule="auto"/>
        <w:ind w:left="720" w:firstLine="0"/>
        <w:jc w:val="left"/>
      </w:pPr>
      <w:r>
        <w:t xml:space="preserve"> </w:t>
      </w:r>
    </w:p>
    <w:p w14:paraId="484954DA" w14:textId="77777777" w:rsidR="00CB0A6B" w:rsidRDefault="00000000">
      <w:pPr>
        <w:ind w:left="-15"/>
      </w:pPr>
      <w:r>
        <w:t xml:space="preserve">As we look to the youngest cohort, Generation Alpha, born from the early 2010s onwards, we can only speculate how their fashion identity will evolve. However, it is clear that they will inherit the desire for individuality and self-expression that previous generations fought hard to establish. With technology and innovation at their fingertips, Generation Alpha may redefine style once again, blending technology with fashion in ways we have yet to imagine. </w:t>
      </w:r>
    </w:p>
    <w:p w14:paraId="4048FFE5" w14:textId="77777777" w:rsidR="00CB0A6B" w:rsidRDefault="00000000">
      <w:pPr>
        <w:spacing w:after="24" w:line="259" w:lineRule="auto"/>
        <w:ind w:left="720" w:firstLine="0"/>
        <w:jc w:val="left"/>
      </w:pPr>
      <w:r>
        <w:lastRenderedPageBreak/>
        <w:t xml:space="preserve"> </w:t>
      </w:r>
    </w:p>
    <w:p w14:paraId="4B8DBFB8" w14:textId="77777777" w:rsidR="00CB0A6B" w:rsidRDefault="00000000">
      <w:pPr>
        <w:ind w:left="-15"/>
      </w:pPr>
      <w:r>
        <w:t xml:space="preserve">Throughout time, the cultural shifts reflected in fashion trends speak volumes about the identities of those navigating them. Fashion is no longer merely about clothing; it is a vehicle for representing the narratives we wish to tell about ourselves. Each generation shapes and redefines its fashion sensibility as they push against or build upon the legacy left by their predecessors.  </w:t>
      </w:r>
    </w:p>
    <w:p w14:paraId="1800D348" w14:textId="77777777" w:rsidR="00CB0A6B" w:rsidRDefault="00000000">
      <w:pPr>
        <w:spacing w:after="24" w:line="259" w:lineRule="auto"/>
        <w:ind w:left="720" w:firstLine="0"/>
        <w:jc w:val="left"/>
      </w:pPr>
      <w:r>
        <w:t xml:space="preserve"> </w:t>
      </w:r>
    </w:p>
    <w:p w14:paraId="72B63809" w14:textId="77777777" w:rsidR="00CB0A6B" w:rsidRDefault="00000000">
      <w:pPr>
        <w:ind w:left="-15"/>
      </w:pPr>
      <w:r>
        <w:t xml:space="preserve">However, fashion choices also speak to larger social and cultural narratives beyond self-expression. They serve as markers of status, belonging, and identity within various communities. The grunge aesthetic distinguished Generation X as a generation that valued authenticity over materialism, while Millennials' polished looks and curated online personas signified a shift toward the commodification of identity. Meanwhile, Generation Z challenges the very notion of style by foregoing consumerism for sustainability and creative self-expression, representing a bold step toward a more conscious approach to fashion. </w:t>
      </w:r>
    </w:p>
    <w:p w14:paraId="5390AB07" w14:textId="77777777" w:rsidR="00CB0A6B" w:rsidRDefault="00000000">
      <w:pPr>
        <w:spacing w:after="24" w:line="259" w:lineRule="auto"/>
        <w:ind w:left="720" w:firstLine="0"/>
        <w:jc w:val="left"/>
      </w:pPr>
      <w:r>
        <w:t xml:space="preserve"> </w:t>
      </w:r>
    </w:p>
    <w:p w14:paraId="6FFE0BD3" w14:textId="77777777" w:rsidR="00CB0A6B" w:rsidRDefault="00000000">
      <w:pPr>
        <w:ind w:left="-15"/>
      </w:pPr>
      <w:r>
        <w:t xml:space="preserve">As individuals navigate their own fashion landscapes, it becomes essential to reflect on the relationship between clothing and identity. The psychology of fashion highlights how choices often reflect cultural values and beliefs, making it a poignant site for discussions about intersectionality, representation, and the impact of digital culture. Fashion is an ever-evolving tapestry woven with threads of history, societal values, and personal stories that define who we are and how we wish to be seen. </w:t>
      </w:r>
    </w:p>
    <w:p w14:paraId="00188728" w14:textId="77777777" w:rsidR="00CB0A6B" w:rsidRDefault="00000000">
      <w:pPr>
        <w:spacing w:after="24" w:line="259" w:lineRule="auto"/>
        <w:ind w:left="720" w:firstLine="0"/>
        <w:jc w:val="left"/>
      </w:pPr>
      <w:r>
        <w:t xml:space="preserve"> </w:t>
      </w:r>
    </w:p>
    <w:p w14:paraId="4805B36A" w14:textId="77777777" w:rsidR="00CB0A6B" w:rsidRDefault="00000000">
      <w:pPr>
        <w:spacing w:after="385"/>
        <w:ind w:left="-15"/>
      </w:pPr>
      <w:r>
        <w:t xml:space="preserve">In conclusion, as we explore the intricate interplay between fashion trends and identity across generations, we invite readers to reconsider their relationship with clothing not just as a means of </w:t>
      </w:r>
      <w:r>
        <w:lastRenderedPageBreak/>
        <w:t xml:space="preserve">adornment but as a vital expression of who they are. Each choice made in dressing assumes significance in the narrative of their lives, shaping their identity as a reflection of culture, values, and personal experiences. As we stand at the crossroads of tradition and modernity, the inquiry into our fashion choices offers a rich lens through which we can understand ourselves and our place within the world. After all, the clothes we wear often tell the most powerful stories of all. </w:t>
      </w:r>
    </w:p>
    <w:p w14:paraId="1DC0D7F5" w14:textId="77777777" w:rsidR="00CB0A6B" w:rsidRDefault="00000000">
      <w:pPr>
        <w:pStyle w:val="Heading2"/>
        <w:ind w:left="-5"/>
      </w:pPr>
      <w:r>
        <w:t xml:space="preserve">Entertainment Preferences and Their Evolution </w:t>
      </w:r>
    </w:p>
    <w:p w14:paraId="0A298914" w14:textId="77777777" w:rsidR="00CB0A6B" w:rsidRDefault="00000000">
      <w:pPr>
        <w:ind w:left="-15"/>
      </w:pPr>
      <w:r>
        <w:t xml:space="preserve">The evolution of entertainment preferences across generations illustrates not only the changing mediums through which stories are told but also the shifting cultural values and social dynamics present in society. From the early days of cinema and television to the rise of streaming platforms and interactive video games, each generation has interacted with media in unique ways that reflect their priorities, challenges, and aspirations. </w:t>
      </w:r>
    </w:p>
    <w:p w14:paraId="767C8B25" w14:textId="77777777" w:rsidR="00CB0A6B" w:rsidRDefault="00000000">
      <w:pPr>
        <w:spacing w:after="24" w:line="259" w:lineRule="auto"/>
        <w:ind w:left="720" w:firstLine="0"/>
        <w:jc w:val="left"/>
      </w:pPr>
      <w:r>
        <w:t xml:space="preserve"> </w:t>
      </w:r>
    </w:p>
    <w:p w14:paraId="22F30434" w14:textId="77777777" w:rsidR="00CB0A6B" w:rsidRDefault="00000000">
      <w:pPr>
        <w:ind w:left="-15"/>
      </w:pPr>
      <w:r>
        <w:t xml:space="preserve">At the onset of the 20th century, entertainment was primarily experienced through live theatrical performances and radio broadcasts. Generation X, born between the mid-1960s and early 1980s, grew up amid the golden age of television. They witnessed the birth of iconic TV shows that shaped their childhoods and informed their perspectives. Classic sitcoms like "The Cosby Show," "Cheers," and "Full House" offered both humor and family dynamics that resonated deeply during a time when traditional family structures were being redefined, notably with rising divorce rates and single-parent households. Each of these shows provided a lens through which Generation X could explore their own family experiences, and </w:t>
      </w:r>
      <w:r>
        <w:lastRenderedPageBreak/>
        <w:t xml:space="preserve">viewers often found solace in shared moments through laughter and relatable storylines. </w:t>
      </w:r>
    </w:p>
    <w:p w14:paraId="5FF4F8CF" w14:textId="77777777" w:rsidR="00CB0A6B" w:rsidRDefault="00000000">
      <w:pPr>
        <w:spacing w:after="24" w:line="259" w:lineRule="auto"/>
        <w:ind w:left="720" w:firstLine="0"/>
        <w:jc w:val="left"/>
      </w:pPr>
      <w:r>
        <w:t xml:space="preserve"> </w:t>
      </w:r>
    </w:p>
    <w:p w14:paraId="53FA06B3" w14:textId="77777777" w:rsidR="00CB0A6B" w:rsidRDefault="00000000">
      <w:pPr>
        <w:ind w:left="-15"/>
      </w:pPr>
      <w:r>
        <w:t xml:space="preserve">As Generation X transitioned into adulthood, the entertainment landscape began to diversify with the rise of cable television, which introduced a wider array of programming. Networks like MTV transformed the music industry, allowing Gen X to experience music videos in a revolutionary way. The network not only popularized numerous artists but also gave rise to a new culture surrounding youth-related themes of rebellion, identity, and freedom of expression. The iconic grunge movement, illustrated by the music of bands like Nirvana and Pearl Jam, became a significant reflection of the disillusionment felt by many Generation Xers, influencing their tastes and preferences in entertainment, which often embraced raw, authentic narratives. </w:t>
      </w:r>
    </w:p>
    <w:p w14:paraId="39DFD147" w14:textId="77777777" w:rsidR="00CB0A6B" w:rsidRDefault="00000000">
      <w:pPr>
        <w:spacing w:after="0" w:line="259" w:lineRule="auto"/>
        <w:ind w:left="720" w:firstLine="0"/>
        <w:jc w:val="left"/>
      </w:pPr>
      <w:r>
        <w:t xml:space="preserve"> </w:t>
      </w:r>
    </w:p>
    <w:p w14:paraId="5A6C58DF" w14:textId="77777777" w:rsidR="00CB0A6B" w:rsidRDefault="00000000">
      <w:pPr>
        <w:ind w:left="-15"/>
      </w:pPr>
      <w:r>
        <w:t xml:space="preserve">In parallel, the introduction of video games provided another medium through which entertainment took on distinct forms. Generation X experienced the rise of the arcade gaming culture, which birthed classics like "Pac-Man" and "Donkey Kong." The appeal was not just in the challenge of the games but also in the community aspect, as players gathered in arcades, forming friendships and social connections. These early gaming experiences laid the groundwork for a significant shift in entertainment preferences, foreshadowing the digital age poised ahead. </w:t>
      </w:r>
    </w:p>
    <w:p w14:paraId="099A592D" w14:textId="77777777" w:rsidR="00CB0A6B" w:rsidRDefault="00000000">
      <w:pPr>
        <w:spacing w:after="24" w:line="259" w:lineRule="auto"/>
        <w:ind w:left="720" w:firstLine="0"/>
        <w:jc w:val="left"/>
      </w:pPr>
      <w:r>
        <w:t xml:space="preserve"> </w:t>
      </w:r>
    </w:p>
    <w:p w14:paraId="015BD7FC" w14:textId="77777777" w:rsidR="00CB0A6B" w:rsidRDefault="00000000">
      <w:pPr>
        <w:ind w:left="-15"/>
      </w:pPr>
      <w:r>
        <w:t xml:space="preserve">The Millennials, also known as Generation Y, born between the early 1980s and mid-1990s, took this foundation and built upon it. Their formative years were characterized by the advent of the internet and the proliferation of personal computers. As they transitioned into adulthood, they encountered a rapidly changing media landscape, </w:t>
      </w:r>
      <w:r>
        <w:lastRenderedPageBreak/>
        <w:t xml:space="preserve">where entertainment increasingly became digital. This generation saw the launch of platforms such as Napster, which revolutionized the music industry by allowing free sharing of music files, challenging traditional distribution methods. Millennials embraced the democratization of media and began consuming entertainment in ways that suited their needs—on-demand and tailored to their preferences. </w:t>
      </w:r>
    </w:p>
    <w:p w14:paraId="3B79A0B6" w14:textId="77777777" w:rsidR="00CB0A6B" w:rsidRDefault="00000000">
      <w:pPr>
        <w:spacing w:after="24" w:line="259" w:lineRule="auto"/>
        <w:ind w:left="720" w:firstLine="0"/>
        <w:jc w:val="left"/>
      </w:pPr>
      <w:r>
        <w:t xml:space="preserve"> </w:t>
      </w:r>
    </w:p>
    <w:p w14:paraId="44172881" w14:textId="77777777" w:rsidR="00CB0A6B" w:rsidRDefault="00000000">
      <w:pPr>
        <w:spacing w:after="29" w:line="259" w:lineRule="auto"/>
        <w:ind w:left="10" w:hanging="10"/>
        <w:jc w:val="right"/>
      </w:pPr>
      <w:r>
        <w:t xml:space="preserve">Television, too, underwent a metamorphosis during the </w:t>
      </w:r>
    </w:p>
    <w:p w14:paraId="4779BF9E" w14:textId="77777777" w:rsidR="00CB0A6B" w:rsidRDefault="00000000">
      <w:pPr>
        <w:ind w:left="-15" w:firstLine="0"/>
      </w:pPr>
      <w:r>
        <w:t xml:space="preserve">Millennial reign. The rise of reality television, with shows like "Survivor" and "American Idol," generated discussions around authenticity and competition. These shows, while often critiqued for their sensationalism, transformed the relationship viewers had with television, instilling a sense of participation—fans voted on outcomes and engaged with contestants on social media. The reality genre's popularity mirrored Millennials' desire for connection and community, often addressing themes of self-discovery and identity. </w:t>
      </w:r>
    </w:p>
    <w:p w14:paraId="24B8F9AD" w14:textId="77777777" w:rsidR="00CB0A6B" w:rsidRDefault="00000000">
      <w:pPr>
        <w:spacing w:after="24" w:line="259" w:lineRule="auto"/>
        <w:ind w:left="720" w:firstLine="0"/>
        <w:jc w:val="left"/>
      </w:pPr>
      <w:r>
        <w:t xml:space="preserve"> </w:t>
      </w:r>
    </w:p>
    <w:p w14:paraId="674F1D30" w14:textId="77777777" w:rsidR="00CB0A6B" w:rsidRDefault="00000000">
      <w:pPr>
        <w:spacing w:after="29" w:line="259" w:lineRule="auto"/>
        <w:ind w:left="10" w:hanging="10"/>
        <w:jc w:val="right"/>
      </w:pPr>
      <w:r>
        <w:t>Streaming services, which became mainstream in the late</w:t>
      </w:r>
    </w:p>
    <w:p w14:paraId="611FB53E" w14:textId="77777777" w:rsidR="00CB0A6B" w:rsidRDefault="00000000">
      <w:pPr>
        <w:ind w:left="-15" w:firstLine="0"/>
      </w:pPr>
      <w:r>
        <w:t xml:space="preserve">2000s, further revolutionized the entertainment experience for Millennials. The advent of platforms like Netflix and Hulu allowed for binge-watching—an unprecedented shift in how viewers interacted with television narratives. No longer tethered to weekly episode schedules, Millennials thrived in an era of instant gratification, allowing them to control their viewing experiences. The cultural implications were significant; stories could be consumed in bulk, fostering deep discussions around themes, characters, and societal issues mirrored in shows like "Bojack Horseman" and "Orange Is the New Black." These narratives often tackled important social issues, </w:t>
      </w:r>
      <w:r>
        <w:lastRenderedPageBreak/>
        <w:t xml:space="preserve">sparking conversations around mental health, sexuality, and systemic inequalities.  </w:t>
      </w:r>
    </w:p>
    <w:p w14:paraId="18790090" w14:textId="77777777" w:rsidR="00CB0A6B" w:rsidRDefault="00000000">
      <w:pPr>
        <w:spacing w:after="24" w:line="259" w:lineRule="auto"/>
        <w:ind w:left="720" w:firstLine="0"/>
        <w:jc w:val="left"/>
      </w:pPr>
      <w:r>
        <w:t xml:space="preserve"> </w:t>
      </w:r>
    </w:p>
    <w:p w14:paraId="75176382" w14:textId="77777777" w:rsidR="00CB0A6B" w:rsidRDefault="00000000">
      <w:pPr>
        <w:ind w:left="-15"/>
      </w:pPr>
      <w:r>
        <w:t xml:space="preserve">Generation Z, born from the mid-1990s to the early 2010s, has grown up amid these profound changes. Having little to no memory of a pre-digital world, their relationship with entertainment is intrinsically tied to technology. Digital media consumption is seamless and multifaceted for members of this generation; they navigate between Instagram, TikTok, YouTube, and streaming services with fluidity. These platforms enable immediate access to a vast array of content—from viral dance challenges to mini-documentaries—thereby reflecting their preference for quick, digestible formats. The content they engage with is often collaborative, where creators interact with audiences in real-time, blurring the lines between consumption and participation. </w:t>
      </w:r>
    </w:p>
    <w:p w14:paraId="1D517235" w14:textId="77777777" w:rsidR="00CB0A6B" w:rsidRDefault="00000000">
      <w:pPr>
        <w:spacing w:after="24" w:line="259" w:lineRule="auto"/>
        <w:ind w:left="720" w:firstLine="0"/>
        <w:jc w:val="left"/>
      </w:pPr>
      <w:r>
        <w:t xml:space="preserve"> </w:t>
      </w:r>
    </w:p>
    <w:p w14:paraId="58971805" w14:textId="77777777" w:rsidR="00CB0A6B" w:rsidRDefault="00000000">
      <w:pPr>
        <w:ind w:left="-15"/>
      </w:pPr>
      <w:r>
        <w:t xml:space="preserve">Moreover, for Generation Z, diversity and representation in media hold significant weight. As they witness a world grappling with issues of inequality and identity, their entertainment choices reflect a desire for authenticity and inclusivity. Shows like "Euphoria" and "Sex Education" resonate deeply as they address contemporary issues such as mental health, gender identity, and sexual orientation. The narratives often intertwine with social justice themes, empowering viewers to advocate for change; platforms like TikTok have become avenues for activism, where creators raise awareness and mobilize support for various causes. Each generation’s entertainment preferences are further intertwined with their engagement with social issues, illustrating their desire for connection, authenticity, and empowerment. </w:t>
      </w:r>
    </w:p>
    <w:p w14:paraId="37815D92" w14:textId="77777777" w:rsidR="00CB0A6B" w:rsidRDefault="00000000">
      <w:pPr>
        <w:spacing w:after="24" w:line="259" w:lineRule="auto"/>
        <w:ind w:left="720" w:firstLine="0"/>
        <w:jc w:val="left"/>
      </w:pPr>
      <w:r>
        <w:t xml:space="preserve"> </w:t>
      </w:r>
    </w:p>
    <w:p w14:paraId="78EF7723" w14:textId="77777777" w:rsidR="00CB0A6B" w:rsidRDefault="00000000">
      <w:pPr>
        <w:ind w:left="-15"/>
      </w:pPr>
      <w:r>
        <w:lastRenderedPageBreak/>
        <w:t xml:space="preserve">As the younger generations navigate the landscapes shaped by their predecessors, the influence of storytelling remains a constant thread. The narratives told through films, television shows, and games continue to resonate across ages, encapsulating experiences that embody the human condition. Personal stories from individuals about their engagements with varying forms of media reveal the profound impact these narratives have on their lives. </w:t>
      </w:r>
    </w:p>
    <w:p w14:paraId="15BA7666" w14:textId="77777777" w:rsidR="00CB0A6B" w:rsidRDefault="00000000">
      <w:pPr>
        <w:spacing w:after="24" w:line="259" w:lineRule="auto"/>
        <w:ind w:left="720" w:firstLine="0"/>
        <w:jc w:val="left"/>
      </w:pPr>
      <w:r>
        <w:t xml:space="preserve"> </w:t>
      </w:r>
    </w:p>
    <w:p w14:paraId="2D5CE41F" w14:textId="77777777" w:rsidR="00CB0A6B" w:rsidRDefault="00000000">
      <w:pPr>
        <w:ind w:left="-15"/>
      </w:pPr>
      <w:r>
        <w:t xml:space="preserve">A Millennial recounts growing up watching "Friends," finding comfort in the escapism and camaraderie depicted among the characters. The laughter shared with siblings while tuning in every Thursday night became a cherished memory. For this viewer, the show represented a generation navigating adulthood's uncertainties, inspiring aspirations for friendship, love, and work-life balance. </w:t>
      </w:r>
    </w:p>
    <w:p w14:paraId="5FA85486" w14:textId="77777777" w:rsidR="00CB0A6B" w:rsidRDefault="00000000">
      <w:pPr>
        <w:spacing w:after="24" w:line="259" w:lineRule="auto"/>
        <w:ind w:left="720" w:firstLine="0"/>
        <w:jc w:val="left"/>
      </w:pPr>
      <w:r>
        <w:t xml:space="preserve"> </w:t>
      </w:r>
    </w:p>
    <w:p w14:paraId="57BF7BA9" w14:textId="77777777" w:rsidR="00CB0A6B" w:rsidRDefault="00000000">
      <w:pPr>
        <w:ind w:left="-15"/>
      </w:pPr>
      <w:r>
        <w:t xml:space="preserve">In contrast, a Generation Z individual highlights their fondness for "Stranger Things," captivated by the intertwining themes of friendship, nostalgia, and overcoming adversity. They express how the show encourages discussions around teamwork and loyalty in the face of unimaginable challenges. For them, this series is not just entertainment but an exploration of personal values and connections among peers who navigate a complicated world together. </w:t>
      </w:r>
    </w:p>
    <w:p w14:paraId="67F7DA35" w14:textId="77777777" w:rsidR="00CB0A6B" w:rsidRDefault="00000000">
      <w:pPr>
        <w:spacing w:after="24" w:line="259" w:lineRule="auto"/>
        <w:ind w:left="720" w:firstLine="0"/>
        <w:jc w:val="left"/>
      </w:pPr>
      <w:r>
        <w:t xml:space="preserve"> </w:t>
      </w:r>
    </w:p>
    <w:p w14:paraId="2A7B1EF6" w14:textId="77777777" w:rsidR="00CB0A6B" w:rsidRDefault="00000000">
      <w:pPr>
        <w:ind w:left="-15"/>
      </w:pPr>
      <w:r>
        <w:t xml:space="preserve">Furthermore, evolving responses to sports fandom encapsulate generational differences in entertainment engagement. Generation X often gathered around the television on game nights, rallying behind local teams and celebrating victories as shared moments with family and friends. Millennials expanded this cultural phenomenon, integrating social media into their fandom experiences—tweeting during games, engaging with athletes, and sharing highlights with a </w:t>
      </w:r>
      <w:r>
        <w:lastRenderedPageBreak/>
        <w:t xml:space="preserve">global audience. Generation Z takes this a step further, consuming sports through platforms like TikTok, where they dissect plays, share insights, and even create fan art, showcasing their creativity while fostering community among fellow fans. </w:t>
      </w:r>
    </w:p>
    <w:p w14:paraId="505F98EF" w14:textId="77777777" w:rsidR="00CB0A6B" w:rsidRDefault="00000000">
      <w:pPr>
        <w:spacing w:after="24" w:line="259" w:lineRule="auto"/>
        <w:ind w:left="720" w:firstLine="0"/>
        <w:jc w:val="left"/>
      </w:pPr>
      <w:r>
        <w:t xml:space="preserve"> </w:t>
      </w:r>
    </w:p>
    <w:p w14:paraId="7E7AF34B" w14:textId="77777777" w:rsidR="00CB0A6B" w:rsidRDefault="00000000">
      <w:pPr>
        <w:ind w:left="-15"/>
      </w:pPr>
      <w:r>
        <w:t xml:space="preserve">The evolution of entertainment preferences over generations has also prompted introspection on how individuals consume and engage with media in the modern landscape. Personal reflections reveal a nuanced dance with technology, culture, and identity. While some Millennials express nostalgia for the pre-streaming era, relishing the anticipation of waiting for weekly episodes, Generation Z's fast-paced consumption reflects a need for immediacy and interactivity. These preferences are manifestations of larger societal shifts—priorities are changing, and individuals seek entertainment that resonates with their lived experiences. </w:t>
      </w:r>
    </w:p>
    <w:p w14:paraId="4DD488B8" w14:textId="77777777" w:rsidR="00CB0A6B" w:rsidRDefault="00000000">
      <w:pPr>
        <w:spacing w:after="24" w:line="259" w:lineRule="auto"/>
        <w:ind w:left="720" w:firstLine="0"/>
        <w:jc w:val="left"/>
      </w:pPr>
      <w:r>
        <w:t xml:space="preserve"> </w:t>
      </w:r>
    </w:p>
    <w:p w14:paraId="6D8DDA13" w14:textId="77777777" w:rsidR="00CB0A6B" w:rsidRDefault="00000000">
      <w:pPr>
        <w:ind w:left="-15"/>
      </w:pPr>
      <w:r>
        <w:t xml:space="preserve">The rise of podcasts illustrates another evolution in entertainment preferences across generations. Initially popular among Millennials, podcasts have become increasingly favored by Generation Z for their accessibility and diversity of content. With the ability to create their own narratives, listeners can explore topics ranging from true crime to mental health, shaping new forms of connection and community. For many, podcasts serve as a bridge between personal stories and broader societal themes, fostering empathy and understanding through shared experiences. </w:t>
      </w:r>
    </w:p>
    <w:p w14:paraId="75F405EF" w14:textId="77777777" w:rsidR="00CB0A6B" w:rsidRDefault="00000000">
      <w:pPr>
        <w:spacing w:after="24" w:line="259" w:lineRule="auto"/>
        <w:ind w:left="720" w:firstLine="0"/>
        <w:jc w:val="left"/>
      </w:pPr>
      <w:r>
        <w:t xml:space="preserve"> </w:t>
      </w:r>
    </w:p>
    <w:p w14:paraId="2D94858E" w14:textId="77777777" w:rsidR="00CB0A6B" w:rsidRDefault="00000000">
      <w:pPr>
        <w:ind w:left="-15"/>
      </w:pPr>
      <w:r>
        <w:t xml:space="preserve">As the entertainment landscape continues to change, it remains crucial to remember that storytelling is at its core—a significant aspect of what it means to be human. Whether through traditional forms like film and television, or modern platforms like social media and interactive gaming, narratives have the power to shape beliefs, </w:t>
      </w:r>
      <w:r>
        <w:lastRenderedPageBreak/>
        <w:t xml:space="preserve">build connections, and instigate conversations. This exploration encourages readers to reflect on their own media experiences, recognizing how entertainment preferences encompass the essence of generational identity and societal change. </w:t>
      </w:r>
    </w:p>
    <w:p w14:paraId="35D4696F" w14:textId="77777777" w:rsidR="00CB0A6B" w:rsidRDefault="00000000">
      <w:pPr>
        <w:spacing w:after="24" w:line="259" w:lineRule="auto"/>
        <w:ind w:left="720" w:firstLine="0"/>
        <w:jc w:val="left"/>
      </w:pPr>
      <w:r>
        <w:t xml:space="preserve"> </w:t>
      </w:r>
    </w:p>
    <w:p w14:paraId="30DDA0CA" w14:textId="77777777" w:rsidR="00CB0A6B" w:rsidRDefault="00000000">
      <w:pPr>
        <w:ind w:left="-15"/>
      </w:pPr>
      <w:r>
        <w:t xml:space="preserve">The enduring significance of storytelling across generations ultimately lies in the ways narratives foster understanding and empathy. As society evolves, these stories unite individuals by bridging the gaps that may exist between generations. Each generation adds its unique voice to the tapestry of entertainment, collectively enriching cultural narratives that span time and space. </w:t>
      </w:r>
    </w:p>
    <w:p w14:paraId="416E3A94" w14:textId="77777777" w:rsidR="00CB0A6B" w:rsidRDefault="00000000">
      <w:pPr>
        <w:spacing w:after="24" w:line="259" w:lineRule="auto"/>
        <w:ind w:left="720" w:firstLine="0"/>
        <w:jc w:val="left"/>
      </w:pPr>
      <w:r>
        <w:t xml:space="preserve"> </w:t>
      </w:r>
    </w:p>
    <w:p w14:paraId="3CCA0766" w14:textId="77777777" w:rsidR="00CB0A6B" w:rsidRDefault="00000000">
      <w:pPr>
        <w:spacing w:after="386"/>
        <w:ind w:left="-15"/>
      </w:pPr>
      <w:r>
        <w:t xml:space="preserve">In conclusion, the evolution of entertainment preferences illustrates the broader cultural disharmony and shared resilience witnessed across generations. The interplay of tradition and innovation shapes our understanding of ourselves and others, urging us to engage deeply with the narratives that resonate through the ages. As individuals navigate this ever-changing landscape, the significance of connection—through media, family, and community—remains vital in fostering a united and empathetic society. The stories we choose to tell and consume ultimately reflect our values, aspirations, and the myriad experiences we share in the tapestry of human existence. </w:t>
      </w:r>
    </w:p>
    <w:p w14:paraId="2D8AA068" w14:textId="77777777" w:rsidR="00CB0A6B" w:rsidRDefault="00000000">
      <w:pPr>
        <w:pStyle w:val="Heading2"/>
        <w:ind w:left="-5"/>
      </w:pPr>
      <w:r>
        <w:t xml:space="preserve">The Influence of Pop Culture on Generational Values </w:t>
      </w:r>
    </w:p>
    <w:p w14:paraId="3A389325" w14:textId="77777777" w:rsidR="00CB0A6B" w:rsidRDefault="00000000">
      <w:pPr>
        <w:ind w:left="-15"/>
      </w:pPr>
      <w:r>
        <w:t xml:space="preserve">Pop culture has long served as a mirror reflecting societal values and beliefs, shaping and reshaping the way generations perceive themselves and the world around them. From the music and television shows of the past to today's streaming services and social media, pop culture influences notions of identity, social issues, and </w:t>
      </w:r>
      <w:r>
        <w:lastRenderedPageBreak/>
        <w:t xml:space="preserve">activism. Each generation navigates these cultural waters, translating them into their own collective understanding of identity and societal norms. This subchapter will delve into how pop culture affects generational values, focusing on the crucial intersections of diversity, gender roles, and activism through the lens of various media representations that resonate deeply with individuals across generations. </w:t>
      </w:r>
    </w:p>
    <w:p w14:paraId="2771B25B" w14:textId="77777777" w:rsidR="00CB0A6B" w:rsidRDefault="00000000">
      <w:pPr>
        <w:spacing w:after="24" w:line="259" w:lineRule="auto"/>
        <w:ind w:left="720" w:firstLine="0"/>
        <w:jc w:val="left"/>
      </w:pPr>
      <w:r>
        <w:t xml:space="preserve"> </w:t>
      </w:r>
    </w:p>
    <w:p w14:paraId="4FD42493" w14:textId="77777777" w:rsidR="00CB0A6B" w:rsidRDefault="00000000">
      <w:pPr>
        <w:ind w:left="-15"/>
      </w:pPr>
      <w:r>
        <w:t xml:space="preserve">To understand the impact of pop culture on generational values, one must first recognize its power in shaping identity. For example, television shows from the 1990s, such as "The Fresh Prince of Bel-Air" and "Friends," introduced a range of characters that embodied the complexities of race, class, and identity. "The Fresh Prince of Bel-Air," starring Will Smith, was groundbreaking in its portrayal of a Black family navigating life in a wealthy white neighborhood. The show tackled issues like systemic racism, classism, and cultural identity, leading many viewers, especially within Generation X, to reflect on their own experiences and values. For individuals who felt marginalized or underrepresented, this show provided both affirmation and visibility, showcasing that diverse stories had a place in mainstream media. </w:t>
      </w:r>
    </w:p>
    <w:p w14:paraId="188BFB3D" w14:textId="77777777" w:rsidR="00CB0A6B" w:rsidRDefault="00000000">
      <w:pPr>
        <w:spacing w:after="24" w:line="259" w:lineRule="auto"/>
        <w:ind w:left="720" w:firstLine="0"/>
        <w:jc w:val="left"/>
      </w:pPr>
      <w:r>
        <w:t xml:space="preserve"> </w:t>
      </w:r>
    </w:p>
    <w:p w14:paraId="4D3212D9" w14:textId="77777777" w:rsidR="00CB0A6B" w:rsidRDefault="00000000">
      <w:pPr>
        <w:ind w:left="-15"/>
      </w:pPr>
      <w:r>
        <w:t xml:space="preserve">Conversely, the series "Friends," while acclaimed for its humor and character dynamics, presents a different narrative where race and diversity are largely sidelined. The predominantly white main cast and their interactions often reflect a more homogeneous view of life in New York City, neglecting the rich tapestry of cultures that actually exist in the urban landscape. This disparity in representation has led younger audiences, particularly Millennials and Generation Z, to critique the media they consume and demand a broader scope of representation. They are increasingly aware of how </w:t>
      </w:r>
      <w:r>
        <w:lastRenderedPageBreak/>
        <w:t xml:space="preserve">underrepresentation influences their identity development, pushing them towards content creators who prioritize diversity and inclusivity. </w:t>
      </w:r>
    </w:p>
    <w:p w14:paraId="1509F7CF" w14:textId="77777777" w:rsidR="00CB0A6B" w:rsidRDefault="00000000">
      <w:pPr>
        <w:spacing w:after="24" w:line="259" w:lineRule="auto"/>
        <w:ind w:left="720" w:firstLine="0"/>
        <w:jc w:val="left"/>
      </w:pPr>
      <w:r>
        <w:t xml:space="preserve"> </w:t>
      </w:r>
    </w:p>
    <w:p w14:paraId="3A748608" w14:textId="77777777" w:rsidR="00CB0A6B" w:rsidRDefault="00000000">
      <w:pPr>
        <w:ind w:left="-15"/>
      </w:pPr>
      <w:r>
        <w:t xml:space="preserve">As the conversation around representation has grown, so have the expectations for authenticity in storytelling. Modern shows such as "Pose," "Black Mirror," and "Sex Education" have made strides in showcasing diverse experiences and identities, focusing on marginalized communities. "Pose," for example, centers around the ballroom culture of the Black and Latinx LGBTQ+ community in the late ’80s and early ’90s. It illuminates issues such as identity, acceptance, and the struggles against societal norms, offering viewers a deep sense of connection and understanding. For Generation Z viewers, the emphasis on authentic narratives—from trans representation to discussions of sexuality—has shaped their values toward acceptance, love, and social justice, echoing the call for greater diversity in pop culture. </w:t>
      </w:r>
    </w:p>
    <w:p w14:paraId="2346C5D6" w14:textId="77777777" w:rsidR="00CB0A6B" w:rsidRDefault="00000000">
      <w:pPr>
        <w:spacing w:after="24" w:line="259" w:lineRule="auto"/>
        <w:ind w:left="720" w:firstLine="0"/>
        <w:jc w:val="left"/>
      </w:pPr>
      <w:r>
        <w:t xml:space="preserve"> </w:t>
      </w:r>
    </w:p>
    <w:p w14:paraId="6D206FEA" w14:textId="77777777" w:rsidR="00CB0A6B" w:rsidRDefault="00000000">
      <w:pPr>
        <w:ind w:left="-15"/>
      </w:pPr>
      <w:r>
        <w:t xml:space="preserve">Parallel to the evolution in representation is the shifting landscape of gender roles as portrayed in pop culture. Historically, media has perpetuated narrow definitions of masculinity and femininity, but recent years have seen an expansive redefinition of these concepts. Shows like "Billions" and "The Marvelous Mrs. Maisel" have explored powerful women who defy societal expectations, pushing boundaries regarding career, ambition, and gender roles. These characters serve as aspirational figures, particularly for Millennials and Generation Z, encouraging them to challenge traditional gender norms in their own lives. The available narratives that depict femininity as strong and multifaceted empower viewers to embrace their ambitions without feeling confined by outdated gender expectations. </w:t>
      </w:r>
    </w:p>
    <w:p w14:paraId="107267A9" w14:textId="77777777" w:rsidR="00CB0A6B" w:rsidRDefault="00000000">
      <w:pPr>
        <w:spacing w:after="24" w:line="259" w:lineRule="auto"/>
        <w:ind w:left="720" w:firstLine="0"/>
        <w:jc w:val="left"/>
      </w:pPr>
      <w:r>
        <w:lastRenderedPageBreak/>
        <w:t xml:space="preserve"> </w:t>
      </w:r>
    </w:p>
    <w:p w14:paraId="0FFF776B" w14:textId="77777777" w:rsidR="00CB0A6B" w:rsidRDefault="00000000">
      <w:pPr>
        <w:ind w:left="-15"/>
      </w:pPr>
      <w:r>
        <w:t xml:space="preserve">Moreover, the rise of social media platforms has enabled new forms of self-expression and identity exploration. Young creators on platforms like TikTok and Instagram are crafting narratives that challenge conventional gender roles, often blurring the lines between masculinity and femininity. The reclamation of gender identity through pop culture—especially in the realm of social media—has allowed individuals to explore non-binary and fluid identities, further solidifying the importance of representation in shaping generational values. This phenomenon encourages both participation in activism and a commitment to advocating for broader societal changes that promote equality and acceptance. </w:t>
      </w:r>
    </w:p>
    <w:p w14:paraId="5695001D" w14:textId="77777777" w:rsidR="00CB0A6B" w:rsidRDefault="00000000">
      <w:pPr>
        <w:spacing w:after="24" w:line="259" w:lineRule="auto"/>
        <w:ind w:left="720" w:firstLine="0"/>
        <w:jc w:val="left"/>
      </w:pPr>
      <w:r>
        <w:t xml:space="preserve"> </w:t>
      </w:r>
    </w:p>
    <w:p w14:paraId="2D3233E0" w14:textId="77777777" w:rsidR="00CB0A6B" w:rsidRDefault="00000000">
      <w:pPr>
        <w:ind w:left="-15"/>
      </w:pPr>
      <w:r>
        <w:t xml:space="preserve">Activism and social issues have also found a powerful voice within pop culture, reflecting the ideals and urgencies of each generation. For instance, movements like #MeToo and </w:t>
      </w:r>
    </w:p>
    <w:p w14:paraId="79FCDBF5" w14:textId="77777777" w:rsidR="00CB0A6B" w:rsidRDefault="00000000">
      <w:pPr>
        <w:ind w:left="-15" w:firstLine="0"/>
      </w:pPr>
      <w:r>
        <w:t xml:space="preserve">#BlackLivesMatter have resonated profoundly, prompting shifts in the portrayal of activism within entertainment. In films and television programs, there is now a visible association between storytelling and social justice efforts. Popular media does not merely reflect societal issues; rather, it often catalyzes discussions that lead viewers to consider their own beliefs and positions on these critical topics. </w:t>
      </w:r>
    </w:p>
    <w:p w14:paraId="748F400F" w14:textId="77777777" w:rsidR="00CB0A6B" w:rsidRDefault="00000000">
      <w:pPr>
        <w:spacing w:after="24" w:line="259" w:lineRule="auto"/>
        <w:ind w:left="720" w:firstLine="0"/>
        <w:jc w:val="left"/>
      </w:pPr>
      <w:r>
        <w:t xml:space="preserve"> </w:t>
      </w:r>
    </w:p>
    <w:p w14:paraId="36997B9B" w14:textId="77777777" w:rsidR="00CB0A6B" w:rsidRDefault="00000000">
      <w:pPr>
        <w:ind w:left="-15"/>
      </w:pPr>
      <w:r>
        <w:t xml:space="preserve">Documentaries and films such as "13th," which examines the intersection of race, justice, and mass incarceration, or "The Hate U Give," based on the novel exploring police violence and systemic racism, serve as critical mediums through which generational values are shaped. These representations prompt individuals to confront uncomfortable truths and actively engage in societal conversations, thus bridging the gap between entertainment and awareness. For Millennials and Generation Z, where civic engagement is a hallmark, </w:t>
      </w:r>
      <w:r>
        <w:lastRenderedPageBreak/>
        <w:t xml:space="preserve">consuming this content often translates into tangible action—organized protests, social media advocacy, and voting campaigns. </w:t>
      </w:r>
    </w:p>
    <w:p w14:paraId="3927C266" w14:textId="77777777" w:rsidR="00CB0A6B" w:rsidRDefault="00000000">
      <w:pPr>
        <w:spacing w:after="24" w:line="259" w:lineRule="auto"/>
        <w:ind w:left="720" w:firstLine="0"/>
        <w:jc w:val="left"/>
      </w:pPr>
      <w:r>
        <w:t xml:space="preserve"> </w:t>
      </w:r>
    </w:p>
    <w:p w14:paraId="45599BC5" w14:textId="77777777" w:rsidR="00CB0A6B" w:rsidRDefault="00000000">
      <w:pPr>
        <w:ind w:left="-15"/>
      </w:pPr>
      <w:r>
        <w:t xml:space="preserve">In addition to the call for social justice, the dialogue surrounding environmental activism has permeated pop culture, particularly through the lens of younger generations. Documentaries like "Our Planet" and climate activism led by figures such as Greta Thunberg have captured the attention of a generation increasingly concerned about their future. Young individuals express a shared sense of urgency regarding climate action, spurred by the powerful visual narratives created by media representations. By witnessing the stark realities of environmental degradation, viewers are motivated to reconsider their consumption patterns and explore sustainable lifestyles. This influence showcases the role pop culture plays not only in shaping values but also in propelling individuals toward active engagement in pressing global issues. </w:t>
      </w:r>
    </w:p>
    <w:p w14:paraId="19B9B0CE" w14:textId="77777777" w:rsidR="00CB0A6B" w:rsidRDefault="00000000">
      <w:pPr>
        <w:spacing w:after="24" w:line="259" w:lineRule="auto"/>
        <w:ind w:left="720" w:firstLine="0"/>
        <w:jc w:val="left"/>
      </w:pPr>
      <w:r>
        <w:t xml:space="preserve"> </w:t>
      </w:r>
    </w:p>
    <w:p w14:paraId="03C09952" w14:textId="77777777" w:rsidR="00CB0A6B" w:rsidRDefault="00000000">
      <w:pPr>
        <w:ind w:left="-15"/>
      </w:pPr>
      <w:r>
        <w:t xml:space="preserve">However, it is essential to approach pop culture's influence on generational values with a critical lens. The proliferation of content can also entrench harmful stereotypes, misinformation, and unhealthy standards. The portrayal of beauty ideals and perfectionism often seen in various forms of media can lead to detrimental effects on self-esteem and body image among young viewers. For Millennials and Generation Z, the accessibility of curated and idealized versions of life on social media platforms can engender feelings of inadequacy. Social media literacy, therefore, becomes crucial in navigating the complexities of entertainment and its impact on individual self-concept. The responsibility falls upon creators, consumers, and educators alike to foster critical engagement with </w:t>
      </w:r>
      <w:r>
        <w:lastRenderedPageBreak/>
        <w:t xml:space="preserve">pop culture, ensuring that it does not simply affirm existing biases but instead challenges and broadens the scope of understanding. </w:t>
      </w:r>
    </w:p>
    <w:p w14:paraId="0EC68109" w14:textId="77777777" w:rsidR="00CB0A6B" w:rsidRDefault="00000000">
      <w:pPr>
        <w:spacing w:after="24" w:line="259" w:lineRule="auto"/>
        <w:ind w:left="720" w:firstLine="0"/>
        <w:jc w:val="left"/>
      </w:pPr>
      <w:r>
        <w:t xml:space="preserve"> </w:t>
      </w:r>
    </w:p>
    <w:p w14:paraId="7050EA1E" w14:textId="77777777" w:rsidR="00CB0A6B" w:rsidRDefault="00000000">
      <w:pPr>
        <w:ind w:left="-15"/>
      </w:pPr>
      <w:r>
        <w:t xml:space="preserve">Several personal reflections highlight the dual nature of pop culture's influence. For instance, a Millennial woman reflects on the first time she saw a female character in a sci-fi film who was not just a love interest but a leader and fighter. "I remember thinking, 'Wow, I can be fierce and not have to conform to anyone's expectations.' It opened my eyes to the kind of stories we need. Media shapes how we see ourselves," she shares. This sentiment embodies the empowering impact that positive representation can have on individuals, reinforcing the belief that media can inspire change in both personal lives and society at large. </w:t>
      </w:r>
    </w:p>
    <w:p w14:paraId="6B327569" w14:textId="77777777" w:rsidR="00CB0A6B" w:rsidRDefault="00000000">
      <w:pPr>
        <w:spacing w:after="24" w:line="259" w:lineRule="auto"/>
        <w:ind w:left="720" w:firstLine="0"/>
        <w:jc w:val="left"/>
      </w:pPr>
      <w:r>
        <w:t xml:space="preserve"> </w:t>
      </w:r>
    </w:p>
    <w:p w14:paraId="09CF285F" w14:textId="77777777" w:rsidR="00CB0A6B" w:rsidRDefault="00000000">
      <w:pPr>
        <w:ind w:left="-15"/>
      </w:pPr>
      <w:r>
        <w:t xml:space="preserve">In contrast, a Generation Z individual expresses frustration over the lack of acknowledgment of intersectional identities in popular media. "There are so many stories missing. When I see shows that only show one aspect of a character's identity, it doesn't feel real. My friends and I have so many layers, and we want to see that reflected back at us," they state. This recognition of the gaps in representation underscores the need for continuous pressure on content creators to produce media that is inclusive, complex, and representative of a broader range of experiences. </w:t>
      </w:r>
    </w:p>
    <w:p w14:paraId="6B4C754A" w14:textId="77777777" w:rsidR="00CB0A6B" w:rsidRDefault="00000000">
      <w:pPr>
        <w:spacing w:after="24" w:line="259" w:lineRule="auto"/>
        <w:ind w:left="720" w:firstLine="0"/>
        <w:jc w:val="left"/>
      </w:pPr>
      <w:r>
        <w:t xml:space="preserve"> </w:t>
      </w:r>
    </w:p>
    <w:p w14:paraId="6F3C7B3C" w14:textId="77777777" w:rsidR="00CB0A6B" w:rsidRDefault="00000000">
      <w:pPr>
        <w:ind w:left="-15"/>
      </w:pPr>
      <w:r>
        <w:t>As the discourse around pop culture continues to evolve, it is clear that generational values are shaped and reshaped by the narratives presented through various forms of media. The influence of pop culture can foster ideals of inclusivity, activism, and defiance against outdated norms while potentially entrenching harmful views when critical engagement is absent. For individuals navigating these cultural landscapes, understanding the impact of representations—</w:t>
      </w:r>
      <w:r>
        <w:lastRenderedPageBreak/>
        <w:t xml:space="preserve">and actively seeking out those that resonate with their values—becomes integral to their identities. </w:t>
      </w:r>
    </w:p>
    <w:p w14:paraId="7E50A79A" w14:textId="77777777" w:rsidR="00CB0A6B" w:rsidRDefault="00000000">
      <w:pPr>
        <w:spacing w:after="24" w:line="259" w:lineRule="auto"/>
        <w:ind w:left="720" w:firstLine="0"/>
        <w:jc w:val="left"/>
      </w:pPr>
      <w:r>
        <w:t xml:space="preserve"> </w:t>
      </w:r>
    </w:p>
    <w:p w14:paraId="773AB40E" w14:textId="77777777" w:rsidR="00CB0A6B" w:rsidRDefault="00000000">
      <w:pPr>
        <w:spacing w:after="500"/>
        <w:ind w:left="-15"/>
      </w:pPr>
      <w:r>
        <w:t xml:space="preserve">Moving forward, the responsibility lies with audiences to engage with pop culture thoughtfully, promote diverse narratives, and create space for underrepresented voices. It is through this active engagement that individuals can draw inspiration, challenge societal norms, and cultivate generational values that reflect hope, compassion, and unity in a diverse world. As generations evolve and new voices emerge, the dialogue surrounding pop culture will undoubtedly continue to play a vital role in shaping collective understanding and fostering a vision of inclusivity for the future. – </w:t>
      </w:r>
    </w:p>
    <w:p w14:paraId="221A79B2" w14:textId="77777777" w:rsidR="00CB0A6B" w:rsidRDefault="00000000">
      <w:pPr>
        <w:pStyle w:val="Heading1"/>
        <w:ind w:left="-5"/>
      </w:pPr>
      <w:r>
        <w:t xml:space="preserve">Strengths and Weaknesses: A Generational Analysis </w:t>
      </w:r>
    </w:p>
    <w:p w14:paraId="6CBB57D6" w14:textId="77777777" w:rsidR="00CB0A6B" w:rsidRDefault="00000000">
      <w:pPr>
        <w:spacing w:after="403" w:line="259" w:lineRule="auto"/>
        <w:ind w:left="720" w:firstLine="0"/>
        <w:jc w:val="left"/>
      </w:pPr>
      <w:r>
        <w:t xml:space="preserve"> </w:t>
      </w:r>
    </w:p>
    <w:p w14:paraId="6A259318" w14:textId="77777777" w:rsidR="00CB0A6B" w:rsidRDefault="00000000">
      <w:pPr>
        <w:pStyle w:val="Heading2"/>
        <w:ind w:left="-5"/>
      </w:pPr>
      <w:r>
        <w:t xml:space="preserve">Unique Strengths of Each Generation </w:t>
      </w:r>
    </w:p>
    <w:p w14:paraId="3E88DE5B" w14:textId="77777777" w:rsidR="00CB0A6B" w:rsidRDefault="00000000">
      <w:pPr>
        <w:ind w:left="-15"/>
      </w:pPr>
      <w:r>
        <w:t xml:space="preserve">Generation X, Millennials, Generation Z, and Generation A each exhibit unique strengths that are deeply rooted in their formative experiences and the socio-political landscapes in which they grew up. Understanding these strengths not only enriches our appreciation of each generation but also lays the groundwork for meaningful intergenerational cooperation. By acknowledging the strengths inherent in each generation, we can foster a culture of mutual respect and understanding that transcends age boundaries. </w:t>
      </w:r>
    </w:p>
    <w:p w14:paraId="23C70C59" w14:textId="77777777" w:rsidR="00CB0A6B" w:rsidRDefault="00000000">
      <w:pPr>
        <w:spacing w:after="24" w:line="259" w:lineRule="auto"/>
        <w:ind w:left="720" w:firstLine="0"/>
        <w:jc w:val="left"/>
      </w:pPr>
      <w:r>
        <w:t xml:space="preserve"> </w:t>
      </w:r>
    </w:p>
    <w:p w14:paraId="26316A28" w14:textId="77777777" w:rsidR="00CB0A6B" w:rsidRDefault="00000000">
      <w:pPr>
        <w:ind w:left="-15"/>
      </w:pPr>
      <w:r>
        <w:t xml:space="preserve">Generation X, often referred to as the "latchkey kids," has cultivated a remarkable resilience. Born between the mid-1960s and </w:t>
      </w:r>
      <w:r>
        <w:lastRenderedPageBreak/>
        <w:t xml:space="preserve">the early 1980s, they have lived through significant social and economic upheaval. This generation experienced high divorce rates among their parents, the impacts of the AIDS crisis, and the early onset of technology. As they matured, they faced challenges such as the economic recessions of the early 1990s and the dot-com bubble burst in the early 2000s. The culmination of these events contributed to a sense of independence and self-reliance among Generation X individuals. They learned to navigate difficulties on their own, developing coping strategies that emphasize perseverance and resourcefulness. </w:t>
      </w:r>
    </w:p>
    <w:p w14:paraId="50C2405F" w14:textId="77777777" w:rsidR="00CB0A6B" w:rsidRDefault="00000000">
      <w:pPr>
        <w:spacing w:after="24" w:line="259" w:lineRule="auto"/>
        <w:ind w:left="720" w:firstLine="0"/>
        <w:jc w:val="left"/>
      </w:pPr>
      <w:r>
        <w:t xml:space="preserve"> </w:t>
      </w:r>
    </w:p>
    <w:p w14:paraId="472C4D0F" w14:textId="77777777" w:rsidR="00CB0A6B" w:rsidRDefault="00000000">
      <w:pPr>
        <w:ind w:left="-15"/>
      </w:pPr>
      <w:r>
        <w:t xml:space="preserve">Personal narratives from Generation X individuals often reveal how this resilience manifests in their lives. For instance, Mark, a Gen X marketing manager, recalls how he learned to adapt his career path in response to company downsizing in the early 2000s. He spent weeks honing new skills and networking, ultimately transitioning to a thriving freelance career. Mark's ability to pivot under pressure exemplifies the resilient mindset characteristic of his generation. Similarly, Lisa, a nurse, shares her experiences of working through the AIDS epidemic in the 1980s and 1990s. The challenges she faced instilled a profound sense of empathy and commitment to her patients, reflecting the resilience that emerges from hardship. </w:t>
      </w:r>
    </w:p>
    <w:p w14:paraId="09951C68" w14:textId="77777777" w:rsidR="00CB0A6B" w:rsidRDefault="00000000">
      <w:pPr>
        <w:spacing w:after="24" w:line="259" w:lineRule="auto"/>
        <w:ind w:left="720" w:firstLine="0"/>
        <w:jc w:val="left"/>
      </w:pPr>
      <w:r>
        <w:t xml:space="preserve"> </w:t>
      </w:r>
    </w:p>
    <w:p w14:paraId="386F8119" w14:textId="77777777" w:rsidR="00CB0A6B" w:rsidRDefault="00000000">
      <w:pPr>
        <w:ind w:left="-15"/>
      </w:pPr>
      <w:r>
        <w:t xml:space="preserve">Millennials, born roughly between 1981 and 1996, have garnered a reputation for their adaptability. They came of age during a time of rapid technological advancement and globalization, which has shaped their approaches to work, relationships, and personal development. With the rise of social media, this generation has become adept at navigating information overload, using various platforms to share experiences, connect with peers, and foster community engagement. Their adaptability is highlighted by their </w:t>
      </w:r>
      <w:r>
        <w:lastRenderedPageBreak/>
        <w:t xml:space="preserve">willingness to embrace change, whether in the workplace or in their personal lives. </w:t>
      </w:r>
    </w:p>
    <w:p w14:paraId="28B86237" w14:textId="77777777" w:rsidR="00CB0A6B" w:rsidRDefault="00000000">
      <w:pPr>
        <w:spacing w:after="0" w:line="259" w:lineRule="auto"/>
        <w:ind w:left="720" w:firstLine="0"/>
        <w:jc w:val="left"/>
      </w:pPr>
      <w:r>
        <w:t xml:space="preserve"> </w:t>
      </w:r>
    </w:p>
    <w:p w14:paraId="449CB26B" w14:textId="77777777" w:rsidR="00CB0A6B" w:rsidRDefault="00000000">
      <w:pPr>
        <w:ind w:left="-15"/>
      </w:pPr>
      <w:r>
        <w:t xml:space="preserve">A powerful example of Millennial adaptability can be found in Emily, a young entrepreneur who started her business during the COVID-19 pandemic. Faced with the challenges of operating in a socially distanced world, she quickly pivoted her business model to an online platform, utilizing social media for marketing and customer engagement. Emily's experience showcases the </w:t>
      </w:r>
    </w:p>
    <w:p w14:paraId="4A7595ED" w14:textId="77777777" w:rsidR="00CB0A6B" w:rsidRDefault="00000000">
      <w:pPr>
        <w:ind w:left="-15" w:firstLine="0"/>
      </w:pPr>
      <w:r>
        <w:t xml:space="preserve">Millennial spirit of innovation and flexibility—qualities that have become essential in a world that is constantly evolving. Similarly, Jason, a software engineer, illustrates how Millennials view work-life balance. He recounts how he negotiated remote working arrangements with his employer, advocating for flexibility before it became an industry norm. This balance reflects the generation's desire for holistic well-being and adaptability—a characteristic that not only enhances their productivity but also contributes to healthier workplace cultures. </w:t>
      </w:r>
    </w:p>
    <w:p w14:paraId="1C0583E2" w14:textId="77777777" w:rsidR="00CB0A6B" w:rsidRDefault="00000000">
      <w:pPr>
        <w:spacing w:after="24" w:line="259" w:lineRule="auto"/>
        <w:ind w:left="720" w:firstLine="0"/>
        <w:jc w:val="left"/>
      </w:pPr>
      <w:r>
        <w:t xml:space="preserve"> </w:t>
      </w:r>
    </w:p>
    <w:p w14:paraId="1AA14654" w14:textId="77777777" w:rsidR="00CB0A6B" w:rsidRDefault="00000000">
      <w:pPr>
        <w:ind w:left="-15"/>
      </w:pPr>
      <w:r>
        <w:t xml:space="preserve">Generation Z, born approximately between 1997 and the early 2010s, is renowned for its creativity. This generation has grown up with digital technology at their fingertips, allowing them to engage with content creation in ways that previous generations could only dream of. Their understanding of technology and media enables them to express themselves artistically, whether through creating viral TikTok videos, YouTube channels, or innovative Instagram content. Generation Z's creativity often stems from their desire to challenge norms, express individuality, and communicate their values passionately. </w:t>
      </w:r>
    </w:p>
    <w:p w14:paraId="3813B419" w14:textId="77777777" w:rsidR="00CB0A6B" w:rsidRDefault="00000000">
      <w:pPr>
        <w:spacing w:after="24" w:line="259" w:lineRule="auto"/>
        <w:ind w:left="720" w:firstLine="0"/>
        <w:jc w:val="left"/>
      </w:pPr>
      <w:r>
        <w:t xml:space="preserve"> </w:t>
      </w:r>
    </w:p>
    <w:p w14:paraId="66F0E3AB" w14:textId="77777777" w:rsidR="00CB0A6B" w:rsidRDefault="00000000">
      <w:pPr>
        <w:ind w:left="-15"/>
      </w:pPr>
      <w:r>
        <w:lastRenderedPageBreak/>
        <w:t xml:space="preserve">For instance, Zoe, a high school student and aspiring filmmaker, illustrates Generation Z's creative strengths. She started a YouTube channel to explore social issues and review media representation of marginalized communities. Through her videos, Zoe not only showcases her artistic flair but also raises awareness about topics that matter to her generation. Similarly, Theo, a Gen Z graphic designer, combines his passion for art and activism by creating visually stunning campaigns that address environmental issues. Their stories underscore Generation Z's unique ability to use creativity as a tool for social change, proving that artistic expression can drive conversations and inspire action. </w:t>
      </w:r>
    </w:p>
    <w:p w14:paraId="425B06FD" w14:textId="77777777" w:rsidR="00CB0A6B" w:rsidRDefault="00000000">
      <w:pPr>
        <w:spacing w:after="24" w:line="259" w:lineRule="auto"/>
        <w:ind w:left="720" w:firstLine="0"/>
        <w:jc w:val="left"/>
      </w:pPr>
      <w:r>
        <w:t xml:space="preserve"> </w:t>
      </w:r>
    </w:p>
    <w:p w14:paraId="3927F905" w14:textId="77777777" w:rsidR="00CB0A6B" w:rsidRDefault="00000000">
      <w:pPr>
        <w:ind w:left="-15"/>
      </w:pPr>
      <w:r>
        <w:t xml:space="preserve">As we look towards the future, Generation A, born from the early 2010s onward, is poised to harness extraordinary potential for innovation. As the youngest generation, their formative years are shaped by advancements in artificial intelligence, virtual reality, and increased access to information. Generation A is growing up in a hyper-connected world that presents them with unprecedented opportunities for exploration and innovation. Their ability to navigate new technologies and adapt to changes in society will likely set the stage for a wave of innovative thinking. </w:t>
      </w:r>
    </w:p>
    <w:p w14:paraId="4D88F7E0" w14:textId="77777777" w:rsidR="00CB0A6B" w:rsidRDefault="00000000">
      <w:pPr>
        <w:spacing w:after="24" w:line="259" w:lineRule="auto"/>
        <w:ind w:left="720" w:firstLine="0"/>
        <w:jc w:val="left"/>
      </w:pPr>
      <w:r>
        <w:t xml:space="preserve"> </w:t>
      </w:r>
    </w:p>
    <w:p w14:paraId="1A9A3C05" w14:textId="77777777" w:rsidR="00CB0A6B" w:rsidRDefault="00000000">
      <w:pPr>
        <w:ind w:left="-15"/>
      </w:pPr>
      <w:r>
        <w:t xml:space="preserve">A compelling example of Generation A's potential is seen in how they approach education and learning. Ava, a school-age student, is already using coding apps to create her own video games. Her natural instinct to interact with technology reflects the innovative spirit of her generation. Similarly, Sam, a budding inventor at age ten, developed a prototype of a solar-powered water filtration system as part of a school project. These stories exemplify the ways in which Generation A is likely to redefine problem-solving and creativity, utilizing their unique strengths to address pressing global challenges. </w:t>
      </w:r>
    </w:p>
    <w:p w14:paraId="29FD5805" w14:textId="77777777" w:rsidR="00CB0A6B" w:rsidRDefault="00000000">
      <w:pPr>
        <w:spacing w:after="24" w:line="259" w:lineRule="auto"/>
        <w:ind w:left="720" w:firstLine="0"/>
        <w:jc w:val="left"/>
      </w:pPr>
      <w:r>
        <w:lastRenderedPageBreak/>
        <w:t xml:space="preserve"> </w:t>
      </w:r>
    </w:p>
    <w:p w14:paraId="7726873D" w14:textId="77777777" w:rsidR="00CB0A6B" w:rsidRDefault="00000000">
      <w:pPr>
        <w:ind w:left="-15"/>
      </w:pPr>
      <w:r>
        <w:t xml:space="preserve">While each generation possesses distinct strengths, it is crucial to recognize how these strengths can complement one another. Generation X's resilience can provide guidance and mentorship to Millennials, who can then share their adaptive strategies with Generation Z. In turn, Gen Z's creativity can inspire innovative approaches in the workplace that benefit Gen A. By fostering an environment where these strengths are acknowledged and valued, we can bridge the generational gap and promote collaboration across age groups. </w:t>
      </w:r>
    </w:p>
    <w:p w14:paraId="1C1F1DAF" w14:textId="77777777" w:rsidR="00CB0A6B" w:rsidRDefault="00000000">
      <w:pPr>
        <w:spacing w:after="24" w:line="259" w:lineRule="auto"/>
        <w:ind w:left="720" w:firstLine="0"/>
        <w:jc w:val="left"/>
      </w:pPr>
      <w:r>
        <w:t xml:space="preserve"> </w:t>
      </w:r>
    </w:p>
    <w:p w14:paraId="70C2730D" w14:textId="77777777" w:rsidR="00CB0A6B" w:rsidRDefault="00000000">
      <w:pPr>
        <w:ind w:left="-15"/>
      </w:pPr>
      <w:r>
        <w:t xml:space="preserve">It is essential to cultivate a culture of understanding, where the strengths of each generation are viewed as assets rather than differences. Initiatives that emphasize mentorship between generations can facilitate this dialogue. For example, workplaces can implement intergenerational teams, where members from different age groups collaborate on projects, incorporating their diverse strengths to achieve common goals. Similarly, community programs can create spaces for storytelling, where individuals from various generations share experiences and learn from one another. </w:t>
      </w:r>
    </w:p>
    <w:p w14:paraId="6EC4A791" w14:textId="77777777" w:rsidR="00CB0A6B" w:rsidRDefault="00000000">
      <w:pPr>
        <w:spacing w:after="24" w:line="259" w:lineRule="auto"/>
        <w:ind w:left="720" w:firstLine="0"/>
        <w:jc w:val="left"/>
      </w:pPr>
      <w:r>
        <w:t xml:space="preserve"> </w:t>
      </w:r>
    </w:p>
    <w:p w14:paraId="095D4A9C" w14:textId="65D5D93F" w:rsidR="00CB0A6B" w:rsidRDefault="00000000">
      <w:pPr>
        <w:ind w:left="-15"/>
      </w:pPr>
      <w:r>
        <w:t xml:space="preserve">Personal reflection also plays a critical role in recognizing one’s strengths. Encouraging readers to identify their unique attributes in light of generational characteristics can </w:t>
      </w:r>
      <w:r w:rsidR="00DF216C">
        <w:t>instil</w:t>
      </w:r>
      <w:r>
        <w:t xml:space="preserve"> a sense of pride and purpose. Individuals are invited to reflect on their own experiences and consider how their strengths can contribute to their communities. Whether resilience, adaptability, creativity, or innovation, recognizing these strengths fosters a deeper connection with others and a greater understanding of the collective human experience. </w:t>
      </w:r>
    </w:p>
    <w:p w14:paraId="5B03E98F" w14:textId="77777777" w:rsidR="00CB0A6B" w:rsidRDefault="00000000">
      <w:pPr>
        <w:spacing w:after="24" w:line="259" w:lineRule="auto"/>
        <w:ind w:left="720" w:firstLine="0"/>
        <w:jc w:val="left"/>
      </w:pPr>
      <w:r>
        <w:t xml:space="preserve"> </w:t>
      </w:r>
    </w:p>
    <w:p w14:paraId="4023F734" w14:textId="77777777" w:rsidR="00CB0A6B" w:rsidRDefault="00000000">
      <w:pPr>
        <w:spacing w:after="376"/>
        <w:ind w:left="-15"/>
      </w:pPr>
      <w:r>
        <w:lastRenderedPageBreak/>
        <w:t xml:space="preserve">In conclusion, the unique strengths possessed by Generation X, Millennials, Generation Z, and Generation A provide a rich tapestry of attributes that can enhance collaboration and understanding across generations. By valuing these strengths and creating avenues for intergenerational dialogue, we can build a more cohesive society where each generation learns from the others. In our ever-evolving world, recognizing and leveraging these unique strengths is not only beneficial; it is essential for fostering growth, compassion, and innovation as we move into the future together. </w:t>
      </w:r>
    </w:p>
    <w:p w14:paraId="3ECF6114" w14:textId="77777777" w:rsidR="00CB0A6B" w:rsidRDefault="00000000">
      <w:pPr>
        <w:pStyle w:val="Heading2"/>
        <w:ind w:left="-5"/>
      </w:pPr>
      <w:r>
        <w:t xml:space="preserve">Challenges and Weaknesses </w:t>
      </w:r>
    </w:p>
    <w:p w14:paraId="34CC1847" w14:textId="77777777" w:rsidR="00CB0A6B" w:rsidRDefault="00000000">
      <w:pPr>
        <w:ind w:left="-15"/>
      </w:pPr>
      <w:r>
        <w:t xml:space="preserve">Generation X, born between the early 1960s and the early 1980s, entered adulthood in a world marked by tremendous transitional upheaval. They witnessed significant economic downturns, shifting family structures, and shifting societal norms. As young adults, many faced job uncertainty due to the 2008 financial crisis. The stereotypes of “slackers” or “disaffected youth” masked a demographic that grappled with feelings of isolation and inadequacy despite their often-groundbreaking contributions to society. Personal narratives from individuals of this generation echo the tension between expectations and reality.  </w:t>
      </w:r>
    </w:p>
    <w:p w14:paraId="14CC37BC" w14:textId="77777777" w:rsidR="00CB0A6B" w:rsidRDefault="00000000">
      <w:pPr>
        <w:spacing w:after="24" w:line="259" w:lineRule="auto"/>
        <w:ind w:left="720" w:firstLine="0"/>
        <w:jc w:val="left"/>
      </w:pPr>
      <w:r>
        <w:t xml:space="preserve"> </w:t>
      </w:r>
    </w:p>
    <w:p w14:paraId="7982D5E6" w14:textId="77777777" w:rsidR="00CB0A6B" w:rsidRDefault="00000000">
      <w:pPr>
        <w:ind w:left="-15"/>
      </w:pPr>
      <w:r>
        <w:t xml:space="preserve">Lisa, a Generation Xer, remembers the moment her career path began to falter. “I was five years into my marketing job when the company downsized. Just like that, everything I had worked for vanished. I was in my mid-thirties with a family to support. The anxiety was palpable. I got through it by reminding myself that resilience is key, but it was hard to see the light at the end of the tunnel.” This sentiment of stumbling under the weight of economic instability resonates widely. Generation X has been sandwiched between the </w:t>
      </w:r>
      <w:r>
        <w:lastRenderedPageBreak/>
        <w:t xml:space="preserve">previous Baby Boomers and the emerging Millennials, always feeling some form of pressure to succeed without the support they needed.  </w:t>
      </w:r>
    </w:p>
    <w:p w14:paraId="2B54D802" w14:textId="77777777" w:rsidR="00CB0A6B" w:rsidRDefault="00000000">
      <w:pPr>
        <w:spacing w:after="24" w:line="259" w:lineRule="auto"/>
        <w:ind w:left="720" w:firstLine="0"/>
        <w:jc w:val="left"/>
      </w:pPr>
      <w:r>
        <w:t xml:space="preserve"> </w:t>
      </w:r>
    </w:p>
    <w:p w14:paraId="70EF9D84" w14:textId="77777777" w:rsidR="00CB0A6B" w:rsidRDefault="00000000">
      <w:pPr>
        <w:ind w:left="-15"/>
      </w:pPr>
      <w:r>
        <w:t xml:space="preserve">The rising cost of education and stagnant wages further add to this generation's economic precarity. Millennial adults, who entered the workforce during or immediately after the 2008 financial crisis, faced the daunting task of navigating an increasingly competitive job market where many positions required higher qualifications. This requirement was especially frustrating for those who had incurred significant student debt for degrees that did not guarantee job offers.  </w:t>
      </w:r>
    </w:p>
    <w:p w14:paraId="337AB429" w14:textId="77777777" w:rsidR="00CB0A6B" w:rsidRDefault="00000000">
      <w:pPr>
        <w:spacing w:after="24" w:line="259" w:lineRule="auto"/>
        <w:ind w:left="720" w:firstLine="0"/>
        <w:jc w:val="left"/>
      </w:pPr>
      <w:r>
        <w:t xml:space="preserve"> </w:t>
      </w:r>
    </w:p>
    <w:p w14:paraId="055E4F42" w14:textId="77777777" w:rsidR="00CB0A6B" w:rsidRDefault="00000000">
      <w:pPr>
        <w:ind w:left="-15"/>
      </w:pPr>
      <w:r>
        <w:t xml:space="preserve">Tom, a millennial, recounts, “I went to college thinking I would land a great job in tech. Instead, I graduated into the worst job market since the Great Depression. I ended up working retail to pay my bills while my peers began to pursue unpaid internships with hopes of getting their foot in the door.” The economic and educational landscape has left many Millennials questioning the value of formal education and its return on investment. </w:t>
      </w:r>
    </w:p>
    <w:p w14:paraId="0E133999" w14:textId="77777777" w:rsidR="00CB0A6B" w:rsidRDefault="00000000">
      <w:pPr>
        <w:spacing w:after="24" w:line="259" w:lineRule="auto"/>
        <w:ind w:left="720" w:firstLine="0"/>
        <w:jc w:val="left"/>
      </w:pPr>
      <w:r>
        <w:t xml:space="preserve"> </w:t>
      </w:r>
    </w:p>
    <w:p w14:paraId="129552EA" w14:textId="77777777" w:rsidR="00CB0A6B" w:rsidRDefault="00000000">
      <w:pPr>
        <w:ind w:left="-15"/>
      </w:pPr>
      <w:r>
        <w:t xml:space="preserve">Financial hardship has not only been an external pressure but also a source of internal tension, leading to widespread mental health challenges. Millennials are often characterized as the “Burnout Generation,” with heightened anxiety and depression resulting from constant pressure to succeed professionally and find financial stability. A 2018 survey indicated that 79% of Millennial respondents reported feeling stressed about their financial situations. </w:t>
      </w:r>
    </w:p>
    <w:p w14:paraId="059A948E" w14:textId="77777777" w:rsidR="00CB0A6B" w:rsidRDefault="00000000">
      <w:pPr>
        <w:spacing w:after="24" w:line="259" w:lineRule="auto"/>
        <w:ind w:left="720" w:firstLine="0"/>
        <w:jc w:val="left"/>
      </w:pPr>
      <w:r>
        <w:t xml:space="preserve"> </w:t>
      </w:r>
    </w:p>
    <w:p w14:paraId="1641D23F" w14:textId="77777777" w:rsidR="00CB0A6B" w:rsidRDefault="00000000">
      <w:pPr>
        <w:ind w:left="-15"/>
      </w:pPr>
      <w:r>
        <w:t xml:space="preserve">Emma, another Millennial, candidly shares, “I always thought I’d have my life figured out by my mid-twenties. But between student debt and the pressure to buy a house, I feel like I’m constantly playing </w:t>
      </w:r>
      <w:r>
        <w:lastRenderedPageBreak/>
        <w:t xml:space="preserve">catch-up. The stress is exhausting.” This deep-seated anxiety is not just a personal struggle; it reflects the systemic issues that have left this generation grappling with a reality far removed from the promises once made about opportunity and success. </w:t>
      </w:r>
    </w:p>
    <w:p w14:paraId="762B7960" w14:textId="77777777" w:rsidR="00CB0A6B" w:rsidRDefault="00000000">
      <w:pPr>
        <w:spacing w:after="24" w:line="259" w:lineRule="auto"/>
        <w:ind w:left="720" w:firstLine="0"/>
        <w:jc w:val="left"/>
      </w:pPr>
      <w:r>
        <w:t xml:space="preserve"> </w:t>
      </w:r>
    </w:p>
    <w:p w14:paraId="7CDC4471" w14:textId="77777777" w:rsidR="00CB0A6B" w:rsidRDefault="00000000">
      <w:pPr>
        <w:ind w:left="-15"/>
      </w:pPr>
      <w:r>
        <w:t xml:space="preserve">Generation Z, born from the late 1990s to the early 2010s, finds themselves navigating an even more complex array of challenges as they come of age in a hyper-connected, digital landscape that simultaneously offers both opportunities and pressures. They have grown up during a time of increasing climate anxiety, political unrest, and the cultural impact of social media. These factors have all influenced their worldview, compounded their stresses, and shaped their approach to relationships, work, and identity. </w:t>
      </w:r>
    </w:p>
    <w:p w14:paraId="293AAAE6" w14:textId="77777777" w:rsidR="00CB0A6B" w:rsidRDefault="00000000">
      <w:pPr>
        <w:spacing w:after="24" w:line="259" w:lineRule="auto"/>
        <w:ind w:left="720" w:firstLine="0"/>
        <w:jc w:val="left"/>
      </w:pPr>
      <w:r>
        <w:t xml:space="preserve"> </w:t>
      </w:r>
    </w:p>
    <w:p w14:paraId="4ABAF92B" w14:textId="77777777" w:rsidR="00CB0A6B" w:rsidRDefault="00000000">
      <w:pPr>
        <w:ind w:left="-15"/>
      </w:pPr>
      <w:r>
        <w:t xml:space="preserve">Mental health issues among Generation Z are becoming more pronounced than ever, with many studies indicating that anxiety and depression rates have surged during their formative years. Chloe, a high school junior, notes, “I feel like social media is a double-edged sword. On one hand, it helps me connect with others, but on the other, I feel this pressure to present a perfect life that doesn't really exist. It can be overwhelming.” The constant barrage of curated images and success stories creates unrealistic expectations, pushing many Gen Zers into a cycle of self-doubt and comparison that exacerbates mental health issues. </w:t>
      </w:r>
    </w:p>
    <w:p w14:paraId="01F5C8A2" w14:textId="77777777" w:rsidR="00CB0A6B" w:rsidRDefault="00000000">
      <w:pPr>
        <w:spacing w:after="24" w:line="259" w:lineRule="auto"/>
        <w:ind w:left="720" w:firstLine="0"/>
        <w:jc w:val="left"/>
      </w:pPr>
      <w:r>
        <w:t xml:space="preserve"> </w:t>
      </w:r>
    </w:p>
    <w:p w14:paraId="4D1E9271" w14:textId="77777777" w:rsidR="00CB0A6B" w:rsidRDefault="00000000">
      <w:pPr>
        <w:ind w:left="-15"/>
      </w:pPr>
      <w:r>
        <w:t xml:space="preserve">Economic insecurities also loom over Generation Z, particularly as they approach adulthood during a period of profound economic disruption. The pandemic disrupted their education and launch into the workforce, leading to further uncertainty. Many find themselves questioning what security means in a world where traditional paths to achievement are being radically redefined.  </w:t>
      </w:r>
    </w:p>
    <w:p w14:paraId="28E4DD9C" w14:textId="77777777" w:rsidR="00CB0A6B" w:rsidRDefault="00000000">
      <w:pPr>
        <w:spacing w:after="24" w:line="259" w:lineRule="auto"/>
        <w:ind w:left="720" w:firstLine="0"/>
        <w:jc w:val="left"/>
      </w:pPr>
      <w:r>
        <w:lastRenderedPageBreak/>
        <w:t xml:space="preserve"> </w:t>
      </w:r>
    </w:p>
    <w:p w14:paraId="6F166B02" w14:textId="77777777" w:rsidR="00CB0A6B" w:rsidRDefault="00000000">
      <w:pPr>
        <w:ind w:left="-15"/>
      </w:pPr>
      <w:r>
        <w:t xml:space="preserve">“This year, I started my first job remotely due to COVID-19. It was weird because I couldn’t meet anyone, and I felt like I was missing out on those early connections that could have helped me build a career,” Jordan, a member of Generation Z, reflects. “I often feel uncertain about my future job prospects. It’s hard not to feel like a hamster running on a wheel; I’m hustling so hard, yet everything is so uncertain.” </w:t>
      </w:r>
    </w:p>
    <w:p w14:paraId="4A14148D" w14:textId="77777777" w:rsidR="00CB0A6B" w:rsidRDefault="00000000">
      <w:pPr>
        <w:spacing w:after="0" w:line="259" w:lineRule="auto"/>
        <w:ind w:left="720" w:firstLine="0"/>
        <w:jc w:val="left"/>
      </w:pPr>
      <w:r>
        <w:t xml:space="preserve"> </w:t>
      </w:r>
    </w:p>
    <w:p w14:paraId="7F65438E" w14:textId="77777777" w:rsidR="00CB0A6B" w:rsidRDefault="00000000">
      <w:pPr>
        <w:ind w:left="-15"/>
      </w:pPr>
      <w:r>
        <w:t xml:space="preserve">While Generation Alpha, the cohort born starting in the early 2010s, has not yet entered adulthood, they are already exposed to immense external pressures that appear to compound the challenges faced by preceding generations. Excessive screen time, a digitized upbringing, and the increasing influence of social media raise questions about mental health and social adaptation. As children of Millennials, they are often subject to the same insecurities: financial woes, environmental worries, and evolving societal norms. </w:t>
      </w:r>
    </w:p>
    <w:p w14:paraId="6ADD92B9" w14:textId="77777777" w:rsidR="00CB0A6B" w:rsidRDefault="00000000">
      <w:pPr>
        <w:spacing w:after="24" w:line="259" w:lineRule="auto"/>
        <w:ind w:left="720" w:firstLine="0"/>
        <w:jc w:val="left"/>
      </w:pPr>
      <w:r>
        <w:t xml:space="preserve"> </w:t>
      </w:r>
    </w:p>
    <w:p w14:paraId="5152B206" w14:textId="77777777" w:rsidR="00CB0A6B" w:rsidRDefault="00000000">
      <w:pPr>
        <w:ind w:left="-15"/>
      </w:pPr>
      <w:r>
        <w:t xml:space="preserve">Karl, a parent of a Generation Alpha child, highlights the unique challenges he sees from his perspective. “As a Millennial dad, I’m constantly concerned about the world my child will inherit. I want to give her the best possible start, but I also recognize the complexities and pressures she’ll face that are far beyond anything I experienced.” This reflective sentiment echoes a collective anxiety felt by many parents today, who worry about the uncertainties their children will have to contend with as they grow. </w:t>
      </w:r>
    </w:p>
    <w:p w14:paraId="6C8482E4" w14:textId="77777777" w:rsidR="00CB0A6B" w:rsidRDefault="00000000">
      <w:pPr>
        <w:spacing w:after="24" w:line="259" w:lineRule="auto"/>
        <w:ind w:left="720" w:firstLine="0"/>
        <w:jc w:val="left"/>
      </w:pPr>
      <w:r>
        <w:t xml:space="preserve"> </w:t>
      </w:r>
    </w:p>
    <w:p w14:paraId="329E688E" w14:textId="77777777" w:rsidR="00CB0A6B" w:rsidRDefault="00000000">
      <w:pPr>
        <w:ind w:left="-15"/>
      </w:pPr>
      <w:r>
        <w:t xml:space="preserve">A recurring theme emerges across generations: the collective struggle with mental health, economic insecurity, and societal pressures. These shared experiences highlight the fundamental </w:t>
      </w:r>
      <w:r>
        <w:lastRenderedPageBreak/>
        <w:t xml:space="preserve">importance of empathy and understanding when discussing challenges. Each generation has its own unique stressors, but they also share commonalities in their resilience and capacity for growth in the face of adversity. </w:t>
      </w:r>
    </w:p>
    <w:p w14:paraId="021DCFA7" w14:textId="77777777" w:rsidR="00CB0A6B" w:rsidRDefault="00000000">
      <w:pPr>
        <w:spacing w:after="24" w:line="259" w:lineRule="auto"/>
        <w:ind w:left="720" w:firstLine="0"/>
        <w:jc w:val="left"/>
      </w:pPr>
      <w:r>
        <w:t xml:space="preserve"> </w:t>
      </w:r>
    </w:p>
    <w:p w14:paraId="4CB3F8C2" w14:textId="77777777" w:rsidR="00CB0A6B" w:rsidRDefault="00000000">
      <w:pPr>
        <w:ind w:left="-15"/>
      </w:pPr>
      <w:r>
        <w:t xml:space="preserve">Recognizing and validating these challenges fosters a resolute spirit of solidarity that bridges generational divides. As more individuals speak up about their mental health struggles, a powerful culture of openness and awareness is taking root. By sharing personal narratives and authentically connecting with one another, individuals can destigmatize conversations surrounding mental health and foster healthier societal norms. </w:t>
      </w:r>
    </w:p>
    <w:p w14:paraId="2F5B0212" w14:textId="77777777" w:rsidR="00CB0A6B" w:rsidRDefault="00000000">
      <w:pPr>
        <w:spacing w:after="24" w:line="259" w:lineRule="auto"/>
        <w:ind w:left="720" w:firstLine="0"/>
        <w:jc w:val="left"/>
      </w:pPr>
      <w:r>
        <w:t xml:space="preserve"> </w:t>
      </w:r>
    </w:p>
    <w:p w14:paraId="516B43FB" w14:textId="77777777" w:rsidR="00CB0A6B" w:rsidRDefault="00000000">
      <w:pPr>
        <w:ind w:left="-15"/>
      </w:pPr>
      <w:r>
        <w:t xml:space="preserve">Efforts to address these mental health concerns through collective action, including support groups, therapy, and helplines, are more prevalent today than ever before. Young adults of all generations are increasingly recognizing the necessity for mental health resources and proactive strategies aimed at coping with life's pressures. </w:t>
      </w:r>
    </w:p>
    <w:p w14:paraId="1B1BCD0D" w14:textId="77777777" w:rsidR="00CB0A6B" w:rsidRDefault="00000000">
      <w:pPr>
        <w:spacing w:after="24" w:line="259" w:lineRule="auto"/>
        <w:ind w:left="720" w:firstLine="0"/>
        <w:jc w:val="left"/>
      </w:pPr>
      <w:r>
        <w:t xml:space="preserve"> </w:t>
      </w:r>
    </w:p>
    <w:p w14:paraId="14962F89" w14:textId="77777777" w:rsidR="00CB0A6B" w:rsidRDefault="00000000">
      <w:pPr>
        <w:ind w:left="-15"/>
      </w:pPr>
      <w:r>
        <w:t xml:space="preserve">Understanding the multifaceted economic landscape is equally vital. Each generation grapples with unique economic insecurities that elicit differing coping mechanisms. Older generations may have experienced the challenges of recession, while younger generations must navigate a job market transformed by automation and technology. This disparity in experiences necessitates a shared understanding of the financial realities faced by each generation.  </w:t>
      </w:r>
    </w:p>
    <w:p w14:paraId="60AA5D01" w14:textId="77777777" w:rsidR="00CB0A6B" w:rsidRDefault="00000000">
      <w:pPr>
        <w:spacing w:after="24" w:line="259" w:lineRule="auto"/>
        <w:ind w:left="720" w:firstLine="0"/>
        <w:jc w:val="left"/>
      </w:pPr>
      <w:r>
        <w:t xml:space="preserve"> </w:t>
      </w:r>
    </w:p>
    <w:p w14:paraId="02BEDF16" w14:textId="77777777" w:rsidR="00CB0A6B" w:rsidRDefault="00000000">
      <w:pPr>
        <w:ind w:left="-15"/>
      </w:pPr>
      <w:r>
        <w:t xml:space="preserve">The financial hardships that some individuals experienced during the pandemic highlighted the fragility of economic stability, igniting discussions about the need for comprehensive solutions. </w:t>
      </w:r>
      <w:r>
        <w:lastRenderedPageBreak/>
        <w:t xml:space="preserve">From student debt reform to equitable wage distribution, the recognition of these financial struggles can create an atmosphere of mutual support and collective advocacy. Building intergenerational bridges to work toward shared economic solutions is key to overcoming challenges rooted in economic instability. </w:t>
      </w:r>
    </w:p>
    <w:p w14:paraId="6F80FBCC" w14:textId="77777777" w:rsidR="00CB0A6B" w:rsidRDefault="00000000">
      <w:pPr>
        <w:spacing w:after="24" w:line="259" w:lineRule="auto"/>
        <w:ind w:left="720" w:firstLine="0"/>
        <w:jc w:val="left"/>
      </w:pPr>
      <w:r>
        <w:t xml:space="preserve"> </w:t>
      </w:r>
    </w:p>
    <w:p w14:paraId="4248B2C7" w14:textId="77777777" w:rsidR="00CB0A6B" w:rsidRDefault="00000000">
      <w:pPr>
        <w:ind w:left="-15"/>
      </w:pPr>
      <w:r>
        <w:t xml:space="preserve">Ultimately, the conversation around generational challenges must focus not only on individual stories of struggle but also collective resilience and the pathways to healing. By sharing personal experiences, whether lucrative or difficult, individuals cultivate compassion and understanding that transcend generational confines. In recognizing vulnerabilities, one can appreciate and honor the spirit of resilience that enables individuals to stand tall against adversity. </w:t>
      </w:r>
    </w:p>
    <w:p w14:paraId="79FF5BD3" w14:textId="77777777" w:rsidR="00CB0A6B" w:rsidRDefault="00000000">
      <w:pPr>
        <w:spacing w:after="24" w:line="259" w:lineRule="auto"/>
        <w:ind w:left="720" w:firstLine="0"/>
        <w:jc w:val="left"/>
      </w:pPr>
      <w:r>
        <w:t xml:space="preserve"> </w:t>
      </w:r>
    </w:p>
    <w:p w14:paraId="54729E32" w14:textId="77777777" w:rsidR="00CB0A6B" w:rsidRDefault="00000000">
      <w:pPr>
        <w:ind w:left="-15"/>
      </w:pPr>
      <w:r>
        <w:t xml:space="preserve">This collective experience becomes a source of strength — one that empowers individuals across generations to meet and overcome challenges. Amidst shifting societal dynamics, those who share their stories cultivate purpose and foster hope, igniting a movement toward healing and support. </w:t>
      </w:r>
    </w:p>
    <w:p w14:paraId="4C2BB769" w14:textId="77777777" w:rsidR="00CB0A6B" w:rsidRDefault="00000000">
      <w:pPr>
        <w:spacing w:after="24" w:line="259" w:lineRule="auto"/>
        <w:ind w:left="720" w:firstLine="0"/>
        <w:jc w:val="left"/>
      </w:pPr>
      <w:r>
        <w:t xml:space="preserve"> </w:t>
      </w:r>
    </w:p>
    <w:p w14:paraId="4428096A" w14:textId="0305BE72" w:rsidR="00CB0A6B" w:rsidRDefault="00000000">
      <w:pPr>
        <w:ind w:left="-15"/>
      </w:pPr>
      <w:r>
        <w:t xml:space="preserve">For many, the process of overcoming societal pressures involves reframing expectations about success and personal worth. The pursuit of happiness and </w:t>
      </w:r>
      <w:r w:rsidR="00DF216C">
        <w:t>fulfilment</w:t>
      </w:r>
      <w:r>
        <w:t xml:space="preserve"> shifts from societal benchmarks to self-defined aspirations. While challenges may remain, the pursuit becomes more authentic and inherently tied to one’s values rather than externally imposed ideals. </w:t>
      </w:r>
    </w:p>
    <w:p w14:paraId="4EFE1248" w14:textId="77777777" w:rsidR="00CB0A6B" w:rsidRDefault="00000000">
      <w:pPr>
        <w:spacing w:after="24" w:line="259" w:lineRule="auto"/>
        <w:ind w:left="720" w:firstLine="0"/>
        <w:jc w:val="left"/>
      </w:pPr>
      <w:r>
        <w:t xml:space="preserve"> </w:t>
      </w:r>
    </w:p>
    <w:p w14:paraId="041027C8" w14:textId="77777777" w:rsidR="00CB0A6B" w:rsidRDefault="00000000">
      <w:pPr>
        <w:ind w:left="-15"/>
      </w:pPr>
      <w:r>
        <w:t xml:space="preserve">Understanding the struggles of those around us not only validates individual experiences but also paves the way for </w:t>
      </w:r>
      <w:r>
        <w:lastRenderedPageBreak/>
        <w:t xml:space="preserve">collaboration and support. Encouraging dialogue across generations serves as a powerful reminder that vulnerability fosters connection. By recognizing our shared humanity, we open the door to understanding and addressing the collective challenges imposed by mental health, economic instability, and societal pressures. </w:t>
      </w:r>
    </w:p>
    <w:p w14:paraId="7AD2CC0A" w14:textId="77777777" w:rsidR="00CB0A6B" w:rsidRDefault="00000000">
      <w:pPr>
        <w:spacing w:after="24" w:line="259" w:lineRule="auto"/>
        <w:ind w:left="720" w:firstLine="0"/>
        <w:jc w:val="left"/>
      </w:pPr>
      <w:r>
        <w:t xml:space="preserve"> </w:t>
      </w:r>
    </w:p>
    <w:p w14:paraId="03EA982B" w14:textId="77777777" w:rsidR="00CB0A6B" w:rsidRDefault="00000000">
      <w:pPr>
        <w:spacing w:after="40"/>
        <w:ind w:left="-15"/>
      </w:pPr>
      <w:r>
        <w:t>In conclusion, the journey through the challenges and weaknesses faced by each generation fosters a spirit of resilience and collective growth that transcends individual experiences. As they navigate income stagnation, mental health crises, or institutional pressures, the intertwined narratives illuminate a path toward healing, understanding, and advocacy. This collaboration promotes societies where empathy thrives and generational divides diminish, ultimately nurturing a culture of support that empowers individuals to confront their challenges head-on. While challenges persist, the</w:t>
      </w:r>
      <w:r>
        <w:tab/>
        <w:t>journey toward understanding and connection</w:t>
      </w:r>
    </w:p>
    <w:p w14:paraId="59DC58E6" w14:textId="77777777" w:rsidR="00CB0A6B" w:rsidRDefault="00000000">
      <w:pPr>
        <w:spacing w:after="385"/>
        <w:ind w:left="-15" w:firstLine="0"/>
      </w:pPr>
      <w:r>
        <w:t xml:space="preserve">strengthens every generation’s resolve, facilitating a brighter future for all. </w:t>
      </w:r>
    </w:p>
    <w:p w14:paraId="754B60FE" w14:textId="77777777" w:rsidR="00CB0A6B" w:rsidRDefault="00000000">
      <w:pPr>
        <w:pStyle w:val="Heading2"/>
        <w:ind w:left="-5"/>
      </w:pPr>
      <w:r>
        <w:t xml:space="preserve">Bridging the Generational Divide </w:t>
      </w:r>
    </w:p>
    <w:p w14:paraId="67D4F0A0" w14:textId="77777777" w:rsidR="00CB0A6B" w:rsidRDefault="00000000">
      <w:pPr>
        <w:ind w:left="-15"/>
      </w:pPr>
      <w:r>
        <w:t xml:space="preserve">The generational divides that separate individuals born in different eras can often feel insurmountable. However, as society evolves and the challenges we face become increasingly complex, the need for collaboration and understanding between generations grows more urgent. Bridging the generational divide is essential for fostering a harmonious society, where diverse perspectives can converge to create innovative solutions. This subchapter will explore various strategies for bridging these divides, highlighting successful partnerships that exemplify intergenerational cooperation, dialogue, and empathy. </w:t>
      </w:r>
    </w:p>
    <w:p w14:paraId="6F2009CE" w14:textId="77777777" w:rsidR="00CB0A6B" w:rsidRDefault="00000000">
      <w:pPr>
        <w:spacing w:after="24" w:line="259" w:lineRule="auto"/>
        <w:ind w:left="720" w:firstLine="0"/>
        <w:jc w:val="left"/>
      </w:pPr>
      <w:r>
        <w:t xml:space="preserve"> </w:t>
      </w:r>
    </w:p>
    <w:p w14:paraId="3B252251" w14:textId="77777777" w:rsidR="00CB0A6B" w:rsidRDefault="00000000">
      <w:pPr>
        <w:ind w:left="-15"/>
      </w:pPr>
      <w:r>
        <w:lastRenderedPageBreak/>
        <w:t xml:space="preserve">One powerful strategy for bridging the generational divide is to create opportunities for dialogue. Open communication allows individuals from different generations to share their experiences, values, and perspectives. Initiatives such as community forums, workshops, and mentorship programs can serve as platforms for discussion. In these settings, participants can address assumptions and stereotypes that often accompany generational differences, fostering a deeper understanding of one another’s viewpoints. </w:t>
      </w:r>
    </w:p>
    <w:p w14:paraId="1AA24848" w14:textId="77777777" w:rsidR="00CB0A6B" w:rsidRDefault="00000000">
      <w:pPr>
        <w:spacing w:after="24" w:line="259" w:lineRule="auto"/>
        <w:ind w:left="720" w:firstLine="0"/>
        <w:jc w:val="left"/>
      </w:pPr>
      <w:r>
        <w:t xml:space="preserve"> </w:t>
      </w:r>
    </w:p>
    <w:p w14:paraId="5EBBB73D" w14:textId="77777777" w:rsidR="00CB0A6B" w:rsidRDefault="00000000">
      <w:pPr>
        <w:ind w:left="-15"/>
      </w:pPr>
      <w:r>
        <w:t xml:space="preserve">For instance, in a community forum held in a local library, several individuals from different generations came together to share their life experiences. Older adults discussed their memories of growing up in a world without the internet, illustrating how they navigated relationships and community life without digital tools. In contrast, younger participants shared their reliance on technology and how it shapes their social experiences. This exchange not only highlighted the differences in upbringing but also illuminated areas of commonality, such as the universal desire for connection and belonging. </w:t>
      </w:r>
    </w:p>
    <w:p w14:paraId="62718B21" w14:textId="77777777" w:rsidR="00CB0A6B" w:rsidRDefault="00000000">
      <w:pPr>
        <w:spacing w:after="24" w:line="259" w:lineRule="auto"/>
        <w:ind w:left="720" w:firstLine="0"/>
        <w:jc w:val="left"/>
      </w:pPr>
      <w:r>
        <w:t xml:space="preserve"> </w:t>
      </w:r>
    </w:p>
    <w:p w14:paraId="38F36760" w14:textId="68DA15AB" w:rsidR="00CB0A6B" w:rsidRDefault="00000000">
      <w:pPr>
        <w:ind w:left="-15"/>
      </w:pPr>
      <w:r>
        <w:t xml:space="preserve">Mentorship programs that pair younger and older generations can also facilitate meaningful dialogue. For example, a successful initiative in several urban schools pair seniors with high school students, allowing them to share their life stories and professional experiences. In one school, a retired teacher mentored a group of students who aspired to become educators. The mentor shared anecdotes from her classroom, while the students brought fresh ideas on how to engage today’s learners. This collaboration enriched both parties, fostering an appreciation for each generation’s contributions. </w:t>
      </w:r>
    </w:p>
    <w:p w14:paraId="6CD1A769" w14:textId="77777777" w:rsidR="00CB0A6B" w:rsidRDefault="00000000">
      <w:pPr>
        <w:spacing w:after="24" w:line="259" w:lineRule="auto"/>
        <w:ind w:left="720" w:firstLine="0"/>
        <w:jc w:val="left"/>
      </w:pPr>
      <w:r>
        <w:lastRenderedPageBreak/>
        <w:t xml:space="preserve"> </w:t>
      </w:r>
    </w:p>
    <w:p w14:paraId="421069AB" w14:textId="77777777" w:rsidR="00CB0A6B" w:rsidRDefault="00000000">
      <w:pPr>
        <w:ind w:left="-15"/>
      </w:pPr>
      <w:r>
        <w:t xml:space="preserve">Another vital aspect of bridging the generational divide is recognizing and emphasizing shared goals and values. Despite differences in upbringing and cultural influences, many fundamental aspirations are universal. Most generations seek love, security, purpose, and the well-being of future generations. By focusing on common objectives, individuals can find common ground to promote cooperation. </w:t>
      </w:r>
    </w:p>
    <w:p w14:paraId="0AB2AF26" w14:textId="77777777" w:rsidR="00CB0A6B" w:rsidRDefault="00000000">
      <w:pPr>
        <w:spacing w:after="24" w:line="259" w:lineRule="auto"/>
        <w:ind w:left="720" w:firstLine="0"/>
        <w:jc w:val="left"/>
      </w:pPr>
      <w:r>
        <w:t xml:space="preserve"> </w:t>
      </w:r>
    </w:p>
    <w:p w14:paraId="03F5F91C" w14:textId="77777777" w:rsidR="00CB0A6B" w:rsidRDefault="00000000">
      <w:pPr>
        <w:ind w:left="-15"/>
      </w:pPr>
      <w:r>
        <w:t xml:space="preserve">An inspiring example of this is the intergenerational initiative known as “Generations United.” This organization connects individuals from various age groups to work on community service projects. From environmental clean-ups to food drives, participants collaborate to address pressing social issues. In one instance, a group of older adults and young people worked together to renovate a community garden. Through this process, the participants learned from each other: older adults taught gardening techniques that had been passed down through generations, while younger participants introduced modern sustainability practices. By working towards a shared goal, participants were able to cultivate relationships based on mutual respect and understanding. </w:t>
      </w:r>
    </w:p>
    <w:p w14:paraId="0E625269" w14:textId="77777777" w:rsidR="00CB0A6B" w:rsidRDefault="00000000">
      <w:pPr>
        <w:spacing w:after="24" w:line="259" w:lineRule="auto"/>
        <w:ind w:left="720" w:firstLine="0"/>
        <w:jc w:val="left"/>
      </w:pPr>
      <w:r>
        <w:t xml:space="preserve"> </w:t>
      </w:r>
    </w:p>
    <w:p w14:paraId="6D003233" w14:textId="77777777" w:rsidR="00CB0A6B" w:rsidRDefault="00000000">
      <w:pPr>
        <w:ind w:left="-15"/>
      </w:pPr>
      <w:r>
        <w:t xml:space="preserve">Storytelling is another powerful tool for bridging generational divides. Individuals of all ages have stories that reflect their unique experiences and insights. Gathering these narratives can not only illuminate the values and challenges faced by different generations but can also foster empathy and connection. Intergenerational storytelling events, where individuals share their life stories, can serve as a bridge for understanding and appreciation. </w:t>
      </w:r>
    </w:p>
    <w:p w14:paraId="3B92C73D" w14:textId="77777777" w:rsidR="00CB0A6B" w:rsidRDefault="00000000">
      <w:pPr>
        <w:spacing w:after="24" w:line="259" w:lineRule="auto"/>
        <w:ind w:left="720" w:firstLine="0"/>
        <w:jc w:val="left"/>
      </w:pPr>
      <w:r>
        <w:t xml:space="preserve"> </w:t>
      </w:r>
    </w:p>
    <w:p w14:paraId="08F23A9E" w14:textId="77777777" w:rsidR="00CB0A6B" w:rsidRDefault="00000000">
      <w:pPr>
        <w:ind w:left="-15"/>
      </w:pPr>
      <w:r>
        <w:lastRenderedPageBreak/>
        <w:t xml:space="preserve">An example is a community project where individuals from different generations were invited to share their stories on video. These stories were then compiled into a documentary that was screened at a local arts festival. The film highlighted significant events from various perspectives—such as the civil rights movement from the viewpoint of those who experienced it and through the lens of younger individuals who have studied it. Viewers of all ages came together to engage with the material, reflecting on how the past shapes the present and future. These shared stories helped to dismantle stereotypes and promoted connections that transcended age. </w:t>
      </w:r>
    </w:p>
    <w:p w14:paraId="4FBF6F80" w14:textId="77777777" w:rsidR="00CB0A6B" w:rsidRDefault="00000000">
      <w:pPr>
        <w:spacing w:after="24" w:line="259" w:lineRule="auto"/>
        <w:ind w:left="720" w:firstLine="0"/>
        <w:jc w:val="left"/>
      </w:pPr>
      <w:r>
        <w:t xml:space="preserve"> </w:t>
      </w:r>
    </w:p>
    <w:p w14:paraId="7E2572DD" w14:textId="77777777" w:rsidR="00CB0A6B" w:rsidRDefault="00000000">
      <w:pPr>
        <w:ind w:left="-15"/>
      </w:pPr>
      <w:r>
        <w:t xml:space="preserve">Education plays a crucial role in bridging generational divides, and schools are an ideal environment for fostering intergenerational understanding. Curricula that emphasize the importance of collaboration, empathy, and respect for diverse perspectives can create a foundation for future generations to build upon. Programs that encourage students to engage with elders—whether through interviews, research projects, or community service—help instill these values early on. </w:t>
      </w:r>
    </w:p>
    <w:p w14:paraId="7DB481AA" w14:textId="77777777" w:rsidR="00CB0A6B" w:rsidRDefault="00000000">
      <w:pPr>
        <w:spacing w:after="0" w:line="259" w:lineRule="auto"/>
        <w:ind w:left="720" w:firstLine="0"/>
        <w:jc w:val="left"/>
      </w:pPr>
      <w:r>
        <w:t xml:space="preserve"> </w:t>
      </w:r>
    </w:p>
    <w:p w14:paraId="10DF60DB" w14:textId="77777777" w:rsidR="00CB0A6B" w:rsidRDefault="00000000">
      <w:pPr>
        <w:ind w:left="-15"/>
      </w:pPr>
      <w:r>
        <w:t xml:space="preserve">One forward-thinking school in a suburban community implemented a program that paired students with elderly residents of a local nursing home for oral history projects. The students interviewed the residents, learning about their lives, challenges, and triumphs. They then presented these findings through creative projects, such as plays and exhibitions. The initiative not only facilitated understanding but also fostered friendships that enriched the students’ perspectives and provided a sense of purpose for the older adults involved. </w:t>
      </w:r>
    </w:p>
    <w:p w14:paraId="64935C0B" w14:textId="77777777" w:rsidR="00CB0A6B" w:rsidRDefault="00000000">
      <w:pPr>
        <w:spacing w:after="24" w:line="259" w:lineRule="auto"/>
        <w:ind w:left="720" w:firstLine="0"/>
        <w:jc w:val="left"/>
      </w:pPr>
      <w:r>
        <w:lastRenderedPageBreak/>
        <w:t xml:space="preserve"> </w:t>
      </w:r>
    </w:p>
    <w:p w14:paraId="043EEB77" w14:textId="77777777" w:rsidR="00CB0A6B" w:rsidRDefault="00000000">
      <w:pPr>
        <w:ind w:left="-15"/>
      </w:pPr>
      <w:r>
        <w:t xml:space="preserve">Technology, often seen as a barrier between generations, can also serve as a bridge. With the rise of digital communication tools, opportunities for connection have expanded. Online platforms allow individuals from different generations to share experiences, knowledge, and insights in unprecedented ways. Social media, for instance, offers the possibility of cross-generational dialogue. Older adults can engage with younger individuals through platforms that promote discussions on a range of topics, from politics to pop culture. </w:t>
      </w:r>
    </w:p>
    <w:p w14:paraId="7CDBE30F" w14:textId="77777777" w:rsidR="00CB0A6B" w:rsidRDefault="00000000">
      <w:pPr>
        <w:spacing w:after="24" w:line="259" w:lineRule="auto"/>
        <w:ind w:left="720" w:firstLine="0"/>
        <w:jc w:val="left"/>
      </w:pPr>
      <w:r>
        <w:t xml:space="preserve"> </w:t>
      </w:r>
    </w:p>
    <w:p w14:paraId="1AA2A472" w14:textId="77777777" w:rsidR="00CB0A6B" w:rsidRDefault="00000000">
      <w:pPr>
        <w:ind w:left="-15"/>
      </w:pPr>
      <w:r>
        <w:t xml:space="preserve">In one case, a group of retirees with backgrounds in various fields formed an online forum to share their insights with younger professionals. They provided mentorship through the discussion of workplace challenges, offering advice and support. Conversely, younger individuals shared their perspectives on the evolving job market and work-life balance, offering fresh insights that enriched the dialogue. This reciprocal knowledge exchange helped break down barriers and foster mutual understanding. </w:t>
      </w:r>
    </w:p>
    <w:p w14:paraId="6C8B75C3" w14:textId="77777777" w:rsidR="00CB0A6B" w:rsidRDefault="00000000">
      <w:pPr>
        <w:spacing w:after="24" w:line="259" w:lineRule="auto"/>
        <w:ind w:left="720" w:firstLine="0"/>
        <w:jc w:val="left"/>
      </w:pPr>
      <w:r>
        <w:t xml:space="preserve"> </w:t>
      </w:r>
    </w:p>
    <w:p w14:paraId="3D31BD90" w14:textId="77777777" w:rsidR="00CB0A6B" w:rsidRDefault="00000000">
      <w:pPr>
        <w:ind w:left="-15"/>
      </w:pPr>
      <w:r>
        <w:t xml:space="preserve">Intergenerational service projects are another effective means of bridging divides. By working together to meet community needs, individuals of all ages can develop strong connections. Collaborative efforts, such as building homes for those in need or volunteering at local shelters, create shared experiences that bind participants together. These projects encourage cooperation and reinforce the idea that all generations have something valuable to contribute. </w:t>
      </w:r>
    </w:p>
    <w:p w14:paraId="384223BE" w14:textId="77777777" w:rsidR="00CB0A6B" w:rsidRDefault="00000000">
      <w:pPr>
        <w:spacing w:after="51" w:line="259" w:lineRule="auto"/>
        <w:ind w:left="720" w:firstLine="0"/>
        <w:jc w:val="left"/>
      </w:pPr>
      <w:r>
        <w:t xml:space="preserve"> </w:t>
      </w:r>
    </w:p>
    <w:p w14:paraId="5C61EF1D" w14:textId="77777777" w:rsidR="00CB0A6B" w:rsidRDefault="00000000">
      <w:pPr>
        <w:tabs>
          <w:tab w:val="center" w:pos="1004"/>
          <w:tab w:val="center" w:pos="2261"/>
          <w:tab w:val="center" w:pos="3802"/>
          <w:tab w:val="center" w:pos="4875"/>
          <w:tab w:val="center" w:pos="5892"/>
          <w:tab w:val="center" w:pos="6976"/>
          <w:tab w:val="right" w:pos="9025"/>
        </w:tabs>
        <w:spacing w:after="29" w:line="259" w:lineRule="auto"/>
        <w:ind w:firstLine="0"/>
        <w:jc w:val="left"/>
      </w:pPr>
      <w:r>
        <w:rPr>
          <w:rFonts w:ascii="Calibri" w:eastAsia="Calibri" w:hAnsi="Calibri" w:cs="Calibri"/>
          <w:sz w:val="22"/>
        </w:rPr>
        <w:tab/>
      </w:r>
      <w:r>
        <w:t xml:space="preserve">One </w:t>
      </w:r>
      <w:r>
        <w:tab/>
        <w:t xml:space="preserve">standout </w:t>
      </w:r>
      <w:r>
        <w:tab/>
        <w:t xml:space="preserve">example </w:t>
      </w:r>
      <w:r>
        <w:tab/>
        <w:t xml:space="preserve">is </w:t>
      </w:r>
      <w:r>
        <w:tab/>
        <w:t xml:space="preserve">“Habitat </w:t>
      </w:r>
      <w:r>
        <w:tab/>
        <w:t xml:space="preserve">for </w:t>
      </w:r>
      <w:r>
        <w:tab/>
        <w:t xml:space="preserve">Humanity’s </w:t>
      </w:r>
    </w:p>
    <w:p w14:paraId="341F0321" w14:textId="77777777" w:rsidR="00CB0A6B" w:rsidRDefault="00000000">
      <w:pPr>
        <w:ind w:left="-15" w:firstLine="0"/>
      </w:pPr>
      <w:r>
        <w:t xml:space="preserve">Intergenerational Build,” where teams of volunteers from multiple generations come together to construct homes for families in need. Each member of the team brings unique skills and insights. In one </w:t>
      </w:r>
      <w:r>
        <w:lastRenderedPageBreak/>
        <w:t xml:space="preserve">project, a group of retirees shared their carpentry skills with young adults, while younger participants contributed ideas on modern design features. This collaboration resulted in homes that reflected the unique needs of families while fostering relationships between generations. </w:t>
      </w:r>
    </w:p>
    <w:p w14:paraId="24C7C96E" w14:textId="77777777" w:rsidR="00CB0A6B" w:rsidRDefault="00000000">
      <w:pPr>
        <w:spacing w:after="24" w:line="259" w:lineRule="auto"/>
        <w:ind w:left="720" w:firstLine="0"/>
        <w:jc w:val="left"/>
      </w:pPr>
      <w:r>
        <w:t xml:space="preserve"> </w:t>
      </w:r>
    </w:p>
    <w:p w14:paraId="1F873C88" w14:textId="77777777" w:rsidR="00CB0A6B" w:rsidRDefault="00000000">
      <w:pPr>
        <w:ind w:left="-15"/>
      </w:pPr>
      <w:r>
        <w:t xml:space="preserve">Artistic expressions and cultural events can also provide fertile ground for bridging the generational gap. Creative collaborations can showcase how different generations perceive and interpret the world around them. Exhibits that combine the work of younger and older artists, for example, can create opportunities for dialogue. When individuals collaborate on artistic projects, they engage in conversations that illuminate each generation’s experiences, values, and challenges. </w:t>
      </w:r>
    </w:p>
    <w:p w14:paraId="2229F065" w14:textId="77777777" w:rsidR="00CB0A6B" w:rsidRDefault="00000000">
      <w:pPr>
        <w:spacing w:after="24" w:line="259" w:lineRule="auto"/>
        <w:ind w:left="720" w:firstLine="0"/>
        <w:jc w:val="left"/>
      </w:pPr>
      <w:r>
        <w:t xml:space="preserve"> </w:t>
      </w:r>
    </w:p>
    <w:p w14:paraId="3DF81501" w14:textId="77777777" w:rsidR="00CB0A6B" w:rsidRDefault="00000000">
      <w:pPr>
        <w:ind w:left="-15"/>
      </w:pPr>
      <w:r>
        <w:t xml:space="preserve">An example from a community arts center showcased an intergenerational mural project in which artists aged 10 to 80 collaborated on a mural that signified community unity. The process included brainstorming sessions, during which participants shared stories about their lives and visions for the future. The mural depicted symbols of strength, resilience, and hope, reflecting the shared values that transcended generational divides. The completed work not only beautified the community but also fostered a sense of pride and connection for everyone involved. </w:t>
      </w:r>
    </w:p>
    <w:p w14:paraId="714A97AF" w14:textId="77777777" w:rsidR="00CB0A6B" w:rsidRDefault="00000000">
      <w:pPr>
        <w:spacing w:after="24" w:line="259" w:lineRule="auto"/>
        <w:ind w:left="720" w:firstLine="0"/>
        <w:jc w:val="left"/>
      </w:pPr>
      <w:r>
        <w:t xml:space="preserve"> </w:t>
      </w:r>
    </w:p>
    <w:p w14:paraId="55AA09FC" w14:textId="77777777" w:rsidR="00CB0A6B" w:rsidRDefault="00000000">
      <w:pPr>
        <w:ind w:left="-15"/>
      </w:pPr>
      <w:r>
        <w:t xml:space="preserve">While strategies for bridging the generational divide are essential, it is important to acknowledge the challenges that may arise. Misunderstandings, assumptions, and biases can perpetuate the divide. Therefore, efforts to promote intergenerational understanding must continuously address these obstacles. </w:t>
      </w:r>
      <w:r>
        <w:lastRenderedPageBreak/>
        <w:t xml:space="preserve">Education and awareness campaigns that focus on empathy, respect, and open-mindedness can initiate meaningful conversations and collective growth. </w:t>
      </w:r>
    </w:p>
    <w:p w14:paraId="774DFAA9" w14:textId="77777777" w:rsidR="00CB0A6B" w:rsidRDefault="00000000">
      <w:pPr>
        <w:spacing w:after="24" w:line="259" w:lineRule="auto"/>
        <w:ind w:left="720" w:firstLine="0"/>
        <w:jc w:val="left"/>
      </w:pPr>
      <w:r>
        <w:t xml:space="preserve"> </w:t>
      </w:r>
    </w:p>
    <w:p w14:paraId="059617BD" w14:textId="77777777" w:rsidR="00CB0A6B" w:rsidRDefault="00000000">
      <w:pPr>
        <w:ind w:left="-15"/>
      </w:pPr>
      <w:r>
        <w:t xml:space="preserve">Training programs aimed at fostering intergenerational teamwork in the workplace can also improve collaboration between generations. Organizations can implement workshops focusing on communication styles and work habits that vary across generations. By providing staff with tools to understand and respect these differences, organizations can create a more inclusive and collaborative environment. </w:t>
      </w:r>
    </w:p>
    <w:p w14:paraId="6A196854" w14:textId="77777777" w:rsidR="00CB0A6B" w:rsidRDefault="00000000">
      <w:pPr>
        <w:spacing w:after="24" w:line="259" w:lineRule="auto"/>
        <w:ind w:left="720" w:firstLine="0"/>
        <w:jc w:val="left"/>
      </w:pPr>
      <w:r>
        <w:t xml:space="preserve"> </w:t>
      </w:r>
    </w:p>
    <w:p w14:paraId="6BC440F8" w14:textId="77777777" w:rsidR="00CB0A6B" w:rsidRDefault="00000000">
      <w:pPr>
        <w:ind w:left="-15"/>
      </w:pPr>
      <w:r>
        <w:t xml:space="preserve">In conclusion, bridging the generational divide is achievable through deliberate and strategic efforts. Through dialogue, shared experiences, and collaborative initiatives, individuals from different generations can cultivate a deeper understanding and appreciation for one another. By focusing on common goals, fostering empathy, and dismantling stereotypes, society can work toward a harmonious coexistence. As we engage with one another, we not only enrich our own lives but also contribute to a brighter future that celebrates and values the strengths of all generations. Ultimately, the path to bridging the generational divide lies in our willingness to listen, learn, and grow together. </w:t>
      </w:r>
    </w:p>
    <w:p w14:paraId="62FD5DDB" w14:textId="77777777" w:rsidR="00CB0A6B" w:rsidRDefault="00000000">
      <w:pPr>
        <w:ind w:left="720" w:firstLine="0"/>
      </w:pPr>
      <w:r>
        <w:t xml:space="preserve">– </w:t>
      </w:r>
    </w:p>
    <w:p w14:paraId="2D068CD3" w14:textId="77777777" w:rsidR="00CB0A6B" w:rsidRDefault="00000000">
      <w:pPr>
        <w:pStyle w:val="Heading1"/>
        <w:ind w:left="-5"/>
      </w:pPr>
      <w:r>
        <w:t xml:space="preserve">The Ideal Family: Evolving Concepts and Expectations </w:t>
      </w:r>
    </w:p>
    <w:p w14:paraId="6F555490" w14:textId="77777777" w:rsidR="00CB0A6B" w:rsidRDefault="00000000">
      <w:pPr>
        <w:spacing w:after="403" w:line="259" w:lineRule="auto"/>
        <w:ind w:left="720" w:firstLine="0"/>
        <w:jc w:val="left"/>
      </w:pPr>
      <w:r>
        <w:t xml:space="preserve"> </w:t>
      </w:r>
    </w:p>
    <w:p w14:paraId="379A1751" w14:textId="77777777" w:rsidR="00CB0A6B" w:rsidRDefault="00000000">
      <w:pPr>
        <w:pStyle w:val="Heading2"/>
        <w:ind w:left="-5"/>
      </w:pPr>
      <w:r>
        <w:lastRenderedPageBreak/>
        <w:t xml:space="preserve">Redefining Family Structures </w:t>
      </w:r>
    </w:p>
    <w:p w14:paraId="2D7D53C5" w14:textId="77777777" w:rsidR="00CB0A6B" w:rsidRDefault="00000000">
      <w:pPr>
        <w:ind w:left="-15"/>
      </w:pPr>
      <w:r>
        <w:t xml:space="preserve">The concept of family is one of the most profound and evolving aspects of our social fabric. Historically, family structures were largely nuclear, typically comprising a heterosexual couple and their biological children. This conventional model dominated societal norms, dictated by cultural, religious, and legal frameworks. However, as societal values shift and cultural conversations around identity deepen, the notion of family has expanded to include a rich tapestry of configurations, reflecting a more diverse understanding of love, support, and belonging.  </w:t>
      </w:r>
    </w:p>
    <w:p w14:paraId="3C038223" w14:textId="77777777" w:rsidR="00CB0A6B" w:rsidRDefault="00000000">
      <w:pPr>
        <w:spacing w:after="24" w:line="259" w:lineRule="auto"/>
        <w:ind w:left="720" w:firstLine="0"/>
        <w:jc w:val="left"/>
      </w:pPr>
      <w:r>
        <w:t xml:space="preserve"> </w:t>
      </w:r>
    </w:p>
    <w:p w14:paraId="6DA43CD2" w14:textId="77777777" w:rsidR="00CB0A6B" w:rsidRDefault="00000000">
      <w:pPr>
        <w:ind w:left="-15"/>
      </w:pPr>
      <w:r>
        <w:t xml:space="preserve">Today, families come in various forms including single-parent households, blended families, same-sex couples raising children, and families built through adoption or surrogacy. Each configuration holds unique challenges, joys, and narratives that contribute to an ever-evolving definition of what family means. This subchapter seeks to explore these themes, drawing from personal stories and statistics to paint a picture of the new family landscape while inviting readers to reflect on their own experiences and understandings of family. </w:t>
      </w:r>
    </w:p>
    <w:p w14:paraId="50BE48C3" w14:textId="77777777" w:rsidR="00CB0A6B" w:rsidRDefault="00000000">
      <w:pPr>
        <w:spacing w:after="24" w:line="259" w:lineRule="auto"/>
        <w:ind w:left="720" w:firstLine="0"/>
        <w:jc w:val="left"/>
      </w:pPr>
      <w:r>
        <w:t xml:space="preserve"> </w:t>
      </w:r>
    </w:p>
    <w:p w14:paraId="2EFA4013" w14:textId="77777777" w:rsidR="00CB0A6B" w:rsidRDefault="00000000">
      <w:pPr>
        <w:ind w:left="-15"/>
      </w:pPr>
      <w:r>
        <w:t xml:space="preserve">The rise of single-parent households is one of the most significant shifts in recent decades. Once stigmatized, single-parent families, often led by women, are becoming more commonplace due to various societal factors such as divorce, death, or choice. According to the U.S. Census Bureau, nearly one in four children in the United States lives in a single-parent household. This trend reflects a more nuanced understanding of family, where love and support can flourish outside of traditional structures.  </w:t>
      </w:r>
    </w:p>
    <w:p w14:paraId="5178ED92" w14:textId="77777777" w:rsidR="00CB0A6B" w:rsidRDefault="00000000">
      <w:pPr>
        <w:spacing w:after="24" w:line="259" w:lineRule="auto"/>
        <w:ind w:left="720" w:firstLine="0"/>
        <w:jc w:val="left"/>
      </w:pPr>
      <w:r>
        <w:t xml:space="preserve"> </w:t>
      </w:r>
    </w:p>
    <w:p w14:paraId="273EDD9F" w14:textId="77777777" w:rsidR="00CB0A6B" w:rsidRDefault="00000000">
      <w:pPr>
        <w:ind w:left="-15"/>
      </w:pPr>
      <w:r>
        <w:lastRenderedPageBreak/>
        <w:t xml:space="preserve">Consider the story of Maria, a 34-year-old single mother of two who describes her journey as one of resilience and empowerment. After her difficult divorce, Maria faced the daunting task of raising her children alone while holding down a full-time job. “I often worried about what they would miss out on not having a dad around. But over time, I’ve learned that we have all the love we need in our little family,” she reflects. Maria’s story embodies the growing acceptance of single-parent families, showcasing how love and nurturing can create a strong familial bond, even without traditional roles. </w:t>
      </w:r>
    </w:p>
    <w:p w14:paraId="31C8DF99" w14:textId="77777777" w:rsidR="00CB0A6B" w:rsidRDefault="00000000">
      <w:pPr>
        <w:spacing w:after="24" w:line="259" w:lineRule="auto"/>
        <w:ind w:left="720" w:firstLine="0"/>
        <w:jc w:val="left"/>
      </w:pPr>
      <w:r>
        <w:t xml:space="preserve"> </w:t>
      </w:r>
    </w:p>
    <w:p w14:paraId="0236CB53" w14:textId="77777777" w:rsidR="00CB0A6B" w:rsidRDefault="00000000">
      <w:pPr>
        <w:ind w:left="-15"/>
      </w:pPr>
      <w:r>
        <w:t xml:space="preserve">Yet, challenges persist for single parents. The weight of financial responsibilities falls squarely on their shoulders, often resulting in stress and anxiety. As Maria states, “I sometimes have to work late just to make ends meet, and I worry about how that impacts my children. But I make sure to spend quality time with them whenever I can.” This sentiment is echoed by many single parents, who navigate the complexities of work-life balance while striving to be present for their children. </w:t>
      </w:r>
    </w:p>
    <w:p w14:paraId="0B22E15C" w14:textId="77777777" w:rsidR="00CB0A6B" w:rsidRDefault="00000000">
      <w:pPr>
        <w:spacing w:after="24" w:line="259" w:lineRule="auto"/>
        <w:ind w:left="720" w:firstLine="0"/>
        <w:jc w:val="left"/>
      </w:pPr>
      <w:r>
        <w:t xml:space="preserve"> </w:t>
      </w:r>
    </w:p>
    <w:p w14:paraId="542C2E5C" w14:textId="77777777" w:rsidR="00CB0A6B" w:rsidRDefault="00000000">
      <w:pPr>
        <w:ind w:left="-15"/>
      </w:pPr>
      <w:r>
        <w:t xml:space="preserve">Studies indicate that children raised in single-parent families often face unique challenges, including economic hardships and social stigmas. However, they also demonstrate remarkable resilience, adaptability, and independence. Lisa, a sociologist who has studied this dynamic, notes, “Many children from single-parent households develop strong problem-solving skills and emotional intelligence. They learn early on about different responsibilities and the importance of nurturing relationships.” This speaks to the idea that family can thrive despite adversity, redefining success and happiness beyond traditional norms. </w:t>
      </w:r>
    </w:p>
    <w:p w14:paraId="3DFB6923" w14:textId="77777777" w:rsidR="00CB0A6B" w:rsidRDefault="00000000">
      <w:pPr>
        <w:spacing w:after="24" w:line="259" w:lineRule="auto"/>
        <w:ind w:left="720" w:firstLine="0"/>
        <w:jc w:val="left"/>
      </w:pPr>
      <w:r>
        <w:t xml:space="preserve"> </w:t>
      </w:r>
    </w:p>
    <w:p w14:paraId="70FD3994" w14:textId="77777777" w:rsidR="00CB0A6B" w:rsidRDefault="00000000">
      <w:pPr>
        <w:ind w:left="-15"/>
      </w:pPr>
      <w:r>
        <w:lastRenderedPageBreak/>
        <w:t xml:space="preserve">Blended families, too, signify a new chapter in understanding family dynamics. These families emerge when one or both partners in a relationship bring children from previous marriages or relationships into the new union. According to the Pew Research Center, about 16% of children in the U.S. live in blended families. The blending of families can create a unique set of challenges as children adjust to new parental figures, stepparents, and siblings, often requiring patience and adaptability from all involved. </w:t>
      </w:r>
    </w:p>
    <w:p w14:paraId="3D96E91D" w14:textId="77777777" w:rsidR="00CB0A6B" w:rsidRDefault="00000000">
      <w:pPr>
        <w:spacing w:after="24" w:line="259" w:lineRule="auto"/>
        <w:ind w:left="720" w:firstLine="0"/>
        <w:jc w:val="left"/>
      </w:pPr>
      <w:r>
        <w:t xml:space="preserve"> </w:t>
      </w:r>
    </w:p>
    <w:p w14:paraId="6179CB3C" w14:textId="77777777" w:rsidR="00CB0A6B" w:rsidRDefault="00000000">
      <w:pPr>
        <w:ind w:left="-15"/>
      </w:pPr>
      <w:r>
        <w:t xml:space="preserve">Take the story of Tom and Alice, a couple who married later in life and each brought two children from previous relationships into their new family. “At first, it felt like a really chaotic situation,” Alice recalls. “With four kids with different personalities and backgrounds, it was challenging to create a harmonious home.” Their struggles included navigating the complexities of discipline, loyalty, and navigating relationships with former partners. Yet, over time, they built a family culture rooted in openness and communication. </w:t>
      </w:r>
    </w:p>
    <w:p w14:paraId="1876A480" w14:textId="77777777" w:rsidR="00CB0A6B" w:rsidRDefault="00000000">
      <w:pPr>
        <w:spacing w:after="24" w:line="259" w:lineRule="auto"/>
        <w:ind w:left="720" w:firstLine="0"/>
        <w:jc w:val="left"/>
      </w:pPr>
      <w:r>
        <w:t xml:space="preserve"> </w:t>
      </w:r>
    </w:p>
    <w:p w14:paraId="1A9184F7" w14:textId="77777777" w:rsidR="00CB0A6B" w:rsidRDefault="00000000">
      <w:pPr>
        <w:ind w:left="-15"/>
      </w:pPr>
      <w:r>
        <w:t xml:space="preserve">“Every Sunday, we have family meetings where everyone shares their feelings or concerns,” Tom shares. “It’s important for us to address any issues before they escalate and to remind each other that we’re a team.” Through intentional efforts and shared experiences, Tom and Alice have fostered a sense of belonging among their blended family, ultimately leading their children to form bonds that transcend biological connections.  </w:t>
      </w:r>
    </w:p>
    <w:p w14:paraId="5BA6AFA0" w14:textId="77777777" w:rsidR="00CB0A6B" w:rsidRDefault="00000000">
      <w:pPr>
        <w:spacing w:after="24" w:line="259" w:lineRule="auto"/>
        <w:ind w:left="720" w:firstLine="0"/>
        <w:jc w:val="left"/>
      </w:pPr>
      <w:r>
        <w:t xml:space="preserve"> </w:t>
      </w:r>
    </w:p>
    <w:p w14:paraId="24AC7A4C" w14:textId="77777777" w:rsidR="00CB0A6B" w:rsidRDefault="00000000">
      <w:pPr>
        <w:ind w:left="-15"/>
      </w:pPr>
      <w:r>
        <w:t xml:space="preserve">Despite the challenges, blended families like Tom and Alice’s often adapt in ways that create a unique and supportive family environment. Children in blended families tend to develop strong social skills as they learn to navigate various relationships, </w:t>
      </w:r>
      <w:r>
        <w:lastRenderedPageBreak/>
        <w:t xml:space="preserve">encouraging empathy and understanding. As noted by Dr. Sarah, a child psychologist, “Blended families provide children with a greater experience of diversity in their relationships. They get to learn about different family roles and the concept of unconditional love from multiple sources.” </w:t>
      </w:r>
    </w:p>
    <w:p w14:paraId="07DC820A" w14:textId="77777777" w:rsidR="00CB0A6B" w:rsidRDefault="00000000">
      <w:pPr>
        <w:spacing w:after="24" w:line="259" w:lineRule="auto"/>
        <w:ind w:left="720" w:firstLine="0"/>
        <w:jc w:val="left"/>
      </w:pPr>
      <w:r>
        <w:t xml:space="preserve"> </w:t>
      </w:r>
    </w:p>
    <w:p w14:paraId="3175779A" w14:textId="77777777" w:rsidR="00CB0A6B" w:rsidRDefault="00000000">
      <w:pPr>
        <w:ind w:left="-15"/>
      </w:pPr>
      <w:r>
        <w:t xml:space="preserve">In recent years, society has seen a significant increase in families formed by same-sex couples, further redefining traditional family structures. The legalization of same-sex marriage in many countries has opened the door for LGBTQ+ individuals to construct families that were once deemed impossible or unacceptable. Studies show that children raised by same-sex parents fare just as well emotionally, socially, and academically as those raised in heterosexual households.  </w:t>
      </w:r>
    </w:p>
    <w:p w14:paraId="027A0ABE" w14:textId="77777777" w:rsidR="00CB0A6B" w:rsidRDefault="00000000">
      <w:pPr>
        <w:spacing w:after="24" w:line="259" w:lineRule="auto"/>
        <w:ind w:left="720" w:firstLine="0"/>
        <w:jc w:val="left"/>
      </w:pPr>
      <w:r>
        <w:t xml:space="preserve"> </w:t>
      </w:r>
    </w:p>
    <w:p w14:paraId="1EFACC8E" w14:textId="77777777" w:rsidR="00CB0A6B" w:rsidRDefault="00000000">
      <w:pPr>
        <w:ind w:left="-15"/>
      </w:pPr>
      <w:r>
        <w:t xml:space="preserve">Consider the story of Kevin and Daniel, a married couple who were determined to become parents. After a long and challenging process involving adoption, they welcomed their daughter, Lily, into their lives. “People often ask about our family structure, but what really matters is that she knows she is loved and supported,” Kevin states. For Kevin and Daniel, parenting has not only been about navigating legal hurdles and societal prejudices but also about establishing a home filled with love and acceptance.  </w:t>
      </w:r>
    </w:p>
    <w:p w14:paraId="1686198A" w14:textId="77777777" w:rsidR="00CB0A6B" w:rsidRDefault="00000000">
      <w:pPr>
        <w:spacing w:after="24" w:line="259" w:lineRule="auto"/>
        <w:ind w:left="720" w:firstLine="0"/>
        <w:jc w:val="left"/>
      </w:pPr>
      <w:r>
        <w:t xml:space="preserve"> </w:t>
      </w:r>
    </w:p>
    <w:p w14:paraId="318E8539" w14:textId="77777777" w:rsidR="00CB0A6B" w:rsidRDefault="00000000">
      <w:pPr>
        <w:ind w:left="-15"/>
      </w:pPr>
      <w:r>
        <w:t xml:space="preserve">As they navigate parenting, Kevin and Daniel ensure they have open discussions about diversity and inclusivity with Lily. “We want her to grow up understanding that families come in all shapes and sizes,” Daniel explains. They also emphasize the importance of representation, sharing stories and media that reflect a range of family dynamics and relationships. Through these actions, they are actively reshaping societal understandings of family. </w:t>
      </w:r>
    </w:p>
    <w:p w14:paraId="43999720" w14:textId="77777777" w:rsidR="00CB0A6B" w:rsidRDefault="00000000">
      <w:pPr>
        <w:spacing w:after="24" w:line="259" w:lineRule="auto"/>
        <w:ind w:left="720" w:firstLine="0"/>
        <w:jc w:val="left"/>
      </w:pPr>
      <w:r>
        <w:lastRenderedPageBreak/>
        <w:t xml:space="preserve"> </w:t>
      </w:r>
    </w:p>
    <w:p w14:paraId="76478209" w14:textId="77777777" w:rsidR="00CB0A6B" w:rsidRDefault="00000000">
      <w:pPr>
        <w:ind w:left="-15"/>
      </w:pPr>
      <w:r>
        <w:t xml:space="preserve">However, LGBTQ+ families still face challenges, including societal bias and discrimination. Many same-sex couples report feelings of scrutiny and judgment from those who do not accept their family structures. “It can be daunting,” Kevin admits, “but it’s important for us to stand proud and be visible as a family to challenge these notions.” Over time, acceptance is gradually increasing, yet the impact of traditional views still lingers, requiring LGBTQ+ families to remain vigilant in advocating for their rights. </w:t>
      </w:r>
    </w:p>
    <w:p w14:paraId="30548430" w14:textId="77777777" w:rsidR="00CB0A6B" w:rsidRDefault="00000000">
      <w:pPr>
        <w:spacing w:after="24" w:line="259" w:lineRule="auto"/>
        <w:ind w:left="720" w:firstLine="0"/>
        <w:jc w:val="left"/>
      </w:pPr>
      <w:r>
        <w:t xml:space="preserve"> </w:t>
      </w:r>
    </w:p>
    <w:p w14:paraId="355FF516" w14:textId="77777777" w:rsidR="00CB0A6B" w:rsidRDefault="00000000">
      <w:pPr>
        <w:ind w:left="-15"/>
      </w:pPr>
      <w:r>
        <w:t xml:space="preserve">The evolving nature of family structures is further illustrated through adoption and surrogacy, as individuals and couples seek alternatives to traditional methods of family building. Adoption offers opportunities for children to find loving homes across various family configurations, while surrogacy allows individuals unable to bear children the chance to expand their families biologically. Stories of these families abound, showcasing the profound love that parents can have for children, regardless of biological connections. </w:t>
      </w:r>
    </w:p>
    <w:p w14:paraId="3D4A2A0E" w14:textId="77777777" w:rsidR="00CB0A6B" w:rsidRDefault="00000000">
      <w:pPr>
        <w:spacing w:after="24" w:line="259" w:lineRule="auto"/>
        <w:ind w:left="720" w:firstLine="0"/>
        <w:jc w:val="left"/>
      </w:pPr>
      <w:r>
        <w:t xml:space="preserve"> </w:t>
      </w:r>
    </w:p>
    <w:p w14:paraId="613C257D" w14:textId="77777777" w:rsidR="00CB0A6B" w:rsidRDefault="00000000">
      <w:pPr>
        <w:ind w:left="-15"/>
      </w:pPr>
      <w:r>
        <w:t xml:space="preserve">Take, for instance, Rachel and her partner, Nadine, who chose surrogacy after years of struggling with fertility issues. “Our journey to parenthood was filled with heartbreak, but when we held our son for the first time, we knew every moment of pain was worth it,” Rachel recalls. The process taught them about the profound connections that exist outside of biology, leading them to a deeper appreciation for the bond they share with their son. </w:t>
      </w:r>
    </w:p>
    <w:p w14:paraId="5B771469" w14:textId="77777777" w:rsidR="00CB0A6B" w:rsidRDefault="00000000">
      <w:pPr>
        <w:spacing w:after="24" w:line="259" w:lineRule="auto"/>
        <w:ind w:left="720" w:firstLine="0"/>
        <w:jc w:val="left"/>
      </w:pPr>
      <w:r>
        <w:t xml:space="preserve"> </w:t>
      </w:r>
    </w:p>
    <w:p w14:paraId="0256DE7C" w14:textId="77777777" w:rsidR="00CB0A6B" w:rsidRDefault="00000000">
      <w:pPr>
        <w:ind w:left="-15"/>
      </w:pPr>
      <w:r>
        <w:t xml:space="preserve">Despite these growing family structures, challenges abound in adoption and surrogacy, including emotional hurdles during the process and societal misconceptions about non-traditional families. </w:t>
      </w:r>
      <w:r>
        <w:lastRenderedPageBreak/>
        <w:t xml:space="preserve">“People often don’t realize how much love can grow from complex circumstances,” Nadine emphasizes. “For us, the love we have for our son is just as strong as any biological connection.” </w:t>
      </w:r>
    </w:p>
    <w:p w14:paraId="59A1E275" w14:textId="77777777" w:rsidR="00CB0A6B" w:rsidRDefault="00000000">
      <w:pPr>
        <w:spacing w:after="24" w:line="259" w:lineRule="auto"/>
        <w:ind w:left="720" w:firstLine="0"/>
        <w:jc w:val="left"/>
      </w:pPr>
      <w:r>
        <w:t xml:space="preserve"> </w:t>
      </w:r>
    </w:p>
    <w:p w14:paraId="3279912D" w14:textId="77777777" w:rsidR="00CB0A6B" w:rsidRDefault="00000000">
      <w:pPr>
        <w:ind w:left="-15"/>
      </w:pPr>
      <w:r>
        <w:t xml:space="preserve">As society navigates these evolving definitions of family, it is essential to recognize that the meaning of family is ultimately shaped by individual values and experiences rather than rigid societal norms. Family can be defined as a group of individuals united by love, support, and commitment, regardless of traditional definitions. The voices of those from various backgrounds emphasize that family is about connections, not merely composition. </w:t>
      </w:r>
    </w:p>
    <w:p w14:paraId="7CC340B0" w14:textId="77777777" w:rsidR="00CB0A6B" w:rsidRDefault="00000000">
      <w:pPr>
        <w:spacing w:after="24" w:line="259" w:lineRule="auto"/>
        <w:ind w:left="720" w:firstLine="0"/>
        <w:jc w:val="left"/>
      </w:pPr>
      <w:r>
        <w:t xml:space="preserve"> </w:t>
      </w:r>
    </w:p>
    <w:p w14:paraId="69959BDE" w14:textId="77777777" w:rsidR="00CB0A6B" w:rsidRDefault="00000000">
      <w:pPr>
        <w:ind w:left="-15"/>
      </w:pPr>
      <w:r>
        <w:t xml:space="preserve">The stories and narratives belonging to today’s diverse family structures provide powerful insights into how love manifests in myriad forms. They highlight both the joys and challenges faced by families while underscoring the resilience that defines them. As Maria, Tom, Kevin, and Rachel's stories show, these changes in family dynamics are not simply trends; they reflect a fundamental shift in how we view relationships, love, and support systems in a modern world. </w:t>
      </w:r>
    </w:p>
    <w:p w14:paraId="2B897E46" w14:textId="77777777" w:rsidR="00CB0A6B" w:rsidRDefault="00000000">
      <w:pPr>
        <w:spacing w:after="24" w:line="259" w:lineRule="auto"/>
        <w:ind w:left="720" w:firstLine="0"/>
        <w:jc w:val="left"/>
      </w:pPr>
      <w:r>
        <w:t xml:space="preserve"> </w:t>
      </w:r>
    </w:p>
    <w:p w14:paraId="54BE091D" w14:textId="77777777" w:rsidR="00CB0A6B" w:rsidRDefault="00000000">
      <w:pPr>
        <w:ind w:left="-15"/>
      </w:pPr>
      <w:r>
        <w:t xml:space="preserve">Ultimately, as we embrace these evolving family structures, we invite readers—no matter their background—to reflect on their own experiences and what family means to them. What challenges have you faced in the context of your family dynamic? How have your understanding and expectations of family shifted over time? These prompts encourage exploration and understanding, ultimately fostering empathy and connection among those with differing experiences. </w:t>
      </w:r>
    </w:p>
    <w:p w14:paraId="19707488" w14:textId="77777777" w:rsidR="00CB0A6B" w:rsidRDefault="00000000">
      <w:pPr>
        <w:spacing w:after="24" w:line="259" w:lineRule="auto"/>
        <w:ind w:left="720" w:firstLine="0"/>
        <w:jc w:val="left"/>
      </w:pPr>
      <w:r>
        <w:t xml:space="preserve"> </w:t>
      </w:r>
    </w:p>
    <w:p w14:paraId="0A333477" w14:textId="77777777" w:rsidR="00CB0A6B" w:rsidRDefault="00000000">
      <w:pPr>
        <w:ind w:left="-15"/>
      </w:pPr>
      <w:r>
        <w:t xml:space="preserve">As the conversation around family continues to evolve, it becomes clear that families, in all their forms, carry immense power </w:t>
      </w:r>
      <w:r>
        <w:lastRenderedPageBreak/>
        <w:t xml:space="preserve">to shape identities and provide a sense of belonging. While the idea of family may transform, the foundational elements of love, support, and connection remain constant. It is through acknowledging the diversity and complexity of modern families that we pave the way for greater acceptance and understanding in society, creating a world where all families can thrive. </w:t>
      </w:r>
    </w:p>
    <w:p w14:paraId="69706F67" w14:textId="77777777" w:rsidR="00CB0A6B" w:rsidRDefault="00000000">
      <w:pPr>
        <w:pStyle w:val="Heading2"/>
        <w:ind w:left="-5"/>
      </w:pPr>
      <w:r>
        <w:t xml:space="preserve">Expectations for Family Life </w:t>
      </w:r>
    </w:p>
    <w:p w14:paraId="196EA8C6" w14:textId="77777777" w:rsidR="00CB0A6B" w:rsidRDefault="00000000">
      <w:pPr>
        <w:ind w:left="-15"/>
      </w:pPr>
      <w:r>
        <w:t xml:space="preserve">As society continuously evolves, so too do the expectations individuals hold for family life. Each generation brings its unique worldview shaped by the cultural, economic, and technological dynamics of its time. These influences play a critical role in defining family roles, parenting styles, and the increasingly vital concept of work-life balance. Understanding the nuances of these generational expectations offers profound insights into the constantly shifting landscape of family life, providing a broader framework for recognizing the diversity and complexity of modern family structures. </w:t>
      </w:r>
    </w:p>
    <w:p w14:paraId="454D6C0D" w14:textId="77777777" w:rsidR="00CB0A6B" w:rsidRDefault="00000000">
      <w:pPr>
        <w:spacing w:after="24" w:line="259" w:lineRule="auto"/>
        <w:ind w:left="720" w:firstLine="0"/>
        <w:jc w:val="left"/>
      </w:pPr>
      <w:r>
        <w:t xml:space="preserve"> </w:t>
      </w:r>
    </w:p>
    <w:p w14:paraId="46370A6F" w14:textId="77777777" w:rsidR="00CB0A6B" w:rsidRDefault="00000000">
      <w:pPr>
        <w:ind w:left="-15"/>
      </w:pPr>
      <w:r>
        <w:t xml:space="preserve">The Silent Generation, those born roughly between 1928 and 1945, emerged from a time of social upheaval. Raised during the Great Depression and World War II, their expectations for family life were heavily influenced by the need for stability and security. Strong marriages, home ownership, and the notion of raising children in a two-parent household became the norm. For many, life priorities revolved around providing for the family, maintaining a consistent routine, and instilling traditional values in their children. This generation viewed parenting as a serious obligation: a duty marked by sacrifices made for the well-being and stability of their offspring. Many Silent Generation parents emphasized education and hard work, seeing these as the keys to success and an improved quality of life for their children.  </w:t>
      </w:r>
    </w:p>
    <w:p w14:paraId="48982AC0" w14:textId="77777777" w:rsidR="00CB0A6B" w:rsidRDefault="00000000">
      <w:pPr>
        <w:spacing w:after="24" w:line="259" w:lineRule="auto"/>
        <w:ind w:left="720" w:firstLine="0"/>
        <w:jc w:val="left"/>
      </w:pPr>
      <w:r>
        <w:lastRenderedPageBreak/>
        <w:t xml:space="preserve"> </w:t>
      </w:r>
    </w:p>
    <w:p w14:paraId="10ACED35" w14:textId="31C57409" w:rsidR="00CB0A6B" w:rsidRDefault="00000000">
      <w:pPr>
        <w:ind w:left="-15"/>
      </w:pPr>
      <w:r>
        <w:t xml:space="preserve">In contrast, Baby Boomers, born between 1946 and 1964, witnessed significant social change. They grew up during a time of unprecedented prosperity and were influenced by the countercultural movements of the 1960s. Family life for Boomers began to shift; many began to prioritize personal happiness and </w:t>
      </w:r>
      <w:r w:rsidR="002A72EE">
        <w:t>self-fulfilment</w:t>
      </w:r>
      <w:r>
        <w:t xml:space="preserve"> alongside traditional family roles. The divorce rate rose sharply during this period, leading many Boomers to redefine their expectations for marriage and family life. While they continued to value stability, they also began to embrace the idea of individual happiness, pushing against the confines of earlier generations' rigid structures. Personal stories abound from this era, including those of individuals who remember the sense of liberation that came with exploring new family models—such as single-parent families and blended households—as acceptable norms. </w:t>
      </w:r>
    </w:p>
    <w:p w14:paraId="5514BB7B" w14:textId="77777777" w:rsidR="00CB0A6B" w:rsidRDefault="00000000">
      <w:pPr>
        <w:spacing w:after="24" w:line="259" w:lineRule="auto"/>
        <w:ind w:left="720" w:firstLine="0"/>
        <w:jc w:val="left"/>
      </w:pPr>
      <w:r>
        <w:t xml:space="preserve"> </w:t>
      </w:r>
    </w:p>
    <w:p w14:paraId="1769447D" w14:textId="77777777" w:rsidR="00CB0A6B" w:rsidRDefault="00000000">
      <w:pPr>
        <w:ind w:left="-15"/>
      </w:pPr>
      <w:r>
        <w:t xml:space="preserve">Generation X, born between 1965 and 1980, exemplified a further evolution of family expectations. Often characterized as “latchkey kids,” many Gen Xers were raised in dual-income households due to their parents' growing emphasis on career aspirations. The experience of growing up while both parents worked influenced their views on parenting and work-life balance. For this generation, the concept of “quality time” became crucial, as they strived to bond with their children despite the increasing demands of their careers. The Gen X parenting style leaned more towards negotiation and permissibility rather than strict discipline, as they sought to foster open lines of communication. Families became more egalitarian, with many Gen Xers advocating for shared responsibilities between partners. Amid rising divorce rates, loyalty to one's family was challenging yet cultivated, leading to the establishment of broader definitions of what constituted family. </w:t>
      </w:r>
    </w:p>
    <w:p w14:paraId="3C752AFB" w14:textId="77777777" w:rsidR="00CB0A6B" w:rsidRDefault="00000000">
      <w:pPr>
        <w:spacing w:after="24" w:line="259" w:lineRule="auto"/>
        <w:ind w:left="720" w:firstLine="0"/>
        <w:jc w:val="left"/>
      </w:pPr>
      <w:r>
        <w:lastRenderedPageBreak/>
        <w:t xml:space="preserve"> </w:t>
      </w:r>
    </w:p>
    <w:p w14:paraId="75FEA22B" w14:textId="77777777" w:rsidR="00CB0A6B" w:rsidRDefault="00000000">
      <w:pPr>
        <w:ind w:left="-15"/>
      </w:pPr>
      <w:r>
        <w:t xml:space="preserve">Millennials, born between 1981 and 1996, represent yet another shift, influenced by the internet age and an increasingly interconnected world. Their expectations for family life include a notable emphasis on flexibility and inclusivity. This generation identifies strongly with social causes and seeks to raise children who are tolerant, empathetic, and engaged with global issues. Personal stories reveal that many Millennials aspire for their family life to reflect values of equality and social justice. They often share the ideal of co-parenting, where responsibilities are shared equally, and decisions are made collectively. Furthermore, with many Millennials delaying marriage and parenthood in pursuit of educational and professional advancements, their approach to family has become more intentional. They take great pride in actively crafting a family narrative that aligns with their values while navigating non-traditional paths. </w:t>
      </w:r>
    </w:p>
    <w:p w14:paraId="44A0344C" w14:textId="77777777" w:rsidR="00CB0A6B" w:rsidRDefault="00000000">
      <w:pPr>
        <w:spacing w:after="24" w:line="259" w:lineRule="auto"/>
        <w:ind w:left="720" w:firstLine="0"/>
        <w:jc w:val="left"/>
      </w:pPr>
      <w:r>
        <w:t xml:space="preserve"> </w:t>
      </w:r>
    </w:p>
    <w:p w14:paraId="51031802" w14:textId="77777777" w:rsidR="00CB0A6B" w:rsidRDefault="00000000">
      <w:pPr>
        <w:ind w:left="-15"/>
      </w:pPr>
      <w:r>
        <w:t xml:space="preserve">Generation Z, born from the mid-1990s to the early 2010s, is just beginning to form their expectations around family life, and their perspectives are significantly shaped by the experiences and challenges of their predecessors. They have been vocal about the importance of mental health, inclusivity, and authenticity in all aspects of life, including family dynamics. This generation has witnessed the evolution of societal norms regarding relationships, embracing diverse family structures, such as LGBTQ+ families, and societal acceptance of varied lifestyle choices. Their goal is often to create a supportive familial environment focused on emotional wellness and open dialogue. Personal anecdotes from Gen Z reveal that they desire a sense of connection without the traditional confines of family roles. They appreciate companionship and emotional support in places where defined roles might not traditionally exist.  </w:t>
      </w:r>
    </w:p>
    <w:p w14:paraId="7EBCDABE" w14:textId="77777777" w:rsidR="00CB0A6B" w:rsidRDefault="00000000">
      <w:pPr>
        <w:spacing w:after="24" w:line="259" w:lineRule="auto"/>
        <w:ind w:left="720" w:firstLine="0"/>
        <w:jc w:val="left"/>
      </w:pPr>
      <w:r>
        <w:lastRenderedPageBreak/>
        <w:t xml:space="preserve"> </w:t>
      </w:r>
    </w:p>
    <w:p w14:paraId="2E2098F2" w14:textId="6F32F8F7" w:rsidR="00CB0A6B" w:rsidRDefault="00000000">
      <w:pPr>
        <w:ind w:left="-15"/>
      </w:pPr>
      <w:r>
        <w:t xml:space="preserve">As societal shifts continue to inform family expectations, the discourse surrounding work-life balance has emerged as a crucial aspect of family life. Individuals across generations are increasingly recognizing the importance of mental well-being and family time in defining their success. For the Silent Generation, work was often a pathway to security, while Boomers began to rethink how work commitments affected relationships. Gen X emerged with a strong focus on maintaining family involvement, struggling to find the balance between personal </w:t>
      </w:r>
      <w:r w:rsidR="002A72EE">
        <w:t>fulfilment</w:t>
      </w:r>
      <w:r>
        <w:t xml:space="preserve"> and professional aspirations. Millennials bolded these adjustments further by heavily advocating for flexible work arrangements and parental leave policies to promote active involvement in their families.  </w:t>
      </w:r>
    </w:p>
    <w:p w14:paraId="33984160" w14:textId="77777777" w:rsidR="00CB0A6B" w:rsidRDefault="00000000">
      <w:pPr>
        <w:spacing w:after="24" w:line="259" w:lineRule="auto"/>
        <w:ind w:left="720" w:firstLine="0"/>
        <w:jc w:val="left"/>
      </w:pPr>
      <w:r>
        <w:t xml:space="preserve"> </w:t>
      </w:r>
    </w:p>
    <w:p w14:paraId="7310C1F5" w14:textId="77777777" w:rsidR="00CB0A6B" w:rsidRDefault="00000000">
      <w:pPr>
        <w:ind w:left="-15"/>
      </w:pPr>
      <w:r>
        <w:t xml:space="preserve">In many ways, Generation Z's expectations for work-life balance reflect a culmination of the lessons learned by preceding generations. They prioritize meaningful roles that allow for financial security alongside personal growth, valuing firms that offer environments promoting mental health and flexibility. They want to not only fulfill their career ambitions but also maintain strong family connections and personal well-being. In essence, the desire for balance and health has shifted from a mere aspiration to a necessity in the conversation surrounding family expectations. </w:t>
      </w:r>
    </w:p>
    <w:p w14:paraId="64EDDC26" w14:textId="77777777" w:rsidR="00CB0A6B" w:rsidRDefault="00000000">
      <w:pPr>
        <w:spacing w:after="24" w:line="259" w:lineRule="auto"/>
        <w:ind w:left="720" w:firstLine="0"/>
        <w:jc w:val="left"/>
      </w:pPr>
      <w:r>
        <w:t xml:space="preserve"> </w:t>
      </w:r>
    </w:p>
    <w:p w14:paraId="1423794C" w14:textId="77777777" w:rsidR="00CB0A6B" w:rsidRDefault="00000000">
      <w:pPr>
        <w:ind w:left="-15"/>
      </w:pPr>
      <w:r>
        <w:t xml:space="preserve">Reflecting on personal experiences gives further insight into how these generational expectations manifest in real life. Stories of families navigating difficulties, such as those faced by single parents striving for work-life balance, illustrate the range of triumphs and challenges present in modern parenting. Take, for example, Rachel, a Millennial mother of two who works diligently to balance her 9-to-5 job while also pursuing her passion for pottery. She often shares </w:t>
      </w:r>
      <w:r>
        <w:lastRenderedPageBreak/>
        <w:t xml:space="preserve">stories of how she prioritizes family dinners, using that time to foster communication and connection. Rachel believes that investing in her children’s emotional development is as important as being a working mother, and she strives to impart both resilience and creativity.  </w:t>
      </w:r>
    </w:p>
    <w:p w14:paraId="2FF103C5" w14:textId="77777777" w:rsidR="00CB0A6B" w:rsidRDefault="00000000">
      <w:pPr>
        <w:spacing w:after="24" w:line="259" w:lineRule="auto"/>
        <w:ind w:left="720" w:firstLine="0"/>
        <w:jc w:val="left"/>
      </w:pPr>
      <w:r>
        <w:t xml:space="preserve"> </w:t>
      </w:r>
    </w:p>
    <w:p w14:paraId="4C2A6805" w14:textId="77777777" w:rsidR="00CB0A6B" w:rsidRDefault="00000000">
      <w:pPr>
        <w:ind w:left="-15"/>
      </w:pPr>
      <w:r>
        <w:t xml:space="preserve">On the other side of the spectrum is Tom, a Gen Z teen who expresses concern regarding multiple roles within the family. He often discusses how his family’s structure has evolved to incorporate distant relatives who provide day-to-day support due to his parents’ demanding work schedules. Yet he articulates his understanding of familial support networks beyond the nuclear family, showing how he values the connections he has with extended family and friends. Tom’s awareness stems from witnessing the complexities of modern family structures that are slowly redefining what family means to him and his generation. </w:t>
      </w:r>
    </w:p>
    <w:p w14:paraId="11E55E49" w14:textId="77777777" w:rsidR="00CB0A6B" w:rsidRDefault="00000000">
      <w:pPr>
        <w:spacing w:after="24" w:line="259" w:lineRule="auto"/>
        <w:ind w:left="720" w:firstLine="0"/>
        <w:jc w:val="left"/>
      </w:pPr>
      <w:r>
        <w:t xml:space="preserve"> </w:t>
      </w:r>
    </w:p>
    <w:p w14:paraId="275EE186" w14:textId="77777777" w:rsidR="00CB0A6B" w:rsidRDefault="00000000">
      <w:pPr>
        <w:ind w:left="-15"/>
      </w:pPr>
      <w:r>
        <w:t xml:space="preserve">It is crucial to highlight that while generational differences help frame expectations for family life, they can also create misunderstandings and tensions. As the societal landscape becomes intricately layered, older generations may struggle to understand the values and outlooks of the younger ones. Moreover, some may question the significance of family dynamics when viewed against the backdrop of evolving gender roles or technological influences. </w:t>
      </w:r>
    </w:p>
    <w:p w14:paraId="7DFEA4B2" w14:textId="77777777" w:rsidR="00CB0A6B" w:rsidRDefault="00000000">
      <w:pPr>
        <w:spacing w:after="24" w:line="259" w:lineRule="auto"/>
        <w:ind w:left="720" w:firstLine="0"/>
        <w:jc w:val="left"/>
      </w:pPr>
      <w:r>
        <w:t xml:space="preserve"> </w:t>
      </w:r>
    </w:p>
    <w:p w14:paraId="2D014AC2" w14:textId="77777777" w:rsidR="00CB0A6B" w:rsidRDefault="00000000">
      <w:pPr>
        <w:ind w:left="-15"/>
      </w:pPr>
      <w:r>
        <w:t xml:space="preserve">These differing expectations can lead to familial rifts. However, open communication and efforts to bridge these divides carry the potential for healthier generational relationships. Acknowledging the hopes, dreams, and frustrations of different generations offers an opportunity for deeper connections and mutual understanding. For instance, fostering intergenerational dialogue where both </w:t>
      </w:r>
      <w:r>
        <w:lastRenderedPageBreak/>
        <w:t xml:space="preserve">grandparents and grandchildren share their experiences can cultivate empathy and build awareness. </w:t>
      </w:r>
    </w:p>
    <w:p w14:paraId="259DC553" w14:textId="77777777" w:rsidR="00CB0A6B" w:rsidRDefault="00000000">
      <w:pPr>
        <w:spacing w:after="24" w:line="259" w:lineRule="auto"/>
        <w:ind w:left="720" w:firstLine="0"/>
        <w:jc w:val="left"/>
      </w:pPr>
      <w:r>
        <w:t xml:space="preserve"> </w:t>
      </w:r>
    </w:p>
    <w:p w14:paraId="30A7DA9E" w14:textId="77777777" w:rsidR="00CB0A6B" w:rsidRDefault="00000000">
      <w:pPr>
        <w:ind w:left="-15"/>
      </w:pPr>
      <w:r>
        <w:t xml:space="preserve">Ultimately, the expectations surrounding family life are continually evolving due to cultural shifts, technological advancements, and the individual aspirations of each generation. This subchapter underscores the importance of communication and support, allowing families to engage with both traditional and contemporary perspectives on caregiving. These discussions also highlight the richness and importance of connections across generations in shaping an inclusive understanding of family life. </w:t>
      </w:r>
    </w:p>
    <w:p w14:paraId="327AB498" w14:textId="77777777" w:rsidR="00CB0A6B" w:rsidRDefault="00000000">
      <w:pPr>
        <w:spacing w:after="24" w:line="259" w:lineRule="auto"/>
        <w:ind w:left="720" w:firstLine="0"/>
        <w:jc w:val="left"/>
      </w:pPr>
      <w:r>
        <w:t xml:space="preserve"> </w:t>
      </w:r>
    </w:p>
    <w:p w14:paraId="286EF2DA" w14:textId="77777777" w:rsidR="00CB0A6B" w:rsidRDefault="00000000">
      <w:pPr>
        <w:spacing w:after="384"/>
        <w:ind w:left="-15"/>
      </w:pPr>
      <w:r>
        <w:t xml:space="preserve">As readers reflect on their familial expectations, they may find that their aspirations are influenced by a blend of past narratives and contemporary values. Recognizing these intricacies enriches the dialogue around family and encourages nurturing relationships despite the differences that may arise from age and circumstance. The journey to meet family expectations is both personal and collective, merging history with contemporary ideals, ultimately fostering a deeper understanding and appreciation for the evolving concept of family across generations. </w:t>
      </w:r>
    </w:p>
    <w:p w14:paraId="4367618C" w14:textId="77777777" w:rsidR="00CB0A6B" w:rsidRDefault="00000000">
      <w:pPr>
        <w:pStyle w:val="Heading2"/>
        <w:ind w:left="-5"/>
      </w:pPr>
      <w:r>
        <w:t xml:space="preserve">The Role of Technology in Family Connections </w:t>
      </w:r>
    </w:p>
    <w:p w14:paraId="70161538" w14:textId="77777777" w:rsidR="00CB0A6B" w:rsidRDefault="00000000">
      <w:pPr>
        <w:ind w:left="-15"/>
      </w:pPr>
      <w:r>
        <w:t xml:space="preserve">In today's interconnected world, technology plays a pivotal role in shaping how families interact, communicate, and maintain their relationships. As digital devices and platforms proliferate, the landscape of familial connections has undergone a profound transformation. This subchapter delves into the multifaceted impact of technology on family ties, examining both the advantages and challenges that arise from dependence on digital communication. </w:t>
      </w:r>
    </w:p>
    <w:p w14:paraId="1A38EBA0" w14:textId="77777777" w:rsidR="00CB0A6B" w:rsidRDefault="00000000">
      <w:pPr>
        <w:spacing w:after="24" w:line="259" w:lineRule="auto"/>
        <w:ind w:left="720" w:firstLine="0"/>
        <w:jc w:val="left"/>
      </w:pPr>
      <w:r>
        <w:t xml:space="preserve"> </w:t>
      </w:r>
    </w:p>
    <w:p w14:paraId="14B40A5B" w14:textId="77777777" w:rsidR="00CB0A6B" w:rsidRDefault="00000000">
      <w:pPr>
        <w:ind w:left="-15"/>
      </w:pPr>
      <w:r>
        <w:lastRenderedPageBreak/>
        <w:t xml:space="preserve">As we explore how technology alters family dynamics, we must first consider how it serves as a tool for convenience and rapid communication. With the advent of smartphones, families can connect instantly through text messaging, video calls, and social media platforms, overcoming physical distances that once acted as barriers to meaningful engagement. For many, this ease of communication fosters an environment where sharing everyday moments becomes possible, no matter the miles apart.  </w:t>
      </w:r>
    </w:p>
    <w:p w14:paraId="59FE057F" w14:textId="77777777" w:rsidR="00CB0A6B" w:rsidRDefault="00000000">
      <w:pPr>
        <w:spacing w:after="24" w:line="259" w:lineRule="auto"/>
        <w:ind w:left="720" w:firstLine="0"/>
        <w:jc w:val="left"/>
      </w:pPr>
      <w:r>
        <w:t xml:space="preserve"> </w:t>
      </w:r>
    </w:p>
    <w:p w14:paraId="0125BB12" w14:textId="77777777" w:rsidR="00CB0A6B" w:rsidRDefault="00000000">
      <w:pPr>
        <w:ind w:left="-15"/>
      </w:pPr>
      <w:r>
        <w:t xml:space="preserve">One vivid illustration of this shift in family dynamics can be seen through the experience of the Rodriguez family, who reside in California while their eldest son, Marco, studies at a university across the country in New York. The family shares a group chat on WhatsApp, where they exchange messages, photos, and even video snippets of their daily lives. Marco often shares snapshots of his campus life, and in turn, his parents send videos of family gatherings and home-cooked meals. This ongoing exchange enriches Marco's sense of belonging and keeps him grounded in his family's traditions despite the physical distance. </w:t>
      </w:r>
    </w:p>
    <w:p w14:paraId="1F866487" w14:textId="77777777" w:rsidR="00CB0A6B" w:rsidRDefault="00000000">
      <w:pPr>
        <w:spacing w:after="24" w:line="259" w:lineRule="auto"/>
        <w:ind w:left="720" w:firstLine="0"/>
        <w:jc w:val="left"/>
      </w:pPr>
      <w:r>
        <w:t xml:space="preserve"> </w:t>
      </w:r>
    </w:p>
    <w:p w14:paraId="01CB515C" w14:textId="77777777" w:rsidR="00CB0A6B" w:rsidRDefault="00000000">
      <w:pPr>
        <w:ind w:left="-15"/>
      </w:pPr>
      <w:r>
        <w:t xml:space="preserve">Yet, while such platforms can foster closeness, they can also harbor challenges. Maria, Marco's mother, recounts a time when prolonged communication through digital means led to misunderstandings about family dynamics. “During one video call, we were all excited to see Marco, but he seemed distracted and distant,” she explained. “It took us a while to realize that what we perceived as lack of interest was actually him feeling overwhelmed by the pressure of college life.”  </w:t>
      </w:r>
    </w:p>
    <w:p w14:paraId="6FFCEBE1" w14:textId="77777777" w:rsidR="00CB0A6B" w:rsidRDefault="00000000">
      <w:pPr>
        <w:spacing w:after="24" w:line="259" w:lineRule="auto"/>
        <w:ind w:left="720" w:firstLine="0"/>
        <w:jc w:val="left"/>
      </w:pPr>
      <w:r>
        <w:t xml:space="preserve"> </w:t>
      </w:r>
    </w:p>
    <w:p w14:paraId="54F21ACD" w14:textId="77777777" w:rsidR="00CB0A6B" w:rsidRDefault="00000000">
      <w:pPr>
        <w:ind w:left="-15"/>
      </w:pPr>
      <w:r>
        <w:lastRenderedPageBreak/>
        <w:t xml:space="preserve">This scenario underlines an essential point about digital communication: while it allows for the fluid exchange of thoughts and emotions, it lacks the nonverbal cues and subtleties that can sometimes lead to misinterpretation and conflict among family members. Conversations conducted through screens may not convey the same emotional richness found in face-to-face interactions, potentially creating emotional chasms rather than bridging them. </w:t>
      </w:r>
    </w:p>
    <w:p w14:paraId="66FB0D9A" w14:textId="77777777" w:rsidR="00CB0A6B" w:rsidRDefault="00000000">
      <w:pPr>
        <w:spacing w:after="24" w:line="259" w:lineRule="auto"/>
        <w:ind w:left="720" w:firstLine="0"/>
        <w:jc w:val="left"/>
      </w:pPr>
      <w:r>
        <w:t xml:space="preserve"> </w:t>
      </w:r>
    </w:p>
    <w:p w14:paraId="4845B2B3" w14:textId="77777777" w:rsidR="00CB0A6B" w:rsidRDefault="00000000">
      <w:pPr>
        <w:ind w:left="-15"/>
      </w:pPr>
      <w:r>
        <w:t xml:space="preserve">Further complicating family dynamics, technology can also introduce or exacerbate feelings of isolation. The Nelson family, who are avid users of various social media platforms, initially found that sharing highlights of their day-to-day life brought them closer together. However, they soon discovered that perpetual online engagement created an inadvertent divide. “We were constantly updating our feeds instead of actually talking to each other,” recalls Sarah, the youngest daughter. “Dinner times turned into phone times, and conversations became superficial.”  </w:t>
      </w:r>
    </w:p>
    <w:p w14:paraId="34E54A21" w14:textId="77777777" w:rsidR="00CB0A6B" w:rsidRDefault="00000000">
      <w:pPr>
        <w:spacing w:after="0" w:line="259" w:lineRule="auto"/>
        <w:ind w:left="720" w:firstLine="0"/>
        <w:jc w:val="left"/>
      </w:pPr>
      <w:r>
        <w:t xml:space="preserve"> </w:t>
      </w:r>
    </w:p>
    <w:p w14:paraId="5B59AA4E" w14:textId="77777777" w:rsidR="00CB0A6B" w:rsidRDefault="00000000">
      <w:pPr>
        <w:ind w:left="-15"/>
      </w:pPr>
      <w:r>
        <w:t xml:space="preserve">Social media, while offering a stage for family members to present curated versions of their lives, can devolve into an arena marked by comparison. Emily, the family’s mother, observed how scrolling through friends' posts led to her children feeling inadequate in comparison, particularly when they saw classmates celebrating milestones that they could not partake in. The challenge of fostering genuine familial connections in a world dominated by digital image and perception is an ever-present struggle for many families today. </w:t>
      </w:r>
    </w:p>
    <w:p w14:paraId="19E755C5" w14:textId="77777777" w:rsidR="00CB0A6B" w:rsidRDefault="00000000">
      <w:pPr>
        <w:spacing w:after="24" w:line="259" w:lineRule="auto"/>
        <w:ind w:left="720" w:firstLine="0"/>
        <w:jc w:val="left"/>
      </w:pPr>
      <w:r>
        <w:t xml:space="preserve"> </w:t>
      </w:r>
    </w:p>
    <w:p w14:paraId="5AD21B77" w14:textId="77777777" w:rsidR="00CB0A6B" w:rsidRDefault="00000000">
      <w:pPr>
        <w:ind w:left="-15"/>
      </w:pPr>
      <w:r>
        <w:t xml:space="preserve">However, the impact of technology on family relationships is not limited solely to the hindrances it creates. Many families have discovered innovative ways to use digital platforms to deepen their </w:t>
      </w:r>
      <w:r>
        <w:lastRenderedPageBreak/>
        <w:t xml:space="preserve">bonds purposefully. The James family, inspired by their daughter Chloe’s love for cooking, began hosting weekly virtual cooking nights. Through video conferencing software, they gather in their respective kitchens, following a new recipe together while sharing laughs and stories. “It feels like we’re all in the same room, even when we’re not,” Chloe shares. “These nights have become sacred for our family, a time to connect and create together despite the distance.” </w:t>
      </w:r>
    </w:p>
    <w:p w14:paraId="49748736" w14:textId="77777777" w:rsidR="00CB0A6B" w:rsidRDefault="00000000">
      <w:pPr>
        <w:spacing w:after="24" w:line="259" w:lineRule="auto"/>
        <w:ind w:left="720" w:firstLine="0"/>
        <w:jc w:val="left"/>
      </w:pPr>
      <w:r>
        <w:t xml:space="preserve"> </w:t>
      </w:r>
    </w:p>
    <w:p w14:paraId="1673FA70" w14:textId="77777777" w:rsidR="00CB0A6B" w:rsidRDefault="00000000">
      <w:pPr>
        <w:ind w:left="-15"/>
      </w:pPr>
      <w:r>
        <w:t xml:space="preserve">This example illustrates how technology can enhance unity and consistency within families, enhancing the shared experience of traditional family rituals. The evolution of how families collectively engage in activities may have shifted forms, but the essence of togetherness remains intact. By repurposing digital tools for connection, families can assert that technology need not detract but can instead serve to reinforce familial ties. </w:t>
      </w:r>
    </w:p>
    <w:p w14:paraId="7A5B49AA" w14:textId="77777777" w:rsidR="00CB0A6B" w:rsidRDefault="00000000">
      <w:pPr>
        <w:spacing w:after="24" w:line="259" w:lineRule="auto"/>
        <w:ind w:left="720" w:firstLine="0"/>
        <w:jc w:val="left"/>
      </w:pPr>
      <w:r>
        <w:t xml:space="preserve"> </w:t>
      </w:r>
    </w:p>
    <w:p w14:paraId="1B25FAB1" w14:textId="77777777" w:rsidR="00CB0A6B" w:rsidRDefault="00000000">
      <w:pPr>
        <w:ind w:left="-15"/>
      </w:pPr>
      <w:r>
        <w:t xml:space="preserve">Moreover, technology can allow family members to stay involved in each other's lives through shared experiences, even when geographic distances exist. The Smith family lives across several states, with three children who have since moved out for careers and education. To stay connected, they created a shared Google Calendar, where they note important dates like birthdays, work events, or vacations. They also rely on video conferencing tools for their monthly family game nights where they connect over board games through virtual platforms. “It just takes a little planning,” says Mark, the family patriarch. “We’ve learned that making time for each other is essential, no matter how busy life gets. We can share jokes, memories, and connect as if we were in the same room.” </w:t>
      </w:r>
    </w:p>
    <w:p w14:paraId="1B0F1C90" w14:textId="77777777" w:rsidR="00CB0A6B" w:rsidRDefault="00000000">
      <w:pPr>
        <w:spacing w:after="24" w:line="259" w:lineRule="auto"/>
        <w:ind w:left="720" w:firstLine="0"/>
        <w:jc w:val="left"/>
      </w:pPr>
      <w:r>
        <w:t xml:space="preserve"> </w:t>
      </w:r>
    </w:p>
    <w:p w14:paraId="2DC785FF" w14:textId="77777777" w:rsidR="00CB0A6B" w:rsidRDefault="00000000">
      <w:pPr>
        <w:ind w:left="-15"/>
      </w:pPr>
      <w:r>
        <w:lastRenderedPageBreak/>
        <w:t xml:space="preserve">However, the question of balance emerges in these technological innovations. As families navigate new avenues for connection, it is essential to also establish boundaries in their use of technology. The Ling family, consisting of parents who both work from home and three children engaged in remote learning, often found themselves trapped in a cycle of work and screens. “Our kids were always on their devices for school, and then we’d all jump on our phones or tablets afterward. It’s a lot of screen time!” Jennifer, the mother, recollects. “We decided to implement ‘no tech Sundays’ where we put our devices away and focus on family activities. This brought us closer and allowed us to truly engage with one another.”  </w:t>
      </w:r>
    </w:p>
    <w:p w14:paraId="5A6C5EA1" w14:textId="77777777" w:rsidR="00CB0A6B" w:rsidRDefault="00000000">
      <w:pPr>
        <w:spacing w:after="24" w:line="259" w:lineRule="auto"/>
        <w:ind w:left="720" w:firstLine="0"/>
        <w:jc w:val="left"/>
      </w:pPr>
      <w:r>
        <w:t xml:space="preserve"> </w:t>
      </w:r>
    </w:p>
    <w:p w14:paraId="0A771BE9" w14:textId="77777777" w:rsidR="00CB0A6B" w:rsidRDefault="00000000">
      <w:pPr>
        <w:ind w:left="-15"/>
      </w:pPr>
      <w:r>
        <w:t xml:space="preserve">The Ling family’s story demonstrates the significant challenge for families today—navigating the dual role of technology as both a uniting and isolating force. Establishing tech limits can serve to enhance the quality of communication, ensuring that family members do not foreground their screens in place of meaningful interactions. Incorporating technology into family life requires a conscious effort to curate the experience in ways that genuinely foster connection rather than merely simulate it. </w:t>
      </w:r>
    </w:p>
    <w:p w14:paraId="16766FD2" w14:textId="77777777" w:rsidR="00CB0A6B" w:rsidRDefault="00000000">
      <w:pPr>
        <w:spacing w:after="0" w:line="259" w:lineRule="auto"/>
        <w:ind w:left="720" w:firstLine="0"/>
        <w:jc w:val="left"/>
      </w:pPr>
      <w:r>
        <w:t xml:space="preserve"> </w:t>
      </w:r>
    </w:p>
    <w:p w14:paraId="58AC8B47" w14:textId="77777777" w:rsidR="00CB0A6B" w:rsidRDefault="00000000">
      <w:pPr>
        <w:ind w:left="-15"/>
      </w:pPr>
      <w:r>
        <w:t xml:space="preserve">As digital communication continues to evolve, another pressing change relates to the ways in which family members experience emotional support. Through the use of messaging apps and social media, family members can offer instantaneous comfort during difficult times, allowing them to stay involved in each other's emotional landscapes. For instance, Daniel, a Millennial navigating the challenges of adulthood, recounts how his family rallied around him during a particularly difficult breakup. “It was incredible how my family mobilized over text,” he says. “They provided a support </w:t>
      </w:r>
      <w:r>
        <w:lastRenderedPageBreak/>
        <w:t xml:space="preserve">network I could lean on. I didn’t have the energy to reach out in person, but knowing they were there really helped.” </w:t>
      </w:r>
    </w:p>
    <w:p w14:paraId="6E680146" w14:textId="77777777" w:rsidR="00CB0A6B" w:rsidRDefault="00000000">
      <w:pPr>
        <w:spacing w:after="24" w:line="259" w:lineRule="auto"/>
        <w:ind w:left="720" w:firstLine="0"/>
        <w:jc w:val="left"/>
      </w:pPr>
      <w:r>
        <w:t xml:space="preserve"> </w:t>
      </w:r>
    </w:p>
    <w:p w14:paraId="2705DC82" w14:textId="77777777" w:rsidR="00CB0A6B" w:rsidRDefault="00000000">
      <w:pPr>
        <w:ind w:left="-15"/>
      </w:pPr>
      <w:r>
        <w:t xml:space="preserve">The ease of digital communication allows rapid sharing of updates, thoughts, and feelings, enabling family members to connect instantly in times of need. Despite this, the depth of emotional exchange may still waver without the physical presence of support. “There’s nothing that quite replaces a hug when you’re facing tough times,” Daniel adds.  </w:t>
      </w:r>
    </w:p>
    <w:p w14:paraId="26E9274B" w14:textId="77777777" w:rsidR="00CB0A6B" w:rsidRDefault="00000000">
      <w:pPr>
        <w:spacing w:after="24" w:line="259" w:lineRule="auto"/>
        <w:ind w:left="720" w:firstLine="0"/>
        <w:jc w:val="left"/>
      </w:pPr>
      <w:r>
        <w:t xml:space="preserve"> </w:t>
      </w:r>
    </w:p>
    <w:p w14:paraId="59952756" w14:textId="77777777" w:rsidR="00CB0A6B" w:rsidRDefault="00000000">
      <w:pPr>
        <w:ind w:left="-15"/>
      </w:pPr>
      <w:r>
        <w:t xml:space="preserve">Ultimately, this juxtaposition between the limits of digital communication and its expansive outreach exhibits the complex nature of family ties in the digital age. Families today must negotiate the nuances of interaction, acknowledging both the benefits and shortcomings of communicating through technology. </w:t>
      </w:r>
    </w:p>
    <w:p w14:paraId="4A12E5D5" w14:textId="77777777" w:rsidR="00CB0A6B" w:rsidRDefault="00000000">
      <w:pPr>
        <w:spacing w:after="24" w:line="259" w:lineRule="auto"/>
        <w:ind w:left="720" w:firstLine="0"/>
        <w:jc w:val="left"/>
      </w:pPr>
      <w:r>
        <w:t xml:space="preserve"> </w:t>
      </w:r>
    </w:p>
    <w:p w14:paraId="5208032E" w14:textId="77777777" w:rsidR="00CB0A6B" w:rsidRDefault="00000000">
      <w:pPr>
        <w:ind w:left="-15"/>
      </w:pPr>
      <w:r>
        <w:t xml:space="preserve">Furthermore, the integration of technology into family life can significantly affect dynamics from a generational perspective. Baby Boomers often approach technology with caution, sometimes reluctant to embrace new communication tools. In contrast, Millennials and Generation Z are digital natives, growing up immersed in technology and developing intrinsic skills for online communication. A major point of reflection lies in how this generational disconnect can create friction in family connections. </w:t>
      </w:r>
    </w:p>
    <w:p w14:paraId="186EDDA5" w14:textId="77777777" w:rsidR="00CB0A6B" w:rsidRDefault="00000000">
      <w:pPr>
        <w:spacing w:after="24" w:line="259" w:lineRule="auto"/>
        <w:ind w:left="720" w:firstLine="0"/>
        <w:jc w:val="left"/>
      </w:pPr>
      <w:r>
        <w:t xml:space="preserve"> </w:t>
      </w:r>
    </w:p>
    <w:p w14:paraId="7039C5ED" w14:textId="77777777" w:rsidR="00CB0A6B" w:rsidRDefault="00000000">
      <w:pPr>
        <w:ind w:left="-15"/>
      </w:pPr>
      <w:r>
        <w:t xml:space="preserve">Consider the case of the Garcia family, where 70-year-old matriarch Rosa finds herself perplexed by WhatsApp and video calls. Her grandchildren, however, rely on these platforms to maintain a sense of closeness with their grandmother despite living several states away. “I often feel like I’m missing out,” Rosa confesses. “I </w:t>
      </w:r>
      <w:r>
        <w:lastRenderedPageBreak/>
        <w:t xml:space="preserve">want to connect but don’t understand how to use these devices.” To bridge this gap, her grandkids have taken initiative by regularly inviting her to virtual chats and offering to teach her how to navigate the tools they are familiar with. </w:t>
      </w:r>
    </w:p>
    <w:p w14:paraId="736AFDC5" w14:textId="77777777" w:rsidR="00CB0A6B" w:rsidRDefault="00000000">
      <w:pPr>
        <w:spacing w:after="24" w:line="259" w:lineRule="auto"/>
        <w:ind w:left="720" w:firstLine="0"/>
        <w:jc w:val="left"/>
      </w:pPr>
      <w:r>
        <w:t xml:space="preserve"> </w:t>
      </w:r>
    </w:p>
    <w:p w14:paraId="6A966553" w14:textId="77777777" w:rsidR="00CB0A6B" w:rsidRDefault="00000000">
      <w:pPr>
        <w:ind w:left="-15"/>
      </w:pPr>
      <w:r>
        <w:t xml:space="preserve">This experience underscores the importance of patience and communication skills as different generations learn from each other. Families can promote intergenerational connection by encouraging discussions around technology, creating opportunities for learning and sharing experiences that allow each member to find common ground. </w:t>
      </w:r>
    </w:p>
    <w:p w14:paraId="26BA1D9C" w14:textId="77777777" w:rsidR="00CB0A6B" w:rsidRDefault="00000000">
      <w:pPr>
        <w:spacing w:after="24" w:line="259" w:lineRule="auto"/>
        <w:ind w:left="720" w:firstLine="0"/>
        <w:jc w:val="left"/>
      </w:pPr>
      <w:r>
        <w:t xml:space="preserve"> </w:t>
      </w:r>
    </w:p>
    <w:p w14:paraId="4D0EB832" w14:textId="77777777" w:rsidR="00CB0A6B" w:rsidRDefault="00000000">
      <w:pPr>
        <w:ind w:left="-15"/>
      </w:pPr>
      <w:r>
        <w:t xml:space="preserve">Yet, the digital divide is not solely limited to technical proficiency. It's also about values and beliefs regarding privacy, social practices, and community norms. A student from Generation Z may view sharing family moments on social media as a vital aspect of their reality, while a Baby Boomer might consider such public exposure an invasion of privacy. Conversations about digital engagement can foster understanding of these differing perspectives and bridge generational gaps surrounding technology use. </w:t>
      </w:r>
    </w:p>
    <w:p w14:paraId="48BD3DCA" w14:textId="77777777" w:rsidR="00CB0A6B" w:rsidRDefault="00000000">
      <w:pPr>
        <w:spacing w:after="24" w:line="259" w:lineRule="auto"/>
        <w:ind w:left="720" w:firstLine="0"/>
        <w:jc w:val="left"/>
      </w:pPr>
      <w:r>
        <w:t xml:space="preserve"> </w:t>
      </w:r>
    </w:p>
    <w:p w14:paraId="1EF8503E" w14:textId="77777777" w:rsidR="00CB0A6B" w:rsidRDefault="00000000">
      <w:pPr>
        <w:ind w:left="-15"/>
      </w:pPr>
      <w:r>
        <w:t xml:space="preserve">In an era in which technology facilitates significant roles in family relationships, compassion and empathy should be our guiding principles. The landscape of family life revolves around continuous evolution—where communication forms are in constant flux, and societal expectations shift with technology. However, meaningful relationships remain at the core of family life, requiring understanding and concerted effort. </w:t>
      </w:r>
    </w:p>
    <w:p w14:paraId="372B168B" w14:textId="77777777" w:rsidR="00CB0A6B" w:rsidRDefault="00000000">
      <w:pPr>
        <w:spacing w:after="24" w:line="259" w:lineRule="auto"/>
        <w:ind w:left="720" w:firstLine="0"/>
        <w:jc w:val="left"/>
      </w:pPr>
      <w:r>
        <w:t xml:space="preserve"> </w:t>
      </w:r>
    </w:p>
    <w:p w14:paraId="0B0C98EF" w14:textId="77777777" w:rsidR="00CB0A6B" w:rsidRDefault="00000000">
      <w:pPr>
        <w:ind w:left="-15"/>
      </w:pPr>
      <w:r>
        <w:t xml:space="preserve">Through family-focused digital initiatives, compassionate dialogue surrounding technology, and mutual learning between </w:t>
      </w:r>
      <w:r>
        <w:lastRenderedPageBreak/>
        <w:t xml:space="preserve">generations, families can adapt their connections to reflect a shared sense of commitment within the digital age. Creating spaces for open conversations about technology and its effects can bolster awareness of familial needs in a globalized, digitized world. </w:t>
      </w:r>
    </w:p>
    <w:p w14:paraId="7D53B268" w14:textId="77777777" w:rsidR="00CB0A6B" w:rsidRDefault="00000000">
      <w:pPr>
        <w:spacing w:after="24" w:line="259" w:lineRule="auto"/>
        <w:ind w:left="720" w:firstLine="0"/>
        <w:jc w:val="left"/>
      </w:pPr>
      <w:r>
        <w:t xml:space="preserve"> </w:t>
      </w:r>
    </w:p>
    <w:p w14:paraId="0EF038B8" w14:textId="77777777" w:rsidR="00CB0A6B" w:rsidRDefault="00000000">
      <w:pPr>
        <w:ind w:left="-15"/>
      </w:pPr>
      <w:r>
        <w:t xml:space="preserve">Ultimately, what remains vital in navigating the role of technology in family connections is the recognition that these tools are not reflective of how families function but rather enhance the underlying relationships that already exist. By embracing the digital age while remaining rooted in authentic interaction and emotional engagement, families can celebrate both their unique identities and shared experiences, fostering connections that withstand the test of time. </w:t>
      </w:r>
    </w:p>
    <w:p w14:paraId="30BCA4EA" w14:textId="77777777" w:rsidR="00CB0A6B" w:rsidRDefault="00000000">
      <w:pPr>
        <w:spacing w:after="504"/>
        <w:ind w:left="720" w:firstLine="0"/>
      </w:pPr>
      <w:r>
        <w:t xml:space="preserve">– </w:t>
      </w:r>
    </w:p>
    <w:p w14:paraId="500F7614" w14:textId="77777777" w:rsidR="00CB0A6B" w:rsidRDefault="00000000">
      <w:pPr>
        <w:pStyle w:val="Heading1"/>
        <w:ind w:left="-5"/>
      </w:pPr>
      <w:r>
        <w:t xml:space="preserve">The Future: Bridging the Generational Gap </w:t>
      </w:r>
    </w:p>
    <w:p w14:paraId="7C31CBA2" w14:textId="77777777" w:rsidR="00CB0A6B" w:rsidRDefault="00000000">
      <w:pPr>
        <w:spacing w:after="403" w:line="259" w:lineRule="auto"/>
        <w:ind w:left="720" w:firstLine="0"/>
        <w:jc w:val="left"/>
      </w:pPr>
      <w:r>
        <w:t xml:space="preserve"> </w:t>
      </w:r>
    </w:p>
    <w:p w14:paraId="1D5DF50C" w14:textId="77777777" w:rsidR="00CB0A6B" w:rsidRDefault="00000000">
      <w:pPr>
        <w:pStyle w:val="Heading2"/>
        <w:ind w:left="-5"/>
      </w:pPr>
      <w:r>
        <w:t xml:space="preserve">Trends Shaping Future Generations </w:t>
      </w:r>
    </w:p>
    <w:p w14:paraId="388E961E" w14:textId="77777777" w:rsidR="00CB0A6B" w:rsidRDefault="00000000">
      <w:pPr>
        <w:ind w:left="-15"/>
      </w:pPr>
      <w:r>
        <w:t xml:space="preserve">As we contemplate the future, it becomes increasingly clear that the trends currently emerging will significantly shape the lives, identities, and values of the generations yet to come. Understanding these developments allows us to appreciate the direction society may take and informs how we can contribute positively to this trajectory. By examining technological advancements, societal shifts, and evolving values, we gain insights into the future landscape and the legacy we wish to leave for those who follow. </w:t>
      </w:r>
    </w:p>
    <w:p w14:paraId="5121BEAF" w14:textId="77777777" w:rsidR="00CB0A6B" w:rsidRDefault="00000000">
      <w:pPr>
        <w:spacing w:after="24" w:line="259" w:lineRule="auto"/>
        <w:ind w:left="720" w:firstLine="0"/>
        <w:jc w:val="left"/>
      </w:pPr>
      <w:r>
        <w:t xml:space="preserve"> </w:t>
      </w:r>
    </w:p>
    <w:p w14:paraId="169D2BD9" w14:textId="77777777" w:rsidR="00CB0A6B" w:rsidRDefault="00000000">
      <w:pPr>
        <w:ind w:left="-15"/>
      </w:pPr>
      <w:r>
        <w:lastRenderedPageBreak/>
        <w:t xml:space="preserve">Technological advancements continue to accelerate at an unprecedented pace, and their influence permeates every aspect of modern life. From artificial intelligence (AI) and automation to virtual reality (VR) and augmented reality (AR), we are entering an era in which technology not only transforms how we communicate and work, but also how we relate to one another and understand ourselves. As we advance deeper into this digital age, children born in this environment—often referred to as Generation Alpha—will navigate a world that is increasingly interconnected and reliant on technology. </w:t>
      </w:r>
    </w:p>
    <w:p w14:paraId="26A7E95E" w14:textId="77777777" w:rsidR="00CB0A6B" w:rsidRDefault="00000000">
      <w:pPr>
        <w:spacing w:after="24" w:line="259" w:lineRule="auto"/>
        <w:ind w:left="720" w:firstLine="0"/>
        <w:jc w:val="left"/>
      </w:pPr>
      <w:r>
        <w:t xml:space="preserve"> </w:t>
      </w:r>
    </w:p>
    <w:p w14:paraId="12B08435" w14:textId="31119FE4" w:rsidR="00CB0A6B" w:rsidRDefault="00000000">
      <w:pPr>
        <w:ind w:left="-15"/>
      </w:pPr>
      <w:r>
        <w:t xml:space="preserve">AI, in particular, stands poised to redefine workplaces and societal norms. As it evolves, it will disrupt traditional employment patterns, giving rise to new roles that are difficult to predict. For instance, routine manual </w:t>
      </w:r>
      <w:r w:rsidR="002A72EE">
        <w:t>labour</w:t>
      </w:r>
      <w:r>
        <w:t xml:space="preserve"> jobs may increasingly be automated, flowing into sectors such as transportation, manufacturing, and even professional services. The rise of AI raises questions about the skills future generations will need to thrive. Creativity and emotional intelligence may become foundational, juxtaposed against technical expertise. In this shifting paradigm, educational institutions are already rethinking curricula to emphasize skills that machines cannot replicate. </w:t>
      </w:r>
    </w:p>
    <w:p w14:paraId="18CC9C8E" w14:textId="77777777" w:rsidR="00CB0A6B" w:rsidRDefault="00000000">
      <w:pPr>
        <w:spacing w:after="24" w:line="259" w:lineRule="auto"/>
        <w:ind w:left="720" w:firstLine="0"/>
        <w:jc w:val="left"/>
      </w:pPr>
      <w:r>
        <w:t xml:space="preserve"> </w:t>
      </w:r>
    </w:p>
    <w:p w14:paraId="7C9EA902" w14:textId="2033FAFC" w:rsidR="00CB0A6B" w:rsidRDefault="00000000">
      <w:pPr>
        <w:ind w:left="-15"/>
      </w:pPr>
      <w:r>
        <w:t xml:space="preserve">Moreover, the growth of AI also necessitates a renewed focus on ethical considerations. Privacy concerns and data security will be paramount, shaping the landscape of personal information management. Future generations will likely become more attuned to the importance of cybersecurity, digital footprints, and data ethics from a young age. Their upbringing in such a digitally saturated reality will imbue them with an inherent </w:t>
      </w:r>
      <w:r w:rsidR="002A72EE">
        <w:t>scepticism</w:t>
      </w:r>
      <w:r>
        <w:t xml:space="preserve"> toward data usage, </w:t>
      </w:r>
      <w:r>
        <w:lastRenderedPageBreak/>
        <w:t xml:space="preserve">potentially encouraging advocacy for greater transparency and accountability from corporations and governments.  </w:t>
      </w:r>
    </w:p>
    <w:p w14:paraId="6DC69F1F" w14:textId="77777777" w:rsidR="00CB0A6B" w:rsidRDefault="00000000">
      <w:pPr>
        <w:spacing w:after="24" w:line="259" w:lineRule="auto"/>
        <w:ind w:left="720" w:firstLine="0"/>
        <w:jc w:val="left"/>
      </w:pPr>
      <w:r>
        <w:t xml:space="preserve"> </w:t>
      </w:r>
    </w:p>
    <w:p w14:paraId="77D34997" w14:textId="77777777" w:rsidR="00CB0A6B" w:rsidRDefault="00000000">
      <w:pPr>
        <w:ind w:left="-15"/>
      </w:pPr>
      <w:r>
        <w:t xml:space="preserve">Societal shifts further compound this technological evolution. The COVID-19 pandemic, for instance, has led to lasting changes in social behaviors, work environments, and communication methods. Remote work has emerged not merely as a temporary solution to a global crisis but as a viable model for the future. Flexibility in work arrangements will be a defining feature of Generation Alpha and those that follow, as they prioritize work-life balance and pursue opportunities that allow for personal and professional development on their terms.  </w:t>
      </w:r>
    </w:p>
    <w:p w14:paraId="7FBB2442" w14:textId="77777777" w:rsidR="00CB0A6B" w:rsidRDefault="00000000">
      <w:pPr>
        <w:spacing w:after="24" w:line="259" w:lineRule="auto"/>
        <w:ind w:left="720" w:firstLine="0"/>
        <w:jc w:val="left"/>
      </w:pPr>
      <w:r>
        <w:t xml:space="preserve"> </w:t>
      </w:r>
    </w:p>
    <w:p w14:paraId="496AE24D" w14:textId="77777777" w:rsidR="00CB0A6B" w:rsidRDefault="00000000">
      <w:pPr>
        <w:ind w:left="-15"/>
      </w:pPr>
      <w:r>
        <w:t xml:space="preserve">We are also witnessing a shift in social values as younger generations become more involved in social justice issues. Climate change, racial equality, and gender rights are concerns etched in the consciousness of today’s youth, shaping their identities and priorities. Fueled by social media and a heightened ability to mobilize and organize, these movements reflect a collective desire for meaningful social change. As each successive generation grows up with the knowledge of systemic challenges, they are likely to continue fostering a spirit of activism and advocacy. Future generations will place even greater emphasis on corporate social responsibility, demanding that businesses operate ethically and contribute positively to society. </w:t>
      </w:r>
    </w:p>
    <w:p w14:paraId="24787439" w14:textId="77777777" w:rsidR="00CB0A6B" w:rsidRDefault="00000000">
      <w:pPr>
        <w:spacing w:after="24" w:line="259" w:lineRule="auto"/>
        <w:ind w:left="720" w:firstLine="0"/>
        <w:jc w:val="left"/>
      </w:pPr>
      <w:r>
        <w:t xml:space="preserve"> </w:t>
      </w:r>
    </w:p>
    <w:p w14:paraId="3C0F76CA" w14:textId="77777777" w:rsidR="00CB0A6B" w:rsidRDefault="00000000">
      <w:pPr>
        <w:ind w:left="-15"/>
      </w:pPr>
      <w:r>
        <w:t xml:space="preserve">The quest for authenticity and individuality will also shape future generations. Today’s youth crave connection and identity amid a cacophony of digital noise. Social media platforms enable self-expression, but they also present challenges associated with </w:t>
      </w:r>
      <w:r>
        <w:lastRenderedPageBreak/>
        <w:t xml:space="preserve">validation and comparison. As younger individuals grapple with these complexities, the importance of mental health awareness and emotional literacy will become foundational. Future generations are likely to prioritize their well-being, seeking to cultivate resilience and practice self-care. They may redefine traditional notions of success, crafting personal definitions that align with their values, strengths, and wellness. </w:t>
      </w:r>
    </w:p>
    <w:p w14:paraId="384CF32F" w14:textId="77777777" w:rsidR="00CB0A6B" w:rsidRDefault="00000000">
      <w:pPr>
        <w:spacing w:after="24" w:line="259" w:lineRule="auto"/>
        <w:ind w:left="720" w:firstLine="0"/>
        <w:jc w:val="left"/>
      </w:pPr>
      <w:r>
        <w:t xml:space="preserve"> </w:t>
      </w:r>
    </w:p>
    <w:p w14:paraId="7B1A16B5" w14:textId="77777777" w:rsidR="00CB0A6B" w:rsidRDefault="00000000">
      <w:pPr>
        <w:ind w:left="-15"/>
      </w:pPr>
      <w:r>
        <w:t xml:space="preserve">As we consider the influences of technology and societal shifts, the impact of evolving family dynamics cannot be overlooked. Across generations, we see notable changes in the concept of family—now characterized by diversity in structure and a more individualized approach to relationships. Traditional family roles are being reassessed, and the growing acceptance of non-traditional family units—such as single-parent households, cohabiting partners, and LGBTQ+ families—will pave the way for more inclusive definitions of family. Future generations will likely view family through broader, more flexible lenses, challenging the previously rigid norms surrounding marriage and partnership. </w:t>
      </w:r>
    </w:p>
    <w:p w14:paraId="32E60648" w14:textId="77777777" w:rsidR="00CB0A6B" w:rsidRDefault="00000000">
      <w:pPr>
        <w:spacing w:after="24" w:line="259" w:lineRule="auto"/>
        <w:ind w:left="720" w:firstLine="0"/>
        <w:jc w:val="left"/>
      </w:pPr>
      <w:r>
        <w:t xml:space="preserve"> </w:t>
      </w:r>
    </w:p>
    <w:p w14:paraId="3D8BBA9E" w14:textId="77777777" w:rsidR="00CB0A6B" w:rsidRDefault="00000000">
      <w:pPr>
        <w:ind w:left="-15"/>
      </w:pPr>
      <w:r>
        <w:t xml:space="preserve">As these children grow, they may embody a philosophy that prioritizes compassion, understanding, and inclusivity. Embracing diversity as a strength, they will champion a collaborative spirit, bridging divides and fostering community-oriented attitudes—both locally and globally. The concept of what constitutes a family will evolve further, primarily influenced by changing societal structures and the increasing intersectionality of culture, race, and identity. </w:t>
      </w:r>
    </w:p>
    <w:p w14:paraId="34831DA9" w14:textId="77777777" w:rsidR="00CB0A6B" w:rsidRDefault="00000000">
      <w:pPr>
        <w:spacing w:after="24" w:line="259" w:lineRule="auto"/>
        <w:ind w:left="720" w:firstLine="0"/>
        <w:jc w:val="left"/>
      </w:pPr>
      <w:r>
        <w:t xml:space="preserve"> </w:t>
      </w:r>
    </w:p>
    <w:p w14:paraId="2515A334" w14:textId="2B371CC8" w:rsidR="00CB0A6B" w:rsidRDefault="00000000">
      <w:pPr>
        <w:ind w:left="-15"/>
      </w:pPr>
      <w:r>
        <w:t xml:space="preserve">To effectively understand and respond to these trends, it is essential to engage with experts and thought leaders who are at the forefront of </w:t>
      </w:r>
      <w:r w:rsidR="002A72EE">
        <w:t>analysing</w:t>
      </w:r>
      <w:r>
        <w:t xml:space="preserve"> these issues. Sociologists, educators, </w:t>
      </w:r>
      <w:r>
        <w:lastRenderedPageBreak/>
        <w:t xml:space="preserve">psychologists, and futurists are gaining insights into the direction of society and providing predictions that can guide us. Their analyses reveal that, in order to create a better world for future generations, we must prioritize adaptability, forward-thinking policies, and purposeful education. </w:t>
      </w:r>
    </w:p>
    <w:p w14:paraId="4A22CE51" w14:textId="77777777" w:rsidR="00CB0A6B" w:rsidRDefault="00000000">
      <w:pPr>
        <w:spacing w:after="24" w:line="259" w:lineRule="auto"/>
        <w:ind w:left="720" w:firstLine="0"/>
        <w:jc w:val="left"/>
      </w:pPr>
      <w:r>
        <w:t xml:space="preserve"> </w:t>
      </w:r>
    </w:p>
    <w:p w14:paraId="3451DDC1" w14:textId="77777777" w:rsidR="00CB0A6B" w:rsidRDefault="00000000">
      <w:pPr>
        <w:ind w:left="-15"/>
      </w:pPr>
      <w:r>
        <w:t xml:space="preserve">Educational institutions, in particular, must evolve to support the needs of future generations. The traditional model of education is being challenged by a growing recognition that learning should be personalized, experiential, and focused on developing a diverse skill set. As educational paradigms shift, an emphasis on critical thinking, problem-solving, emotional intelligence, and adaptability will be essential. </w:t>
      </w:r>
    </w:p>
    <w:p w14:paraId="43B51745" w14:textId="77777777" w:rsidR="00CB0A6B" w:rsidRDefault="00000000">
      <w:pPr>
        <w:spacing w:after="24" w:line="259" w:lineRule="auto"/>
        <w:ind w:left="720" w:firstLine="0"/>
        <w:jc w:val="left"/>
      </w:pPr>
      <w:r>
        <w:t xml:space="preserve"> </w:t>
      </w:r>
    </w:p>
    <w:p w14:paraId="154A89F6" w14:textId="77777777" w:rsidR="00CB0A6B" w:rsidRDefault="00000000">
      <w:pPr>
        <w:ind w:left="-15"/>
      </w:pPr>
      <w:r>
        <w:t xml:space="preserve">Moreover, the integration of technology within the classroom will further enable more interactive and immersive learning experiences. Virtual reality allows students to engage in simulations that deepen their understanding of complex topics, while online resources offer a wealth of information that can be harnessed in various formats. Future generations will benefit from an educational framework that encourages lifelong learning, prepares them for careers that are yet to emerge, and fosters their sense of agency and leadership. </w:t>
      </w:r>
    </w:p>
    <w:p w14:paraId="679B5850" w14:textId="77777777" w:rsidR="00CB0A6B" w:rsidRDefault="00000000">
      <w:pPr>
        <w:spacing w:after="24" w:line="259" w:lineRule="auto"/>
        <w:ind w:left="720" w:firstLine="0"/>
        <w:jc w:val="left"/>
      </w:pPr>
      <w:r>
        <w:t xml:space="preserve"> </w:t>
      </w:r>
    </w:p>
    <w:p w14:paraId="4D97ECDF" w14:textId="69B1FA1B" w:rsidR="00CB0A6B" w:rsidRDefault="00000000">
      <w:pPr>
        <w:ind w:left="-15"/>
      </w:pPr>
      <w:r>
        <w:t xml:space="preserve">Importantly, the relationship between technology and education must be approached thoughtfully, recognizing its potential drawbacks. Digital literacy programs will be critical in ensuring students can navigate the online world safely and responsibly. Future generations will need to understand the complexities of digital citizenship and the implications of their online </w:t>
      </w:r>
      <w:r w:rsidR="002A72EE">
        <w:t>behaviour</w:t>
      </w:r>
      <w:r>
        <w:t xml:space="preserve">, ensuring they can engage positively within the digital landscape. </w:t>
      </w:r>
    </w:p>
    <w:p w14:paraId="586711DC" w14:textId="77777777" w:rsidR="00CB0A6B" w:rsidRDefault="00000000">
      <w:pPr>
        <w:spacing w:after="24" w:line="259" w:lineRule="auto"/>
        <w:ind w:left="720" w:firstLine="0"/>
        <w:jc w:val="left"/>
      </w:pPr>
      <w:r>
        <w:lastRenderedPageBreak/>
        <w:t xml:space="preserve"> </w:t>
      </w:r>
    </w:p>
    <w:p w14:paraId="0524FF84" w14:textId="77777777" w:rsidR="00CB0A6B" w:rsidRDefault="00000000">
      <w:pPr>
        <w:ind w:left="-15"/>
      </w:pPr>
      <w:r>
        <w:t xml:space="preserve">Alongside education, family and community play significant roles in shaping the beliefs and experiences of younger generations. The connectedness fostered by technology can enhance family bonds, allowing relatives to engage despite physical distances. However, it also emphasizes the importance of deliberate communication and authentic connection in building healthy relationships. Future generations may come to understand the concept of “quality time” not merely in terms of quantity but in the richness of interactions. </w:t>
      </w:r>
    </w:p>
    <w:p w14:paraId="776B0F37" w14:textId="77777777" w:rsidR="00CB0A6B" w:rsidRDefault="00000000">
      <w:pPr>
        <w:spacing w:after="24" w:line="259" w:lineRule="auto"/>
        <w:ind w:left="720" w:firstLine="0"/>
        <w:jc w:val="left"/>
      </w:pPr>
      <w:r>
        <w:t xml:space="preserve"> </w:t>
      </w:r>
    </w:p>
    <w:p w14:paraId="6133ADE2" w14:textId="77777777" w:rsidR="00CB0A6B" w:rsidRDefault="00000000">
      <w:pPr>
        <w:ind w:left="-15"/>
      </w:pPr>
      <w:r>
        <w:t xml:space="preserve">As we engage with these evolving trends and dynamics, we must also reflect on what kind of legacy we intend to leave for future generations. Each of us has a role to play in shaping the future; from being active participants in community service to advocating for education reform and social justice, our actions today will dictate the values ingrained in tomorrow’s youth. It is essential to instill hope, compassion, and mental resilience in the next generation, ensuring they feel empowered to effect change in their world. </w:t>
      </w:r>
    </w:p>
    <w:p w14:paraId="16A2AF84" w14:textId="77777777" w:rsidR="00CB0A6B" w:rsidRDefault="00000000">
      <w:pPr>
        <w:spacing w:after="24" w:line="259" w:lineRule="auto"/>
        <w:ind w:left="720" w:firstLine="0"/>
        <w:jc w:val="left"/>
      </w:pPr>
      <w:r>
        <w:t xml:space="preserve"> </w:t>
      </w:r>
    </w:p>
    <w:p w14:paraId="7A340A74" w14:textId="77777777" w:rsidR="00CB0A6B" w:rsidRDefault="00000000">
      <w:pPr>
        <w:ind w:left="-15"/>
      </w:pPr>
      <w:r>
        <w:t xml:space="preserve">While uncertainties lie ahead, acknowledging the potential for positive impact can ignite a sense of responsibility and collaboration among individuals, families, and communities. The interconnectedness of our experiences and the shared commitment to a better future will define the legacy we leave behind.  </w:t>
      </w:r>
    </w:p>
    <w:p w14:paraId="39820A7D" w14:textId="77777777" w:rsidR="00CB0A6B" w:rsidRDefault="00000000">
      <w:pPr>
        <w:spacing w:after="24" w:line="259" w:lineRule="auto"/>
        <w:ind w:left="720" w:firstLine="0"/>
        <w:jc w:val="left"/>
      </w:pPr>
      <w:r>
        <w:t xml:space="preserve"> </w:t>
      </w:r>
    </w:p>
    <w:p w14:paraId="4CD92B1C" w14:textId="77777777" w:rsidR="00CB0A6B" w:rsidRDefault="00000000">
      <w:pPr>
        <w:ind w:left="-15"/>
      </w:pPr>
      <w:r>
        <w:t xml:space="preserve">In conclusion, as we navigate through this rapidly changing world filled with technological advancements, shifting societal norms, and evolving values, it is crucial to remain adaptable, inclusive, and engaged. By embracing the complexities of our modern landscape and committing to meaningful action, we can actively contribute to </w:t>
      </w:r>
      <w:r>
        <w:lastRenderedPageBreak/>
        <w:t xml:space="preserve">shaping the future of generations to come. Through our choices, values, and aspirations, we can foster an environment that encourages growth, understanding, and progress, ensuring that future generations inherit a world characterized by hope, purpose, and interconnectedness. As we reflect on our societal responsibilities, we become active architects of a future that is not only resilient and harmonious but one that encapsulates the potential for limitless possibilities. </w:t>
      </w:r>
    </w:p>
    <w:p w14:paraId="4257B8DF" w14:textId="77777777" w:rsidR="00CB0A6B" w:rsidRDefault="00000000">
      <w:pPr>
        <w:pStyle w:val="Heading2"/>
        <w:ind w:left="-5"/>
      </w:pPr>
      <w:r>
        <w:t xml:space="preserve">Building Bridges: Strategies for Collaboration </w:t>
      </w:r>
    </w:p>
    <w:p w14:paraId="3A5C2BD6" w14:textId="77777777" w:rsidR="00CB0A6B" w:rsidRDefault="00000000">
      <w:pPr>
        <w:ind w:left="-15"/>
      </w:pPr>
      <w:r>
        <w:t xml:space="preserve">In an age characterized by rapid technological advancements, social change, and shifting cultural landscapes, fostering intergenerational understanding and collaboration has never been more crucial. The stark differences between generations—often shaped by vastly different life experiences, historical contexts, and technological comforts—can create barriers to effective communication, empathy, and collaboration. However, by actively seeking meaningful ways to bridge these divides, we can harness the strengths of each generation, fostering a cohesive and supportive society. </w:t>
      </w:r>
    </w:p>
    <w:p w14:paraId="7D0A8F00" w14:textId="77777777" w:rsidR="00CB0A6B" w:rsidRDefault="00000000">
      <w:pPr>
        <w:spacing w:after="24" w:line="259" w:lineRule="auto"/>
        <w:ind w:left="720" w:firstLine="0"/>
        <w:jc w:val="left"/>
      </w:pPr>
      <w:r>
        <w:t xml:space="preserve"> </w:t>
      </w:r>
    </w:p>
    <w:p w14:paraId="191CE02C" w14:textId="77777777" w:rsidR="00CB0A6B" w:rsidRDefault="00000000">
      <w:pPr>
        <w:ind w:left="-15"/>
      </w:pPr>
      <w:r>
        <w:t xml:space="preserve">One of the most impactful approaches to enhancing intergenerational collaboration is through structured initiatives and programs that aim to bring together people of varying ages. These initiatives are designed not only to facilitate interactions but also to promote understanding, respect, and shared experiences. Across the globe, countless successful programs have emerged that exemplify the potential of intergenerational engagement. </w:t>
      </w:r>
    </w:p>
    <w:p w14:paraId="03D0C47D" w14:textId="77777777" w:rsidR="00CB0A6B" w:rsidRDefault="00000000">
      <w:pPr>
        <w:spacing w:after="24" w:line="259" w:lineRule="auto"/>
        <w:ind w:left="720" w:firstLine="0"/>
        <w:jc w:val="left"/>
      </w:pPr>
      <w:r>
        <w:t xml:space="preserve"> </w:t>
      </w:r>
    </w:p>
    <w:p w14:paraId="7B0EB457" w14:textId="77777777" w:rsidR="00CB0A6B" w:rsidRDefault="00000000">
      <w:pPr>
        <w:ind w:left="-15"/>
      </w:pPr>
      <w:r>
        <w:t xml:space="preserve">Community gardens are one prominent example of an initiative that fosters intergenerational collaboration. Many cities have </w:t>
      </w:r>
      <w:r>
        <w:lastRenderedPageBreak/>
        <w:t xml:space="preserve">established community gardens where individuals of different ages come together to cultivate plants, share skills, and grow produce. These spaces provide a common ground for collaboration, where older generations share their gardening wisdom and younger generations contribute fresh ideas and energy. An inspiring story comes from a community garden in downtown Seattle, where a retired horticulturist teamed up with local high school students to transform a vacant lot into a flourishing green space. They not only grew vegetables but also hosted workshops, where the students learned about eco-friendly practices and the importance of sustainability. This initiative not only improved community morale but also provided the youth with valuable knowledge and a sense of responsibility toward their environment. </w:t>
      </w:r>
    </w:p>
    <w:p w14:paraId="7E297200" w14:textId="77777777" w:rsidR="00CB0A6B" w:rsidRDefault="00000000">
      <w:pPr>
        <w:spacing w:after="24" w:line="259" w:lineRule="auto"/>
        <w:ind w:left="720" w:firstLine="0"/>
        <w:jc w:val="left"/>
      </w:pPr>
      <w:r>
        <w:t xml:space="preserve"> </w:t>
      </w:r>
    </w:p>
    <w:p w14:paraId="170768B5" w14:textId="77777777" w:rsidR="00CB0A6B" w:rsidRDefault="00000000">
      <w:pPr>
        <w:ind w:left="-15"/>
      </w:pPr>
      <w:r>
        <w:t xml:space="preserve">Similar initiatives can be found in the realm of technology, where older generations are often seen as digital immigrants, while younger generations are natural digital natives. Elder tech support programs have sprung up in various communities, addressing the digital divide that frequently exists between generations. One such program in San Francisco pairs tech-savvy high school volunteers with seniors looking to improve their digital skills. Through these sessions, seniors not only learn to navigate smartphones and social media but also share their life stories and perspectives with the younger volunteers. This exchange not only enhances technological fluency among older adults but also fosters empathy and understanding from younger participants, who gain insight into the challenges their elders face in a technology-driven world. </w:t>
      </w:r>
    </w:p>
    <w:p w14:paraId="1248A13A" w14:textId="77777777" w:rsidR="00CB0A6B" w:rsidRDefault="00000000">
      <w:pPr>
        <w:spacing w:after="24" w:line="259" w:lineRule="auto"/>
        <w:ind w:left="720" w:firstLine="0"/>
        <w:jc w:val="left"/>
      </w:pPr>
      <w:r>
        <w:t xml:space="preserve"> </w:t>
      </w:r>
    </w:p>
    <w:p w14:paraId="075DEDC3" w14:textId="77777777" w:rsidR="00CB0A6B" w:rsidRDefault="00000000">
      <w:pPr>
        <w:ind w:left="-15"/>
      </w:pPr>
      <w:r>
        <w:t xml:space="preserve">Additionally, educational institutions are increasingly recognizing the importance of intergenerational collaboration. Many schools have established programs that invite older community </w:t>
      </w:r>
      <w:r>
        <w:lastRenderedPageBreak/>
        <w:t xml:space="preserve">members to participate in classroom activities. For example, a high school in Chicago initiated a "Wisdom Project" where seniors from the local retirement community became guest speakers on various topics, including history, arts, and life skills. The students engaged in discussions and interviews, allowing them to connect directly with the personal experiences of these older adults. The project not only enriched the students’ education but also provided the seniors with a renewed sense of purpose, knowing their stories and knowledge were valued. </w:t>
      </w:r>
    </w:p>
    <w:p w14:paraId="39771474" w14:textId="77777777" w:rsidR="00CB0A6B" w:rsidRDefault="00000000">
      <w:pPr>
        <w:spacing w:after="24" w:line="259" w:lineRule="auto"/>
        <w:ind w:left="720" w:firstLine="0"/>
        <w:jc w:val="left"/>
      </w:pPr>
      <w:r>
        <w:t xml:space="preserve"> </w:t>
      </w:r>
    </w:p>
    <w:p w14:paraId="28586BFA" w14:textId="77777777" w:rsidR="00CB0A6B" w:rsidRDefault="00000000">
      <w:pPr>
        <w:ind w:left="-15"/>
      </w:pPr>
      <w:r>
        <w:t xml:space="preserve">In corporate environments, organizations are beginning to see the merits of intergenerational collaboration as well. As workplaces become increasingly diverse in age categories, companies have initiated mentorship programs that pair younger employees with older, seasoned professionals. For instance, an innovative tech firm in Austin launched a "Knowledge Exchange" program that encouraged employees to share skills and insights across generational lines. Younger employees taught their older counterparts about new software applications, while older employees imparted wisdom on organizational culture and navigating career paths. The result was a strengthened workplace culture, with a greater sense of teamwork and shared goals. Participants reported enhanced feelings of belonging and professional satisfaction, demonstrating the power of collaborative relationships. </w:t>
      </w:r>
    </w:p>
    <w:p w14:paraId="63331462" w14:textId="77777777" w:rsidR="00CB0A6B" w:rsidRDefault="00000000">
      <w:pPr>
        <w:spacing w:after="24" w:line="259" w:lineRule="auto"/>
        <w:ind w:left="720" w:firstLine="0"/>
        <w:jc w:val="left"/>
      </w:pPr>
      <w:r>
        <w:t xml:space="preserve"> </w:t>
      </w:r>
    </w:p>
    <w:p w14:paraId="39A1E724" w14:textId="4B040C66" w:rsidR="00CB0A6B" w:rsidRDefault="00000000">
      <w:pPr>
        <w:ind w:left="-15"/>
      </w:pPr>
      <w:r>
        <w:t xml:space="preserve">Beyond organized programs, simple community engagement can also foster intergenerational connection. Creating spaces where different generations can interact informally is key to breaking down barriers. Local libraries, community </w:t>
      </w:r>
      <w:r w:rsidR="002A72EE">
        <w:t>centres</w:t>
      </w:r>
      <w:r>
        <w:t xml:space="preserve">, and parks can serve as venues for events such as storytelling circles, game nights, or </w:t>
      </w:r>
      <w:r>
        <w:lastRenderedPageBreak/>
        <w:t xml:space="preserve">workshops where individuals of all ages can share their skills and interests. For instance, a town in Maine hosts annual community potlucks that encourage locals to share their </w:t>
      </w:r>
      <w:r w:rsidR="002A72EE">
        <w:t>favourite</w:t>
      </w:r>
      <w:r>
        <w:t xml:space="preserve"> recipes, regardless of age. In these settings, everyone is invited to participate, share stories around the dinner table, and learn from one another's culinary traditions, enhancing the sense of community and bridging generational gaps. </w:t>
      </w:r>
    </w:p>
    <w:p w14:paraId="132D2D5E" w14:textId="77777777" w:rsidR="00CB0A6B" w:rsidRDefault="00000000">
      <w:pPr>
        <w:spacing w:after="24" w:line="259" w:lineRule="auto"/>
        <w:ind w:left="720" w:firstLine="0"/>
        <w:jc w:val="left"/>
      </w:pPr>
      <w:r>
        <w:t xml:space="preserve"> </w:t>
      </w:r>
    </w:p>
    <w:p w14:paraId="47322818" w14:textId="77777777" w:rsidR="00CB0A6B" w:rsidRDefault="00000000">
      <w:pPr>
        <w:ind w:left="-15"/>
      </w:pPr>
      <w:r>
        <w:t xml:space="preserve">Moreover, technology can facilitate intergenerational connection in innovative ways. Virtual platforms have made it possible for individuals from different age groups to engage in meaningful dialogue without the constraints of geography. A remarkable project called "StoryCorps" allows people to record interviews with family members or friends, capturing stories across generations. These recordings are preserved in the Library of Congress, serving as an invaluable resource that highlights the varied experiences and perspectives of individuals from different age groups. By utilizing technology this way, we encourage the documentation and sharing of personal narratives that contribute to greater understanding and connection. </w:t>
      </w:r>
    </w:p>
    <w:p w14:paraId="6A38FC5B" w14:textId="77777777" w:rsidR="00CB0A6B" w:rsidRDefault="00000000">
      <w:pPr>
        <w:spacing w:after="24" w:line="259" w:lineRule="auto"/>
        <w:ind w:left="720" w:firstLine="0"/>
        <w:jc w:val="left"/>
      </w:pPr>
      <w:r>
        <w:t xml:space="preserve"> </w:t>
      </w:r>
    </w:p>
    <w:p w14:paraId="27360E85" w14:textId="77777777" w:rsidR="00CB0A6B" w:rsidRDefault="00000000">
      <w:pPr>
        <w:ind w:left="-15"/>
      </w:pPr>
      <w:r>
        <w:t xml:space="preserve">Alongside structured initiatives and casual encounters, it is essential to recognize the importance of fostering a culture that values intergenerational connection. Institutions, community leaders, and individuals alike can play a role in promoting the idea that collaboration across age groups enriches our communities. Schools can integrate curricula that emphasize the importance of empathy and collaborative problem-solving, encouraging students to engage with different generations. Businesses can adopt policies that prioritize mentorship and intergenerational knowledge-sharing. Nonprofit organizations can advocate for programs that support </w:t>
      </w:r>
      <w:r>
        <w:lastRenderedPageBreak/>
        <w:t xml:space="preserve">vulnerable populations and seek to connect them with younger generations. By incorporating these values into various sectors, we lay the groundwork for a culture of collaboration. </w:t>
      </w:r>
    </w:p>
    <w:p w14:paraId="5FD7C787" w14:textId="77777777" w:rsidR="00CB0A6B" w:rsidRDefault="00000000">
      <w:pPr>
        <w:spacing w:after="24" w:line="259" w:lineRule="auto"/>
        <w:ind w:left="720" w:firstLine="0"/>
        <w:jc w:val="left"/>
      </w:pPr>
      <w:r>
        <w:t xml:space="preserve"> </w:t>
      </w:r>
    </w:p>
    <w:p w14:paraId="740E5D42" w14:textId="6B1D5CDB" w:rsidR="00CB0A6B" w:rsidRDefault="00000000">
      <w:pPr>
        <w:ind w:left="-15"/>
      </w:pPr>
      <w:r>
        <w:t xml:space="preserve">Personal stories of successful intergenerational partnerships serve as powerful reminders of the impact of these initiatives and the potential for collective growth. For example, consider the experience of Sarah, a Millennial graphic designer who volunteered with a nonprofit that organized art projects for seniors. Initially nervous about working with older participants, she discovered the wealth of creativity and insight they brought to the table. Together, they worked on a mural that represented their community's history, mixing traditional artistic techniques with modern design. Through this collaboration, Sarah learned not only about art but also about the nuances of history and cultural expression. The seniors, in turn, felt valued and engaged, as their perspectives were acknowledged and celebrated. This shared project not only beautified the </w:t>
      </w:r>
      <w:r w:rsidR="002A72EE">
        <w:t>neighbourhood</w:t>
      </w:r>
      <w:r>
        <w:t xml:space="preserve"> but also bridged generational divides. </w:t>
      </w:r>
    </w:p>
    <w:p w14:paraId="661C974C" w14:textId="77777777" w:rsidR="00CB0A6B" w:rsidRDefault="00000000">
      <w:pPr>
        <w:spacing w:after="24" w:line="259" w:lineRule="auto"/>
        <w:ind w:left="720" w:firstLine="0"/>
        <w:jc w:val="left"/>
      </w:pPr>
      <w:r>
        <w:t xml:space="preserve"> </w:t>
      </w:r>
    </w:p>
    <w:p w14:paraId="71E53538" w14:textId="6572380D" w:rsidR="00CB0A6B" w:rsidRDefault="00000000">
      <w:pPr>
        <w:ind w:left="-15"/>
      </w:pPr>
      <w:r>
        <w:t xml:space="preserve">Another inspiring example comes from the story of Robert, a Generation X father who developed a mentoring program for young boys in his </w:t>
      </w:r>
      <w:r w:rsidR="002A72EE">
        <w:t>neighbourhood</w:t>
      </w:r>
      <w:r>
        <w:t xml:space="preserve">. Understanding the importance of role models, he invited older gentlemen from the community to share their life experiences with the youth. Through fishing trips, building projects, and storytelling evenings, the boys learned valuable skills and life lessons while developing relationships with older mentors. In this case, the collaboration brought out the best in both parties, as the older mentors found purpose in guiding the younger generation, and the boys gained insights that would serve them for a lifetime. </w:t>
      </w:r>
    </w:p>
    <w:p w14:paraId="013793CB" w14:textId="77777777" w:rsidR="00CB0A6B" w:rsidRDefault="00000000">
      <w:pPr>
        <w:spacing w:after="24" w:line="259" w:lineRule="auto"/>
        <w:ind w:left="720" w:firstLine="0"/>
        <w:jc w:val="left"/>
      </w:pPr>
      <w:r>
        <w:t xml:space="preserve"> </w:t>
      </w:r>
    </w:p>
    <w:p w14:paraId="4C2D7C55" w14:textId="6887C3AA" w:rsidR="00CB0A6B" w:rsidRDefault="00000000">
      <w:pPr>
        <w:ind w:left="-15"/>
      </w:pPr>
      <w:r>
        <w:lastRenderedPageBreak/>
        <w:t xml:space="preserve">Engaging in local community service projects is another pathway to foster intergenerational collaboration. A community rehabilitation project in a small town brought together high school students and retired veterans to rehabilitate local community </w:t>
      </w:r>
      <w:r w:rsidR="002A72EE">
        <w:t>centres</w:t>
      </w:r>
      <w:r>
        <w:t xml:space="preserve">. While working side by side, participants shared experiences and reflections about service, sacrifice, and community commitment. The veterans provided guidance and mentorship as the students developed a new appreciation for the contributions of those who came before them. Projects like this serve as a powerful reminder that shared goals can unite disparate groups, ultimately fostering understanding and resilience. </w:t>
      </w:r>
    </w:p>
    <w:p w14:paraId="08079B74" w14:textId="77777777" w:rsidR="00CB0A6B" w:rsidRDefault="00000000">
      <w:pPr>
        <w:spacing w:after="24" w:line="259" w:lineRule="auto"/>
        <w:ind w:left="720" w:firstLine="0"/>
        <w:jc w:val="left"/>
      </w:pPr>
      <w:r>
        <w:t xml:space="preserve"> </w:t>
      </w:r>
    </w:p>
    <w:p w14:paraId="26E37687" w14:textId="77777777" w:rsidR="00CB0A6B" w:rsidRDefault="00000000">
      <w:pPr>
        <w:ind w:left="-15"/>
      </w:pPr>
      <w:r>
        <w:t xml:space="preserve">In addition to fostering understanding, it is equally vital to encourage open dialogue about generational differences and the challenges faced by each age group. Conversations about mental health, societal pressures, workplace expectations, and family dynamics can provide insight into the tensions that exist between generations. By creating safe spaces for these discussions to take place, whether in classrooms, workplaces, or community forums, we encourage empathy and facilitate necessary conversations that can lead to solutions. </w:t>
      </w:r>
    </w:p>
    <w:p w14:paraId="7F46D428" w14:textId="77777777" w:rsidR="00CB0A6B" w:rsidRDefault="00000000">
      <w:pPr>
        <w:spacing w:after="24" w:line="259" w:lineRule="auto"/>
        <w:ind w:left="720" w:firstLine="0"/>
        <w:jc w:val="left"/>
      </w:pPr>
      <w:r>
        <w:t xml:space="preserve"> </w:t>
      </w:r>
    </w:p>
    <w:p w14:paraId="5B460ECC" w14:textId="77777777" w:rsidR="00CB0A6B" w:rsidRDefault="00000000">
      <w:pPr>
        <w:ind w:left="-15"/>
      </w:pPr>
      <w:r>
        <w:t xml:space="preserve">Furthermore, it is essential to engage younger generations in these discussions. Involving youth in community decision-making or advocacy efforts not only empowers them but also enriches the dialogue with fresh perspectives. A collaborative youth council in a town facilitated discussions on local issues, bringing together young people and older citizens. The resulting initiatives addressed the community's needs while creating spaces for mentorship, support, and understanding. </w:t>
      </w:r>
    </w:p>
    <w:p w14:paraId="29B28326" w14:textId="77777777" w:rsidR="00CB0A6B" w:rsidRDefault="00000000">
      <w:pPr>
        <w:spacing w:after="24" w:line="259" w:lineRule="auto"/>
        <w:ind w:left="720" w:firstLine="0"/>
        <w:jc w:val="left"/>
      </w:pPr>
      <w:r>
        <w:t xml:space="preserve"> </w:t>
      </w:r>
    </w:p>
    <w:p w14:paraId="405E16E1" w14:textId="77777777" w:rsidR="00CB0A6B" w:rsidRDefault="00000000">
      <w:pPr>
        <w:ind w:left="-15"/>
      </w:pPr>
      <w:r>
        <w:lastRenderedPageBreak/>
        <w:t xml:space="preserve">Ultimately, the task of bridging the generational gap requires dedication, creativity, and an understanding that each generation has unique strengths to offer. Collaboration involves active participation from all involved, as well as recognition of individual perspectives and contributions. The stories of successful intergenerational initiatives illustrate the potential that lies within the exchange of experiences, ideas, and support. </w:t>
      </w:r>
    </w:p>
    <w:p w14:paraId="74A099EA" w14:textId="77777777" w:rsidR="00CB0A6B" w:rsidRDefault="00000000">
      <w:pPr>
        <w:spacing w:after="24" w:line="259" w:lineRule="auto"/>
        <w:ind w:left="720" w:firstLine="0"/>
        <w:jc w:val="left"/>
      </w:pPr>
      <w:r>
        <w:t xml:space="preserve"> </w:t>
      </w:r>
    </w:p>
    <w:p w14:paraId="503DA097" w14:textId="77777777" w:rsidR="00CB0A6B" w:rsidRDefault="00000000">
      <w:pPr>
        <w:ind w:left="-15"/>
      </w:pPr>
      <w:r>
        <w:t xml:space="preserve">As we look toward a future characterized by increased connectivity and evolving societal norms, the call for intergenerational collaboration has never been more urgent. By actively seeking opportunities for meaningful engagement and demonstrating a commitment to collaboration, we can dismantle stereotypes, foster understanding, and create a society that values the contributions of every individual—regardless of age. Whether through structured programs, informal gatherings, or embracing digital dialogue, each of us has a role to play in building bridges that connect generations, ultimately paving the way for a cohesive and empathetic society. </w:t>
      </w:r>
    </w:p>
    <w:p w14:paraId="6746A0FD" w14:textId="77777777" w:rsidR="00CB0A6B" w:rsidRDefault="00000000">
      <w:pPr>
        <w:spacing w:after="0" w:line="259" w:lineRule="auto"/>
        <w:ind w:left="720" w:firstLine="0"/>
        <w:jc w:val="left"/>
      </w:pPr>
      <w:r>
        <w:t xml:space="preserve"> </w:t>
      </w:r>
    </w:p>
    <w:p w14:paraId="1B9AE57A" w14:textId="77777777" w:rsidR="00CB0A6B" w:rsidRDefault="00000000">
      <w:pPr>
        <w:spacing w:after="385"/>
        <w:ind w:left="-15"/>
      </w:pPr>
      <w:r>
        <w:t xml:space="preserve">Therefore, let us take the lessons from these stories and initiatives and commit to fostering a culture of collaboration. Let us create spaces for dialogue, share our stories, and engage with one another in meaningful ways. Through these actions, we will cultivate a society that recognizes the richness of intergenerational exchange, strengthens our communities, and ensures a brighter future for generations to come. Whether you are a member of Generation X, Y, Z, or A, there is a role for you in this effort—as advocate, mentor, learner, and participant. In bringing together our diverse experiences </w:t>
      </w:r>
      <w:r>
        <w:lastRenderedPageBreak/>
        <w:t xml:space="preserve">and perspectives, we lay the foundation for a more compassionate and understanding world. </w:t>
      </w:r>
    </w:p>
    <w:p w14:paraId="20622B73" w14:textId="77777777" w:rsidR="00CB0A6B" w:rsidRDefault="00000000">
      <w:pPr>
        <w:pStyle w:val="Heading2"/>
        <w:ind w:left="-5"/>
      </w:pPr>
      <w:r>
        <w:t xml:space="preserve">The Importance of Dialogue Across Generations </w:t>
      </w:r>
    </w:p>
    <w:p w14:paraId="7129A21B" w14:textId="77777777" w:rsidR="00CB0A6B" w:rsidRDefault="00000000">
      <w:pPr>
        <w:ind w:left="-15"/>
      </w:pPr>
      <w:r>
        <w:t xml:space="preserve">In an increasingly fragmented world, where the rapid pace of technological advancement and societal change seems to outstrip anyone’s ability to adapt, the need for genuine dialogue between generations has never been more crucial. Conversations that bridge the generational gap hold the potential to foster understanding, empathy, and collaborative efforts essential for addressing the complexities of today’s society. The ability to communicate effectively across age divides is not merely a nicety but a necessity for cultivating cohesive communities.  </w:t>
      </w:r>
    </w:p>
    <w:p w14:paraId="653CE303" w14:textId="77777777" w:rsidR="00CB0A6B" w:rsidRDefault="00000000">
      <w:pPr>
        <w:spacing w:after="24" w:line="259" w:lineRule="auto"/>
        <w:ind w:left="720" w:firstLine="0"/>
        <w:jc w:val="left"/>
      </w:pPr>
      <w:r>
        <w:t xml:space="preserve"> </w:t>
      </w:r>
    </w:p>
    <w:p w14:paraId="6BDDD802" w14:textId="77777777" w:rsidR="00CB0A6B" w:rsidRDefault="00000000">
      <w:pPr>
        <w:ind w:left="-15"/>
      </w:pPr>
      <w:r>
        <w:t xml:space="preserve">At its core, open dialogue is about sharing perspectives and experiences while actively listening to one another. It is about creating safe spaces where individuals can express their frustrations, hopes, and aspirations without fear of judgment. Bridging the generational gulf requires an appreciation of the unique positions each generation holds and recognizing that diverse viewpoints can enrich discussions and lead to more informed decisions. </w:t>
      </w:r>
    </w:p>
    <w:p w14:paraId="38B4B079" w14:textId="77777777" w:rsidR="00CB0A6B" w:rsidRDefault="00000000">
      <w:pPr>
        <w:spacing w:after="0" w:line="259" w:lineRule="auto"/>
        <w:ind w:left="720" w:firstLine="0"/>
        <w:jc w:val="left"/>
      </w:pPr>
      <w:r>
        <w:t xml:space="preserve"> </w:t>
      </w:r>
    </w:p>
    <w:p w14:paraId="06E2F398" w14:textId="77777777" w:rsidR="00CB0A6B" w:rsidRDefault="00000000">
      <w:pPr>
        <w:ind w:left="-15"/>
      </w:pPr>
      <w:r>
        <w:t xml:space="preserve">One compelling story comes from Sarah, a Generation Z college student, and her father, James, who belongs to Generation X. Initially, their conversations often erupted into heated debates, primarily due to the significant differences in their worldviews. James, who grew up with a more traditional understanding of work and responsibility, approached many aspects of life with a pragmatic mindset shaped by economic challenges in the 1980s and 1990s. In contrast, Sarah, a digital native, viewed the world through a lens </w:t>
      </w:r>
      <w:r>
        <w:lastRenderedPageBreak/>
        <w:t xml:space="preserve">shaped by the accessibility of information and a strong belief in social justice. </w:t>
      </w:r>
    </w:p>
    <w:p w14:paraId="4BA7B555" w14:textId="77777777" w:rsidR="00CB0A6B" w:rsidRDefault="00000000">
      <w:pPr>
        <w:spacing w:after="24" w:line="259" w:lineRule="auto"/>
        <w:ind w:left="720" w:firstLine="0"/>
        <w:jc w:val="left"/>
      </w:pPr>
      <w:r>
        <w:t xml:space="preserve"> </w:t>
      </w:r>
    </w:p>
    <w:p w14:paraId="7BE450AC" w14:textId="77F30792" w:rsidR="00CB0A6B" w:rsidRDefault="00000000">
      <w:pPr>
        <w:ind w:left="-15"/>
      </w:pPr>
      <w:r>
        <w:t xml:space="preserve">During one particularly intense dinner conversation, they found themselves arguing over the effectiveness of activism on social media. James expressed </w:t>
      </w:r>
      <w:r w:rsidR="002A72EE">
        <w:t>scepticism</w:t>
      </w:r>
      <w:r>
        <w:t xml:space="preserve">, believing that social media could lead to inaction—a notion rooted in his experiences of witnessing substantial social movements in the past that required tangible, on-the-ground work. Sarah, on the other hand, championed the power of digital platforms to mobilize people toward causes and spread awareness rapidly.  </w:t>
      </w:r>
    </w:p>
    <w:p w14:paraId="00F7CBAD" w14:textId="77777777" w:rsidR="00CB0A6B" w:rsidRDefault="00000000">
      <w:pPr>
        <w:spacing w:after="24" w:line="259" w:lineRule="auto"/>
        <w:ind w:left="720" w:firstLine="0"/>
        <w:jc w:val="left"/>
      </w:pPr>
      <w:r>
        <w:t xml:space="preserve"> </w:t>
      </w:r>
    </w:p>
    <w:p w14:paraId="3D4D629F" w14:textId="77777777" w:rsidR="00CB0A6B" w:rsidRDefault="00000000">
      <w:pPr>
        <w:ind w:left="-15"/>
      </w:pPr>
      <w:r>
        <w:t xml:space="preserve">Realizing their conversations were going around in circles, they implemented a new rule: rather than merely exchanging opinions, they would practice listening first. This profound shift transformed their relationship. Sarah began asking her father questions about his past experiences with activism, such as the marches he participated in during the civil rights movement. James, in turn, expressed curiosity about the impact social media had on the younger generation's engagement in current issues. </w:t>
      </w:r>
    </w:p>
    <w:p w14:paraId="5CCD3F22" w14:textId="77777777" w:rsidR="00CB0A6B" w:rsidRDefault="00000000">
      <w:pPr>
        <w:spacing w:after="24" w:line="259" w:lineRule="auto"/>
        <w:ind w:left="720" w:firstLine="0"/>
        <w:jc w:val="left"/>
      </w:pPr>
      <w:r>
        <w:t xml:space="preserve"> </w:t>
      </w:r>
    </w:p>
    <w:p w14:paraId="48FBEAB2" w14:textId="77777777" w:rsidR="00CB0A6B" w:rsidRDefault="00000000">
      <w:pPr>
        <w:ind w:left="-15"/>
      </w:pPr>
      <w:r>
        <w:t xml:space="preserve">Through this dialogue, both learned invaluable lessons. Sarah gained a deeper appreciation for the historical significance of activism, realizing that social media could not completely replace grassroots efforts. James, meanwhile, recognized that social media’s instantaneous nature created new forms of awareness and mobilization that had not existed during his youth. The mutual respect that grew between them allowed them to walk away from conversations feeling enlightened rather than frustrated, reinforcing the idea that dialogue can serve as a bridge rather than a barrier. </w:t>
      </w:r>
    </w:p>
    <w:p w14:paraId="0367855C" w14:textId="77777777" w:rsidR="00CB0A6B" w:rsidRDefault="00000000">
      <w:pPr>
        <w:spacing w:after="24" w:line="259" w:lineRule="auto"/>
        <w:ind w:left="720" w:firstLine="0"/>
        <w:jc w:val="left"/>
      </w:pPr>
      <w:r>
        <w:lastRenderedPageBreak/>
        <w:t xml:space="preserve"> </w:t>
      </w:r>
    </w:p>
    <w:p w14:paraId="3573D3F8" w14:textId="5CFEBB0D" w:rsidR="00CB0A6B" w:rsidRDefault="00000000">
      <w:pPr>
        <w:ind w:left="-15"/>
      </w:pPr>
      <w:r>
        <w:t xml:space="preserve">Another poignant example can be found in the story of a community initiative called “Gen Connect,” which aimed to foster intergenerational conversations within a diverse </w:t>
      </w:r>
      <w:r w:rsidR="002A72EE">
        <w:t>neighbourhood</w:t>
      </w:r>
      <w:r>
        <w:t xml:space="preserve">. The program was designed for individuals from all four generations—Baby Boomers, Generation X, Millennials, and Generation Z—to come together, share meals, and partake in facilitated discussions about themes ranging from technology to work-life balance and family dynamics. </w:t>
      </w:r>
    </w:p>
    <w:p w14:paraId="379797C1" w14:textId="77777777" w:rsidR="00CB0A6B" w:rsidRDefault="00000000">
      <w:pPr>
        <w:spacing w:after="24" w:line="259" w:lineRule="auto"/>
        <w:ind w:left="720" w:firstLine="0"/>
        <w:jc w:val="left"/>
      </w:pPr>
      <w:r>
        <w:t xml:space="preserve"> </w:t>
      </w:r>
    </w:p>
    <w:p w14:paraId="4DA5859A" w14:textId="77777777" w:rsidR="00CB0A6B" w:rsidRDefault="00000000">
      <w:pPr>
        <w:ind w:left="-15"/>
      </w:pPr>
      <w:r>
        <w:t xml:space="preserve">One of the most impactful moments happened when a Baby Boomer shared his experiences about the cultural revolutions in the 1960s. He recounted the protests for civil rights and how they changed the landscape of American society. Millennials, who had previously viewed the older generation as antiquated and disconnected, sat in rapt attention, absorbing the stories of resilience and change. When the conversation shifted to current political climates, the younger generations listened intently, craving insights into how they could affect change in a world that often feels polarized. </w:t>
      </w:r>
    </w:p>
    <w:p w14:paraId="62035184" w14:textId="77777777" w:rsidR="00CB0A6B" w:rsidRDefault="00000000">
      <w:pPr>
        <w:spacing w:after="24" w:line="259" w:lineRule="auto"/>
        <w:ind w:left="720" w:firstLine="0"/>
        <w:jc w:val="left"/>
      </w:pPr>
      <w:r>
        <w:t xml:space="preserve"> </w:t>
      </w:r>
    </w:p>
    <w:p w14:paraId="345B165C" w14:textId="77777777" w:rsidR="00CB0A6B" w:rsidRDefault="00000000">
      <w:pPr>
        <w:ind w:left="-15"/>
      </w:pPr>
      <w:r>
        <w:t xml:space="preserve">The connections formed during these gatherings extended beyond that one evening; participants began opening up channels of communication beyond the structured program. A Millennial was able to mentor a Gen Z participant in securing her first job while gaining career advice from Baby Boomers. A chance encounter at a community event turned into an ongoing discussion that helped bridge the gaps in understanding between Baby Boomers' past and the younger generations’ future aspirations. </w:t>
      </w:r>
    </w:p>
    <w:p w14:paraId="2575A65C" w14:textId="77777777" w:rsidR="00CB0A6B" w:rsidRDefault="00000000">
      <w:pPr>
        <w:spacing w:after="24" w:line="259" w:lineRule="auto"/>
        <w:ind w:left="720" w:firstLine="0"/>
        <w:jc w:val="left"/>
      </w:pPr>
      <w:r>
        <w:t xml:space="preserve"> </w:t>
      </w:r>
    </w:p>
    <w:p w14:paraId="2D7BD038" w14:textId="3AC35605" w:rsidR="00CB0A6B" w:rsidRDefault="00000000">
      <w:pPr>
        <w:ind w:left="-15"/>
      </w:pPr>
      <w:r>
        <w:t xml:space="preserve">Moreover, these intergenerational dialogues revealed shared values and core beliefs that many participants hadn’t expected. </w:t>
      </w:r>
      <w:r>
        <w:lastRenderedPageBreak/>
        <w:t xml:space="preserve">Discussions about the importance of family, community service, and personal </w:t>
      </w:r>
      <w:r w:rsidR="002A72EE">
        <w:t>fulfilment</w:t>
      </w:r>
      <w:r>
        <w:t xml:space="preserve"> resonated deeply across all generations. Participants recognized that beneath their differing perspectives were fundamental desires for connection, support, and shared purpose. </w:t>
      </w:r>
    </w:p>
    <w:p w14:paraId="01EFC20C" w14:textId="77777777" w:rsidR="00CB0A6B" w:rsidRDefault="00000000">
      <w:pPr>
        <w:spacing w:after="24" w:line="259" w:lineRule="auto"/>
        <w:ind w:left="720" w:firstLine="0"/>
        <w:jc w:val="left"/>
      </w:pPr>
      <w:r>
        <w:t xml:space="preserve"> </w:t>
      </w:r>
    </w:p>
    <w:p w14:paraId="65F407B2" w14:textId="77777777" w:rsidR="00CB0A6B" w:rsidRDefault="00000000">
      <w:pPr>
        <w:ind w:left="-15"/>
      </w:pPr>
      <w:r>
        <w:t xml:space="preserve">While the stories of individuals embracing strong intergenerational dialogues are heartening, the focal point must remain on the role communication plays in building a sense of community. However, fostering such communication brings several challenges, especially when there are disparities in experiences, expectations, and communication styles. As noted by numerous participants, age differences often change how individuals express themselves, leading to misunderstandings or conflict. </w:t>
      </w:r>
    </w:p>
    <w:p w14:paraId="5DD8207D" w14:textId="77777777" w:rsidR="00CB0A6B" w:rsidRDefault="00000000">
      <w:pPr>
        <w:spacing w:after="24" w:line="259" w:lineRule="auto"/>
        <w:ind w:left="720" w:firstLine="0"/>
        <w:jc w:val="left"/>
      </w:pPr>
      <w:r>
        <w:t xml:space="preserve"> </w:t>
      </w:r>
    </w:p>
    <w:p w14:paraId="476350AC" w14:textId="77777777" w:rsidR="00CB0A6B" w:rsidRDefault="00000000">
      <w:pPr>
        <w:ind w:left="-15"/>
      </w:pPr>
      <w:r>
        <w:t xml:space="preserve">To bridge these differences, it becomes essential for individuals to adopt an open mindset, harness the virtues of patience, and cultivate empathy. Active listening—genuinely seeking to understand rather than merely waiting for one’s turn to speak—is fundamental to transforming dialogues into productive exchanges. The essential tenets of empathy and respect cannot be overstated; these are the elements that help conversations transcend mere debate to evolve into collaborative learning experiences. </w:t>
      </w:r>
    </w:p>
    <w:p w14:paraId="481ABA97" w14:textId="77777777" w:rsidR="00CB0A6B" w:rsidRDefault="00000000">
      <w:pPr>
        <w:spacing w:after="24" w:line="259" w:lineRule="auto"/>
        <w:ind w:left="720" w:firstLine="0"/>
        <w:jc w:val="left"/>
      </w:pPr>
      <w:r>
        <w:t xml:space="preserve"> </w:t>
      </w:r>
    </w:p>
    <w:p w14:paraId="4475001B" w14:textId="77777777" w:rsidR="00CB0A6B" w:rsidRDefault="00000000">
      <w:pPr>
        <w:ind w:left="-15"/>
      </w:pPr>
      <w:r>
        <w:t xml:space="preserve">Reflecting on her own journey of intergenerational dialogue, Melissa, a young professional in her late 20s, recounts her experience at the workplace where she had the opportunity to work alongside colleagues from multiple generations. Initially, Melissa found interactions with her Baby Boomer supervisor challenging. His direct communication style felt curt and abrasive, while she preferred a more nuanced approach infused with emotive understanding. </w:t>
      </w:r>
      <w:r>
        <w:lastRenderedPageBreak/>
        <w:t xml:space="preserve">Frustrated, she decided to address the tension head-on by clarifying her intentions and understanding his style. </w:t>
      </w:r>
    </w:p>
    <w:p w14:paraId="5791F010" w14:textId="77777777" w:rsidR="00CB0A6B" w:rsidRDefault="00000000">
      <w:pPr>
        <w:spacing w:after="24" w:line="259" w:lineRule="auto"/>
        <w:ind w:left="720" w:firstLine="0"/>
        <w:jc w:val="left"/>
      </w:pPr>
      <w:r>
        <w:t xml:space="preserve"> </w:t>
      </w:r>
    </w:p>
    <w:p w14:paraId="14B37101" w14:textId="77777777" w:rsidR="00CB0A6B" w:rsidRDefault="00000000">
      <w:pPr>
        <w:ind w:left="-15"/>
      </w:pPr>
      <w:r>
        <w:t xml:space="preserve">During a scheduled one-on-one meeting, Melissa expressed how she perceived his communication and asked open-ended questions to understand his perspective. Surprisingly, her supervisor opened up about the challenges he faced early in his career due to a lack of support and guidance. He explained how, in their era, professionals had to learn through trial and error, which often meant being direct and straightforward in their communication.  </w:t>
      </w:r>
    </w:p>
    <w:p w14:paraId="4302E903" w14:textId="77777777" w:rsidR="00CB0A6B" w:rsidRDefault="00000000">
      <w:pPr>
        <w:spacing w:after="24" w:line="259" w:lineRule="auto"/>
        <w:ind w:left="720" w:firstLine="0"/>
        <w:jc w:val="left"/>
      </w:pPr>
      <w:r>
        <w:t xml:space="preserve"> </w:t>
      </w:r>
    </w:p>
    <w:p w14:paraId="61B1F406" w14:textId="77777777" w:rsidR="00CB0A6B" w:rsidRDefault="00000000">
      <w:pPr>
        <w:ind w:left="-15"/>
      </w:pPr>
      <w:r>
        <w:t xml:space="preserve">The authenticity of their exchange completely shifted their working relationship. Melissa found herself not only more receptive to her supervisor's guidance but also better equipped to present her ideas confidently, creating a partnership built on mutual respect. Her willingness to engage in honest dialogue ultimately became a model for her team—signifying how open conversations can transform workplaces.  </w:t>
      </w:r>
    </w:p>
    <w:p w14:paraId="02EB8584" w14:textId="77777777" w:rsidR="00CB0A6B" w:rsidRDefault="00000000">
      <w:pPr>
        <w:spacing w:after="24" w:line="259" w:lineRule="auto"/>
        <w:ind w:left="720" w:firstLine="0"/>
        <w:jc w:val="left"/>
      </w:pPr>
      <w:r>
        <w:t xml:space="preserve"> </w:t>
      </w:r>
    </w:p>
    <w:p w14:paraId="206DCBAF" w14:textId="77777777" w:rsidR="00CB0A6B" w:rsidRDefault="00000000">
      <w:pPr>
        <w:ind w:left="-15"/>
      </w:pPr>
      <w:r>
        <w:t xml:space="preserve">As stories like these illustrate, the impacts of dialogue can be far-reaching. Engaging across generations provides valuable opportunities for personal and collective growth. Understanding one another leads to deeper connections, richer experiences, and a more profound sense of belonging within communities.  </w:t>
      </w:r>
    </w:p>
    <w:p w14:paraId="2F2BAAEE" w14:textId="77777777" w:rsidR="00CB0A6B" w:rsidRDefault="00000000">
      <w:pPr>
        <w:spacing w:after="24" w:line="259" w:lineRule="auto"/>
        <w:ind w:left="720" w:firstLine="0"/>
        <w:jc w:val="left"/>
      </w:pPr>
      <w:r>
        <w:t xml:space="preserve"> </w:t>
      </w:r>
    </w:p>
    <w:p w14:paraId="39493957" w14:textId="77777777" w:rsidR="00CB0A6B" w:rsidRDefault="00000000">
      <w:pPr>
        <w:ind w:left="-15"/>
      </w:pPr>
      <w:r>
        <w:t>However, not all dialogues yield positive outcomes; failure can and does occur. The responsibility falls on each individual not merely to speak but to engage meaningfully. Challenging biases, assumptions, and stereotypes about individuals' contexts is crucial in making way for authentic engagement. This is particularly relevant in today’s climate, where the caricatures of generational stereotypes—</w:t>
      </w:r>
      <w:r>
        <w:lastRenderedPageBreak/>
        <w:t xml:space="preserve">be it the “lazy Millennial” or the “out-of-touch Baby Boomer”—can create walls instead of bridges. </w:t>
      </w:r>
    </w:p>
    <w:p w14:paraId="49298005" w14:textId="77777777" w:rsidR="00CB0A6B" w:rsidRDefault="00000000">
      <w:pPr>
        <w:spacing w:after="24" w:line="259" w:lineRule="auto"/>
        <w:ind w:left="720" w:firstLine="0"/>
        <w:jc w:val="left"/>
      </w:pPr>
      <w:r>
        <w:t xml:space="preserve"> </w:t>
      </w:r>
    </w:p>
    <w:p w14:paraId="5821093F" w14:textId="77777777" w:rsidR="00CB0A6B" w:rsidRDefault="00000000">
      <w:pPr>
        <w:ind w:left="-15"/>
      </w:pPr>
      <w:r>
        <w:t xml:space="preserve">The importance of seeking common ground cannot be overstated. Rather than focusing on differences, conversations can explore shared values. For example, when Baby Boomers speak about the importance of hard work and determination, they might find resonance with the younger generations’ pursuit of purpose and passion in their careers. In conversations about technology, older individuals can share wisdom about interpersonal relationships, while younger generations can introduce insights about innovation and adaptability. These shared values can lay the groundwork for a more cohesive dialogue that underscores each generation's unique contributions. </w:t>
      </w:r>
    </w:p>
    <w:p w14:paraId="066C9007" w14:textId="77777777" w:rsidR="00CB0A6B" w:rsidRDefault="00000000">
      <w:pPr>
        <w:spacing w:after="24" w:line="259" w:lineRule="auto"/>
        <w:ind w:left="720" w:firstLine="0"/>
        <w:jc w:val="left"/>
      </w:pPr>
      <w:r>
        <w:t xml:space="preserve"> </w:t>
      </w:r>
    </w:p>
    <w:p w14:paraId="0DDE23BA" w14:textId="77777777" w:rsidR="00CB0A6B" w:rsidRDefault="00000000">
      <w:pPr>
        <w:ind w:left="-15"/>
      </w:pPr>
      <w:r>
        <w:t xml:space="preserve">For communities wishing to foster intergenerational connections, structured engagement spaces can be invaluable. Initiatives like community forums, mentorship programs, and collaborative projects invite individuals from various backgrounds to share their experiences in a non-threatening atmosphere. Platforms that leverage technology—such as social media groups or local apps that promote dialogue—can also enhance connections. However, it’s essential to ensure these digital spaces are designed to encourage respectful engagement and discourage trolling or dismissive behavior. </w:t>
      </w:r>
    </w:p>
    <w:p w14:paraId="1E0D5F7A" w14:textId="77777777" w:rsidR="00CB0A6B" w:rsidRDefault="00000000">
      <w:pPr>
        <w:spacing w:after="24" w:line="259" w:lineRule="auto"/>
        <w:ind w:left="720" w:firstLine="0"/>
        <w:jc w:val="left"/>
      </w:pPr>
      <w:r>
        <w:t xml:space="preserve"> </w:t>
      </w:r>
    </w:p>
    <w:p w14:paraId="02149B0C" w14:textId="77777777" w:rsidR="00CB0A6B" w:rsidRDefault="00000000">
      <w:pPr>
        <w:ind w:left="-15"/>
      </w:pPr>
      <w:r>
        <w:t xml:space="preserve">Furthermore, educational institutions play a critical role in fostering these dialogues. Schools and universities can encourage students to participate in community service projects that bring together varied age groups in collaborative efforts to address local </w:t>
      </w:r>
      <w:r>
        <w:lastRenderedPageBreak/>
        <w:t xml:space="preserve">needs. This engagement would not only foster intergenerational communication but also encourage youths to engage deeply with the context of their community, nurturing empathy through shared purpose. </w:t>
      </w:r>
    </w:p>
    <w:p w14:paraId="6B8CD906" w14:textId="77777777" w:rsidR="00CB0A6B" w:rsidRDefault="00000000">
      <w:pPr>
        <w:spacing w:after="24" w:line="259" w:lineRule="auto"/>
        <w:ind w:left="720" w:firstLine="0"/>
        <w:jc w:val="left"/>
      </w:pPr>
      <w:r>
        <w:t xml:space="preserve"> </w:t>
      </w:r>
    </w:p>
    <w:p w14:paraId="156EA7D5" w14:textId="77777777" w:rsidR="00CB0A6B" w:rsidRDefault="00000000">
      <w:pPr>
        <w:ind w:left="-15"/>
      </w:pPr>
      <w:r>
        <w:t xml:space="preserve">As communities look to build stronger ties across generational divides, they must also acknowledge the differences in lifestyle and communication styles. Baby Boomers may value face-to-face communication, while Millennials and Generation Z might prefer instant messaging. Facilitating discussions around preferred communication methods can help generate comfortable arenas for dialogue, ensuring everyone’s voice is heard. </w:t>
      </w:r>
    </w:p>
    <w:p w14:paraId="5129491B" w14:textId="77777777" w:rsidR="00CB0A6B" w:rsidRDefault="00000000">
      <w:pPr>
        <w:spacing w:after="24" w:line="259" w:lineRule="auto"/>
        <w:ind w:left="720" w:firstLine="0"/>
        <w:jc w:val="left"/>
      </w:pPr>
      <w:r>
        <w:t xml:space="preserve"> </w:t>
      </w:r>
    </w:p>
    <w:p w14:paraId="37E66986" w14:textId="77777777" w:rsidR="00CB0A6B" w:rsidRDefault="00000000">
      <w:pPr>
        <w:ind w:left="-15"/>
      </w:pPr>
      <w:r>
        <w:t xml:space="preserve">In essence, the crux of fostering effective dialogue between generations lies in the understanding that each generation possesses a wealth of experiences and wisdom. Engaging in meaningful discussions enables the sharing of life lessons, goals, and aspirations—gifts that can be passed down and adapted through generations. </w:t>
      </w:r>
    </w:p>
    <w:p w14:paraId="1D6B15EB" w14:textId="77777777" w:rsidR="00CB0A6B" w:rsidRDefault="00000000">
      <w:pPr>
        <w:spacing w:after="24" w:line="259" w:lineRule="auto"/>
        <w:ind w:left="720" w:firstLine="0"/>
        <w:jc w:val="left"/>
      </w:pPr>
      <w:r>
        <w:t xml:space="preserve"> </w:t>
      </w:r>
    </w:p>
    <w:p w14:paraId="3034A2DA" w14:textId="77777777" w:rsidR="00CB0A6B" w:rsidRDefault="00000000">
      <w:pPr>
        <w:ind w:left="-15"/>
      </w:pPr>
      <w:r>
        <w:t xml:space="preserve">As we consider the importance of dialogue across generations, readers are invited to reflect on their communication practices. We must ask ourselves the following questions: How often do we engage in conversations with individuals of different ages? Are we truly listening when we communicate, or are we waiting to express our own thoughts?  </w:t>
      </w:r>
    </w:p>
    <w:p w14:paraId="6E584DCC" w14:textId="77777777" w:rsidR="00CB0A6B" w:rsidRDefault="00000000">
      <w:pPr>
        <w:spacing w:after="24" w:line="259" w:lineRule="auto"/>
        <w:ind w:left="720" w:firstLine="0"/>
        <w:jc w:val="left"/>
      </w:pPr>
      <w:r>
        <w:t xml:space="preserve"> </w:t>
      </w:r>
    </w:p>
    <w:p w14:paraId="4CAD8BB0" w14:textId="77777777" w:rsidR="00CB0A6B" w:rsidRDefault="00000000">
      <w:pPr>
        <w:ind w:left="-15"/>
      </w:pPr>
      <w:r>
        <w:t xml:space="preserve">Ultimately, it is essential to recognize that cultivating dialogue is a continual process—one that requires commitment, open-mindedness, and a willingness to learn from one another. The results can lead to profound relationships, breaking down barriers and </w:t>
      </w:r>
      <w:r>
        <w:lastRenderedPageBreak/>
        <w:t xml:space="preserve">creating communities enriched by the diversity of thought and experience.  </w:t>
      </w:r>
    </w:p>
    <w:p w14:paraId="38D4AD17" w14:textId="77777777" w:rsidR="00CB0A6B" w:rsidRDefault="00000000">
      <w:pPr>
        <w:spacing w:after="24" w:line="259" w:lineRule="auto"/>
        <w:ind w:left="720" w:firstLine="0"/>
        <w:jc w:val="left"/>
      </w:pPr>
      <w:r>
        <w:t xml:space="preserve"> </w:t>
      </w:r>
    </w:p>
    <w:p w14:paraId="52011024" w14:textId="47DE83F7" w:rsidR="00CB0A6B" w:rsidRDefault="00000000">
      <w:pPr>
        <w:spacing w:after="33"/>
        <w:ind w:left="-15"/>
      </w:pPr>
      <w:r>
        <w:t xml:space="preserve">As we navigate an uncertain future, the need for intergenerational dialogue becomes clear: it is through these open channels of communication that we can ultimately ensure a more connected, empathetic, and informed society. As we share our dreams and challenges, we can create shared solutions that </w:t>
      </w:r>
      <w:r w:rsidR="002A72EE">
        <w:t>honour</w:t>
      </w:r>
      <w:r>
        <w:t xml:space="preserve"> the past, embrace the present, and work toward a brighter future for all. </w:t>
      </w:r>
    </w:p>
    <w:p w14:paraId="0DD5052E" w14:textId="77777777" w:rsidR="00CB0A6B" w:rsidRDefault="00000000">
      <w:pPr>
        <w:tabs>
          <w:tab w:val="center" w:pos="803"/>
          <w:tab w:val="center" w:pos="3212"/>
        </w:tabs>
        <w:ind w:firstLine="0"/>
        <w:jc w:val="left"/>
      </w:pPr>
      <w:r>
        <w:rPr>
          <w:rFonts w:ascii="Calibri" w:eastAsia="Calibri" w:hAnsi="Calibri" w:cs="Calibri"/>
          <w:sz w:val="22"/>
        </w:rPr>
        <w:tab/>
      </w:r>
      <w:r>
        <w:t>–</w:t>
      </w:r>
      <w:r>
        <w:tab/>
        <w:t xml:space="preserve"> </w:t>
      </w:r>
      <w:r>
        <w:br w:type="page"/>
      </w:r>
    </w:p>
    <w:p w14:paraId="40346FDB" w14:textId="77777777" w:rsidR="00CB0A6B" w:rsidRDefault="00000000">
      <w:pPr>
        <w:ind w:left="-15" w:firstLine="0"/>
      </w:pPr>
      <w:r>
        <w:lastRenderedPageBreak/>
        <w:t xml:space="preserve">Wrapping Up the Journey </w:t>
      </w:r>
    </w:p>
    <w:p w14:paraId="36B3FC9A" w14:textId="77777777" w:rsidR="00CB0A6B" w:rsidRDefault="00000000">
      <w:pPr>
        <w:spacing w:after="24" w:line="259" w:lineRule="auto"/>
        <w:ind w:left="855" w:firstLine="0"/>
        <w:jc w:val="left"/>
      </w:pPr>
      <w:r>
        <w:t xml:space="preserve"> </w:t>
      </w:r>
    </w:p>
    <w:p w14:paraId="31EE63D5" w14:textId="03EBBDF0" w:rsidR="00CB0A6B" w:rsidRDefault="00000000">
      <w:pPr>
        <w:ind w:left="-15" w:firstLine="855"/>
      </w:pPr>
      <w:r>
        <w:t xml:space="preserve">Wow! Can you believe we’ve navigated this electrifying generational landscape together? Thank you for sticking around, for every page turned, and every thought provoked. Life is a tapestry, and each generation adds a unique </w:t>
      </w:r>
      <w:r w:rsidR="002A72EE">
        <w:t>colour</w:t>
      </w:r>
      <w:r>
        <w:t xml:space="preserve"> and texture—your willingness to dive into the narrative of generations X, Y, Z, and A means you’re part of that vibrant weave! As we’ve journeyed through historical contexts, personal anecdotes, and mouthwatering insights, I hope you’ve felt the pulse of connection, the rhythm of understanding that transcends age groups. This book is not just a study; it has been a heartfelt dialogue. The unique strengths, challenges, and perspectives explored make it clear: each generation brings invaluable gifts to the table of life. I’ve ventured into these topics with you, and it’s been an absolute joy! Remember the discussions we had about happiness? The way different generations perceive love and relationships? Or those touching stories of resilience and adaptability? These aren’t just facts; they’re echoes of real lives and experiences that resonate with potential and growth. So, as you set this book down, let the inspiration ripple outwards. Take these newfound understandings and share them! Ask questions, engage your family and friends in dialogue, and bridge the generational gaps we explored. Let’s cultivate a future where empathy reigns, where we understand that every generational lens is filled with stories waiting to be told. I encourage you to let your curiosity bloom; dive into discussions around topics that interest you, whether it’s the changing definition of family or the evolving nature of work. Together, we can foster a sense of community that </w:t>
      </w:r>
      <w:r w:rsidR="002A72EE">
        <w:t>honours</w:t>
      </w:r>
      <w:r>
        <w:t xml:space="preserve"> both our shared heritage and individuality. Think of the connections you’ve made here as seeds of understanding—plant them, nurture them, and watch them grow into beautiful dialogues that enrich your </w:t>
      </w:r>
      <w:r>
        <w:lastRenderedPageBreak/>
        <w:t xml:space="preserve">relationships. As we wrap up this adventure, hold onto the insights gained and the connections made, and carry them into your everyday life. Finally, let’s remain curious, open-hearted, and eager to embrace what the future holds for all generations. Thank you for allowing me to accompany you on this incredible journey! </w:t>
      </w:r>
    </w:p>
    <w:p w14:paraId="2178AB96" w14:textId="77777777" w:rsidR="00CB0A6B" w:rsidRDefault="00000000">
      <w:pPr>
        <w:spacing w:after="24" w:line="259" w:lineRule="auto"/>
        <w:ind w:left="855" w:firstLine="0"/>
        <w:jc w:val="left"/>
      </w:pPr>
      <w:r>
        <w:t xml:space="preserve"> </w:t>
      </w:r>
    </w:p>
    <w:p w14:paraId="2D5B5EBA" w14:textId="77777777" w:rsidR="00CB0A6B" w:rsidRDefault="00000000">
      <w:pPr>
        <w:ind w:left="-15" w:firstLine="0"/>
      </w:pPr>
      <w:r>
        <w:t xml:space="preserve">United in our stories, </w:t>
      </w:r>
    </w:p>
    <w:p w14:paraId="254DD91E" w14:textId="77777777" w:rsidR="00CB0A6B" w:rsidRDefault="00000000">
      <w:pPr>
        <w:spacing w:after="24" w:line="259" w:lineRule="auto"/>
        <w:ind w:left="855" w:firstLine="0"/>
        <w:jc w:val="left"/>
      </w:pPr>
      <w:r>
        <w:t xml:space="preserve"> </w:t>
      </w:r>
    </w:p>
    <w:p w14:paraId="368F1BAE" w14:textId="21EBEA06" w:rsidR="00CB0A6B" w:rsidRDefault="00000000" w:rsidP="002A72EE">
      <w:pPr>
        <w:ind w:firstLine="0"/>
      </w:pPr>
      <w:r>
        <w:t xml:space="preserve">Shok </w:t>
      </w:r>
      <w:r w:rsidR="002A72EE">
        <w:t>V Lokrit</w:t>
      </w:r>
    </w:p>
    <w:sectPr w:rsidR="00CB0A6B">
      <w:headerReference w:type="even" r:id="rId18"/>
      <w:headerReference w:type="default" r:id="rId19"/>
      <w:footerReference w:type="even" r:id="rId20"/>
      <w:footerReference w:type="default" r:id="rId21"/>
      <w:headerReference w:type="first" r:id="rId22"/>
      <w:footerReference w:type="first" r:id="rId23"/>
      <w:pgSz w:w="11920" w:h="16840"/>
      <w:pgMar w:top="1820" w:right="1455" w:bottom="1896" w:left="1440" w:header="770" w:footer="75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B2B25" w14:textId="77777777" w:rsidR="00284300" w:rsidRDefault="00284300">
      <w:pPr>
        <w:spacing w:after="0" w:line="240" w:lineRule="auto"/>
      </w:pPr>
      <w:r>
        <w:separator/>
      </w:r>
    </w:p>
  </w:endnote>
  <w:endnote w:type="continuationSeparator" w:id="0">
    <w:p w14:paraId="78471111" w14:textId="77777777" w:rsidR="00284300" w:rsidRDefault="0028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B7B86"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B869A" w14:textId="77777777" w:rsidR="00CB0A6B" w:rsidRDefault="00000000">
    <w:pPr>
      <w:spacing w:after="24" w:line="259" w:lineRule="auto"/>
      <w:ind w:right="-75" w:firstLine="0"/>
      <w:jc w:val="right"/>
    </w:pPr>
    <w:r>
      <w:t xml:space="preserve"> </w:t>
    </w:r>
  </w:p>
  <w:p w14:paraId="0C87B257" w14:textId="77777777" w:rsidR="00CB0A6B" w:rsidRDefault="00000000">
    <w:pPr>
      <w:spacing w:after="24" w:line="259" w:lineRule="auto"/>
      <w:ind w:right="-78" w:firstLine="0"/>
      <w:jc w:val="right"/>
    </w:pPr>
    <w:r>
      <w:t xml:space="preserve"> </w:t>
    </w:r>
  </w:p>
  <w:p w14:paraId="4CD178C4" w14:textId="77777777" w:rsidR="00CB0A6B" w:rsidRDefault="00000000">
    <w:pPr>
      <w:spacing w:after="926" w:line="259" w:lineRule="auto"/>
      <w:ind w:right="-72" w:firstLine="0"/>
      <w:jc w:val="right"/>
    </w:pPr>
    <w:r>
      <w:t xml:space="preserve"> </w:t>
    </w:r>
  </w:p>
  <w:p w14:paraId="1B12C3C8"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3</w:t>
    </w:r>
    <w:r>
      <w:rPr>
        <w:color w:val="666666"/>
        <w:sz w:val="24"/>
      </w:rPr>
      <w:fldChar w:fldCharType="end"/>
    </w:r>
    <w:r>
      <w:rPr>
        <w:color w:val="666666"/>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77D70" w14:textId="77777777" w:rsidR="00CB0A6B" w:rsidRDefault="00CB0A6B">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8E2DA" w14:textId="77777777" w:rsidR="00CB0A6B" w:rsidRDefault="00000000">
    <w:pPr>
      <w:spacing w:after="1720" w:line="259" w:lineRule="auto"/>
      <w:ind w:right="-83" w:firstLine="0"/>
      <w:jc w:val="right"/>
    </w:pPr>
    <w:r>
      <w:t xml:space="preserve"> </w:t>
    </w:r>
  </w:p>
  <w:p w14:paraId="6903881B"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92</w:t>
    </w:r>
    <w:r>
      <w:rPr>
        <w:color w:val="666666"/>
        <w:sz w:val="24"/>
      </w:rPr>
      <w:fldChar w:fldCharType="end"/>
    </w:r>
    <w:r>
      <w:rPr>
        <w:color w:val="666666"/>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27D65" w14:textId="77777777" w:rsidR="00CB0A6B" w:rsidRDefault="00000000">
    <w:pPr>
      <w:spacing w:after="24" w:line="259" w:lineRule="auto"/>
      <w:ind w:right="-77" w:firstLine="0"/>
      <w:jc w:val="right"/>
    </w:pPr>
    <w:r>
      <w:t xml:space="preserve"> </w:t>
    </w:r>
  </w:p>
  <w:p w14:paraId="46B180BB" w14:textId="77777777" w:rsidR="00CB0A6B" w:rsidRDefault="00000000">
    <w:pPr>
      <w:spacing w:after="1323" w:line="259" w:lineRule="auto"/>
      <w:ind w:right="-77" w:firstLine="0"/>
      <w:jc w:val="right"/>
    </w:pPr>
    <w:r>
      <w:t xml:space="preserve"> </w:t>
    </w:r>
  </w:p>
  <w:p w14:paraId="22A45549"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93</w:t>
    </w:r>
    <w:r>
      <w:rPr>
        <w:color w:val="666666"/>
        <w:sz w:val="24"/>
      </w:rPr>
      <w:fldChar w:fldCharType="end"/>
    </w:r>
    <w:r>
      <w:rPr>
        <w:color w:val="666666"/>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5441F"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A3768"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75D3C"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D6185" w14:textId="77777777" w:rsidR="00CB0A6B"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D030F" w14:textId="77777777" w:rsidR="00284300" w:rsidRDefault="00284300">
      <w:pPr>
        <w:spacing w:after="0" w:line="240" w:lineRule="auto"/>
      </w:pPr>
      <w:r>
        <w:separator/>
      </w:r>
    </w:p>
  </w:footnote>
  <w:footnote w:type="continuationSeparator" w:id="0">
    <w:p w14:paraId="49422296" w14:textId="77777777" w:rsidR="00284300" w:rsidRDefault="00284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E699F" w14:textId="55E9C628" w:rsidR="00CB0A6B" w:rsidRDefault="00000000">
    <w:pPr>
      <w:spacing w:after="0" w:line="259" w:lineRule="auto"/>
      <w:ind w:firstLine="0"/>
      <w:jc w:val="center"/>
    </w:pPr>
    <w:r>
      <w:rPr>
        <w:color w:val="666666"/>
        <w:sz w:val="24"/>
      </w:rPr>
      <w:t>Generations X,</w:t>
    </w:r>
    <w:r w:rsidR="002A72EE">
      <w:rPr>
        <w:color w:val="666666"/>
        <w:sz w:val="24"/>
      </w:rPr>
      <w:t xml:space="preserve"> </w:t>
    </w:r>
    <w:r>
      <w:rPr>
        <w:color w:val="666666"/>
        <w:sz w:val="24"/>
      </w:rPr>
      <w:t>Y,</w:t>
    </w:r>
    <w:r w:rsidR="002A72EE">
      <w:rPr>
        <w:color w:val="666666"/>
        <w:sz w:val="24"/>
      </w:rPr>
      <w:t xml:space="preserve"> </w:t>
    </w:r>
    <w:r>
      <w:rPr>
        <w:color w:val="666666"/>
        <w:sz w:val="24"/>
      </w:rPr>
      <w:t xml:space="preserve">Z and A Decoded.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CF048" w14:textId="041CAC69" w:rsidR="00CB0A6B" w:rsidRDefault="00000000">
    <w:pPr>
      <w:spacing w:after="0" w:line="259" w:lineRule="auto"/>
      <w:ind w:firstLine="0"/>
      <w:jc w:val="center"/>
    </w:pPr>
    <w:r>
      <w:rPr>
        <w:color w:val="666666"/>
        <w:sz w:val="24"/>
      </w:rPr>
      <w:t>Generations X,</w:t>
    </w:r>
    <w:r w:rsidR="002A72EE">
      <w:rPr>
        <w:color w:val="666666"/>
        <w:sz w:val="24"/>
      </w:rPr>
      <w:t xml:space="preserve"> </w:t>
    </w:r>
    <w:r>
      <w:rPr>
        <w:color w:val="666666"/>
        <w:sz w:val="24"/>
      </w:rPr>
      <w:t>Y,</w:t>
    </w:r>
    <w:r w:rsidR="002A72EE">
      <w:rPr>
        <w:color w:val="666666"/>
        <w:sz w:val="24"/>
      </w:rPr>
      <w:t xml:space="preserve"> </w:t>
    </w:r>
    <w:r>
      <w:rPr>
        <w:color w:val="666666"/>
        <w:sz w:val="24"/>
      </w:rPr>
      <w:t xml:space="preserve">Z and A Decoded.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596DC" w14:textId="77777777" w:rsidR="00CB0A6B" w:rsidRDefault="00CB0A6B">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6F0DF" w14:textId="77777777" w:rsidR="00CB0A6B" w:rsidRDefault="00000000">
    <w:pPr>
      <w:spacing w:after="822" w:line="259" w:lineRule="auto"/>
      <w:ind w:firstLine="0"/>
      <w:jc w:val="center"/>
    </w:pPr>
    <w:r>
      <w:rPr>
        <w:color w:val="666666"/>
        <w:sz w:val="24"/>
      </w:rPr>
      <w:t xml:space="preserve">Generations X,Y,Z and A Decoded. </w:t>
    </w:r>
  </w:p>
  <w:p w14:paraId="46F3791F" w14:textId="77777777" w:rsidR="00CB0A6B" w:rsidRDefault="00000000">
    <w:pPr>
      <w:spacing w:after="33" w:line="259" w:lineRule="auto"/>
      <w:ind w:right="-75" w:firstLine="0"/>
      <w:jc w:val="right"/>
    </w:pPr>
    <w:r>
      <w:t xml:space="preserve"> </w:t>
    </w:r>
    <w:r>
      <w:tab/>
      <w:t xml:space="preserve"> </w:t>
    </w:r>
    <w:r>
      <w:tab/>
      <w:t xml:space="preserve"> </w:t>
    </w:r>
    <w:r>
      <w:tab/>
      <w:t xml:space="preserve"> </w:t>
    </w:r>
  </w:p>
  <w:p w14:paraId="057A7980" w14:textId="77777777" w:rsidR="00CB0A6B" w:rsidRDefault="00000000">
    <w:pPr>
      <w:spacing w:after="24" w:line="259" w:lineRule="auto"/>
      <w:ind w:right="-68" w:firstLine="0"/>
      <w:jc w:val="right"/>
    </w:pPr>
    <w:r>
      <w:t xml:space="preserve"> </w:t>
    </w:r>
  </w:p>
  <w:p w14:paraId="4693D1CE" w14:textId="77777777" w:rsidR="00CB0A6B" w:rsidRDefault="00000000">
    <w:pPr>
      <w:spacing w:after="24" w:line="259" w:lineRule="auto"/>
      <w:ind w:right="-80" w:firstLine="0"/>
      <w:jc w:val="right"/>
    </w:pPr>
    <w:r>
      <w:t xml:space="preserve"> </w:t>
    </w:r>
  </w:p>
  <w:p w14:paraId="2FE4AF6B" w14:textId="77777777" w:rsidR="00CB0A6B" w:rsidRDefault="00000000">
    <w:pPr>
      <w:spacing w:after="0" w:line="259" w:lineRule="auto"/>
      <w:ind w:right="-79" w:firstLine="0"/>
      <w:jc w:val="righ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0207E" w14:textId="77777777" w:rsidR="00CB0A6B" w:rsidRDefault="00000000">
    <w:pPr>
      <w:spacing w:after="822" w:line="259" w:lineRule="auto"/>
      <w:ind w:firstLine="0"/>
      <w:jc w:val="center"/>
    </w:pPr>
    <w:r>
      <w:rPr>
        <w:color w:val="666666"/>
        <w:sz w:val="24"/>
      </w:rPr>
      <w:t xml:space="preserve">Generations X,Y,Z and A Decoded. </w:t>
    </w:r>
  </w:p>
  <w:p w14:paraId="3D6B5A6A" w14:textId="77777777" w:rsidR="00CB0A6B" w:rsidRDefault="00000000">
    <w:pPr>
      <w:tabs>
        <w:tab w:val="center" w:pos="1937"/>
        <w:tab w:val="right" w:pos="9025"/>
      </w:tabs>
      <w:spacing w:after="33" w:line="259" w:lineRule="auto"/>
      <w:ind w:firstLine="0"/>
      <w:jc w:val="left"/>
    </w:pPr>
    <w:r>
      <w:rPr>
        <w:rFonts w:ascii="Calibri" w:eastAsia="Calibri" w:hAnsi="Calibri" w:cs="Calibri"/>
        <w:sz w:val="22"/>
      </w:rPr>
      <w:tab/>
    </w:r>
    <w:r>
      <w:t xml:space="preserve"> </w:t>
    </w:r>
    <w:r>
      <w:tab/>
      <w:t xml:space="preserve">of </w:t>
    </w:r>
  </w:p>
  <w:p w14:paraId="5A7869C6" w14:textId="77777777" w:rsidR="00CB0A6B" w:rsidRDefault="00000000">
    <w:pPr>
      <w:spacing w:after="24" w:line="259" w:lineRule="auto"/>
      <w:ind w:right="-74" w:firstLine="0"/>
      <w:jc w:val="right"/>
    </w:pPr>
    <w:r>
      <w:t xml:space="preserve"> </w:t>
    </w:r>
  </w:p>
  <w:p w14:paraId="587EC5E4" w14:textId="77777777" w:rsidR="00CB0A6B" w:rsidRDefault="00000000">
    <w:pPr>
      <w:spacing w:after="24" w:line="259" w:lineRule="auto"/>
      <w:ind w:right="-69" w:firstLine="0"/>
      <w:jc w:val="right"/>
    </w:pPr>
    <w:r>
      <w:t xml:space="preserve"> </w:t>
    </w:r>
  </w:p>
  <w:p w14:paraId="127AAA6D" w14:textId="77777777" w:rsidR="00CB0A6B" w:rsidRDefault="00000000">
    <w:pPr>
      <w:spacing w:after="0" w:line="259" w:lineRule="auto"/>
      <w:ind w:right="-71"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04A4" w14:textId="77777777" w:rsidR="00CB0A6B" w:rsidRDefault="00000000">
    <w:pPr>
      <w:spacing w:after="822" w:line="259" w:lineRule="auto"/>
      <w:ind w:firstLine="0"/>
      <w:jc w:val="center"/>
    </w:pPr>
    <w:r>
      <w:rPr>
        <w:color w:val="666666"/>
        <w:sz w:val="24"/>
      </w:rPr>
      <w:t xml:space="preserve">Generations X,Y,Z and A Decoded. </w:t>
    </w:r>
  </w:p>
  <w:p w14:paraId="58ABEE14" w14:textId="77777777" w:rsidR="00CB0A6B" w:rsidRDefault="00000000">
    <w:pPr>
      <w:tabs>
        <w:tab w:val="center" w:pos="1937"/>
        <w:tab w:val="right" w:pos="9025"/>
      </w:tabs>
      <w:spacing w:after="33" w:line="259" w:lineRule="auto"/>
      <w:ind w:firstLine="0"/>
      <w:jc w:val="left"/>
    </w:pPr>
    <w:r>
      <w:rPr>
        <w:rFonts w:ascii="Calibri" w:eastAsia="Calibri" w:hAnsi="Calibri" w:cs="Calibri"/>
        <w:sz w:val="22"/>
      </w:rPr>
      <w:tab/>
    </w:r>
    <w:r>
      <w:t xml:space="preserve"> </w:t>
    </w:r>
    <w:r>
      <w:tab/>
      <w:t xml:space="preserve">of </w:t>
    </w:r>
  </w:p>
  <w:p w14:paraId="56D961B0" w14:textId="77777777" w:rsidR="00CB0A6B" w:rsidRDefault="00000000">
    <w:pPr>
      <w:spacing w:after="24" w:line="259" w:lineRule="auto"/>
      <w:ind w:right="-74" w:firstLine="0"/>
      <w:jc w:val="right"/>
    </w:pPr>
    <w:r>
      <w:t xml:space="preserve"> </w:t>
    </w:r>
  </w:p>
  <w:p w14:paraId="6C857068" w14:textId="77777777" w:rsidR="00CB0A6B" w:rsidRDefault="00000000">
    <w:pPr>
      <w:spacing w:after="24" w:line="259" w:lineRule="auto"/>
      <w:ind w:right="-69" w:firstLine="0"/>
      <w:jc w:val="right"/>
    </w:pPr>
    <w:r>
      <w:t xml:space="preserve"> </w:t>
    </w:r>
  </w:p>
  <w:p w14:paraId="56362CF5" w14:textId="77777777" w:rsidR="00CB0A6B" w:rsidRDefault="00000000">
    <w:pPr>
      <w:spacing w:after="0" w:line="259" w:lineRule="auto"/>
      <w:ind w:right="-71" w:firstLine="0"/>
      <w:jc w:val="righ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F2865" w14:textId="77777777" w:rsidR="00CB0A6B" w:rsidRDefault="00000000">
    <w:pPr>
      <w:spacing w:after="822" w:line="259" w:lineRule="auto"/>
      <w:ind w:firstLine="0"/>
      <w:jc w:val="center"/>
    </w:pPr>
    <w:r>
      <w:rPr>
        <w:color w:val="666666"/>
        <w:sz w:val="24"/>
      </w:rPr>
      <w:t xml:space="preserve">Generations X,Y,Z and A Decoded. </w:t>
    </w:r>
  </w:p>
  <w:p w14:paraId="277D5BEC" w14:textId="77777777" w:rsidR="00CB0A6B" w:rsidRDefault="00000000">
    <w:pPr>
      <w:spacing w:after="33" w:line="259" w:lineRule="auto"/>
      <w:ind w:right="-82" w:firstLine="0"/>
      <w:jc w:val="right"/>
    </w:pPr>
    <w:r>
      <w:t xml:space="preserve"> </w:t>
    </w:r>
    <w:r>
      <w:tab/>
      <w:t xml:space="preserve"> </w:t>
    </w:r>
    <w:r>
      <w:tab/>
      <w:t xml:space="preserve"> </w:t>
    </w:r>
  </w:p>
  <w:p w14:paraId="0F3C2D2D" w14:textId="77777777" w:rsidR="00CB0A6B" w:rsidRDefault="00000000">
    <w:pPr>
      <w:spacing w:after="0" w:line="259" w:lineRule="auto"/>
      <w:ind w:right="-82" w:firstLine="0"/>
      <w:jc w:val="righ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1445B" w14:textId="77777777" w:rsidR="00CB0A6B" w:rsidRDefault="00000000">
    <w:pPr>
      <w:spacing w:after="822" w:line="259" w:lineRule="auto"/>
      <w:ind w:firstLine="0"/>
      <w:jc w:val="center"/>
    </w:pPr>
    <w:r>
      <w:rPr>
        <w:color w:val="666666"/>
        <w:sz w:val="24"/>
      </w:rPr>
      <w:t xml:space="preserve">Generations X,Y,Z and A Decoded. </w:t>
    </w:r>
  </w:p>
  <w:p w14:paraId="6A983FBB" w14:textId="77777777" w:rsidR="00CB0A6B" w:rsidRDefault="00000000">
    <w:pPr>
      <w:spacing w:after="33" w:line="259" w:lineRule="auto"/>
      <w:ind w:right="-70" w:firstLine="0"/>
      <w:jc w:val="right"/>
    </w:pPr>
    <w:r>
      <w:t xml:space="preserve"> </w:t>
    </w:r>
    <w:r>
      <w:tab/>
      <w:t xml:space="preserve"> </w:t>
    </w:r>
    <w:r>
      <w:tab/>
      <w:t xml:space="preserve"> </w:t>
    </w:r>
  </w:p>
  <w:p w14:paraId="6DD1DF9E" w14:textId="77777777" w:rsidR="00CB0A6B" w:rsidRDefault="00000000">
    <w:pPr>
      <w:spacing w:after="24" w:line="259" w:lineRule="auto"/>
      <w:ind w:right="-74" w:firstLine="0"/>
      <w:jc w:val="right"/>
    </w:pPr>
    <w:r>
      <w:t xml:space="preserve"> </w:t>
    </w:r>
  </w:p>
  <w:p w14:paraId="277CA5D0" w14:textId="77777777" w:rsidR="00CB0A6B" w:rsidRDefault="00000000">
    <w:pPr>
      <w:spacing w:after="0" w:line="259" w:lineRule="auto"/>
      <w:ind w:right="-81" w:firstLine="0"/>
      <w:jc w:val="righ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345A" w14:textId="77777777" w:rsidR="00CB0A6B" w:rsidRDefault="00000000">
    <w:pPr>
      <w:spacing w:after="822" w:line="259" w:lineRule="auto"/>
      <w:ind w:firstLine="0"/>
      <w:jc w:val="center"/>
    </w:pPr>
    <w:r>
      <w:rPr>
        <w:color w:val="666666"/>
        <w:sz w:val="24"/>
      </w:rPr>
      <w:t xml:space="preserve">Generations X,Y,Z and A Decoded. </w:t>
    </w:r>
  </w:p>
  <w:p w14:paraId="582F5A01" w14:textId="77777777" w:rsidR="00CB0A6B" w:rsidRDefault="00000000">
    <w:pPr>
      <w:spacing w:after="0" w:line="259" w:lineRule="auto"/>
      <w:ind w:right="-69" w:firstLine="0"/>
      <w:jc w:val="right"/>
    </w:pPr>
    <w:r>
      <w:t xml:space="preserve"> </w:t>
    </w:r>
    <w:r>
      <w:tab/>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6B"/>
    <w:rsid w:val="00185BBA"/>
    <w:rsid w:val="00284300"/>
    <w:rsid w:val="002A72EE"/>
    <w:rsid w:val="00872904"/>
    <w:rsid w:val="009F7EA5"/>
    <w:rsid w:val="00A50752"/>
    <w:rsid w:val="00CB0A6B"/>
    <w:rsid w:val="00D670E5"/>
    <w:rsid w:val="00DF216C"/>
    <w:rsid w:val="00E13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50A6"/>
  <w15:docId w15:val="{B626320A-9A52-4438-961C-D1853565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firstLine="710"/>
      <w:jc w:val="both"/>
    </w:pPr>
    <w:rPr>
      <w:rFonts w:ascii="Arial" w:eastAsia="Arial" w:hAnsi="Arial" w:cs="Arial"/>
      <w:color w:val="000000"/>
      <w:sz w:val="30"/>
    </w:rPr>
  </w:style>
  <w:style w:type="paragraph" w:styleId="Heading1">
    <w:name w:val="heading 1"/>
    <w:next w:val="Normal"/>
    <w:link w:val="Heading1Char"/>
    <w:uiPriority w:val="9"/>
    <w:qFormat/>
    <w:pPr>
      <w:keepNext/>
      <w:keepLines/>
      <w:spacing w:after="42" w:line="268"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221</Pages>
  <Words>57810</Words>
  <Characters>329517</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Generations X,Y,Z and A Decoded..docx</vt:lpstr>
    </vt:vector>
  </TitlesOfParts>
  <Company/>
  <LinksUpToDate>false</LinksUpToDate>
  <CharactersWithSpaces>386554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Generations X,Y,Z and A Decoded..docx</dc:title>
  <dc:subject/>
  <dc:creator>victor shok</dc:creator>
  <cp:keywords/>
  <cp:lastModifiedBy>victor shok</cp:lastModifiedBy>
  <cp:revision>4</cp:revision>
  <dcterms:created xsi:type="dcterms:W3CDTF">2025-03-25T09:09:00Z</dcterms:created>
  <dcterms:modified xsi:type="dcterms:W3CDTF">2025-03-25T09:11:00Z</dcterms:modified>
</cp:coreProperties>
</file>