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LOKESH SINGH RAWAT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Full-Stack Developer (MERN) | Java | SQL</w:t>
      </w:r>
    </w:p>
    <w:p>
      <w:pPr>
        <w:spacing w:after="40"/>
        <w:jc w:val="center"/>
      </w:pPr>
      <w:r>
        <w:rPr>
          <w:color w:val="444444"/>
          <w:sz w:val="18"/>
          <w:szCs w:val="18"/>
        </w:rPr>
        <w:t xml:space="preserve">rawatlokesh960@gmail.com | +91 78789 33846 | Ajmer, Rajasthan, India</w:t>
      </w:r>
    </w:p>
    <w:p>
      <w:pPr>
        <w:pBdr>
          <w:bottom w:val="single" w:color="1F3864" w:sz="6" w:space="6"/>
        </w:pBdr>
        <w:spacing w:after="160"/>
        <w:jc w:val="center"/>
      </w:pPr>
      <w:hyperlink w:history="1" r:id="rIdkh21sbamyhtg7ba_u-ye2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sz w:val="18"/>
          <w:szCs w:val="18"/>
        </w:rPr>
        <w:t xml:space="preserve">  |  </w:t>
      </w:r>
      <w:hyperlink w:history="1" r:id="rIdksuprqsde6ckhda53qbiq">
        <w:r>
          <w:rPr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sz w:val="18"/>
          <w:szCs w:val="18"/>
        </w:rPr>
        <w:t xml:space="preserve">  |  </w:t>
      </w:r>
      <w:hyperlink w:history="1" r:id="rIdhs_zluslsfxuk6g5hetfq">
        <w:r>
          <w:rPr>
            <w:color w:val="1155CC"/>
            <w:sz w:val="18"/>
            <w:szCs w:val="18"/>
            <w:u w:val="single"/>
          </w:rPr>
          <w:t xml:space="preserve">LeetCode</w:t>
        </w:r>
      </w:hyperlink>
      <w:r>
        <w:rPr>
          <w:sz w:val="18"/>
          <w:szCs w:val="18"/>
        </w:rPr>
        <w:t xml:space="preserve">  |  </w:t>
      </w:r>
      <w:hyperlink w:history="1" r:id="rIdkjog9sutg2vl8swcsdjvi">
        <w:r>
          <w:rPr>
            <w:color w:val="1155CC"/>
            <w:sz w:val="18"/>
            <w:szCs w:val="18"/>
            <w:u w:val="single"/>
          </w:rPr>
          <w:t xml:space="preserve">GeeksforGeeks</w:t>
        </w:r>
      </w:hyperlink>
      <w:r>
        <w:rPr>
          <w:sz w:val="18"/>
          <w:szCs w:val="18"/>
        </w:rPr>
        <w:t xml:space="preserve">  |  </w:t>
      </w:r>
      <w:hyperlink w:history="1" r:id="rIdgopgbbbkfvemn0mtcyaqc">
        <w:r>
          <w:rPr>
            <w:color w:val="1155CC"/>
            <w:sz w:val="18"/>
            <w:szCs w:val="18"/>
            <w:u w:val="single"/>
          </w:rPr>
          <w:t xml:space="preserve">NeetCode</w:t>
        </w:r>
      </w:hyperlink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Full-stack developer (MERN) with a strong DSA foundation, having solved 400+ problems across LeetCode, GeeksforGeeks and NeetCode. Builds and deploys React.js, Node.js, Express.js and MongoDB applications, with hands-on experience in JWT authentication, REST APIs, cloud image storage and AI integration, along with solid knowledge of Java, SQL and DBMS. Seeking an entry-level Software Developer / Full-Stack Developer role.</w:t>
      </w:r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Languages: </w:t>
      </w:r>
      <w:r>
        <w:rPr>
          <w:color w:val="222222"/>
          <w:sz w:val="19"/>
          <w:szCs w:val="19"/>
        </w:rPr>
        <w:t xml:space="preserve">Java, JavaScript, SQL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Backend: </w:t>
      </w:r>
      <w:r>
        <w:rPr>
          <w:color w:val="222222"/>
          <w:sz w:val="19"/>
          <w:szCs w:val="19"/>
        </w:rPr>
        <w:t xml:space="preserve">Node.js, Express.js, RESTful APIs, JWT Authentication, bcrypt, Multer, Nodemailer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Frontend: </w:t>
      </w:r>
      <w:r>
        <w:rPr>
          <w:color w:val="222222"/>
          <w:sz w:val="19"/>
          <w:szCs w:val="19"/>
        </w:rPr>
        <w:t xml:space="preserve">React.js, Redux Toolkit, HTML5, CSS3, Tailwind CSS, Bootstrap, Responsive UI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Databases: </w:t>
      </w:r>
      <w:r>
        <w:rPr>
          <w:color w:val="222222"/>
          <w:sz w:val="19"/>
          <w:szCs w:val="19"/>
        </w:rPr>
        <w:t xml:space="preserve">MongoDB, SQL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DevOps &amp; Tools: </w:t>
      </w:r>
      <w:r>
        <w:rPr>
          <w:color w:val="222222"/>
          <w:sz w:val="19"/>
          <w:szCs w:val="19"/>
        </w:rPr>
        <w:t xml:space="preserve">Docker, CI/CD (GitHub Actions), Git, GitHub, Postman (API testing), Cloudinary, Render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CS Fundamentals: </w:t>
      </w:r>
      <w:r>
        <w:rPr>
          <w:color w:val="222222"/>
          <w:sz w:val="19"/>
          <w:szCs w:val="19"/>
        </w:rPr>
        <w:t xml:space="preserve">Data Structures &amp; Algorithms (Java), Object-Oriented Programming, DBMS, Operating Systems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Spoken Languages: </w:t>
      </w:r>
      <w:r>
        <w:rPr>
          <w:color w:val="222222"/>
          <w:sz w:val="19"/>
          <w:szCs w:val="19"/>
        </w:rPr>
        <w:t xml:space="preserve">English (fluent), Hindi</w:t>
      </w:r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spacing w:after="10" w:before="60"/>
      </w:pPr>
      <w:r>
        <w:rPr>
          <w:b/>
          <w:bCs/>
          <w:sz w:val="19"/>
          <w:szCs w:val="19"/>
        </w:rPr>
        <w:t xml:space="preserve">Marble E-Commerce Platform — Full-Stack Online Store</w:t>
      </w:r>
      <w:r>
        <w:rPr>
          <w:sz w:val="18"/>
          <w:szCs w:val="18"/>
        </w:rPr>
        <w:t xml:space="preserve">   </w:t>
      </w:r>
      <w:hyperlink w:history="1" r:id="rId4sqhonylnrfprjygr6atf">
        <w:r>
          <w:rPr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sz w:val="18"/>
          <w:szCs w:val="18"/>
        </w:rPr>
        <w:t xml:space="preserve">   </w:t>
      </w:r>
      <w:hyperlink w:history="1" r:id="rIdrtqkt9ew1cd2dffx1sze4">
        <w:r>
          <w:rPr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30"/>
      </w:pPr>
      <w:r>
        <w:rPr>
          <w:i/>
          <w:iCs/>
          <w:color w:val="444444"/>
          <w:sz w:val="17"/>
          <w:szCs w:val="17"/>
        </w:rPr>
        <w:t xml:space="preserve">Personal Project | React.js, Redux, Node.js, Express.js, MongoDB, JWT, bcrypt, Multer, Cloudinary, Nodemailer,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and deployed a full-stack e-commerce website for marble products with a React.js and Redux frontend and a Node.js/Express.js REST API, live on Render.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secure JWT-based authentication and login, with passwords hashed using bcrypt.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Integrated Multer and Cloudinary for product image uploads with cloud storage, and Nodemailer for automated email notifications.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category-wise product browsing and shopping cart functionality, using Redux for state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Optimized API calls and image delivery, cutting average page load time by ~35% and improving responsiveness across devices.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 modern, responsive UI with Tailwind CSS that adapts across mobile, tablet and desktop screens.</w:t>
      </w:r>
    </w:p>
    <w:p>
      <w:pPr>
        <w:spacing w:after="10" w:before="60"/>
      </w:pPr>
      <w:r>
        <w:rPr>
          <w:b/>
          <w:bCs/>
          <w:sz w:val="19"/>
          <w:szCs w:val="19"/>
        </w:rPr>
        <w:t xml:space="preserve">AI Resume Builder — ATS-Optimized Resume Generator</w:t>
      </w:r>
      <w:r>
        <w:rPr>
          <w:sz w:val="18"/>
          <w:szCs w:val="18"/>
        </w:rPr>
        <w:t xml:space="preserve">   </w:t>
      </w:r>
      <w:hyperlink w:history="1" r:id="rIdnwnuihhw2qk8nlgg--pqs">
        <w:r>
          <w:rPr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sz w:val="18"/>
          <w:szCs w:val="18"/>
        </w:rPr>
        <w:t xml:space="preserve">   </w:t>
      </w:r>
      <w:hyperlink w:history="1" r:id="rIdo1ga-a7-uaphrsmmoplgl">
        <w:r>
          <w:rPr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30"/>
      </w:pPr>
      <w:r>
        <w:rPr>
          <w:i/>
          <w:iCs/>
          <w:color w:val="444444"/>
          <w:sz w:val="17"/>
          <w:szCs w:val="17"/>
        </w:rPr>
        <w:t xml:space="preserve">Personal Project | React.js, Node.js, Express.js, MongoDB,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 full-stack resume builder that uses Gemini AI to generate ATS-friendly resumes and real-time improvement suggestions.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an ATS compatibility checker that scores resumes against job keywords, helping users improve ATS match rate by up to 40%.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Developed resume file upload and processing on the backend, returning AI-generated analysis results to the user.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secure user authentication and login, so only signed-in users can access the builder.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 responsive, mobile-friendly UI with React.js and Tailwind CSS for smooth resume creation and editing.</w:t>
      </w:r>
    </w:p>
    <w:p>
      <w:pPr>
        <w:spacing w:after="10" w:before="60"/>
      </w:pPr>
      <w:r>
        <w:rPr>
          <w:b/>
          <w:bCs/>
          <w:sz w:val="19"/>
          <w:szCs w:val="19"/>
        </w:rPr>
        <w:t xml:space="preserve">Team Access Control API — RBAC &amp; Multi-Tenant Backend</w:t>
      </w:r>
      <w:r>
        <w:rPr>
          <w:sz w:val="18"/>
          <w:szCs w:val="18"/>
        </w:rPr>
        <w:t xml:space="preserve">   </w:t>
      </w:r>
      <w:hyperlink w:history="1" r:id="rIdsykpxelonvdnx6yjdqlyu">
        <w:r>
          <w:rPr>
            <w:color w:val="1155CC"/>
            <w:sz w:val="18"/>
            <w:szCs w:val="18"/>
            <w:u w:val="single"/>
          </w:rPr>
          <w:t xml:space="preserve">Live Demo</w:t>
        </w:r>
      </w:hyperlink>
      <w:r>
        <w:rPr>
          <w:sz w:val="18"/>
          <w:szCs w:val="18"/>
        </w:rPr>
        <w:t xml:space="preserve">   </w:t>
      </w:r>
      <w:hyperlink w:history="1" r:id="rId5byxe0mlwmkeivmc0gece">
        <w:r>
          <w:rPr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30"/>
      </w:pPr>
      <w:r>
        <w:rPr>
          <w:i/>
          <w:iCs/>
          <w:color w:val="444444"/>
          <w:sz w:val="17"/>
          <w:szCs w:val="17"/>
        </w:rPr>
        <w:t xml:space="preserve">Personal Project | Node.js, Express.js, MongoDB, Mongoose, JWT, bcrypt, Swagger, Jest, Render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Designed a multi-tenant backend with Organizations, Memberships, and role-based access control (owner/admin/member/viewer), enabling isolated team workspaces within a single shared database.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Implemented JWT-based authentication with short-lived access tokens and rotating refresh tokens, storing only bcrypt-hashed refresh tokens server-side so a leaked database can't yield usable sessions.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Built a permission-checking middleware (deny-by-default) that maps roles to granular permissions, blocking unauthorized actions at the route level rather than inside individual controllers.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Engineered a token-based invitation system with expiry and email-matching verification, and added audit logging with manual session revocation for full account visibility.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Hardened auth routes with rate limiting, documented all endpoints with Swagger/OpenAPI, and covered core auth flows with Jest/Supertest integration tests; deployed on Render with MongoDB Atlas.</w:t>
      </w:r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b/>
          <w:bCs/>
          <w:sz w:val="20"/>
          <w:szCs w:val="20"/>
        </w:rPr>
        <w:t xml:space="preserve">B.Tech, Computer Science Engineering | </w:t>
      </w:r>
      <w:r>
        <w:rPr>
          <w:b/>
          <w:bCs/>
          <w:sz w:val="20"/>
          <w:szCs w:val="20"/>
        </w:rPr>
        <w:t xml:space="preserve">Government Engineering College, Ajmer</w:t>
      </w:r>
      <w:r>
        <w:rPr>
          <w:i/>
          <w:iCs/>
          <w:color w:val="44444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CGPA: 7.4 / 10 | Coursework: Data Structures &amp; Algorithms, DBMS, Operating Systems, OOP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Schooling | DMS, Ajmer</w:t>
      </w:r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Solved 400+ DSA problems in Java across LeetCode, GeeksforGeeks and NeetCode.</w:t>
      </w:r>
    </w:p>
    <w:p>
      <w:pPr>
        <w:pBdr>
          <w:bottom w:val="single" w:color="1F3864" w:sz="4" w:space="2"/>
        </w:pBdr>
        <w:spacing w:after="50" w:before="12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SQL Certification | Frontend Development using React | Backend Development using Node.js &amp; Express.js | MongoDB Certification</w:t>
      </w:r>
    </w:p>
    <w:sectPr>
      <w:pgSz w:w="12240" w:h="15840" w:orient="portrait"/>
      <w:pgMar w:top="26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h21sbamyhtg7ba_u-ye2" Type="http://schemas.openxmlformats.org/officeDocument/2006/relationships/hyperlink" Target="https://linkedin.com/in/lokeshsinghrawat" TargetMode="External"/><Relationship Id="rIdksuprqsde6ckhda53qbiq" Type="http://schemas.openxmlformats.org/officeDocument/2006/relationships/hyperlink" Target="https://github.com/lokurawat" TargetMode="External"/><Relationship Id="rIdhs_zluslsfxuk6g5hetfq" Type="http://schemas.openxmlformats.org/officeDocument/2006/relationships/hyperlink" Target="https://leetcode.com/u/lokeshrawatsingh" TargetMode="External"/><Relationship Id="rIdkjog9sutg2vl8swcsdjvi" Type="http://schemas.openxmlformats.org/officeDocument/2006/relationships/hyperlink" Target="https://geeksforgeeks.org/profile/lokurawat" TargetMode="External"/><Relationship Id="rIdgopgbbbkfvemn0mtcyaqc" Type="http://schemas.openxmlformats.org/officeDocument/2006/relationships/hyperlink" Target="https://neetcode.io/user/MightyGhast856" TargetMode="External"/><Relationship Id="rId4sqhonylnrfprjygr6atf" Type="http://schemas.openxmlformats.org/officeDocument/2006/relationships/hyperlink" Target="https://marble-website-frontend.onrender.com/" TargetMode="External"/><Relationship Id="rIdrtqkt9ew1cd2dffx1sze4" Type="http://schemas.openxmlformats.org/officeDocument/2006/relationships/hyperlink" Target="https://github.com/lokurawat/Marble-Website" TargetMode="External"/><Relationship Id="rIdnwnuihhw2qk8nlgg--pqs" Type="http://schemas.openxmlformats.org/officeDocument/2006/relationships/hyperlink" Target="https://resume-builder-w507.onrender.com" TargetMode="External"/><Relationship Id="rIdo1ga-a7-uaphrsmmoplgl" Type="http://schemas.openxmlformats.org/officeDocument/2006/relationships/hyperlink" Target="https://github.com/lokurawat/resume_builder" TargetMode="External"/><Relationship Id="rIdsykpxelonvdnx6yjdqlyu" Type="http://schemas.openxmlformats.org/officeDocument/2006/relationships/hyperlink" Target="https://team-access-control-api-tlm2.onrender.com/docs/#/" TargetMode="External"/><Relationship Id="rId5byxe0mlwmkeivmc0gece" Type="http://schemas.openxmlformats.org/officeDocument/2006/relationships/hyperlink" Target="https://github.com/lokurawat/team-access-control-api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2026-10-05T09:28:07.137Z</dcterms:created>
  <dcterms:modified xsi:type="dcterms:W3CDTF">2026-10-05T09:28:07.137Z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