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LOKESH SINGH RAWAT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Full-Stack Developer (MERN) | Java | SQL</w:t>
      </w:r>
    </w:p>
    <w:p>
      <w:pPr>
        <w:spacing w:after="40"/>
        <w:jc w:val="center"/>
      </w:pPr>
      <w:r>
        <w:rPr>
          <w:color w:val="444444"/>
          <w:sz w:val="18"/>
          <w:szCs w:val="18"/>
        </w:rPr>
        <w:t xml:space="preserve">rawatlokesh960@gmail.com | +91 78789 33846 | Ajmer, Rajasthan, India</w:t>
      </w:r>
    </w:p>
    <w:p>
      <w:pPr>
        <w:pBdr>
          <w:bottom w:val="single" w:color="1F3864" w:sz="6" w:space="6"/>
        </w:pBdr>
        <w:spacing w:after="160"/>
        <w:jc w:val="center"/>
      </w:pPr>
      <w:hyperlink w:history="1" r:id="rIdci7jvf1wfkzlgbbyqyecy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e-hxxnjhcv24x0twwvs44">
        <w:r>
          <w:rPr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sz w:val="18"/>
          <w:szCs w:val="18"/>
        </w:rPr>
        <w:t xml:space="preserve">  |  </w:t>
      </w:r>
      <w:hyperlink w:history="1" r:id="rIdaevr_csihp2hljkhlmqom">
        <w:r>
          <w:rPr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sz w:val="18"/>
          <w:szCs w:val="18"/>
        </w:rPr>
        <w:t xml:space="preserve">  |  </w:t>
      </w:r>
      <w:hyperlink w:history="1" r:id="rIdlesy_eamg07wdfzafhz0z">
        <w:r>
          <w:rPr>
            <w:color w:val="1155CC"/>
            <w:sz w:val="18"/>
            <w:szCs w:val="18"/>
            <w:u w:val="single"/>
          </w:rPr>
          <w:t xml:space="preserve">GeeksforGeeks</w:t>
        </w:r>
      </w:hyperlink>
      <w:r>
        <w:rPr>
          <w:sz w:val="18"/>
          <w:szCs w:val="18"/>
        </w:rPr>
        <w:t xml:space="preserve">  |  </w:t>
      </w:r>
      <w:hyperlink w:history="1" r:id="rId2zge5o-9eroj3xxm3cjgb">
        <w:r>
          <w:rPr>
            <w:color w:val="1155CC"/>
            <w:sz w:val="18"/>
            <w:szCs w:val="18"/>
            <w:u w:val="single"/>
          </w:rPr>
          <w:t xml:space="preserve">NeetCode</w:t>
        </w:r>
      </w:hyperlink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Full-stack developer (MERN) with a strong DSA foundation, having solved 350+ problems across LeetCode, GeeksforGeeks and NeetCode. Builds and deploys React.js, Node.js, Express.js and MongoDB applications, with hands-on experience in JWT authentication, REST APIs, cloud image storage and AI integration, along with solid knowledge of Java, SQL and DBMS. Seeking an entry-level Software Developer / Full-Stack Developer role.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Languages: </w:t>
      </w:r>
      <w:r>
        <w:rPr>
          <w:color w:val="222222"/>
          <w:sz w:val="19"/>
          <w:szCs w:val="19"/>
        </w:rPr>
        <w:t xml:space="preserve">Java, JavaScript, SQL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Backend: </w:t>
      </w:r>
      <w:r>
        <w:rPr>
          <w:color w:val="222222"/>
          <w:sz w:val="19"/>
          <w:szCs w:val="19"/>
        </w:rPr>
        <w:t xml:space="preserve">Node.js, Express.js, RESTful APIs, JWT Authentication, bcrypt, Multer, Nodemailer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Frontend: </w:t>
      </w:r>
      <w:r>
        <w:rPr>
          <w:color w:val="222222"/>
          <w:sz w:val="19"/>
          <w:szCs w:val="19"/>
        </w:rPr>
        <w:t xml:space="preserve">React.js, Redux Toolkit, HTML5, CSS3, Tailwind CSS, Bootstrap, Responsive UI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Databases: </w:t>
      </w:r>
      <w:r>
        <w:rPr>
          <w:color w:val="222222"/>
          <w:sz w:val="19"/>
          <w:szCs w:val="19"/>
        </w:rPr>
        <w:t xml:space="preserve">MongoDB, SQL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DevOps &amp; Tools: </w:t>
      </w:r>
      <w:r>
        <w:rPr>
          <w:color w:val="222222"/>
          <w:sz w:val="19"/>
          <w:szCs w:val="19"/>
        </w:rPr>
        <w:t xml:space="preserve">Docker, CI/CD (GitHub Actions), Git, GitHub, Postman (API testing), Cloudinary, Render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CS Fundamentals: </w:t>
      </w:r>
      <w:r>
        <w:rPr>
          <w:color w:val="222222"/>
          <w:sz w:val="19"/>
          <w:szCs w:val="19"/>
        </w:rPr>
        <w:t xml:space="preserve">Data Structures &amp; Algorithms (Java), Object-Oriented Programming, DBMS, Operating Systems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Spoken Languages: </w:t>
      </w:r>
      <w:r>
        <w:rPr>
          <w:color w:val="222222"/>
          <w:sz w:val="19"/>
          <w:szCs w:val="19"/>
        </w:rPr>
        <w:t xml:space="preserve">English (fluent), Hindi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Marble E-Commerce Website</w:t>
      </w:r>
      <w:r>
        <w:rPr>
          <w:sz w:val="19"/>
          <w:szCs w:val="19"/>
        </w:rPr>
        <w:t xml:space="preserve">   </w:t>
      </w:r>
      <w:hyperlink w:history="1" r:id="rIdelv5f0hbw4teamrxbuf24">
        <w:r>
          <w:rPr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sz w:val="19"/>
          <w:szCs w:val="19"/>
        </w:rPr>
        <w:t xml:space="preserve">   </w:t>
      </w:r>
      <w:hyperlink w:history="1" r:id="rIdekxw6u0ozmbwqi_pklgvi">
        <w:r>
          <w:rPr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Personal Project | React.js, Redux, Node.js, Express.js, MongoDB, JWT, bcrypt, Multer, Cloudinary, Nodemailer,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Built and deployed a full-stack e-commerce website for marble products with a React.js and Redux frontend and a Node.js/Express.js REST API, live on 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Implemented secure JWT-based authentication and login, with passwords hashed using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Integrated Multer and Cloudinary for product image uploads with cloud storage, and Nodemailer for automated email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Implemented category-wise product browsing and shopping cart functionality, using Redux for state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Designed a modern, responsive UI with Tailwind CSS that adapts across mobile, tablet and desktop screens.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AI Resume Analyzer</w:t>
      </w:r>
      <w:r>
        <w:rPr>
          <w:sz w:val="19"/>
          <w:szCs w:val="19"/>
        </w:rPr>
        <w:t xml:space="preserve">   </w:t>
      </w:r>
      <w:hyperlink w:history="1" r:id="rIdzlx-nfizgzwwuuo2qskqx">
        <w:r>
          <w:rPr>
            <w:color w:val="1155CC"/>
            <w:sz w:val="18"/>
            <w:szCs w:val="18"/>
            <w:u w:val="single"/>
          </w:rPr>
          <w:t xml:space="preserve">Live Demo</w:t>
        </w:r>
      </w:hyperlink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Personal Project | React.js, Node.js, Express.js, MongoDB,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Built a full-stack resume analysis platform that uses Gemini AI to evaluate uploaded resumes and generate improvement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Developed resume file upload and processing on the backend, returning AI-generated analysis results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Implemented secure user authentication and login, so only signed-in users can access the analyzer.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Designed a responsive, mobile-friendly UI with React.js and Tailwind CSS for smooth upload and result viewing.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sz w:val="20"/>
          <w:szCs w:val="20"/>
        </w:rPr>
        <w:t xml:space="preserve">B.Tech, Computer Science Engineering | </w:t>
      </w:r>
      <w:r>
        <w:rPr>
          <w:b/>
          <w:bCs/>
          <w:sz w:val="20"/>
          <w:szCs w:val="20"/>
        </w:rPr>
        <w:t xml:space="preserve">Government Engineering College, Ajmer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CGPA: 7.4 / 10 | Coursework: Data Structures &amp; Algorithms, DBMS, Operating Systems, OOP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Schooling | DMS, Ajmer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Solved 350+ DSA problems in Java across LeetCode, GeeksforGeeks and NeetCode.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SQL Certification | Frontend Development using React | Backend Development using Node.js &amp; Express.js | MongoDB Certification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7jvf1wfkzlgbbyqyecy" Type="http://schemas.openxmlformats.org/officeDocument/2006/relationships/hyperlink" Target="https://linkedin.com/in/lokeshsinghrawat" TargetMode="External"/><Relationship Id="rIde-hxxnjhcv24x0twwvs44" Type="http://schemas.openxmlformats.org/officeDocument/2006/relationships/hyperlink" Target="https://github.com/lokurawat" TargetMode="External"/><Relationship Id="rIdaevr_csihp2hljkhlmqom" Type="http://schemas.openxmlformats.org/officeDocument/2006/relationships/hyperlink" Target="https://leetcode.com/u/lokeshrawatsingh" TargetMode="External"/><Relationship Id="rIdlesy_eamg07wdfzafhz0z" Type="http://schemas.openxmlformats.org/officeDocument/2006/relationships/hyperlink" Target="https://geeksforgeeks.org/profile/lokurawat" TargetMode="External"/><Relationship Id="rId2zge5o-9eroj3xxm3cjgb" Type="http://schemas.openxmlformats.org/officeDocument/2006/relationships/hyperlink" Target="https://neetcode.io/user/MightyGhast856" TargetMode="External"/><Relationship Id="rIdelv5f0hbw4teamrxbuf24" Type="http://schemas.openxmlformats.org/officeDocument/2006/relationships/hyperlink" Target="https://marble-website-frontend.onrender.com/" TargetMode="External"/><Relationship Id="rIdekxw6u0ozmbwqi_pklgvi" Type="http://schemas.openxmlformats.org/officeDocument/2006/relationships/hyperlink" Target="https://github.com/lokurawat/Marble-Website" TargetMode="External"/><Relationship Id="rIdzlx-nfizgzwwuuo2qskqx" Type="http://schemas.openxmlformats.org/officeDocument/2006/relationships/hyperlink" Target="https://ai-resume-analyzer-demo.onrender.com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2026-09-22T08:11:40.840Z</dcterms:created>
  <dcterms:modified xsi:type="dcterms:W3CDTF">2026-09-22T08:11:40.840Z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