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F3FB" w14:textId="77777777" w:rsidR="00D0718C" w:rsidRDefault="00D0718C" w:rsidP="00D071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HTML document you provided is a structured web page for a travel agency. It includes various sections that are standard for a travel-related website. Key elements include:</w:t>
      </w:r>
    </w:p>
    <w:p w14:paraId="14DCDA80" w14:textId="77777777" w:rsidR="00D0718C" w:rsidRDefault="00D0718C" w:rsidP="00D071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Header and Navigation Bar</w:t>
      </w:r>
      <w:r>
        <w:rPr>
          <w:rFonts w:ascii="Segoe UI" w:hAnsi="Segoe UI" w:cs="Segoe UI"/>
          <w:color w:val="374151"/>
        </w:rPr>
        <w:t>: The top of the page features a header with a navigation bar, containing links like "Home," "About," "Services," etc. The 'Services' section has a dropdown menu for specific packages.</w:t>
      </w:r>
    </w:p>
    <w:p w14:paraId="77B70CB4" w14:textId="44D8405F" w:rsidR="00D0718C" w:rsidRDefault="00D0718C" w:rsidP="00D071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Image with Overlay Text</w:t>
      </w:r>
      <w:r>
        <w:rPr>
          <w:rFonts w:ascii="Segoe UI" w:hAnsi="Segoe UI" w:cs="Segoe UI"/>
          <w:color w:val="374151"/>
        </w:rPr>
        <w:t>: A large, scenic image intended to capture the visitor's attention, accompanied by a motivational travel-related quote.</w:t>
      </w:r>
    </w:p>
    <w:p w14:paraId="446F5C09" w14:textId="77777777" w:rsidR="00D0718C" w:rsidRDefault="00D0718C" w:rsidP="00D071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Travel Package Search Form</w:t>
      </w:r>
      <w:r>
        <w:rPr>
          <w:rFonts w:ascii="Segoe UI" w:hAnsi="Segoe UI" w:cs="Segoe UI"/>
          <w:color w:val="374151"/>
        </w:rPr>
        <w:t>: This section allows users to search for travel packages. It includes fields for destination, travel type, and duration, alongside a submit button.</w:t>
      </w:r>
    </w:p>
    <w:p w14:paraId="7F2AAED7" w14:textId="77777777" w:rsidR="00D0718C" w:rsidRDefault="00D0718C" w:rsidP="00D071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Sponsors Section</w:t>
      </w:r>
      <w:r>
        <w:rPr>
          <w:rFonts w:ascii="Segoe UI" w:hAnsi="Segoe UI" w:cs="Segoe UI"/>
          <w:color w:val="374151"/>
        </w:rPr>
        <w:t>: Showcases logos of various sponsors or partners, like Emirates, Trivago, Airbnb, etc.</w:t>
      </w:r>
    </w:p>
    <w:p w14:paraId="23826BB0" w14:textId="77777777" w:rsidR="00D0718C" w:rsidRDefault="00D0718C" w:rsidP="00D071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Service Categories</w:t>
      </w:r>
      <w:r>
        <w:rPr>
          <w:rFonts w:ascii="Segoe UI" w:hAnsi="Segoe UI" w:cs="Segoe UI"/>
          <w:color w:val="374151"/>
        </w:rPr>
        <w:t>: This part of the page highlights different services offered, like guided tours, with images and brief descriptions for each.</w:t>
      </w:r>
    </w:p>
    <w:p w14:paraId="5D6A02E5" w14:textId="77777777" w:rsidR="00D0718C" w:rsidRDefault="00D0718C" w:rsidP="00D071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Commented Section</w:t>
      </w:r>
      <w:r>
        <w:rPr>
          <w:rFonts w:ascii="Segoe UI" w:hAnsi="Segoe UI" w:cs="Segoe UI"/>
          <w:color w:val="374151"/>
        </w:rPr>
        <w:t>: A portion of the code seems to be commented out. This might include additional images or information that's currently not displayed on the page.</w:t>
      </w:r>
    </w:p>
    <w:p w14:paraId="46FE01BA" w14:textId="77777777" w:rsidR="00D0718C" w:rsidRDefault="00D0718C" w:rsidP="00D071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Each of these sections is designed to provide a comprehensive and user-friendly experience, encouraging visitors to explore the available travel options and services. The use of images, straightforward navigation, and clear information layout makes the website engaging and informative.</w:t>
      </w:r>
    </w:p>
    <w:p w14:paraId="20AB7A1E" w14:textId="73F7D608" w:rsidR="00D0718C" w:rsidRDefault="00D0718C" w:rsidP="00D0718C">
      <w:pPr>
        <w:tabs>
          <w:tab w:val="left" w:pos="5968"/>
        </w:tabs>
      </w:pPr>
      <w:r>
        <w:tab/>
      </w:r>
    </w:p>
    <w:p w14:paraId="39F38145" w14:textId="77777777" w:rsidR="00D0718C" w:rsidRDefault="00D0718C" w:rsidP="00D0718C">
      <w:pPr>
        <w:tabs>
          <w:tab w:val="left" w:pos="5968"/>
        </w:tabs>
      </w:pPr>
    </w:p>
    <w:p w14:paraId="44CD6EB8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Travel Agency Website</w:t>
      </w:r>
    </w:p>
    <w:p w14:paraId="181D5CB1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Introduction</w:t>
      </w:r>
    </w:p>
    <w:p w14:paraId="3979AF98" w14:textId="77777777" w:rsidR="00D0718C" w:rsidRPr="00D0718C" w:rsidRDefault="00D0718C" w:rsidP="00D07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This codebase is for a travel agency website, designed to provide information on various travel packages, services, and special deals. It features an intuitive navigation bar, detailed service descriptions, and a comprehensive search form for travel packages.</w:t>
      </w:r>
    </w:p>
    <w:p w14:paraId="0C522407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Features</w:t>
      </w:r>
    </w:p>
    <w:p w14:paraId="463CD0CC" w14:textId="77777777" w:rsidR="00D0718C" w:rsidRPr="00D0718C" w:rsidRDefault="00D0718C" w:rsidP="00D07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Navigation menu with dropdown for services</w:t>
      </w:r>
    </w:p>
    <w:p w14:paraId="2622FB0D" w14:textId="77777777" w:rsidR="00D0718C" w:rsidRPr="00D0718C" w:rsidRDefault="00D0718C" w:rsidP="00D071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Hero image with overlay text</w:t>
      </w:r>
    </w:p>
    <w:p w14:paraId="2705EC81" w14:textId="77777777" w:rsidR="00D0718C" w:rsidRPr="00D0718C" w:rsidRDefault="00D0718C" w:rsidP="00D071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Search form for travel packages</w:t>
      </w:r>
    </w:p>
    <w:p w14:paraId="294ECEFB" w14:textId="77777777" w:rsidR="00D0718C" w:rsidRPr="00D0718C" w:rsidRDefault="00D0718C" w:rsidP="00D071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Sections for services, honeymoon specials, and contact information</w:t>
      </w:r>
    </w:p>
    <w:p w14:paraId="4F673CEA" w14:textId="77777777" w:rsidR="00D0718C" w:rsidRPr="00D0718C" w:rsidRDefault="00D0718C" w:rsidP="00D071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Responsive design for various screen sizes</w:t>
      </w:r>
    </w:p>
    <w:p w14:paraId="4698ACA8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Usage</w:t>
      </w:r>
    </w:p>
    <w:p w14:paraId="6A248617" w14:textId="77777777" w:rsidR="00D0718C" w:rsidRPr="00D0718C" w:rsidRDefault="00D0718C" w:rsidP="00D071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To view the website, open the </w:t>
      </w: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index.html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 file in a web browser. You can edit the HTML and CSS files to customize the website as per your requirements.</w:t>
      </w:r>
    </w:p>
    <w:p w14:paraId="16391120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Contributing</w:t>
      </w:r>
    </w:p>
    <w:p w14:paraId="2652BA44" w14:textId="77777777" w:rsidR="00D0718C" w:rsidRPr="00D0718C" w:rsidRDefault="00D0718C" w:rsidP="00D07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Contributions to this project are welcome. Please send your contributions as pull requests on GitHub.</w:t>
      </w:r>
    </w:p>
    <w:p w14:paraId="4EC07AAD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License</w:t>
      </w:r>
    </w:p>
    <w:p w14:paraId="492F0C9F" w14:textId="77777777" w:rsidR="00D0718C" w:rsidRPr="00D0718C" w:rsidRDefault="00D0718C" w:rsidP="00D07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(Include license details here, if applicable)</w:t>
      </w:r>
    </w:p>
    <w:p w14:paraId="2D041E6F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Contact</w:t>
      </w:r>
    </w:p>
    <w:p w14:paraId="121046AB" w14:textId="77777777" w:rsidR="00D0718C" w:rsidRPr="00D0718C" w:rsidRDefault="00D0718C" w:rsidP="00D071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For support or queries, reach out at </w:t>
      </w: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contact@example.com</w:t>
      </w:r>
    </w:p>
    <w:p w14:paraId="1573C665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HTML Tag Reference Guide</w:t>
      </w:r>
    </w:p>
    <w:p w14:paraId="158ED3FB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Introduction</w:t>
      </w:r>
    </w:p>
    <w:p w14:paraId="2366FC02" w14:textId="77777777" w:rsidR="00D0718C" w:rsidRPr="00D0718C" w:rsidRDefault="00D0718C" w:rsidP="00D071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This guide provides a quick reference to the common tags used in HTML, their purpose, and basic usage.</w:t>
      </w:r>
    </w:p>
    <w:p w14:paraId="40DE9891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Basic HTML Document Structure</w:t>
      </w:r>
    </w:p>
    <w:p w14:paraId="368FC339" w14:textId="77777777" w:rsidR="00D0718C" w:rsidRPr="00D0718C" w:rsidRDefault="00D0718C" w:rsidP="00D0718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&lt;!DOCTYPE html&gt;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the document type and version of HTML.</w:t>
      </w:r>
    </w:p>
    <w:p w14:paraId="444145A9" w14:textId="77777777" w:rsidR="00D0718C" w:rsidRPr="00D0718C" w:rsidRDefault="00D0718C" w:rsidP="00D0718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&lt;html&gt;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The root element of an HTML page.</w:t>
      </w:r>
    </w:p>
    <w:p w14:paraId="171A4A13" w14:textId="77777777" w:rsidR="00D0718C" w:rsidRPr="00D0718C" w:rsidRDefault="00D0718C" w:rsidP="00D0718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&lt;head&gt;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Contains meta-information about the document.</w:t>
      </w:r>
    </w:p>
    <w:p w14:paraId="66988108" w14:textId="77777777" w:rsidR="00D0718C" w:rsidRPr="00D0718C" w:rsidRDefault="00D0718C" w:rsidP="00D0718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lastRenderedPageBreak/>
        <w:t>&lt;title&gt;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Specifies a title for the document.</w:t>
      </w:r>
    </w:p>
    <w:p w14:paraId="039B10B6" w14:textId="77777777" w:rsidR="00D0718C" w:rsidRPr="00D0718C" w:rsidRDefault="00D0718C" w:rsidP="00D0718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&lt;body&gt;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Contains the visible page content.</w:t>
      </w:r>
    </w:p>
    <w:p w14:paraId="6EDCD2CE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Text Formatting</w:t>
      </w:r>
    </w:p>
    <w:p w14:paraId="28902DFC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&lt;h1&gt;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 to </w:t>
      </w: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&lt;h6&gt;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Heading tags, with </w:t>
      </w: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&lt;h1&gt;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 being the highest level.</w:t>
      </w:r>
    </w:p>
    <w:p w14:paraId="3E40EDD8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&lt;p&gt;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paragraph.</w:t>
      </w:r>
    </w:p>
    <w:p w14:paraId="5BF15461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br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Inserts a single line break.</w:t>
      </w:r>
    </w:p>
    <w:p w14:paraId="543EF011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hr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Creates a thematic break or horizontal line.</w:t>
      </w:r>
    </w:p>
    <w:p w14:paraId="0D8CAC6C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&lt;strong&gt;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important text.</w:t>
      </w:r>
    </w:p>
    <w:p w14:paraId="68BF6274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em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emphasized text.</w:t>
      </w:r>
    </w:p>
    <w:p w14:paraId="1130F753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&lt;mark&gt;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Highlights text.</w:t>
      </w:r>
    </w:p>
    <w:p w14:paraId="1E8CF64F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&lt;small&gt;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smaller text.</w:t>
      </w:r>
    </w:p>
    <w:p w14:paraId="20D1EF4C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&lt;sub&gt;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subscripted text.</w:t>
      </w:r>
    </w:p>
    <w:p w14:paraId="30D5EBBC" w14:textId="77777777" w:rsidR="00D0718C" w:rsidRPr="00D0718C" w:rsidRDefault="00D0718C" w:rsidP="00D071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&lt;sup&gt;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superscripted text.</w:t>
      </w:r>
    </w:p>
    <w:p w14:paraId="19C15CD2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Hyperlinks and Images</w:t>
      </w:r>
    </w:p>
    <w:p w14:paraId="2A12AFBE" w14:textId="77777777" w:rsidR="00D0718C" w:rsidRPr="00D0718C" w:rsidRDefault="00D0718C" w:rsidP="00D0718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&lt;a&gt;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hyperlink.</w:t>
      </w:r>
    </w:p>
    <w:p w14:paraId="29ECE27E" w14:textId="77777777" w:rsidR="00D0718C" w:rsidRPr="00D0718C" w:rsidRDefault="00D0718C" w:rsidP="00D0718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img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Embeds an image in the document.</w:t>
      </w:r>
    </w:p>
    <w:p w14:paraId="7FB9C6C6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Lists</w:t>
      </w:r>
    </w:p>
    <w:p w14:paraId="150B9351" w14:textId="77777777" w:rsidR="00D0718C" w:rsidRPr="00D0718C" w:rsidRDefault="00D0718C" w:rsidP="00D0718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ul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an unordered list.</w:t>
      </w:r>
    </w:p>
    <w:p w14:paraId="781F47CA" w14:textId="77777777" w:rsidR="00D0718C" w:rsidRPr="00D0718C" w:rsidRDefault="00D0718C" w:rsidP="00D0718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ol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an ordered list.</w:t>
      </w:r>
    </w:p>
    <w:p w14:paraId="63120784" w14:textId="77777777" w:rsidR="00D0718C" w:rsidRPr="00D0718C" w:rsidRDefault="00D0718C" w:rsidP="00D0718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&lt;li&gt;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list item.</w:t>
      </w:r>
    </w:p>
    <w:p w14:paraId="45B74BD0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Tables</w:t>
      </w:r>
    </w:p>
    <w:p w14:paraId="23E443E1" w14:textId="77777777" w:rsidR="00D0718C" w:rsidRPr="00D0718C" w:rsidRDefault="00D0718C" w:rsidP="00D0718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&lt;table&gt;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table.</w:t>
      </w:r>
    </w:p>
    <w:p w14:paraId="070CD600" w14:textId="77777777" w:rsidR="00D0718C" w:rsidRPr="00D0718C" w:rsidRDefault="00D0718C" w:rsidP="00D071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th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table header cell.</w:t>
      </w:r>
    </w:p>
    <w:p w14:paraId="127A6783" w14:textId="77777777" w:rsidR="00D0718C" w:rsidRPr="00D0718C" w:rsidRDefault="00D0718C" w:rsidP="00D071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&lt;tr&gt;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table row.</w:t>
      </w:r>
    </w:p>
    <w:p w14:paraId="7CE1D830" w14:textId="77777777" w:rsidR="00D0718C" w:rsidRPr="00D0718C" w:rsidRDefault="00D0718C" w:rsidP="00D071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&lt;td&gt;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table cell.</w:t>
      </w:r>
    </w:p>
    <w:p w14:paraId="7F2FB433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Forms</w:t>
      </w:r>
    </w:p>
    <w:p w14:paraId="64211803" w14:textId="77777777" w:rsidR="00D0718C" w:rsidRPr="00D0718C" w:rsidRDefault="00D0718C" w:rsidP="00D0718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&lt;form&gt;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an HTML form for user input.</w:t>
      </w:r>
    </w:p>
    <w:p w14:paraId="64A3254C" w14:textId="77777777" w:rsidR="00D0718C" w:rsidRPr="00D0718C" w:rsidRDefault="00D0718C" w:rsidP="00D0718C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&lt;input&gt;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an input control.</w:t>
      </w:r>
    </w:p>
    <w:p w14:paraId="61DAB843" w14:textId="77777777" w:rsidR="00D0718C" w:rsidRPr="00D0718C" w:rsidRDefault="00D0718C" w:rsidP="00D0718C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lastRenderedPageBreak/>
        <w:t>&lt;label&gt;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label for an </w:t>
      </w: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&lt;input&gt;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 element.</w:t>
      </w:r>
    </w:p>
    <w:p w14:paraId="1EDBD283" w14:textId="77777777" w:rsidR="00D0718C" w:rsidRPr="00D0718C" w:rsidRDefault="00D0718C" w:rsidP="00D0718C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</w:t>
      </w:r>
      <w:proofErr w:type="spellStart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textarea</w:t>
      </w:r>
      <w:proofErr w:type="spellEnd"/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multi-line text input control.</w:t>
      </w:r>
    </w:p>
    <w:p w14:paraId="72279BD7" w14:textId="77777777" w:rsidR="00D0718C" w:rsidRPr="00D0718C" w:rsidRDefault="00D0718C" w:rsidP="00D0718C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&lt;button&gt;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clickable button.</w:t>
      </w:r>
    </w:p>
    <w:p w14:paraId="74928668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Semantic HTML5 Tags</w:t>
      </w:r>
    </w:p>
    <w:p w14:paraId="343B3500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&lt;header&gt;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header for a document or section.</w:t>
      </w:r>
    </w:p>
    <w:p w14:paraId="5E6D0628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&lt;nav&gt;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navigation links.</w:t>
      </w:r>
    </w:p>
    <w:p w14:paraId="17921F79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&lt;section&gt;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section in a document.</w:t>
      </w:r>
    </w:p>
    <w:p w14:paraId="5BCE30DC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&lt;article&gt;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an independent, self-contained content.</w:t>
      </w:r>
    </w:p>
    <w:p w14:paraId="103541D7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&lt;aside&gt;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content aside from the content (like a sidebar).</w:t>
      </w:r>
    </w:p>
    <w:p w14:paraId="662B8761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&lt;footer&gt;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footer for a document or section.</w:t>
      </w:r>
    </w:p>
    <w:p w14:paraId="2EF58FDF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&lt;details&gt;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additional details that the user can view or hide.</w:t>
      </w:r>
    </w:p>
    <w:p w14:paraId="1D9D2C9D" w14:textId="77777777" w:rsidR="00D0718C" w:rsidRPr="00D0718C" w:rsidRDefault="00D0718C" w:rsidP="00D071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&lt;summary&gt;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visible heading for a </w:t>
      </w: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&lt;details&gt;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 element.</w:t>
      </w:r>
    </w:p>
    <w:p w14:paraId="31C54B44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Media</w:t>
      </w:r>
    </w:p>
    <w:p w14:paraId="78E54D6F" w14:textId="77777777" w:rsidR="00D0718C" w:rsidRPr="00D0718C" w:rsidRDefault="00D0718C" w:rsidP="00D0718C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&lt;video&gt;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Embeds video content.</w:t>
      </w:r>
    </w:p>
    <w:p w14:paraId="0FD8A472" w14:textId="77777777" w:rsidR="00D0718C" w:rsidRPr="00D0718C" w:rsidRDefault="00D0718C" w:rsidP="00D0718C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&lt;audio&gt;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Embeds audio content.</w:t>
      </w:r>
    </w:p>
    <w:p w14:paraId="05296C54" w14:textId="77777777" w:rsidR="00D0718C" w:rsidRPr="00D0718C" w:rsidRDefault="00D0718C" w:rsidP="00D071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071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Miscellaneous</w:t>
      </w:r>
    </w:p>
    <w:p w14:paraId="212D8DDC" w14:textId="77777777" w:rsidR="00D0718C" w:rsidRPr="00D0718C" w:rsidRDefault="00D0718C" w:rsidP="00D0718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&lt;div&gt;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division or a section in an HTML document.</w:t>
      </w:r>
    </w:p>
    <w:p w14:paraId="6BA8055D" w14:textId="77777777" w:rsidR="00D0718C" w:rsidRPr="00D0718C" w:rsidRDefault="00D0718C" w:rsidP="00D0718C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&lt;span&gt;</w:t>
      </w: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: Defines a section in a document for styling purposes.</w:t>
      </w:r>
    </w:p>
    <w:p w14:paraId="27E2B5D3" w14:textId="77777777" w:rsidR="00D0718C" w:rsidRPr="00D0718C" w:rsidRDefault="00D0718C" w:rsidP="00D071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This guide covers the basic and </w:t>
      </w:r>
      <w:proofErr w:type="gramStart"/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>most commonly used</w:t>
      </w:r>
      <w:proofErr w:type="gramEnd"/>
      <w:r w:rsidRPr="00D071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HTML tags. For a more comprehensive list, refer to the official HTML documentation.</w:t>
      </w:r>
    </w:p>
    <w:p w14:paraId="628D951F" w14:textId="77777777" w:rsidR="00D0718C" w:rsidRDefault="00D0718C" w:rsidP="00D0718C">
      <w:pPr>
        <w:tabs>
          <w:tab w:val="left" w:pos="5968"/>
        </w:tabs>
      </w:pPr>
    </w:p>
    <w:p w14:paraId="4090211D" w14:textId="77777777" w:rsidR="00D0718C" w:rsidRDefault="00D0718C" w:rsidP="00D0718C">
      <w:pPr>
        <w:tabs>
          <w:tab w:val="left" w:pos="5968"/>
        </w:tabs>
      </w:pPr>
    </w:p>
    <w:p w14:paraId="38A32CA6" w14:textId="77777777" w:rsidR="00D0718C" w:rsidRDefault="00D0718C" w:rsidP="00D0718C">
      <w:pPr>
        <w:tabs>
          <w:tab w:val="left" w:pos="5968"/>
        </w:tabs>
      </w:pPr>
    </w:p>
    <w:p w14:paraId="52F152A6" w14:textId="77777777" w:rsidR="00D0718C" w:rsidRDefault="00D0718C" w:rsidP="00D0718C">
      <w:pPr>
        <w:tabs>
          <w:tab w:val="left" w:pos="5968"/>
        </w:tabs>
      </w:pPr>
    </w:p>
    <w:p w14:paraId="0B7FAD6C" w14:textId="77777777" w:rsidR="00D0718C" w:rsidRDefault="00D0718C" w:rsidP="00D0718C">
      <w:pPr>
        <w:tabs>
          <w:tab w:val="left" w:pos="5968"/>
        </w:tabs>
      </w:pPr>
    </w:p>
    <w:p w14:paraId="1D1E304A" w14:textId="77777777" w:rsidR="00D0718C" w:rsidRDefault="00D0718C" w:rsidP="00D0718C">
      <w:pPr>
        <w:tabs>
          <w:tab w:val="left" w:pos="5968"/>
        </w:tabs>
      </w:pPr>
    </w:p>
    <w:p w14:paraId="7293996F" w14:textId="77777777" w:rsidR="00D0718C" w:rsidRDefault="00D0718C" w:rsidP="00D0718C">
      <w:pPr>
        <w:tabs>
          <w:tab w:val="left" w:pos="5968"/>
        </w:tabs>
      </w:pPr>
    </w:p>
    <w:sectPr w:rsidR="00D0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DF1"/>
    <w:multiLevelType w:val="multilevel"/>
    <w:tmpl w:val="CD9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53F5"/>
    <w:multiLevelType w:val="multilevel"/>
    <w:tmpl w:val="6D78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910A2"/>
    <w:multiLevelType w:val="multilevel"/>
    <w:tmpl w:val="7EA8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25B02"/>
    <w:multiLevelType w:val="multilevel"/>
    <w:tmpl w:val="6CE2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4557C"/>
    <w:multiLevelType w:val="multilevel"/>
    <w:tmpl w:val="7A6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E6782"/>
    <w:multiLevelType w:val="multilevel"/>
    <w:tmpl w:val="5BC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52F33"/>
    <w:multiLevelType w:val="multilevel"/>
    <w:tmpl w:val="D5C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C3741"/>
    <w:multiLevelType w:val="multilevel"/>
    <w:tmpl w:val="EBDE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24813"/>
    <w:multiLevelType w:val="multilevel"/>
    <w:tmpl w:val="92F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86F9B"/>
    <w:multiLevelType w:val="multilevel"/>
    <w:tmpl w:val="CFA2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D6597"/>
    <w:multiLevelType w:val="multilevel"/>
    <w:tmpl w:val="406C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163088">
    <w:abstractNumId w:val="1"/>
  </w:num>
  <w:num w:numId="2" w16cid:durableId="1570454624">
    <w:abstractNumId w:val="3"/>
  </w:num>
  <w:num w:numId="3" w16cid:durableId="970356192">
    <w:abstractNumId w:val="5"/>
  </w:num>
  <w:num w:numId="4" w16cid:durableId="13506099">
    <w:abstractNumId w:val="4"/>
  </w:num>
  <w:num w:numId="5" w16cid:durableId="1425415035">
    <w:abstractNumId w:val="6"/>
  </w:num>
  <w:num w:numId="6" w16cid:durableId="859782632">
    <w:abstractNumId w:val="8"/>
  </w:num>
  <w:num w:numId="7" w16cid:durableId="345406982">
    <w:abstractNumId w:val="2"/>
  </w:num>
  <w:num w:numId="8" w16cid:durableId="395127656">
    <w:abstractNumId w:val="10"/>
  </w:num>
  <w:num w:numId="9" w16cid:durableId="415827423">
    <w:abstractNumId w:val="7"/>
  </w:num>
  <w:num w:numId="10" w16cid:durableId="122970518">
    <w:abstractNumId w:val="9"/>
  </w:num>
  <w:num w:numId="11" w16cid:durableId="91031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C"/>
    <w:rsid w:val="003B2294"/>
    <w:rsid w:val="00D0718C"/>
    <w:rsid w:val="00D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1D5A"/>
  <w15:chartTrackingRefBased/>
  <w15:docId w15:val="{23CDCE7F-1502-F242-8BAC-5B35154E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71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Yerramada</dc:creator>
  <cp:keywords/>
  <dc:description/>
  <cp:lastModifiedBy>Goutham Yerramada</cp:lastModifiedBy>
  <cp:revision>2</cp:revision>
  <dcterms:created xsi:type="dcterms:W3CDTF">2024-01-24T21:55:00Z</dcterms:created>
  <dcterms:modified xsi:type="dcterms:W3CDTF">2024-01-24T21:55:00Z</dcterms:modified>
</cp:coreProperties>
</file>