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LAB-1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MySQL Installation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Aman Singh Rawat (221B056)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