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5BC" w:rsidRDefault="00C90B23" w:rsidP="00C90B23">
      <w:pPr>
        <w:jc w:val="center"/>
      </w:pPr>
      <w:r>
        <w:t>Lab Exercise</w:t>
      </w:r>
      <w:r w:rsidR="00E47ADD">
        <w:t>-4</w:t>
      </w: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>Write a program in C to implement the c</w:t>
      </w:r>
      <w:r w:rsidR="00E47ADD">
        <w:t xml:space="preserve">oncept of </w:t>
      </w:r>
      <w:r w:rsidR="00A23C2A">
        <w:t>Shortest Job First</w:t>
      </w:r>
      <w:r>
        <w:t xml:space="preserve"> Scheduling</w:t>
      </w:r>
      <w:r w:rsidR="00A23C2A">
        <w:t xml:space="preserve"> algorithm  (</w:t>
      </w:r>
      <w:r w:rsidR="00A23C2A" w:rsidRPr="0048028B">
        <w:rPr>
          <w:b/>
        </w:rPr>
        <w:t>Preemptive and Non-Preemptive both</w:t>
      </w:r>
      <w:r w:rsidR="00A23C2A">
        <w:t>)</w:t>
      </w:r>
      <w:r>
        <w:t xml:space="preserve"> </w:t>
      </w:r>
      <w:r w:rsidR="00A23C2A">
        <w:t xml:space="preserve">with zero arrival time for all the process </w:t>
      </w:r>
      <w:r>
        <w:t>for the following set of process to compute</w:t>
      </w:r>
      <w:r w:rsidR="00E47ADD">
        <w:t>:</w:t>
      </w:r>
      <w:r>
        <w:t xml:space="preserve"> 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Turn Around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Waiting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Response Time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</w: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 xml:space="preserve">Write a program in C to implement the concept of </w:t>
      </w:r>
      <w:r w:rsidR="00A23C2A">
        <w:t xml:space="preserve">Shortest Job First Scheduling </w:t>
      </w:r>
      <w:r>
        <w:t>algorithm</w:t>
      </w:r>
      <w:r w:rsidR="00A23C2A">
        <w:t xml:space="preserve"> (</w:t>
      </w:r>
      <w:r w:rsidR="00A23C2A" w:rsidRPr="0048028B">
        <w:rPr>
          <w:b/>
        </w:rPr>
        <w:t>Preemptive and Non-Preemptive both</w:t>
      </w:r>
      <w:r w:rsidR="00A23C2A">
        <w:t>)</w:t>
      </w:r>
      <w:r>
        <w:t xml:space="preserve"> for the following set of process to compute</w:t>
      </w:r>
      <w:r w:rsidR="0048028B">
        <w:t>:</w:t>
      </w:r>
      <w:r>
        <w:t xml:space="preserve"> 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Turn Around Time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Waiting Time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Response Time</w:t>
      </w:r>
    </w:p>
    <w:p w:rsidR="00E47ADD" w:rsidRDefault="00E47ADD" w:rsidP="00C90B23">
      <w:pPr>
        <w:pStyle w:val="ListParagraph"/>
        <w:numPr>
          <w:ilvl w:val="0"/>
          <w:numId w:val="2"/>
        </w:numPr>
      </w:pPr>
      <w:r>
        <w:t>CPU Utilization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  <w:t>Arrival time</w:t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  <w:t>2</w:t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  <w:t>5</w:t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  <w:t>1</w:t>
      </w:r>
    </w:p>
    <w:p w:rsidR="00C90B23" w:rsidRDefault="0048028B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  <w:t>7</w:t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  <w:t>4</w:t>
      </w:r>
    </w:p>
    <w:p w:rsidR="00C90B23" w:rsidRDefault="00C90B23" w:rsidP="00C90B23">
      <w:pPr>
        <w:pStyle w:val="ListParagraph"/>
      </w:pPr>
    </w:p>
    <w:p w:rsidR="00C90B23" w:rsidRDefault="00C90B23" w:rsidP="00C90B23"/>
    <w:sectPr w:rsidR="00C90B23" w:rsidSect="00B7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172"/>
    <w:multiLevelType w:val="hybridMultilevel"/>
    <w:tmpl w:val="D82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F47F1"/>
    <w:multiLevelType w:val="hybridMultilevel"/>
    <w:tmpl w:val="621C3128"/>
    <w:lvl w:ilvl="0" w:tplc="1CE0FF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0A5C47"/>
    <w:multiLevelType w:val="hybridMultilevel"/>
    <w:tmpl w:val="FEBE680A"/>
    <w:lvl w:ilvl="0" w:tplc="BB380B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B23"/>
    <w:rsid w:val="0048028B"/>
    <w:rsid w:val="009B67EF"/>
    <w:rsid w:val="009F419C"/>
    <w:rsid w:val="00A23C2A"/>
    <w:rsid w:val="00AC5B84"/>
    <w:rsid w:val="00B745BC"/>
    <w:rsid w:val="00C90B23"/>
    <w:rsid w:val="00E4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sourabh.sharma</dc:creator>
  <cp:lastModifiedBy>sourabh.sharma</cp:lastModifiedBy>
  <cp:revision>5</cp:revision>
  <dcterms:created xsi:type="dcterms:W3CDTF">2024-01-24T10:07:00Z</dcterms:created>
  <dcterms:modified xsi:type="dcterms:W3CDTF">2024-02-05T05:54:00Z</dcterms:modified>
</cp:coreProperties>
</file>