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210" w:rsidRDefault="00471210" w:rsidP="00471210">
      <w:pPr>
        <w:autoSpaceDE w:val="0"/>
        <w:autoSpaceDN w:val="0"/>
        <w:adjustRightInd w:val="0"/>
        <w:spacing w:after="200" w:line="276" w:lineRule="auto"/>
        <w:rPr>
          <w:rFonts w:ascii="Calibri" w:hAnsi="Calibri" w:cs="Calibri"/>
          <w:lang w:val="en"/>
        </w:rPr>
      </w:pPr>
      <w:bookmarkStart w:id="0" w:name="_GoBack"/>
      <w:r>
        <w:rPr>
          <w:rFonts w:ascii="Calibri" w:hAnsi="Calibri" w:cs="Calibri"/>
          <w:lang w:val="en"/>
        </w:rPr>
        <w:t xml:space="preserve">1.1 Create abstract class shape. </w:t>
      </w:r>
      <w:bookmarkEnd w:id="0"/>
      <w:r>
        <w:rPr>
          <w:rFonts w:ascii="Calibri" w:hAnsi="Calibri" w:cs="Calibri"/>
          <w:lang w:val="en"/>
        </w:rPr>
        <w:t>Drive three classes sphere. Cone and cylinder from it. Calculate Area and volume of all ( use method overriding)</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lang w:val="en"/>
        </w:rPr>
        <w:t>2.1 Write a menu driven program to perform the following operations on a set of integers as shown in the following fig. the load operation should generate 10 random integer(2 digit) and display the number on screen. The save operation should save the number to a file”number.txt”. The short menu provides various operations and the result is displayed on the screen.</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lang w:val="en"/>
        </w:rPr>
        <w:t>3.1 Define a class MyDate( Day,Month,year) with method to accept and display a MyDate object. Accept date as dd, mm, yyyy. Throw user defined exception “InvalidDateExeption” if the date is invalid. a. 12 15 2015 b. 31 6 1990 c. 29 2 2015</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lang w:val="en"/>
        </w:rPr>
        <w:t>4.1 Write a menu driven program to perform the following operations on a set of integers as shown in the following figure. A load operation should generate 10 random integers (2 digit) and display the no on screen. The save operation should save the no to a file “number.txt”. The short menu provides various operations and the result is displayed on the screen.</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lang w:val="en"/>
        </w:rPr>
        <w:t>5.1 Define a class saving account (acno, name, balance) .define appropriate and operation withdraw(), deposit(), and viewbalance(). The minimum balance must be 500. Create an object and perform operation. Raise user defined “InsufficientFundException” when balance is not sufficient for withdraw operation.</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lang w:val="en"/>
        </w:rPr>
        <w:t xml:space="preserve">6.1 Write a program to accept a decimal number in the Textfield. After clicking calculate button, program should display the binary, octal, hexadecimal equivalent for the entered decimal number. </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lang w:val="en"/>
        </w:rPr>
        <w:t>7.1 Create a package series having two different classes to print the following series. a. Prime number b. Squares of numbers Write a program to generate ‘n’ terms of the above series.</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lang w:val="en"/>
        </w:rPr>
        <w:t>8.1 Write a program to create the following GUI and apply the change to text in the TextField.</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9.1 Create an applet which display a message in the center of the screen. The message indicates the events taking place on the applet window. Handle events like mouse click, mouse moves, mouse dragged, mouse pressed. The message should update each time an event occurs. The message should give details of the event such as which mouse button was pressed ( hint: use repaint(), mouselistener, MouseMotionListener)</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lang w:val="en"/>
        </w:rPr>
        <w:t>10.1 Write a program to implement simple arithmetic calculator. Perform appropriate validations.</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lang w:val="en"/>
        </w:rPr>
        <w:t>11.1 write a program to accept a string as command line argument and check whether it is a file or directory. Also perform operations as follows. a. If it is a directory, list the name of text files. Also, display a count showing the number of files in the directory. b. If it is a file display various details of that file.</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lang w:val="en"/>
        </w:rPr>
        <w:t>12.1 Create the following GUI screen using appropriate layout manager. Accept the name, class, hobbies from the user and display the selected options in a text box.</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lang w:val="en"/>
        </w:rPr>
        <w:t>13.1 Write a program to accept a string as command line argument and check whether it is a file or directory. Also perform operation as follows: a. If it is a directory, delete all text file in that directory. Confirm delete operation from user before deleting text file. Also, display a count showing the number of files deleted, if any, from the directory. b. If it is a file display various details of that file.</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lang w:val="en"/>
        </w:rPr>
        <w:t>14.1 Write a menu driven program to perform the following operations on a text file “phone.txt” which contain name and phone number pairs. The menu should have options: a. Search name and display phone number b. Add new name-phone number pair.</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lang w:val="en"/>
        </w:rPr>
        <w:t>15.1 Write a program to read item information( id, name, price, qty) from the file ‘item.dat’. write a menu driven program to perform the following operations using random access file: a. Search for a specific item by name b. Find costliest item c. Display all items and total cost.</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lang w:val="en"/>
        </w:rPr>
        <w:t>16.1 Define a class cricket player(name, no_ofinings, no_of_times_notout, total_runs, bat_avg).create an array of ‘n’ player objects. Calculate the batting average for each player using a static method avg(). Handle appropriate exception while calculating average. Difine static method ‘sortPlayer’ which sorts the array on the basis of average. Display the player details in sorted order.</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lang w:val="en"/>
        </w:rPr>
        <w:t>17.1 Define an abstract class “staff” with members name and address. Define two subclasses off this class- ‘Full Timestaff’ (department, salary) and part time staff (number_of_hours_, rate_per_hour). defineappropriate constructors.create ‘n’ object which could be of either FullTimeStaff or ParttimeStaff class by asking the users choice. Display details of all “FulTimeStaff” objects and all “PartTimeStaff” objects.</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lang w:val="en"/>
        </w:rPr>
        <w:t>18.1 Define a class MyNumber having one private int no member. Write a default constructor to initialize it to 0 and another constructor to initialize it to a value (Use this). Write methods isNegative, isPositive, isZero, isOdd, isEven. Create an object in main.Use command line arguments to pass a value to the object and perform the above tests.</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lang w:val="en"/>
        </w:rPr>
        <w:t>20.1 Write a program to create package “TY” which has a class TYmarks( computer total, maths total, electronics total). Create another package “TY” which has a class TYmarks (Theory, Practical). Create “n” object of student class having roll number, name, SY Marks and TY Marks. Add the Marks of SY and TY computer subject and calculate grade (‘A’ for&gt;=70,’B’ for&gt;=60,’C’ for &gt;=50, “Pass Class” for &gt;=40 else “Fail”) and display the result of the student in proper format.</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lang w:val="en"/>
        </w:rPr>
        <w:t>21.1 Define a student class ( roll number, name, percentage). Define a default and parameterized constructor. keep a count of object created. Create object using parameterized constructor and display the object count after each object is created. ( use static member and method). Also display the content of each object. Modify program to create “n” object of the student class. Accept details for each object. Define static method “shortStudent” which shorts the array on the basis Of percentage.</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lang w:val="en"/>
        </w:rPr>
        <w:t>22.1 Write a menu driven program to perform following operations. Accept operation accept the two number using input dialog box. GCD will compute the GCD of two numbers and display in the message box and power operation will calculate the value of an and display it in message box where “a” and “n” are two inputted values.</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lang w:val="en"/>
        </w:rPr>
        <w:t xml:space="preserve">23.1 Create an interface”CreditCardInterface” with methods: viewcreditamount(),PayCard(). Create a class “silverCardCustomer”(name, cardnumber)(16 digit), creditamount-initialized to 0, credit limit set to 50,000) which implement above interface. Inherit class GoldCardCustomer from SilverCardCustomer having same method but creditLimit of 1,00,000. Create an object of each class and perform operations. Display appropriate message for success or failure of transaction. ( use method overriding) a.useCard() </w:t>
      </w:r>
      <w:r>
        <w:rPr>
          <w:rFonts w:ascii="Calibri" w:hAnsi="Calibri" w:cs="Calibri"/>
          <w:lang w:val="en"/>
        </w:rPr>
        <w:lastRenderedPageBreak/>
        <w:t>method increase the credit amount by a specific amount upto creditLimit. b.payCredit() reduces the credit Amount by a specific amount. c. increaseLimit() increase the credit limit for GoldCardCustomer (only 3 times, not mor than 5000 rupees each time.)</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lang w:val="en"/>
        </w:rPr>
        <w:t>24.1 crite a class to create a super class vehicle having members company and price. Drive two different classes LightMotorVehicle(mileage) and heavyMoterVehicle (Capacity_in_tons). Accept the information for ‘n’ vehicle and .display the information in appropriate form while taking data, ask user about the type of vehicle first.</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lang w:val="en"/>
        </w:rPr>
        <w:t xml:space="preserve">25.1 Define a class employee having members –id, name, department, salary. Define default and parameterized constructors. Create a subclass called manager with private member bonus. Define methods accept and display in both the classes. Create “n” objects of the manager class and display the details of the manager having the maximum total salary (salary+bonus). </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rPr>
        <w:t>1.2</w:t>
      </w:r>
      <w:r>
        <w:rPr>
          <w:rFonts w:ascii="Calibri" w:hAnsi="Calibri" w:cs="Calibri"/>
          <w:lang w:val="en"/>
        </w:rPr>
        <w:t xml:space="preserve"> Design an HTML page containing 4 options ,buttons(painting,drawing,singing and swimming) and 2 buttons reset and submit. When the user clicks submit button , the server response by adding a cookie containing the selected hobby and sends a message back to client. Program should not allow duplicate cookie to written. </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rPr>
        <w:t>2.2</w:t>
      </w:r>
      <w:r>
        <w:rPr>
          <w:rFonts w:ascii="Calibri" w:hAnsi="Calibri" w:cs="Calibri"/>
          <w:lang w:val="en"/>
        </w:rPr>
        <w:t xml:space="preserve"> Write a client server programs which displays the server machines date and time on the client machine.</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rPr>
        <w:t xml:space="preserve">3.2 </w:t>
      </w:r>
      <w:r>
        <w:rPr>
          <w:rFonts w:ascii="Calibri" w:hAnsi="Calibri" w:cs="Calibri"/>
          <w:lang w:val="en"/>
        </w:rPr>
        <w:t>Consider the following entity and their relationships BillMaster(billno,custename,billdate) BillDetails(itemname,qty,rate) BillMaster and BilDetails are related with one-many relationship. Create a RDB in 3NF using Postgresql for the above and solve the following: Desing HTML page that accept the bill number from user and print the corresponding bill in the following format using servlet programming.</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rPr>
        <w:lastRenderedPageBreak/>
        <w:t xml:space="preserve">4.2 </w:t>
      </w:r>
      <w:r>
        <w:rPr>
          <w:rFonts w:ascii="Calibri" w:hAnsi="Calibri" w:cs="Calibri"/>
          <w:lang w:val="en"/>
        </w:rPr>
        <w:t>Design a servlet that provides information about a http request from client, such as IP address and browser type. The servlet also provides information about the server on which the servlet is running, such as the operating system type, and the names of currently loaded servlet.</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rPr>
        <w:t xml:space="preserve">6.2 </w:t>
      </w:r>
      <w:r>
        <w:rPr>
          <w:rFonts w:ascii="Calibri" w:hAnsi="Calibri" w:cs="Calibri"/>
          <w:lang w:val="en"/>
        </w:rPr>
        <w:t>Write a server program which echoes messages sent by the client. The process continues till the client types “END”.</w:t>
      </w: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rPr>
        <w:t xml:space="preserve">7. 2 </w:t>
      </w:r>
      <w:r>
        <w:rPr>
          <w:rFonts w:ascii="Calibri" w:hAnsi="Calibri" w:cs="Calibri"/>
          <w:lang w:val="en"/>
        </w:rPr>
        <w:t>Create the table student with the fields roll number ,name, percentage using postgresql. Write a menu driven program (command line interface) to perform the following oprations on student table. a. insert b. modify c. delete d. search e. view all f. exit</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rPr>
        <w:t xml:space="preserve">8.2 </w:t>
      </w:r>
      <w:r>
        <w:rPr>
          <w:rFonts w:ascii="Calibri" w:hAnsi="Calibri" w:cs="Calibri"/>
          <w:lang w:val="en"/>
        </w:rPr>
        <w:t xml:space="preserve">Write a servlet which counts how many times a user has visited a web page. If the user is visiting the page for the first time, display a welcome message. If the user is revisiting the page, display the number of times visited. (Use cookies) </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rPr>
        <w:t xml:space="preserve">9.2 </w:t>
      </w:r>
      <w:r>
        <w:rPr>
          <w:rFonts w:ascii="Calibri" w:hAnsi="Calibri" w:cs="Calibri"/>
          <w:lang w:val="en"/>
        </w:rPr>
        <w:t>Write a program which sends the name of text file from the client to server and display the contents of that file on the client machine. If the file does not exists display proper error msg.</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rPr>
        <w:t xml:space="preserve">10.2 </w:t>
      </w:r>
      <w:r>
        <w:rPr>
          <w:rFonts w:ascii="Calibri" w:hAnsi="Calibri" w:cs="Calibri"/>
          <w:lang w:val="en"/>
        </w:rPr>
        <w:t>Write a program to accept a list of file names on the client machine and check how many exist on the server. Display appropriate message on the client side.</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rPr>
        <w:t xml:space="preserve">11.2 </w:t>
      </w:r>
      <w:r>
        <w:rPr>
          <w:rFonts w:ascii="Calibri" w:hAnsi="Calibri" w:cs="Calibri"/>
          <w:lang w:val="en"/>
        </w:rPr>
        <w:t>Define a thread called “PrintTextThread” for printing text on command prompt for ‘n’ number of times. Create 3 threads and run them. Pass the text ‘n’ parameters to the thread constructor. Example: a. First thread prints “I am in FY” 10 times. b. Second thread prints “I am in SY” 20 times c. Third thread prints “I am in TY” 30 times</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rPr>
        <w:t xml:space="preserve">12.2 </w:t>
      </w:r>
      <w:r>
        <w:rPr>
          <w:rFonts w:ascii="Calibri" w:hAnsi="Calibri" w:cs="Calibri"/>
          <w:lang w:val="en"/>
        </w:rPr>
        <w:t>Write a program to calculate the sum and the average of an array of 1000 integers (generate randomly) using 10 threads. Each thread calculates the sum of 100 integers. Use these values to calculate average. [use join method]</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rPr>
        <w:lastRenderedPageBreak/>
        <w:t xml:space="preserve">13.2 </w:t>
      </w:r>
      <w:r>
        <w:rPr>
          <w:rFonts w:ascii="Calibri" w:hAnsi="Calibri" w:cs="Calibri"/>
          <w:lang w:val="en"/>
        </w:rPr>
        <w:t>Create table student with fields roll number,name,percentage using postgresql. Insert values in the tables. Display all the details of the student table in the tabular format on the screen(using swing).</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rPr>
        <w:t xml:space="preserve">14.2 </w:t>
      </w:r>
      <w:r>
        <w:rPr>
          <w:rFonts w:ascii="Calibri" w:hAnsi="Calibri" w:cs="Calibri"/>
          <w:lang w:val="en"/>
        </w:rPr>
        <w:t>Construct linked list containing names of colors:red,blue,yellow and orange. Then extend your program to do the following. a. Display the contents of the list using an Iterator. b. Display the contents of the list in reverse order using ListIterator. c. Create another list containg pink and green. Insert the elements of the list between blue and yellow.</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rPr>
        <w:t xml:space="preserve">15.2 </w:t>
      </w:r>
      <w:r>
        <w:rPr>
          <w:rFonts w:ascii="Calibri" w:hAnsi="Calibri" w:cs="Calibri"/>
          <w:lang w:val="en"/>
        </w:rPr>
        <w:t>Create a hash table containing student name and percentage. Display the details of hash table. Also search for the specific student and display percentage of that student.</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rPr>
        <w:t xml:space="preserve">16.2 </w:t>
      </w:r>
      <w:r>
        <w:rPr>
          <w:rFonts w:ascii="Calibri" w:hAnsi="Calibri" w:cs="Calibri"/>
          <w:lang w:val="en"/>
        </w:rPr>
        <w:t>Create an application to store city names and their STD codes using an appropriate collection. The GUI should allow the following operations: a. add a new city and its code(No Duplicate) b. remove a city name and display the code. c. search for a city name and display the code.</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rPr>
        <w:t xml:space="preserve">17.2 </w:t>
      </w:r>
      <w:r>
        <w:rPr>
          <w:rFonts w:ascii="Calibri" w:hAnsi="Calibri" w:cs="Calibri"/>
          <w:lang w:val="en"/>
        </w:rPr>
        <w:t>Design a table login(login_name, password) using postgresql. Also design an HTML login screen accepting a login name and password from the user. Write a servlet program that validates accepted login name and password entered by user from the login table you have created. The servlet sends back an appropriate response.</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rPr>
        <w:t xml:space="preserve">19.2 </w:t>
      </w:r>
      <w:r>
        <w:rPr>
          <w:rFonts w:ascii="Calibri" w:hAnsi="Calibri" w:cs="Calibri"/>
          <w:lang w:val="en"/>
        </w:rPr>
        <w:t>Accept “n” integers from the user and store them into the collection. Display them in the sorted order. The collection should not accept duplicate elements (Use suitable collection). Search for the particular element using predefined search method in the collection framework</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rPr>
        <w:t xml:space="preserve">20.2 </w:t>
      </w:r>
      <w:r>
        <w:rPr>
          <w:rFonts w:ascii="Calibri" w:hAnsi="Calibri" w:cs="Calibri"/>
          <w:lang w:val="en"/>
        </w:rPr>
        <w:t>Design a following Phone Book Application screen using swing. Display proper msg if invalid data inserted like name left blank and negative phone number. Using postgresql store the values in the table Phone(Name, Address, Phone) if valid data is entered for all the fields and perform the various operations like Add, Delete, Next and previous.</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rPr>
        <w:t xml:space="preserve">22.2 </w:t>
      </w:r>
      <w:r>
        <w:rPr>
          <w:rFonts w:ascii="Calibri" w:hAnsi="Calibri" w:cs="Calibri"/>
          <w:lang w:val="en"/>
        </w:rPr>
        <w:t xml:space="preserve">Create a JSP page which accepts username in the textbox and greet the user according to the time on server side. Example: Input: User Name: ABC Output: Good Morning ABC / Good Afternoon ABC / Good Evening ABC </w:t>
      </w:r>
    </w:p>
    <w:p w:rsidR="00471210" w:rsidRDefault="00471210" w:rsidP="00471210">
      <w:pPr>
        <w:autoSpaceDE w:val="0"/>
        <w:autoSpaceDN w:val="0"/>
        <w:adjustRightInd w:val="0"/>
        <w:spacing w:after="200" w:line="276" w:lineRule="auto"/>
        <w:rPr>
          <w:rFonts w:ascii="Calibri" w:hAnsi="Calibri" w:cs="Calibri"/>
          <w:lang w:val="en"/>
        </w:rPr>
      </w:pPr>
    </w:p>
    <w:p w:rsidR="00471210" w:rsidRDefault="00471210" w:rsidP="00471210">
      <w:pPr>
        <w:autoSpaceDE w:val="0"/>
        <w:autoSpaceDN w:val="0"/>
        <w:adjustRightInd w:val="0"/>
        <w:spacing w:after="200" w:line="276" w:lineRule="auto"/>
        <w:rPr>
          <w:rFonts w:ascii="Calibri" w:hAnsi="Calibri" w:cs="Calibri"/>
          <w:lang w:val="en"/>
        </w:rPr>
      </w:pPr>
      <w:r>
        <w:rPr>
          <w:rFonts w:ascii="Calibri" w:hAnsi="Calibri" w:cs="Calibri"/>
        </w:rPr>
        <w:t xml:space="preserve">23.2 </w:t>
      </w:r>
      <w:r>
        <w:rPr>
          <w:rFonts w:ascii="Calibri" w:hAnsi="Calibri" w:cs="Calibri"/>
          <w:lang w:val="en"/>
        </w:rPr>
        <w:t xml:space="preserve">Write a program to make use of the following JSP implicit objects. a. Out: To display current Date and Time. b. Request: to get header information. c. Response: to add a cookie. d. Config: get the parameters value defined in &lt;init-param&gt;. e. Application: get the parameter value defined in &lt;context-param&gt; </w:t>
      </w:r>
    </w:p>
    <w:p w:rsidR="00147007" w:rsidRDefault="00147007"/>
    <w:sectPr w:rsidR="00147007" w:rsidSect="00701E9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210"/>
    <w:rsid w:val="00147007"/>
    <w:rsid w:val="00471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6718E-72DC-4DA2-8D5A-1AA1CA7A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1938</Words>
  <Characters>11049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Shidore</dc:creator>
  <cp:keywords/>
  <dc:description/>
  <cp:lastModifiedBy>Omkar Shidore</cp:lastModifiedBy>
  <cp:revision>1</cp:revision>
  <dcterms:created xsi:type="dcterms:W3CDTF">2020-03-12T11:22:00Z</dcterms:created>
  <dcterms:modified xsi:type="dcterms:W3CDTF">2020-03-12T11:23:00Z</dcterms:modified>
</cp:coreProperties>
</file>