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3AB9B" w14:textId="2FCCB77E" w:rsidR="005B70D7" w:rsidRDefault="005B70D7" w:rsidP="005B70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A81BDD" w14:textId="5B41C4E0" w:rsidR="005B70D7" w:rsidRDefault="005B70D7" w:rsidP="005B70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2AAC2E" w14:textId="511C1C47" w:rsidR="005B70D7" w:rsidRDefault="005B70D7" w:rsidP="005B70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9F9C8D" w14:textId="77777777" w:rsidR="005B70D7" w:rsidRPr="005B70D7" w:rsidRDefault="005B70D7" w:rsidP="005B70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EB2B48" w14:textId="77777777" w:rsidR="005B70D7" w:rsidRPr="005B70D7" w:rsidRDefault="005B70D7" w:rsidP="005B70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E8438E" w14:textId="088EC8BD" w:rsidR="005B70D7" w:rsidRPr="005B70D7" w:rsidRDefault="005B70D7" w:rsidP="005B70D7">
      <w:pPr>
        <w:spacing w:line="360" w:lineRule="auto"/>
        <w:ind w:firstLineChars="150" w:firstLine="420"/>
        <w:jc w:val="center"/>
        <w:rPr>
          <w:rFonts w:ascii="Times New Roman" w:hAnsi="Times New Roman" w:cs="Times New Roman"/>
          <w:sz w:val="28"/>
          <w:szCs w:val="28"/>
        </w:rPr>
      </w:pPr>
      <w:r w:rsidRPr="005B70D7">
        <w:rPr>
          <w:rFonts w:ascii="Times New Roman" w:hAnsi="Times New Roman" w:cs="Times New Roman"/>
          <w:sz w:val="28"/>
          <w:szCs w:val="28"/>
        </w:rPr>
        <w:t>ОТЧЁТ ПО ЛАБОРАТОРНОЙ РАБОТЕ № 21</w:t>
      </w:r>
    </w:p>
    <w:p w14:paraId="10749161" w14:textId="77777777" w:rsidR="005B70D7" w:rsidRPr="005B70D7" w:rsidRDefault="005B70D7" w:rsidP="005B70D7">
      <w:pPr>
        <w:spacing w:line="360" w:lineRule="auto"/>
        <w:ind w:firstLineChars="150" w:firstLine="420"/>
        <w:jc w:val="center"/>
        <w:rPr>
          <w:rFonts w:ascii="Times New Roman" w:hAnsi="Times New Roman" w:cs="Times New Roman"/>
          <w:sz w:val="28"/>
          <w:szCs w:val="28"/>
        </w:rPr>
      </w:pPr>
      <w:r w:rsidRPr="005B70D7">
        <w:rPr>
          <w:rFonts w:ascii="Times New Roman" w:hAnsi="Times New Roman" w:cs="Times New Roman"/>
          <w:sz w:val="28"/>
          <w:szCs w:val="28"/>
        </w:rPr>
        <w:t>Тема: Основные идеи технологии в WPF.</w:t>
      </w:r>
    </w:p>
    <w:p w14:paraId="46D8B428" w14:textId="2BBAA811" w:rsidR="005B70D7" w:rsidRDefault="005B70D7" w:rsidP="005B70D7">
      <w:pPr>
        <w:spacing w:line="360" w:lineRule="auto"/>
        <w:ind w:firstLineChars="150" w:firstLine="420"/>
        <w:jc w:val="center"/>
        <w:rPr>
          <w:rFonts w:ascii="Times New Roman" w:hAnsi="Times New Roman" w:cs="Times New Roman"/>
          <w:sz w:val="28"/>
          <w:szCs w:val="28"/>
        </w:rPr>
      </w:pPr>
      <w:r w:rsidRPr="005B70D7"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32CE67F2" w14:textId="77777777" w:rsidR="005B70D7" w:rsidRPr="005B70D7" w:rsidRDefault="005B70D7" w:rsidP="005B70D7">
      <w:pPr>
        <w:spacing w:line="360" w:lineRule="auto"/>
        <w:ind w:firstLineChars="150" w:firstLine="420"/>
        <w:jc w:val="center"/>
        <w:rPr>
          <w:rFonts w:ascii="Times New Roman" w:hAnsi="Times New Roman" w:cs="Times New Roman"/>
          <w:sz w:val="28"/>
          <w:szCs w:val="28"/>
        </w:rPr>
      </w:pPr>
    </w:p>
    <w:p w14:paraId="0284375B" w14:textId="77777777" w:rsidR="005B70D7" w:rsidRPr="005B70D7" w:rsidRDefault="005B70D7" w:rsidP="005B70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4C42DA" w14:textId="77777777" w:rsidR="005B70D7" w:rsidRPr="005B70D7" w:rsidRDefault="005B70D7" w:rsidP="005B70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AD5FCA" w14:textId="3354B959" w:rsidR="005B70D7" w:rsidRPr="00516384" w:rsidRDefault="005B70D7" w:rsidP="005B70D7">
      <w:pPr>
        <w:wordWrap w:val="0"/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  <w:r w:rsidRPr="005B70D7">
        <w:rPr>
          <w:rFonts w:ascii="Times New Roman" w:hAnsi="Times New Roman" w:cs="Times New Roman"/>
          <w:sz w:val="28"/>
          <w:szCs w:val="28"/>
        </w:rPr>
        <w:t xml:space="preserve">Разработал: </w:t>
      </w:r>
      <w:r w:rsidR="00516384">
        <w:rPr>
          <w:rFonts w:ascii="Times New Roman" w:hAnsi="Times New Roman" w:cs="Times New Roman"/>
          <w:sz w:val="28"/>
          <w:szCs w:val="28"/>
        </w:rPr>
        <w:t>Охолин Олег Андреевич</w:t>
      </w:r>
    </w:p>
    <w:p w14:paraId="0B40BAE0" w14:textId="0E112C2D" w:rsidR="005B70D7" w:rsidRP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  <w:r w:rsidRPr="005B70D7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70D7">
        <w:rPr>
          <w:rFonts w:ascii="Times New Roman" w:hAnsi="Times New Roman" w:cs="Times New Roman"/>
          <w:sz w:val="28"/>
          <w:szCs w:val="28"/>
        </w:rPr>
        <w:t>ИС23</w:t>
      </w:r>
    </w:p>
    <w:p w14:paraId="4D4DEBD5" w14:textId="4FE1E9DA" w:rsidR="005B70D7" w:rsidRP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  <w:r w:rsidRPr="005B70D7">
        <w:rPr>
          <w:rFonts w:ascii="Times New Roman" w:hAnsi="Times New Roman" w:cs="Times New Roman"/>
          <w:sz w:val="28"/>
          <w:szCs w:val="28"/>
        </w:rPr>
        <w:t>Преподаватель Б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B70D7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B70D7">
        <w:rPr>
          <w:rFonts w:ascii="Times New Roman" w:hAnsi="Times New Roman" w:cs="Times New Roman"/>
          <w:sz w:val="28"/>
          <w:szCs w:val="28"/>
        </w:rPr>
        <w:t>ков В.С.</w:t>
      </w:r>
    </w:p>
    <w:p w14:paraId="415D16A8" w14:textId="77777777" w:rsidR="005B70D7" w:rsidRP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</w:p>
    <w:p w14:paraId="2B3B016D" w14:textId="7D45BE70" w:rsid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</w:p>
    <w:p w14:paraId="77A7BA22" w14:textId="789C9678" w:rsid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</w:p>
    <w:p w14:paraId="2A457DFE" w14:textId="46FF519D" w:rsid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</w:p>
    <w:p w14:paraId="4BEAD3CB" w14:textId="0ACBF1D5" w:rsid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</w:p>
    <w:p w14:paraId="4D093F1C" w14:textId="76C700FE" w:rsid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</w:p>
    <w:p w14:paraId="4B7DF8B9" w14:textId="3ABBB324" w:rsidR="005B70D7" w:rsidRDefault="005B70D7" w:rsidP="005B70D7">
      <w:pPr>
        <w:spacing w:line="360" w:lineRule="auto"/>
        <w:ind w:firstLineChars="150" w:firstLine="420"/>
        <w:jc w:val="right"/>
        <w:rPr>
          <w:rFonts w:ascii="Times New Roman" w:hAnsi="Times New Roman" w:cs="Times New Roman"/>
          <w:sz w:val="28"/>
          <w:szCs w:val="28"/>
        </w:rPr>
      </w:pPr>
    </w:p>
    <w:p w14:paraId="11B276A3" w14:textId="77777777" w:rsidR="005B70D7" w:rsidRPr="005B70D7" w:rsidRDefault="005B70D7" w:rsidP="005B70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D660DE" w14:textId="411C3D4D" w:rsidR="005B70D7" w:rsidRPr="005B70D7" w:rsidRDefault="005B70D7" w:rsidP="005B70D7">
      <w:pPr>
        <w:spacing w:line="360" w:lineRule="auto"/>
        <w:ind w:firstLineChars="150" w:firstLine="420"/>
        <w:jc w:val="center"/>
        <w:rPr>
          <w:rFonts w:ascii="Times New Roman" w:hAnsi="Times New Roman" w:cs="Times New Roman"/>
          <w:sz w:val="28"/>
          <w:szCs w:val="28"/>
        </w:rPr>
      </w:pPr>
      <w:r w:rsidRPr="005B70D7">
        <w:rPr>
          <w:rFonts w:ascii="Times New Roman" w:hAnsi="Times New Roman" w:cs="Times New Roman"/>
          <w:sz w:val="28"/>
          <w:szCs w:val="28"/>
        </w:rPr>
        <w:t>г. Улан-Удэ</w:t>
      </w:r>
      <w:r>
        <w:rPr>
          <w:rFonts w:ascii="Times New Roman" w:hAnsi="Times New Roman" w:cs="Times New Roman"/>
          <w:sz w:val="28"/>
          <w:szCs w:val="28"/>
        </w:rPr>
        <w:t xml:space="preserve"> 2026 г.</w:t>
      </w:r>
    </w:p>
    <w:p w14:paraId="1FDD0A17" w14:textId="77777777" w:rsidR="00516384" w:rsidRDefault="00516384" w:rsidP="00135F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выполнении лабораторной работы я создал приложение </w:t>
      </w:r>
      <w:r w:rsidR="00135FC6" w:rsidRPr="00135FC6">
        <w:rPr>
          <w:rFonts w:ascii="Times New Roman" w:hAnsi="Times New Roman" w:cs="Times New Roman"/>
          <w:sz w:val="28"/>
          <w:szCs w:val="28"/>
        </w:rPr>
        <w:t>"Трекер учебных дисциплин"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E5E8E1" w14:textId="171FB1A2" w:rsidR="00135FC6" w:rsidRPr="005B70D7" w:rsidRDefault="00516384" w:rsidP="00135F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трекера</w:t>
      </w:r>
      <w:r w:rsidR="00135FC6" w:rsidRPr="00135FC6">
        <w:rPr>
          <w:rFonts w:ascii="Times New Roman" w:hAnsi="Times New Roman" w:cs="Times New Roman"/>
          <w:sz w:val="28"/>
          <w:szCs w:val="28"/>
        </w:rPr>
        <w:t>:</w:t>
      </w:r>
    </w:p>
    <w:p w14:paraId="6698FFE4" w14:textId="2C45A9DE" w:rsidR="00135FC6" w:rsidRPr="00135FC6" w:rsidRDefault="00135FC6" w:rsidP="00135FC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FC6">
        <w:rPr>
          <w:rFonts w:ascii="Times New Roman" w:hAnsi="Times New Roman" w:cs="Times New Roman"/>
          <w:sz w:val="28"/>
          <w:szCs w:val="28"/>
        </w:rPr>
        <w:t>Отображение списка дисциплин с цветовой индикацией статуса.</w:t>
      </w:r>
    </w:p>
    <w:p w14:paraId="39AED75D" w14:textId="37161891" w:rsidR="00135FC6" w:rsidRPr="00516384" w:rsidRDefault="00135FC6" w:rsidP="008E091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FC6">
        <w:rPr>
          <w:rFonts w:ascii="Times New Roman" w:hAnsi="Times New Roman" w:cs="Times New Roman"/>
          <w:sz w:val="28"/>
          <w:szCs w:val="28"/>
        </w:rPr>
        <w:t>Добавление/удаление дисциплин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94911" w14:textId="0C66D1C1" w:rsidR="00516384" w:rsidRDefault="00516384" w:rsidP="008E091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интерфейс</w:t>
      </w:r>
    </w:p>
    <w:p w14:paraId="5F899E7F" w14:textId="6472AE30" w:rsidR="00516384" w:rsidRPr="00516384" w:rsidRDefault="00516384" w:rsidP="0051638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FC6">
        <w:rPr>
          <w:rFonts w:ascii="Times New Roman" w:hAnsi="Times New Roman" w:cs="Times New Roman"/>
          <w:sz w:val="28"/>
          <w:szCs w:val="28"/>
        </w:rPr>
        <w:t>Информационная строка статуса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88D08C" w14:textId="1E17B153" w:rsidR="00135FC6" w:rsidRPr="00135FC6" w:rsidRDefault="00135FC6" w:rsidP="00135FC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FC6">
        <w:rPr>
          <w:rFonts w:ascii="Times New Roman" w:hAnsi="Times New Roman" w:cs="Times New Roman"/>
          <w:sz w:val="28"/>
          <w:szCs w:val="28"/>
        </w:rPr>
        <w:t>Фильтрация по статусу (все/сданные/не сданные).</w:t>
      </w:r>
    </w:p>
    <w:p w14:paraId="32B54275" w14:textId="0F10CF91" w:rsidR="00135FC6" w:rsidRPr="00135FC6" w:rsidRDefault="00135FC6" w:rsidP="00135FC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FC6">
        <w:rPr>
          <w:rFonts w:ascii="Times New Roman" w:hAnsi="Times New Roman" w:cs="Times New Roman"/>
          <w:sz w:val="28"/>
          <w:szCs w:val="28"/>
        </w:rPr>
        <w:t>Сохранение данных в JSON-файл.</w:t>
      </w:r>
    </w:p>
    <w:p w14:paraId="0894AE35" w14:textId="4AEBE645" w:rsidR="008E0910" w:rsidRPr="00AC7B22" w:rsidRDefault="008E0910" w:rsidP="00135FC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FC6">
        <w:rPr>
          <w:rFonts w:ascii="Times New Roman" w:hAnsi="Times New Roman" w:cs="Times New Roman"/>
          <w:sz w:val="28"/>
          <w:szCs w:val="28"/>
        </w:rPr>
        <w:t>Изменение статуса дисциплины (сдано/не сдано).</w:t>
      </w:r>
    </w:p>
    <w:p w14:paraId="5ED06605" w14:textId="62B5FC9C" w:rsidR="00AC7B22" w:rsidRPr="008E0910" w:rsidRDefault="00F07E55" w:rsidP="00135F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E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A8CAC7" wp14:editId="6DF372B8">
            <wp:extent cx="5940425" cy="39198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B22" w:rsidRPr="008E0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F4CCE"/>
    <w:multiLevelType w:val="multilevel"/>
    <w:tmpl w:val="384A0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F9"/>
    <w:rsid w:val="00110DBC"/>
    <w:rsid w:val="00135FC6"/>
    <w:rsid w:val="002A65F9"/>
    <w:rsid w:val="00341826"/>
    <w:rsid w:val="00516384"/>
    <w:rsid w:val="005B70D7"/>
    <w:rsid w:val="008E0910"/>
    <w:rsid w:val="00AC2280"/>
    <w:rsid w:val="00AC7B22"/>
    <w:rsid w:val="00BF42C2"/>
    <w:rsid w:val="00EB4954"/>
    <w:rsid w:val="00F0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1546"/>
  <w15:chartTrackingRefBased/>
  <w15:docId w15:val="{8F03EC9A-944A-431C-9195-74D1B508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5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5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5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5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5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5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5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5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5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5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Содном Суворов</dc:creator>
  <cp:keywords/>
  <dc:description/>
  <cp:lastModifiedBy>Michail Bes</cp:lastModifiedBy>
  <cp:revision>4</cp:revision>
  <dcterms:created xsi:type="dcterms:W3CDTF">2026-03-13T12:41:00Z</dcterms:created>
  <dcterms:modified xsi:type="dcterms:W3CDTF">2026-03-13T13:01:00Z</dcterms:modified>
</cp:coreProperties>
</file>